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91F435" w14:textId="77777777" w:rsidR="00D96AD0" w:rsidRDefault="00D96AD0" w:rsidP="00D96AD0">
      <w:pPr>
        <w:spacing w:after="160" w:line="259" w:lineRule="auto"/>
        <w:jc w:val="center"/>
        <w:rPr>
          <w:rFonts w:eastAsiaTheme="minorHAnsi"/>
          <w:lang w:eastAsia="en-US"/>
        </w:rPr>
      </w:pPr>
    </w:p>
    <w:p w14:paraId="1A95617E" w14:textId="1307714B" w:rsidR="00D96AD0" w:rsidRPr="00A02C33" w:rsidRDefault="00D96AD0" w:rsidP="00D96AD0">
      <w:pPr>
        <w:spacing w:after="160" w:line="259" w:lineRule="auto"/>
        <w:jc w:val="center"/>
        <w:rPr>
          <w:rFonts w:eastAsiaTheme="minorHAnsi"/>
          <w:sz w:val="28"/>
          <w:szCs w:val="28"/>
          <w:lang w:eastAsia="en-US"/>
        </w:rPr>
      </w:pPr>
      <w:r w:rsidRPr="00A02C33">
        <w:rPr>
          <w:rFonts w:eastAsiaTheme="minorHAnsi"/>
          <w:sz w:val="28"/>
          <w:szCs w:val="28"/>
          <w:lang w:eastAsia="en-US"/>
        </w:rPr>
        <w:t xml:space="preserve">Расходы </w:t>
      </w:r>
    </w:p>
    <w:p w14:paraId="2F4593E3" w14:textId="64445D3F" w:rsidR="00D96AD0" w:rsidRPr="00A02C33" w:rsidRDefault="00D96AD0" w:rsidP="00D96AD0">
      <w:pPr>
        <w:widowControl w:val="0"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A02C33">
        <w:rPr>
          <w:rFonts w:eastAsiaTheme="minorHAnsi"/>
          <w:sz w:val="28"/>
          <w:szCs w:val="28"/>
          <w:lang w:eastAsia="en-US"/>
        </w:rPr>
        <w:t xml:space="preserve">бюджета Левокумского муниципального округа Ставропольского края по целевым статьям, и группам видов </w:t>
      </w:r>
      <w:proofErr w:type="gramStart"/>
      <w:r w:rsidRPr="00A02C33">
        <w:rPr>
          <w:rFonts w:eastAsiaTheme="minorHAnsi"/>
          <w:sz w:val="28"/>
          <w:szCs w:val="28"/>
          <w:lang w:eastAsia="en-US"/>
        </w:rPr>
        <w:t>расходов  классификации</w:t>
      </w:r>
      <w:proofErr w:type="gramEnd"/>
      <w:r w:rsidRPr="00A02C33">
        <w:rPr>
          <w:rFonts w:eastAsiaTheme="minorHAnsi"/>
          <w:sz w:val="28"/>
          <w:szCs w:val="28"/>
          <w:lang w:eastAsia="en-US"/>
        </w:rPr>
        <w:t xml:space="preserve"> расходов </w:t>
      </w:r>
      <w:r w:rsidR="00A02C33">
        <w:rPr>
          <w:rFonts w:eastAsiaTheme="minorHAnsi"/>
          <w:sz w:val="28"/>
          <w:szCs w:val="28"/>
          <w:lang w:eastAsia="en-US"/>
        </w:rPr>
        <w:t xml:space="preserve">                       </w:t>
      </w:r>
      <w:r w:rsidRPr="00A02C33">
        <w:rPr>
          <w:rFonts w:eastAsiaTheme="minorHAnsi"/>
          <w:sz w:val="28"/>
          <w:szCs w:val="28"/>
          <w:lang w:eastAsia="en-US"/>
        </w:rPr>
        <w:t>бюджетов</w:t>
      </w:r>
      <w:r w:rsidRPr="00A02C33">
        <w:rPr>
          <w:caps/>
          <w:sz w:val="28"/>
          <w:szCs w:val="28"/>
        </w:rPr>
        <w:t xml:space="preserve"> </w:t>
      </w:r>
      <w:r w:rsidRPr="00A02C33">
        <w:rPr>
          <w:sz w:val="28"/>
          <w:szCs w:val="28"/>
        </w:rPr>
        <w:t xml:space="preserve">за </w:t>
      </w:r>
      <w:r w:rsidR="00A02C33">
        <w:rPr>
          <w:sz w:val="28"/>
          <w:szCs w:val="28"/>
        </w:rPr>
        <w:t xml:space="preserve">первый </w:t>
      </w:r>
      <w:bookmarkStart w:id="0" w:name="_GoBack"/>
      <w:bookmarkEnd w:id="0"/>
      <w:r w:rsidRPr="00A02C33">
        <w:rPr>
          <w:sz w:val="28"/>
          <w:szCs w:val="28"/>
        </w:rPr>
        <w:t xml:space="preserve"> квартал 2024 года</w:t>
      </w:r>
    </w:p>
    <w:p w14:paraId="7BFCB227" w14:textId="77777777" w:rsidR="00BF67C9" w:rsidRPr="00A02C33" w:rsidRDefault="00BF67C9" w:rsidP="00BF67C9">
      <w:pPr>
        <w:jc w:val="center"/>
        <w:rPr>
          <w:caps/>
          <w:sz w:val="28"/>
          <w:szCs w:val="28"/>
        </w:rPr>
      </w:pPr>
    </w:p>
    <w:p w14:paraId="284B8CDD" w14:textId="77777777" w:rsidR="00BF67C9" w:rsidRPr="00FB52F4" w:rsidRDefault="00BF67C9" w:rsidP="00BF67C9">
      <w:pPr>
        <w:jc w:val="right"/>
        <w:rPr>
          <w:bCs/>
          <w:sz w:val="28"/>
          <w:szCs w:val="28"/>
        </w:rPr>
      </w:pPr>
      <w:r w:rsidRPr="00FB52F4">
        <w:rPr>
          <w:sz w:val="28"/>
          <w:szCs w:val="28"/>
        </w:rPr>
        <w:t>тыс. рублей</w:t>
      </w:r>
    </w:p>
    <w:p w14:paraId="2CC4AE99" w14:textId="77777777" w:rsidR="00204872" w:rsidRDefault="00204872">
      <w:pPr>
        <w:rPr>
          <w:vanish/>
        </w:rPr>
      </w:pPr>
    </w:p>
    <w:p w14:paraId="519246DD" w14:textId="77777777" w:rsidR="00204872" w:rsidRDefault="00204872">
      <w:pPr>
        <w:rPr>
          <w:vanish/>
        </w:rPr>
      </w:pPr>
      <w:bookmarkStart w:id="1" w:name="__bookmark_2"/>
      <w:bookmarkEnd w:id="1"/>
    </w:p>
    <w:tbl>
      <w:tblPr>
        <w:tblOverlap w:val="never"/>
        <w:tblW w:w="9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4"/>
        <w:gridCol w:w="1700"/>
        <w:gridCol w:w="510"/>
        <w:gridCol w:w="1417"/>
        <w:gridCol w:w="1417"/>
        <w:gridCol w:w="1417"/>
      </w:tblGrid>
      <w:tr w:rsidR="00D96AD0" w:rsidRPr="00BF67C9" w14:paraId="254D7E18" w14:textId="77777777" w:rsidTr="00005D74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F4B59" w14:textId="05A443C3" w:rsidR="00D96AD0" w:rsidRPr="00BF67C9" w:rsidRDefault="00D96AD0" w:rsidP="00D96AD0">
            <w:pPr>
              <w:jc w:val="center"/>
              <w:rPr>
                <w:color w:val="000000"/>
                <w:sz w:val="22"/>
                <w:szCs w:val="22"/>
              </w:rPr>
            </w:pPr>
            <w:r w:rsidRPr="00C93F79">
              <w:rPr>
                <w:color w:val="000000"/>
              </w:rPr>
              <w:t>Наименование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A6D72" w14:textId="09C83070" w:rsidR="00D96AD0" w:rsidRPr="00BF67C9" w:rsidRDefault="00D96AD0" w:rsidP="00D96AD0">
            <w:pPr>
              <w:jc w:val="center"/>
              <w:rPr>
                <w:vanish/>
                <w:sz w:val="22"/>
                <w:szCs w:val="22"/>
              </w:rPr>
            </w:pPr>
            <w:r w:rsidRPr="00C93F79">
              <w:rPr>
                <w:bCs/>
                <w:kern w:val="2"/>
                <w14:ligatures w14:val="standardContextual"/>
              </w:rPr>
              <w:t>ЦСР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59FA1" w14:textId="5FF6ECB0" w:rsidR="00D96AD0" w:rsidRPr="00BF67C9" w:rsidRDefault="00D96AD0" w:rsidP="00D96AD0">
            <w:pPr>
              <w:jc w:val="center"/>
              <w:rPr>
                <w:vanish/>
                <w:sz w:val="22"/>
                <w:szCs w:val="22"/>
              </w:rPr>
            </w:pPr>
            <w:r w:rsidRPr="00C93F79">
              <w:rPr>
                <w:bCs/>
                <w:kern w:val="2"/>
                <w14:ligatures w14:val="standardContextual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9CF02" w14:textId="1EE2F807" w:rsidR="00D96AD0" w:rsidRPr="00BF67C9" w:rsidRDefault="00D96AD0" w:rsidP="00D96AD0">
            <w:pPr>
              <w:jc w:val="center"/>
              <w:rPr>
                <w:vanish/>
                <w:sz w:val="22"/>
                <w:szCs w:val="22"/>
              </w:rPr>
            </w:pPr>
            <w:r w:rsidRPr="00C93F79">
              <w:rPr>
                <w:bCs/>
                <w:kern w:val="2"/>
                <w14:ligatures w14:val="standardContextual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772AA" w14:textId="0451E117" w:rsidR="00D96AD0" w:rsidRPr="00BF67C9" w:rsidRDefault="00D96AD0" w:rsidP="00D96AD0">
            <w:pPr>
              <w:jc w:val="center"/>
              <w:rPr>
                <w:vanish/>
                <w:sz w:val="22"/>
                <w:szCs w:val="22"/>
              </w:rPr>
            </w:pPr>
            <w:r w:rsidRPr="00C93F79">
              <w:rPr>
                <w:bCs/>
                <w:kern w:val="2"/>
                <w14:ligatures w14:val="standardContextual"/>
              </w:rPr>
              <w:t>расход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6D606" w14:textId="5434D9D7" w:rsidR="00D96AD0" w:rsidRPr="00BF67C9" w:rsidRDefault="00D96AD0" w:rsidP="00D96AD0">
            <w:pPr>
              <w:jc w:val="center"/>
              <w:rPr>
                <w:vanish/>
                <w:sz w:val="22"/>
                <w:szCs w:val="22"/>
              </w:rPr>
            </w:pPr>
            <w:r w:rsidRPr="00C93F79">
              <w:rPr>
                <w:bCs/>
                <w:kern w:val="2"/>
                <w14:ligatures w14:val="standardContextual"/>
              </w:rPr>
              <w:t>остаток</w:t>
            </w:r>
          </w:p>
        </w:tc>
      </w:tr>
      <w:tr w:rsidR="00D96AD0" w:rsidRPr="00BF67C9" w14:paraId="7B448D5A" w14:textId="77777777" w:rsidTr="00005D74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D752E" w14:textId="0FEFA7BD" w:rsidR="00D96AD0" w:rsidRPr="00C93F79" w:rsidRDefault="00D96AD0" w:rsidP="00D96A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54C83" w14:textId="7802C2D1" w:rsidR="00D96AD0" w:rsidRPr="00C93F79" w:rsidRDefault="00D96AD0" w:rsidP="00D96AD0">
            <w:pPr>
              <w:jc w:val="center"/>
              <w:rPr>
                <w:bCs/>
                <w:kern w:val="2"/>
                <w14:ligatures w14:val="standardContextual"/>
              </w:rPr>
            </w:pPr>
            <w:r>
              <w:rPr>
                <w:bCs/>
                <w:kern w:val="2"/>
                <w14:ligatures w14:val="standardContextual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51F86" w14:textId="1CF8BEDE" w:rsidR="00D96AD0" w:rsidRPr="00C93F79" w:rsidRDefault="00D96AD0" w:rsidP="00D96AD0">
            <w:pPr>
              <w:jc w:val="center"/>
              <w:rPr>
                <w:bCs/>
                <w:kern w:val="2"/>
                <w14:ligatures w14:val="standardContextual"/>
              </w:rPr>
            </w:pPr>
            <w:r>
              <w:rPr>
                <w:bCs/>
                <w:kern w:val="2"/>
                <w14:ligatures w14:val="standardContextual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71AAB" w14:textId="0DBF16B4" w:rsidR="00D96AD0" w:rsidRPr="00C93F79" w:rsidRDefault="00D96AD0" w:rsidP="00D96AD0">
            <w:pPr>
              <w:jc w:val="center"/>
              <w:rPr>
                <w:bCs/>
                <w:kern w:val="2"/>
                <w14:ligatures w14:val="standardContextual"/>
              </w:rPr>
            </w:pPr>
            <w:r>
              <w:rPr>
                <w:bCs/>
                <w:kern w:val="2"/>
                <w14:ligatures w14:val="standardContextual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6D46E" w14:textId="76D6B8E0" w:rsidR="00D96AD0" w:rsidRPr="00C93F79" w:rsidRDefault="00D96AD0" w:rsidP="00D96AD0">
            <w:pPr>
              <w:jc w:val="center"/>
              <w:rPr>
                <w:bCs/>
                <w:kern w:val="2"/>
                <w14:ligatures w14:val="standardContextual"/>
              </w:rPr>
            </w:pPr>
            <w:r>
              <w:rPr>
                <w:bCs/>
                <w:kern w:val="2"/>
                <w14:ligatures w14:val="standardContextual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076A6" w14:textId="267F6023" w:rsidR="00D96AD0" w:rsidRPr="00C93F79" w:rsidRDefault="00D96AD0" w:rsidP="00D96AD0">
            <w:pPr>
              <w:jc w:val="center"/>
              <w:rPr>
                <w:bCs/>
                <w:kern w:val="2"/>
                <w14:ligatures w14:val="standardContextual"/>
              </w:rPr>
            </w:pPr>
            <w:r>
              <w:rPr>
                <w:bCs/>
                <w:kern w:val="2"/>
                <w14:ligatures w14:val="standardContextual"/>
              </w:rPr>
              <w:t>6</w:t>
            </w:r>
          </w:p>
        </w:tc>
      </w:tr>
      <w:tr w:rsidR="00204872" w:rsidRPr="00BF67C9" w14:paraId="10F332D7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12C4D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</w:t>
            </w:r>
            <w:r w:rsidRPr="00BF67C9">
              <w:rPr>
                <w:color w:val="000000"/>
                <w:sz w:val="22"/>
                <w:szCs w:val="22"/>
              </w:rPr>
              <w:t>чрезвычайных ситуаций"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D387A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C6420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A2E97" w14:textId="4CFE7226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1486,26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A2035" w14:textId="5E80F851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1354,84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28AC9" w14:textId="4809F144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131,42</w:t>
            </w:r>
          </w:p>
        </w:tc>
      </w:tr>
      <w:tr w:rsidR="00204872" w:rsidRPr="00BF67C9" w14:paraId="40C92C96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21235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Мероприятия по функционированию и развитию муниципального казенного учреждения "Единая дежурно-диспетчерская служба"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16C9F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0100100000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0E2C9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8F662" w14:textId="54F72817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1401,27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104BD" w14:textId="5ED71D66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1354,84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F994E" w14:textId="359625A0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46,43</w:t>
            </w:r>
          </w:p>
        </w:tc>
      </w:tr>
      <w:tr w:rsidR="00D24FBF" w:rsidRPr="00BF67C9" w14:paraId="77E29811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05C06" w14:textId="77777777" w:rsidR="00D24FBF" w:rsidRPr="00BF67C9" w:rsidRDefault="00D24FBF" w:rsidP="00D24FBF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Обеспечение деятельности (оказание услуг) поисковых и аварийно-спасательных учреждений, единых дежурно-диспетчерских служб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70A60" w14:textId="77777777" w:rsidR="00D24FBF" w:rsidRPr="00BF67C9" w:rsidRDefault="00D24FBF" w:rsidP="00D24FB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0100111080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5E78F" w14:textId="77777777" w:rsidR="00D24FBF" w:rsidRPr="00BF67C9" w:rsidRDefault="00D24FBF" w:rsidP="00D24FB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12081" w14:textId="2BDF29DD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1401,27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8E09C" w14:textId="2B55D722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1354,84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DA227" w14:textId="172AF0A5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46,43</w:t>
            </w:r>
          </w:p>
        </w:tc>
      </w:tr>
      <w:tr w:rsidR="00204872" w:rsidRPr="00BF67C9" w14:paraId="68FC4B2B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0C594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BF67C9">
              <w:rPr>
                <w:color w:val="000000"/>
                <w:sz w:val="22"/>
                <w:szCs w:val="22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88CEB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0100111080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2D828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B46A0" w14:textId="480255ED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1274,19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16EFE" w14:textId="61A82D10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1241,04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C04AE" w14:textId="08CD76C6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33,15</w:t>
            </w:r>
          </w:p>
        </w:tc>
      </w:tr>
      <w:tr w:rsidR="00204872" w:rsidRPr="00BF67C9" w14:paraId="5635E8ED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CA729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59101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0100111080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8CDA5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61D91" w14:textId="25E88B87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9095D" w14:textId="786099E9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8E569" w14:textId="245F7CB3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10,79</w:t>
            </w:r>
          </w:p>
        </w:tc>
      </w:tr>
      <w:tr w:rsidR="00204872" w:rsidRPr="00BF67C9" w14:paraId="3EBFF0FB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5A8A2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33534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0100111080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CEA87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E0054" w14:textId="75F559D0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F74B3" w14:textId="391B3C27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CDD3B" w14:textId="2627CF56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2,49</w:t>
            </w:r>
          </w:p>
        </w:tc>
      </w:tr>
      <w:tr w:rsidR="00204872" w:rsidRPr="00BF67C9" w14:paraId="3EC604FB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CB123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Мероприятия по внедрению и развитию аппаратно-программного комплекса "Безопасный город"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47166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0100200000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EF5D4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97A17" w14:textId="5EF32BDE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DA76A" w14:textId="5F15A356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C5CEE" w14:textId="4C06B70F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16,95</w:t>
            </w:r>
          </w:p>
        </w:tc>
      </w:tr>
      <w:tr w:rsidR="00D24FBF" w:rsidRPr="00BF67C9" w14:paraId="7C1C25DA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9E806" w14:textId="77777777" w:rsidR="00D24FBF" w:rsidRPr="00BF67C9" w:rsidRDefault="00D24FBF" w:rsidP="00D24FBF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>Расходы направленные на мероприятия по внедрению и развитию аппаратно-программного комплекса "Безопасный город"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71C06" w14:textId="77777777" w:rsidR="00D24FBF" w:rsidRPr="00BF67C9" w:rsidRDefault="00D24FBF" w:rsidP="00D24FB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0100220590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AF6F5" w14:textId="77777777" w:rsidR="00D24FBF" w:rsidRPr="00BF67C9" w:rsidRDefault="00D24FBF" w:rsidP="00D24FB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0FAAF" w14:textId="2011B79F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DD1B5" w14:textId="62BE0E13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2E731" w14:textId="302EDB66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16,95</w:t>
            </w:r>
          </w:p>
        </w:tc>
      </w:tr>
      <w:tr w:rsidR="00D24FBF" w:rsidRPr="00BF67C9" w14:paraId="24037B4F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52157" w14:textId="77777777" w:rsidR="00D24FBF" w:rsidRPr="00BF67C9" w:rsidRDefault="00D24FBF" w:rsidP="00D24FBF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CFE45" w14:textId="77777777" w:rsidR="00D24FBF" w:rsidRPr="00BF67C9" w:rsidRDefault="00D24FBF" w:rsidP="00D24FB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0100220590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3539E" w14:textId="77777777" w:rsidR="00D24FBF" w:rsidRPr="00BF67C9" w:rsidRDefault="00D24FBF" w:rsidP="00D24FB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B90DE" w14:textId="10A3B27F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15E87" w14:textId="73036ED3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43EA1" w14:textId="65BF99CC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16,95</w:t>
            </w:r>
          </w:p>
        </w:tc>
      </w:tr>
      <w:tr w:rsidR="00204872" w:rsidRPr="00BF67C9" w14:paraId="5BB95E72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E50DA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Мероприятия в области гражданской обороны, защиты населения и территории от чрезвычайных ситуаций природного и техногенного характера в границах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09C27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0100300000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35FA8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9818E" w14:textId="3D54273E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BF009" w14:textId="135EE511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48619" w14:textId="0EE7E13D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11,30</w:t>
            </w:r>
          </w:p>
        </w:tc>
      </w:tr>
      <w:tr w:rsidR="00D24FBF" w:rsidRPr="00BF67C9" w14:paraId="5EA0FCFA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934DF" w14:textId="77777777" w:rsidR="00D24FBF" w:rsidRPr="00BF67C9" w:rsidRDefault="00D24FBF" w:rsidP="00D24FBF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гражданскую оборону, защиту населения и территории от чрезвычайных ситуаций природного и техногенного характера в границах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E39B5" w14:textId="77777777" w:rsidR="00D24FBF" w:rsidRPr="00BF67C9" w:rsidRDefault="00D24FBF" w:rsidP="00D24FB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0100320580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8C7C4" w14:textId="77777777" w:rsidR="00D24FBF" w:rsidRPr="00BF67C9" w:rsidRDefault="00D24FBF" w:rsidP="00D24FB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4A384" w14:textId="0C6B18B8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1B55A" w14:textId="03A00298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71297" w14:textId="2C903A17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11,30</w:t>
            </w:r>
          </w:p>
        </w:tc>
      </w:tr>
      <w:tr w:rsidR="00D24FBF" w:rsidRPr="00BF67C9" w14:paraId="7549EB13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5DFA8" w14:textId="77777777" w:rsidR="00D24FBF" w:rsidRPr="00BF67C9" w:rsidRDefault="00D24FBF" w:rsidP="00D24FBF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20BE5" w14:textId="77777777" w:rsidR="00D24FBF" w:rsidRPr="00BF67C9" w:rsidRDefault="00D24FBF" w:rsidP="00D24FB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0100320580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F1E31" w14:textId="77777777" w:rsidR="00D24FBF" w:rsidRPr="00BF67C9" w:rsidRDefault="00D24FBF" w:rsidP="00D24FB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61B04" w14:textId="34115907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71A6D" w14:textId="18911EC3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DCDB9" w14:textId="1255E1AE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11,30</w:t>
            </w:r>
          </w:p>
        </w:tc>
      </w:tr>
      <w:tr w:rsidR="00204872" w:rsidRPr="00BF67C9" w14:paraId="4F4DE7D1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C32F0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</w:t>
            </w:r>
            <w:r w:rsidRPr="00BF67C9">
              <w:rPr>
                <w:color w:val="000000"/>
                <w:sz w:val="22"/>
                <w:szCs w:val="22"/>
              </w:rPr>
              <w:t>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AE9F1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DAAB3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A814C" w14:textId="5B34B9D0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F2C82" w14:textId="20702BE4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B4049" w14:textId="10F82AFD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10,20</w:t>
            </w:r>
          </w:p>
        </w:tc>
      </w:tr>
      <w:tr w:rsidR="00D24FBF" w:rsidRPr="00BF67C9" w14:paraId="2F51E546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318B6" w14:textId="77777777" w:rsidR="00D24FBF" w:rsidRPr="00BF67C9" w:rsidRDefault="00D24FBF" w:rsidP="00D24FBF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мероприятия по пожарной безопасности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7EB84" w14:textId="77777777" w:rsidR="00D24FBF" w:rsidRPr="00BF67C9" w:rsidRDefault="00D24FBF" w:rsidP="00D24FB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2E1EC" w14:textId="77777777" w:rsidR="00D24FBF" w:rsidRPr="00BF67C9" w:rsidRDefault="00D24FBF" w:rsidP="00D24FB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1F2B3" w14:textId="23F11A89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8A04F" w14:textId="7393C96A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AC419" w14:textId="07A2EAF0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10,20</w:t>
            </w:r>
          </w:p>
        </w:tc>
      </w:tr>
      <w:tr w:rsidR="00D24FBF" w:rsidRPr="00BF67C9" w14:paraId="140B0784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5815F" w14:textId="77777777" w:rsidR="00D24FBF" w:rsidRPr="00BF67C9" w:rsidRDefault="00D24FBF" w:rsidP="00D24FBF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11CA2" w14:textId="77777777" w:rsidR="00D24FBF" w:rsidRPr="00BF67C9" w:rsidRDefault="00D24FBF" w:rsidP="00D24FB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46E42" w14:textId="77777777" w:rsidR="00D24FBF" w:rsidRPr="00BF67C9" w:rsidRDefault="00D24FBF" w:rsidP="00D24FB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6BA09" w14:textId="101B9D62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BBFDD" w14:textId="0E7161D1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C5DE6" w14:textId="2EC23EA8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10,20</w:t>
            </w:r>
          </w:p>
        </w:tc>
      </w:tr>
      <w:tr w:rsidR="00204872" w:rsidRPr="00BF67C9" w14:paraId="68104A11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C06F5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обучение должностных лиц и специалистов в области гражданской обороны и защиты от чрезвычайных ситуаций , включая расходы на проживание и проезд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39ABA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0100500000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3B47A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F7D2A" w14:textId="63494ADF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1B415" w14:textId="3A40D3A1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68530" w14:textId="543ED802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25,26</w:t>
            </w:r>
          </w:p>
        </w:tc>
      </w:tr>
      <w:tr w:rsidR="00D24FBF" w:rsidRPr="00BF67C9" w14:paraId="326083EB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660E4" w14:textId="77777777" w:rsidR="00D24FBF" w:rsidRPr="00BF67C9" w:rsidRDefault="00D24FBF" w:rsidP="00D24FBF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>Расходы на обучение должностных лиц и специалистов в области гражданской обороны и защиты от чрезвычайных ситуаций , включая расходы на проживание и проезд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FE831" w14:textId="77777777" w:rsidR="00D24FBF" w:rsidRPr="00BF67C9" w:rsidRDefault="00D24FBF" w:rsidP="00D24FB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0100520595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B5FB6" w14:textId="77777777" w:rsidR="00D24FBF" w:rsidRPr="00BF67C9" w:rsidRDefault="00D24FBF" w:rsidP="00D24FB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3C6FF" w14:textId="1243A0BD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60478" w14:textId="477A2550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655A5" w14:textId="33F63FCF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25,26</w:t>
            </w:r>
          </w:p>
        </w:tc>
      </w:tr>
      <w:tr w:rsidR="00D24FBF" w:rsidRPr="00BF67C9" w14:paraId="6641EC47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19434" w14:textId="77777777" w:rsidR="00D24FBF" w:rsidRPr="00BF67C9" w:rsidRDefault="00D24FBF" w:rsidP="00D24FBF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F73D2" w14:textId="77777777" w:rsidR="00D24FBF" w:rsidRPr="00BF67C9" w:rsidRDefault="00D24FBF" w:rsidP="00D24FB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0100520595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B0C77" w14:textId="77777777" w:rsidR="00D24FBF" w:rsidRPr="00BF67C9" w:rsidRDefault="00D24FBF" w:rsidP="00D24FB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A0E85" w14:textId="08FAC890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BBD44" w14:textId="17ECE00E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88EFB" w14:textId="755C4536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25,26</w:t>
            </w:r>
          </w:p>
        </w:tc>
      </w:tr>
      <w:tr w:rsidR="00204872" w:rsidRPr="00BF67C9" w14:paraId="79EA39B4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2495F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Создание </w:t>
            </w:r>
            <w:r w:rsidRPr="00BF67C9">
              <w:rPr>
                <w:color w:val="000000"/>
                <w:sz w:val="22"/>
                <w:szCs w:val="22"/>
              </w:rPr>
              <w:t>развитие и поддержание в постоянной готовности систем оповещения населения об опасностях, возникающих при военных конфликтах или в следствии этих конфликтов, а также при чрезвычайных ситуациях природного и техногенного характера (происшествиях) на территор</w:t>
            </w:r>
            <w:r w:rsidRPr="00BF67C9">
              <w:rPr>
                <w:color w:val="000000"/>
                <w:sz w:val="22"/>
                <w:szCs w:val="22"/>
              </w:rPr>
              <w:t>ии Левокумского района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5725D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0100700000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1441C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EB66C" w14:textId="0B49ACA2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91551" w14:textId="7863CC79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3943A" w14:textId="22AE1BD0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21,28</w:t>
            </w:r>
          </w:p>
        </w:tc>
      </w:tr>
      <w:tr w:rsidR="00D24FBF" w:rsidRPr="00BF67C9" w14:paraId="3C14A730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496EB" w14:textId="77777777" w:rsidR="00D24FBF" w:rsidRPr="00BF67C9" w:rsidRDefault="00D24FBF" w:rsidP="00D24FBF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создание развитие и поддержание в постоянной готовности систем оповещения населения об опасностях, возникающих при военных конфликтах или в следствии этих конфликтов, а также при чрезвычайных ситуациях природного и техногенного характера (происшествиях) на территории Левокумского района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E77D6" w14:textId="77777777" w:rsidR="00D24FBF" w:rsidRPr="00BF67C9" w:rsidRDefault="00D24FBF" w:rsidP="00D24FB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0100720597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804A4" w14:textId="77777777" w:rsidR="00D24FBF" w:rsidRPr="00BF67C9" w:rsidRDefault="00D24FBF" w:rsidP="00D24FB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6CE63" w14:textId="7F68496A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87865" w14:textId="5ED55F8B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F78A9" w14:textId="3ABF3109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21,28</w:t>
            </w:r>
          </w:p>
        </w:tc>
      </w:tr>
      <w:tr w:rsidR="00D24FBF" w:rsidRPr="00BF67C9" w14:paraId="4886BB42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EB453" w14:textId="77777777" w:rsidR="00D24FBF" w:rsidRPr="00BF67C9" w:rsidRDefault="00D24FBF" w:rsidP="00D24FBF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8D6D3" w14:textId="77777777" w:rsidR="00D24FBF" w:rsidRPr="00BF67C9" w:rsidRDefault="00D24FBF" w:rsidP="00D24FB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0100720597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65476" w14:textId="77777777" w:rsidR="00D24FBF" w:rsidRPr="00BF67C9" w:rsidRDefault="00D24FBF" w:rsidP="00D24FB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31DCB" w14:textId="53C9026E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AB004" w14:textId="616F1FD5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F56EE" w14:textId="7F252177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21,28</w:t>
            </w:r>
          </w:p>
        </w:tc>
      </w:tr>
      <w:tr w:rsidR="00204872" w:rsidRPr="00BF67C9" w14:paraId="55533952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AA1CC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ЭКОНОМИКИ"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E129C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0200000000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CBC1F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9B5BF" w14:textId="4FD271E2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3191,40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E3AF9" w14:textId="2BDB4D73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2918,59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95373" w14:textId="75F1A89E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272,81</w:t>
            </w:r>
          </w:p>
        </w:tc>
      </w:tr>
      <w:tr w:rsidR="00204872" w:rsidRPr="00BF67C9" w14:paraId="4668071F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AD0C2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Подпрограмма "Развитие малого и среднего предпринимательства"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797BE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0210000000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511D7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A3953" w14:textId="38913DA7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60549" w14:textId="543E542C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59D14" w14:textId="2C9D41F2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38,15</w:t>
            </w:r>
          </w:p>
        </w:tc>
      </w:tr>
      <w:tr w:rsidR="00204872" w:rsidRPr="00BF67C9" w14:paraId="67FBBEA2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5F799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>Мероприятия по пропаганде, популяризации и проведение информационных кампаний для создания и развития предпринимательской деятельности на территории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8590F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0210100000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D824B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C5C07" w14:textId="301032B4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337C9" w14:textId="3F9583DF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FD92E" w14:textId="1FAE2075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15,75</w:t>
            </w:r>
          </w:p>
        </w:tc>
      </w:tr>
      <w:tr w:rsidR="00D24FBF" w:rsidRPr="00BF67C9" w14:paraId="6DFAB210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D2FAF" w14:textId="77777777" w:rsidR="00D24FBF" w:rsidRPr="00BF67C9" w:rsidRDefault="00D24FBF" w:rsidP="00D24FBF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направленные на пропаганду. , популяризацию и проведение информационных кампаний для создания и развития предпринимательской деятельности на территории Левокумского муниципального округа Ставропольского края по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B1674" w14:textId="77777777" w:rsidR="00D24FBF" w:rsidRPr="00BF67C9" w:rsidRDefault="00D24FBF" w:rsidP="00D24FB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0210120610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93DB9" w14:textId="77777777" w:rsidR="00D24FBF" w:rsidRPr="00BF67C9" w:rsidRDefault="00D24FBF" w:rsidP="00D24FB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1DD64" w14:textId="162A9622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7107C" w14:textId="7ACE66D2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01FA4" w14:textId="5B4B89A3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15,75</w:t>
            </w:r>
          </w:p>
        </w:tc>
      </w:tr>
      <w:tr w:rsidR="00D24FBF" w:rsidRPr="00BF67C9" w14:paraId="0E6327E6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E07B3" w14:textId="77777777" w:rsidR="00D24FBF" w:rsidRPr="00BF67C9" w:rsidRDefault="00D24FBF" w:rsidP="00D24FBF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A297A" w14:textId="77777777" w:rsidR="00D24FBF" w:rsidRPr="00BF67C9" w:rsidRDefault="00D24FBF" w:rsidP="00D24FB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0210120610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62A28" w14:textId="77777777" w:rsidR="00D24FBF" w:rsidRPr="00BF67C9" w:rsidRDefault="00D24FBF" w:rsidP="00D24FB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BE553" w14:textId="7BEC1C16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95BC0" w14:textId="2BFE6B15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189DF" w14:textId="5A5EDE77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15,75</w:t>
            </w:r>
          </w:p>
        </w:tc>
      </w:tr>
      <w:tr w:rsidR="00204872" w:rsidRPr="00BF67C9" w14:paraId="02A82075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E6E03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Мероприятия по оказанию на конкурсной основе муниципальной поддержки в виде субсидии субъектам малого и среднего предпринимательства Левокумского </w:t>
            </w:r>
            <w:r w:rsidRPr="00BF67C9">
              <w:rPr>
                <w:color w:val="000000"/>
                <w:sz w:val="22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F1932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0210200000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65E2A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76AA5" w14:textId="60200A19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2F94E" w14:textId="43B03558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31C79" w14:textId="50A596BF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22,40</w:t>
            </w:r>
          </w:p>
        </w:tc>
      </w:tr>
      <w:tr w:rsidR="00D24FBF" w:rsidRPr="00BF67C9" w14:paraId="6BDFEB03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1DB75" w14:textId="77777777" w:rsidR="00D24FBF" w:rsidRPr="00BF67C9" w:rsidRDefault="00D24FBF" w:rsidP="00D24FBF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направленные на оказание мер финансовой поддержки субъектам малого и среднего предпринимательства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CDEC4" w14:textId="77777777" w:rsidR="00D24FBF" w:rsidRPr="00BF67C9" w:rsidRDefault="00D24FBF" w:rsidP="00D24FB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0210220620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AC5B5" w14:textId="77777777" w:rsidR="00D24FBF" w:rsidRPr="00BF67C9" w:rsidRDefault="00D24FBF" w:rsidP="00D24FB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F8A65" w14:textId="5CCFB4D4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D2F3E" w14:textId="2758FE96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A1C63" w14:textId="1C2B849B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22,40</w:t>
            </w:r>
          </w:p>
        </w:tc>
      </w:tr>
      <w:tr w:rsidR="00D24FBF" w:rsidRPr="00BF67C9" w14:paraId="7AF62999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7C542" w14:textId="77777777" w:rsidR="00D24FBF" w:rsidRPr="00BF67C9" w:rsidRDefault="00D24FBF" w:rsidP="00D24FBF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72F7F" w14:textId="77777777" w:rsidR="00D24FBF" w:rsidRPr="00BF67C9" w:rsidRDefault="00D24FBF" w:rsidP="00D24FB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0210220620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5EFA8" w14:textId="77777777" w:rsidR="00D24FBF" w:rsidRPr="00BF67C9" w:rsidRDefault="00D24FBF" w:rsidP="00D24FB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7D5AD" w14:textId="4C8AE60E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D18ED" w14:textId="07A88653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21617" w14:textId="6735CC75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22,40</w:t>
            </w:r>
          </w:p>
        </w:tc>
      </w:tr>
      <w:tr w:rsidR="00204872" w:rsidRPr="00BF67C9" w14:paraId="48CD1EDD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6CA18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Подпрограмма "Формирование благоприятного инвестиционного климата в Левокумском муниципальном округе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3C9C5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0220000000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0563F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973E5" w14:textId="49021A62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FFD32" w14:textId="4087DB9A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13B50" w14:textId="4787638A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26,32</w:t>
            </w:r>
          </w:p>
        </w:tc>
      </w:tr>
      <w:tr w:rsidR="00204872" w:rsidRPr="00BF67C9" w14:paraId="542E835A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5E3F9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Мероприятия по формированию инвестиционной привлекательности Левокумского </w:t>
            </w:r>
            <w:r w:rsidRPr="00BF67C9">
              <w:rPr>
                <w:color w:val="000000"/>
                <w:sz w:val="22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77936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0220100000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1D778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4106E" w14:textId="3CFF589C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70CC6" w14:textId="14B8F75E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1E658" w14:textId="059AC018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3,92</w:t>
            </w:r>
          </w:p>
        </w:tc>
      </w:tr>
      <w:tr w:rsidR="00D24FBF" w:rsidRPr="00BF67C9" w14:paraId="25641A62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1F52E" w14:textId="77777777" w:rsidR="00D24FBF" w:rsidRPr="00BF67C9" w:rsidRDefault="00D24FBF" w:rsidP="00D24FBF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>Расходы направленные на создание условий для улучшения инвестиционного климата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7A541" w14:textId="77777777" w:rsidR="00D24FBF" w:rsidRPr="00BF67C9" w:rsidRDefault="00D24FBF" w:rsidP="00D24FB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0220120630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B634A" w14:textId="77777777" w:rsidR="00D24FBF" w:rsidRPr="00BF67C9" w:rsidRDefault="00D24FBF" w:rsidP="00D24FB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CDBF5" w14:textId="79E6559B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F2A30" w14:textId="146F27A7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2214B" w14:textId="0750ED64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3,92</w:t>
            </w:r>
          </w:p>
        </w:tc>
      </w:tr>
      <w:tr w:rsidR="00204872" w:rsidRPr="00BF67C9" w14:paraId="6DC3C4CA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4D6CE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Расходы на выплаты </w:t>
            </w:r>
            <w:r w:rsidRPr="00BF67C9">
              <w:rPr>
                <w:color w:val="000000"/>
                <w:sz w:val="22"/>
                <w:szCs w:val="22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14EF7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0220120630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F210F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439A8" w14:textId="4B9E03F7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4A996" w14:textId="7F5BA4AF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ACB3C" w14:textId="53AA667B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4872" w:rsidRPr="00BF67C9" w14:paraId="72715B5B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16D4D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BF67C9">
              <w:rPr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AD673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0220120630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1CB72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6D42B" w14:textId="5A79F844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643EC" w14:textId="2957FA92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88774" w14:textId="3D43E931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3,92</w:t>
            </w:r>
          </w:p>
        </w:tc>
      </w:tr>
      <w:tr w:rsidR="00204872" w:rsidRPr="00BF67C9" w14:paraId="5B49618A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AB9C2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Мероприятия по оказанию на конкурсной основе муниципальной поддержки в виде субсидии субъектам малого и среднего предпринимательства, реализующим инвестиционные проекты на территории Лев</w:t>
            </w:r>
            <w:r w:rsidRPr="00BF67C9">
              <w:rPr>
                <w:color w:val="000000"/>
                <w:sz w:val="22"/>
                <w:szCs w:val="22"/>
              </w:rPr>
              <w:t>окумского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4F927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0220200000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7376B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5E415" w14:textId="14F1E490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BB5CB" w14:textId="7C51D347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A277B" w14:textId="716967AB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22,40</w:t>
            </w:r>
          </w:p>
        </w:tc>
      </w:tr>
      <w:tr w:rsidR="00D24FBF" w:rsidRPr="00BF67C9" w14:paraId="5BEAE3ED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FCC64" w14:textId="77777777" w:rsidR="00D24FBF" w:rsidRPr="00BF67C9" w:rsidRDefault="00D24FBF" w:rsidP="00D24FBF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оказание на конкурсной основе муниципальной поддержки в виде субсидии субъектам малого и среднего предпринимательства, реализующим инвестиционные проекты на территории Левокумского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0E954" w14:textId="77777777" w:rsidR="00D24FBF" w:rsidRPr="00BF67C9" w:rsidRDefault="00D24FBF" w:rsidP="00D24FB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0220220640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3FC8D" w14:textId="77777777" w:rsidR="00D24FBF" w:rsidRPr="00BF67C9" w:rsidRDefault="00D24FBF" w:rsidP="00D24FB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CA08A" w14:textId="44BA5A86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79683" w14:textId="3C2FAF35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60B43" w14:textId="0C6146A5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22,40</w:t>
            </w:r>
          </w:p>
        </w:tc>
      </w:tr>
      <w:tr w:rsidR="00D24FBF" w:rsidRPr="00BF67C9" w14:paraId="43ECC369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6EC17" w14:textId="77777777" w:rsidR="00D24FBF" w:rsidRPr="00BF67C9" w:rsidRDefault="00D24FBF" w:rsidP="00D24FBF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C04E6" w14:textId="77777777" w:rsidR="00D24FBF" w:rsidRPr="00BF67C9" w:rsidRDefault="00D24FBF" w:rsidP="00D24FB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0220220640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4BD87" w14:textId="77777777" w:rsidR="00D24FBF" w:rsidRPr="00BF67C9" w:rsidRDefault="00D24FBF" w:rsidP="00D24FB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7B2F1" w14:textId="0ADFD8E0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8ABA7" w14:textId="488FADF1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E1947" w14:textId="4B10C29A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22,40</w:t>
            </w:r>
          </w:p>
        </w:tc>
      </w:tr>
      <w:tr w:rsidR="00204872" w:rsidRPr="00BF67C9" w14:paraId="14E2FE8E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16E7B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Подпрограмма "Развитие потребительского рынка на территории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84EA2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0230000000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D70B3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94051" w14:textId="07CBE072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55398" w14:textId="5F710883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4C4E9" w14:textId="1D86A4F0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6,12</w:t>
            </w:r>
          </w:p>
        </w:tc>
      </w:tr>
      <w:tr w:rsidR="00D24FBF" w:rsidRPr="00BF67C9" w14:paraId="33A386C9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C543E" w14:textId="77777777" w:rsidR="00D24FBF" w:rsidRPr="00BF67C9" w:rsidRDefault="00D24FBF" w:rsidP="00D24FBF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Мероприятия по размещение в средствах массовой информации материалов по вопросам потребительской грамотности населения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8B362" w14:textId="77777777" w:rsidR="00D24FBF" w:rsidRPr="00BF67C9" w:rsidRDefault="00D24FBF" w:rsidP="00D24FB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0230200000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65672" w14:textId="77777777" w:rsidR="00D24FBF" w:rsidRPr="00BF67C9" w:rsidRDefault="00D24FBF" w:rsidP="00D24FB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F34D4" w14:textId="38ABB639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A523A" w14:textId="2E7A7A01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15129" w14:textId="2BA75547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6,12</w:t>
            </w:r>
          </w:p>
        </w:tc>
      </w:tr>
      <w:tr w:rsidR="00D24FBF" w:rsidRPr="00BF67C9" w14:paraId="57B1E111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68E49" w14:textId="77777777" w:rsidR="00D24FBF" w:rsidRPr="00BF67C9" w:rsidRDefault="00D24FBF" w:rsidP="00D24FBF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>Расходы направленные на информирование населения в средствах массовой информации по вопросам защиты прав потребителей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D4204" w14:textId="77777777" w:rsidR="00D24FBF" w:rsidRPr="00BF67C9" w:rsidRDefault="00D24FBF" w:rsidP="00D24FB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0230220650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A4F78" w14:textId="77777777" w:rsidR="00D24FBF" w:rsidRPr="00BF67C9" w:rsidRDefault="00D24FBF" w:rsidP="00D24FB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79B63" w14:textId="4D7F4142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11B47" w14:textId="25F77139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0455D" w14:textId="20BF4EEE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6,12</w:t>
            </w:r>
          </w:p>
        </w:tc>
      </w:tr>
      <w:tr w:rsidR="00D24FBF" w:rsidRPr="00BF67C9" w14:paraId="154293EC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432AC" w14:textId="77777777" w:rsidR="00D24FBF" w:rsidRPr="00BF67C9" w:rsidRDefault="00D24FBF" w:rsidP="00D24FBF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8E718" w14:textId="77777777" w:rsidR="00D24FBF" w:rsidRPr="00BF67C9" w:rsidRDefault="00D24FBF" w:rsidP="00D24FB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0230220650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6722A" w14:textId="77777777" w:rsidR="00D24FBF" w:rsidRPr="00BF67C9" w:rsidRDefault="00D24FBF" w:rsidP="00D24FB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6850F" w14:textId="6643D547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B5516" w14:textId="5359F64F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BEF28" w14:textId="3D4B15A8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6,12</w:t>
            </w:r>
          </w:p>
        </w:tc>
      </w:tr>
      <w:tr w:rsidR="00204872" w:rsidRPr="00BF67C9" w14:paraId="4D57EC7B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175AA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Подпрограмма "Повышение эффективности предоставления государственных и муниципальных услуг в </w:t>
            </w:r>
            <w:r w:rsidRPr="00BF67C9">
              <w:rPr>
                <w:color w:val="000000"/>
                <w:sz w:val="22"/>
                <w:szCs w:val="22"/>
              </w:rPr>
              <w:t>муниципальном бюджетном учреждении "Многофункциональный центр предоставления государственных и муниципальных услуг" в Левокумском округе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BC5B0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0240000000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BBCFE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E1DC3" w14:textId="4466206C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2743,72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8923E" w14:textId="3759286A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2743,72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F0FA5" w14:textId="51545AA1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24FBF" w:rsidRPr="00BF67C9" w14:paraId="5DC25BCD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805B9" w14:textId="77777777" w:rsidR="00D24FBF" w:rsidRPr="00BF67C9" w:rsidRDefault="00D24FBF" w:rsidP="00D24FBF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Обеспечению функционирования МБУ "МФЦ" в Левокумском округе в целях предоставления </w:t>
            </w:r>
            <w:proofErr w:type="spellStart"/>
            <w:r w:rsidRPr="00BF67C9">
              <w:rPr>
                <w:color w:val="000000"/>
                <w:sz w:val="22"/>
                <w:szCs w:val="22"/>
              </w:rPr>
              <w:t>предоставления</w:t>
            </w:r>
            <w:proofErr w:type="spellEnd"/>
            <w:r w:rsidRPr="00BF67C9">
              <w:rPr>
                <w:color w:val="000000"/>
                <w:sz w:val="22"/>
                <w:szCs w:val="22"/>
              </w:rPr>
              <w:t xml:space="preserve"> государственных и муниципальных услуг по принципу "одного окна"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05848" w14:textId="77777777" w:rsidR="00D24FBF" w:rsidRPr="00BF67C9" w:rsidRDefault="00D24FBF" w:rsidP="00D24FB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0240100000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7A657" w14:textId="77777777" w:rsidR="00D24FBF" w:rsidRPr="00BF67C9" w:rsidRDefault="00D24FBF" w:rsidP="00D24FB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50577" w14:textId="4FB8FE5D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2743,72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F6000" w14:textId="07031253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2743,72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2BB8F" w14:textId="1BE2BA25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24FBF" w:rsidRPr="00BF67C9" w14:paraId="179F5266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8B52C" w14:textId="77777777" w:rsidR="00D24FBF" w:rsidRPr="00BF67C9" w:rsidRDefault="00D24FBF" w:rsidP="00D24FBF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Обеспечению функционирования МБУ "МФЦ" в Левокумском округе в целях предоставления </w:t>
            </w:r>
            <w:proofErr w:type="spellStart"/>
            <w:r w:rsidRPr="00BF67C9">
              <w:rPr>
                <w:color w:val="000000"/>
                <w:sz w:val="22"/>
                <w:szCs w:val="22"/>
              </w:rPr>
              <w:t>предоставления</w:t>
            </w:r>
            <w:proofErr w:type="spellEnd"/>
            <w:r w:rsidRPr="00BF67C9">
              <w:rPr>
                <w:color w:val="000000"/>
                <w:sz w:val="22"/>
                <w:szCs w:val="22"/>
              </w:rPr>
              <w:t xml:space="preserve"> государственных и муниципальных услуг по принципу "одного окна"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B0976" w14:textId="77777777" w:rsidR="00D24FBF" w:rsidRPr="00BF67C9" w:rsidRDefault="00D24FBF" w:rsidP="00D24FB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0240120940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6E1B6" w14:textId="77777777" w:rsidR="00D24FBF" w:rsidRPr="00BF67C9" w:rsidRDefault="00D24FBF" w:rsidP="00D24FB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DE80C" w14:textId="640BD590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2743,72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BE18A" w14:textId="350CD107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2743,72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8220E" w14:textId="47BBB99B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24FBF" w:rsidRPr="00BF67C9" w14:paraId="49033F70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8C854" w14:textId="77777777" w:rsidR="00D24FBF" w:rsidRPr="00BF67C9" w:rsidRDefault="00D24FBF" w:rsidP="00D24FBF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A1DF9" w14:textId="77777777" w:rsidR="00D24FBF" w:rsidRPr="00BF67C9" w:rsidRDefault="00D24FBF" w:rsidP="00D24FB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0240120940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CC308" w14:textId="77777777" w:rsidR="00D24FBF" w:rsidRPr="00BF67C9" w:rsidRDefault="00D24FBF" w:rsidP="00D24FB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2E133" w14:textId="07CC54C4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2743,72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62C74" w14:textId="44DC946E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2743,72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4508E" w14:textId="5D3726C3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4872" w:rsidRPr="00BF67C9" w14:paraId="536A0EEA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57C17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Подпрограмма Развитие информационного </w:t>
            </w:r>
            <w:r w:rsidRPr="00BF67C9">
              <w:rPr>
                <w:color w:val="000000"/>
                <w:sz w:val="22"/>
                <w:szCs w:val="22"/>
              </w:rPr>
              <w:t>общества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62E03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0250000000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FF0A6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FD5AF" w14:textId="69F861E0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318,34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5A26B" w14:textId="1C49DAC4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4C8D9" w14:textId="1B70FF59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202,22</w:t>
            </w:r>
          </w:p>
        </w:tc>
      </w:tr>
      <w:tr w:rsidR="00204872" w:rsidRPr="00BF67C9" w14:paraId="0C6E1B0F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AF7EF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Мероприятия по обновлению компьютерной техники в администрации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645E5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0250100000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43344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F7FB7" w14:textId="77FB8614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313,85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331F3" w14:textId="345A798B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00008" w14:textId="664A85AC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197,73</w:t>
            </w:r>
          </w:p>
        </w:tc>
      </w:tr>
      <w:tr w:rsidR="00D24FBF" w:rsidRPr="00BF67C9" w14:paraId="28A5022B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0D45B" w14:textId="77777777" w:rsidR="00D24FBF" w:rsidRPr="00BF67C9" w:rsidRDefault="00D24FBF" w:rsidP="00D24FBF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направленные на обновление компьютерной техники в администрации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F92F4" w14:textId="77777777" w:rsidR="00D24FBF" w:rsidRPr="00BF67C9" w:rsidRDefault="00D24FBF" w:rsidP="00D24FB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0250120660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58A0E" w14:textId="77777777" w:rsidR="00D24FBF" w:rsidRPr="00BF67C9" w:rsidRDefault="00D24FBF" w:rsidP="00D24FB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E3F1C" w14:textId="49882C80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313,85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7F11B" w14:textId="08200265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99423" w14:textId="4F0892A4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197,73</w:t>
            </w:r>
          </w:p>
        </w:tc>
      </w:tr>
      <w:tr w:rsidR="00D24FBF" w:rsidRPr="00BF67C9" w14:paraId="4057EE9B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10469" w14:textId="77777777" w:rsidR="00D24FBF" w:rsidRPr="00BF67C9" w:rsidRDefault="00D24FBF" w:rsidP="00D24FBF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3135A" w14:textId="77777777" w:rsidR="00D24FBF" w:rsidRPr="00BF67C9" w:rsidRDefault="00D24FBF" w:rsidP="00D24FB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0250120660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A2A0E" w14:textId="77777777" w:rsidR="00D24FBF" w:rsidRPr="00BF67C9" w:rsidRDefault="00D24FBF" w:rsidP="00D24FB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C2411" w14:textId="16EE6F07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313,85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076DF" w14:textId="54262407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D028E" w14:textId="5640FB21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197,73</w:t>
            </w:r>
          </w:p>
        </w:tc>
      </w:tr>
      <w:tr w:rsidR="00204872" w:rsidRPr="00BF67C9" w14:paraId="741D8851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9953E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Мероприятия по обучению должностных лиц и специалистов в области </w:t>
            </w:r>
            <w:r w:rsidRPr="00BF67C9">
              <w:rPr>
                <w:color w:val="000000"/>
                <w:sz w:val="22"/>
                <w:szCs w:val="22"/>
              </w:rPr>
              <w:t>информационных технологий, включая расходы на проживание, проезд, суточные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F1256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0250200000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F4A87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AFC5B" w14:textId="1FA69066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FE455" w14:textId="5DDDE609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77058" w14:textId="6ECDF706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1,13</w:t>
            </w:r>
          </w:p>
        </w:tc>
      </w:tr>
      <w:tr w:rsidR="00D24FBF" w:rsidRPr="00BF67C9" w14:paraId="43BF3006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3714B" w14:textId="77777777" w:rsidR="00D24FBF" w:rsidRPr="00BF67C9" w:rsidRDefault="00D24FBF" w:rsidP="00D24FBF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BF67C9">
              <w:rPr>
                <w:color w:val="000000"/>
                <w:sz w:val="22"/>
                <w:szCs w:val="22"/>
              </w:rPr>
              <w:t>Расходы</w:t>
            </w:r>
            <w:proofErr w:type="gramEnd"/>
            <w:r w:rsidRPr="00BF67C9">
              <w:rPr>
                <w:color w:val="000000"/>
                <w:sz w:val="22"/>
                <w:szCs w:val="22"/>
              </w:rPr>
              <w:t xml:space="preserve"> направленные на обучение должностных лиц и специалистов в области информационных технологий, включая расходы на проживание. Проезд. суточные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E0EA9" w14:textId="77777777" w:rsidR="00D24FBF" w:rsidRPr="00BF67C9" w:rsidRDefault="00D24FBF" w:rsidP="00D24FB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0250220661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516A6" w14:textId="77777777" w:rsidR="00D24FBF" w:rsidRPr="00BF67C9" w:rsidRDefault="00D24FBF" w:rsidP="00D24FB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2D36C" w14:textId="42495638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5861E" w14:textId="127D7F8F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6E300" w14:textId="739342EC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1,13</w:t>
            </w:r>
          </w:p>
        </w:tc>
      </w:tr>
      <w:tr w:rsidR="00D24FBF" w:rsidRPr="00BF67C9" w14:paraId="09006222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21DED" w14:textId="77777777" w:rsidR="00D24FBF" w:rsidRPr="00BF67C9" w:rsidRDefault="00D24FBF" w:rsidP="00D24FBF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2D0AF" w14:textId="77777777" w:rsidR="00D24FBF" w:rsidRPr="00BF67C9" w:rsidRDefault="00D24FBF" w:rsidP="00D24FB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0250220661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C9D45" w14:textId="77777777" w:rsidR="00D24FBF" w:rsidRPr="00BF67C9" w:rsidRDefault="00D24FBF" w:rsidP="00D24FB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A35C9" w14:textId="737B5DDA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E3210" w14:textId="5ECC79CA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38C0B" w14:textId="6569357D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1,13</w:t>
            </w:r>
          </w:p>
        </w:tc>
      </w:tr>
      <w:tr w:rsidR="00204872" w:rsidRPr="00BF67C9" w14:paraId="0C1454E0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1678C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Мероприятия по повышению открытости и доступности информации для населения Левокумского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E64B7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0250300000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A87E4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BED46" w14:textId="2CD64812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A8027" w14:textId="116C72B7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33D51" w14:textId="2156CD47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3,36</w:t>
            </w:r>
          </w:p>
        </w:tc>
      </w:tr>
      <w:tr w:rsidR="00D24FBF" w:rsidRPr="00BF67C9" w14:paraId="5679DE15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8C003" w14:textId="77777777" w:rsidR="00D24FBF" w:rsidRPr="00BF67C9" w:rsidRDefault="00D24FBF" w:rsidP="00D24FBF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направленные на повышение открытости и доступности информации для населения Левокумского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AF422" w14:textId="77777777" w:rsidR="00D24FBF" w:rsidRPr="00BF67C9" w:rsidRDefault="00D24FBF" w:rsidP="00D24FB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0250320662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462F0" w14:textId="77777777" w:rsidR="00D24FBF" w:rsidRPr="00BF67C9" w:rsidRDefault="00D24FBF" w:rsidP="00D24FB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496EF" w14:textId="08417319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F0381" w14:textId="51E949E4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61393" w14:textId="7DC4986D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3,36</w:t>
            </w:r>
          </w:p>
        </w:tc>
      </w:tr>
      <w:tr w:rsidR="00D24FBF" w:rsidRPr="00BF67C9" w14:paraId="099C83A8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9AE89" w14:textId="77777777" w:rsidR="00D24FBF" w:rsidRPr="00BF67C9" w:rsidRDefault="00D24FBF" w:rsidP="00D24FBF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98E9E" w14:textId="77777777" w:rsidR="00D24FBF" w:rsidRPr="00BF67C9" w:rsidRDefault="00D24FBF" w:rsidP="00D24FB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0250320662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11CDD" w14:textId="77777777" w:rsidR="00D24FBF" w:rsidRPr="00BF67C9" w:rsidRDefault="00D24FBF" w:rsidP="00D24FB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D1F7A" w14:textId="7A187D50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D7951" w14:textId="188C5FAD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3E4C7" w14:textId="5C3F1BD4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3,36</w:t>
            </w:r>
          </w:p>
        </w:tc>
      </w:tr>
      <w:tr w:rsidR="00204872" w:rsidRPr="00BF67C9" w14:paraId="3D83FD86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383F2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9B26E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F05CC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E22DF" w14:textId="2CF5BCD1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192120,84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CB4F5" w14:textId="01FE2542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159924,15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6DCDD" w14:textId="476B386E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32196,69</w:t>
            </w:r>
          </w:p>
        </w:tc>
      </w:tr>
      <w:tr w:rsidR="00204872" w:rsidRPr="00BF67C9" w14:paraId="25134146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1E59C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Подпрограмма "Развитие дошкольного образования"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242AC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4B8BE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03F51" w14:textId="31BB47F3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54575,76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9EEA7" w14:textId="0F83444D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41841,23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5498B" w14:textId="2AAA79D8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12734,53</w:t>
            </w:r>
          </w:p>
        </w:tc>
      </w:tr>
      <w:tr w:rsidR="00D24FBF" w:rsidRPr="00BF67C9" w14:paraId="525F6887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BE3DB" w14:textId="77777777" w:rsidR="00D24FBF" w:rsidRPr="00BF67C9" w:rsidRDefault="00D24FBF" w:rsidP="00D24FBF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Обеспечение деятельности (оказание услуг) детских дошкольных учреждений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14910" w14:textId="77777777" w:rsidR="00D24FBF" w:rsidRPr="00BF67C9" w:rsidRDefault="00D24FBF" w:rsidP="00D24FB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CB212" w14:textId="77777777" w:rsidR="00D24FBF" w:rsidRPr="00BF67C9" w:rsidRDefault="00D24FBF" w:rsidP="00D24FB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82C6A" w14:textId="3F664144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54575,76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CAA1D" w14:textId="50E29209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41841,23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6D894" w14:textId="1F095649" w:rsidR="00D24FBF" w:rsidRPr="00BF67C9" w:rsidRDefault="00D24FBF" w:rsidP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12734,53</w:t>
            </w:r>
          </w:p>
        </w:tc>
      </w:tr>
      <w:tr w:rsidR="00204872" w:rsidRPr="00BF67C9" w14:paraId="65CA6DCE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9D6D0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обеспечение деятельности (оказание услуг) муниципальных дошкольных образовательных 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2C640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0310111130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C532E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FBB98" w14:textId="5B136F1A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25963,34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C6C51" w14:textId="63FFA9CF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25957,83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43ED0" w14:textId="4A9979D3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5,51</w:t>
            </w:r>
          </w:p>
        </w:tc>
      </w:tr>
      <w:tr w:rsidR="00204872" w:rsidRPr="00BF67C9" w14:paraId="15E2953B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3532D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 xml:space="preserve">Расходы на </w:t>
            </w:r>
            <w:r w:rsidRPr="00BF67C9">
              <w:rPr>
                <w:color w:val="000000"/>
                <w:sz w:val="22"/>
                <w:szCs w:val="22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AA8EF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0310111130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FAC85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A4009" w14:textId="0143557B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15922,01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76B52" w14:textId="21471465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15916,65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CD84B" w14:textId="14A2F882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5,36</w:t>
            </w:r>
          </w:p>
        </w:tc>
      </w:tr>
      <w:tr w:rsidR="00204872" w:rsidRPr="00BF67C9" w14:paraId="2BB317E8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3C610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</w:t>
            </w:r>
            <w:r w:rsidRPr="00BF67C9">
              <w:rPr>
                <w:color w:val="000000"/>
                <w:sz w:val="22"/>
                <w:szCs w:val="22"/>
              </w:rPr>
              <w:t>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20E2E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0310111130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6E7A8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1F5EB" w14:textId="141540A8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9406,21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402B4" w14:textId="191F48B0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9406,19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86E10" w14:textId="217B7F37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0,02</w:t>
            </w:r>
          </w:p>
        </w:tc>
      </w:tr>
      <w:tr w:rsidR="00204872" w:rsidRPr="00BF67C9" w14:paraId="6862F2A2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8ECAF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CC167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0310111130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45F5E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B4F8C" w14:textId="2A99D028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635,12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782C2" w14:textId="1175DA91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634,99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FF83D" w14:textId="3D7F234B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0,13</w:t>
            </w:r>
          </w:p>
        </w:tc>
      </w:tr>
      <w:tr w:rsidR="00204872" w:rsidRPr="00BF67C9" w14:paraId="18F427B4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30CB7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Выплата компенсации части платы, взимаемой с родителей (законных представителей) за присмотр и уход за </w:t>
            </w:r>
            <w:r w:rsidRPr="00BF67C9">
              <w:rPr>
                <w:color w:val="000000"/>
                <w:sz w:val="22"/>
                <w:szCs w:val="22"/>
              </w:rPr>
              <w:t>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B967C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0310176140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8C9E5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62E88" w14:textId="39CC2111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856,44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3F72A" w14:textId="79A3536B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513,60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DE557" w14:textId="4C2A4A2D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342,84</w:t>
            </w:r>
          </w:p>
        </w:tc>
      </w:tr>
      <w:tr w:rsidR="00204872" w:rsidRPr="00BF67C9" w14:paraId="0E01A200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3E9D9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F1248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0310176140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D35F1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B1399" w14:textId="323E5B28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BC580" w14:textId="035B82FC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48F12" w14:textId="38193C47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8,32</w:t>
            </w:r>
          </w:p>
        </w:tc>
      </w:tr>
      <w:tr w:rsidR="00204872" w:rsidRPr="00BF67C9" w14:paraId="213D61FE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0823C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12664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0310176140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AA811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E5091" w14:textId="0D0EDBB5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840,54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5B3F3" w14:textId="6E8B0088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506,01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552FC" w14:textId="3A547A65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334,52</w:t>
            </w:r>
          </w:p>
        </w:tc>
      </w:tr>
      <w:tr w:rsidR="00204872" w:rsidRPr="00BF67C9" w14:paraId="76F89E86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51BF3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</w:t>
            </w:r>
            <w:r w:rsidRPr="00BF67C9">
              <w:rPr>
                <w:color w:val="000000"/>
                <w:sz w:val="22"/>
                <w:szCs w:val="22"/>
              </w:rPr>
              <w:t>работающим в сельской местности, рабочих поселках (поселках городского типа)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E087A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0310176890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809EF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1F8F5" w14:textId="0F6F2AE1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1992,91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88E65" w14:textId="168C8F42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1989,12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B85CB" w14:textId="09A10640" w:rsidR="00204872" w:rsidRPr="00BF67C9" w:rsidRDefault="00D24FB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3,79</w:t>
            </w:r>
          </w:p>
        </w:tc>
      </w:tr>
      <w:tr w:rsidR="00204872" w:rsidRPr="00BF67C9" w14:paraId="384A6BA3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67C75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</w:t>
            </w:r>
            <w:r w:rsidRPr="00BF67C9">
              <w:rPr>
                <w:color w:val="000000"/>
                <w:sz w:val="22"/>
                <w:szCs w:val="22"/>
              </w:rPr>
              <w:t xml:space="preserve">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15F0F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0310176890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89205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6C646" w14:textId="039089CC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1502,07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139F4" w14:textId="5F0006AB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1502,07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92D43" w14:textId="14555FF6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4872" w:rsidRPr="00BF67C9" w14:paraId="0C86AAC1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00F47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6E012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0310176890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F051A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3AC50" w14:textId="6F7FD3B5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490,83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621E7" w14:textId="50036BFA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487,05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F4E2B" w14:textId="43672295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3,79</w:t>
            </w:r>
          </w:p>
        </w:tc>
      </w:tr>
      <w:tr w:rsidR="00204872" w:rsidRPr="00BF67C9" w14:paraId="57AD0271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16D81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 xml:space="preserve">Расходы на обеспечение государственных гарантий реализации прав на получение </w:t>
            </w:r>
            <w:r w:rsidRPr="00BF67C9">
              <w:rPr>
                <w:color w:val="000000"/>
                <w:sz w:val="22"/>
                <w:szCs w:val="22"/>
              </w:rPr>
              <w:t>общедоступного и бесплатного дошкольного образования в дошкольных образовательных организациях, общеобразовательных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2BAF7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0310177170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B6C0B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CEBCA" w14:textId="361199C4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25763,07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E7FB9" w14:textId="0CD9B28C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13380,67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69FCB" w14:textId="059E819F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12382,39</w:t>
            </w:r>
          </w:p>
        </w:tc>
      </w:tr>
      <w:tr w:rsidR="00204872" w:rsidRPr="00BF67C9" w14:paraId="3D5B686C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37EC5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BF67C9">
              <w:rPr>
                <w:color w:val="000000"/>
                <w:sz w:val="22"/>
                <w:szCs w:val="22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31D9C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0310177170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3E5E7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7AF0E" w14:textId="01A7A47D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25693,51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36149" w14:textId="41FEB5AE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13380,67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80603" w14:textId="1896CD05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12312,84</w:t>
            </w:r>
          </w:p>
        </w:tc>
      </w:tr>
      <w:tr w:rsidR="00204872" w:rsidRPr="00BF67C9" w14:paraId="53828BA9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1CE13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B9CC0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0310177170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93051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F609A" w14:textId="1655BF1D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9D13B" w14:textId="44BD0D84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CA3BE" w14:textId="277B607A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69,56</w:t>
            </w:r>
          </w:p>
        </w:tc>
      </w:tr>
      <w:tr w:rsidR="00204872" w:rsidRPr="00BF67C9" w14:paraId="5928E5B0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4B1DA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Подпрограмма "Развитие общего и дополнительного образования"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7E1C5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D19C9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2F7FB" w14:textId="3553FEAE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115982,72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0285C" w14:textId="14226A26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97058,08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91289" w14:textId="7C57AACF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18924,64</w:t>
            </w:r>
          </w:p>
        </w:tc>
      </w:tr>
      <w:tr w:rsidR="00204872" w:rsidRPr="00BF67C9" w14:paraId="6B2A4846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07B90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Обеспечение деятельности (оказание услуг) общеобразовательных 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108FF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2F5A2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5F6E8" w14:textId="7AE5C140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107710,44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DFED1" w14:textId="40E78D39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90438,14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57E47" w14:textId="56052753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17272,30</w:t>
            </w:r>
          </w:p>
        </w:tc>
      </w:tr>
      <w:tr w:rsidR="00204872" w:rsidRPr="00BF67C9" w14:paraId="5E83955C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3A781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Расходы на </w:t>
            </w:r>
            <w:r w:rsidRPr="00BF67C9">
              <w:rPr>
                <w:color w:val="000000"/>
                <w:sz w:val="22"/>
                <w:szCs w:val="22"/>
              </w:rPr>
              <w:t>обеспечение деятельности(оказание услуг) муниципальных общеобразовательных 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DE64B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88A57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FDCD6" w14:textId="3FF8F703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35176,61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7D52F" w14:textId="324D4115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35166,77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A44F1" w14:textId="7CFEE56D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9,84</w:t>
            </w:r>
          </w:p>
        </w:tc>
      </w:tr>
      <w:tr w:rsidR="00204872" w:rsidRPr="00BF67C9" w14:paraId="488DA8CA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5D305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</w:t>
            </w:r>
            <w:r w:rsidRPr="00BF67C9">
              <w:rPr>
                <w:color w:val="000000"/>
                <w:sz w:val="22"/>
                <w:szCs w:val="22"/>
              </w:rPr>
              <w:t>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D5688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D9904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400CD" w14:textId="3919560B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18423,82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F83DA" w14:textId="5D2C7491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18423,82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211B2" w14:textId="18439900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4872" w:rsidRPr="00BF67C9" w14:paraId="10F7AC99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12006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693CB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0B847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A33FD" w14:textId="13CC3F16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11372,74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95397" w14:textId="0ECBD8A3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11365,67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8AA3D" w14:textId="266A5DDC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7,07</w:t>
            </w:r>
          </w:p>
        </w:tc>
      </w:tr>
      <w:tr w:rsidR="00204872" w:rsidRPr="00BF67C9" w14:paraId="41A9DA31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5132C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Социальное обеспечение и иные </w:t>
            </w:r>
            <w:r w:rsidRPr="00BF67C9">
              <w:rPr>
                <w:color w:val="000000"/>
                <w:sz w:val="22"/>
                <w:szCs w:val="22"/>
              </w:rPr>
              <w:t>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D2B31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ED716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E2A20" w14:textId="09C9F285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3043D" w14:textId="19351505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66051" w14:textId="4A852DBF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4872" w:rsidRPr="00BF67C9" w14:paraId="28A49E23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470AE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385C0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ED59D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5D116" w14:textId="47804539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5182,76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305CA" w14:textId="4F2DBC84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5182,76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21D8F" w14:textId="33243FE7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4872" w:rsidRPr="00BF67C9" w14:paraId="157F03F6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37E7A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7FF62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D567A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B542D" w14:textId="33A246F4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195,49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8EB43" w14:textId="3FF57384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6238E" w14:textId="7F3AC5AE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2,77</w:t>
            </w:r>
          </w:p>
        </w:tc>
      </w:tr>
      <w:tr w:rsidR="00204872" w:rsidRPr="00BF67C9" w14:paraId="483505AC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7B422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Предоставление</w:t>
            </w:r>
            <w:r w:rsidRPr="00BF67C9">
              <w:rPr>
                <w:color w:val="000000"/>
                <w:sz w:val="22"/>
                <w:szCs w:val="22"/>
              </w:rPr>
              <w:t xml:space="preserve">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645EF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5A389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FA413" w14:textId="7C33E5F7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63690" w14:textId="1FD9C87E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3668,65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7D4A0" w14:textId="6BADEAB3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531,35</w:t>
            </w:r>
          </w:p>
        </w:tc>
      </w:tr>
      <w:tr w:rsidR="00204872" w:rsidRPr="00BF67C9" w14:paraId="14A79855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77884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74269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B838C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25DB0" w14:textId="592AB7E7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2903,10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0FBE1" w14:textId="297CB56A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2646,62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BE9DD" w14:textId="6871F0EB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256,48</w:t>
            </w:r>
          </w:p>
        </w:tc>
      </w:tr>
      <w:tr w:rsidR="00204872" w:rsidRPr="00BF67C9" w14:paraId="37E56D31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BAE92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Социальное </w:t>
            </w:r>
            <w:r w:rsidRPr="00BF67C9">
              <w:rPr>
                <w:color w:val="000000"/>
                <w:sz w:val="22"/>
                <w:szCs w:val="22"/>
              </w:rPr>
              <w:t>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51200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04052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07E13" w14:textId="0D8ACEB4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518,26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19B82" w14:textId="6B5AAACE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518,26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7A6C3" w14:textId="2F857A3F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4872" w:rsidRPr="00BF67C9" w14:paraId="64D09BD6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ACF48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EFF3C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260DD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ABD61" w14:textId="4C73E03C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970,19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FE378" w14:textId="3C4D617D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643,45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63309" w14:textId="4A903BEB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326,74</w:t>
            </w:r>
          </w:p>
        </w:tc>
      </w:tr>
      <w:tr w:rsidR="00204872" w:rsidRPr="00BF67C9" w14:paraId="1DC130C5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74A18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Расходы на обеспечение государственных гарантий </w:t>
            </w:r>
            <w:r w:rsidRPr="00BF67C9">
              <w:rPr>
                <w:color w:val="000000"/>
                <w:sz w:val="22"/>
                <w:szCs w:val="22"/>
              </w:rPr>
              <w:t>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23D07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0320177160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C2C3A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9A27B" w14:textId="17947EEB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61048,29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B3AB9" w14:textId="173B44B7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45718,69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8B694" w14:textId="02AD2D8B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15329,60</w:t>
            </w:r>
          </w:p>
        </w:tc>
      </w:tr>
      <w:tr w:rsidR="00204872" w:rsidRPr="00BF67C9" w14:paraId="3602BDAA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8C9B7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F2449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0320177160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FBDD6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2B93A" w14:textId="246896E3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50188,54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88A8F" w14:textId="2EE28E1D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36707,73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87B66" w14:textId="685E061E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13480,81</w:t>
            </w:r>
          </w:p>
        </w:tc>
      </w:tr>
      <w:tr w:rsidR="00204872" w:rsidRPr="00BF67C9" w14:paraId="1BE8AEF5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2F2C9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8BC33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0320177160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8A653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1A808" w14:textId="6E7694D0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1581,93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7E145" w14:textId="4DD91C9B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9EDE7" w14:textId="5FC76081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1581,13</w:t>
            </w:r>
          </w:p>
        </w:tc>
      </w:tr>
      <w:tr w:rsidR="00204872" w:rsidRPr="00BF67C9" w14:paraId="7B86A3A3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CA02E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9E0DF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0320177160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4B4E4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C3532" w14:textId="1962DF1B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9277,83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172A4" w14:textId="1995DFC4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9010,17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7CF3F" w14:textId="31CBD452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267,66</w:t>
            </w:r>
          </w:p>
        </w:tc>
      </w:tr>
      <w:tr w:rsidR="00204872" w:rsidRPr="00BF67C9" w14:paraId="4ADC892F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098E0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5C28A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03201A7500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4D0AC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6143A" w14:textId="3C814BFF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2C252" w14:textId="0AB894E0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5A80C" w14:textId="7B11BF2C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51C53" w:rsidRPr="00BF67C9" w14:paraId="040C8495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7AC17" w14:textId="77777777" w:rsidR="00351C53" w:rsidRPr="00BF67C9" w:rsidRDefault="00351C53" w:rsidP="00351C53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1A3EE" w14:textId="77777777" w:rsidR="00351C53" w:rsidRPr="00BF67C9" w:rsidRDefault="00351C53" w:rsidP="00351C53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03201A7500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AB66E" w14:textId="77777777" w:rsidR="00351C53" w:rsidRPr="00BF67C9" w:rsidRDefault="00351C53" w:rsidP="00351C53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5730C" w14:textId="3FE3C34B" w:rsidR="00351C53" w:rsidRPr="00BF67C9" w:rsidRDefault="00351C53" w:rsidP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B9270" w14:textId="1FC7F38F" w:rsidR="00351C53" w:rsidRPr="00BF67C9" w:rsidRDefault="00351C53" w:rsidP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DAEEC" w14:textId="54D76A39" w:rsidR="00351C53" w:rsidRPr="00BF67C9" w:rsidRDefault="00351C53" w:rsidP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51C53" w:rsidRPr="00BF67C9" w14:paraId="607D15E7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6EA85" w14:textId="77777777" w:rsidR="00351C53" w:rsidRPr="00BF67C9" w:rsidRDefault="00351C53" w:rsidP="00351C53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FD878" w14:textId="77777777" w:rsidR="00351C53" w:rsidRPr="00BF67C9" w:rsidRDefault="00351C53" w:rsidP="00351C53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03201L7500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039A7" w14:textId="77777777" w:rsidR="00351C53" w:rsidRPr="00BF67C9" w:rsidRDefault="00351C53" w:rsidP="00351C53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08F24" w14:textId="6712EC2A" w:rsidR="00351C53" w:rsidRPr="00BF67C9" w:rsidRDefault="00351C53" w:rsidP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018E4" w14:textId="5BFAF0D5" w:rsidR="00351C53" w:rsidRPr="00BF67C9" w:rsidRDefault="00351C53" w:rsidP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7C13C" w14:textId="44F5F298" w:rsidR="00351C53" w:rsidRPr="00BF67C9" w:rsidRDefault="00351C53" w:rsidP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51C53" w:rsidRPr="00BF67C9" w14:paraId="6A7335C9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E298B" w14:textId="77777777" w:rsidR="00351C53" w:rsidRPr="00BF67C9" w:rsidRDefault="00351C53" w:rsidP="00351C53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C7F2E" w14:textId="77777777" w:rsidR="00351C53" w:rsidRPr="00BF67C9" w:rsidRDefault="00351C53" w:rsidP="00351C53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03201L7500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7DEB4" w14:textId="77777777" w:rsidR="00351C53" w:rsidRPr="00BF67C9" w:rsidRDefault="00351C53" w:rsidP="00351C53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774CF" w14:textId="2A689B8B" w:rsidR="00351C53" w:rsidRPr="00BF67C9" w:rsidRDefault="00351C53" w:rsidP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905BD" w14:textId="0A23F3AC" w:rsidR="00351C53" w:rsidRPr="00BF67C9" w:rsidRDefault="00351C53" w:rsidP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DE3A6" w14:textId="2047CE99" w:rsidR="00351C53" w:rsidRPr="00BF67C9" w:rsidRDefault="00351C53" w:rsidP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4872" w:rsidRPr="00BF67C9" w14:paraId="3D1FEB91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36218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Ежемесячное денежное вознаграждение за </w:t>
            </w:r>
            <w:r w:rsidRPr="00BF67C9">
              <w:rPr>
                <w:color w:val="000000"/>
                <w:sz w:val="22"/>
                <w:szCs w:val="22"/>
              </w:rPr>
              <w:t>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</w:t>
            </w:r>
            <w:r w:rsidRPr="00BF67C9">
              <w:rPr>
                <w:color w:val="000000"/>
                <w:sz w:val="22"/>
                <w:szCs w:val="22"/>
              </w:rPr>
              <w:t>мы среднего общего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71926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03201R3030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C85E4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979C9" w14:textId="45B186E4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4321,81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1D488" w14:textId="06AA687A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3477,21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34E4D" w14:textId="7FB27A09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844,60</w:t>
            </w:r>
          </w:p>
        </w:tc>
      </w:tr>
      <w:tr w:rsidR="00204872" w:rsidRPr="00BF67C9" w14:paraId="0EEB30C5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CDC71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BF67C9">
              <w:rPr>
                <w:color w:val="000000"/>
                <w:sz w:val="22"/>
                <w:szCs w:val="22"/>
              </w:rPr>
              <w:t>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18874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03201R3030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CCD31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89ECE" w14:textId="2A124A0D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3660,79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0FBAF" w14:textId="17F34F37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2816,19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440EB" w14:textId="4C02373E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844,60</w:t>
            </w:r>
          </w:p>
        </w:tc>
      </w:tr>
      <w:tr w:rsidR="00204872" w:rsidRPr="00BF67C9" w14:paraId="7CCA0521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AAE49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D139D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03201R3030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659DB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20F03" w14:textId="059EBB48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661,02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6A181" w14:textId="5B6E0D1B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661,02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ED3A3" w14:textId="53C48F5E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4872" w:rsidRPr="00BF67C9" w14:paraId="158CC042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3B8EC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 xml:space="preserve">Обеспечение функционирования центров образования цифрового и гуманитарного </w:t>
            </w:r>
            <w:r w:rsidRPr="00BF67C9">
              <w:rPr>
                <w:color w:val="000000"/>
                <w:sz w:val="22"/>
                <w:szCs w:val="22"/>
              </w:rPr>
              <w:t>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A3256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03201S6500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A1024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A1B82" w14:textId="68D74BE9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2963,73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E0952" w14:textId="37C6EAA7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2406,82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84004" w14:textId="302A8BC5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556,91</w:t>
            </w:r>
          </w:p>
        </w:tc>
      </w:tr>
      <w:tr w:rsidR="00204872" w:rsidRPr="00BF67C9" w14:paraId="6BE6E367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85F8B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выплаты персона</w:t>
            </w:r>
            <w:r w:rsidRPr="00BF67C9">
              <w:rPr>
                <w:color w:val="000000"/>
                <w:sz w:val="22"/>
                <w:szCs w:val="22"/>
              </w:rPr>
              <w:t>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640D8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03201S6500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28725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766C3" w14:textId="026DADEA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2898,59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E3C40" w14:textId="37557A24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2406,82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A554B" w14:textId="6D1F4A2A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491,77</w:t>
            </w:r>
          </w:p>
        </w:tc>
      </w:tr>
      <w:tr w:rsidR="00204872" w:rsidRPr="00BF67C9" w14:paraId="2F576840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ED95C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BF67C9">
              <w:rPr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56A7A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03201S6500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28BCE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A5498" w14:textId="7B95FFA9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C479A" w14:textId="1493A89F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3A681" w14:textId="06FFEB5B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65,15</w:t>
            </w:r>
          </w:p>
        </w:tc>
      </w:tr>
      <w:tr w:rsidR="00351C53" w:rsidRPr="00BF67C9" w14:paraId="5DE18C2A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71A5E" w14:textId="77777777" w:rsidR="00351C53" w:rsidRPr="00BF67C9" w:rsidRDefault="00351C53" w:rsidP="00351C53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B6E0E" w14:textId="77777777" w:rsidR="00351C53" w:rsidRPr="00BF67C9" w:rsidRDefault="00351C53" w:rsidP="00351C53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03201S6500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9C3C3" w14:textId="77777777" w:rsidR="00351C53" w:rsidRPr="00BF67C9" w:rsidRDefault="00351C53" w:rsidP="00351C53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7DDEA" w14:textId="1EC68F11" w:rsidR="00351C53" w:rsidRPr="00BF67C9" w:rsidRDefault="00351C53" w:rsidP="00351C53">
            <w:pPr>
              <w:jc w:val="right"/>
              <w:rPr>
                <w:color w:val="000000"/>
                <w:sz w:val="22"/>
                <w:szCs w:val="22"/>
              </w:rPr>
            </w:pPr>
            <w:r w:rsidRPr="0024045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93E30" w14:textId="426B39FF" w:rsidR="00351C53" w:rsidRPr="00BF67C9" w:rsidRDefault="00351C53" w:rsidP="00351C53">
            <w:pPr>
              <w:jc w:val="right"/>
              <w:rPr>
                <w:color w:val="000000"/>
                <w:sz w:val="22"/>
                <w:szCs w:val="22"/>
              </w:rPr>
            </w:pPr>
            <w:r w:rsidRPr="0024045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38BA8" w14:textId="269CB5AB" w:rsidR="00351C53" w:rsidRPr="00BF67C9" w:rsidRDefault="00351C53" w:rsidP="00351C53">
            <w:pPr>
              <w:jc w:val="right"/>
              <w:rPr>
                <w:color w:val="000000"/>
                <w:sz w:val="22"/>
                <w:szCs w:val="22"/>
              </w:rPr>
            </w:pPr>
            <w:r w:rsidRPr="0024045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4872" w:rsidRPr="00BF67C9" w14:paraId="6D64B73D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B02D2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Обеспечение деятельности (оказание услуг)организаций </w:t>
            </w:r>
            <w:r w:rsidRPr="00BF67C9">
              <w:rPr>
                <w:color w:val="000000"/>
                <w:sz w:val="22"/>
                <w:szCs w:val="22"/>
              </w:rPr>
              <w:t>дополнительного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80AC7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261FD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5FDC1" w14:textId="4ED17FA3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5482,61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49C98" w14:textId="794CAE65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5358,97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85800" w14:textId="773FAD79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123,64</w:t>
            </w:r>
          </w:p>
        </w:tc>
      </w:tr>
      <w:tr w:rsidR="00204872" w:rsidRPr="00BF67C9" w14:paraId="02B8D4A9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684B0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Обеспечение деятельности (оказание услуг) учреждений по внешкольной работе с детьми (ДДТ)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D3292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0320211151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9F4B0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CE247" w14:textId="586CEAC6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889,37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16536" w14:textId="65EB3D83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889,37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46A8F" w14:textId="794D26D1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51C53" w:rsidRPr="00BF67C9" w14:paraId="16F5DF67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3004F" w14:textId="77777777" w:rsidR="00351C53" w:rsidRPr="00BF67C9" w:rsidRDefault="00351C53" w:rsidP="00351C53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F90EB" w14:textId="77777777" w:rsidR="00351C53" w:rsidRPr="00BF67C9" w:rsidRDefault="00351C53" w:rsidP="00351C53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0320211151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77D60" w14:textId="77777777" w:rsidR="00351C53" w:rsidRPr="00BF67C9" w:rsidRDefault="00351C53" w:rsidP="00351C53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199A6" w14:textId="206DDA74" w:rsidR="00351C53" w:rsidRPr="00BF67C9" w:rsidRDefault="00351C53" w:rsidP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889,37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063FA" w14:textId="316269C9" w:rsidR="00351C53" w:rsidRPr="00BF67C9" w:rsidRDefault="00351C53" w:rsidP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889,37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82C3C" w14:textId="27810F19" w:rsidR="00351C53" w:rsidRPr="00BF67C9" w:rsidRDefault="00351C53" w:rsidP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4872" w:rsidRPr="00BF67C9" w14:paraId="77556638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83194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Обеспечение деятельности (оказание услуг) учреждений по внешкольной работе с детьми (СШ "Ника")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2FFB1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0320211152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7E5C4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68072" w14:textId="56AE729A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1752,88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A7327" w14:textId="3FB9FDC4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1752,88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05B8E" w14:textId="7585E7E5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51C53" w:rsidRPr="00BF67C9" w14:paraId="51173516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F7A7E" w14:textId="77777777" w:rsidR="00351C53" w:rsidRPr="00BF67C9" w:rsidRDefault="00351C53" w:rsidP="00351C53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AE8E5" w14:textId="77777777" w:rsidR="00351C53" w:rsidRPr="00BF67C9" w:rsidRDefault="00351C53" w:rsidP="00351C53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0320211152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59113" w14:textId="77777777" w:rsidR="00351C53" w:rsidRPr="00BF67C9" w:rsidRDefault="00351C53" w:rsidP="00351C53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B77B8" w14:textId="743EF1C5" w:rsidR="00351C53" w:rsidRPr="00BF67C9" w:rsidRDefault="00351C53" w:rsidP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1752,88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CA464" w14:textId="2DCE0D4D" w:rsidR="00351C53" w:rsidRPr="00BF67C9" w:rsidRDefault="00351C53" w:rsidP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1752,88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B3BF1" w14:textId="54E10AD4" w:rsidR="00351C53" w:rsidRPr="00BF67C9" w:rsidRDefault="00351C53" w:rsidP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4872" w:rsidRPr="00BF67C9" w14:paraId="75AE2674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C711A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>Обеспечение функционирования модели персонифицированного финансирования дополнительного образования детей (ДДТ)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B9956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0320211153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63623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7A88C" w14:textId="31D3B37D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820,98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9AF72" w14:textId="4668F66A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820,98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C5ECF" w14:textId="345FD035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51C53" w:rsidRPr="00BF67C9" w14:paraId="075A5AD3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628A0" w14:textId="77777777" w:rsidR="00351C53" w:rsidRPr="00BF67C9" w:rsidRDefault="00351C53" w:rsidP="00351C53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15EF6" w14:textId="77777777" w:rsidR="00351C53" w:rsidRPr="00BF67C9" w:rsidRDefault="00351C53" w:rsidP="00351C53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0320211153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4DF3A" w14:textId="77777777" w:rsidR="00351C53" w:rsidRPr="00BF67C9" w:rsidRDefault="00351C53" w:rsidP="00351C53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4A86F" w14:textId="46B0A8A3" w:rsidR="00351C53" w:rsidRPr="00BF67C9" w:rsidRDefault="00351C53" w:rsidP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820,98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E879C" w14:textId="02423F2C" w:rsidR="00351C53" w:rsidRPr="00BF67C9" w:rsidRDefault="00351C53" w:rsidP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820,98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54AFC" w14:textId="427E392D" w:rsidR="00351C53" w:rsidRPr="00BF67C9" w:rsidRDefault="00351C53" w:rsidP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4872" w:rsidRPr="00BF67C9" w14:paraId="584A8B0D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B09C0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Обеспечение функционирования модели персонифицированного финансирования дополнительного образования детей (ДЮСШ "Ника")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1CDF6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0320211154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72D96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C9774" w14:textId="26A512BD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1895,74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B0D50" w14:textId="49FBE439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1895,74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A9D89" w14:textId="7D07EA2A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51C53" w:rsidRPr="00BF67C9" w14:paraId="4E748BE8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55C59" w14:textId="77777777" w:rsidR="00351C53" w:rsidRPr="00BF67C9" w:rsidRDefault="00351C53" w:rsidP="00351C53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48804" w14:textId="77777777" w:rsidR="00351C53" w:rsidRPr="00BF67C9" w:rsidRDefault="00351C53" w:rsidP="00351C53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0320211154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2D871" w14:textId="77777777" w:rsidR="00351C53" w:rsidRPr="00BF67C9" w:rsidRDefault="00351C53" w:rsidP="00351C53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662D6" w14:textId="6E8EEED7" w:rsidR="00351C53" w:rsidRPr="00BF67C9" w:rsidRDefault="00351C53" w:rsidP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1895,74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A61EA" w14:textId="138E676D" w:rsidR="00351C53" w:rsidRPr="00BF67C9" w:rsidRDefault="00351C53" w:rsidP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1895,74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B345D" w14:textId="18E0192E" w:rsidR="00351C53" w:rsidRPr="00BF67C9" w:rsidRDefault="00351C53" w:rsidP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4872" w:rsidRPr="00BF67C9" w14:paraId="4988D422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81EFE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9DCB3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0320211155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4A47B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6DA45" w14:textId="7C72F28A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0963C" w14:textId="05080159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0375D" w14:textId="18732907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123,64</w:t>
            </w:r>
          </w:p>
        </w:tc>
      </w:tr>
      <w:tr w:rsidR="00204872" w:rsidRPr="00BF67C9" w14:paraId="2EAEE1CB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F052E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66D9C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0320211155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7C07B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FFB1C" w14:textId="5AA15D6C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14580" w14:textId="40907938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421BB" w14:textId="6C793DF6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92,73</w:t>
            </w:r>
          </w:p>
        </w:tc>
      </w:tr>
      <w:tr w:rsidR="00204872" w:rsidRPr="00BF67C9" w14:paraId="3F107947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900F1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5C903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0320211155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D390D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29411" w14:textId="1E8935A5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74331" w14:textId="14F6C7AE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981AB" w14:textId="169BC03E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30,91</w:t>
            </w:r>
          </w:p>
        </w:tc>
      </w:tr>
      <w:tr w:rsidR="00204872" w:rsidRPr="00BF67C9" w14:paraId="37403865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971E1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Мероприятия по организации отдыха детей и подростков в </w:t>
            </w:r>
            <w:r w:rsidRPr="00BF67C9">
              <w:rPr>
                <w:color w:val="000000"/>
                <w:sz w:val="22"/>
                <w:szCs w:val="22"/>
              </w:rPr>
              <w:t>каникулярное время в оздоровительно - образовательных лагерях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2C3D1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0320300000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F0529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5E6BC" w14:textId="10C04474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482,65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1A944" w14:textId="28B5817A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482,65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76FFE" w14:textId="32A9D87D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51C53" w:rsidRPr="00BF67C9" w14:paraId="6FB595A0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03B5B" w14:textId="77777777" w:rsidR="00351C53" w:rsidRPr="00BF67C9" w:rsidRDefault="00351C53" w:rsidP="00351C53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Обеспечение деятельности (оказание услуг) муниципального бюджетного учреждения дополнительного образования оздоровительно-образовательного центра "Светлячок"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1E289" w14:textId="77777777" w:rsidR="00351C53" w:rsidRPr="00BF67C9" w:rsidRDefault="00351C53" w:rsidP="00351C53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0320311540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C5865" w14:textId="77777777" w:rsidR="00351C53" w:rsidRPr="00BF67C9" w:rsidRDefault="00351C53" w:rsidP="00351C53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7DE20" w14:textId="419F2288" w:rsidR="00351C53" w:rsidRPr="00BF67C9" w:rsidRDefault="00351C53" w:rsidP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482,65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15DBF" w14:textId="10FC9CBE" w:rsidR="00351C53" w:rsidRPr="00BF67C9" w:rsidRDefault="00351C53" w:rsidP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482,65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64659" w14:textId="4615D6A0" w:rsidR="00351C53" w:rsidRPr="00BF67C9" w:rsidRDefault="00351C53" w:rsidP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51C53" w:rsidRPr="00BF67C9" w14:paraId="44AAB9C8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A1E67" w14:textId="77777777" w:rsidR="00351C53" w:rsidRPr="00BF67C9" w:rsidRDefault="00351C53" w:rsidP="00351C53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D11E2" w14:textId="77777777" w:rsidR="00351C53" w:rsidRPr="00BF67C9" w:rsidRDefault="00351C53" w:rsidP="00351C53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0320311540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3FB58" w14:textId="77777777" w:rsidR="00351C53" w:rsidRPr="00BF67C9" w:rsidRDefault="00351C53" w:rsidP="00351C53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E3C8D" w14:textId="4ED79B68" w:rsidR="00351C53" w:rsidRPr="00BF67C9" w:rsidRDefault="00351C53" w:rsidP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482,65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5E868" w14:textId="4071B21C" w:rsidR="00351C53" w:rsidRPr="00BF67C9" w:rsidRDefault="00351C53" w:rsidP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482,65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1A8F0" w14:textId="64CAA107" w:rsidR="00351C53" w:rsidRPr="00BF67C9" w:rsidRDefault="00351C53" w:rsidP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4872" w:rsidRPr="00BF67C9" w14:paraId="6F742AB2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60924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>Мероприятия по организации оздоровительной кампании детей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9A1F6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0320400000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74C2E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27D8A" w14:textId="0C5E134B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616,57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708A6" w14:textId="752B7158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3A957" w14:textId="62C3A9C3" w:rsidR="00204872" w:rsidRPr="00BF67C9" w:rsidRDefault="00351C5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616,57</w:t>
            </w:r>
          </w:p>
        </w:tc>
      </w:tr>
      <w:tr w:rsidR="00E30632" w:rsidRPr="00BF67C9" w14:paraId="3CEC6531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6E26D" w14:textId="77777777" w:rsidR="00E30632" w:rsidRPr="00BF67C9" w:rsidRDefault="00E30632" w:rsidP="00E30632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(обеспечение отдыха и оздоровления детей)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961DC" w14:textId="77777777" w:rsidR="00E30632" w:rsidRPr="00BF67C9" w:rsidRDefault="00E30632" w:rsidP="00E30632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0320478810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C3533" w14:textId="77777777" w:rsidR="00E30632" w:rsidRPr="00BF67C9" w:rsidRDefault="00E30632" w:rsidP="00E30632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1BE2C" w14:textId="180452EF" w:rsidR="00E30632" w:rsidRPr="00BF67C9" w:rsidRDefault="00E30632" w:rsidP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616,57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94CE3" w14:textId="78EE6C0B" w:rsidR="00E30632" w:rsidRPr="00BF67C9" w:rsidRDefault="00E30632" w:rsidP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7956E" w14:textId="6DB3DE4D" w:rsidR="00E30632" w:rsidRPr="00BF67C9" w:rsidRDefault="00E30632" w:rsidP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616,57</w:t>
            </w:r>
          </w:p>
        </w:tc>
      </w:tr>
      <w:tr w:rsidR="00204872" w:rsidRPr="00BF67C9" w14:paraId="261B724B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2E689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BF67C9">
              <w:rPr>
                <w:color w:val="000000"/>
                <w:sz w:val="22"/>
                <w:szCs w:val="22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2F887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0320478810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515F4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81358" w14:textId="50F97A3D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B11C7" w14:textId="5707CE17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5CDF7" w14:textId="3753D170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4,68</w:t>
            </w:r>
          </w:p>
        </w:tc>
      </w:tr>
      <w:tr w:rsidR="00204872" w:rsidRPr="00BF67C9" w14:paraId="118D42EF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C80DD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85B0D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0320478810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9E779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2006D" w14:textId="23148492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462,28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7058D" w14:textId="100B0FFD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CD5A7" w14:textId="466163F1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462,28</w:t>
            </w:r>
          </w:p>
        </w:tc>
      </w:tr>
      <w:tr w:rsidR="00204872" w:rsidRPr="00BF67C9" w14:paraId="3BB6EB9E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D8770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1D1DF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0320478810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D06FE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213D7" w14:textId="7D3580E9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017F7" w14:textId="0DA56901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4380B" w14:textId="1B8F45B3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149,61</w:t>
            </w:r>
          </w:p>
        </w:tc>
      </w:tr>
      <w:tr w:rsidR="00204872" w:rsidRPr="00BF67C9" w14:paraId="4E0BAE8E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9DC58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Реализация регионального проекта "Успех каждого ребенка"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714E8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032E200000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9C25A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1C7C5" w14:textId="37161B4E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539,36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99894" w14:textId="284C17BF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F083B" w14:textId="744F40D3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539,36</w:t>
            </w:r>
          </w:p>
        </w:tc>
      </w:tr>
      <w:tr w:rsidR="00E30632" w:rsidRPr="00BF67C9" w14:paraId="6A037382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45661" w14:textId="77777777" w:rsidR="00E30632" w:rsidRPr="00BF67C9" w:rsidRDefault="00E30632" w:rsidP="00E30632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28415" w14:textId="77777777" w:rsidR="00E30632" w:rsidRPr="00BF67C9" w:rsidRDefault="00E30632" w:rsidP="00E30632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032E250980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1DFFC" w14:textId="77777777" w:rsidR="00E30632" w:rsidRPr="00BF67C9" w:rsidRDefault="00E30632" w:rsidP="00E30632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AB5E4" w14:textId="2B44E2A4" w:rsidR="00E30632" w:rsidRPr="00BF67C9" w:rsidRDefault="00E30632" w:rsidP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539,36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0C2AB" w14:textId="0CB77F07" w:rsidR="00E30632" w:rsidRPr="00BF67C9" w:rsidRDefault="00E30632" w:rsidP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907F6" w14:textId="7690F406" w:rsidR="00E30632" w:rsidRPr="00BF67C9" w:rsidRDefault="00E30632" w:rsidP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539,36</w:t>
            </w:r>
          </w:p>
        </w:tc>
      </w:tr>
      <w:tr w:rsidR="00E30632" w:rsidRPr="00BF67C9" w14:paraId="0E822E50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327E8" w14:textId="77777777" w:rsidR="00E30632" w:rsidRPr="00BF67C9" w:rsidRDefault="00E30632" w:rsidP="00E30632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EB56A" w14:textId="77777777" w:rsidR="00E30632" w:rsidRPr="00BF67C9" w:rsidRDefault="00E30632" w:rsidP="00E30632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032E250980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27DF2" w14:textId="77777777" w:rsidR="00E30632" w:rsidRPr="00BF67C9" w:rsidRDefault="00E30632" w:rsidP="00E30632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68FF8" w14:textId="31EE8B22" w:rsidR="00E30632" w:rsidRPr="00BF67C9" w:rsidRDefault="00E30632" w:rsidP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539,36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DFBE0" w14:textId="275C620F" w:rsidR="00E30632" w:rsidRPr="00BF67C9" w:rsidRDefault="00E30632" w:rsidP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4B7F5" w14:textId="1E2A9099" w:rsidR="00E30632" w:rsidRPr="00BF67C9" w:rsidRDefault="00E30632" w:rsidP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539,36</w:t>
            </w:r>
          </w:p>
        </w:tc>
      </w:tr>
      <w:tr w:rsidR="00204872" w:rsidRPr="00BF67C9" w14:paraId="7D1500FF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773BA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</w:t>
            </w:r>
            <w:r w:rsidRPr="00BF67C9">
              <w:rPr>
                <w:color w:val="000000"/>
                <w:sz w:val="22"/>
                <w:szCs w:val="22"/>
              </w:rPr>
              <w:t>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F770A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032EВ00000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6BDFB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3300E" w14:textId="52952308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959,53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77C40" w14:textId="5898675A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638,63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6840E" w14:textId="41883BF4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320,90</w:t>
            </w:r>
          </w:p>
        </w:tc>
      </w:tr>
      <w:tr w:rsidR="00204872" w:rsidRPr="00BF67C9" w14:paraId="1585D8E7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436C4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5C80E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032EВ51790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8AC89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FC962" w14:textId="1A9D377B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660,43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D5E44" w14:textId="0A8A66CB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638,63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609E2" w14:textId="6BB3A418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21,80</w:t>
            </w:r>
          </w:p>
        </w:tc>
      </w:tr>
      <w:tr w:rsidR="00204872" w:rsidRPr="00BF67C9" w14:paraId="0008642B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ED96E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81DB0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032EВ51790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7C2C8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81DF7" w14:textId="630E6F9F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589,80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2661F" w14:textId="7BADBB9A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4817C" w14:textId="7E030C80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21,80</w:t>
            </w:r>
          </w:p>
        </w:tc>
      </w:tr>
      <w:tr w:rsidR="00204872" w:rsidRPr="00BF67C9" w14:paraId="6CB96C44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76B3C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Предоставление субсидий </w:t>
            </w:r>
            <w:r w:rsidRPr="00BF67C9">
              <w:rPr>
                <w:color w:val="000000"/>
                <w:sz w:val="22"/>
                <w:szCs w:val="22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9BDAF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032EВ51790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E9E5E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E540B" w14:textId="5AB4DEBB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ADFF2" w14:textId="7FEF75A8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E185C" w14:textId="734D52AB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4872" w:rsidRPr="00BF67C9" w14:paraId="2C1AEF5B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B6DA8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</w:t>
            </w:r>
            <w:r w:rsidRPr="00BF67C9">
              <w:rPr>
                <w:color w:val="000000"/>
                <w:sz w:val="22"/>
                <w:szCs w:val="22"/>
              </w:rPr>
              <w:t>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A90BC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032EВА1790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F59D0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5280D" w14:textId="1A1AE6A3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299,10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E49FF" w14:textId="65E66AD4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99C38" w14:textId="601C3348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299,10</w:t>
            </w:r>
          </w:p>
        </w:tc>
      </w:tr>
      <w:tr w:rsidR="00E30632" w:rsidRPr="00BF67C9" w14:paraId="3F3F608F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C289F" w14:textId="1E2794F0" w:rsidR="00E30632" w:rsidRPr="00BF67C9" w:rsidRDefault="00E30632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F3CB8" w14:textId="70E43CE3" w:rsidR="00E30632" w:rsidRPr="00BF67C9" w:rsidRDefault="00E30632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032EВА1790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93A55" w14:textId="3E70886D" w:rsidR="00E30632" w:rsidRPr="00BF67C9" w:rsidRDefault="00E3063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FA066" w14:textId="0ECB1838" w:rsidR="00E30632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285,55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95ADF" w14:textId="52C4CDC3" w:rsidR="00E30632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FF38E" w14:textId="4525FCCB" w:rsidR="00E30632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285,55</w:t>
            </w:r>
          </w:p>
        </w:tc>
      </w:tr>
      <w:tr w:rsidR="00204872" w:rsidRPr="00BF67C9" w14:paraId="20237FF5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D35D3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6A93C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032EВА1790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72482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07489" w14:textId="523F1E23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34F10" w14:textId="355BE3A3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CE17F" w14:textId="125BBCA8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13,55</w:t>
            </w:r>
          </w:p>
        </w:tc>
      </w:tr>
      <w:tr w:rsidR="00204872" w:rsidRPr="00BF67C9" w14:paraId="1E91B7C0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0A409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Подпрограмма "Организация питания воспитанников и обучающихся образовательных организаций"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1B26F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6F28A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36409" w14:textId="2FF85174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15553,23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1872F" w14:textId="312CBD6C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15359,51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BEEB8" w14:textId="4B1709C9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193,73</w:t>
            </w:r>
          </w:p>
        </w:tc>
      </w:tr>
      <w:tr w:rsidR="00204872" w:rsidRPr="00BF67C9" w14:paraId="3D45B9D3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30F59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Мероприятия по организации горячего питания воспитанников образовательных организаций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0B7ED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CDCD6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0BA23" w14:textId="488F955B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3024,31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193A0" w14:textId="3192D857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3023,75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942D4" w14:textId="0F22CE5C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0,56</w:t>
            </w:r>
          </w:p>
        </w:tc>
      </w:tr>
      <w:tr w:rsidR="00E30632" w:rsidRPr="00BF67C9" w14:paraId="595742B0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6A267" w14:textId="77777777" w:rsidR="00E30632" w:rsidRPr="00BF67C9" w:rsidRDefault="00E30632" w:rsidP="00E30632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>Обеспечение воспитанников дошкольных образовательных организаций горячим питанием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11F96" w14:textId="77777777" w:rsidR="00E30632" w:rsidRPr="00BF67C9" w:rsidRDefault="00E30632" w:rsidP="00E30632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0330120550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592FC" w14:textId="77777777" w:rsidR="00E30632" w:rsidRPr="00BF67C9" w:rsidRDefault="00E30632" w:rsidP="00E30632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4B10E" w14:textId="5DA7879D" w:rsidR="00E30632" w:rsidRPr="00BF67C9" w:rsidRDefault="00E30632" w:rsidP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3024,31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921F5" w14:textId="7F0A8BB7" w:rsidR="00E30632" w:rsidRPr="00BF67C9" w:rsidRDefault="00E30632" w:rsidP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3023,75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86C7F" w14:textId="529EEB15" w:rsidR="00E30632" w:rsidRPr="00BF67C9" w:rsidRDefault="00E30632" w:rsidP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0,56</w:t>
            </w:r>
          </w:p>
        </w:tc>
      </w:tr>
      <w:tr w:rsidR="00E30632" w:rsidRPr="00BF67C9" w14:paraId="3E6E6543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65234" w14:textId="77777777" w:rsidR="00E30632" w:rsidRPr="00BF67C9" w:rsidRDefault="00E30632" w:rsidP="00E30632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C3676" w14:textId="77777777" w:rsidR="00E30632" w:rsidRPr="00BF67C9" w:rsidRDefault="00E30632" w:rsidP="00E30632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0330120550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20EBB" w14:textId="77777777" w:rsidR="00E30632" w:rsidRPr="00BF67C9" w:rsidRDefault="00E30632" w:rsidP="00E30632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BE8CE" w14:textId="35AD6B5B" w:rsidR="00E30632" w:rsidRPr="00BF67C9" w:rsidRDefault="00E30632" w:rsidP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3024,31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F34FB" w14:textId="58FC5D05" w:rsidR="00E30632" w:rsidRPr="00BF67C9" w:rsidRDefault="00E30632" w:rsidP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3023,75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02453" w14:textId="64897649" w:rsidR="00E30632" w:rsidRPr="00BF67C9" w:rsidRDefault="00E30632" w:rsidP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0,56</w:t>
            </w:r>
          </w:p>
        </w:tc>
      </w:tr>
      <w:tr w:rsidR="00204872" w:rsidRPr="00BF67C9" w14:paraId="3556A27E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F89DE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Мероприятия по организации горячего питания обучающихся в 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8CAE9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D2E80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DC6E2" w14:textId="40E48599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12528,932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39288" w14:textId="7D5ED7E5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12335,76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961B9" w14:textId="266CE0C3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193,17</w:t>
            </w:r>
          </w:p>
        </w:tc>
      </w:tr>
      <w:tr w:rsidR="00204872" w:rsidRPr="00BF67C9" w14:paraId="31084125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47CA9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Обеспечение обучающихся образовательных организаций горячим питанием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F44C5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0330220560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E308D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97C26" w14:textId="2DA907CF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5807,88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C7901" w14:textId="5B324A2C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5807,88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ABB82" w14:textId="10D1EC38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0,38</w:t>
            </w:r>
          </w:p>
        </w:tc>
      </w:tr>
      <w:tr w:rsidR="00204872" w:rsidRPr="00BF67C9" w14:paraId="4E22816E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8025B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F35B3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0330220560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BE94D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1D736" w14:textId="4B55D008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5444,28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9FAD9" w14:textId="1425B7EB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2443,90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93492" w14:textId="104A2895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0,38</w:t>
            </w:r>
          </w:p>
        </w:tc>
      </w:tr>
      <w:tr w:rsidR="00204872" w:rsidRPr="00BF67C9" w14:paraId="303E2E16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C423D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Социальное </w:t>
            </w:r>
            <w:r w:rsidRPr="00BF67C9">
              <w:rPr>
                <w:color w:val="000000"/>
                <w:sz w:val="22"/>
                <w:szCs w:val="22"/>
              </w:rPr>
              <w:t>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5D980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0330220560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5FE4E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9EB61" w14:textId="1F7D74D1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595D1" w14:textId="40BC4203" w:rsidR="00204872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141,91</w:t>
            </w:r>
          </w:p>
          <w:p w14:paraId="19079114" w14:textId="09A6774C" w:rsidR="00E3063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55F84" w14:textId="6E95EAAC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4872" w:rsidRPr="00BF67C9" w14:paraId="407B9986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AC161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999B3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0330220560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A64B5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6572F" w14:textId="7C8BA0B4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B8156" w14:textId="2AF74494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DA339" w14:textId="5B1AB752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4872" w:rsidRPr="00BF67C9" w14:paraId="106CE71F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D7F05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Обеспечение ребенка (детей) участника специальной </w:t>
            </w:r>
            <w:r w:rsidRPr="00BF67C9">
              <w:rPr>
                <w:color w:val="000000"/>
                <w:sz w:val="22"/>
                <w:szCs w:val="22"/>
              </w:rPr>
              <w:t>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EDEBF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0330277130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42FDD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CE909" w14:textId="2C0C9820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4B723" w14:textId="489C8543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2B4BF" w14:textId="7F20D8B5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192,41</w:t>
            </w:r>
          </w:p>
        </w:tc>
      </w:tr>
      <w:tr w:rsidR="00204872" w:rsidRPr="00BF67C9" w14:paraId="5481ACD9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B3AAC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</w:t>
            </w:r>
            <w:r w:rsidRPr="00BF67C9">
              <w:rPr>
                <w:color w:val="000000"/>
                <w:sz w:val="22"/>
                <w:szCs w:val="22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6AAFB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0330277130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A387F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64DC1" w14:textId="6EA37A89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314,18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1DB6C" w14:textId="47C9AE44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BB73E" w14:textId="64EC4584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172,58</w:t>
            </w:r>
          </w:p>
        </w:tc>
      </w:tr>
      <w:tr w:rsidR="00204872" w:rsidRPr="00BF67C9" w14:paraId="23458932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0ED2F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7CA37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0330277130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564EA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D430B" w14:textId="416718E3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1D544" w14:textId="5F0775D0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F4422" w14:textId="70A79F71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19,83</w:t>
            </w:r>
          </w:p>
        </w:tc>
      </w:tr>
      <w:tr w:rsidR="00204872" w:rsidRPr="00BF67C9" w14:paraId="35BD852F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D0986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 xml:space="preserve">Организация бесплатного горячего </w:t>
            </w:r>
            <w:r w:rsidRPr="00BF67C9">
              <w:rPr>
                <w:color w:val="000000"/>
                <w:sz w:val="22"/>
                <w:szCs w:val="22"/>
              </w:rPr>
              <w:t>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322A9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03302L3040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58416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91FE6" w14:textId="0FA49674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6379,04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9A794" w14:textId="6EEF42EB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6378,66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E9742" w14:textId="0CF50DAC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0,39</w:t>
            </w:r>
          </w:p>
        </w:tc>
      </w:tr>
      <w:tr w:rsidR="00204872" w:rsidRPr="00BF67C9" w14:paraId="541B3BB2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B3D7B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2769E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03302L3040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D6A8E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DBDA7" w14:textId="36159A12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5078,65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17102" w14:textId="52D7A63C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5078,26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91C2F" w14:textId="028070FC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0,39</w:t>
            </w:r>
          </w:p>
        </w:tc>
      </w:tr>
      <w:tr w:rsidR="00204872" w:rsidRPr="00BF67C9" w14:paraId="29F7B62E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E08FC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B85EA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03302L3040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D17BB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443D6" w14:textId="736B5886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1300,40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B76F6" w14:textId="6B585E90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1300,40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F658D" w14:textId="213D4970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4872" w:rsidRPr="00BF67C9" w14:paraId="5831256E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4C207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Подпрограмма "Поддержка детей, нуждающихся в особой заботе государства, и их семей"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44CAC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E6349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3CAA7" w14:textId="503C238F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907,49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22822" w14:textId="43AD01A8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741,92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A746B" w14:textId="25F8D987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165,58</w:t>
            </w:r>
          </w:p>
        </w:tc>
      </w:tr>
      <w:tr w:rsidR="00E30632" w:rsidRPr="00BF67C9" w14:paraId="6D83E72A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5D0D6" w14:textId="77777777" w:rsidR="00E30632" w:rsidRPr="00BF67C9" w:rsidRDefault="00E30632" w:rsidP="00E30632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Защита прав и законных интересов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9A6D0" w14:textId="77777777" w:rsidR="00E30632" w:rsidRPr="00BF67C9" w:rsidRDefault="00E30632" w:rsidP="00E30632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16A2F" w14:textId="77777777" w:rsidR="00E30632" w:rsidRPr="00BF67C9" w:rsidRDefault="00E30632" w:rsidP="00E30632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340DA" w14:textId="0400B03A" w:rsidR="00E30632" w:rsidRPr="00BF67C9" w:rsidRDefault="00E30632" w:rsidP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907,49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BB261" w14:textId="29755E70" w:rsidR="00E30632" w:rsidRPr="00BF67C9" w:rsidRDefault="00E30632" w:rsidP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741,92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6FC24" w14:textId="16B4BF77" w:rsidR="00E30632" w:rsidRPr="00BF67C9" w:rsidRDefault="00E30632" w:rsidP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165,58</w:t>
            </w:r>
          </w:p>
        </w:tc>
      </w:tr>
      <w:tr w:rsidR="00204872" w:rsidRPr="00BF67C9" w14:paraId="12339830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81A49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Выплаты денежных средств на содержание ребенка</w:t>
            </w:r>
            <w:r w:rsidRPr="00BF67C9">
              <w:rPr>
                <w:color w:val="000000"/>
                <w:sz w:val="22"/>
                <w:szCs w:val="22"/>
              </w:rPr>
              <w:t xml:space="preserve"> опекуну (попечителю)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54F3F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0340178110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DC695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7F96E" w14:textId="5BBC7ABD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530,75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8B1E3" w14:textId="22CEE945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410,76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D2725" w14:textId="376C29D4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119,99</w:t>
            </w:r>
          </w:p>
        </w:tc>
      </w:tr>
      <w:tr w:rsidR="00E30632" w:rsidRPr="00BF67C9" w14:paraId="55461EEE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22E4C" w14:textId="77777777" w:rsidR="00E30632" w:rsidRPr="00BF67C9" w:rsidRDefault="00E30632" w:rsidP="00E30632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6F0AD" w14:textId="77777777" w:rsidR="00E30632" w:rsidRPr="00BF67C9" w:rsidRDefault="00E30632" w:rsidP="00E30632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0340178110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BF93D" w14:textId="77777777" w:rsidR="00E30632" w:rsidRPr="00BF67C9" w:rsidRDefault="00E30632" w:rsidP="00E30632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54B37" w14:textId="0C9459FE" w:rsidR="00E30632" w:rsidRPr="00BF67C9" w:rsidRDefault="00E30632" w:rsidP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530,75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33D58" w14:textId="324D11EF" w:rsidR="00E30632" w:rsidRPr="00BF67C9" w:rsidRDefault="00E30632" w:rsidP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410,76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533EE" w14:textId="51B5BB31" w:rsidR="00E30632" w:rsidRPr="00BF67C9" w:rsidRDefault="00E30632" w:rsidP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119,99</w:t>
            </w:r>
          </w:p>
        </w:tc>
      </w:tr>
      <w:tr w:rsidR="00204872" w:rsidRPr="00BF67C9" w14:paraId="4A5A8ED1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D78C2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Выплаты на содержание детей-сирот и детей, оставшихся без попечения родителей, в приемных семьях, а также на </w:t>
            </w:r>
            <w:r w:rsidRPr="00BF67C9">
              <w:rPr>
                <w:color w:val="000000"/>
                <w:sz w:val="22"/>
                <w:szCs w:val="22"/>
              </w:rPr>
              <w:t>вознаграждение, причитающееся приемным родителям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EA4AF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0340178130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0B14F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ECE1B" w14:textId="3653FD28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5DAAC" w14:textId="04D6C7AB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2AB83" w14:textId="2CD8CA86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45,59</w:t>
            </w:r>
          </w:p>
        </w:tc>
      </w:tr>
      <w:tr w:rsidR="00E30632" w:rsidRPr="00BF67C9" w14:paraId="656B86C4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5CAAF" w14:textId="77777777" w:rsidR="00E30632" w:rsidRPr="00BF67C9" w:rsidRDefault="00E30632" w:rsidP="00E30632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D5E7C" w14:textId="77777777" w:rsidR="00E30632" w:rsidRPr="00BF67C9" w:rsidRDefault="00E30632" w:rsidP="00E30632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0340178130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E9CC1" w14:textId="77777777" w:rsidR="00E30632" w:rsidRPr="00BF67C9" w:rsidRDefault="00E30632" w:rsidP="00E30632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06C90" w14:textId="2BCD2829" w:rsidR="00E30632" w:rsidRPr="00BF67C9" w:rsidRDefault="00E30632" w:rsidP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178A0" w14:textId="788A7C9D" w:rsidR="00E30632" w:rsidRPr="00BF67C9" w:rsidRDefault="00E30632" w:rsidP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D6153" w14:textId="73DB9D6D" w:rsidR="00E30632" w:rsidRPr="00BF67C9" w:rsidRDefault="00E30632" w:rsidP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45,59</w:t>
            </w:r>
          </w:p>
        </w:tc>
      </w:tr>
      <w:tr w:rsidR="00204872" w:rsidRPr="00BF67C9" w14:paraId="263B9B79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DF055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Выплаты единовременного пособия усыновителям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9D2A2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0340178140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25DF3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B2FF5" w14:textId="30A4287C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BAD70" w14:textId="2F1FF367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95697" w14:textId="565B6E5C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30632" w:rsidRPr="00BF67C9" w14:paraId="6BF3D1FF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848C6" w14:textId="77777777" w:rsidR="00E30632" w:rsidRPr="00BF67C9" w:rsidRDefault="00E30632" w:rsidP="00E30632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CA946" w14:textId="77777777" w:rsidR="00E30632" w:rsidRPr="00BF67C9" w:rsidRDefault="00E30632" w:rsidP="00E30632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0340178140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6B7FF" w14:textId="77777777" w:rsidR="00E30632" w:rsidRPr="00BF67C9" w:rsidRDefault="00E30632" w:rsidP="00E30632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D9C1C" w14:textId="755A6085" w:rsidR="00E30632" w:rsidRPr="00BF67C9" w:rsidRDefault="00E30632" w:rsidP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ABC49" w14:textId="2735CD06" w:rsidR="00E30632" w:rsidRPr="00BF67C9" w:rsidRDefault="00E30632" w:rsidP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5F564" w14:textId="560718A6" w:rsidR="00E30632" w:rsidRPr="00BF67C9" w:rsidRDefault="00E30632" w:rsidP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4872" w:rsidRPr="00BF67C9" w14:paraId="684A2A09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C0738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 xml:space="preserve">Подпрограмма "Обеспечение реализации муниципальной программы Левокумского муниципального округа Ставропольского края "Развитие образования" и </w:t>
            </w:r>
            <w:proofErr w:type="spellStart"/>
            <w:r w:rsidRPr="00BF67C9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BF67C9">
              <w:rPr>
                <w:color w:val="000000"/>
                <w:sz w:val="22"/>
                <w:szCs w:val="22"/>
              </w:rPr>
              <w:t xml:space="preserve"> мероприятия";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DB241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C4951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5A33D" w14:textId="482C9709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5101,63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4038D" w14:textId="7CC0BB4B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4923,41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8E807" w14:textId="06C572EF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178,22</w:t>
            </w:r>
          </w:p>
        </w:tc>
      </w:tr>
      <w:tr w:rsidR="00204872" w:rsidRPr="00BF67C9" w14:paraId="1EA5B221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B7EC7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Обеспечение функционирования отдела образования и обеспечение гарантий муниципальных служащих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B542A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887C1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CDDAD" w14:textId="62BB3161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1254,59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11262" w14:textId="3C89274D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1121,96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B1FF5" w14:textId="181CF46E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132,63</w:t>
            </w:r>
          </w:p>
        </w:tc>
      </w:tr>
      <w:tr w:rsidR="00204872" w:rsidRPr="00BF67C9" w14:paraId="0AA2A89F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F5156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Левокумского муниципального округа </w:t>
            </w:r>
            <w:r w:rsidRPr="00BF67C9">
              <w:rPr>
                <w:color w:val="000000"/>
                <w:sz w:val="22"/>
                <w:szCs w:val="22"/>
              </w:rPr>
              <w:t>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036AB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E2392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795FE" w14:textId="4191DCBB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21827" w14:textId="3127D6BA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552B4" w14:textId="523800F6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16,18</w:t>
            </w:r>
          </w:p>
        </w:tc>
      </w:tr>
      <w:tr w:rsidR="00204872" w:rsidRPr="00BF67C9" w14:paraId="09A0B461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B9E73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A6E95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10492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948F3" w14:textId="768840AC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09267" w14:textId="691C05D9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D6AA3" w14:textId="7EEBD9BC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16,18</w:t>
            </w:r>
          </w:p>
        </w:tc>
      </w:tr>
      <w:tr w:rsidR="00204872" w:rsidRPr="00BF67C9" w14:paraId="12792BC8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49373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9950A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7A0FB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7C33C" w14:textId="7FCFA63C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9869F" w14:textId="69DAB79B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E79F3" w14:textId="0319BABD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4872" w:rsidRPr="00BF67C9" w14:paraId="729BE28D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15C97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Расходы на выплаты по оплате труда работников органов местного самоуправления Левокумского муниципального </w:t>
            </w:r>
            <w:r w:rsidRPr="00BF67C9">
              <w:rPr>
                <w:color w:val="000000"/>
                <w:sz w:val="22"/>
                <w:szCs w:val="22"/>
              </w:rPr>
              <w:t>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9EAE4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50519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14282" w14:textId="7020F4CF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771,09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1586F" w14:textId="41769630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771,09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A60AE" w14:textId="2FAE9BCB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30632" w:rsidRPr="00BF67C9" w14:paraId="43E80C82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F386D" w14:textId="77777777" w:rsidR="00E30632" w:rsidRPr="00BF67C9" w:rsidRDefault="00E30632" w:rsidP="00E30632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49B85" w14:textId="77777777" w:rsidR="00E30632" w:rsidRPr="00BF67C9" w:rsidRDefault="00E30632" w:rsidP="00E30632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F02B2" w14:textId="77777777" w:rsidR="00E30632" w:rsidRPr="00BF67C9" w:rsidRDefault="00E30632" w:rsidP="00E30632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76E83" w14:textId="7A5C7C71" w:rsidR="00E30632" w:rsidRPr="00BF67C9" w:rsidRDefault="00E30632" w:rsidP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771,09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75734" w14:textId="491F0179" w:rsidR="00E30632" w:rsidRPr="00BF67C9" w:rsidRDefault="00E30632" w:rsidP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771,09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947E5" w14:textId="45885F17" w:rsidR="00E30632" w:rsidRPr="00BF67C9" w:rsidRDefault="00E30632" w:rsidP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4872" w:rsidRPr="00BF67C9" w14:paraId="3E573926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4BBDB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79839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0350176200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7B07A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A1622" w14:textId="56869D74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389,71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FD9B7" w14:textId="272D9C04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273,26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00044" w14:textId="69B36774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116,45</w:t>
            </w:r>
          </w:p>
        </w:tc>
      </w:tr>
      <w:tr w:rsidR="00204872" w:rsidRPr="00BF67C9" w14:paraId="36FFD622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837CE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 xml:space="preserve">Расходы на выплаты персоналу в целях обеспечения выполнения функций государственными </w:t>
            </w:r>
            <w:r w:rsidRPr="00BF67C9">
              <w:rPr>
                <w:color w:val="000000"/>
                <w:sz w:val="22"/>
                <w:szCs w:val="22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19AE1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0350176200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F5054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96EE5" w14:textId="47DCA78C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356,45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032DD" w14:textId="79B0D9F5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247,78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C22CD" w14:textId="76455A39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108,67</w:t>
            </w:r>
          </w:p>
        </w:tc>
      </w:tr>
      <w:tr w:rsidR="00204872" w:rsidRPr="00BF67C9" w14:paraId="04BB4ECF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6B105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1B80D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0350176200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E9D26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F66CB" w14:textId="41BD5601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71EC2" w14:textId="19B655AE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3EE57" w14:textId="17AA2FC1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7,78</w:t>
            </w:r>
          </w:p>
        </w:tc>
      </w:tr>
      <w:tr w:rsidR="00204872" w:rsidRPr="00BF67C9" w14:paraId="6636C6AD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B0E74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Мероприятия по обеспечению деятельности муниципального казенного учреждения "Информационно-методический центр системы образования Левокумского муниципального округа"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634E9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0350300000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88E0A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DBC5F" w14:textId="05AF3452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898,54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05ED4" w14:textId="55A6053E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884,65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2CE72" w14:textId="2E0B2847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13,89</w:t>
            </w:r>
          </w:p>
        </w:tc>
      </w:tr>
      <w:tr w:rsidR="00E30632" w:rsidRPr="00BF67C9" w14:paraId="1B86F3EE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0BDD4" w14:textId="77777777" w:rsidR="00E30632" w:rsidRPr="00BF67C9" w:rsidRDefault="00E30632" w:rsidP="00E30632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F45D5" w14:textId="77777777" w:rsidR="00E30632" w:rsidRPr="00BF67C9" w:rsidRDefault="00E30632" w:rsidP="00E30632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0350311300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6D1B8" w14:textId="77777777" w:rsidR="00E30632" w:rsidRPr="00BF67C9" w:rsidRDefault="00E30632" w:rsidP="00E30632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87BC6" w14:textId="3E1D5032" w:rsidR="00E30632" w:rsidRPr="00BF67C9" w:rsidRDefault="00E30632" w:rsidP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898,54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1458E" w14:textId="059A7438" w:rsidR="00E30632" w:rsidRPr="00BF67C9" w:rsidRDefault="00E30632" w:rsidP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884,65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61E59" w14:textId="11694AF5" w:rsidR="00E30632" w:rsidRPr="00BF67C9" w:rsidRDefault="00E30632" w:rsidP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13,89</w:t>
            </w:r>
          </w:p>
        </w:tc>
      </w:tr>
      <w:tr w:rsidR="00204872" w:rsidRPr="00BF67C9" w14:paraId="6EE0E128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8C2C3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Расходы на выплаты персоналу в целях </w:t>
            </w:r>
            <w:r w:rsidRPr="00BF67C9">
              <w:rPr>
                <w:color w:val="000000"/>
                <w:sz w:val="22"/>
                <w:szCs w:val="22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46963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0350311300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BDDCB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8A4FE" w14:textId="46BAF2E3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864,34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E5B80" w14:textId="38A1B0EA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853,72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8EBF4" w14:textId="1E220F88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10,63</w:t>
            </w:r>
          </w:p>
        </w:tc>
      </w:tr>
      <w:tr w:rsidR="00204872" w:rsidRPr="00BF67C9" w14:paraId="1A288A27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A9C90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</w:t>
            </w:r>
            <w:r w:rsidRPr="00BF67C9">
              <w:rPr>
                <w:color w:val="000000"/>
                <w:sz w:val="22"/>
                <w:szCs w:val="22"/>
              </w:rPr>
              <w:t xml:space="preserve">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522D8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0350311300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68CD6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5DBD0" w14:textId="773F9375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E8DF6" w14:textId="5FDC5DFF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8D037" w14:textId="2F8B739D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3,26</w:t>
            </w:r>
          </w:p>
        </w:tc>
      </w:tr>
      <w:tr w:rsidR="00204872" w:rsidRPr="00BF67C9" w14:paraId="79D04215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8A82D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Мероприятия по обеспечению деятельности муниципального казенного учреждения "Финансово-хозяйственный центра системы образования Левокумского муниципального округа"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88E0E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0350400000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E8268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DA906" w14:textId="075F2270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2948,49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A0B78" w14:textId="53AE0BBA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2916,80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6CE96" w14:textId="43EB000D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31,69</w:t>
            </w:r>
          </w:p>
        </w:tc>
      </w:tr>
      <w:tr w:rsidR="00E30632" w:rsidRPr="00BF67C9" w14:paraId="1DFBE551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4078E" w14:textId="77777777" w:rsidR="00E30632" w:rsidRPr="00BF67C9" w:rsidRDefault="00E30632" w:rsidP="00E30632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>Обеспечение деятельности финансово-хозяйственного центра системы образования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2AA06" w14:textId="77777777" w:rsidR="00E30632" w:rsidRPr="00BF67C9" w:rsidRDefault="00E30632" w:rsidP="00E30632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0350411310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1A768" w14:textId="77777777" w:rsidR="00E30632" w:rsidRPr="00BF67C9" w:rsidRDefault="00E30632" w:rsidP="00E30632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02B1A" w14:textId="3E113DFC" w:rsidR="00E30632" w:rsidRPr="00BF67C9" w:rsidRDefault="00E30632" w:rsidP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2948,49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27AFC" w14:textId="3683D17A" w:rsidR="00E30632" w:rsidRPr="00BF67C9" w:rsidRDefault="00E30632" w:rsidP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2916,80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4D6A9" w14:textId="7A08027E" w:rsidR="00E30632" w:rsidRPr="00BF67C9" w:rsidRDefault="00E30632" w:rsidP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31,69</w:t>
            </w:r>
          </w:p>
        </w:tc>
      </w:tr>
      <w:tr w:rsidR="00204872" w:rsidRPr="00BF67C9" w14:paraId="5BCC9CD6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918AF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BF67C9">
              <w:rPr>
                <w:color w:val="000000"/>
                <w:sz w:val="22"/>
                <w:szCs w:val="22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4DDA0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0350411310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6F3C0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20889" w14:textId="39D42DAC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2447,02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E3CF2" w14:textId="5BDAA128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2428,86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4ED33" w14:textId="5BA90F06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18,16</w:t>
            </w:r>
          </w:p>
        </w:tc>
      </w:tr>
      <w:tr w:rsidR="00204872" w:rsidRPr="00BF67C9" w14:paraId="28E6E9A8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99961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DFDB3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0350411310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A7F3E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01E61" w14:textId="3D7F7EE9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498,97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A3332" w14:textId="7C8CAFC8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486,69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AFBB4" w14:textId="216C4BF8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12,28</w:t>
            </w:r>
          </w:p>
        </w:tc>
      </w:tr>
      <w:tr w:rsidR="00204872" w:rsidRPr="00BF67C9" w14:paraId="37597AE5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E8D87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Иные </w:t>
            </w:r>
            <w:r w:rsidRPr="00BF67C9">
              <w:rPr>
                <w:color w:val="000000"/>
                <w:sz w:val="22"/>
                <w:szCs w:val="22"/>
              </w:rPr>
              <w:t>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84711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0350411310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B148C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FE945" w14:textId="242572DC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4CE91" w14:textId="717D15DA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54F21" w14:textId="14B192AD" w:rsidR="00204872" w:rsidRPr="00BF67C9" w:rsidRDefault="00E306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1,24</w:t>
            </w:r>
          </w:p>
        </w:tc>
      </w:tr>
      <w:tr w:rsidR="00204872" w:rsidRPr="00BF67C9" w14:paraId="7FDF41C7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C7383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85E02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B181E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902E0" w14:textId="6D695474" w:rsidR="00204872" w:rsidRPr="00BF67C9" w:rsidRDefault="00DB34E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66294,25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02C41" w14:textId="2F8311A0" w:rsidR="00204872" w:rsidRPr="00BF67C9" w:rsidRDefault="00DB34E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56796,75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EB480" w14:textId="30903305" w:rsidR="00204872" w:rsidRPr="00BF67C9" w:rsidRDefault="00DB34E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9497,50</w:t>
            </w:r>
          </w:p>
        </w:tc>
      </w:tr>
      <w:tr w:rsidR="00204872" w:rsidRPr="00BF67C9" w14:paraId="58810CDE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B60BC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Подпрограмма "Социальное обеспечение населения"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AE670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71DDE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1BCEA" w14:textId="360D23B6" w:rsidR="00204872" w:rsidRPr="00BF67C9" w:rsidRDefault="00DB34E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62479,10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9532B" w14:textId="7F7BFBCC" w:rsidR="00204872" w:rsidRPr="00BF67C9" w:rsidRDefault="00DB34E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52989,45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883B2" w14:textId="6BE6BF74" w:rsidR="00204872" w:rsidRPr="00BF67C9" w:rsidRDefault="00DB34E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9489,65</w:t>
            </w:r>
          </w:p>
        </w:tc>
      </w:tr>
      <w:tr w:rsidR="00204872" w:rsidRPr="00BF67C9" w14:paraId="34D0DCF3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78C3E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Мероприятие по предоставлению мер социальной поддержки отдельным категориям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C206F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50A1A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18819" w14:textId="008909BB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41269,26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EFC47" w14:textId="6AEAC9C8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36779,69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0F76D" w14:textId="57B27C6B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4489,57</w:t>
            </w:r>
          </w:p>
        </w:tc>
      </w:tr>
      <w:tr w:rsidR="00204872" w:rsidRPr="00BF67C9" w14:paraId="08666270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933A3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социальную поддержку отдельным категориям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EDA7F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0410121110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0EB4A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F55B8" w14:textId="7175D4F9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83389" w14:textId="28C422D4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DD162" w14:textId="34CF2CCD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11,86</w:t>
            </w:r>
          </w:p>
        </w:tc>
      </w:tr>
      <w:tr w:rsidR="00204872" w:rsidRPr="00BF67C9" w14:paraId="310B6935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B2140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787CB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0410121110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12DAC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1D86D" w14:textId="5A04E2DB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8CF9A" w14:textId="7ECE41B9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1000A" w14:textId="4A00BEA1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11,86</w:t>
            </w:r>
          </w:p>
        </w:tc>
      </w:tr>
      <w:tr w:rsidR="00204872" w:rsidRPr="00BF67C9" w14:paraId="0BEE5536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FED8C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8DECA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0410121110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7B770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5052C" w14:textId="3CE3ABCF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45FC0" w14:textId="5F64FBEB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9F87A" w14:textId="56FCD87D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4872" w:rsidRPr="00BF67C9" w14:paraId="57087302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7B9E1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Единовременная денежная выплата семьям погибших </w:t>
            </w:r>
            <w:r w:rsidRPr="00BF67C9">
              <w:rPr>
                <w:color w:val="000000"/>
                <w:sz w:val="22"/>
                <w:szCs w:val="22"/>
              </w:rPr>
              <w:t>участников специальной военной операции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2CE98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0410121120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C7F9A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7FD61" w14:textId="106978DA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0422F" w14:textId="47DDCE37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7FE02" w14:textId="672A127B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495,00</w:t>
            </w:r>
          </w:p>
        </w:tc>
      </w:tr>
      <w:tr w:rsidR="00794C46" w:rsidRPr="00BF67C9" w14:paraId="583E8F58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0FD39" w14:textId="77777777" w:rsidR="00794C46" w:rsidRPr="00BF67C9" w:rsidRDefault="00794C46" w:rsidP="00794C46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F6A52" w14:textId="77777777" w:rsidR="00794C46" w:rsidRPr="00BF67C9" w:rsidRDefault="00794C46" w:rsidP="00794C46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0410121120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E93F3" w14:textId="77777777" w:rsidR="00794C46" w:rsidRPr="00BF67C9" w:rsidRDefault="00794C46" w:rsidP="00794C46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E81AE" w14:textId="35C9632D" w:rsidR="00794C46" w:rsidRPr="00BF67C9" w:rsidRDefault="00794C46" w:rsidP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1D716" w14:textId="09EE8081" w:rsidR="00794C46" w:rsidRPr="00BF67C9" w:rsidRDefault="00794C46" w:rsidP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55B5B" w14:textId="1DC48F76" w:rsidR="00794C46" w:rsidRPr="00BF67C9" w:rsidRDefault="00794C46" w:rsidP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495,00</w:t>
            </w:r>
          </w:p>
        </w:tc>
      </w:tr>
      <w:tr w:rsidR="00204872" w:rsidRPr="00BF67C9" w14:paraId="33FBDB62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E0246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 xml:space="preserve">Осуществление ежегодной денежной выплаты лицам, награжденным нагрудным знаком "Почетный донор </w:t>
            </w:r>
            <w:r w:rsidRPr="00BF67C9">
              <w:rPr>
                <w:color w:val="000000"/>
                <w:sz w:val="22"/>
                <w:szCs w:val="22"/>
              </w:rPr>
              <w:t>России"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A396D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0410152200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A107F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7A265" w14:textId="6673613C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2228,32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DB064" w14:textId="0190CFEE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2180,69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4D2E8" w14:textId="444B85B8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47,73</w:t>
            </w:r>
          </w:p>
        </w:tc>
      </w:tr>
      <w:tr w:rsidR="00204872" w:rsidRPr="00BF67C9" w14:paraId="0852F406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C14EB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B5ECD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0410152200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0B9BC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24446" w14:textId="2D1AB3BB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22F9D" w14:textId="49F6C4D0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94903" w14:textId="5EED3CC5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0,09</w:t>
            </w:r>
          </w:p>
        </w:tc>
      </w:tr>
      <w:tr w:rsidR="00204872" w:rsidRPr="00BF67C9" w14:paraId="18CB5EFE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84E70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60ABC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0410152200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6A571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59D0C" w14:textId="58B2FB4C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2195,83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6834B" w14:textId="46DF18E3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2148,19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794FC" w14:textId="4185F51C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47,64</w:t>
            </w:r>
          </w:p>
        </w:tc>
      </w:tr>
      <w:tr w:rsidR="00204872" w:rsidRPr="00BF67C9" w14:paraId="50371A10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7E8C6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Оплата </w:t>
            </w:r>
            <w:r w:rsidRPr="00BF67C9">
              <w:rPr>
                <w:color w:val="000000"/>
                <w:sz w:val="22"/>
                <w:szCs w:val="22"/>
              </w:rPr>
              <w:t>жилищно-коммунальных услуг отдельным категориям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9DE1A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0410152500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A740C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2B9B8" w14:textId="74659A1C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6889,62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B74A6" w14:textId="2B162C08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6786,00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6F5F8" w14:textId="2CF426A4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103,62</w:t>
            </w:r>
          </w:p>
        </w:tc>
      </w:tr>
      <w:tr w:rsidR="00204872" w:rsidRPr="00BF67C9" w14:paraId="51D2927B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FB219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06490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0410152500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ECF57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50D15" w14:textId="205E2361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39540" w14:textId="374E77EA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1A20D" w14:textId="5118E46F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4,60</w:t>
            </w:r>
          </w:p>
        </w:tc>
      </w:tr>
      <w:tr w:rsidR="00204872" w:rsidRPr="00BF67C9" w14:paraId="55353FD3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A56A6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Социальное обеспечение и иные выплаты </w:t>
            </w:r>
            <w:r w:rsidRPr="00BF67C9">
              <w:rPr>
                <w:color w:val="000000"/>
                <w:sz w:val="22"/>
                <w:szCs w:val="22"/>
              </w:rPr>
              <w:t>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AC93D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0410152500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70613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0C35E" w14:textId="347647FA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3DD64" w14:textId="42F737F1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6750,98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122EA" w14:textId="1CDF49F2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99,02</w:t>
            </w:r>
          </w:p>
        </w:tc>
      </w:tr>
      <w:tr w:rsidR="00204872" w:rsidRPr="00BF67C9" w14:paraId="5D353718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E732A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51994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0410176240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31E68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234E0" w14:textId="13534722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695,77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35EF3" w14:textId="287635F3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694,59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E677E" w14:textId="6C8FEA6B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0,17</w:t>
            </w:r>
          </w:p>
        </w:tc>
      </w:tr>
      <w:tr w:rsidR="00794C46" w:rsidRPr="00BF67C9" w14:paraId="17869002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B0600" w14:textId="1F2EDC45" w:rsidR="00794C46" w:rsidRPr="00BF67C9" w:rsidRDefault="00794C46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1F70F" w14:textId="2E03B5A5" w:rsidR="00794C46" w:rsidRPr="00BF67C9" w:rsidRDefault="00794C46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0410176240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FB1C0" w14:textId="59E8E9FB" w:rsidR="00794C46" w:rsidRPr="00BF67C9" w:rsidRDefault="00794C4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2C82D" w14:textId="50B02D3F" w:rsidR="00794C46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62D61" w14:textId="1A0BA79A" w:rsidR="00794C46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7C392" w14:textId="7515CE0C" w:rsidR="00794C46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4872" w:rsidRPr="00BF67C9" w14:paraId="5B2F665E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F8A41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7C716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0410176240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D9147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B150E" w14:textId="03CDBCC0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695,73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37FC6" w14:textId="05ED2705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694,56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97F8E" w14:textId="26D2BD21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1,17</w:t>
            </w:r>
          </w:p>
        </w:tc>
      </w:tr>
      <w:tr w:rsidR="00204872" w:rsidRPr="00BF67C9" w14:paraId="692B6B83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700AF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Выплата ежегодного социального пособия на проезд студентам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21FEE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0410176260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FA595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020D7" w14:textId="719245C4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8BE88" w14:textId="40C8FA53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24CDC" w14:textId="1DA04972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94C46" w:rsidRPr="00BF67C9" w14:paraId="320917B6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86764" w14:textId="77777777" w:rsidR="00794C46" w:rsidRPr="00BF67C9" w:rsidRDefault="00794C46" w:rsidP="00794C46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34942" w14:textId="77777777" w:rsidR="00794C46" w:rsidRPr="00BF67C9" w:rsidRDefault="00794C46" w:rsidP="00794C46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0410176260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E5254" w14:textId="77777777" w:rsidR="00794C46" w:rsidRPr="00BF67C9" w:rsidRDefault="00794C46" w:rsidP="00794C46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922D5" w14:textId="1D129355" w:rsidR="00794C46" w:rsidRPr="00BF67C9" w:rsidRDefault="00794C46" w:rsidP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9EF57" w14:textId="6CAAD448" w:rsidR="00794C46" w:rsidRPr="00BF67C9" w:rsidRDefault="00794C46" w:rsidP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FABA8" w14:textId="709EB508" w:rsidR="00794C46" w:rsidRPr="00BF67C9" w:rsidRDefault="00794C46" w:rsidP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94C46" w:rsidRPr="00BF67C9" w14:paraId="034D6F3C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F6621" w14:textId="77777777" w:rsidR="00794C46" w:rsidRPr="00BF67C9" w:rsidRDefault="00794C46" w:rsidP="00794C46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DBEA2" w14:textId="77777777" w:rsidR="00794C46" w:rsidRPr="00BF67C9" w:rsidRDefault="00794C46" w:rsidP="00794C46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0410176260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6FAA2" w14:textId="77777777" w:rsidR="00794C46" w:rsidRPr="00BF67C9" w:rsidRDefault="00794C46" w:rsidP="00794C46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9F204" w14:textId="1393DCE2" w:rsidR="00794C46" w:rsidRPr="00BF67C9" w:rsidRDefault="00794C46" w:rsidP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66323" w14:textId="2A8D9003" w:rsidR="00794C46" w:rsidRPr="00BF67C9" w:rsidRDefault="00794C46" w:rsidP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60DD6" w14:textId="13DA88A0" w:rsidR="00794C46" w:rsidRPr="00BF67C9" w:rsidRDefault="00794C46" w:rsidP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4872" w:rsidRPr="00BF67C9" w14:paraId="0227831C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115E2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Компенсация отдельным категориям граждан оплаты взноса на капитальный ремонт общего имущества</w:t>
            </w:r>
            <w:r w:rsidRPr="00BF67C9">
              <w:rPr>
                <w:color w:val="000000"/>
                <w:sz w:val="22"/>
                <w:szCs w:val="22"/>
              </w:rPr>
              <w:t xml:space="preserve"> в многоквартирном доме за счет средств краевого бюджета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1525E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0410177220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1AA8E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8CB38" w14:textId="3D8131B2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9280B" w14:textId="543859DD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1FBD8" w14:textId="0501FDB0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31,70</w:t>
            </w:r>
          </w:p>
        </w:tc>
      </w:tr>
      <w:tr w:rsidR="00204872" w:rsidRPr="00BF67C9" w14:paraId="3926E8A4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D8364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67258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0410177220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D4A5F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B0563" w14:textId="3678E65B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A8FDD" w14:textId="0B0953D4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DF683" w14:textId="21242ADF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0,04</w:t>
            </w:r>
          </w:p>
        </w:tc>
      </w:tr>
      <w:tr w:rsidR="00204872" w:rsidRPr="00BF67C9" w14:paraId="61A714D1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7A862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3720C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0410177220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B03E9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1DB68" w14:textId="6170B102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B15D8" w14:textId="6BD810D5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20359" w14:textId="0A5CCE8F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31,66</w:t>
            </w:r>
          </w:p>
        </w:tc>
      </w:tr>
      <w:tr w:rsidR="00204872" w:rsidRPr="00BF67C9" w14:paraId="02C01596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68B90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</w:t>
            </w:r>
            <w:r w:rsidRPr="00BF67C9">
              <w:rPr>
                <w:color w:val="000000"/>
                <w:sz w:val="22"/>
                <w:szCs w:val="22"/>
              </w:rPr>
              <w:t>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4F3E4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0410177820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D7732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2C5A7" w14:textId="2B72BE64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7608,40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587B0" w14:textId="7CB0EEF5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7490,03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3339F" w14:textId="6143094A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118,37</w:t>
            </w:r>
          </w:p>
        </w:tc>
      </w:tr>
      <w:tr w:rsidR="00204872" w:rsidRPr="00BF67C9" w14:paraId="6A78A427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8BF29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A4D0E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0410177820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AF5AA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F63F5" w14:textId="02C84114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A88BF" w14:textId="740A852F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CB998" w14:textId="745A3806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10,33</w:t>
            </w:r>
          </w:p>
        </w:tc>
      </w:tr>
      <w:tr w:rsidR="00204872" w:rsidRPr="00BF67C9" w14:paraId="07A07EDA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E6541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F3678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0410177820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97AD9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ACE32" w14:textId="2C8DF5C0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7597,96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51534" w14:textId="1C0BBCAC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7489,92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B38D8" w14:textId="461520C6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108,04</w:t>
            </w:r>
          </w:p>
        </w:tc>
      </w:tr>
      <w:tr w:rsidR="00204872" w:rsidRPr="00BF67C9" w14:paraId="03E001CF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F3681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ACD61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0410178210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5C5E7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5E339" w14:textId="0B340CDD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6885,62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AACF2" w14:textId="751D6453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6637,82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96BF9" w14:textId="522B1A75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247,80</w:t>
            </w:r>
          </w:p>
        </w:tc>
      </w:tr>
      <w:tr w:rsidR="00204872" w:rsidRPr="00BF67C9" w14:paraId="4E0FD854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20737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Закупка товаров, работ и услуг для </w:t>
            </w:r>
            <w:r w:rsidRPr="00BF67C9">
              <w:rPr>
                <w:color w:val="000000"/>
                <w:sz w:val="22"/>
                <w:szCs w:val="22"/>
              </w:rPr>
              <w:t>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B987B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0410178210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575CE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558D8" w14:textId="77E2CA9E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E3DB8" w14:textId="2FCC6C00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2A138" w14:textId="3C0CE849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18,37</w:t>
            </w:r>
          </w:p>
        </w:tc>
      </w:tr>
      <w:tr w:rsidR="00204872" w:rsidRPr="00BF67C9" w14:paraId="494FCC59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AF970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01F3E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0410178210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B7A65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34B9C" w14:textId="2802AA18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6785,62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86E1F" w14:textId="5D073524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6556,20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57BEB" w14:textId="4AD79FEC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229,43</w:t>
            </w:r>
          </w:p>
        </w:tc>
      </w:tr>
      <w:tr w:rsidR="00204872" w:rsidRPr="00BF67C9" w14:paraId="3AB70974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F5457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35790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0410178220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2ED81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E3E8F" w14:textId="77DEFA8E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7735,94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2E5D6" w14:textId="3E7E7A0B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7674,50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8468A" w14:textId="4B6F4B78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61,44</w:t>
            </w:r>
          </w:p>
        </w:tc>
      </w:tr>
      <w:tr w:rsidR="00204872" w:rsidRPr="00BF67C9" w14:paraId="3A4B9195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28182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F0DF3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0410178220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7062F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509EB" w14:textId="436A54D3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A7C34" w14:textId="7FA2D747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B85DF" w14:textId="56B37233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38,09</w:t>
            </w:r>
          </w:p>
        </w:tc>
      </w:tr>
      <w:tr w:rsidR="00204872" w:rsidRPr="00BF67C9" w14:paraId="126CB4E2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CC53E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79345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0410178220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99D4E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4761A" w14:textId="1B6648AB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7600,94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3A932" w14:textId="6A962FE6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7577,00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ED6A2" w14:textId="505F2AF1" w:rsidR="00204872" w:rsidRPr="00BF67C9" w:rsidRDefault="00794C4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23,35</w:t>
            </w:r>
          </w:p>
        </w:tc>
      </w:tr>
      <w:tr w:rsidR="00204872" w:rsidRPr="00BF67C9" w14:paraId="14D94D69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40622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Обеспечение мер социальной</w:t>
            </w:r>
            <w:r w:rsidRPr="00BF67C9">
              <w:rPr>
                <w:color w:val="000000"/>
                <w:sz w:val="22"/>
                <w:szCs w:val="22"/>
              </w:rPr>
              <w:t xml:space="preserve">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C43DB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0410178230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40BFD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CC43F" w14:textId="1C3321DF" w:rsidR="00204872" w:rsidRPr="00BF67C9" w:rsidRDefault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18ED6" w14:textId="22C94864" w:rsidR="00204872" w:rsidRPr="00BF67C9" w:rsidRDefault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280,40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17B70" w14:textId="2E3CEBF3" w:rsidR="00204872" w:rsidRPr="00BF67C9" w:rsidRDefault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36,60</w:t>
            </w:r>
          </w:p>
        </w:tc>
      </w:tr>
      <w:tr w:rsidR="00204872" w:rsidRPr="00BF67C9" w14:paraId="729C5EA6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B60D3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E7AE2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0410178230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D103C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4A96F" w14:textId="6F893A30" w:rsidR="00204872" w:rsidRPr="00BF67C9" w:rsidRDefault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4E6C8" w14:textId="60859311" w:rsidR="00204872" w:rsidRPr="00BF67C9" w:rsidRDefault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6703B" w14:textId="789CC2C2" w:rsidR="00204872" w:rsidRPr="00BF67C9" w:rsidRDefault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3,28</w:t>
            </w:r>
          </w:p>
        </w:tc>
      </w:tr>
      <w:tr w:rsidR="00204872" w:rsidRPr="00BF67C9" w14:paraId="67AE17FC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7F0A0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Социальное </w:t>
            </w:r>
            <w:r w:rsidRPr="00BF67C9">
              <w:rPr>
                <w:color w:val="000000"/>
                <w:sz w:val="22"/>
                <w:szCs w:val="22"/>
              </w:rPr>
              <w:t>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720BD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0410178230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FBAD1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EBAB0" w14:textId="46E602F2" w:rsidR="00204872" w:rsidRPr="00BF67C9" w:rsidRDefault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CFF2E" w14:textId="0626528A" w:rsidR="00204872" w:rsidRPr="00BF67C9" w:rsidRDefault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276,68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64A52" w14:textId="51388C28" w:rsidR="00204872" w:rsidRPr="00BF67C9" w:rsidRDefault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33,32</w:t>
            </w:r>
          </w:p>
        </w:tc>
      </w:tr>
      <w:tr w:rsidR="00204872" w:rsidRPr="00BF67C9" w14:paraId="7E73D0C5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B037A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12C80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0410178240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4E16D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8CB8B" w14:textId="3EBD1937" w:rsidR="00204872" w:rsidRPr="00BF67C9" w:rsidRDefault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56F23" w14:textId="328DAAA2" w:rsidR="00204872" w:rsidRPr="00BF67C9" w:rsidRDefault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54AD0" w14:textId="37977AC1" w:rsidR="00204872" w:rsidRPr="00BF67C9" w:rsidRDefault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0,10</w:t>
            </w:r>
          </w:p>
        </w:tc>
      </w:tr>
      <w:tr w:rsidR="00204872" w:rsidRPr="00BF67C9" w14:paraId="23DCF314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D1326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Закупка товаров, работ и услуг </w:t>
            </w:r>
            <w:r w:rsidRPr="00BF67C9">
              <w:rPr>
                <w:color w:val="000000"/>
                <w:sz w:val="22"/>
                <w:szCs w:val="22"/>
              </w:rPr>
              <w:t>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45CC4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0410178240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79B61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09959" w14:textId="665E1762" w:rsidR="00204872" w:rsidRPr="00BF67C9" w:rsidRDefault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7E59E" w14:textId="45CCD970" w:rsidR="00204872" w:rsidRPr="00BF67C9" w:rsidRDefault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0A2A8" w14:textId="653E29AD" w:rsidR="00204872" w:rsidRPr="00BF67C9" w:rsidRDefault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</w:tr>
      <w:tr w:rsidR="00204872" w:rsidRPr="00BF67C9" w14:paraId="5AD49503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61D41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D4265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0410178240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8F93B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E0C6D" w14:textId="32BEB82D" w:rsidR="00204872" w:rsidRPr="00BF67C9" w:rsidRDefault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F69B7" w14:textId="5CC181A0" w:rsidR="00204872" w:rsidRPr="00BF67C9" w:rsidRDefault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7938D" w14:textId="32127159" w:rsidR="00204872" w:rsidRPr="00BF67C9" w:rsidRDefault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0,09</w:t>
            </w:r>
          </w:p>
        </w:tc>
      </w:tr>
      <w:tr w:rsidR="00204872" w:rsidRPr="00BF67C9" w14:paraId="4C573CBC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5799F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780F5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0410178250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B19AF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530E2" w14:textId="56F6F6DE" w:rsidR="00204872" w:rsidRPr="00BF67C9" w:rsidRDefault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10D90" w14:textId="75A33046" w:rsidR="00204872" w:rsidRPr="00BF67C9" w:rsidRDefault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247C0" w14:textId="2F8F35EF" w:rsidR="00204872" w:rsidRPr="00BF67C9" w:rsidRDefault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4872" w:rsidRPr="00BF67C9" w14:paraId="20071FEE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1C3AD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C9359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0410178250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D8C75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23727" w14:textId="7E64CD88" w:rsidR="00204872" w:rsidRPr="00BF67C9" w:rsidRDefault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A940E" w14:textId="181A6CC6" w:rsidR="00204872" w:rsidRPr="00BF67C9" w:rsidRDefault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EC277" w14:textId="0F8B18E5" w:rsidR="00204872" w:rsidRPr="00BF67C9" w:rsidRDefault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4872" w:rsidRPr="00BF67C9" w14:paraId="55BAB143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0B8FD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59F59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0410178250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EE037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C7160" w14:textId="1FFE1AAA" w:rsidR="00204872" w:rsidRPr="00BF67C9" w:rsidRDefault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65015" w14:textId="5D4E0D2E" w:rsidR="00204872" w:rsidRPr="00BF67C9" w:rsidRDefault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B1829" w14:textId="1684475A" w:rsidR="00204872" w:rsidRPr="00BF67C9" w:rsidRDefault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4872" w:rsidRPr="00BF67C9" w14:paraId="132CDF72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F4568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Предоставление гражданам субсидий на оплату </w:t>
            </w:r>
            <w:r w:rsidRPr="00BF67C9">
              <w:rPr>
                <w:color w:val="000000"/>
                <w:sz w:val="22"/>
                <w:szCs w:val="22"/>
              </w:rPr>
              <w:t>жилого помещения и коммунальных услуг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6A078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0410178260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6CE78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BB83F" w14:textId="6765FE47" w:rsidR="00204872" w:rsidRPr="00BF67C9" w:rsidRDefault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3758,56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81CE2" w14:textId="690CAB33" w:rsidR="00204872" w:rsidRPr="00BF67C9" w:rsidRDefault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8D554" w14:textId="1C582C10" w:rsidR="00204872" w:rsidRPr="00BF67C9" w:rsidRDefault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8,56</w:t>
            </w:r>
          </w:p>
        </w:tc>
      </w:tr>
      <w:tr w:rsidR="00204872" w:rsidRPr="00BF67C9" w14:paraId="0F81D64F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4C96B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FDFC4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0410178260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8507F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5005E" w14:textId="594FCD0B" w:rsidR="00204872" w:rsidRPr="00BF67C9" w:rsidRDefault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BBCBD" w14:textId="3B1B7FB3" w:rsidR="00204872" w:rsidRPr="00BF67C9" w:rsidRDefault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4670B" w14:textId="508B98E8" w:rsidR="00204872" w:rsidRPr="00BF67C9" w:rsidRDefault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8,56</w:t>
            </w:r>
          </w:p>
        </w:tc>
      </w:tr>
      <w:tr w:rsidR="00204872" w:rsidRPr="00BF67C9" w14:paraId="05CD9449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748DA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296DB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0410178260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22A3A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AB54E" w14:textId="2244CCD5" w:rsidR="00204872" w:rsidRPr="00BF67C9" w:rsidRDefault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3699,06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A610E" w14:textId="33D195E5" w:rsidR="00204872" w:rsidRPr="00BF67C9" w:rsidRDefault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3699,06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A2942" w14:textId="78E7636C" w:rsidR="00204872" w:rsidRPr="00BF67C9" w:rsidRDefault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4872" w:rsidRPr="00BF67C9" w14:paraId="48ABFC78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E56B0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(предоставление дополнительной меры социальной поддержки в виде дополнительной компенсации расходов на оплату жилых помещений и коммунальных услуг</w:t>
            </w:r>
            <w:r w:rsidRPr="00BF67C9">
              <w:rPr>
                <w:color w:val="000000"/>
                <w:sz w:val="22"/>
                <w:szCs w:val="22"/>
              </w:rPr>
              <w:t xml:space="preserve"> участникам, инвалидам Великой Отечественной войны и бывшим несовершеннолетним узникам фашизма)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0712F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0410178270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2EA59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51CBD" w14:textId="19E773FF" w:rsidR="00204872" w:rsidRPr="00BF67C9" w:rsidRDefault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C78A5" w14:textId="0B33DFE6" w:rsidR="00204872" w:rsidRPr="00BF67C9" w:rsidRDefault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D20B1" w14:textId="46006F7D" w:rsidR="00204872" w:rsidRPr="00BF67C9" w:rsidRDefault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6,44</w:t>
            </w:r>
          </w:p>
        </w:tc>
      </w:tr>
      <w:tr w:rsidR="00204872" w:rsidRPr="00BF67C9" w14:paraId="5C173320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15D17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CF880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0410178270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6025E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5AF02" w14:textId="76F5407D" w:rsidR="00204872" w:rsidRPr="00BF67C9" w:rsidRDefault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7B7EB" w14:textId="33447D33" w:rsidR="00204872" w:rsidRPr="00BF67C9" w:rsidRDefault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78432" w14:textId="77977854" w:rsidR="00204872" w:rsidRPr="00BF67C9" w:rsidRDefault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0,28</w:t>
            </w:r>
          </w:p>
        </w:tc>
      </w:tr>
      <w:tr w:rsidR="00204872" w:rsidRPr="00BF67C9" w14:paraId="5ADEC216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13EFA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Социальное </w:t>
            </w:r>
            <w:r w:rsidRPr="00BF67C9">
              <w:rPr>
                <w:color w:val="000000"/>
                <w:sz w:val="22"/>
                <w:szCs w:val="22"/>
              </w:rPr>
              <w:t>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9A2F6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0410178270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D7C4D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67F83" w14:textId="0BAAB7CE" w:rsidR="00204872" w:rsidRPr="00BF67C9" w:rsidRDefault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6852E" w14:textId="130A5C85" w:rsidR="00204872" w:rsidRPr="00BF67C9" w:rsidRDefault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FFF37" w14:textId="03FF8937" w:rsidR="00204872" w:rsidRPr="00BF67C9" w:rsidRDefault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6,17</w:t>
            </w:r>
          </w:p>
        </w:tc>
      </w:tr>
      <w:tr w:rsidR="00204872" w:rsidRPr="00BF67C9" w14:paraId="05CCD42D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8AF6B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Осуществление выплаты социального пособия на погребение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E6526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0410178730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B555F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6ECEF" w14:textId="2132819E" w:rsidR="00204872" w:rsidRPr="00BF67C9" w:rsidRDefault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C7B58" w14:textId="07AD5344" w:rsidR="00204872" w:rsidRPr="00BF67C9" w:rsidRDefault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4B5BD" w14:textId="3970FA38" w:rsidR="00204872" w:rsidRPr="00BF67C9" w:rsidRDefault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56,48</w:t>
            </w:r>
          </w:p>
        </w:tc>
      </w:tr>
      <w:tr w:rsidR="00C326A9" w:rsidRPr="00BF67C9" w14:paraId="24A122A9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484E3" w14:textId="77777777" w:rsidR="00C326A9" w:rsidRPr="00BF67C9" w:rsidRDefault="00C326A9" w:rsidP="00C326A9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AB754" w14:textId="77777777" w:rsidR="00C326A9" w:rsidRPr="00BF67C9" w:rsidRDefault="00C326A9" w:rsidP="00C326A9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0410178730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7FA90" w14:textId="77777777" w:rsidR="00C326A9" w:rsidRPr="00BF67C9" w:rsidRDefault="00C326A9" w:rsidP="00C326A9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45979" w14:textId="5F73A729" w:rsidR="00C326A9" w:rsidRPr="00BF67C9" w:rsidRDefault="00C326A9" w:rsidP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97E35" w14:textId="72E0BAF7" w:rsidR="00C326A9" w:rsidRPr="00BF67C9" w:rsidRDefault="00C326A9" w:rsidP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B657D" w14:textId="3271853A" w:rsidR="00C326A9" w:rsidRPr="00BF67C9" w:rsidRDefault="00C326A9" w:rsidP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56,48</w:t>
            </w:r>
          </w:p>
        </w:tc>
      </w:tr>
      <w:tr w:rsidR="00204872" w:rsidRPr="00BF67C9" w14:paraId="39C2D62F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B745A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Оказание </w:t>
            </w:r>
            <w:r w:rsidRPr="00BF67C9">
              <w:rPr>
                <w:color w:val="000000"/>
                <w:sz w:val="22"/>
                <w:szCs w:val="22"/>
              </w:rPr>
              <w:t>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B7B0F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04101R4040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CCA89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2CCAE" w14:textId="665E9929" w:rsidR="00204872" w:rsidRPr="00BF67C9" w:rsidRDefault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2D9B2" w14:textId="1386C3D6" w:rsidR="00204872" w:rsidRPr="00BF67C9" w:rsidRDefault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1047,36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65B20" w14:textId="4BFA1F7A" w:rsidR="00204872" w:rsidRPr="00BF67C9" w:rsidRDefault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3252,64</w:t>
            </w:r>
          </w:p>
        </w:tc>
      </w:tr>
      <w:tr w:rsidR="00C326A9" w:rsidRPr="00BF67C9" w14:paraId="5D2BD9F6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F90B6" w14:textId="77777777" w:rsidR="00C326A9" w:rsidRPr="00BF67C9" w:rsidRDefault="00C326A9" w:rsidP="00C326A9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F3C1B" w14:textId="77777777" w:rsidR="00C326A9" w:rsidRPr="00BF67C9" w:rsidRDefault="00C326A9" w:rsidP="00C326A9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04101R4040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1B52C" w14:textId="77777777" w:rsidR="00C326A9" w:rsidRPr="00BF67C9" w:rsidRDefault="00C326A9" w:rsidP="00C326A9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02FE7" w14:textId="6909E13C" w:rsidR="00C326A9" w:rsidRPr="00BF67C9" w:rsidRDefault="00C326A9" w:rsidP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A7F5D" w14:textId="3B12A63F" w:rsidR="00C326A9" w:rsidRPr="00BF67C9" w:rsidRDefault="00C326A9" w:rsidP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1047,36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519CF" w14:textId="5580847E" w:rsidR="00C326A9" w:rsidRPr="00BF67C9" w:rsidRDefault="00C326A9" w:rsidP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3252,64</w:t>
            </w:r>
          </w:p>
        </w:tc>
      </w:tr>
      <w:tr w:rsidR="00204872" w:rsidRPr="00BF67C9" w14:paraId="2B2C0E5B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5A24F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Компенсация отдельным категориям</w:t>
            </w:r>
            <w:r w:rsidRPr="00BF67C9">
              <w:rPr>
                <w:color w:val="000000"/>
                <w:sz w:val="22"/>
                <w:szCs w:val="22"/>
              </w:rPr>
              <w:t xml:space="preserve"> граждан оплаты взноса на капитальный ремонт общего имущества в многоквартирном доме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098C6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04101R4620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1C94F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4AC52" w14:textId="22236077" w:rsidR="00204872" w:rsidRPr="00BF67C9" w:rsidRDefault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3B0B6" w14:textId="4BA29D78" w:rsidR="00204872" w:rsidRPr="00BF67C9" w:rsidRDefault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F17AC" w14:textId="5CFCC46C" w:rsidR="00204872" w:rsidRPr="00BF67C9" w:rsidRDefault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10,05</w:t>
            </w:r>
          </w:p>
        </w:tc>
      </w:tr>
      <w:tr w:rsidR="00C326A9" w:rsidRPr="00BF67C9" w14:paraId="603CBAD6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F900D" w14:textId="77777777" w:rsidR="00C326A9" w:rsidRPr="00BF67C9" w:rsidRDefault="00C326A9" w:rsidP="00C326A9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61824" w14:textId="77777777" w:rsidR="00C326A9" w:rsidRPr="00BF67C9" w:rsidRDefault="00C326A9" w:rsidP="00C326A9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04101R4620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8F99D" w14:textId="77777777" w:rsidR="00C326A9" w:rsidRPr="00BF67C9" w:rsidRDefault="00C326A9" w:rsidP="00C326A9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CE264" w14:textId="46D45C93" w:rsidR="00C326A9" w:rsidRPr="00BF67C9" w:rsidRDefault="00C326A9" w:rsidP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5CE73" w14:textId="5BF042AD" w:rsidR="00C326A9" w:rsidRPr="00BF67C9" w:rsidRDefault="00C326A9" w:rsidP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DED7D" w14:textId="2B3AC76F" w:rsidR="00C326A9" w:rsidRPr="00BF67C9" w:rsidRDefault="00C326A9" w:rsidP="00C326A9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10,05</w:t>
            </w:r>
          </w:p>
        </w:tc>
      </w:tr>
      <w:tr w:rsidR="00204872" w:rsidRPr="00BF67C9" w14:paraId="1AF9B3BD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88933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Мероприятия по предоставлению мер социальной поддержки </w:t>
            </w:r>
            <w:r w:rsidRPr="00BF67C9">
              <w:rPr>
                <w:color w:val="000000"/>
                <w:sz w:val="22"/>
                <w:szCs w:val="22"/>
              </w:rPr>
              <w:t>семьям и детям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41AC1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344EA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7A6F0" w14:textId="63EE0D4D" w:rsidR="00204872" w:rsidRPr="00662620" w:rsidRDefault="00662620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10709</w:t>
            </w:r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en-US"/>
              </w:rPr>
              <w:t>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C2E8A" w14:textId="32267BEC" w:rsidR="00204872" w:rsidRPr="00BF67C9" w:rsidRDefault="002F1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9159,71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22672" w14:textId="61033300" w:rsidR="00204872" w:rsidRPr="00BF67C9" w:rsidRDefault="002F1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1550,13</w:t>
            </w:r>
          </w:p>
        </w:tc>
      </w:tr>
      <w:tr w:rsidR="00204872" w:rsidRPr="00BF67C9" w14:paraId="7BCEA83D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128B5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Выплата ежемесячного пособия на ребенка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399CC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0410276270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FEC44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7DFA5" w14:textId="344C8738" w:rsidR="00204872" w:rsidRPr="00BF67C9" w:rsidRDefault="002F1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B88D8" w14:textId="608D54F2" w:rsidR="00204872" w:rsidRPr="00BF67C9" w:rsidRDefault="002F1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DA062" w14:textId="62998ADD" w:rsidR="00204872" w:rsidRPr="00BF67C9" w:rsidRDefault="002F1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51,53</w:t>
            </w:r>
          </w:p>
        </w:tc>
      </w:tr>
      <w:tr w:rsidR="00204872" w:rsidRPr="00BF67C9" w14:paraId="67C6139B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927CB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8657F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0410276270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A8F4D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878D4" w14:textId="21D422BA" w:rsidR="00204872" w:rsidRPr="00BF67C9" w:rsidRDefault="002F1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04099" w14:textId="444CC831" w:rsidR="00204872" w:rsidRPr="00BF67C9" w:rsidRDefault="002F1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AF06C" w14:textId="0C2C272A" w:rsidR="00204872" w:rsidRPr="00BF67C9" w:rsidRDefault="002F1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0,74</w:t>
            </w:r>
          </w:p>
        </w:tc>
      </w:tr>
      <w:tr w:rsidR="00204872" w:rsidRPr="00BF67C9" w14:paraId="02B1FB6B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B203D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Социальное </w:t>
            </w:r>
            <w:r w:rsidRPr="00BF67C9">
              <w:rPr>
                <w:color w:val="000000"/>
                <w:sz w:val="22"/>
                <w:szCs w:val="22"/>
              </w:rPr>
              <w:t>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09276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0410276270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F8B97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AE7B7" w14:textId="2FEEEF89" w:rsidR="00204872" w:rsidRPr="00BF67C9" w:rsidRDefault="002F1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81260" w14:textId="43463EE4" w:rsidR="00204872" w:rsidRPr="00BF67C9" w:rsidRDefault="002F1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5BDDF" w14:textId="3831E015" w:rsidR="00204872" w:rsidRPr="00BF67C9" w:rsidRDefault="002F1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50,78</w:t>
            </w:r>
          </w:p>
        </w:tc>
      </w:tr>
      <w:tr w:rsidR="00204872" w:rsidRPr="00BF67C9" w14:paraId="66D4EE39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6DE77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11D3F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0410276280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BFC8D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4B85E" w14:textId="63427073" w:rsidR="00204872" w:rsidRPr="00BF67C9" w:rsidRDefault="002F1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10633,00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1AD76" w14:textId="5F7FC1DA" w:rsidR="00204872" w:rsidRPr="00BF67C9" w:rsidRDefault="002F1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9137,44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8745D" w14:textId="52BDE3A8" w:rsidR="00204872" w:rsidRPr="00BF67C9" w:rsidRDefault="002F1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1495,56</w:t>
            </w:r>
          </w:p>
        </w:tc>
      </w:tr>
      <w:tr w:rsidR="00204872" w:rsidRPr="00BF67C9" w14:paraId="473F32A8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3E3C4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</w:t>
            </w:r>
            <w:r w:rsidRPr="00BF67C9">
              <w:rPr>
                <w:color w:val="000000"/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58EA0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0410276280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D6159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C6946" w14:textId="0732F5FE" w:rsidR="00204872" w:rsidRPr="00BF67C9" w:rsidRDefault="002F1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F8961" w14:textId="1B92B1A9" w:rsidR="00204872" w:rsidRPr="00BF67C9" w:rsidRDefault="002F1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63E43" w14:textId="1B95EA73" w:rsidR="00204872" w:rsidRPr="00BF67C9" w:rsidRDefault="002F1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19,20</w:t>
            </w:r>
          </w:p>
        </w:tc>
      </w:tr>
      <w:tr w:rsidR="00204872" w:rsidRPr="00BF67C9" w14:paraId="74888D28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73836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46003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0410276280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4183F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31BD4" w14:textId="077DDE89" w:rsidR="00204872" w:rsidRPr="00BF67C9" w:rsidRDefault="002F1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F5FEB" w14:textId="7C7322F7" w:rsidR="00204872" w:rsidRPr="00BF67C9" w:rsidRDefault="002F1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9023,64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F9449" w14:textId="307DEDE2" w:rsidR="00204872" w:rsidRPr="00BF67C9" w:rsidRDefault="002F1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1476,36</w:t>
            </w:r>
          </w:p>
        </w:tc>
      </w:tr>
      <w:tr w:rsidR="00204872" w:rsidRPr="00BF67C9" w14:paraId="56E3F5FF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C332A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 xml:space="preserve">Выплата ежегодной денежной компенсации многодетным семьям на каждого из детей не старше 18 </w:t>
            </w:r>
            <w:r w:rsidRPr="00BF67C9">
              <w:rPr>
                <w:color w:val="000000"/>
                <w:sz w:val="22"/>
                <w:szCs w:val="22"/>
              </w:rPr>
              <w:t>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3A102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0410277190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49FE5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6E9AF" w14:textId="19BCC8D3" w:rsidR="00204872" w:rsidRPr="00BF67C9" w:rsidRDefault="002F1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FC215" w14:textId="4537A60F" w:rsidR="00204872" w:rsidRPr="00BF67C9" w:rsidRDefault="002F1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55B80" w14:textId="540AF1A1" w:rsidR="00204872" w:rsidRPr="00BF67C9" w:rsidRDefault="002F1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F1C55" w:rsidRPr="00BF67C9" w14:paraId="729E8815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10FD5" w14:textId="77777777" w:rsidR="002F1C55" w:rsidRPr="00BF67C9" w:rsidRDefault="002F1C55" w:rsidP="002F1C55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909D6" w14:textId="77777777" w:rsidR="002F1C55" w:rsidRPr="00BF67C9" w:rsidRDefault="002F1C55" w:rsidP="002F1C55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0410277190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B3E12" w14:textId="77777777" w:rsidR="002F1C55" w:rsidRPr="00BF67C9" w:rsidRDefault="002F1C55" w:rsidP="002F1C55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91587" w14:textId="26E91A19" w:rsidR="002F1C55" w:rsidRPr="00BF67C9" w:rsidRDefault="002F1C55" w:rsidP="002F1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B9F7A" w14:textId="579AF0FF" w:rsidR="002F1C55" w:rsidRPr="00BF67C9" w:rsidRDefault="002F1C55" w:rsidP="002F1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1F771" w14:textId="6E1C3E27" w:rsidR="002F1C55" w:rsidRPr="00BF67C9" w:rsidRDefault="002F1C55" w:rsidP="002F1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F1C55" w:rsidRPr="00BF67C9" w14:paraId="1DDEB49E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78C42" w14:textId="77777777" w:rsidR="002F1C55" w:rsidRPr="00BF67C9" w:rsidRDefault="002F1C55" w:rsidP="002F1C55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C98EA" w14:textId="77777777" w:rsidR="002F1C55" w:rsidRPr="00BF67C9" w:rsidRDefault="002F1C55" w:rsidP="002F1C55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0410277190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33A27" w14:textId="77777777" w:rsidR="002F1C55" w:rsidRPr="00BF67C9" w:rsidRDefault="002F1C55" w:rsidP="002F1C55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AA849" w14:textId="4C893E00" w:rsidR="002F1C55" w:rsidRPr="00BF67C9" w:rsidRDefault="002F1C55" w:rsidP="002F1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6C240" w14:textId="481C6C21" w:rsidR="002F1C55" w:rsidRPr="00BF67C9" w:rsidRDefault="002F1C55" w:rsidP="002F1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6E0E6" w14:textId="056CF792" w:rsidR="002F1C55" w:rsidRPr="00BF67C9" w:rsidRDefault="002F1C55" w:rsidP="002F1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4872" w:rsidRPr="00BF67C9" w14:paraId="0114F163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3DBCE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Ежемесячная денежная выплата, назначаемая в случае рождения третьего ребенка или последующих детей до достижения ребенком </w:t>
            </w:r>
            <w:r w:rsidRPr="00BF67C9">
              <w:rPr>
                <w:color w:val="000000"/>
                <w:sz w:val="22"/>
                <w:szCs w:val="22"/>
              </w:rPr>
              <w:t>возраста трех лет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42F7A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04102А0840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E134A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6F206" w14:textId="12A76FB5" w:rsidR="00204872" w:rsidRPr="00BF67C9" w:rsidRDefault="002F1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F987C" w14:textId="142CC6B4" w:rsidR="00204872" w:rsidRPr="00BF67C9" w:rsidRDefault="002F1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9B1C0" w14:textId="49798F14" w:rsidR="00204872" w:rsidRPr="00BF67C9" w:rsidRDefault="002F1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3,04</w:t>
            </w:r>
          </w:p>
        </w:tc>
      </w:tr>
      <w:tr w:rsidR="002F1C55" w:rsidRPr="00BF67C9" w14:paraId="1D868D04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D2641" w14:textId="77777777" w:rsidR="002F1C55" w:rsidRPr="00BF67C9" w:rsidRDefault="002F1C55" w:rsidP="002F1C55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14370" w14:textId="77777777" w:rsidR="002F1C55" w:rsidRPr="00BF67C9" w:rsidRDefault="002F1C55" w:rsidP="002F1C55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04102А0840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4EB08" w14:textId="77777777" w:rsidR="002F1C55" w:rsidRPr="00BF67C9" w:rsidRDefault="002F1C55" w:rsidP="002F1C55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94ABE" w14:textId="01F1E273" w:rsidR="002F1C55" w:rsidRPr="00BF67C9" w:rsidRDefault="002F1C55" w:rsidP="002F1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51907" w14:textId="378906DB" w:rsidR="002F1C55" w:rsidRPr="00BF67C9" w:rsidRDefault="002F1C55" w:rsidP="002F1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DF401" w14:textId="1ED8D86E" w:rsidR="002F1C55" w:rsidRPr="00BF67C9" w:rsidRDefault="002F1C55" w:rsidP="002F1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3,04</w:t>
            </w:r>
          </w:p>
        </w:tc>
      </w:tr>
      <w:tr w:rsidR="00204872" w:rsidRPr="00BF67C9" w14:paraId="3DE3B649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C8897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0D88B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041P100000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019D3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B7882" w14:textId="268AA578" w:rsidR="00204872" w:rsidRPr="00BF67C9" w:rsidRDefault="002F1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B10A9" w14:textId="3ACF704F" w:rsidR="00204872" w:rsidRPr="00BF67C9" w:rsidRDefault="002F1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7050,05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AD96B" w14:textId="4441B397" w:rsidR="00204872" w:rsidRPr="00BF67C9" w:rsidRDefault="002F1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3449,95</w:t>
            </w:r>
          </w:p>
        </w:tc>
      </w:tr>
      <w:tr w:rsidR="002F1C55" w:rsidRPr="00BF67C9" w14:paraId="2571E400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4F53F" w14:textId="77777777" w:rsidR="002F1C55" w:rsidRPr="00BF67C9" w:rsidRDefault="002F1C55" w:rsidP="002F1C55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14CD9" w14:textId="77777777" w:rsidR="002F1C55" w:rsidRPr="00BF67C9" w:rsidRDefault="002F1C55" w:rsidP="002F1C55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041P150840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E0E4E" w14:textId="77777777" w:rsidR="002F1C55" w:rsidRPr="00BF67C9" w:rsidRDefault="002F1C55" w:rsidP="002F1C55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78859" w14:textId="0074D012" w:rsidR="002F1C55" w:rsidRPr="00BF67C9" w:rsidRDefault="002F1C55" w:rsidP="002F1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69926" w14:textId="1C5EF62B" w:rsidR="002F1C55" w:rsidRPr="00BF67C9" w:rsidRDefault="002F1C55" w:rsidP="002F1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7050,05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DFFFB" w14:textId="021688DF" w:rsidR="002F1C55" w:rsidRPr="00BF67C9" w:rsidRDefault="002F1C55" w:rsidP="002F1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3449,95</w:t>
            </w:r>
          </w:p>
        </w:tc>
      </w:tr>
      <w:tr w:rsidR="002F1C55" w:rsidRPr="00BF67C9" w14:paraId="6271BAC8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4A719" w14:textId="77777777" w:rsidR="002F1C55" w:rsidRPr="00BF67C9" w:rsidRDefault="002F1C55" w:rsidP="002F1C55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B39EA" w14:textId="77777777" w:rsidR="002F1C55" w:rsidRPr="00BF67C9" w:rsidRDefault="002F1C55" w:rsidP="002F1C55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041P150840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9C7AC" w14:textId="77777777" w:rsidR="002F1C55" w:rsidRPr="00BF67C9" w:rsidRDefault="002F1C55" w:rsidP="002F1C55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DE4E1" w14:textId="358D894C" w:rsidR="002F1C55" w:rsidRPr="00BF67C9" w:rsidRDefault="002F1C55" w:rsidP="002F1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26BF2" w14:textId="11D9063D" w:rsidR="002F1C55" w:rsidRPr="00BF67C9" w:rsidRDefault="002F1C55" w:rsidP="002F1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7050,05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40572" w14:textId="4DD107E2" w:rsidR="002F1C55" w:rsidRPr="00BF67C9" w:rsidRDefault="002F1C55" w:rsidP="002F1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3449,95</w:t>
            </w:r>
          </w:p>
        </w:tc>
      </w:tr>
      <w:tr w:rsidR="00204872" w:rsidRPr="00BF67C9" w14:paraId="29A0B25A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778BA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Подпрограмма "Доступная среда"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F4AE4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8E612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F00D4" w14:textId="1BC7B81A" w:rsidR="00204872" w:rsidRPr="00BF67C9" w:rsidRDefault="002F1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F9903" w14:textId="2587A1C0" w:rsidR="00204872" w:rsidRPr="00BF67C9" w:rsidRDefault="002F1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DD351" w14:textId="213330A2" w:rsidR="00204872" w:rsidRPr="00BF67C9" w:rsidRDefault="002F1C5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5,10</w:t>
            </w:r>
          </w:p>
        </w:tc>
      </w:tr>
      <w:tr w:rsidR="00844E51" w:rsidRPr="00BF67C9" w14:paraId="7C51A099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6FE11" w14:textId="77777777" w:rsidR="00844E51" w:rsidRPr="00BF67C9" w:rsidRDefault="00844E51" w:rsidP="00844E51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Проведение социокультурных мероприятий для инвалидов, способствующих восстановлению культурного статуса инвалида как личности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D7DB5" w14:textId="77777777" w:rsidR="00844E51" w:rsidRPr="00BF67C9" w:rsidRDefault="00844E51" w:rsidP="00844E51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C770D" w14:textId="77777777" w:rsidR="00844E51" w:rsidRPr="00BF67C9" w:rsidRDefault="00844E51" w:rsidP="00844E51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FEF96" w14:textId="414FAB25" w:rsidR="00844E51" w:rsidRPr="00BF67C9" w:rsidRDefault="00844E51" w:rsidP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71A5E" w14:textId="28658DD6" w:rsidR="00844E51" w:rsidRPr="00BF67C9" w:rsidRDefault="00844E51" w:rsidP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B6FED" w14:textId="5AFF0F60" w:rsidR="00844E51" w:rsidRPr="00BF67C9" w:rsidRDefault="00844E51" w:rsidP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5,10</w:t>
            </w:r>
          </w:p>
        </w:tc>
      </w:tr>
      <w:tr w:rsidR="00844E51" w:rsidRPr="00BF67C9" w14:paraId="3EE47FEF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B150D" w14:textId="77777777" w:rsidR="00844E51" w:rsidRPr="00BF67C9" w:rsidRDefault="00844E51" w:rsidP="00844E51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>Реализация мероприятий по реабилитации и социальной интеграции инвалидов (участие в фестивале художественного творчества граждан с ограниченными возможностями)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37D26" w14:textId="77777777" w:rsidR="00844E51" w:rsidRPr="00BF67C9" w:rsidRDefault="00844E51" w:rsidP="00844E51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0420120730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4E415" w14:textId="77777777" w:rsidR="00844E51" w:rsidRPr="00BF67C9" w:rsidRDefault="00844E51" w:rsidP="00844E51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EEC31" w14:textId="05FDBE67" w:rsidR="00844E51" w:rsidRPr="00BF67C9" w:rsidRDefault="00844E51" w:rsidP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80996" w14:textId="727E37CD" w:rsidR="00844E51" w:rsidRPr="00BF67C9" w:rsidRDefault="00844E51" w:rsidP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4AE04" w14:textId="6F2FB120" w:rsidR="00844E51" w:rsidRPr="00BF67C9" w:rsidRDefault="00844E51" w:rsidP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5,10</w:t>
            </w:r>
          </w:p>
        </w:tc>
      </w:tr>
      <w:tr w:rsidR="00844E51" w:rsidRPr="00BF67C9" w14:paraId="61A35801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CBB4E" w14:textId="77777777" w:rsidR="00844E51" w:rsidRPr="00BF67C9" w:rsidRDefault="00844E51" w:rsidP="00844E51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A841E" w14:textId="77777777" w:rsidR="00844E51" w:rsidRPr="00BF67C9" w:rsidRDefault="00844E51" w:rsidP="00844E51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0420120730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B3224" w14:textId="77777777" w:rsidR="00844E51" w:rsidRPr="00BF67C9" w:rsidRDefault="00844E51" w:rsidP="00844E51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F4E3F" w14:textId="13AB09FF" w:rsidR="00844E51" w:rsidRPr="00BF67C9" w:rsidRDefault="00844E51" w:rsidP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97F16" w14:textId="23AB285F" w:rsidR="00844E51" w:rsidRPr="00BF67C9" w:rsidRDefault="00844E51" w:rsidP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D2B4F" w14:textId="783888D8" w:rsidR="00844E51" w:rsidRPr="00BF67C9" w:rsidRDefault="00844E51" w:rsidP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5,10</w:t>
            </w:r>
          </w:p>
        </w:tc>
      </w:tr>
      <w:tr w:rsidR="00204872" w:rsidRPr="00BF67C9" w14:paraId="57C3CD9C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41B45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"Социальная поддержка граждан" и </w:t>
            </w:r>
            <w:proofErr w:type="spellStart"/>
            <w:r w:rsidRPr="00BF67C9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BF67C9">
              <w:rPr>
                <w:color w:val="000000"/>
                <w:sz w:val="22"/>
                <w:szCs w:val="22"/>
              </w:rPr>
              <w:t xml:space="preserve"> мероприятия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6F80A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66687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85383" w14:textId="568FA086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3780,05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895D7" w14:textId="0FBBB231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3777,30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93D5D" w14:textId="70213040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2,75</w:t>
            </w:r>
          </w:p>
        </w:tc>
      </w:tr>
      <w:tr w:rsidR="00844E51" w:rsidRPr="00BF67C9" w14:paraId="1CA2C485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3B5B0" w14:textId="77777777" w:rsidR="00844E51" w:rsidRPr="00BF67C9" w:rsidRDefault="00844E51" w:rsidP="00844E51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Мероприятие по обеспечению деятельности по реализации программы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DD683" w14:textId="77777777" w:rsidR="00844E51" w:rsidRPr="00BF67C9" w:rsidRDefault="00844E51" w:rsidP="00844E51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B348F" w14:textId="77777777" w:rsidR="00844E51" w:rsidRPr="00BF67C9" w:rsidRDefault="00844E51" w:rsidP="00844E51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C2B09" w14:textId="20A6EA62" w:rsidR="00844E51" w:rsidRPr="00BF67C9" w:rsidRDefault="00844E51" w:rsidP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3780,05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BF759" w14:textId="3E7A7B42" w:rsidR="00844E51" w:rsidRPr="00BF67C9" w:rsidRDefault="00844E51" w:rsidP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3777,30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CED91" w14:textId="7BD75BA7" w:rsidR="00844E51" w:rsidRPr="00BF67C9" w:rsidRDefault="00844E51" w:rsidP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2,75</w:t>
            </w:r>
          </w:p>
        </w:tc>
      </w:tr>
      <w:tr w:rsidR="00204872" w:rsidRPr="00BF67C9" w14:paraId="4A3C7D3B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9EB13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BF9B1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0430110020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6C137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EFA27" w14:textId="4DEC6CA8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415,65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F733A" w14:textId="4BD9CC64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412,90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4465F" w14:textId="75B77A75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2,75</w:t>
            </w:r>
          </w:p>
        </w:tc>
      </w:tr>
      <w:tr w:rsidR="00844E51" w:rsidRPr="00BF67C9" w14:paraId="59EDA33E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D2EA8" w14:textId="77777777" w:rsidR="00844E51" w:rsidRPr="00BF67C9" w:rsidRDefault="00844E51" w:rsidP="00844E51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39DEC" w14:textId="77777777" w:rsidR="00844E51" w:rsidRPr="00BF67C9" w:rsidRDefault="00844E51" w:rsidP="00844E51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0430110020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E5E19" w14:textId="77777777" w:rsidR="00844E51" w:rsidRPr="00BF67C9" w:rsidRDefault="00844E51" w:rsidP="00844E51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CA61F" w14:textId="6D1CB9E6" w:rsidR="00844E51" w:rsidRPr="00BF67C9" w:rsidRDefault="00844E51" w:rsidP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415,65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DC036" w14:textId="02149502" w:rsidR="00844E51" w:rsidRPr="00BF67C9" w:rsidRDefault="00844E51" w:rsidP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412,90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3C65C" w14:textId="6AA5294B" w:rsidR="00844E51" w:rsidRPr="00BF67C9" w:rsidRDefault="00844E51" w:rsidP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2,75</w:t>
            </w:r>
          </w:p>
        </w:tc>
      </w:tr>
      <w:tr w:rsidR="00204872" w:rsidRPr="00BF67C9" w14:paraId="4572E272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C69FA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A573D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0430110050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19A93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3C3F4" w14:textId="219E4A4B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15D94" w14:textId="7CD92580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FCCDC" w14:textId="40FDE3F8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44E51" w:rsidRPr="00BF67C9" w14:paraId="59FDDC29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6170A" w14:textId="77777777" w:rsidR="00844E51" w:rsidRPr="00BF67C9" w:rsidRDefault="00844E51" w:rsidP="00844E51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EBC7D" w14:textId="77777777" w:rsidR="00844E51" w:rsidRPr="00BF67C9" w:rsidRDefault="00844E51" w:rsidP="00844E51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0430110050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1E9CB" w14:textId="77777777" w:rsidR="00844E51" w:rsidRPr="00BF67C9" w:rsidRDefault="00844E51" w:rsidP="00844E51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2D72F" w14:textId="6DFD2D23" w:rsidR="00844E51" w:rsidRPr="00BF67C9" w:rsidRDefault="00844E51" w:rsidP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5CFA8" w14:textId="24B97826" w:rsidR="00844E51" w:rsidRPr="00BF67C9" w:rsidRDefault="00844E51" w:rsidP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C58F8" w14:textId="7A431AF3" w:rsidR="00844E51" w:rsidRPr="00BF67C9" w:rsidRDefault="00844E51" w:rsidP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4872" w:rsidRPr="00BF67C9" w14:paraId="12FB5931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40854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06CE2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0430176210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E095E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A5150" w14:textId="0C2C09F1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3350,000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E2EB3" w14:textId="00530950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24B30" w14:textId="7123D244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4872" w:rsidRPr="00BF67C9" w14:paraId="502B79CC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95DBA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D99DD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0430176210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47F57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5EE17" w14:textId="18E83B83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3115,62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BDF1E" w14:textId="3326B8E9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3115,62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B57FF" w14:textId="2DA08907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4872" w:rsidRPr="00BF67C9" w14:paraId="48D70C65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C6EBD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</w:t>
            </w:r>
            <w:r w:rsidRPr="00BF67C9">
              <w:rPr>
                <w:color w:val="000000"/>
                <w:sz w:val="22"/>
                <w:szCs w:val="22"/>
              </w:rPr>
              <w:t>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10427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0430176210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92E8D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B9DA8" w14:textId="70C3A6D1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C05FB" w14:textId="174EA7C6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E40C2" w14:textId="09B59006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4872" w:rsidRPr="00BF67C9" w14:paraId="7A51C51F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36830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0F00E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0430176210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5EAE1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09081" w14:textId="04831CDD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48BBD" w14:textId="00C9D6F5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1BAA2" w14:textId="203B7254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4872" w:rsidRPr="00BF67C9" w14:paraId="71F14BEA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42229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</w:t>
            </w:r>
            <w:r w:rsidRPr="00BF67C9">
              <w:rPr>
                <w:color w:val="000000"/>
                <w:sz w:val="22"/>
                <w:szCs w:val="22"/>
              </w:rPr>
              <w:t xml:space="preserve"> "Развитие муниципальной службы и противодействие коррупции"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F47F2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0500000000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812F0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B5D21" w14:textId="6D478110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06999" w14:textId="205BCCBA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FC550" w14:textId="01D10D15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32,07</w:t>
            </w:r>
          </w:p>
        </w:tc>
      </w:tr>
      <w:tr w:rsidR="00204872" w:rsidRPr="00BF67C9" w14:paraId="4D8895EF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A3AE4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Осуществление комплекса мероприятий по развитию и совершенствованию муниципальной службы и недопущению проявлений коррупции в администрации Левокумского </w:t>
            </w:r>
            <w:r w:rsidRPr="00BF67C9">
              <w:rPr>
                <w:color w:val="000000"/>
                <w:sz w:val="22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22E32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0500100000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30730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779CD" w14:textId="2A37B9B5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8A49D" w14:textId="33F06C9A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FC72A" w14:textId="5C490B8C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2,24</w:t>
            </w:r>
          </w:p>
        </w:tc>
      </w:tr>
      <w:tr w:rsidR="00844E51" w:rsidRPr="00BF67C9" w14:paraId="7025349F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CDF73" w14:textId="77777777" w:rsidR="00844E51" w:rsidRPr="00BF67C9" w:rsidRDefault="00844E51" w:rsidP="00844E51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развитие и совершенствование муниципальной службы и недопущению проявлений коррупции в администрации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4E84A" w14:textId="77777777" w:rsidR="00844E51" w:rsidRPr="00BF67C9" w:rsidRDefault="00844E51" w:rsidP="00844E51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0500120951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02A7D" w14:textId="77777777" w:rsidR="00844E51" w:rsidRPr="00BF67C9" w:rsidRDefault="00844E51" w:rsidP="00844E51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ABB73" w14:textId="1B11554E" w:rsidR="00844E51" w:rsidRPr="00BF67C9" w:rsidRDefault="00844E51" w:rsidP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613E7" w14:textId="03026256" w:rsidR="00844E51" w:rsidRPr="00BF67C9" w:rsidRDefault="00844E51" w:rsidP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658B1" w14:textId="0D833E49" w:rsidR="00844E51" w:rsidRPr="00BF67C9" w:rsidRDefault="00844E51" w:rsidP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2,24</w:t>
            </w:r>
          </w:p>
        </w:tc>
      </w:tr>
      <w:tr w:rsidR="00844E51" w:rsidRPr="00BF67C9" w14:paraId="5C73C0B2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0AC0D" w14:textId="77777777" w:rsidR="00844E51" w:rsidRPr="00BF67C9" w:rsidRDefault="00844E51" w:rsidP="00844E51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544F7" w14:textId="77777777" w:rsidR="00844E51" w:rsidRPr="00BF67C9" w:rsidRDefault="00844E51" w:rsidP="00844E51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0500120951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39431" w14:textId="77777777" w:rsidR="00844E51" w:rsidRPr="00BF67C9" w:rsidRDefault="00844E51" w:rsidP="00844E51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8FB2F" w14:textId="7EF91D1B" w:rsidR="00844E51" w:rsidRPr="00BF67C9" w:rsidRDefault="00844E51" w:rsidP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91CC2" w14:textId="35DE9A8E" w:rsidR="00844E51" w:rsidRPr="00BF67C9" w:rsidRDefault="00844E51" w:rsidP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23,36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0FA6C" w14:textId="37DC1C44" w:rsidR="00844E51" w:rsidRPr="00BF67C9" w:rsidRDefault="00844E51" w:rsidP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2,24</w:t>
            </w:r>
          </w:p>
        </w:tc>
      </w:tr>
      <w:tr w:rsidR="00204872" w:rsidRPr="00BF67C9" w14:paraId="0EFE3E09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46718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Мероприятия по профилактике коррупции, антикоррупционное просвещение и пропаганда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3FC48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0500200000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2139A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6AC53" w14:textId="7296D3E0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DBA87" w14:textId="33877EF5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9A6BC" w14:textId="022735EC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844E51" w:rsidRPr="00BF67C9" w14:paraId="41A61542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E9A8A" w14:textId="77777777" w:rsidR="00844E51" w:rsidRPr="00BF67C9" w:rsidRDefault="00844E51" w:rsidP="00844E51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>Расходы направленные на мероприятия по профилактике коррупции, антикоррупционное просвещение и пропаганда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B6D9C" w14:textId="77777777" w:rsidR="00844E51" w:rsidRPr="00BF67C9" w:rsidRDefault="00844E51" w:rsidP="00844E51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0500220950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8CC79" w14:textId="77777777" w:rsidR="00844E51" w:rsidRPr="00BF67C9" w:rsidRDefault="00844E51" w:rsidP="00844E51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8E66A" w14:textId="205DE917" w:rsidR="00844E51" w:rsidRPr="00BF67C9" w:rsidRDefault="00844E51" w:rsidP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C7403" w14:textId="4DC3EB46" w:rsidR="00844E51" w:rsidRPr="00BF67C9" w:rsidRDefault="00844E51" w:rsidP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B591B" w14:textId="7025C70D" w:rsidR="00844E51" w:rsidRPr="00BF67C9" w:rsidRDefault="00844E51" w:rsidP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844E51" w:rsidRPr="00BF67C9" w14:paraId="221E2666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A6483" w14:textId="77777777" w:rsidR="00844E51" w:rsidRPr="00BF67C9" w:rsidRDefault="00844E51" w:rsidP="00844E51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EBFC5" w14:textId="77777777" w:rsidR="00844E51" w:rsidRPr="00BF67C9" w:rsidRDefault="00844E51" w:rsidP="00844E51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0500220950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FBBAA" w14:textId="77777777" w:rsidR="00844E51" w:rsidRPr="00BF67C9" w:rsidRDefault="00844E51" w:rsidP="00844E51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F2D17" w14:textId="745229C4" w:rsidR="00844E51" w:rsidRPr="00BF67C9" w:rsidRDefault="00844E51" w:rsidP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1BE5F" w14:textId="0F1941B6" w:rsidR="00844E51" w:rsidRPr="00BF67C9" w:rsidRDefault="00844E51" w:rsidP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11561" w14:textId="56FAA02F" w:rsidR="00844E51" w:rsidRPr="00BF67C9" w:rsidRDefault="00844E51" w:rsidP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20,00</w:t>
            </w:r>
          </w:p>
        </w:tc>
      </w:tr>
      <w:tr w:rsidR="00204872" w:rsidRPr="00BF67C9" w14:paraId="0C02BC23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3C9C7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Мероприятия по организации дополнительного профессионального образования муниципальных служащих,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0D660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0500300000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CD6C0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74E3B" w14:textId="24EC1806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1018A" w14:textId="01FEA025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4F408" w14:textId="34CED8B3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9,83</w:t>
            </w:r>
          </w:p>
        </w:tc>
      </w:tr>
      <w:tr w:rsidR="00844E51" w:rsidRPr="00BF67C9" w14:paraId="2D970A8B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84D79" w14:textId="77777777" w:rsidR="00844E51" w:rsidRPr="00BF67C9" w:rsidRDefault="00844E51" w:rsidP="00844E51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организацию дополнительного профессионального образования муниципальных служащих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11517" w14:textId="77777777" w:rsidR="00844E51" w:rsidRPr="00BF67C9" w:rsidRDefault="00844E51" w:rsidP="00844E51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0500320960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2F00B" w14:textId="77777777" w:rsidR="00844E51" w:rsidRPr="00BF67C9" w:rsidRDefault="00844E51" w:rsidP="00844E51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FA3EC" w14:textId="298B5675" w:rsidR="00844E51" w:rsidRPr="00BF67C9" w:rsidRDefault="00844E51" w:rsidP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06AFB" w14:textId="61809FAB" w:rsidR="00844E51" w:rsidRPr="00BF67C9" w:rsidRDefault="00844E51" w:rsidP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4D548" w14:textId="1E7A42CF" w:rsidR="00844E51" w:rsidRPr="00BF67C9" w:rsidRDefault="00844E51" w:rsidP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9,83</w:t>
            </w:r>
          </w:p>
        </w:tc>
      </w:tr>
      <w:tr w:rsidR="00844E51" w:rsidRPr="00BF67C9" w14:paraId="35FB03CA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C32D1" w14:textId="77777777" w:rsidR="00844E51" w:rsidRPr="00BF67C9" w:rsidRDefault="00844E51" w:rsidP="00844E51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637DF" w14:textId="77777777" w:rsidR="00844E51" w:rsidRPr="00BF67C9" w:rsidRDefault="00844E51" w:rsidP="00844E51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0500320960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A257A" w14:textId="77777777" w:rsidR="00844E51" w:rsidRPr="00BF67C9" w:rsidRDefault="00844E51" w:rsidP="00844E51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C8D65" w14:textId="5361B0F3" w:rsidR="00844E51" w:rsidRPr="00BF67C9" w:rsidRDefault="00844E51" w:rsidP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90787" w14:textId="65CE4B7E" w:rsidR="00844E51" w:rsidRPr="00BF67C9" w:rsidRDefault="00844E51" w:rsidP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2837B" w14:textId="36330C39" w:rsidR="00844E51" w:rsidRPr="00BF67C9" w:rsidRDefault="00844E51" w:rsidP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9,83</w:t>
            </w:r>
          </w:p>
        </w:tc>
      </w:tr>
      <w:tr w:rsidR="00204872" w:rsidRPr="00BF67C9" w14:paraId="5D7B1AF1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D2AD4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"Сохранение и развитие культуры"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10E09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0600000000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45566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CF3A2" w14:textId="086ACBA8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39467,78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B75ED" w14:textId="18547B1B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32477,12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7EA7A" w14:textId="6682E9C4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6990,67</w:t>
            </w:r>
          </w:p>
        </w:tc>
      </w:tr>
      <w:tr w:rsidR="00204872" w:rsidRPr="00BF67C9" w14:paraId="20E97EBB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57A79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Подпрограмма "Сохранение традиционной народной культуры и развитие культурно-досуговой деятельности 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85583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0610000000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56F77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1D8DC" w14:textId="3B7C1672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18006,25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94559" w14:textId="4C77A66C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15013,76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60E26" w14:textId="16DD4C65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2992,49</w:t>
            </w:r>
          </w:p>
        </w:tc>
      </w:tr>
      <w:tr w:rsidR="00204872" w:rsidRPr="00BF67C9" w14:paraId="313CDE8A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F84E1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Мероприятия по организации культурно-досуговой работы, сохранение и развитие традиционной народной </w:t>
            </w:r>
            <w:r w:rsidRPr="00BF67C9">
              <w:rPr>
                <w:color w:val="000000"/>
                <w:sz w:val="22"/>
                <w:szCs w:val="22"/>
              </w:rPr>
              <w:t>культуры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98760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0610100000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B4D55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29F73" w14:textId="349ADA2D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17953,08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BFC6E" w14:textId="5BC05043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14960,59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FF954" w14:textId="44645619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2992,49</w:t>
            </w:r>
          </w:p>
        </w:tc>
      </w:tr>
      <w:tr w:rsidR="00204872" w:rsidRPr="00BF67C9" w14:paraId="425B6728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21181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Обеспечение деятельности учреждений (оказание услуг) в сфере культуры и кинематографии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62C46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0610111250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D4BEE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69C69" w14:textId="35474875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14971,45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B55C3" w14:textId="06B9D566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14960,59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61B8A" w14:textId="07EE65CA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10,86</w:t>
            </w:r>
          </w:p>
        </w:tc>
      </w:tr>
      <w:tr w:rsidR="00844E51" w:rsidRPr="00BF67C9" w14:paraId="2DFF0E39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14432" w14:textId="77777777" w:rsidR="00844E51" w:rsidRPr="00BF67C9" w:rsidRDefault="00844E51" w:rsidP="00844E51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203C3" w14:textId="77777777" w:rsidR="00844E51" w:rsidRPr="00BF67C9" w:rsidRDefault="00844E51" w:rsidP="00844E51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0610111250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72243" w14:textId="77777777" w:rsidR="00844E51" w:rsidRPr="00BF67C9" w:rsidRDefault="00844E51" w:rsidP="00844E51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A36AF" w14:textId="20953E1B" w:rsidR="00844E51" w:rsidRPr="00BF67C9" w:rsidRDefault="00844E51" w:rsidP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14971,45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0C951" w14:textId="187C4DFB" w:rsidR="00844E51" w:rsidRPr="00BF67C9" w:rsidRDefault="00844E51" w:rsidP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14960,59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7F7ED" w14:textId="73C84430" w:rsidR="00844E51" w:rsidRPr="00BF67C9" w:rsidRDefault="00844E51" w:rsidP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10,86</w:t>
            </w:r>
          </w:p>
        </w:tc>
      </w:tr>
      <w:tr w:rsidR="00204872" w:rsidRPr="00BF67C9" w14:paraId="44606B2F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1735B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32AF1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06101S6660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36B4A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7ECF2" w14:textId="6E8752DD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2981,63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9CB84" w14:textId="511AA776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16B5B" w14:textId="6DF6E7D7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2981,63</w:t>
            </w:r>
          </w:p>
        </w:tc>
      </w:tr>
      <w:tr w:rsidR="00844E51" w:rsidRPr="00BF67C9" w14:paraId="4BB73D67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CBDD8" w14:textId="77777777" w:rsidR="00844E51" w:rsidRPr="00BF67C9" w:rsidRDefault="00844E51" w:rsidP="00844E51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BE428" w14:textId="77777777" w:rsidR="00844E51" w:rsidRPr="00BF67C9" w:rsidRDefault="00844E51" w:rsidP="00844E51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06101S6660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CA076" w14:textId="77777777" w:rsidR="00844E51" w:rsidRPr="00BF67C9" w:rsidRDefault="00844E51" w:rsidP="00844E51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47EBE" w14:textId="77F7A954" w:rsidR="00844E51" w:rsidRPr="00BF67C9" w:rsidRDefault="00844E51" w:rsidP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2981,63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F41D8" w14:textId="7327F4AC" w:rsidR="00844E51" w:rsidRPr="00BF67C9" w:rsidRDefault="00844E51" w:rsidP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E015E" w14:textId="5EE25FBF" w:rsidR="00844E51" w:rsidRPr="00BF67C9" w:rsidRDefault="00844E51" w:rsidP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2981,63</w:t>
            </w:r>
          </w:p>
        </w:tc>
      </w:tr>
      <w:tr w:rsidR="00204872" w:rsidRPr="00BF67C9" w14:paraId="277F1128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B727B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Государственная поддержка отрасли культуры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3BF42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061A200000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D3A5E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4F780" w14:textId="6B40A8F8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7AAB0" w14:textId="23D926AE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BFCD4" w14:textId="4404A587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44E51" w:rsidRPr="00BF67C9" w14:paraId="441A759E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1F197" w14:textId="77777777" w:rsidR="00844E51" w:rsidRPr="00BF67C9" w:rsidRDefault="00844E51" w:rsidP="00844E51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E0154" w14:textId="77777777" w:rsidR="00844E51" w:rsidRPr="00BF67C9" w:rsidRDefault="00844E51" w:rsidP="00844E51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061A255192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5B455" w14:textId="77777777" w:rsidR="00844E51" w:rsidRPr="00BF67C9" w:rsidRDefault="00844E51" w:rsidP="00844E51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3D8EC" w14:textId="2B49185F" w:rsidR="00844E51" w:rsidRPr="00BF67C9" w:rsidRDefault="00844E51" w:rsidP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5D0D8" w14:textId="2E38BC72" w:rsidR="00844E51" w:rsidRPr="00BF67C9" w:rsidRDefault="00844E51" w:rsidP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9B2BB" w14:textId="51A22346" w:rsidR="00844E51" w:rsidRPr="00BF67C9" w:rsidRDefault="00844E51" w:rsidP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44E51" w:rsidRPr="00BF67C9" w14:paraId="5A28E055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F0564" w14:textId="77777777" w:rsidR="00844E51" w:rsidRPr="00BF67C9" w:rsidRDefault="00844E51" w:rsidP="00844E51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EA2BF" w14:textId="77777777" w:rsidR="00844E51" w:rsidRPr="00BF67C9" w:rsidRDefault="00844E51" w:rsidP="00844E51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061A255192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655EC" w14:textId="77777777" w:rsidR="00844E51" w:rsidRPr="00BF67C9" w:rsidRDefault="00844E51" w:rsidP="00844E51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B2517" w14:textId="543027AB" w:rsidR="00844E51" w:rsidRPr="00BF67C9" w:rsidRDefault="00844E51" w:rsidP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A9B7A" w14:textId="566EB2E5" w:rsidR="00844E51" w:rsidRPr="00BF67C9" w:rsidRDefault="00844E51" w:rsidP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B7308" w14:textId="6FD1EAFB" w:rsidR="00844E51" w:rsidRPr="00BF67C9" w:rsidRDefault="00844E51" w:rsidP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4872" w:rsidRPr="00BF67C9" w14:paraId="180BCF87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30254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Подпрограмма </w:t>
            </w:r>
            <w:r w:rsidRPr="00BF67C9">
              <w:rPr>
                <w:color w:val="000000"/>
                <w:sz w:val="22"/>
                <w:szCs w:val="22"/>
              </w:rPr>
              <w:t>"Сохранение и развитие системы библиотечного обслуживания населения"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D4E78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0620000000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83879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B3C7E" w14:textId="443B4C70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5712,79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C9301" w14:textId="144E594D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5647,76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0500D" w14:textId="14B103EC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65,03</w:t>
            </w:r>
          </w:p>
        </w:tc>
      </w:tr>
      <w:tr w:rsidR="00844E51" w:rsidRPr="00BF67C9" w14:paraId="4F522C99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5287D" w14:textId="77777777" w:rsidR="00844E51" w:rsidRPr="00BF67C9" w:rsidRDefault="00844E51" w:rsidP="00844E51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Мероприятия по комплектованию библиотечного фонда, осуществление библиотечного, библиографического и информационного обслуживания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F10F6" w14:textId="77777777" w:rsidR="00844E51" w:rsidRPr="00BF67C9" w:rsidRDefault="00844E51" w:rsidP="00844E51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0620100000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A8721" w14:textId="77777777" w:rsidR="00844E51" w:rsidRPr="00BF67C9" w:rsidRDefault="00844E51" w:rsidP="00844E51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EEE0E" w14:textId="2AD18D7D" w:rsidR="00844E51" w:rsidRPr="00BF67C9" w:rsidRDefault="00844E51" w:rsidP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5712,79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F6C99" w14:textId="442DD13F" w:rsidR="00844E51" w:rsidRPr="00BF67C9" w:rsidRDefault="00844E51" w:rsidP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5647,76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5F76E" w14:textId="2CC139C0" w:rsidR="00844E51" w:rsidRPr="00BF67C9" w:rsidRDefault="00844E51" w:rsidP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65,03</w:t>
            </w:r>
          </w:p>
        </w:tc>
      </w:tr>
      <w:tr w:rsidR="00204872" w:rsidRPr="00BF67C9" w14:paraId="32126BB2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5CA2B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Обеспечение деятельности (оказание услуг) библиотек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98C45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6F2D5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E9EF6" w14:textId="3AEFB2DE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5504,08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50514" w14:textId="41AAC298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5462,35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0B592" w14:textId="004F6F71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41,74</w:t>
            </w:r>
          </w:p>
        </w:tc>
      </w:tr>
      <w:tr w:rsidR="00204872" w:rsidRPr="00BF67C9" w14:paraId="4DF4DE79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A5459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BF67C9">
              <w:rPr>
                <w:color w:val="000000"/>
                <w:sz w:val="22"/>
                <w:szCs w:val="22"/>
              </w:rPr>
              <w:t>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29527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0C333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D40AF" w14:textId="7BF96C23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4996,37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76C85" w14:textId="5375D5BE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4980,89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ACFDB" w14:textId="4790EBFD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15,47</w:t>
            </w:r>
          </w:p>
        </w:tc>
      </w:tr>
      <w:tr w:rsidR="00204872" w:rsidRPr="00BF67C9" w14:paraId="23B792B3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7A099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8E2DA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393CC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9C157" w14:textId="671AC698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501,25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B0458" w14:textId="5F7FFD3E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477,86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2605D" w14:textId="64A5AC54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23,39</w:t>
            </w:r>
          </w:p>
        </w:tc>
      </w:tr>
      <w:tr w:rsidR="00204872" w:rsidRPr="00BF67C9" w14:paraId="2C9CC510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3985F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 xml:space="preserve">Социальное обеспечение и иные выплаты </w:t>
            </w:r>
            <w:r w:rsidRPr="00BF67C9">
              <w:rPr>
                <w:color w:val="000000"/>
                <w:sz w:val="22"/>
                <w:szCs w:val="22"/>
              </w:rPr>
              <w:t>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948F4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0ADAD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3BB69" w14:textId="25EF6470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984C3" w14:textId="1E4524B8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6E99B" w14:textId="570090E6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0,12</w:t>
            </w:r>
          </w:p>
        </w:tc>
      </w:tr>
      <w:tr w:rsidR="00204872" w:rsidRPr="00BF67C9" w14:paraId="2AF6D9F7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0C3EB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8BE53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A5996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B8478" w14:textId="30A3BF38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5B32E" w14:textId="63DCC1FF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7BF68" w14:textId="63678C41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2,75</w:t>
            </w:r>
          </w:p>
        </w:tc>
      </w:tr>
      <w:tr w:rsidR="00204872" w:rsidRPr="00BF67C9" w14:paraId="0DAEB7EB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4A2C2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Комплектование книжных фондов библиотек муниципальных образований за счет средств краевого бюджета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4D800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06201L5194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F4493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6ADAC" w14:textId="4209BDDC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15309" w14:textId="1FDA43CB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B58E9" w14:textId="313954CD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23,29</w:t>
            </w:r>
          </w:p>
        </w:tc>
      </w:tr>
      <w:tr w:rsidR="00844E51" w:rsidRPr="00BF67C9" w14:paraId="7F812B47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25A9D" w14:textId="77777777" w:rsidR="00844E51" w:rsidRPr="00BF67C9" w:rsidRDefault="00844E51" w:rsidP="00844E51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ADAE7" w14:textId="77777777" w:rsidR="00844E51" w:rsidRPr="00BF67C9" w:rsidRDefault="00844E51" w:rsidP="00844E51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06201L5194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CADA7" w14:textId="77777777" w:rsidR="00844E51" w:rsidRPr="00BF67C9" w:rsidRDefault="00844E51" w:rsidP="00844E51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ED96C" w14:textId="5A8E5AC6" w:rsidR="00844E51" w:rsidRPr="00BF67C9" w:rsidRDefault="00844E51" w:rsidP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80AE2" w14:textId="223D513F" w:rsidR="00844E51" w:rsidRPr="00BF67C9" w:rsidRDefault="00844E51" w:rsidP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185,42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64350" w14:textId="2562A645" w:rsidR="00844E51" w:rsidRPr="00BF67C9" w:rsidRDefault="00844E51" w:rsidP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23,29</w:t>
            </w:r>
          </w:p>
        </w:tc>
      </w:tr>
      <w:tr w:rsidR="00204872" w:rsidRPr="00BF67C9" w14:paraId="1953E340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62D1E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Подпрограмма "Сохранение и развитие дополнительного образования в сфере культуры. Поддержка молодых дарований"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DA825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0630000000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881E2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BB16B" w14:textId="37774295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7785,60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20227" w14:textId="7F966905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7785,02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9796C" w14:textId="4E9CE32B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0,58</w:t>
            </w:r>
          </w:p>
        </w:tc>
      </w:tr>
      <w:tr w:rsidR="00204872" w:rsidRPr="00BF67C9" w14:paraId="7C68AFE5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1DEDF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Мероприятия </w:t>
            </w:r>
            <w:r w:rsidRPr="00BF67C9">
              <w:rPr>
                <w:color w:val="000000"/>
                <w:sz w:val="22"/>
                <w:szCs w:val="22"/>
              </w:rPr>
              <w:t>направленные на развитие дополнительного образования в области культуры и искусства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FFBEE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0630100000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0E162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33342" w14:textId="22B258D7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5257,94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24FD5" w14:textId="561B81FC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5257,94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D6496" w14:textId="1A8C6BBD" w:rsidR="00204872" w:rsidRPr="00BF67C9" w:rsidRDefault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44E51" w:rsidRPr="00BF67C9" w14:paraId="078DB399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0E97D" w14:textId="77777777" w:rsidR="00844E51" w:rsidRPr="00BF67C9" w:rsidRDefault="00844E51" w:rsidP="00844E51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A3FA6" w14:textId="77777777" w:rsidR="00844E51" w:rsidRPr="00BF67C9" w:rsidRDefault="00844E51" w:rsidP="00844E51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0630111150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8719D" w14:textId="77777777" w:rsidR="00844E51" w:rsidRPr="00BF67C9" w:rsidRDefault="00844E51" w:rsidP="00844E51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B5141" w14:textId="748795DC" w:rsidR="00844E51" w:rsidRPr="00BF67C9" w:rsidRDefault="00844E51" w:rsidP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5257,94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8ED72" w14:textId="108CFE4E" w:rsidR="00844E51" w:rsidRPr="00BF67C9" w:rsidRDefault="00844E51" w:rsidP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5257,94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A2F85" w14:textId="0C04A0AD" w:rsidR="00844E51" w:rsidRPr="00BF67C9" w:rsidRDefault="00844E51" w:rsidP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44E51" w:rsidRPr="00BF67C9" w14:paraId="6AE59807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FA37C" w14:textId="77777777" w:rsidR="00844E51" w:rsidRPr="00BF67C9" w:rsidRDefault="00844E51" w:rsidP="00844E51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FC102" w14:textId="77777777" w:rsidR="00844E51" w:rsidRPr="00BF67C9" w:rsidRDefault="00844E51" w:rsidP="00844E51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0630111150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C5853" w14:textId="77777777" w:rsidR="00844E51" w:rsidRPr="00BF67C9" w:rsidRDefault="00844E51" w:rsidP="00844E51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51F86" w14:textId="2894B204" w:rsidR="00844E51" w:rsidRPr="00BF67C9" w:rsidRDefault="00844E51" w:rsidP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5257,94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73A6F" w14:textId="6B7DFA86" w:rsidR="00844E51" w:rsidRPr="00BF67C9" w:rsidRDefault="00844E51" w:rsidP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5257,94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99DC0" w14:textId="5B00D3EC" w:rsidR="00844E51" w:rsidRPr="00BF67C9" w:rsidRDefault="00844E51" w:rsidP="00844E5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4872" w:rsidRPr="00BF67C9" w14:paraId="742B95C4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6371D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</w:t>
            </w:r>
            <w:r w:rsidRPr="00BF67C9">
              <w:rPr>
                <w:color w:val="000000"/>
                <w:sz w:val="22"/>
                <w:szCs w:val="22"/>
              </w:rPr>
              <w:t>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CFCAB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0630200000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6219D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43052" w14:textId="22BD060C" w:rsidR="00204872" w:rsidRPr="00BF67C9" w:rsidRDefault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252,68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E7AAD" w14:textId="338968BD" w:rsidR="00204872" w:rsidRPr="00BF67C9" w:rsidRDefault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252,68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52439" w14:textId="6D88909F" w:rsidR="00204872" w:rsidRPr="00BF67C9" w:rsidRDefault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502EE" w:rsidRPr="00BF67C9" w14:paraId="5B07D139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D7218" w14:textId="77777777" w:rsidR="003502EE" w:rsidRPr="00BF67C9" w:rsidRDefault="003502EE" w:rsidP="003502EE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EE027" w14:textId="77777777" w:rsidR="003502EE" w:rsidRPr="00BF67C9" w:rsidRDefault="003502EE" w:rsidP="003502EE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0630276890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A256B" w14:textId="77777777" w:rsidR="003502EE" w:rsidRPr="00BF67C9" w:rsidRDefault="003502EE" w:rsidP="003502EE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A26E8" w14:textId="0517DCB9" w:rsidR="003502EE" w:rsidRPr="00BF67C9" w:rsidRDefault="003502EE" w:rsidP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252,68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34C21" w14:textId="7F7B5921" w:rsidR="003502EE" w:rsidRPr="00BF67C9" w:rsidRDefault="003502EE" w:rsidP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252,68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C6127" w14:textId="3A174279" w:rsidR="003502EE" w:rsidRPr="00BF67C9" w:rsidRDefault="003502EE" w:rsidP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502EE" w:rsidRPr="00BF67C9" w14:paraId="6EB48716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254CE" w14:textId="77777777" w:rsidR="003502EE" w:rsidRPr="00BF67C9" w:rsidRDefault="003502EE" w:rsidP="003502EE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C43F1" w14:textId="77777777" w:rsidR="003502EE" w:rsidRPr="00BF67C9" w:rsidRDefault="003502EE" w:rsidP="003502EE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0630276890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75DFB" w14:textId="77777777" w:rsidR="003502EE" w:rsidRPr="00BF67C9" w:rsidRDefault="003502EE" w:rsidP="003502EE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D091A" w14:textId="295DDC9F" w:rsidR="003502EE" w:rsidRPr="00BF67C9" w:rsidRDefault="003502EE" w:rsidP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252,68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2F6A6" w14:textId="10E5903D" w:rsidR="003502EE" w:rsidRPr="00BF67C9" w:rsidRDefault="003502EE" w:rsidP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252,68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D0DBB" w14:textId="51DB2AC8" w:rsidR="003502EE" w:rsidRPr="00BF67C9" w:rsidRDefault="003502EE" w:rsidP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4872" w:rsidRPr="00BF67C9" w14:paraId="213EEB9C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F5420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Реализация регионального проекта "Культурная среда"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B104A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063A100000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CB75B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2FB0B" w14:textId="716000B7" w:rsidR="00204872" w:rsidRPr="00BF67C9" w:rsidRDefault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2274,99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5BECB" w14:textId="69A8D86D" w:rsidR="00204872" w:rsidRPr="00BF67C9" w:rsidRDefault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2274,40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55DDD" w14:textId="49F2A896" w:rsidR="00204872" w:rsidRPr="00BF67C9" w:rsidRDefault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0,58</w:t>
            </w:r>
          </w:p>
        </w:tc>
      </w:tr>
      <w:tr w:rsidR="003502EE" w:rsidRPr="00BF67C9" w14:paraId="5793449C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1911F" w14:textId="77777777" w:rsidR="003502EE" w:rsidRPr="00BF67C9" w:rsidRDefault="003502EE" w:rsidP="003502EE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916BF" w14:textId="77777777" w:rsidR="003502EE" w:rsidRPr="00BF67C9" w:rsidRDefault="003502EE" w:rsidP="003502EE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063A155195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A77F9" w14:textId="77777777" w:rsidR="003502EE" w:rsidRPr="00BF67C9" w:rsidRDefault="003502EE" w:rsidP="003502EE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97C72" w14:textId="44373B23" w:rsidR="003502EE" w:rsidRPr="00BF67C9" w:rsidRDefault="003502EE" w:rsidP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2274,99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81E53" w14:textId="15E47965" w:rsidR="003502EE" w:rsidRPr="00BF67C9" w:rsidRDefault="003502EE" w:rsidP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2274,40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001D5" w14:textId="7911DCB2" w:rsidR="003502EE" w:rsidRPr="00BF67C9" w:rsidRDefault="003502EE" w:rsidP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0,58</w:t>
            </w:r>
          </w:p>
        </w:tc>
      </w:tr>
      <w:tr w:rsidR="003502EE" w:rsidRPr="00BF67C9" w14:paraId="19AC4FB5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BF4A8" w14:textId="77777777" w:rsidR="003502EE" w:rsidRPr="00BF67C9" w:rsidRDefault="003502EE" w:rsidP="003502EE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59EA9" w14:textId="77777777" w:rsidR="003502EE" w:rsidRPr="00BF67C9" w:rsidRDefault="003502EE" w:rsidP="003502EE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063A155195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473C4" w14:textId="77777777" w:rsidR="003502EE" w:rsidRPr="00BF67C9" w:rsidRDefault="003502EE" w:rsidP="003502EE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9ECC9" w14:textId="3D4CA408" w:rsidR="003502EE" w:rsidRPr="00BF67C9" w:rsidRDefault="003502EE" w:rsidP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2274,99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DB8E8" w14:textId="403D9B0D" w:rsidR="003502EE" w:rsidRPr="00BF67C9" w:rsidRDefault="003502EE" w:rsidP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2274,40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B669C" w14:textId="16721AE4" w:rsidR="003502EE" w:rsidRPr="00BF67C9" w:rsidRDefault="003502EE" w:rsidP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0,58</w:t>
            </w:r>
          </w:p>
        </w:tc>
      </w:tr>
      <w:tr w:rsidR="00204872" w:rsidRPr="00BF67C9" w14:paraId="765A73E3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A8EDA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6E83C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063A155197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811A1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91112" w14:textId="5AEC2CF0" w:rsidR="00204872" w:rsidRPr="00BF67C9" w:rsidRDefault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0D999" w14:textId="7CDB85CE" w:rsidR="00204872" w:rsidRPr="00BF67C9" w:rsidRDefault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89861" w14:textId="6AB20942" w:rsidR="00204872" w:rsidRPr="00BF67C9" w:rsidRDefault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502EE" w:rsidRPr="00BF67C9" w14:paraId="27791878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CC394" w14:textId="77777777" w:rsidR="003502EE" w:rsidRPr="00BF67C9" w:rsidRDefault="003502EE" w:rsidP="003502EE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7BED5" w14:textId="77777777" w:rsidR="003502EE" w:rsidRPr="00BF67C9" w:rsidRDefault="003502EE" w:rsidP="003502EE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063A155197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0E8D0" w14:textId="77777777" w:rsidR="003502EE" w:rsidRPr="00BF67C9" w:rsidRDefault="003502EE" w:rsidP="003502EE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06214" w14:textId="377EA758" w:rsidR="003502EE" w:rsidRPr="00BF67C9" w:rsidRDefault="003502EE" w:rsidP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F9679" w14:textId="10E6B9D5" w:rsidR="003502EE" w:rsidRPr="00BF67C9" w:rsidRDefault="003502EE" w:rsidP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C6770" w14:textId="7E73D234" w:rsidR="003502EE" w:rsidRPr="00BF67C9" w:rsidRDefault="003502EE" w:rsidP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4872" w:rsidRPr="00BF67C9" w14:paraId="2A1F4892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C72D5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Подпрограмма "Сохранение и развитие музейного дела"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E3AE8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0640000000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6B4EB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75EA7" w14:textId="0B90E779" w:rsidR="00204872" w:rsidRPr="00BF67C9" w:rsidRDefault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1584,02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73136" w14:textId="210FCFC3" w:rsidR="00204872" w:rsidRPr="00BF67C9" w:rsidRDefault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849,94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7F142" w14:textId="51F1EF22" w:rsidR="00204872" w:rsidRPr="00BF67C9" w:rsidRDefault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734,08</w:t>
            </w:r>
          </w:p>
        </w:tc>
      </w:tr>
      <w:tr w:rsidR="00204872" w:rsidRPr="00BF67C9" w14:paraId="12DA2C44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FC97B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Мероприятия на осуществление</w:t>
            </w:r>
            <w:r w:rsidRPr="00BF67C9">
              <w:rPr>
                <w:color w:val="000000"/>
                <w:sz w:val="22"/>
                <w:szCs w:val="22"/>
              </w:rPr>
              <w:t xml:space="preserve"> просветительской и экспозиционной и научно-фондовой деятельности,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12F40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0640100000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E939A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13D68" w14:textId="299F6C3C" w:rsidR="00204872" w:rsidRPr="00BF67C9" w:rsidRDefault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936,32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D9D0A" w14:textId="080357CD" w:rsidR="00204872" w:rsidRPr="00BF67C9" w:rsidRDefault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849,94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E75CE" w14:textId="5E70B727" w:rsidR="00204872" w:rsidRPr="00BF67C9" w:rsidRDefault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86,38</w:t>
            </w:r>
          </w:p>
        </w:tc>
      </w:tr>
      <w:tr w:rsidR="003502EE" w:rsidRPr="00BF67C9" w14:paraId="4D30423B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0EAAB" w14:textId="77777777" w:rsidR="003502EE" w:rsidRPr="00BF67C9" w:rsidRDefault="003502EE" w:rsidP="003502EE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Обеспечение деятельности (оказание услуг) музеев и постоянных выставок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78448" w14:textId="77777777" w:rsidR="003502EE" w:rsidRPr="00BF67C9" w:rsidRDefault="003502EE" w:rsidP="003502EE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0640111260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A6FB0" w14:textId="77777777" w:rsidR="003502EE" w:rsidRPr="00BF67C9" w:rsidRDefault="003502EE" w:rsidP="003502EE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B68E2" w14:textId="1E64B6AF" w:rsidR="003502EE" w:rsidRPr="00BF67C9" w:rsidRDefault="003502EE" w:rsidP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936,32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39DEA" w14:textId="18C126A0" w:rsidR="003502EE" w:rsidRPr="00BF67C9" w:rsidRDefault="003502EE" w:rsidP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849,94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DDE92" w14:textId="44F393CD" w:rsidR="003502EE" w:rsidRPr="00BF67C9" w:rsidRDefault="003502EE" w:rsidP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86,38</w:t>
            </w:r>
          </w:p>
        </w:tc>
      </w:tr>
      <w:tr w:rsidR="00204872" w:rsidRPr="00BF67C9" w14:paraId="2A424951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9BE4E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 xml:space="preserve">Расходы на выплаты персоналу в целях обеспечения </w:t>
            </w:r>
            <w:r w:rsidRPr="00BF67C9">
              <w:rPr>
                <w:color w:val="000000"/>
                <w:sz w:val="22"/>
                <w:szCs w:val="22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68D41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0640111260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5C510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5D779" w14:textId="7637AC3F" w:rsidR="00204872" w:rsidRPr="00BF67C9" w:rsidRDefault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693,56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7FC93" w14:textId="504A7A95" w:rsidR="00204872" w:rsidRPr="00BF67C9" w:rsidRDefault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669,61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14F0D" w14:textId="1A815019" w:rsidR="00204872" w:rsidRPr="00BF67C9" w:rsidRDefault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23,95</w:t>
            </w:r>
          </w:p>
        </w:tc>
      </w:tr>
      <w:tr w:rsidR="00204872" w:rsidRPr="00BF67C9" w14:paraId="53145175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3669E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</w:t>
            </w:r>
            <w:r w:rsidRPr="00BF67C9">
              <w:rPr>
                <w:color w:val="000000"/>
                <w:sz w:val="22"/>
                <w:szCs w:val="22"/>
              </w:rPr>
              <w:t>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49799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0640111260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8A2CC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A3A42" w14:textId="32149A71" w:rsidR="00204872" w:rsidRPr="00BF67C9" w:rsidRDefault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241,88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9E120" w14:textId="7199BBB2" w:rsidR="00204872" w:rsidRPr="00BF67C9" w:rsidRDefault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E58DF" w14:textId="66F6D22F" w:rsidR="00204872" w:rsidRPr="00BF67C9" w:rsidRDefault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61,55</w:t>
            </w:r>
          </w:p>
        </w:tc>
      </w:tr>
      <w:tr w:rsidR="00204872" w:rsidRPr="00BF67C9" w14:paraId="5860B373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5C574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4C5B7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0640111260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1B767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5AD8E" w14:textId="6F90E131" w:rsidR="00204872" w:rsidRPr="00BF67C9" w:rsidRDefault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FF0D6" w14:textId="1B273473" w:rsidR="00204872" w:rsidRPr="00BF67C9" w:rsidRDefault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709D2" w14:textId="5D047AB6" w:rsidR="00204872" w:rsidRPr="00BF67C9" w:rsidRDefault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0,89</w:t>
            </w:r>
          </w:p>
        </w:tc>
      </w:tr>
      <w:tr w:rsidR="00204872" w:rsidRPr="00BF67C9" w14:paraId="18DFC322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12DC7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Субсидии бюджетам на техническое оснащение муниципальных музеев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5ED74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064A100000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363E5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BF91E" w14:textId="3247CF49" w:rsidR="00204872" w:rsidRPr="00BF67C9" w:rsidRDefault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647,70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0E532" w14:textId="65682021" w:rsidR="00204872" w:rsidRPr="00BF67C9" w:rsidRDefault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56064" w14:textId="09A3C4FC" w:rsidR="00204872" w:rsidRPr="00BF67C9" w:rsidRDefault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647,70</w:t>
            </w:r>
          </w:p>
        </w:tc>
      </w:tr>
      <w:tr w:rsidR="003502EE" w:rsidRPr="00BF67C9" w14:paraId="1F993FA2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DAAEB" w14:textId="77777777" w:rsidR="003502EE" w:rsidRPr="00BF67C9" w:rsidRDefault="003502EE" w:rsidP="003502EE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Реконструкция и капитальный ремонт региональных и муниципальных музеев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2E2B8" w14:textId="77777777" w:rsidR="003502EE" w:rsidRPr="00BF67C9" w:rsidRDefault="003502EE" w:rsidP="003502EE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064A155970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09584" w14:textId="77777777" w:rsidR="003502EE" w:rsidRPr="00BF67C9" w:rsidRDefault="003502EE" w:rsidP="003502EE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4DFA4" w14:textId="64310EE9" w:rsidR="003502EE" w:rsidRPr="00BF67C9" w:rsidRDefault="003502EE" w:rsidP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647,70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465A0" w14:textId="4915D9F5" w:rsidR="003502EE" w:rsidRPr="00BF67C9" w:rsidRDefault="003502EE" w:rsidP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B9D2A" w14:textId="6657799F" w:rsidR="003502EE" w:rsidRPr="00BF67C9" w:rsidRDefault="003502EE" w:rsidP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647,70</w:t>
            </w:r>
          </w:p>
        </w:tc>
      </w:tr>
      <w:tr w:rsidR="003502EE" w:rsidRPr="00BF67C9" w14:paraId="5BA37C9E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AE891" w14:textId="77777777" w:rsidR="003502EE" w:rsidRPr="00BF67C9" w:rsidRDefault="003502EE" w:rsidP="003502EE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8DDC9" w14:textId="77777777" w:rsidR="003502EE" w:rsidRPr="00BF67C9" w:rsidRDefault="003502EE" w:rsidP="003502EE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064A155970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1636D" w14:textId="77777777" w:rsidR="003502EE" w:rsidRPr="00BF67C9" w:rsidRDefault="003502EE" w:rsidP="003502EE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02CA8" w14:textId="44E1BF00" w:rsidR="003502EE" w:rsidRPr="00BF67C9" w:rsidRDefault="003502EE" w:rsidP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647,70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DFD9F" w14:textId="23692E9B" w:rsidR="003502EE" w:rsidRPr="00BF67C9" w:rsidRDefault="003502EE" w:rsidP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7BFBC" w14:textId="152DAE5A" w:rsidR="003502EE" w:rsidRPr="00BF67C9" w:rsidRDefault="003502EE" w:rsidP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647,70</w:t>
            </w:r>
          </w:p>
        </w:tc>
      </w:tr>
      <w:tr w:rsidR="00204872" w:rsidRPr="00BF67C9" w14:paraId="227BA42D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093C3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программы Левокумского </w:t>
            </w:r>
            <w:r w:rsidRPr="00BF67C9">
              <w:rPr>
                <w:color w:val="000000"/>
                <w:sz w:val="22"/>
                <w:szCs w:val="22"/>
              </w:rPr>
              <w:t xml:space="preserve">муниципального округа Ставропольского края "Сохранение и развитие культуры" и </w:t>
            </w:r>
            <w:proofErr w:type="spellStart"/>
            <w:r w:rsidRPr="00BF67C9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BF67C9">
              <w:rPr>
                <w:color w:val="000000"/>
                <w:sz w:val="22"/>
                <w:szCs w:val="22"/>
              </w:rPr>
              <w:t xml:space="preserve"> мероприятия"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17BEE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0650000000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C1600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4F535" w14:textId="195BE20E" w:rsidR="00204872" w:rsidRPr="00BF67C9" w:rsidRDefault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4000,45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FF229" w14:textId="09D6350A" w:rsidR="00204872" w:rsidRPr="00BF67C9" w:rsidRDefault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841,64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9C4B1" w14:textId="6C444686" w:rsidR="00204872" w:rsidRPr="00BF67C9" w:rsidRDefault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315,81</w:t>
            </w:r>
          </w:p>
        </w:tc>
      </w:tr>
      <w:tr w:rsidR="003502EE" w:rsidRPr="00BF67C9" w14:paraId="6C85E0BC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61F12" w14:textId="77777777" w:rsidR="003502EE" w:rsidRPr="00BF67C9" w:rsidRDefault="003502EE" w:rsidP="003502EE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Мероприятия направленные на реализацию муниципальной программы Левокумского муниципального округа Ставропольского края "Сохранение и развитие культуры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2F5BF" w14:textId="77777777" w:rsidR="003502EE" w:rsidRPr="00BF67C9" w:rsidRDefault="003502EE" w:rsidP="003502EE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0650100000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A4BC6" w14:textId="77777777" w:rsidR="003502EE" w:rsidRPr="00BF67C9" w:rsidRDefault="003502EE" w:rsidP="003502EE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9A4EE" w14:textId="20DEE21E" w:rsidR="003502EE" w:rsidRPr="00BF67C9" w:rsidRDefault="003502EE" w:rsidP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4000,45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8E233" w14:textId="21956F38" w:rsidR="003502EE" w:rsidRPr="00BF67C9" w:rsidRDefault="003502EE" w:rsidP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841,64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AB104" w14:textId="7CD87468" w:rsidR="003502EE" w:rsidRPr="00BF67C9" w:rsidRDefault="003502EE" w:rsidP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315,81</w:t>
            </w:r>
          </w:p>
        </w:tc>
      </w:tr>
      <w:tr w:rsidR="00204872" w:rsidRPr="00BF67C9" w14:paraId="6DA9D72A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B76EB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E017E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0650110010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C1CBD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72998" w14:textId="069F25DA" w:rsidR="00204872" w:rsidRPr="00BF67C9" w:rsidRDefault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38921" w14:textId="53E2BD5A" w:rsidR="00204872" w:rsidRPr="00BF67C9" w:rsidRDefault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099D1" w14:textId="4A6065B8" w:rsidR="00204872" w:rsidRPr="00BF67C9" w:rsidRDefault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1,42</w:t>
            </w:r>
          </w:p>
        </w:tc>
      </w:tr>
      <w:tr w:rsidR="00204872" w:rsidRPr="00BF67C9" w14:paraId="75147423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06A35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74826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0650110010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7ABEE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B7FEE" w14:textId="78E3C9E5" w:rsidR="00204872" w:rsidRPr="00BF67C9" w:rsidRDefault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7CFAF" w14:textId="2095AEDE" w:rsidR="00204872" w:rsidRPr="00BF67C9" w:rsidRDefault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76116" w14:textId="06F58C63" w:rsidR="00204872" w:rsidRPr="00BF67C9" w:rsidRDefault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0,22</w:t>
            </w:r>
          </w:p>
        </w:tc>
      </w:tr>
      <w:tr w:rsidR="00204872" w:rsidRPr="00BF67C9" w14:paraId="4050D055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85954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7B3AC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0650110010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4A440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E1221" w14:textId="024569D8" w:rsidR="00204872" w:rsidRPr="00BF67C9" w:rsidRDefault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A3E86" w14:textId="5DCF46E4" w:rsidR="00204872" w:rsidRPr="00BF67C9" w:rsidRDefault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D7FE8" w14:textId="6F523C2E" w:rsidR="00204872" w:rsidRPr="00BF67C9" w:rsidRDefault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1,21</w:t>
            </w:r>
          </w:p>
        </w:tc>
      </w:tr>
      <w:tr w:rsidR="00204872" w:rsidRPr="00BF67C9" w14:paraId="74A668FD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519AD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70905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0650110020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1D25D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039E9" w14:textId="298132A5" w:rsidR="00204872" w:rsidRPr="00BF67C9" w:rsidRDefault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835,70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A90DD" w14:textId="031015C1" w:rsidR="00204872" w:rsidRPr="00BF67C9" w:rsidRDefault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824,35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43372" w14:textId="4C5E0D32" w:rsidR="00204872" w:rsidRPr="00BF67C9" w:rsidRDefault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11,36</w:t>
            </w:r>
          </w:p>
        </w:tc>
      </w:tr>
      <w:tr w:rsidR="003502EE" w:rsidRPr="00BF67C9" w14:paraId="3625A355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6A42D" w14:textId="77777777" w:rsidR="003502EE" w:rsidRPr="00BF67C9" w:rsidRDefault="003502EE" w:rsidP="003502EE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52C57" w14:textId="77777777" w:rsidR="003502EE" w:rsidRPr="00BF67C9" w:rsidRDefault="003502EE" w:rsidP="003502EE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0650110020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2BED9" w14:textId="77777777" w:rsidR="003502EE" w:rsidRPr="00BF67C9" w:rsidRDefault="003502EE" w:rsidP="003502EE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08258" w14:textId="4A9FBBF1" w:rsidR="003502EE" w:rsidRPr="00BF67C9" w:rsidRDefault="003502EE" w:rsidP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835,70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538F1" w14:textId="6CF9F047" w:rsidR="003502EE" w:rsidRPr="00BF67C9" w:rsidRDefault="003502EE" w:rsidP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824,35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6609F" w14:textId="4B83CAEE" w:rsidR="003502EE" w:rsidRPr="00BF67C9" w:rsidRDefault="003502EE" w:rsidP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11,36</w:t>
            </w:r>
          </w:p>
        </w:tc>
      </w:tr>
      <w:tr w:rsidR="00204872" w:rsidRPr="00BF67C9" w14:paraId="5B8DF4E4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7B930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Проведение ремонта, восстановление и реставрация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840F4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06501S6650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0944D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628A2" w14:textId="0FB95725" w:rsidR="00204872" w:rsidRPr="00BF67C9" w:rsidRDefault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3146,04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1C6CF" w14:textId="2B0F23C1" w:rsidR="00204872" w:rsidRPr="00BF67C9" w:rsidRDefault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4EBFB" w14:textId="65EED6B1" w:rsidR="00204872" w:rsidRPr="00BF67C9" w:rsidRDefault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3146,04</w:t>
            </w:r>
          </w:p>
        </w:tc>
      </w:tr>
      <w:tr w:rsidR="003502EE" w:rsidRPr="00BF67C9" w14:paraId="703230FA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8C0A4" w14:textId="77777777" w:rsidR="003502EE" w:rsidRPr="00BF67C9" w:rsidRDefault="003502EE" w:rsidP="003502EE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35069" w14:textId="77777777" w:rsidR="003502EE" w:rsidRPr="00BF67C9" w:rsidRDefault="003502EE" w:rsidP="003502EE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06501S6650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0974C" w14:textId="77777777" w:rsidR="003502EE" w:rsidRPr="00BF67C9" w:rsidRDefault="003502EE" w:rsidP="003502EE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91F90" w14:textId="05B9B6B4" w:rsidR="003502EE" w:rsidRPr="00BF67C9" w:rsidRDefault="003502EE" w:rsidP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3146,04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CD92A" w14:textId="40A2D296" w:rsidR="003502EE" w:rsidRPr="00BF67C9" w:rsidRDefault="003502EE" w:rsidP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3F1DB" w14:textId="41758B00" w:rsidR="003502EE" w:rsidRPr="00BF67C9" w:rsidRDefault="003502EE" w:rsidP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3146,04</w:t>
            </w:r>
          </w:p>
        </w:tc>
      </w:tr>
      <w:tr w:rsidR="00204872" w:rsidRPr="00BF67C9" w14:paraId="5E654BB2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DDF87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Подпрограмма "Сохранение и популяризация русской культуры казаков-</w:t>
            </w:r>
            <w:proofErr w:type="spellStart"/>
            <w:r w:rsidRPr="00BF67C9">
              <w:rPr>
                <w:color w:val="000000"/>
                <w:sz w:val="22"/>
                <w:szCs w:val="22"/>
              </w:rPr>
              <w:t>некрасовцев</w:t>
            </w:r>
            <w:proofErr w:type="spellEnd"/>
            <w:r w:rsidRPr="00BF67C9">
              <w:rPr>
                <w:color w:val="000000"/>
                <w:sz w:val="22"/>
                <w:szCs w:val="22"/>
              </w:rPr>
              <w:t xml:space="preserve"> и духовных молокан"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52FDB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0660000000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9E164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8847C" w14:textId="1433E6B3" w:rsidR="00204872" w:rsidRPr="00BF67C9" w:rsidRDefault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675,73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F43A4" w14:textId="47790C0D" w:rsidR="00204872" w:rsidRPr="00BF67C9" w:rsidRDefault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675,73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2C611" w14:textId="6DF527A5" w:rsidR="00204872" w:rsidRPr="00BF67C9" w:rsidRDefault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502EE" w:rsidRPr="00BF67C9" w14:paraId="04A5E1E2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5DD7A" w14:textId="77777777" w:rsidR="003502EE" w:rsidRPr="00BF67C9" w:rsidRDefault="003502EE" w:rsidP="003502EE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Обеспечение реализации подпрограммы "Сохранение и популяризация русской культуры казаков- </w:t>
            </w:r>
            <w:proofErr w:type="spellStart"/>
            <w:r w:rsidRPr="00BF67C9">
              <w:rPr>
                <w:color w:val="000000"/>
                <w:sz w:val="22"/>
                <w:szCs w:val="22"/>
              </w:rPr>
              <w:t>некрасовцев</w:t>
            </w:r>
            <w:proofErr w:type="spellEnd"/>
            <w:r w:rsidRPr="00BF67C9">
              <w:rPr>
                <w:color w:val="000000"/>
                <w:sz w:val="22"/>
                <w:szCs w:val="22"/>
              </w:rPr>
              <w:t xml:space="preserve"> и духовных молокан"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E8E27" w14:textId="77777777" w:rsidR="003502EE" w:rsidRPr="00BF67C9" w:rsidRDefault="003502EE" w:rsidP="003502EE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0660100000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03952" w14:textId="77777777" w:rsidR="003502EE" w:rsidRPr="00BF67C9" w:rsidRDefault="003502EE" w:rsidP="003502EE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3DFBE" w14:textId="35B7795B" w:rsidR="003502EE" w:rsidRPr="00BF67C9" w:rsidRDefault="003502EE" w:rsidP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675,73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B7DE0" w14:textId="5AB75D4B" w:rsidR="003502EE" w:rsidRPr="00BF67C9" w:rsidRDefault="003502EE" w:rsidP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675,73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8CBF9" w14:textId="4782F0CB" w:rsidR="003502EE" w:rsidRPr="00BF67C9" w:rsidRDefault="003502EE" w:rsidP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502EE" w:rsidRPr="00BF67C9" w14:paraId="46BC93FE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74715" w14:textId="77777777" w:rsidR="003502EE" w:rsidRPr="00BF67C9" w:rsidRDefault="003502EE" w:rsidP="003502EE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>Обеспечение деятельности Муниципального бюджетного учреждения "Центр традиционной русской культуры казаков-</w:t>
            </w:r>
            <w:proofErr w:type="spellStart"/>
            <w:r w:rsidRPr="00BF67C9">
              <w:rPr>
                <w:color w:val="000000"/>
                <w:sz w:val="22"/>
                <w:szCs w:val="22"/>
              </w:rPr>
              <w:t>некрасовцев</w:t>
            </w:r>
            <w:proofErr w:type="spellEnd"/>
            <w:r w:rsidRPr="00BF67C9">
              <w:rPr>
                <w:color w:val="000000"/>
                <w:sz w:val="22"/>
                <w:szCs w:val="22"/>
              </w:rPr>
              <w:t xml:space="preserve"> и духовных молокан" Левокумского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EE25E" w14:textId="77777777" w:rsidR="003502EE" w:rsidRPr="00BF67C9" w:rsidRDefault="003502EE" w:rsidP="003502EE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0660111280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F262A" w14:textId="77777777" w:rsidR="003502EE" w:rsidRPr="00BF67C9" w:rsidRDefault="003502EE" w:rsidP="003502EE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7CFF5" w14:textId="055C80D4" w:rsidR="003502EE" w:rsidRPr="00BF67C9" w:rsidRDefault="003502EE" w:rsidP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675,73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1B469" w14:textId="48C6F9C4" w:rsidR="003502EE" w:rsidRPr="00BF67C9" w:rsidRDefault="003502EE" w:rsidP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675,73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2E1C9" w14:textId="1468A940" w:rsidR="003502EE" w:rsidRPr="00BF67C9" w:rsidRDefault="003502EE" w:rsidP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502EE" w:rsidRPr="00BF67C9" w14:paraId="05DCAB37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6450C" w14:textId="77777777" w:rsidR="003502EE" w:rsidRPr="00BF67C9" w:rsidRDefault="003502EE" w:rsidP="003502EE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3CC06" w14:textId="77777777" w:rsidR="003502EE" w:rsidRPr="00BF67C9" w:rsidRDefault="003502EE" w:rsidP="003502EE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0660111280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70D40" w14:textId="77777777" w:rsidR="003502EE" w:rsidRPr="00BF67C9" w:rsidRDefault="003502EE" w:rsidP="003502EE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40885" w14:textId="0E31B5F3" w:rsidR="003502EE" w:rsidRPr="00BF67C9" w:rsidRDefault="003502EE" w:rsidP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675,73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7BFF8" w14:textId="241DD983" w:rsidR="003502EE" w:rsidRPr="00BF67C9" w:rsidRDefault="003502EE" w:rsidP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675,73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C44EA" w14:textId="282E2CD7" w:rsidR="003502EE" w:rsidRPr="00BF67C9" w:rsidRDefault="003502EE" w:rsidP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4872" w:rsidRPr="00BF67C9" w14:paraId="05EA4F43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10729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Подпрограмма "Организация отдыха и досуга населения на территории Парка культуры и отдыха"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CBA37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0670000000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08F73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BDC7D" w14:textId="7F78DDF4" w:rsidR="00204872" w:rsidRPr="00BF67C9" w:rsidRDefault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1702,94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6533E" w14:textId="5442D2B2" w:rsidR="00204872" w:rsidRPr="00BF67C9" w:rsidRDefault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1663,26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45554" w14:textId="0E1A6BC5" w:rsidR="00204872" w:rsidRPr="00BF67C9" w:rsidRDefault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39,67</w:t>
            </w:r>
          </w:p>
        </w:tc>
      </w:tr>
      <w:tr w:rsidR="003502EE" w:rsidRPr="00BF67C9" w14:paraId="1E536EEB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F655B" w14:textId="77777777" w:rsidR="003502EE" w:rsidRPr="00BF67C9" w:rsidRDefault="003502EE" w:rsidP="003502EE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Проведение мероприятий по организации отдыха и досуга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00762" w14:textId="77777777" w:rsidR="003502EE" w:rsidRPr="00BF67C9" w:rsidRDefault="003502EE" w:rsidP="003502EE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0670100000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824B2" w14:textId="77777777" w:rsidR="003502EE" w:rsidRPr="00BF67C9" w:rsidRDefault="003502EE" w:rsidP="003502EE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4C8A8" w14:textId="487B5719" w:rsidR="003502EE" w:rsidRPr="00BF67C9" w:rsidRDefault="003502EE" w:rsidP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1702,94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2C8F1" w14:textId="3EC927EF" w:rsidR="003502EE" w:rsidRPr="00BF67C9" w:rsidRDefault="003502EE" w:rsidP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1663,26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3C5AD" w14:textId="460DCB19" w:rsidR="003502EE" w:rsidRPr="00BF67C9" w:rsidRDefault="003502EE" w:rsidP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39,67</w:t>
            </w:r>
          </w:p>
        </w:tc>
      </w:tr>
      <w:tr w:rsidR="003502EE" w:rsidRPr="00BF67C9" w14:paraId="59B06D4C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2E499" w14:textId="77777777" w:rsidR="003502EE" w:rsidRPr="00BF67C9" w:rsidRDefault="003502EE" w:rsidP="003502EE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Обеспечение деятельности муниципального бюджетного учреждения "Парк культуры и отдыха" Левокумского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8700A" w14:textId="77777777" w:rsidR="003502EE" w:rsidRPr="00BF67C9" w:rsidRDefault="003502EE" w:rsidP="003502EE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0670111290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EFAC9" w14:textId="77777777" w:rsidR="003502EE" w:rsidRPr="00BF67C9" w:rsidRDefault="003502EE" w:rsidP="003502EE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7E8FB" w14:textId="1A355EAB" w:rsidR="003502EE" w:rsidRPr="00BF67C9" w:rsidRDefault="003502EE" w:rsidP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1702,94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1B7AF" w14:textId="0C7D7EC5" w:rsidR="003502EE" w:rsidRPr="00BF67C9" w:rsidRDefault="003502EE" w:rsidP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1663,26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06787" w14:textId="45750B55" w:rsidR="003502EE" w:rsidRPr="00BF67C9" w:rsidRDefault="003502EE" w:rsidP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39,67</w:t>
            </w:r>
          </w:p>
        </w:tc>
      </w:tr>
      <w:tr w:rsidR="003502EE" w:rsidRPr="00BF67C9" w14:paraId="18B1E405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DF2D8" w14:textId="77777777" w:rsidR="003502EE" w:rsidRPr="00BF67C9" w:rsidRDefault="003502EE" w:rsidP="003502EE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A3A70" w14:textId="77777777" w:rsidR="003502EE" w:rsidRPr="00BF67C9" w:rsidRDefault="003502EE" w:rsidP="003502EE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0670111290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098BA" w14:textId="77777777" w:rsidR="003502EE" w:rsidRPr="00BF67C9" w:rsidRDefault="003502EE" w:rsidP="003502EE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000B3" w14:textId="36408576" w:rsidR="003502EE" w:rsidRPr="00BF67C9" w:rsidRDefault="003502EE" w:rsidP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1702,94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7806F" w14:textId="644CC194" w:rsidR="003502EE" w:rsidRPr="00BF67C9" w:rsidRDefault="003502EE" w:rsidP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1663,26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6FF03" w14:textId="6FAB3011" w:rsidR="003502EE" w:rsidRPr="00BF67C9" w:rsidRDefault="003502EE" w:rsidP="003502E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39,67</w:t>
            </w:r>
          </w:p>
        </w:tc>
      </w:tr>
      <w:tr w:rsidR="00204872" w:rsidRPr="00BF67C9" w14:paraId="4D1895E5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543B1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2E020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0700000000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D0B29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1EE14" w14:textId="39F0250E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1856,37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721FF" w14:textId="361987B4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1697,18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01E57" w14:textId="5B998671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159,20</w:t>
            </w:r>
          </w:p>
        </w:tc>
      </w:tr>
      <w:tr w:rsidR="00204872" w:rsidRPr="00BF67C9" w14:paraId="140226AA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B4510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Подпрограмма "Развитие </w:t>
            </w:r>
            <w:r w:rsidRPr="00BF67C9">
              <w:rPr>
                <w:color w:val="000000"/>
                <w:sz w:val="22"/>
                <w:szCs w:val="22"/>
              </w:rPr>
              <w:t>физической культуры и спорта"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54C9B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0710000000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8AF53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AD4E6" w14:textId="0183F041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1356,98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65BEA" w14:textId="28453974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1233,55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0EA1D" w14:textId="2B034707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123,42</w:t>
            </w:r>
          </w:p>
        </w:tc>
      </w:tr>
      <w:tr w:rsidR="00204872" w:rsidRPr="00BF67C9" w14:paraId="14137C5B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21037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Мероприятия направленные на обеспечение деятельности (оказание услуг) муниципального казенного учреждения "МКУ Русич"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4DA42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0710100000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5EC5E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9BC8C" w14:textId="1ADABA30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491,79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31E00" w14:textId="33FC4F45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457,04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2C95B" w14:textId="58B9A1E1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34,74</w:t>
            </w:r>
          </w:p>
        </w:tc>
      </w:tr>
      <w:tr w:rsidR="008718A0" w:rsidRPr="00BF67C9" w14:paraId="1B17D2F7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66FCC" w14:textId="77777777" w:rsidR="008718A0" w:rsidRPr="00BF67C9" w:rsidRDefault="008718A0" w:rsidP="008718A0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>Обеспечение деятельности (оказание услуг) муниципального казенного учреждения "МКУ Русич"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BBC8E" w14:textId="77777777" w:rsidR="008718A0" w:rsidRPr="00BF67C9" w:rsidRDefault="008718A0" w:rsidP="008718A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0710111380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D4616" w14:textId="77777777" w:rsidR="008718A0" w:rsidRPr="00BF67C9" w:rsidRDefault="008718A0" w:rsidP="008718A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6A42B" w14:textId="13B8949C" w:rsidR="008718A0" w:rsidRPr="00BF67C9" w:rsidRDefault="008718A0" w:rsidP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491,79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4C7DD" w14:textId="2B29E93C" w:rsidR="008718A0" w:rsidRPr="00BF67C9" w:rsidRDefault="008718A0" w:rsidP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457,04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40C47" w14:textId="01E55DFF" w:rsidR="008718A0" w:rsidRPr="00BF67C9" w:rsidRDefault="008718A0" w:rsidP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34,74</w:t>
            </w:r>
          </w:p>
        </w:tc>
      </w:tr>
      <w:tr w:rsidR="00204872" w:rsidRPr="00BF67C9" w14:paraId="199AE78B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51908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BF67C9">
              <w:rPr>
                <w:color w:val="000000"/>
                <w:sz w:val="22"/>
                <w:szCs w:val="22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E36CC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0710111380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929B8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24A1E" w14:textId="458CD33D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382,70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2254F" w14:textId="1B20CFA4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387,70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E1B53" w14:textId="5DBD8C5D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4872" w:rsidRPr="00BF67C9" w14:paraId="7C68434A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16F4C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7B277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0710111380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662BD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6A887" w14:textId="326CCCFB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C21E7" w14:textId="21A9189B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74,34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D8A1D" w14:textId="5B36D58F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32,96</w:t>
            </w:r>
          </w:p>
        </w:tc>
      </w:tr>
      <w:tr w:rsidR="00204872" w:rsidRPr="00BF67C9" w14:paraId="075F3CB4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A5608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35D54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0710111380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032FC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0D4B9" w14:textId="32832A46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D9B9D" w14:textId="361CB458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7D124" w14:textId="72B9FF13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1,78</w:t>
            </w:r>
          </w:p>
        </w:tc>
      </w:tr>
      <w:tr w:rsidR="00204872" w:rsidRPr="00BF67C9" w14:paraId="202472D4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88B12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Мероприятия направленные на обеспечение деятельности (оказание услуг) муниципального казенного учреждения "МКУ Юность"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C2EE5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0710200000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FDCAF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20914" w14:textId="11BD85AF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771,17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3267F" w14:textId="532AB55D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700,41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8B500" w14:textId="179CEB87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70,76</w:t>
            </w:r>
          </w:p>
        </w:tc>
      </w:tr>
      <w:tr w:rsidR="008718A0" w:rsidRPr="00BF67C9" w14:paraId="632BA140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600D7" w14:textId="77777777" w:rsidR="008718A0" w:rsidRPr="00BF67C9" w:rsidRDefault="008718A0" w:rsidP="008718A0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Обеспечение деятельности (оказание услуг) муниципального казенного учреждения "МКУ Юность"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B1012" w14:textId="77777777" w:rsidR="008718A0" w:rsidRPr="00BF67C9" w:rsidRDefault="008718A0" w:rsidP="008718A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0710211380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465D1" w14:textId="77777777" w:rsidR="008718A0" w:rsidRPr="00BF67C9" w:rsidRDefault="008718A0" w:rsidP="008718A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2F69D" w14:textId="49BFC536" w:rsidR="008718A0" w:rsidRPr="00BF67C9" w:rsidRDefault="008718A0" w:rsidP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771,17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BD042" w14:textId="5CFD835B" w:rsidR="008718A0" w:rsidRPr="00BF67C9" w:rsidRDefault="008718A0" w:rsidP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700,41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14B1F" w14:textId="04A512A1" w:rsidR="008718A0" w:rsidRPr="00BF67C9" w:rsidRDefault="008718A0" w:rsidP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70,76</w:t>
            </w:r>
          </w:p>
        </w:tc>
      </w:tr>
      <w:tr w:rsidR="00204872" w:rsidRPr="00BF67C9" w14:paraId="53EFCC16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60EE9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BF67C9">
              <w:rPr>
                <w:color w:val="000000"/>
                <w:sz w:val="22"/>
                <w:szCs w:val="22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6C161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0710211380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5A40A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312EF" w14:textId="323A1715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527,71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A4BF7" w14:textId="252D78AD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527,70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1275C" w14:textId="0137A05D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</w:tr>
      <w:tr w:rsidR="00204872" w:rsidRPr="00BF67C9" w14:paraId="1C487F56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555C3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7F7A6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0710211380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48508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042C6" w14:textId="5DCEC36C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E689E" w14:textId="44D68919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172,71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04233" w14:textId="07D1CBBB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69,30</w:t>
            </w:r>
          </w:p>
        </w:tc>
      </w:tr>
      <w:tr w:rsidR="00204872" w:rsidRPr="00BF67C9" w14:paraId="0AB8E0F8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9D3CC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EEC83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0710211380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4284B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AA2C1" w14:textId="1D1ECD7D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2BA54" w14:textId="2958B033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2F7C9" w14:textId="4B4AF3BB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1,45</w:t>
            </w:r>
          </w:p>
        </w:tc>
      </w:tr>
      <w:tr w:rsidR="00204872" w:rsidRPr="00BF67C9" w14:paraId="65D58684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B42D0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Мероприятия в области физической культуры и спорта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F12A8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0710300000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BA2DB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36DB8" w14:textId="0EC1CCF8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51498" w14:textId="3F2DD9EC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3E283" w14:textId="00BFE495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17,92</w:t>
            </w:r>
          </w:p>
        </w:tc>
      </w:tr>
      <w:tr w:rsidR="008718A0" w:rsidRPr="00BF67C9" w14:paraId="1962F5BC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6685E" w14:textId="77777777" w:rsidR="008718A0" w:rsidRPr="00BF67C9" w:rsidRDefault="008718A0" w:rsidP="008718A0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>Расходы на организацию спортивных мероприятий, и участие команд и спортсменов в окружных, краевых, всероссийских спортивных мероприятиях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EC5FF" w14:textId="77777777" w:rsidR="008718A0" w:rsidRPr="00BF67C9" w:rsidRDefault="008718A0" w:rsidP="008718A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0710321210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EBE65" w14:textId="77777777" w:rsidR="008718A0" w:rsidRPr="00BF67C9" w:rsidRDefault="008718A0" w:rsidP="008718A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B2513" w14:textId="69EC95F1" w:rsidR="008718A0" w:rsidRPr="00BF67C9" w:rsidRDefault="008718A0" w:rsidP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A1176" w14:textId="3441352A" w:rsidR="008718A0" w:rsidRPr="00BF67C9" w:rsidRDefault="008718A0" w:rsidP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CA140" w14:textId="44A15457" w:rsidR="008718A0" w:rsidRPr="00BF67C9" w:rsidRDefault="008718A0" w:rsidP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17,92</w:t>
            </w:r>
          </w:p>
        </w:tc>
      </w:tr>
      <w:tr w:rsidR="00204872" w:rsidRPr="00BF67C9" w14:paraId="1945B474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9ECD7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FA8C7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0710321210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ACEBB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9C01D" w14:textId="2516C532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BECC2" w14:textId="2248FD1E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68840" w14:textId="035A2569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17,92</w:t>
            </w:r>
          </w:p>
        </w:tc>
      </w:tr>
      <w:tr w:rsidR="00204872" w:rsidRPr="00BF67C9" w14:paraId="5437C5E5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87845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Предоставление субсидий бюджетным, автономным учреждениям и иным </w:t>
            </w:r>
            <w:r w:rsidRPr="00BF67C9">
              <w:rPr>
                <w:color w:val="000000"/>
                <w:sz w:val="22"/>
                <w:szCs w:val="22"/>
              </w:rPr>
              <w:t>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AB667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0710321210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43DE6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7680A" w14:textId="10EFA158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F060D" w14:textId="2752C61D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7DFF6" w14:textId="2E60A8D0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4872" w:rsidRPr="00BF67C9" w14:paraId="50A70620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FC0BF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Подпрограмма "Молодежная политика"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2686E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0720000000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D2657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4C467" w14:textId="40190786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493,80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F735E" w14:textId="06FC2CFF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463,62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9AFB9" w14:textId="015F2CE0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30,17</w:t>
            </w:r>
          </w:p>
        </w:tc>
      </w:tr>
      <w:tr w:rsidR="00204872" w:rsidRPr="00BF67C9" w14:paraId="0494A90B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2E320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Мероприятия направленные на обеспечение деятельности (оказание услуг) муниципального казенного учреждения "Центр по работе с </w:t>
            </w:r>
            <w:r w:rsidRPr="00BF67C9">
              <w:rPr>
                <w:color w:val="000000"/>
                <w:sz w:val="22"/>
                <w:szCs w:val="22"/>
              </w:rPr>
              <w:t>молодежью"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012E0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0720100000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0E374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2CF4E" w14:textId="0AF5BD17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7A80C" w14:textId="71BC3EAA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450,18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69D7D" w14:textId="52F7567F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16,81</w:t>
            </w:r>
          </w:p>
        </w:tc>
      </w:tr>
      <w:tr w:rsidR="008718A0" w:rsidRPr="00BF67C9" w14:paraId="17DD76DB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5BC4C" w14:textId="77777777" w:rsidR="008718A0" w:rsidRPr="00BF67C9" w:rsidRDefault="008718A0" w:rsidP="008718A0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Обеспечение деятельности (оказание услуг) муниципального казенного учреждения "Центр по работе с молодежью"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59D62" w14:textId="77777777" w:rsidR="008718A0" w:rsidRPr="00BF67C9" w:rsidRDefault="008718A0" w:rsidP="008718A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0720111220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3700C" w14:textId="77777777" w:rsidR="008718A0" w:rsidRPr="00BF67C9" w:rsidRDefault="008718A0" w:rsidP="008718A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E6615" w14:textId="4B458A99" w:rsidR="008718A0" w:rsidRPr="00BF67C9" w:rsidRDefault="008718A0" w:rsidP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F243F" w14:textId="45E2FA81" w:rsidR="008718A0" w:rsidRPr="00BF67C9" w:rsidRDefault="008718A0" w:rsidP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450,18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E5EF3" w14:textId="2FB1086C" w:rsidR="008718A0" w:rsidRPr="00BF67C9" w:rsidRDefault="008718A0" w:rsidP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16,81</w:t>
            </w:r>
          </w:p>
        </w:tc>
      </w:tr>
      <w:tr w:rsidR="00204872" w:rsidRPr="00BF67C9" w14:paraId="5841F8CB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57C96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955D8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0720111220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F00A8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907EB" w14:textId="778BA9BB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437,38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1A8DF" w14:textId="3687479D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428,11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85F6F" w14:textId="4D99DDA6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9,26</w:t>
            </w:r>
          </w:p>
        </w:tc>
      </w:tr>
      <w:tr w:rsidR="00204872" w:rsidRPr="00BF67C9" w14:paraId="5B35B755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26AEB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Закупка товаров, работ и </w:t>
            </w:r>
            <w:r w:rsidRPr="00BF67C9">
              <w:rPr>
                <w:color w:val="000000"/>
                <w:sz w:val="22"/>
                <w:szCs w:val="22"/>
              </w:rPr>
              <w:t>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CBE24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0720111220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7662F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803B2" w14:textId="58590CF5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2AFB7" w14:textId="2BB00A56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BB043" w14:textId="74481696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7,55</w:t>
            </w:r>
          </w:p>
        </w:tc>
      </w:tr>
      <w:tr w:rsidR="00204872" w:rsidRPr="00BF67C9" w14:paraId="56E3F410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70C2D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Мероприятия по поддержке талантливой и инициативной молодежи и художественного творчества детей, проведение мероприятий по патриотическому воспитанию детей и </w:t>
            </w:r>
            <w:r w:rsidRPr="00BF67C9">
              <w:rPr>
                <w:color w:val="000000"/>
                <w:sz w:val="22"/>
                <w:szCs w:val="22"/>
              </w:rPr>
              <w:t>молодежи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AF218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0720200000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62ABB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2219F" w14:textId="4B1CFD55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0BADC" w14:textId="6C707688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D6B8F" w14:textId="7BCDF0E1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7,41</w:t>
            </w:r>
          </w:p>
        </w:tc>
      </w:tr>
      <w:tr w:rsidR="00204872" w:rsidRPr="00BF67C9" w14:paraId="03F6142F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6DC9D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>Расходы направленные на поддержку талантливой и инициативной молодежи и художественного творчества детей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A1B7F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0720220700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DB445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9C9CF" w14:textId="4889246E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FBEBA" w14:textId="51CDF8B7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4A5B6" w14:textId="0FAEB777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718A0" w:rsidRPr="00BF67C9" w14:paraId="6F7D3832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0F31E" w14:textId="77777777" w:rsidR="008718A0" w:rsidRPr="00BF67C9" w:rsidRDefault="008718A0" w:rsidP="008718A0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B878A" w14:textId="77777777" w:rsidR="008718A0" w:rsidRPr="00BF67C9" w:rsidRDefault="008718A0" w:rsidP="008718A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0720220700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B711B" w14:textId="77777777" w:rsidR="008718A0" w:rsidRPr="00BF67C9" w:rsidRDefault="008718A0" w:rsidP="008718A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EE696" w14:textId="5361251A" w:rsidR="008718A0" w:rsidRPr="00BF67C9" w:rsidRDefault="008718A0" w:rsidP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0D0CD" w14:textId="50D92605" w:rsidR="008718A0" w:rsidRPr="00BF67C9" w:rsidRDefault="008718A0" w:rsidP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706D0" w14:textId="359463E9" w:rsidR="008718A0" w:rsidRPr="00BF67C9" w:rsidRDefault="008718A0" w:rsidP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4872" w:rsidRPr="00BF67C9" w14:paraId="2949EEC0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1BFD0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связанные с патриотическим воспитанием детей и молодежи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86CE6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0720220710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68154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C622F" w14:textId="6C163A49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F89C7" w14:textId="150B994F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575ED" w14:textId="6C8375C8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7,41</w:t>
            </w:r>
          </w:p>
        </w:tc>
      </w:tr>
      <w:tr w:rsidR="008718A0" w:rsidRPr="00BF67C9" w14:paraId="4EB70DDE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8F393" w14:textId="77777777" w:rsidR="008718A0" w:rsidRPr="00BF67C9" w:rsidRDefault="008718A0" w:rsidP="008718A0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50E3E" w14:textId="77777777" w:rsidR="008718A0" w:rsidRPr="00BF67C9" w:rsidRDefault="008718A0" w:rsidP="008718A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0720220710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03113" w14:textId="77777777" w:rsidR="008718A0" w:rsidRPr="00BF67C9" w:rsidRDefault="008718A0" w:rsidP="008718A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7637E" w14:textId="5481DC71" w:rsidR="008718A0" w:rsidRPr="00BF67C9" w:rsidRDefault="008718A0" w:rsidP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0BE73" w14:textId="14F2CA2C" w:rsidR="008718A0" w:rsidRPr="00BF67C9" w:rsidRDefault="008718A0" w:rsidP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72E46" w14:textId="4142BBC6" w:rsidR="008718A0" w:rsidRPr="00BF67C9" w:rsidRDefault="008718A0" w:rsidP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7,41</w:t>
            </w:r>
          </w:p>
        </w:tc>
      </w:tr>
      <w:tr w:rsidR="00204872" w:rsidRPr="00BF67C9" w14:paraId="540A0D74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BE0B4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Мероприятия направленные на формирование здорового образа жизни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8382C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0720300000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FE792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3A1FC" w14:textId="274F1584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A0122" w14:textId="00AADF06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A6539" w14:textId="4F74D0A5" w:rsidR="00204872" w:rsidRPr="00BF67C9" w:rsidRDefault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5,95</w:t>
            </w:r>
          </w:p>
        </w:tc>
      </w:tr>
      <w:tr w:rsidR="008718A0" w:rsidRPr="00BF67C9" w14:paraId="62CD3231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2FB80" w14:textId="77777777" w:rsidR="008718A0" w:rsidRPr="00BF67C9" w:rsidRDefault="008718A0" w:rsidP="008718A0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формирование здорового образа жизни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7279C" w14:textId="77777777" w:rsidR="008718A0" w:rsidRPr="00BF67C9" w:rsidRDefault="008718A0" w:rsidP="008718A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0720320720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7316F" w14:textId="77777777" w:rsidR="008718A0" w:rsidRPr="00BF67C9" w:rsidRDefault="008718A0" w:rsidP="008718A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05E25" w14:textId="705D26CB" w:rsidR="008718A0" w:rsidRPr="00BF67C9" w:rsidRDefault="008718A0" w:rsidP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87DB8" w14:textId="40A62A10" w:rsidR="008718A0" w:rsidRPr="00BF67C9" w:rsidRDefault="008718A0" w:rsidP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BD23C" w14:textId="41A88C71" w:rsidR="008718A0" w:rsidRPr="00BF67C9" w:rsidRDefault="008718A0" w:rsidP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5,95</w:t>
            </w:r>
          </w:p>
        </w:tc>
      </w:tr>
      <w:tr w:rsidR="008718A0" w:rsidRPr="00BF67C9" w14:paraId="086F3386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B7F4E" w14:textId="77777777" w:rsidR="008718A0" w:rsidRPr="00BF67C9" w:rsidRDefault="008718A0" w:rsidP="008718A0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FB6B1" w14:textId="77777777" w:rsidR="008718A0" w:rsidRPr="00BF67C9" w:rsidRDefault="008718A0" w:rsidP="008718A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0720320720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078BF" w14:textId="77777777" w:rsidR="008718A0" w:rsidRPr="00BF67C9" w:rsidRDefault="008718A0" w:rsidP="008718A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5060F" w14:textId="7A20A2B7" w:rsidR="008718A0" w:rsidRPr="00BF67C9" w:rsidRDefault="008718A0" w:rsidP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66304" w14:textId="510F3440" w:rsidR="008718A0" w:rsidRPr="00BF67C9" w:rsidRDefault="008718A0" w:rsidP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143B5" w14:textId="4F545922" w:rsidR="008718A0" w:rsidRPr="00BF67C9" w:rsidRDefault="008718A0" w:rsidP="008718A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5,95</w:t>
            </w:r>
          </w:p>
        </w:tc>
      </w:tr>
      <w:tr w:rsidR="00204872" w:rsidRPr="00BF67C9" w14:paraId="452E9BB6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85B12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Подпрограмма "Развитие туризма"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A8EA5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0730000000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EFFE6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BD79F" w14:textId="6854ABB2" w:rsidR="00204872" w:rsidRPr="00BF67C9" w:rsidRDefault="00D078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BCA07" w14:textId="668C27BA" w:rsidR="00204872" w:rsidRPr="00BF67C9" w:rsidRDefault="00D078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22B28" w14:textId="5279BF62" w:rsidR="00204872" w:rsidRPr="00BF67C9" w:rsidRDefault="00D078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5,60</w:t>
            </w:r>
          </w:p>
        </w:tc>
      </w:tr>
      <w:tr w:rsidR="00D0788B" w:rsidRPr="00BF67C9" w14:paraId="78C8E50D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86A76" w14:textId="77777777" w:rsidR="00D0788B" w:rsidRPr="00BF67C9" w:rsidRDefault="00D0788B" w:rsidP="00D0788B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Мероприятия в области развития туризма и туристической деятельности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9066F" w14:textId="77777777" w:rsidR="00D0788B" w:rsidRPr="00BF67C9" w:rsidRDefault="00D0788B" w:rsidP="00D0788B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0730100000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8BACD" w14:textId="77777777" w:rsidR="00D0788B" w:rsidRPr="00BF67C9" w:rsidRDefault="00D0788B" w:rsidP="00D0788B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30238" w14:textId="2CE7BE2D" w:rsidR="00D0788B" w:rsidRPr="00BF67C9" w:rsidRDefault="00D0788B" w:rsidP="00D078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8FD93" w14:textId="5177884F" w:rsidR="00D0788B" w:rsidRPr="00BF67C9" w:rsidRDefault="00D0788B" w:rsidP="00D078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4EB70" w14:textId="71B50EDF" w:rsidR="00D0788B" w:rsidRPr="00BF67C9" w:rsidRDefault="00D0788B" w:rsidP="00D078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5,60</w:t>
            </w:r>
          </w:p>
        </w:tc>
      </w:tr>
      <w:tr w:rsidR="00D0788B" w:rsidRPr="00BF67C9" w14:paraId="40343768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81ADC" w14:textId="77777777" w:rsidR="00D0788B" w:rsidRPr="00BF67C9" w:rsidRDefault="00D0788B" w:rsidP="00D0788B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проведение праздничных мероприятий, фестивалей, направленных на привлечение туристов на территорию Левокумского округа, изготовление рекламно-сувенирной продукции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B3C92" w14:textId="77777777" w:rsidR="00D0788B" w:rsidRPr="00BF67C9" w:rsidRDefault="00D0788B" w:rsidP="00D0788B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0730122180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F6DED" w14:textId="77777777" w:rsidR="00D0788B" w:rsidRPr="00BF67C9" w:rsidRDefault="00D0788B" w:rsidP="00D0788B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9027A" w14:textId="4A08687D" w:rsidR="00D0788B" w:rsidRPr="00BF67C9" w:rsidRDefault="00D0788B" w:rsidP="00D078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0D305" w14:textId="3F9D5768" w:rsidR="00D0788B" w:rsidRPr="00BF67C9" w:rsidRDefault="00D0788B" w:rsidP="00D078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C3259" w14:textId="122EFC03" w:rsidR="00D0788B" w:rsidRPr="00BF67C9" w:rsidRDefault="00D0788B" w:rsidP="00D078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5,60</w:t>
            </w:r>
          </w:p>
        </w:tc>
      </w:tr>
      <w:tr w:rsidR="00D0788B" w:rsidRPr="00BF67C9" w14:paraId="2E47F6F9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E57AB" w14:textId="77777777" w:rsidR="00D0788B" w:rsidRPr="00BF67C9" w:rsidRDefault="00D0788B" w:rsidP="00D0788B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5FF28" w14:textId="77777777" w:rsidR="00D0788B" w:rsidRPr="00BF67C9" w:rsidRDefault="00D0788B" w:rsidP="00D0788B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0730122180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A78AC" w14:textId="77777777" w:rsidR="00D0788B" w:rsidRPr="00BF67C9" w:rsidRDefault="00D0788B" w:rsidP="00D0788B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441D7" w14:textId="2F86C0A7" w:rsidR="00D0788B" w:rsidRPr="00BF67C9" w:rsidRDefault="00D0788B" w:rsidP="00D078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EA966" w14:textId="5F999E08" w:rsidR="00D0788B" w:rsidRPr="00BF67C9" w:rsidRDefault="00D0788B" w:rsidP="00D078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59528" w14:textId="2350912B" w:rsidR="00D0788B" w:rsidRPr="00BF67C9" w:rsidRDefault="00D0788B" w:rsidP="00D0788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5,60</w:t>
            </w:r>
          </w:p>
        </w:tc>
      </w:tr>
      <w:tr w:rsidR="00204872" w:rsidRPr="00BF67C9" w14:paraId="605655A8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A8753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"Обеспечение общественной безопасности"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63EF6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0800000000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A4BF8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13273" w14:textId="7EFDE46A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866,52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938F3" w14:textId="79004954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A8D95" w14:textId="6707B321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793,54</w:t>
            </w:r>
          </w:p>
        </w:tc>
      </w:tr>
      <w:tr w:rsidR="00204872" w:rsidRPr="00BF67C9" w14:paraId="74361D87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107A3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>Подпрограмма "Профилактика правонарушений, алкоголизма и незаконного потребления наркотиков"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EF0D9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0810000000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A9FC1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F90BF" w14:textId="7EBBB307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0BCDC" w14:textId="59549B47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A3D15" w14:textId="25EB34B4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25,58</w:t>
            </w:r>
          </w:p>
        </w:tc>
      </w:tr>
      <w:tr w:rsidR="00A476BC" w:rsidRPr="00BF67C9" w14:paraId="3DEDE87A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7A825" w14:textId="77777777" w:rsidR="00A476BC" w:rsidRPr="00BF67C9" w:rsidRDefault="00A476BC" w:rsidP="00A476BC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Мероприятия по созданию системы предупреждения и профилактики правонарушений на территории Левокумского муниципального округа в том числе в состоянии алкогольного и наркотического опьянения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A870F" w14:textId="77777777" w:rsidR="00A476BC" w:rsidRPr="00BF67C9" w:rsidRDefault="00A476BC" w:rsidP="00A476BC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0810100000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C0858" w14:textId="77777777" w:rsidR="00A476BC" w:rsidRPr="00BF67C9" w:rsidRDefault="00A476BC" w:rsidP="00A476BC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8CCCC" w14:textId="07523D1C" w:rsidR="00A476BC" w:rsidRPr="00BF67C9" w:rsidRDefault="00A476BC" w:rsidP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563C2" w14:textId="78FF0BCC" w:rsidR="00A476BC" w:rsidRPr="00BF67C9" w:rsidRDefault="00A476BC" w:rsidP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0E569" w14:textId="6B748CE3" w:rsidR="00A476BC" w:rsidRPr="00BF67C9" w:rsidRDefault="00A476BC" w:rsidP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25,58</w:t>
            </w:r>
          </w:p>
        </w:tc>
      </w:tr>
      <w:tr w:rsidR="00A476BC" w:rsidRPr="00BF67C9" w14:paraId="3FF573B2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C698F" w14:textId="77777777" w:rsidR="00A476BC" w:rsidRPr="00BF67C9" w:rsidRDefault="00A476BC" w:rsidP="00A476BC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предупреждение и профилактику правонарушений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A7999" w14:textId="77777777" w:rsidR="00A476BC" w:rsidRPr="00BF67C9" w:rsidRDefault="00A476BC" w:rsidP="00A476BC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7DD17" w14:textId="77777777" w:rsidR="00A476BC" w:rsidRPr="00BF67C9" w:rsidRDefault="00A476BC" w:rsidP="00A476BC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99498" w14:textId="714DE35D" w:rsidR="00A476BC" w:rsidRPr="00BF67C9" w:rsidRDefault="00A476BC" w:rsidP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671DE" w14:textId="54184D36" w:rsidR="00A476BC" w:rsidRPr="00BF67C9" w:rsidRDefault="00A476BC" w:rsidP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B4C29" w14:textId="4356F625" w:rsidR="00A476BC" w:rsidRPr="00BF67C9" w:rsidRDefault="00A476BC" w:rsidP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25,58</w:t>
            </w:r>
          </w:p>
        </w:tc>
      </w:tr>
      <w:tr w:rsidR="00A476BC" w:rsidRPr="00BF67C9" w14:paraId="1AEF0165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45359" w14:textId="77777777" w:rsidR="00A476BC" w:rsidRPr="00BF67C9" w:rsidRDefault="00A476BC" w:rsidP="00A476BC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E5573" w14:textId="77777777" w:rsidR="00A476BC" w:rsidRPr="00BF67C9" w:rsidRDefault="00A476BC" w:rsidP="00A476BC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0E7A2" w14:textId="77777777" w:rsidR="00A476BC" w:rsidRPr="00BF67C9" w:rsidRDefault="00A476BC" w:rsidP="00A476BC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2F6F1" w14:textId="494F1BF4" w:rsidR="00A476BC" w:rsidRPr="00BF67C9" w:rsidRDefault="00A476BC" w:rsidP="00A476BC">
            <w:pPr>
              <w:jc w:val="right"/>
              <w:rPr>
                <w:color w:val="000000"/>
                <w:sz w:val="22"/>
                <w:szCs w:val="22"/>
              </w:rPr>
            </w:pPr>
            <w:r w:rsidRPr="0017025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81ACD" w14:textId="7AF04A8F" w:rsidR="00A476BC" w:rsidRPr="00BF67C9" w:rsidRDefault="00A476BC" w:rsidP="00A476BC">
            <w:pPr>
              <w:jc w:val="right"/>
              <w:rPr>
                <w:color w:val="000000"/>
                <w:sz w:val="22"/>
                <w:szCs w:val="22"/>
              </w:rPr>
            </w:pPr>
            <w:r w:rsidRPr="0017025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8D423" w14:textId="6F6957DE" w:rsidR="00A476BC" w:rsidRPr="00BF67C9" w:rsidRDefault="00A476BC" w:rsidP="00A476BC">
            <w:pPr>
              <w:jc w:val="right"/>
              <w:rPr>
                <w:color w:val="000000"/>
                <w:sz w:val="22"/>
                <w:szCs w:val="22"/>
              </w:rPr>
            </w:pPr>
            <w:r w:rsidRPr="0017025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476BC" w:rsidRPr="00BF67C9" w14:paraId="37781F54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52D22" w14:textId="77777777" w:rsidR="00A476BC" w:rsidRPr="00BF67C9" w:rsidRDefault="00A476BC" w:rsidP="00A476BC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164B4" w14:textId="77777777" w:rsidR="00A476BC" w:rsidRPr="00BF67C9" w:rsidRDefault="00A476BC" w:rsidP="00A476BC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12C67" w14:textId="77777777" w:rsidR="00A476BC" w:rsidRPr="00BF67C9" w:rsidRDefault="00A476BC" w:rsidP="00A476BC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12B2F" w14:textId="6C8965F8" w:rsidR="00A476BC" w:rsidRPr="00BF67C9" w:rsidRDefault="00A476BC" w:rsidP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273A8" w14:textId="6E19BB60" w:rsidR="00A476BC" w:rsidRPr="00BF67C9" w:rsidRDefault="00A476BC" w:rsidP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BB5BF" w14:textId="6C363B72" w:rsidR="00A476BC" w:rsidRPr="00BF67C9" w:rsidRDefault="00A476BC" w:rsidP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25,58</w:t>
            </w:r>
          </w:p>
        </w:tc>
      </w:tr>
      <w:tr w:rsidR="00204872" w:rsidRPr="00BF67C9" w14:paraId="24C95AC6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6A32C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Подпрограмма " Гармонизация межнациональных отношений"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E97AB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0820000000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D35F0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B2894" w14:textId="6BF27727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0A14A" w14:textId="1D454EBA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86076" w14:textId="3A62957B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4,27</w:t>
            </w:r>
          </w:p>
        </w:tc>
      </w:tr>
      <w:tr w:rsidR="00A476BC" w:rsidRPr="00BF67C9" w14:paraId="5A7A9BF6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C117B" w14:textId="77777777" w:rsidR="00A476BC" w:rsidRPr="00BF67C9" w:rsidRDefault="00A476BC" w:rsidP="00A476BC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Мероприятия, направленные на профилактику межнациональных и межконфессиональных отношений, этнического и религиозного экстремизма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77452" w14:textId="77777777" w:rsidR="00A476BC" w:rsidRPr="00BF67C9" w:rsidRDefault="00A476BC" w:rsidP="00A476BC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0820100000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6696C" w14:textId="77777777" w:rsidR="00A476BC" w:rsidRPr="00BF67C9" w:rsidRDefault="00A476BC" w:rsidP="00A476BC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722FC" w14:textId="366658EF" w:rsidR="00A476BC" w:rsidRPr="00BF67C9" w:rsidRDefault="00A476BC" w:rsidP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5F3B7" w14:textId="0F6E86A5" w:rsidR="00A476BC" w:rsidRPr="00BF67C9" w:rsidRDefault="00A476BC" w:rsidP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388F8" w14:textId="1E3015CD" w:rsidR="00A476BC" w:rsidRPr="00BF67C9" w:rsidRDefault="00A476BC" w:rsidP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4,27</w:t>
            </w:r>
          </w:p>
        </w:tc>
      </w:tr>
      <w:tr w:rsidR="00A476BC" w:rsidRPr="00BF67C9" w14:paraId="3E09C4B9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E0E9A" w14:textId="77777777" w:rsidR="00A476BC" w:rsidRPr="00BF67C9" w:rsidRDefault="00A476BC" w:rsidP="00A476BC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направленные на проведение информационно-</w:t>
            </w:r>
            <w:proofErr w:type="spellStart"/>
            <w:r w:rsidRPr="00BF67C9">
              <w:rPr>
                <w:color w:val="000000"/>
                <w:sz w:val="22"/>
                <w:szCs w:val="22"/>
              </w:rPr>
              <w:t>пропагандийских</w:t>
            </w:r>
            <w:proofErr w:type="spellEnd"/>
            <w:r w:rsidRPr="00BF67C9">
              <w:rPr>
                <w:color w:val="000000"/>
                <w:sz w:val="22"/>
                <w:szCs w:val="22"/>
              </w:rPr>
              <w:t xml:space="preserve"> мероприятий направленных на профилактику межнациональных и межконфессиональных отношений и этнического </w:t>
            </w:r>
            <w:proofErr w:type="spellStart"/>
            <w:r w:rsidRPr="00BF67C9">
              <w:rPr>
                <w:color w:val="000000"/>
                <w:sz w:val="22"/>
                <w:szCs w:val="22"/>
              </w:rPr>
              <w:t>экстримизма</w:t>
            </w:r>
            <w:proofErr w:type="spellEnd"/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2E272" w14:textId="77777777" w:rsidR="00A476BC" w:rsidRPr="00BF67C9" w:rsidRDefault="00A476BC" w:rsidP="00A476BC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0820120240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5E13E" w14:textId="77777777" w:rsidR="00A476BC" w:rsidRPr="00BF67C9" w:rsidRDefault="00A476BC" w:rsidP="00A476BC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ED959" w14:textId="35C1133E" w:rsidR="00A476BC" w:rsidRPr="00BF67C9" w:rsidRDefault="00A476BC" w:rsidP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4EC4B" w14:textId="4B0C0D16" w:rsidR="00A476BC" w:rsidRPr="00BF67C9" w:rsidRDefault="00A476BC" w:rsidP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9E598" w14:textId="285EDD7C" w:rsidR="00A476BC" w:rsidRPr="00BF67C9" w:rsidRDefault="00A476BC" w:rsidP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4,27</w:t>
            </w:r>
          </w:p>
        </w:tc>
      </w:tr>
      <w:tr w:rsidR="00204872" w:rsidRPr="00BF67C9" w14:paraId="362ACD53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CB225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AED1E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0820120240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749CD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71643" w14:textId="5B69F7E1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DEB8C" w14:textId="48EC9D17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22038" w14:textId="1C9ED5F7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0,02</w:t>
            </w:r>
          </w:p>
        </w:tc>
      </w:tr>
      <w:tr w:rsidR="00204872" w:rsidRPr="00BF67C9" w14:paraId="2BBDEC91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3BFD9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3A160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0820120240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2CCE5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B520C" w14:textId="3AA5E5A2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75C91" w14:textId="22B4B113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70814" w14:textId="0AAE6535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4,25</w:t>
            </w:r>
          </w:p>
        </w:tc>
      </w:tr>
      <w:tr w:rsidR="00204872" w:rsidRPr="00BF67C9" w14:paraId="6A33C10B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92F8C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Подпрограмма "Осуществление профилактических мер, направленных на предупреждение террористической деятельности"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1E287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0830000000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C389F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514F5" w14:textId="067D8667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735,46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1FC1B" w14:textId="54CDDFB9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17074" w14:textId="398F13FB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735,46</w:t>
            </w:r>
          </w:p>
        </w:tc>
      </w:tr>
      <w:tr w:rsidR="00204872" w:rsidRPr="00BF67C9" w14:paraId="446EF10F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1B7F5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Мероприятия направленные на предупреждение террористической деятельности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B2099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0830100000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E6B51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7E52E" w14:textId="590839F5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706,22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FFEFC" w14:textId="6D355B4E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5EB41" w14:textId="30E88BAB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706,22</w:t>
            </w:r>
          </w:p>
        </w:tc>
      </w:tr>
      <w:tr w:rsidR="00A476BC" w:rsidRPr="00BF67C9" w14:paraId="6F09A1EF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29B1F" w14:textId="77777777" w:rsidR="00A476BC" w:rsidRPr="00BF67C9" w:rsidRDefault="00A476BC" w:rsidP="00A476BC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Установка технических средств в целях антитеррористической защищенности в учреждениях образования, спорта, культуры, здании администрации Левокумского муниципального округа и прилегающей территории, мест массового пребывания людей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5E9D4" w14:textId="77777777" w:rsidR="00A476BC" w:rsidRPr="00BF67C9" w:rsidRDefault="00A476BC" w:rsidP="00A476BC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0830121670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81D58" w14:textId="77777777" w:rsidR="00A476BC" w:rsidRPr="00BF67C9" w:rsidRDefault="00A476BC" w:rsidP="00A476BC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A7CB5" w14:textId="60BDB892" w:rsidR="00A476BC" w:rsidRPr="00BF67C9" w:rsidRDefault="00A476BC" w:rsidP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706,22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EE706" w14:textId="695EA442" w:rsidR="00A476BC" w:rsidRPr="00BF67C9" w:rsidRDefault="00A476BC" w:rsidP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1AA28" w14:textId="6ED07567" w:rsidR="00A476BC" w:rsidRPr="00BF67C9" w:rsidRDefault="00A476BC" w:rsidP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706,22</w:t>
            </w:r>
          </w:p>
        </w:tc>
      </w:tr>
      <w:tr w:rsidR="00A476BC" w:rsidRPr="00BF67C9" w14:paraId="26B90E3B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6531F" w14:textId="77777777" w:rsidR="00A476BC" w:rsidRPr="00BF67C9" w:rsidRDefault="00A476BC" w:rsidP="00A476BC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FAB7F" w14:textId="77777777" w:rsidR="00A476BC" w:rsidRPr="00BF67C9" w:rsidRDefault="00A476BC" w:rsidP="00A476BC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0830121670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2FBCD" w14:textId="77777777" w:rsidR="00A476BC" w:rsidRPr="00BF67C9" w:rsidRDefault="00A476BC" w:rsidP="00A476BC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2F16B" w14:textId="4E34F32B" w:rsidR="00A476BC" w:rsidRPr="00BF67C9" w:rsidRDefault="00A476BC" w:rsidP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706,22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458C8" w14:textId="6061911C" w:rsidR="00A476BC" w:rsidRPr="00BF67C9" w:rsidRDefault="00A476BC" w:rsidP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ED25D" w14:textId="1A08CCDF" w:rsidR="00A476BC" w:rsidRPr="00BF67C9" w:rsidRDefault="00A476BC" w:rsidP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706,22</w:t>
            </w:r>
          </w:p>
        </w:tc>
      </w:tr>
      <w:tr w:rsidR="00204872" w:rsidRPr="00BF67C9" w14:paraId="660AF0F5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3BC1C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Мероприятия по организация и проведение выставок, конкурсов, фестивалей, форумов и круглых столов, направленных на предупреждения проявлений терроризма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44D60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0830200000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90F20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621C2" w14:textId="543592DC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9CEF1" w14:textId="59886008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4C79E" w14:textId="2E62B072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29,25</w:t>
            </w:r>
          </w:p>
        </w:tc>
      </w:tr>
      <w:tr w:rsidR="00204872" w:rsidRPr="00BF67C9" w14:paraId="2A4F31E2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ACACF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Расходы на организацию и проведение выставок, конкурсов, </w:t>
            </w:r>
            <w:r w:rsidRPr="00BF67C9">
              <w:rPr>
                <w:color w:val="000000"/>
                <w:sz w:val="22"/>
                <w:szCs w:val="22"/>
              </w:rPr>
              <w:t>фестивалей, форумов и круглых столов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33EF1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0830222670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271ED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96ACA" w14:textId="3E67C375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28B1F" w14:textId="509CB924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FDF87" w14:textId="2453860A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11,35</w:t>
            </w:r>
          </w:p>
        </w:tc>
      </w:tr>
      <w:tr w:rsidR="00A476BC" w:rsidRPr="00BF67C9" w14:paraId="1C0B4544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97DE6" w14:textId="77777777" w:rsidR="00A476BC" w:rsidRPr="00BF67C9" w:rsidRDefault="00A476BC" w:rsidP="00A476BC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FAF62" w14:textId="77777777" w:rsidR="00A476BC" w:rsidRPr="00BF67C9" w:rsidRDefault="00A476BC" w:rsidP="00A476BC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0830222670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7F960" w14:textId="77777777" w:rsidR="00A476BC" w:rsidRPr="00BF67C9" w:rsidRDefault="00A476BC" w:rsidP="00A476BC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6A940" w14:textId="7DBCF0C0" w:rsidR="00A476BC" w:rsidRPr="00BF67C9" w:rsidRDefault="00A476BC" w:rsidP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7B9C4" w14:textId="546D0187" w:rsidR="00A476BC" w:rsidRPr="00BF67C9" w:rsidRDefault="00A476BC" w:rsidP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E72E9" w14:textId="74E07F5E" w:rsidR="00A476BC" w:rsidRPr="00BF67C9" w:rsidRDefault="00A476BC" w:rsidP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11,35</w:t>
            </w:r>
          </w:p>
        </w:tc>
      </w:tr>
      <w:tr w:rsidR="00204872" w:rsidRPr="00BF67C9" w14:paraId="5D717192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CF567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Проведение информационно-пропагандистских мероприятий, направленных на </w:t>
            </w:r>
            <w:r w:rsidRPr="00BF67C9">
              <w:rPr>
                <w:color w:val="000000"/>
                <w:sz w:val="22"/>
                <w:szCs w:val="22"/>
              </w:rPr>
              <w:t>профилактику идеологии терроризма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F56FF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08302S7730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941BD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BC5FB" w14:textId="1CE306CC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6EB41" w14:textId="70353F72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BD184" w14:textId="006EFC4A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17,89</w:t>
            </w:r>
          </w:p>
        </w:tc>
      </w:tr>
      <w:tr w:rsidR="00A476BC" w:rsidRPr="00BF67C9" w14:paraId="1DF0190D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EC5DA" w14:textId="77777777" w:rsidR="00A476BC" w:rsidRPr="00BF67C9" w:rsidRDefault="00A476BC" w:rsidP="00A476BC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937E8" w14:textId="77777777" w:rsidR="00A476BC" w:rsidRPr="00BF67C9" w:rsidRDefault="00A476BC" w:rsidP="00A476BC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08302S7730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26E7D" w14:textId="77777777" w:rsidR="00A476BC" w:rsidRPr="00BF67C9" w:rsidRDefault="00A476BC" w:rsidP="00A476BC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57585" w14:textId="5DAA3221" w:rsidR="00A476BC" w:rsidRPr="00BF67C9" w:rsidRDefault="00A476BC" w:rsidP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A4D6E" w14:textId="655200C4" w:rsidR="00A476BC" w:rsidRPr="00BF67C9" w:rsidRDefault="00A476BC" w:rsidP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92DD6" w14:textId="15F444CF" w:rsidR="00A476BC" w:rsidRPr="00BF67C9" w:rsidRDefault="00A476BC" w:rsidP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17,89</w:t>
            </w:r>
          </w:p>
        </w:tc>
      </w:tr>
      <w:tr w:rsidR="00204872" w:rsidRPr="00BF67C9" w14:paraId="135E9096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DC4F2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 xml:space="preserve">Подпрограмма "Поддержка Левокумского районного казачьего общества </w:t>
            </w:r>
            <w:r w:rsidRPr="00BF67C9">
              <w:rPr>
                <w:color w:val="000000"/>
                <w:sz w:val="22"/>
                <w:szCs w:val="22"/>
              </w:rPr>
              <w:t>Ставропольского окружного казачьего общества Терского войскового казачьего общества народных дружин"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92B65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0840000000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26D00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C7264" w14:textId="0189E081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D348E" w14:textId="167B59CD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5F757" w14:textId="0597C2F7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28,23</w:t>
            </w:r>
          </w:p>
        </w:tc>
      </w:tr>
      <w:tr w:rsidR="00204872" w:rsidRPr="00BF67C9" w14:paraId="604743DA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D8503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Мероприятия по поддержке казачьего общества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4989C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0840100000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F6E51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7E480" w14:textId="4C7BCCB7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602DB" w14:textId="3FC66D73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844E1" w14:textId="0A25C2E7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7,91</w:t>
            </w:r>
          </w:p>
        </w:tc>
      </w:tr>
      <w:tr w:rsidR="00A476BC" w:rsidRPr="00BF67C9" w14:paraId="01255586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2F36A" w14:textId="77777777" w:rsidR="00A476BC" w:rsidRPr="00BF67C9" w:rsidRDefault="00A476BC" w:rsidP="00A476BC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направленные на проведение конкурса "Лучший дружинник"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0EE97" w14:textId="77777777" w:rsidR="00A476BC" w:rsidRPr="00BF67C9" w:rsidRDefault="00A476BC" w:rsidP="00A476BC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0840120951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E02D3" w14:textId="77777777" w:rsidR="00A476BC" w:rsidRPr="00BF67C9" w:rsidRDefault="00A476BC" w:rsidP="00A476BC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F4F1E" w14:textId="047AD5FA" w:rsidR="00A476BC" w:rsidRPr="00BF67C9" w:rsidRDefault="00A476BC" w:rsidP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AEC0B" w14:textId="776F8274" w:rsidR="00A476BC" w:rsidRPr="00BF67C9" w:rsidRDefault="00A476BC" w:rsidP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E3A09" w14:textId="0BEC838C" w:rsidR="00A476BC" w:rsidRPr="00BF67C9" w:rsidRDefault="00A476BC" w:rsidP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7,91</w:t>
            </w:r>
          </w:p>
        </w:tc>
      </w:tr>
      <w:tr w:rsidR="00A476BC" w:rsidRPr="00BF67C9" w14:paraId="59794342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E98AD" w14:textId="77777777" w:rsidR="00A476BC" w:rsidRPr="00BF67C9" w:rsidRDefault="00A476BC" w:rsidP="00A476BC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3D1A8" w14:textId="77777777" w:rsidR="00A476BC" w:rsidRPr="00BF67C9" w:rsidRDefault="00A476BC" w:rsidP="00A476BC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0840120951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EF0D5" w14:textId="77777777" w:rsidR="00A476BC" w:rsidRPr="00BF67C9" w:rsidRDefault="00A476BC" w:rsidP="00A476BC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A18ED" w14:textId="0B7F3873" w:rsidR="00A476BC" w:rsidRPr="00BF67C9" w:rsidRDefault="00A476BC" w:rsidP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7,91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AE96D" w14:textId="2AA55C29" w:rsidR="00A476BC" w:rsidRPr="00BF67C9" w:rsidRDefault="00A476BC" w:rsidP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9F6AD" w14:textId="24CD5635" w:rsidR="00A476BC" w:rsidRPr="00BF67C9" w:rsidRDefault="00A476BC" w:rsidP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7,91</w:t>
            </w:r>
          </w:p>
        </w:tc>
      </w:tr>
      <w:tr w:rsidR="00204872" w:rsidRPr="00BF67C9" w14:paraId="2A74825D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610D9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Мероприятия на обеспечение деятельности народных дружин и ООПН округа.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10E74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0840200000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445C3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550EF" w14:textId="0284A295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ECDD9" w14:textId="3A2570BD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BBC52" w14:textId="46C691AD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20,32</w:t>
            </w:r>
          </w:p>
        </w:tc>
      </w:tr>
      <w:tr w:rsidR="00A476BC" w:rsidRPr="00BF67C9" w14:paraId="2ABEE364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9E4D4" w14:textId="77777777" w:rsidR="00A476BC" w:rsidRPr="00BF67C9" w:rsidRDefault="00A476BC" w:rsidP="00A476BC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направленные на обеспечение деятельности народных дружин и ООПН округа.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C77F3" w14:textId="77777777" w:rsidR="00A476BC" w:rsidRPr="00BF67C9" w:rsidRDefault="00A476BC" w:rsidP="00A476BC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0840220952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2846F" w14:textId="77777777" w:rsidR="00A476BC" w:rsidRPr="00BF67C9" w:rsidRDefault="00A476BC" w:rsidP="00A476BC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F8A63" w14:textId="510376AC" w:rsidR="00A476BC" w:rsidRPr="00BF67C9" w:rsidRDefault="00A476BC" w:rsidP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CDFAB" w14:textId="0CEC849F" w:rsidR="00A476BC" w:rsidRPr="00BF67C9" w:rsidRDefault="00A476BC" w:rsidP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D6595" w14:textId="68A87CF5" w:rsidR="00A476BC" w:rsidRPr="00BF67C9" w:rsidRDefault="00A476BC" w:rsidP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20,32</w:t>
            </w:r>
          </w:p>
        </w:tc>
      </w:tr>
      <w:tr w:rsidR="00204872" w:rsidRPr="00BF67C9" w14:paraId="3499742E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63A22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BF67C9">
              <w:rPr>
                <w:color w:val="000000"/>
                <w:sz w:val="22"/>
                <w:szCs w:val="22"/>
              </w:rPr>
              <w:t>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11D24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0840220952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7D268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FC202" w14:textId="3209D010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2CC06" w14:textId="5A2A3A81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9E16A" w14:textId="5D495719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9,04</w:t>
            </w:r>
          </w:p>
        </w:tc>
      </w:tr>
      <w:tr w:rsidR="00204872" w:rsidRPr="00BF67C9" w14:paraId="3C8C4D37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AC5ED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7FE4B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0840220952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3845A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922F9" w14:textId="0D24FFDC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11,28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F7FB9" w14:textId="785E3131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3D12C" w14:textId="0BD93000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11,28</w:t>
            </w:r>
          </w:p>
        </w:tc>
      </w:tr>
      <w:tr w:rsidR="00204872" w:rsidRPr="00BF67C9" w14:paraId="7D17E377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B14B7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Муниципальная программа Левокумского </w:t>
            </w:r>
            <w:r w:rsidRPr="00BF67C9">
              <w:rPr>
                <w:color w:val="000000"/>
                <w:sz w:val="22"/>
                <w:szCs w:val="22"/>
              </w:rPr>
              <w:t>муниципального ОКРУГА Ставропольского края "Управление муниципальным имуществом"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6933D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0900000000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B4E39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4A9FC" w14:textId="2ACAA693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1149,44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A1B1C" w14:textId="4E3FB7DD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1144,54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EF709" w14:textId="515845BB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4,90</w:t>
            </w:r>
          </w:p>
        </w:tc>
      </w:tr>
      <w:tr w:rsidR="00204872" w:rsidRPr="00BF67C9" w14:paraId="66AF6E9F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E4C36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Подпрограмма "Управление муниципальной собственностью Левокумского муниципального округа Ставропольского края в области имущественных и земе</w:t>
            </w:r>
            <w:r w:rsidRPr="00BF67C9">
              <w:rPr>
                <w:color w:val="000000"/>
                <w:sz w:val="22"/>
                <w:szCs w:val="22"/>
              </w:rPr>
              <w:t>льных отношений"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E7062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0910000000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A455B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38129" w14:textId="0217E0FD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ED837" w14:textId="4E3930EB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9730D" w14:textId="6D07B79F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0,56</w:t>
            </w:r>
          </w:p>
        </w:tc>
      </w:tr>
      <w:tr w:rsidR="00A476BC" w:rsidRPr="00BF67C9" w14:paraId="3FB0B521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3ACBD" w14:textId="77777777" w:rsidR="00A476BC" w:rsidRPr="00BF67C9" w:rsidRDefault="00A476BC" w:rsidP="00A476BC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>Мероприятия направленные на управление, распоряжение и контроль за использованием муниципального имущества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6CCD7" w14:textId="77777777" w:rsidR="00A476BC" w:rsidRPr="00BF67C9" w:rsidRDefault="00A476BC" w:rsidP="00A476BC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0910100000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D2974" w14:textId="77777777" w:rsidR="00A476BC" w:rsidRPr="00BF67C9" w:rsidRDefault="00A476BC" w:rsidP="00A476BC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BF659" w14:textId="5C5D4889" w:rsidR="00A476BC" w:rsidRPr="00BF67C9" w:rsidRDefault="00A476BC" w:rsidP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67871" w14:textId="01B4898A" w:rsidR="00A476BC" w:rsidRPr="00BF67C9" w:rsidRDefault="00A476BC" w:rsidP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76529" w14:textId="060D177A" w:rsidR="00A476BC" w:rsidRPr="00BF67C9" w:rsidRDefault="00A476BC" w:rsidP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0,56</w:t>
            </w:r>
          </w:p>
        </w:tc>
      </w:tr>
      <w:tr w:rsidR="00A476BC" w:rsidRPr="00BF67C9" w14:paraId="36B315A9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187A7" w14:textId="77777777" w:rsidR="00A476BC" w:rsidRPr="00BF67C9" w:rsidRDefault="00A476BC" w:rsidP="00A476BC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проведение мероприятий, направленных на управление, распоряжение и контроль за использованием муниципального имущества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E1B9D" w14:textId="77777777" w:rsidR="00A476BC" w:rsidRPr="00BF67C9" w:rsidRDefault="00A476BC" w:rsidP="00A476BC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0910120601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618F2" w14:textId="77777777" w:rsidR="00A476BC" w:rsidRPr="00BF67C9" w:rsidRDefault="00A476BC" w:rsidP="00A476BC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7DDA0" w14:textId="3F4A5A78" w:rsidR="00A476BC" w:rsidRPr="00BF67C9" w:rsidRDefault="00A476BC" w:rsidP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DF136" w14:textId="227D9271" w:rsidR="00A476BC" w:rsidRPr="00BF67C9" w:rsidRDefault="00A476BC" w:rsidP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B4CEE" w14:textId="4667AFF9" w:rsidR="00A476BC" w:rsidRPr="00BF67C9" w:rsidRDefault="00A476BC" w:rsidP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0,56</w:t>
            </w:r>
          </w:p>
        </w:tc>
      </w:tr>
      <w:tr w:rsidR="00A476BC" w:rsidRPr="00BF67C9" w14:paraId="7D004C0B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2CE03" w14:textId="77777777" w:rsidR="00A476BC" w:rsidRPr="00BF67C9" w:rsidRDefault="00A476BC" w:rsidP="00A476BC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605DB" w14:textId="77777777" w:rsidR="00A476BC" w:rsidRPr="00BF67C9" w:rsidRDefault="00A476BC" w:rsidP="00A476BC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0910120601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B8850" w14:textId="77777777" w:rsidR="00A476BC" w:rsidRPr="00BF67C9" w:rsidRDefault="00A476BC" w:rsidP="00A476BC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93251" w14:textId="12D6C2C5" w:rsidR="00A476BC" w:rsidRPr="00BF67C9" w:rsidRDefault="00A476BC" w:rsidP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C0B51" w14:textId="53FAB4D7" w:rsidR="00A476BC" w:rsidRPr="00BF67C9" w:rsidRDefault="00A476BC" w:rsidP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AFD9D" w14:textId="53F87B90" w:rsidR="00A476BC" w:rsidRPr="00BF67C9" w:rsidRDefault="00A476BC" w:rsidP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0,56</w:t>
            </w:r>
          </w:p>
        </w:tc>
      </w:tr>
      <w:tr w:rsidR="00204872" w:rsidRPr="00BF67C9" w14:paraId="4AEF3675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2444D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Подпрограмма "Обеспечение реализации </w:t>
            </w:r>
            <w:r w:rsidRPr="00BF67C9">
              <w:rPr>
                <w:color w:val="000000"/>
                <w:sz w:val="22"/>
                <w:szCs w:val="22"/>
              </w:rPr>
              <w:t xml:space="preserve">муниципальной программы Левокумского муниципального округа Ставропольского края "Управление муниципальным имуществом" и </w:t>
            </w:r>
            <w:proofErr w:type="spellStart"/>
            <w:r w:rsidRPr="00BF67C9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BF67C9">
              <w:rPr>
                <w:color w:val="000000"/>
                <w:sz w:val="22"/>
                <w:szCs w:val="22"/>
              </w:rPr>
              <w:t xml:space="preserve"> мероприятия"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2ECA8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0920000000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DA2BA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88E2B" w14:textId="2252115D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1039,57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2BDDF" w14:textId="331CCBB3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1035,23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ADAF7" w14:textId="687BEF60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4,34</w:t>
            </w:r>
          </w:p>
        </w:tc>
      </w:tr>
      <w:tr w:rsidR="00A476BC" w:rsidRPr="00BF67C9" w14:paraId="134B95C9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902BD" w14:textId="77777777" w:rsidR="00A476BC" w:rsidRPr="00BF67C9" w:rsidRDefault="00A476BC" w:rsidP="00A476BC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Мероприятия направленные на обеспечение деятельности по реализации Программы, механизм которого предусматривает руководство и управление в сфере установленных функций отдела как органа местного самоуправления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AFD81" w14:textId="77777777" w:rsidR="00A476BC" w:rsidRPr="00BF67C9" w:rsidRDefault="00A476BC" w:rsidP="00A476BC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0920100000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C0678" w14:textId="77777777" w:rsidR="00A476BC" w:rsidRPr="00BF67C9" w:rsidRDefault="00A476BC" w:rsidP="00A476BC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103CE" w14:textId="45D77945" w:rsidR="00A476BC" w:rsidRPr="00BF67C9" w:rsidRDefault="00A476BC" w:rsidP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1039,57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BEA59" w14:textId="76542F7E" w:rsidR="00A476BC" w:rsidRPr="00BF67C9" w:rsidRDefault="00A476BC" w:rsidP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1035,23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A437B" w14:textId="16AEF667" w:rsidR="00A476BC" w:rsidRPr="00BF67C9" w:rsidRDefault="00A476BC" w:rsidP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4,34</w:t>
            </w:r>
          </w:p>
        </w:tc>
      </w:tr>
      <w:tr w:rsidR="00204872" w:rsidRPr="00BF67C9" w14:paraId="67016DDF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DFA2A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Левокумского </w:t>
            </w:r>
            <w:r w:rsidRPr="00BF67C9">
              <w:rPr>
                <w:color w:val="000000"/>
                <w:sz w:val="22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2F54C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0920110010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94EDB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31747" w14:textId="4200FE69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0D1F6" w14:textId="17E64772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3BC0A" w14:textId="4C5ECC11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4,34</w:t>
            </w:r>
          </w:p>
        </w:tc>
      </w:tr>
      <w:tr w:rsidR="00204872" w:rsidRPr="00BF67C9" w14:paraId="5D33E263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10497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</w:t>
            </w:r>
            <w:r w:rsidRPr="00BF67C9">
              <w:rPr>
                <w:color w:val="000000"/>
                <w:sz w:val="22"/>
                <w:szCs w:val="22"/>
              </w:rPr>
              <w:t>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9E302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0920110010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68883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FD9B0" w14:textId="4D80F074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F1572" w14:textId="545BF93A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68E75" w14:textId="3FC00C26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4,34</w:t>
            </w:r>
          </w:p>
        </w:tc>
      </w:tr>
      <w:tr w:rsidR="00204872" w:rsidRPr="00BF67C9" w14:paraId="63E5D5A8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0DF89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C5001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0920110010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609E8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6F76E" w14:textId="20D223F2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EEAE4" w14:textId="46BFEAD5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5DB96" w14:textId="0072EBFF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476BC" w:rsidRPr="00BF67C9" w14:paraId="33D4D63D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26D32" w14:textId="77777777" w:rsidR="00A476BC" w:rsidRPr="00BF67C9" w:rsidRDefault="00A476BC" w:rsidP="00A476BC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3BE81" w14:textId="77777777" w:rsidR="00A476BC" w:rsidRPr="00BF67C9" w:rsidRDefault="00A476BC" w:rsidP="00A476BC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0920110010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01C34" w14:textId="77777777" w:rsidR="00A476BC" w:rsidRPr="00BF67C9" w:rsidRDefault="00A476BC" w:rsidP="00A476BC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6D05B" w14:textId="1E790C28" w:rsidR="00A476BC" w:rsidRPr="00BF67C9" w:rsidRDefault="00A476BC" w:rsidP="00A476BC">
            <w:pPr>
              <w:jc w:val="right"/>
              <w:rPr>
                <w:color w:val="000000"/>
                <w:sz w:val="22"/>
                <w:szCs w:val="22"/>
              </w:rPr>
            </w:pPr>
            <w:r w:rsidRPr="0054112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40841" w14:textId="24D40CCF" w:rsidR="00A476BC" w:rsidRPr="00BF67C9" w:rsidRDefault="00A476BC" w:rsidP="00A476BC">
            <w:pPr>
              <w:jc w:val="right"/>
              <w:rPr>
                <w:color w:val="000000"/>
                <w:sz w:val="22"/>
                <w:szCs w:val="22"/>
              </w:rPr>
            </w:pPr>
            <w:r w:rsidRPr="0054112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D6D3F" w14:textId="75FC3677" w:rsidR="00A476BC" w:rsidRPr="00BF67C9" w:rsidRDefault="00A476BC" w:rsidP="00A476BC">
            <w:pPr>
              <w:jc w:val="right"/>
              <w:rPr>
                <w:color w:val="000000"/>
                <w:sz w:val="22"/>
                <w:szCs w:val="22"/>
              </w:rPr>
            </w:pPr>
            <w:r w:rsidRPr="0054112C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4872" w:rsidRPr="00BF67C9" w14:paraId="2CA7AB82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BBF86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выплаты по оплате труда</w:t>
            </w:r>
            <w:r w:rsidRPr="00BF67C9">
              <w:rPr>
                <w:color w:val="000000"/>
                <w:sz w:val="22"/>
                <w:szCs w:val="22"/>
              </w:rPr>
              <w:t xml:space="preserve">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F3798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0920110020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499BC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AA122" w14:textId="784DFA2B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944,12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4550A" w14:textId="007E02D0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944,12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F499C" w14:textId="629C1DB0" w:rsidR="00204872" w:rsidRPr="00BF67C9" w:rsidRDefault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A476BC" w:rsidRPr="00BF67C9" w14:paraId="3AF2F5AF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B58CB" w14:textId="77777777" w:rsidR="00A476BC" w:rsidRPr="00BF67C9" w:rsidRDefault="00A476BC" w:rsidP="00A476BC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A30EC" w14:textId="77777777" w:rsidR="00A476BC" w:rsidRPr="00BF67C9" w:rsidRDefault="00A476BC" w:rsidP="00A476BC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0920110020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3AB05" w14:textId="77777777" w:rsidR="00A476BC" w:rsidRPr="00BF67C9" w:rsidRDefault="00A476BC" w:rsidP="00A476BC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4BE21" w14:textId="4578D55C" w:rsidR="00A476BC" w:rsidRPr="00BF67C9" w:rsidRDefault="00A476BC" w:rsidP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944,12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EAD43" w14:textId="479E1605" w:rsidR="00A476BC" w:rsidRPr="00BF67C9" w:rsidRDefault="00A476BC" w:rsidP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944,12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9C2CC" w14:textId="16BF915D" w:rsidR="00A476BC" w:rsidRPr="00BF67C9" w:rsidRDefault="00A476BC" w:rsidP="00A476B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4872" w:rsidRPr="00BF67C9" w14:paraId="1C2EE132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811CB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"Управление финансами"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F5CB5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45BED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77A92" w14:textId="44FC9A44" w:rsidR="00204872" w:rsidRPr="00BF67C9" w:rsidRDefault="000F23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9493,53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62D53" w14:textId="6D2F8566" w:rsidR="00204872" w:rsidRPr="00BF67C9" w:rsidRDefault="000F23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8829,90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58D69" w14:textId="63B27FF2" w:rsidR="00204872" w:rsidRPr="00BF67C9" w:rsidRDefault="000F23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663,63</w:t>
            </w:r>
          </w:p>
        </w:tc>
      </w:tr>
      <w:tr w:rsidR="00204872" w:rsidRPr="00BF67C9" w14:paraId="1214E42D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1EBCB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Подпрограмма "Повышение сбалансированности и устойчивости бюджетной системы Левокумского округа"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FA02B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047CA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F1D19" w14:textId="4EC36EA5" w:rsidR="00204872" w:rsidRPr="00BF67C9" w:rsidRDefault="000F23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5944,40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C26B8" w14:textId="471814DF" w:rsidR="00204872" w:rsidRPr="00BF67C9" w:rsidRDefault="000F23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5587,44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62422" w14:textId="69197DE3" w:rsidR="00204872" w:rsidRPr="00BF67C9" w:rsidRDefault="000F23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356,96</w:t>
            </w:r>
          </w:p>
        </w:tc>
      </w:tr>
      <w:tr w:rsidR="000F2327" w:rsidRPr="00BF67C9" w14:paraId="26462357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25230" w14:textId="77777777" w:rsidR="000F2327" w:rsidRPr="00BF67C9" w:rsidRDefault="000F2327" w:rsidP="000F2327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Мероприятия по осуществление контроля за целевым и эффективным использованием бюджетных средств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7CBFD" w14:textId="77777777" w:rsidR="000F2327" w:rsidRPr="00BF67C9" w:rsidRDefault="000F2327" w:rsidP="000F2327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96681" w14:textId="77777777" w:rsidR="000F2327" w:rsidRPr="00BF67C9" w:rsidRDefault="000F2327" w:rsidP="000F2327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E222E" w14:textId="07978E89" w:rsidR="000F2327" w:rsidRPr="00BF67C9" w:rsidRDefault="000F2327" w:rsidP="000F23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5944,40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204D8" w14:textId="5C43CF39" w:rsidR="000F2327" w:rsidRPr="00BF67C9" w:rsidRDefault="000F2327" w:rsidP="000F23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5587,44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0ACE9" w14:textId="3071930D" w:rsidR="000F2327" w:rsidRPr="00BF67C9" w:rsidRDefault="000F2327" w:rsidP="000F23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356,96</w:t>
            </w:r>
          </w:p>
        </w:tc>
      </w:tr>
      <w:tr w:rsidR="000F2327" w:rsidRPr="00BF67C9" w14:paraId="7FF65617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67906" w14:textId="77777777" w:rsidR="000F2327" w:rsidRPr="00BF67C9" w:rsidRDefault="000F2327" w:rsidP="000F2327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Обеспечение деятельности (оказание услуг) работы муниципального казенного учреждения "Централизованная бухгалтерия"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DDE44" w14:textId="77777777" w:rsidR="000F2327" w:rsidRPr="00BF67C9" w:rsidRDefault="000F2327" w:rsidP="000F2327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1010121300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4BB54" w14:textId="77777777" w:rsidR="000F2327" w:rsidRPr="00BF67C9" w:rsidRDefault="000F2327" w:rsidP="000F2327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3838C" w14:textId="10232F4B" w:rsidR="000F2327" w:rsidRPr="00BF67C9" w:rsidRDefault="000F2327" w:rsidP="000F23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5944,40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A596B" w14:textId="30DA145B" w:rsidR="000F2327" w:rsidRPr="00BF67C9" w:rsidRDefault="000F2327" w:rsidP="000F23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5587,44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52342" w14:textId="394BC52B" w:rsidR="000F2327" w:rsidRPr="00BF67C9" w:rsidRDefault="000F2327" w:rsidP="000F23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356,96</w:t>
            </w:r>
          </w:p>
        </w:tc>
      </w:tr>
      <w:tr w:rsidR="00204872" w:rsidRPr="00BF67C9" w14:paraId="2CA1CE43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1BCA0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</w:t>
            </w:r>
            <w:r w:rsidRPr="00BF67C9">
              <w:rPr>
                <w:color w:val="000000"/>
                <w:sz w:val="22"/>
                <w:szCs w:val="22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E11E0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1010121300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0B0B8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83D5C" w14:textId="6D2E5AC2" w:rsidR="00204872" w:rsidRPr="00BF67C9" w:rsidRDefault="000F23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5624,80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6ED4E" w14:textId="3999B2DE" w:rsidR="00204872" w:rsidRPr="00BF67C9" w:rsidRDefault="000F23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5276,64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A9EFC" w14:textId="76ED4595" w:rsidR="00204872" w:rsidRPr="00BF67C9" w:rsidRDefault="000F23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348,17</w:t>
            </w:r>
          </w:p>
        </w:tc>
      </w:tr>
      <w:tr w:rsidR="00204872" w:rsidRPr="00BF67C9" w14:paraId="125CC981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2BA54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</w:t>
            </w:r>
            <w:r w:rsidRPr="00BF67C9">
              <w:rPr>
                <w:color w:val="000000"/>
                <w:sz w:val="22"/>
                <w:szCs w:val="22"/>
              </w:rPr>
              <w:t>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313A1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1010121300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4C0E3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87D2F" w14:textId="1C3B11B8" w:rsidR="00204872" w:rsidRPr="00BF67C9" w:rsidRDefault="000F23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319,60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7612C" w14:textId="68927D57" w:rsidR="00204872" w:rsidRPr="00BF67C9" w:rsidRDefault="000F23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79A72" w14:textId="5D1B30D0" w:rsidR="00204872" w:rsidRPr="00BF67C9" w:rsidRDefault="000F23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8,79</w:t>
            </w:r>
          </w:p>
        </w:tc>
      </w:tr>
      <w:tr w:rsidR="00204872" w:rsidRPr="00BF67C9" w14:paraId="1C28961E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B1549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C4692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1010121300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C1997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EABCB" w14:textId="2A69B8F9" w:rsidR="00204872" w:rsidRPr="00BF67C9" w:rsidRDefault="000F23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160D8" w14:textId="21E256E2" w:rsidR="00204872" w:rsidRPr="00BF67C9" w:rsidRDefault="000F23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CE6A1" w14:textId="6EC83BB8" w:rsidR="00204872" w:rsidRPr="00BF67C9" w:rsidRDefault="000F23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4872" w:rsidRPr="00BF67C9" w14:paraId="3C999226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3B864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Подпрограмма "Обеспечение реализации муниципальной программы Левокумского муниципального округа Ставропольского края "Управление финансами" и </w:t>
            </w:r>
            <w:proofErr w:type="spellStart"/>
            <w:r w:rsidRPr="00BF67C9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BF67C9">
              <w:rPr>
                <w:color w:val="000000"/>
                <w:sz w:val="22"/>
                <w:szCs w:val="22"/>
              </w:rPr>
              <w:t xml:space="preserve"> мероприятия"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5B6B5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F2A8D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0332C" w14:textId="67218A1E" w:rsidR="00204872" w:rsidRPr="00BF67C9" w:rsidRDefault="000F23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3549,12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7F18E" w14:textId="78179868" w:rsidR="00204872" w:rsidRPr="00BF67C9" w:rsidRDefault="000F23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3242,45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AB4DF" w14:textId="687F11B1" w:rsidR="00204872" w:rsidRPr="00BF67C9" w:rsidRDefault="000F23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306,67</w:t>
            </w:r>
          </w:p>
        </w:tc>
      </w:tr>
      <w:tr w:rsidR="000F2327" w:rsidRPr="00BF67C9" w14:paraId="3D18A197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88C0D" w14:textId="77777777" w:rsidR="000F2327" w:rsidRPr="00BF67C9" w:rsidRDefault="000F2327" w:rsidP="000F2327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Мероприятия по обеспечению деятельности финансового управления по реализации Программы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1BD2C" w14:textId="77777777" w:rsidR="000F2327" w:rsidRPr="00BF67C9" w:rsidRDefault="000F2327" w:rsidP="000F2327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2EA6C" w14:textId="77777777" w:rsidR="000F2327" w:rsidRPr="00BF67C9" w:rsidRDefault="000F2327" w:rsidP="000F2327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7F5DF" w14:textId="56664F5E" w:rsidR="000F2327" w:rsidRPr="00BF67C9" w:rsidRDefault="000F2327" w:rsidP="000F23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3549,12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02E2D" w14:textId="2DFF9B32" w:rsidR="000F2327" w:rsidRPr="00BF67C9" w:rsidRDefault="000F2327" w:rsidP="000F23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3242,45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836BC" w14:textId="41F1A308" w:rsidR="000F2327" w:rsidRPr="00BF67C9" w:rsidRDefault="000F2327" w:rsidP="000F23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306,67</w:t>
            </w:r>
          </w:p>
        </w:tc>
      </w:tr>
      <w:tr w:rsidR="00204872" w:rsidRPr="00BF67C9" w14:paraId="35F4A177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BE8C8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</w:t>
            </w:r>
            <w:r w:rsidRPr="00BF67C9">
              <w:rPr>
                <w:color w:val="000000"/>
                <w:sz w:val="22"/>
                <w:szCs w:val="22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E3311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A2177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2A9AB" w14:textId="085C1EE7" w:rsidR="00204872" w:rsidRPr="00BF67C9" w:rsidRDefault="000F23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442,61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40459" w14:textId="77A42AB5" w:rsidR="00204872" w:rsidRPr="00BF67C9" w:rsidRDefault="000F23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287,89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7B481" w14:textId="50B6073F" w:rsidR="00204872" w:rsidRPr="00BF67C9" w:rsidRDefault="000F23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154,72</w:t>
            </w:r>
          </w:p>
        </w:tc>
      </w:tr>
      <w:tr w:rsidR="00204872" w:rsidRPr="00BF67C9" w14:paraId="3155D406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31B97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BF67C9">
              <w:rPr>
                <w:color w:val="000000"/>
                <w:sz w:val="22"/>
                <w:szCs w:val="22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61CAA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6710F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C3B58" w14:textId="3D4C290A" w:rsidR="00204872" w:rsidRPr="00BF67C9" w:rsidRDefault="000F23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51,62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D7238" w14:textId="76FFA57D" w:rsidR="00204872" w:rsidRPr="00BF67C9" w:rsidRDefault="000F23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37A41" w14:textId="34CF0597" w:rsidR="00204872" w:rsidRPr="00BF67C9" w:rsidRDefault="000F23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7,30</w:t>
            </w:r>
          </w:p>
        </w:tc>
      </w:tr>
      <w:tr w:rsidR="00204872" w:rsidRPr="00BF67C9" w14:paraId="5B83EFEA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3BDCD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53039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7D0E1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4F6DE" w14:textId="00D62CBF" w:rsidR="00204872" w:rsidRPr="00BF67C9" w:rsidRDefault="000F23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365,43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F8627" w14:textId="55598715" w:rsidR="00204872" w:rsidRPr="00BF67C9" w:rsidRDefault="000F23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243,57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A6867" w14:textId="32623CB3" w:rsidR="00204872" w:rsidRPr="00BF67C9" w:rsidRDefault="000F23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121,87</w:t>
            </w:r>
          </w:p>
        </w:tc>
      </w:tr>
      <w:tr w:rsidR="00204872" w:rsidRPr="00BF67C9" w14:paraId="2F1C72B0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7BC33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BD95B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E3007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570AF" w14:textId="35D6927F" w:rsidR="00204872" w:rsidRPr="00BF67C9" w:rsidRDefault="000F23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0B1E2" w14:textId="37FECF22" w:rsidR="00204872" w:rsidRPr="00BF67C9" w:rsidRDefault="000F23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4E970" w14:textId="468C5240" w:rsidR="00204872" w:rsidRPr="00BF67C9" w:rsidRDefault="000F23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25,55</w:t>
            </w:r>
          </w:p>
        </w:tc>
      </w:tr>
      <w:tr w:rsidR="00204872" w:rsidRPr="00BF67C9" w14:paraId="1BFD0B04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88D4C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181C3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1020110020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BF811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8A966" w14:textId="62C504F9" w:rsidR="00204872" w:rsidRPr="00BF67C9" w:rsidRDefault="000F23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3038,76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78665" w14:textId="1449B9BD" w:rsidR="00204872" w:rsidRPr="00BF67C9" w:rsidRDefault="000F23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2954,57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BB073" w14:textId="0A8C16A1" w:rsidR="00204872" w:rsidRPr="00BF67C9" w:rsidRDefault="000F23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84,20</w:t>
            </w:r>
          </w:p>
        </w:tc>
      </w:tr>
      <w:tr w:rsidR="000F2327" w:rsidRPr="00BF67C9" w14:paraId="73DBC792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C46C2" w14:textId="77777777" w:rsidR="000F2327" w:rsidRPr="00BF67C9" w:rsidRDefault="000F2327" w:rsidP="000F2327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3640E" w14:textId="77777777" w:rsidR="000F2327" w:rsidRPr="00BF67C9" w:rsidRDefault="000F2327" w:rsidP="000F2327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1020110020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2564A" w14:textId="77777777" w:rsidR="000F2327" w:rsidRPr="00BF67C9" w:rsidRDefault="000F2327" w:rsidP="000F2327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50941" w14:textId="4B1021D4" w:rsidR="000F2327" w:rsidRPr="00BF67C9" w:rsidRDefault="000F2327" w:rsidP="000F23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3038,76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1018A" w14:textId="44EE99FB" w:rsidR="000F2327" w:rsidRPr="00BF67C9" w:rsidRDefault="000F2327" w:rsidP="000F23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2954,57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4FFF2" w14:textId="10961578" w:rsidR="000F2327" w:rsidRPr="00BF67C9" w:rsidRDefault="000F2327" w:rsidP="000F23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84,20</w:t>
            </w:r>
          </w:p>
        </w:tc>
      </w:tr>
      <w:tr w:rsidR="00204872" w:rsidRPr="00BF67C9" w14:paraId="6214DE75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4122A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Мероприятия, связанные с </w:t>
            </w:r>
            <w:r w:rsidRPr="00BF67C9">
              <w:rPr>
                <w:color w:val="000000"/>
                <w:sz w:val="22"/>
                <w:szCs w:val="22"/>
              </w:rPr>
              <w:t>общегосударственным управлением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9C546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1020120920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1FD79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5EC25" w14:textId="3D882C83" w:rsidR="00204872" w:rsidRPr="00BF67C9" w:rsidRDefault="000F23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0EB1B" w14:textId="7442ED64" w:rsidR="00204872" w:rsidRPr="00BF67C9" w:rsidRDefault="000F23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85655" w14:textId="1FF73B62" w:rsidR="00204872" w:rsidRPr="00BF67C9" w:rsidRDefault="000F23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67,76</w:t>
            </w:r>
          </w:p>
        </w:tc>
      </w:tr>
      <w:tr w:rsidR="000F2327" w:rsidRPr="00BF67C9" w14:paraId="45403881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717B4" w14:textId="77777777" w:rsidR="000F2327" w:rsidRPr="00BF67C9" w:rsidRDefault="000F2327" w:rsidP="000F2327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52F22" w14:textId="77777777" w:rsidR="000F2327" w:rsidRPr="00BF67C9" w:rsidRDefault="000F2327" w:rsidP="000F2327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1020120920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DDD8E" w14:textId="77777777" w:rsidR="000F2327" w:rsidRPr="00BF67C9" w:rsidRDefault="000F2327" w:rsidP="000F2327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95EE3" w14:textId="7F3B845C" w:rsidR="000F2327" w:rsidRPr="00BF67C9" w:rsidRDefault="000F2327" w:rsidP="000F23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9FD30" w14:textId="2951B66F" w:rsidR="000F2327" w:rsidRPr="00BF67C9" w:rsidRDefault="000F2327" w:rsidP="000F23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2E24B" w14:textId="3ED0814A" w:rsidR="000F2327" w:rsidRPr="00BF67C9" w:rsidRDefault="000F2327" w:rsidP="000F23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67,76</w:t>
            </w:r>
          </w:p>
        </w:tc>
      </w:tr>
      <w:tr w:rsidR="00204872" w:rsidRPr="00BF67C9" w14:paraId="6F69DD98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47DDC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МУНИЦИПАЛЬНАЯ ПРОГРАММА ЛЕВОКУМСКОГО МУНИЦИПАЛЬНОГО ОКРУГА СТАВРОПОЛЬСКОГО </w:t>
            </w:r>
            <w:r w:rsidRPr="00BF67C9">
              <w:rPr>
                <w:color w:val="000000"/>
                <w:sz w:val="22"/>
                <w:szCs w:val="22"/>
              </w:rPr>
              <w:t>КРАЯ "РАЗВИТИЕ СЕЛЬСКОГО ХОЗЯЙСТВА"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D4853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C651B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F8530" w14:textId="574B8661" w:rsidR="00204872" w:rsidRPr="00BF67C9" w:rsidRDefault="000F23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9403,31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56E1D" w14:textId="1B5D3134" w:rsidR="00204872" w:rsidRPr="00BF67C9" w:rsidRDefault="000F23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6011,37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E02B0" w14:textId="20048FB4" w:rsidR="00204872" w:rsidRPr="00BF67C9" w:rsidRDefault="000F23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3391,94</w:t>
            </w:r>
          </w:p>
        </w:tc>
      </w:tr>
      <w:tr w:rsidR="00204872" w:rsidRPr="00BF67C9" w14:paraId="39082A4E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7113F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Подпрограмма "Развитие растениеводства"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D6FA2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1110000000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07A36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D33B8" w14:textId="029B421A" w:rsidR="00204872" w:rsidRPr="00BF67C9" w:rsidRDefault="000F23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60C55" w14:textId="0BF3C6C0" w:rsidR="00204872" w:rsidRPr="00BF67C9" w:rsidRDefault="000F23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407B3" w14:textId="1263AA12" w:rsidR="00204872" w:rsidRPr="00BF67C9" w:rsidRDefault="000F23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68,00</w:t>
            </w:r>
          </w:p>
        </w:tc>
      </w:tr>
      <w:tr w:rsidR="009472A8" w:rsidRPr="00BF67C9" w14:paraId="5851D551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BC8BB" w14:textId="77777777" w:rsidR="009472A8" w:rsidRPr="00BF67C9" w:rsidRDefault="009472A8" w:rsidP="009472A8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Мероприятия направленные на развитие растениеводства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071F8" w14:textId="77777777" w:rsidR="009472A8" w:rsidRPr="00BF67C9" w:rsidRDefault="009472A8" w:rsidP="009472A8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1110100000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10E3B" w14:textId="77777777" w:rsidR="009472A8" w:rsidRPr="00BF67C9" w:rsidRDefault="009472A8" w:rsidP="009472A8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BF728" w14:textId="5DB0FA62" w:rsidR="009472A8" w:rsidRPr="00BF67C9" w:rsidRDefault="009472A8" w:rsidP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5679C" w14:textId="69827271" w:rsidR="009472A8" w:rsidRPr="00BF67C9" w:rsidRDefault="009472A8" w:rsidP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4C0B6" w14:textId="4C6D4805" w:rsidR="009472A8" w:rsidRPr="00BF67C9" w:rsidRDefault="009472A8" w:rsidP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68,00</w:t>
            </w:r>
          </w:p>
        </w:tc>
      </w:tr>
      <w:tr w:rsidR="009472A8" w:rsidRPr="00BF67C9" w14:paraId="71923C6C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15E0A" w14:textId="77777777" w:rsidR="009472A8" w:rsidRPr="00BF67C9" w:rsidRDefault="009472A8" w:rsidP="009472A8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Мероприятия по проведение соревнований в агропромышленном комплексе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188C3" w14:textId="77777777" w:rsidR="009472A8" w:rsidRPr="00BF67C9" w:rsidRDefault="009472A8" w:rsidP="009472A8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1110120930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88698" w14:textId="77777777" w:rsidR="009472A8" w:rsidRPr="00BF67C9" w:rsidRDefault="009472A8" w:rsidP="009472A8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04251" w14:textId="1770C208" w:rsidR="009472A8" w:rsidRPr="00BF67C9" w:rsidRDefault="009472A8" w:rsidP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D1A1C" w14:textId="5BD07B0E" w:rsidR="009472A8" w:rsidRPr="00BF67C9" w:rsidRDefault="009472A8" w:rsidP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F613E" w14:textId="680DB33B" w:rsidR="009472A8" w:rsidRPr="00BF67C9" w:rsidRDefault="009472A8" w:rsidP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68,00</w:t>
            </w:r>
          </w:p>
        </w:tc>
      </w:tr>
      <w:tr w:rsidR="00204872" w:rsidRPr="00BF67C9" w14:paraId="25B9DC98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4DE38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государственных </w:t>
            </w:r>
            <w:r w:rsidRPr="00BF67C9">
              <w:rPr>
                <w:color w:val="000000"/>
                <w:sz w:val="22"/>
                <w:szCs w:val="22"/>
              </w:rPr>
              <w:t>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DBBDF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1110120930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D3653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9DF99" w14:textId="454148CD" w:rsidR="00204872" w:rsidRPr="00BF67C9" w:rsidRDefault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3DB6E" w14:textId="1F7BEF6C" w:rsidR="00204872" w:rsidRPr="00BF67C9" w:rsidRDefault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5E5B3" w14:textId="27B3149F" w:rsidR="00204872" w:rsidRPr="00BF67C9" w:rsidRDefault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17,00</w:t>
            </w:r>
          </w:p>
        </w:tc>
      </w:tr>
      <w:tr w:rsidR="00204872" w:rsidRPr="00BF67C9" w14:paraId="4E9C66EC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08184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59E0A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1110120930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CAD7D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875AB" w14:textId="47D40A39" w:rsidR="00204872" w:rsidRPr="00BF67C9" w:rsidRDefault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6F21F" w14:textId="40F07509" w:rsidR="00204872" w:rsidRPr="00BF67C9" w:rsidRDefault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3504C" w14:textId="6569B1BF" w:rsidR="00204872" w:rsidRPr="00BF67C9" w:rsidRDefault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51,00</w:t>
            </w:r>
          </w:p>
        </w:tc>
      </w:tr>
      <w:tr w:rsidR="00204872" w:rsidRPr="00BF67C9" w14:paraId="5DFAAEC5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55A7A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Подпрограмма " Развитие животноводства"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CE5FD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1120000000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01BCA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6D80B" w14:textId="0AE80D26" w:rsidR="00204872" w:rsidRPr="00BF67C9" w:rsidRDefault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AF8A8" w14:textId="0980A2BB" w:rsidR="00204872" w:rsidRPr="00BF67C9" w:rsidRDefault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23CFE" w14:textId="3FA6A5B2" w:rsidR="00204872" w:rsidRPr="00BF67C9" w:rsidRDefault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166,58</w:t>
            </w:r>
          </w:p>
        </w:tc>
      </w:tr>
      <w:tr w:rsidR="009472A8" w:rsidRPr="00BF67C9" w14:paraId="6F2105E4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F94E1" w14:textId="77777777" w:rsidR="009472A8" w:rsidRPr="00BF67C9" w:rsidRDefault="009472A8" w:rsidP="009472A8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Мероприятия направленные на развитие растениеводства на территории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F695B" w14:textId="77777777" w:rsidR="009472A8" w:rsidRPr="00BF67C9" w:rsidRDefault="009472A8" w:rsidP="009472A8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1120100000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9BE5F" w14:textId="77777777" w:rsidR="009472A8" w:rsidRPr="00BF67C9" w:rsidRDefault="009472A8" w:rsidP="009472A8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91529" w14:textId="2BA2D6CB" w:rsidR="009472A8" w:rsidRPr="00BF67C9" w:rsidRDefault="009472A8" w:rsidP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D86C8" w14:textId="2116F846" w:rsidR="009472A8" w:rsidRPr="00BF67C9" w:rsidRDefault="009472A8" w:rsidP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88C09" w14:textId="093F56B2" w:rsidR="009472A8" w:rsidRPr="00BF67C9" w:rsidRDefault="009472A8" w:rsidP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166,58</w:t>
            </w:r>
          </w:p>
        </w:tc>
      </w:tr>
      <w:tr w:rsidR="009472A8" w:rsidRPr="00BF67C9" w14:paraId="6D2E3C11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BE6C0" w14:textId="77777777" w:rsidR="009472A8" w:rsidRPr="00BF67C9" w:rsidRDefault="009472A8" w:rsidP="009472A8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>Организация и проведение мероприятий по борьбе с иксодовыми клещами - переносчиками Крымской геморрагической лихорадки в природных биотопах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03561" w14:textId="77777777" w:rsidR="009472A8" w:rsidRPr="00BF67C9" w:rsidRDefault="009472A8" w:rsidP="009472A8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1120176540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CBE15" w14:textId="77777777" w:rsidR="009472A8" w:rsidRPr="00BF67C9" w:rsidRDefault="009472A8" w:rsidP="009472A8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4D80F" w14:textId="5DEDA628" w:rsidR="009472A8" w:rsidRPr="00BF67C9" w:rsidRDefault="009472A8" w:rsidP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1ACA4" w14:textId="010C2EEB" w:rsidR="009472A8" w:rsidRPr="00BF67C9" w:rsidRDefault="009472A8" w:rsidP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8C659" w14:textId="4B708D71" w:rsidR="009472A8" w:rsidRPr="00BF67C9" w:rsidRDefault="009472A8" w:rsidP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166,58</w:t>
            </w:r>
          </w:p>
        </w:tc>
      </w:tr>
      <w:tr w:rsidR="009472A8" w:rsidRPr="00BF67C9" w14:paraId="564CEC70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33C35" w14:textId="77777777" w:rsidR="009472A8" w:rsidRPr="00BF67C9" w:rsidRDefault="009472A8" w:rsidP="009472A8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9839C" w14:textId="77777777" w:rsidR="009472A8" w:rsidRPr="00BF67C9" w:rsidRDefault="009472A8" w:rsidP="009472A8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1120176540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AE703" w14:textId="77777777" w:rsidR="009472A8" w:rsidRPr="00BF67C9" w:rsidRDefault="009472A8" w:rsidP="009472A8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D5B26" w14:textId="37EEF800" w:rsidR="009472A8" w:rsidRPr="00BF67C9" w:rsidRDefault="009472A8" w:rsidP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E7A6C" w14:textId="65ACF608" w:rsidR="009472A8" w:rsidRPr="00BF67C9" w:rsidRDefault="009472A8" w:rsidP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B7538" w14:textId="37678F89" w:rsidR="009472A8" w:rsidRPr="00BF67C9" w:rsidRDefault="009472A8" w:rsidP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166,58</w:t>
            </w:r>
          </w:p>
        </w:tc>
      </w:tr>
      <w:tr w:rsidR="00204872" w:rsidRPr="00BF67C9" w14:paraId="415EEC11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771B5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Подпрограмма "Комплексное развитие сельских территорий Левокумского муниципального округа Ставропольского края"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2119B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1130000000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A53E0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0C039" w14:textId="197A5D1A" w:rsidR="00204872" w:rsidRPr="00BF67C9" w:rsidRDefault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2052,76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B0A52" w14:textId="1D9AB50C" w:rsidR="00204872" w:rsidRPr="00BF67C9" w:rsidRDefault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7CDCC" w14:textId="0512CEC2" w:rsidR="00204872" w:rsidRPr="00BF67C9" w:rsidRDefault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2052,76</w:t>
            </w:r>
          </w:p>
        </w:tc>
      </w:tr>
      <w:tr w:rsidR="009472A8" w:rsidRPr="00BF67C9" w14:paraId="3EB1350A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323A9" w14:textId="77777777" w:rsidR="009472A8" w:rsidRPr="00BF67C9" w:rsidRDefault="009472A8" w:rsidP="009472A8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Благоустройство сельских территорий Левокумского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C0248" w14:textId="77777777" w:rsidR="009472A8" w:rsidRPr="00BF67C9" w:rsidRDefault="009472A8" w:rsidP="009472A8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1130200000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04F9D" w14:textId="77777777" w:rsidR="009472A8" w:rsidRPr="00BF67C9" w:rsidRDefault="009472A8" w:rsidP="009472A8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AEA25" w14:textId="64EF1FB4" w:rsidR="009472A8" w:rsidRPr="00BF67C9" w:rsidRDefault="009472A8" w:rsidP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2052,76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53215" w14:textId="44A01901" w:rsidR="009472A8" w:rsidRPr="00BF67C9" w:rsidRDefault="009472A8" w:rsidP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F22A6" w14:textId="4CEC0252" w:rsidR="009472A8" w:rsidRPr="00BF67C9" w:rsidRDefault="009472A8" w:rsidP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2052,76</w:t>
            </w:r>
          </w:p>
        </w:tc>
      </w:tr>
      <w:tr w:rsidR="009472A8" w:rsidRPr="00BF67C9" w14:paraId="51395475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C887E" w14:textId="77777777" w:rsidR="009472A8" w:rsidRPr="00BF67C9" w:rsidRDefault="009472A8" w:rsidP="009472A8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услуги строительного контроля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D04AB" w14:textId="77777777" w:rsidR="009472A8" w:rsidRPr="00BF67C9" w:rsidRDefault="009472A8" w:rsidP="009472A8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1130220861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8E51E" w14:textId="77777777" w:rsidR="009472A8" w:rsidRPr="00BF67C9" w:rsidRDefault="009472A8" w:rsidP="009472A8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A974E" w14:textId="39EB030A" w:rsidR="009472A8" w:rsidRPr="00BF67C9" w:rsidRDefault="009472A8" w:rsidP="009472A8">
            <w:pPr>
              <w:jc w:val="right"/>
              <w:rPr>
                <w:color w:val="000000"/>
                <w:sz w:val="22"/>
                <w:szCs w:val="22"/>
              </w:rPr>
            </w:pPr>
            <w:r w:rsidRPr="002B4BB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B31ED" w14:textId="4825252E" w:rsidR="009472A8" w:rsidRPr="00BF67C9" w:rsidRDefault="009472A8" w:rsidP="009472A8">
            <w:pPr>
              <w:jc w:val="right"/>
              <w:rPr>
                <w:color w:val="000000"/>
                <w:sz w:val="22"/>
                <w:szCs w:val="22"/>
              </w:rPr>
            </w:pPr>
            <w:r w:rsidRPr="002B4BB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7197B" w14:textId="0D953389" w:rsidR="009472A8" w:rsidRPr="00BF67C9" w:rsidRDefault="009472A8" w:rsidP="009472A8">
            <w:pPr>
              <w:jc w:val="right"/>
              <w:rPr>
                <w:color w:val="000000"/>
                <w:sz w:val="22"/>
                <w:szCs w:val="22"/>
              </w:rPr>
            </w:pPr>
            <w:r w:rsidRPr="002B4BB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472A8" w:rsidRPr="00BF67C9" w14:paraId="761877B3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9DF01" w14:textId="77777777" w:rsidR="009472A8" w:rsidRPr="00BF67C9" w:rsidRDefault="009472A8" w:rsidP="009472A8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CDC51" w14:textId="77777777" w:rsidR="009472A8" w:rsidRPr="00BF67C9" w:rsidRDefault="009472A8" w:rsidP="009472A8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1130220861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CD6B0" w14:textId="77777777" w:rsidR="009472A8" w:rsidRPr="00BF67C9" w:rsidRDefault="009472A8" w:rsidP="009472A8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4C772" w14:textId="07E06F94" w:rsidR="009472A8" w:rsidRPr="00BF67C9" w:rsidRDefault="009472A8" w:rsidP="009472A8">
            <w:pPr>
              <w:jc w:val="right"/>
              <w:rPr>
                <w:color w:val="000000"/>
                <w:sz w:val="22"/>
                <w:szCs w:val="22"/>
              </w:rPr>
            </w:pPr>
            <w:r w:rsidRPr="002B4BB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45262" w14:textId="54103A30" w:rsidR="009472A8" w:rsidRPr="00BF67C9" w:rsidRDefault="009472A8" w:rsidP="009472A8">
            <w:pPr>
              <w:jc w:val="right"/>
              <w:rPr>
                <w:color w:val="000000"/>
                <w:sz w:val="22"/>
                <w:szCs w:val="22"/>
              </w:rPr>
            </w:pPr>
            <w:r w:rsidRPr="002B4BB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937A4" w14:textId="2FE6B80E" w:rsidR="009472A8" w:rsidRPr="00BF67C9" w:rsidRDefault="009472A8" w:rsidP="009472A8">
            <w:pPr>
              <w:jc w:val="right"/>
              <w:rPr>
                <w:color w:val="000000"/>
                <w:sz w:val="22"/>
                <w:szCs w:val="22"/>
              </w:rPr>
            </w:pPr>
            <w:r w:rsidRPr="002B4BB4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4872" w:rsidRPr="00BF67C9" w14:paraId="40D31FC1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5082A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благоустройство сельских территорий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6E9BA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11302L5760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186CB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D0E42" w14:textId="53FBB008" w:rsidR="00204872" w:rsidRPr="00BF67C9" w:rsidRDefault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2052,76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8E532" w14:textId="743A300C" w:rsidR="00204872" w:rsidRPr="00BF67C9" w:rsidRDefault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DAC99" w14:textId="28F24850" w:rsidR="00204872" w:rsidRPr="00BF67C9" w:rsidRDefault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2052,76</w:t>
            </w:r>
          </w:p>
        </w:tc>
      </w:tr>
      <w:tr w:rsidR="009472A8" w:rsidRPr="00BF67C9" w14:paraId="5491391B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61576" w14:textId="77777777" w:rsidR="009472A8" w:rsidRPr="00BF67C9" w:rsidRDefault="009472A8" w:rsidP="009472A8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254B8" w14:textId="77777777" w:rsidR="009472A8" w:rsidRPr="00BF67C9" w:rsidRDefault="009472A8" w:rsidP="009472A8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11302L5760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8CC45" w14:textId="77777777" w:rsidR="009472A8" w:rsidRPr="00BF67C9" w:rsidRDefault="009472A8" w:rsidP="009472A8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13A18" w14:textId="0ACEF618" w:rsidR="009472A8" w:rsidRPr="00BF67C9" w:rsidRDefault="009472A8" w:rsidP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2052,76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EB26B" w14:textId="40C3A21A" w:rsidR="009472A8" w:rsidRPr="00BF67C9" w:rsidRDefault="009472A8" w:rsidP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F648C" w14:textId="2C2E9FCE" w:rsidR="009472A8" w:rsidRPr="00BF67C9" w:rsidRDefault="009472A8" w:rsidP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2052,76</w:t>
            </w:r>
          </w:p>
        </w:tc>
      </w:tr>
      <w:tr w:rsidR="00204872" w:rsidRPr="00BF67C9" w14:paraId="50538F1E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8B060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Подпрограмма "Развитие ярмарок и фермерских рынков для реализации сельхозпродукции"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33E7A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1140000000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07B81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ECBA4" w14:textId="50703699" w:rsidR="00204872" w:rsidRPr="00BF67C9" w:rsidRDefault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7533B" w14:textId="76BC9149" w:rsidR="00204872" w:rsidRPr="00BF67C9" w:rsidRDefault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0D3A0" w14:textId="517B7CEE" w:rsidR="00204872" w:rsidRPr="00BF67C9" w:rsidRDefault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44,20</w:t>
            </w:r>
          </w:p>
        </w:tc>
      </w:tr>
      <w:tr w:rsidR="009472A8" w:rsidRPr="00BF67C9" w14:paraId="21008130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6649D" w14:textId="77777777" w:rsidR="009472A8" w:rsidRPr="00BF67C9" w:rsidRDefault="009472A8" w:rsidP="009472A8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Организация и проведение ярмарочных, выставочных мероприятий с участием краевых и районных товаропроизводителей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EB864" w14:textId="77777777" w:rsidR="009472A8" w:rsidRPr="00BF67C9" w:rsidRDefault="009472A8" w:rsidP="009472A8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1140100000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4E0F9" w14:textId="77777777" w:rsidR="009472A8" w:rsidRPr="00BF67C9" w:rsidRDefault="009472A8" w:rsidP="009472A8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761AF" w14:textId="13AA51AE" w:rsidR="009472A8" w:rsidRPr="00BF67C9" w:rsidRDefault="009472A8" w:rsidP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B5D60" w14:textId="080C3796" w:rsidR="009472A8" w:rsidRPr="00BF67C9" w:rsidRDefault="009472A8" w:rsidP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A0DCE" w14:textId="57BD31E2" w:rsidR="009472A8" w:rsidRPr="00BF67C9" w:rsidRDefault="009472A8" w:rsidP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44,20</w:t>
            </w:r>
          </w:p>
        </w:tc>
      </w:tr>
      <w:tr w:rsidR="00204872" w:rsidRPr="00BF67C9" w14:paraId="728706F4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8D0C0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Обеспечение деятельности (оказание услуг) муниципального автономного учреждения Левокумского муниципального округа Ставропольского края "Рынок"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D2612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1140111010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A75F4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BDD64" w14:textId="79AA1C76" w:rsidR="00204872" w:rsidRPr="00BF67C9" w:rsidRDefault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937AA" w14:textId="35A2A258" w:rsidR="00204872" w:rsidRPr="00BF67C9" w:rsidRDefault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97C01" w14:textId="3EE9095A" w:rsidR="00204872" w:rsidRPr="00BF67C9" w:rsidRDefault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35,70</w:t>
            </w:r>
          </w:p>
        </w:tc>
      </w:tr>
      <w:tr w:rsidR="009472A8" w:rsidRPr="00BF67C9" w14:paraId="5A179175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2C19E" w14:textId="77777777" w:rsidR="009472A8" w:rsidRPr="00BF67C9" w:rsidRDefault="009472A8" w:rsidP="009472A8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A915A" w14:textId="77777777" w:rsidR="009472A8" w:rsidRPr="00BF67C9" w:rsidRDefault="009472A8" w:rsidP="009472A8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1140111010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72A6C" w14:textId="77777777" w:rsidR="009472A8" w:rsidRPr="00BF67C9" w:rsidRDefault="009472A8" w:rsidP="009472A8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34D79" w14:textId="2FAD44A9" w:rsidR="009472A8" w:rsidRPr="00BF67C9" w:rsidRDefault="009472A8" w:rsidP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FE570" w14:textId="252FDA1E" w:rsidR="009472A8" w:rsidRPr="00BF67C9" w:rsidRDefault="009472A8" w:rsidP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1C24C" w14:textId="37CF78C1" w:rsidR="009472A8" w:rsidRPr="00BF67C9" w:rsidRDefault="009472A8" w:rsidP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35,70</w:t>
            </w:r>
          </w:p>
        </w:tc>
      </w:tr>
      <w:tr w:rsidR="00204872" w:rsidRPr="00BF67C9" w14:paraId="0BF33ED4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42A04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 xml:space="preserve">Мероприятия по организации и участию районных </w:t>
            </w:r>
            <w:proofErr w:type="spellStart"/>
            <w:r w:rsidRPr="00BF67C9">
              <w:rPr>
                <w:color w:val="000000"/>
                <w:sz w:val="22"/>
                <w:szCs w:val="22"/>
              </w:rPr>
              <w:t>сельхозтоваропроизводителей</w:t>
            </w:r>
            <w:proofErr w:type="spellEnd"/>
            <w:r w:rsidRPr="00BF67C9">
              <w:rPr>
                <w:color w:val="000000"/>
                <w:sz w:val="22"/>
                <w:szCs w:val="22"/>
              </w:rPr>
              <w:t xml:space="preserve"> в краевых ярмарках и выставках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CC69A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1140120690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BD20C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5D082" w14:textId="68ECB570" w:rsidR="00204872" w:rsidRPr="00BF67C9" w:rsidRDefault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CBCE8" w14:textId="6C3E0DCE" w:rsidR="00204872" w:rsidRPr="00BF67C9" w:rsidRDefault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7D42A" w14:textId="683E49F4" w:rsidR="00204872" w:rsidRPr="00BF67C9" w:rsidRDefault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8,50</w:t>
            </w:r>
          </w:p>
        </w:tc>
      </w:tr>
      <w:tr w:rsidR="009472A8" w:rsidRPr="00BF67C9" w14:paraId="6EE7E74F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E1054" w14:textId="77777777" w:rsidR="009472A8" w:rsidRPr="00BF67C9" w:rsidRDefault="009472A8" w:rsidP="009472A8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51AAA" w14:textId="77777777" w:rsidR="009472A8" w:rsidRPr="00BF67C9" w:rsidRDefault="009472A8" w:rsidP="009472A8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1140120690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CD5C8" w14:textId="77777777" w:rsidR="009472A8" w:rsidRPr="00BF67C9" w:rsidRDefault="009472A8" w:rsidP="009472A8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23452" w14:textId="1397B0A2" w:rsidR="009472A8" w:rsidRPr="00BF67C9" w:rsidRDefault="009472A8" w:rsidP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DFF63" w14:textId="3D5FFABD" w:rsidR="009472A8" w:rsidRPr="00BF67C9" w:rsidRDefault="009472A8" w:rsidP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B4B62" w14:textId="2622EDDE" w:rsidR="009472A8" w:rsidRPr="00BF67C9" w:rsidRDefault="009472A8" w:rsidP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8,50</w:t>
            </w:r>
          </w:p>
        </w:tc>
      </w:tr>
      <w:tr w:rsidR="00204872" w:rsidRPr="00BF67C9" w14:paraId="29554FCF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1B371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ПОДПРОГРАММА "ОХРАНА ОКРУЖАЮЩЕЙ СРЕДЫ И РАЦИОНАЛЬНОЕ ПРИРОДОПОЛЬЗОВАНИЕ"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DC5B3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1150000000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64116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BD9C2" w14:textId="6FC098F9" w:rsidR="00204872" w:rsidRPr="00BF67C9" w:rsidRDefault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5012,77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DCF7A" w14:textId="5C957A24" w:rsidR="00204872" w:rsidRPr="00BF67C9" w:rsidRDefault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4263,52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D59A8" w14:textId="49ED00A8" w:rsidR="00204872" w:rsidRPr="00BF67C9" w:rsidRDefault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749,25</w:t>
            </w:r>
          </w:p>
        </w:tc>
      </w:tr>
      <w:tr w:rsidR="00204872" w:rsidRPr="00BF67C9" w14:paraId="637B9ADC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38081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Организация ликвидации несанкционированных свалок на территории </w:t>
            </w:r>
            <w:r w:rsidRPr="00BF67C9">
              <w:rPr>
                <w:color w:val="000000"/>
                <w:sz w:val="22"/>
                <w:szCs w:val="22"/>
              </w:rPr>
              <w:t>Левокумского района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5B991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1150100000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CCE4F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39659" w14:textId="75F5D5CF" w:rsidR="00204872" w:rsidRPr="00BF67C9" w:rsidRDefault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5011,07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BB2AA" w14:textId="70AD59AF" w:rsidR="00204872" w:rsidRPr="00BF67C9" w:rsidRDefault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4263,52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217E6" w14:textId="023539B3" w:rsidR="00204872" w:rsidRPr="00BF67C9" w:rsidRDefault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747,55</w:t>
            </w:r>
          </w:p>
        </w:tc>
      </w:tr>
      <w:tr w:rsidR="00204872" w:rsidRPr="00BF67C9" w14:paraId="70746CC2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0CEA1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ликвидацию мест несанкционированного размещения твердых коммунальных отходов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3AEC3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1150120830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43220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3D3CF" w14:textId="567414A3" w:rsidR="00204872" w:rsidRPr="00BF67C9" w:rsidRDefault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4981,95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19266" w14:textId="2089DDF5" w:rsidR="00204872" w:rsidRPr="00BF67C9" w:rsidRDefault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4263,52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A49F7" w14:textId="4C81404A" w:rsidR="00204872" w:rsidRPr="00BF67C9" w:rsidRDefault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718,43</w:t>
            </w:r>
          </w:p>
        </w:tc>
      </w:tr>
      <w:tr w:rsidR="009472A8" w:rsidRPr="00BF67C9" w14:paraId="1A07B4D1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D3B20" w14:textId="77777777" w:rsidR="009472A8" w:rsidRPr="00BF67C9" w:rsidRDefault="009472A8" w:rsidP="009472A8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1FCCA" w14:textId="77777777" w:rsidR="009472A8" w:rsidRPr="00BF67C9" w:rsidRDefault="009472A8" w:rsidP="009472A8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1150120830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B93C5" w14:textId="77777777" w:rsidR="009472A8" w:rsidRPr="00BF67C9" w:rsidRDefault="009472A8" w:rsidP="009472A8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0C3DB" w14:textId="5AA70813" w:rsidR="009472A8" w:rsidRPr="00BF67C9" w:rsidRDefault="009472A8" w:rsidP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4981,95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699D9" w14:textId="54EDA947" w:rsidR="009472A8" w:rsidRPr="00BF67C9" w:rsidRDefault="009472A8" w:rsidP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4263,52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90C40" w14:textId="3C83E39B" w:rsidR="009472A8" w:rsidRPr="00BF67C9" w:rsidRDefault="009472A8" w:rsidP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718,43</w:t>
            </w:r>
          </w:p>
        </w:tc>
      </w:tr>
      <w:tr w:rsidR="00204872" w:rsidRPr="00BF67C9" w14:paraId="1F8CFDF3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066EE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Разработка проектно-сметной документации в целях реализации мероприятий, направленных на ликвидацию мест несанкционированного размещения отходов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98A5B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1150120831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DB35A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66BEB" w14:textId="173122C5" w:rsidR="00204872" w:rsidRPr="00BF67C9" w:rsidRDefault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7099C" w14:textId="23B38FF6" w:rsidR="00204872" w:rsidRPr="00BF67C9" w:rsidRDefault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88D99" w14:textId="68FB0B24" w:rsidR="00204872" w:rsidRPr="00BF67C9" w:rsidRDefault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29,12</w:t>
            </w:r>
          </w:p>
        </w:tc>
      </w:tr>
      <w:tr w:rsidR="009472A8" w:rsidRPr="00BF67C9" w14:paraId="489D3FCD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7252C" w14:textId="77777777" w:rsidR="009472A8" w:rsidRPr="00BF67C9" w:rsidRDefault="009472A8" w:rsidP="009472A8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9F747" w14:textId="77777777" w:rsidR="009472A8" w:rsidRPr="00BF67C9" w:rsidRDefault="009472A8" w:rsidP="009472A8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1150120831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04705" w14:textId="77777777" w:rsidR="009472A8" w:rsidRPr="00BF67C9" w:rsidRDefault="009472A8" w:rsidP="009472A8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157B2" w14:textId="0D8997A6" w:rsidR="009472A8" w:rsidRPr="00BF67C9" w:rsidRDefault="009472A8" w:rsidP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E0913" w14:textId="728B70A7" w:rsidR="009472A8" w:rsidRPr="00BF67C9" w:rsidRDefault="009472A8" w:rsidP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F0DB2" w14:textId="6A6D9D18" w:rsidR="009472A8" w:rsidRPr="00BF67C9" w:rsidRDefault="009472A8" w:rsidP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29,12</w:t>
            </w:r>
          </w:p>
        </w:tc>
      </w:tr>
      <w:tr w:rsidR="00204872" w:rsidRPr="00BF67C9" w14:paraId="6B2DE5AE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58904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Экологическое образование и формирование экологической культуры населения Левокумского района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64DBA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1150200000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081EF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56B7E" w14:textId="77053D06" w:rsidR="00204872" w:rsidRPr="00BF67C9" w:rsidRDefault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9870F" w14:textId="6329D32B" w:rsidR="00204872" w:rsidRPr="00BF67C9" w:rsidRDefault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F0C76" w14:textId="01A4197F" w:rsidR="00204872" w:rsidRPr="00BF67C9" w:rsidRDefault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1,70</w:t>
            </w:r>
          </w:p>
        </w:tc>
      </w:tr>
      <w:tr w:rsidR="009472A8" w:rsidRPr="00BF67C9" w14:paraId="2C40400D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123BE" w14:textId="77777777" w:rsidR="009472A8" w:rsidRPr="00BF67C9" w:rsidRDefault="009472A8" w:rsidP="009472A8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печатную продукцию по формированию экологической культуры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520A5" w14:textId="77777777" w:rsidR="009472A8" w:rsidRPr="00BF67C9" w:rsidRDefault="009472A8" w:rsidP="009472A8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1150220390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20DA4" w14:textId="77777777" w:rsidR="009472A8" w:rsidRPr="00BF67C9" w:rsidRDefault="009472A8" w:rsidP="009472A8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23328" w14:textId="1C6980BD" w:rsidR="009472A8" w:rsidRPr="00BF67C9" w:rsidRDefault="009472A8" w:rsidP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152A1" w14:textId="167CA529" w:rsidR="009472A8" w:rsidRPr="00BF67C9" w:rsidRDefault="009472A8" w:rsidP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BE72B" w14:textId="46D8C8D8" w:rsidR="009472A8" w:rsidRPr="00BF67C9" w:rsidRDefault="009472A8" w:rsidP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1,70</w:t>
            </w:r>
          </w:p>
        </w:tc>
      </w:tr>
      <w:tr w:rsidR="009472A8" w:rsidRPr="00BF67C9" w14:paraId="631FFAA2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60DFC" w14:textId="77777777" w:rsidR="009472A8" w:rsidRPr="00BF67C9" w:rsidRDefault="009472A8" w:rsidP="009472A8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35F88" w14:textId="77777777" w:rsidR="009472A8" w:rsidRPr="00BF67C9" w:rsidRDefault="009472A8" w:rsidP="009472A8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1150220390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495DB" w14:textId="77777777" w:rsidR="009472A8" w:rsidRPr="00BF67C9" w:rsidRDefault="009472A8" w:rsidP="009472A8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5EE45" w14:textId="059DF418" w:rsidR="009472A8" w:rsidRPr="00BF67C9" w:rsidRDefault="009472A8" w:rsidP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27C59" w14:textId="17A9E63B" w:rsidR="009472A8" w:rsidRPr="00BF67C9" w:rsidRDefault="009472A8" w:rsidP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92D6A" w14:textId="6BF23109" w:rsidR="009472A8" w:rsidRPr="00BF67C9" w:rsidRDefault="009472A8" w:rsidP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1,70</w:t>
            </w:r>
          </w:p>
        </w:tc>
      </w:tr>
      <w:tr w:rsidR="00204872" w:rsidRPr="00BF67C9" w14:paraId="676D445E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F071B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 xml:space="preserve">Подпрограмма "Обеспечение </w:t>
            </w:r>
            <w:r w:rsidRPr="00BF67C9">
              <w:rPr>
                <w:color w:val="000000"/>
                <w:sz w:val="22"/>
                <w:szCs w:val="22"/>
              </w:rPr>
              <w:t xml:space="preserve">реализации муниципальной программы Левокумского муниципального округа Ставропольского края "Развитие сельского хозяйства" и </w:t>
            </w:r>
            <w:proofErr w:type="spellStart"/>
            <w:r w:rsidRPr="00BF67C9">
              <w:rPr>
                <w:color w:val="000000"/>
                <w:sz w:val="22"/>
                <w:szCs w:val="22"/>
              </w:rPr>
              <w:t>общепрограммные</w:t>
            </w:r>
            <w:proofErr w:type="spellEnd"/>
            <w:r w:rsidRPr="00BF67C9">
              <w:rPr>
                <w:color w:val="000000"/>
                <w:sz w:val="22"/>
                <w:szCs w:val="22"/>
              </w:rPr>
              <w:t xml:space="preserve"> мероприятия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08EB1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1160000000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F0E1E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D6B71" w14:textId="19B3A0C3" w:rsidR="00204872" w:rsidRPr="00BF67C9" w:rsidRDefault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2059,00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FA006" w14:textId="531D9796" w:rsidR="00204872" w:rsidRPr="00BF67C9" w:rsidRDefault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1747,85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AD514" w14:textId="2ADA0574" w:rsidR="00204872" w:rsidRPr="00BF67C9" w:rsidRDefault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311,15</w:t>
            </w:r>
          </w:p>
        </w:tc>
      </w:tr>
      <w:tr w:rsidR="009472A8" w:rsidRPr="00BF67C9" w14:paraId="16B7D13D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4BDC3" w14:textId="77777777" w:rsidR="009472A8" w:rsidRPr="00BF67C9" w:rsidRDefault="009472A8" w:rsidP="009472A8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Обеспечение деятельности управления сельского хозяйства и охраны окружающей среды администрации Левокумского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0C619" w14:textId="77777777" w:rsidR="009472A8" w:rsidRPr="00BF67C9" w:rsidRDefault="009472A8" w:rsidP="009472A8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1160100000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C61E9" w14:textId="77777777" w:rsidR="009472A8" w:rsidRPr="00BF67C9" w:rsidRDefault="009472A8" w:rsidP="009472A8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4DD4B" w14:textId="581254B3" w:rsidR="009472A8" w:rsidRPr="00BF67C9" w:rsidRDefault="009472A8" w:rsidP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2059,00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A622E" w14:textId="52482B79" w:rsidR="009472A8" w:rsidRPr="00BF67C9" w:rsidRDefault="009472A8" w:rsidP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1747,85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57A0C" w14:textId="35B88FA2" w:rsidR="009472A8" w:rsidRPr="00BF67C9" w:rsidRDefault="009472A8" w:rsidP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311,15</w:t>
            </w:r>
          </w:p>
        </w:tc>
      </w:tr>
      <w:tr w:rsidR="00204872" w:rsidRPr="00BF67C9" w14:paraId="49480693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2D173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9FCC6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1160110010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30328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CFD75" w14:textId="41880F27" w:rsidR="00204872" w:rsidRPr="00BF67C9" w:rsidRDefault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334,32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448E0" w14:textId="185B23E2" w:rsidR="00204872" w:rsidRPr="00BF67C9" w:rsidRDefault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219,07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C64E8" w14:textId="1444454B" w:rsidR="00204872" w:rsidRPr="00BF67C9" w:rsidRDefault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115,25</w:t>
            </w:r>
          </w:p>
        </w:tc>
      </w:tr>
      <w:tr w:rsidR="00204872" w:rsidRPr="00BF67C9" w14:paraId="337A29FE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11DA0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A765D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1160110010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BB5B7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6DE7C" w14:textId="4065C502" w:rsidR="00204872" w:rsidRPr="00BF67C9" w:rsidRDefault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20CF3" w14:textId="51DB1087" w:rsidR="00204872" w:rsidRPr="00BF67C9" w:rsidRDefault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77EDA" w14:textId="6B9FF98A" w:rsidR="00204872" w:rsidRPr="00BF67C9" w:rsidRDefault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10,93</w:t>
            </w:r>
          </w:p>
        </w:tc>
      </w:tr>
      <w:tr w:rsidR="00204872" w:rsidRPr="00BF67C9" w14:paraId="542C0CD6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9C2F9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Закупка товаров, </w:t>
            </w:r>
            <w:r w:rsidRPr="00BF67C9">
              <w:rPr>
                <w:color w:val="000000"/>
                <w:sz w:val="22"/>
                <w:szCs w:val="22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9B229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1160110010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4915A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92E52" w14:textId="541D996C" w:rsidR="00204872" w:rsidRPr="00BF67C9" w:rsidRDefault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312,87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2C6BF" w14:textId="6A43FFD6" w:rsidR="00204872" w:rsidRPr="00BF67C9" w:rsidRDefault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213,99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F67C0" w14:textId="30761089" w:rsidR="00204872" w:rsidRPr="00BF67C9" w:rsidRDefault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98,88</w:t>
            </w:r>
          </w:p>
        </w:tc>
      </w:tr>
      <w:tr w:rsidR="00204872" w:rsidRPr="00BF67C9" w14:paraId="1F27E87D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550A6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3C127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1160110010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5CEA3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4F20C" w14:textId="2235A16B" w:rsidR="00204872" w:rsidRPr="00BF67C9" w:rsidRDefault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67DFE" w14:textId="18E2D4EC" w:rsidR="00204872" w:rsidRPr="00BF67C9" w:rsidRDefault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C459F" w14:textId="0EE9B0DB" w:rsidR="00204872" w:rsidRPr="00BF67C9" w:rsidRDefault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5,44</w:t>
            </w:r>
          </w:p>
        </w:tc>
      </w:tr>
      <w:tr w:rsidR="00204872" w:rsidRPr="00BF67C9" w14:paraId="00686E5E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EC379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Расходы на выплаты по оплате труда работников органов местного самоуправления Левокумского </w:t>
            </w:r>
            <w:r w:rsidRPr="00BF67C9">
              <w:rPr>
                <w:color w:val="000000"/>
                <w:sz w:val="22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DDE69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1160110020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A39BC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5C81A" w14:textId="5253D319" w:rsidR="00204872" w:rsidRPr="00BF67C9" w:rsidRDefault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1017,63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A4904" w14:textId="2711CB01" w:rsidR="00204872" w:rsidRPr="00BF67C9" w:rsidRDefault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958,27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FE171" w14:textId="4EB7D62D" w:rsidR="00204872" w:rsidRPr="00BF67C9" w:rsidRDefault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59,36</w:t>
            </w:r>
          </w:p>
        </w:tc>
      </w:tr>
      <w:tr w:rsidR="009472A8" w:rsidRPr="00BF67C9" w14:paraId="0363D946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EB61C" w14:textId="77777777" w:rsidR="009472A8" w:rsidRPr="00BF67C9" w:rsidRDefault="009472A8" w:rsidP="009472A8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D1F38" w14:textId="77777777" w:rsidR="009472A8" w:rsidRPr="00BF67C9" w:rsidRDefault="009472A8" w:rsidP="009472A8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1160110020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3A7C6" w14:textId="77777777" w:rsidR="009472A8" w:rsidRPr="00BF67C9" w:rsidRDefault="009472A8" w:rsidP="009472A8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81724" w14:textId="1696CB5A" w:rsidR="009472A8" w:rsidRPr="00BF67C9" w:rsidRDefault="009472A8" w:rsidP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1017,63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CB378" w14:textId="3203E8CE" w:rsidR="009472A8" w:rsidRPr="00BF67C9" w:rsidRDefault="009472A8" w:rsidP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958,27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DE054" w14:textId="5B06E7A6" w:rsidR="009472A8" w:rsidRPr="00BF67C9" w:rsidRDefault="009472A8" w:rsidP="009472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59,36</w:t>
            </w:r>
          </w:p>
        </w:tc>
      </w:tr>
      <w:tr w:rsidR="00204872" w:rsidRPr="00BF67C9" w14:paraId="1335BBB9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31558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68C50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1160176530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1AD81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A22E6" w14:textId="06FB7161" w:rsidR="00204872" w:rsidRPr="00BF67C9" w:rsidRDefault="006C0C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707,05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9C71E" w14:textId="20616246" w:rsidR="00204872" w:rsidRPr="00BF67C9" w:rsidRDefault="006C0C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570,51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8A384" w14:textId="173B0A36" w:rsidR="00204872" w:rsidRPr="00BF67C9" w:rsidRDefault="006C0C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136,54</w:t>
            </w:r>
          </w:p>
        </w:tc>
      </w:tr>
      <w:tr w:rsidR="00204872" w:rsidRPr="00BF67C9" w14:paraId="1E48CEA8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F679A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Расходы на выплаты персоналу в целях </w:t>
            </w:r>
            <w:r w:rsidRPr="00BF67C9">
              <w:rPr>
                <w:color w:val="000000"/>
                <w:sz w:val="22"/>
                <w:szCs w:val="22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625AF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1160176530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080E3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D8E41" w14:textId="79D8AA92" w:rsidR="00204872" w:rsidRPr="00BF67C9" w:rsidRDefault="006C0C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683,90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75550" w14:textId="3DDD802A" w:rsidR="00204872" w:rsidRPr="00BF67C9" w:rsidRDefault="006C0C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568,61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0C817" w14:textId="279C07B6" w:rsidR="00204872" w:rsidRPr="00BF67C9" w:rsidRDefault="006C0C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115,29</w:t>
            </w:r>
          </w:p>
        </w:tc>
      </w:tr>
      <w:tr w:rsidR="00204872" w:rsidRPr="00BF67C9" w14:paraId="0E9A3909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CD4A0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</w:t>
            </w:r>
            <w:r w:rsidRPr="00BF67C9">
              <w:rPr>
                <w:color w:val="000000"/>
                <w:sz w:val="22"/>
                <w:szCs w:val="22"/>
              </w:rPr>
              <w:t>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5F6E9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1160176530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E1AFE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E4DA8" w14:textId="0AAD3246" w:rsidR="00204872" w:rsidRPr="00BF67C9" w:rsidRDefault="006C0C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23,15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5CF2A" w14:textId="79C63C78" w:rsidR="00204872" w:rsidRPr="00BF67C9" w:rsidRDefault="006C0C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973BF" w14:textId="383C9F98" w:rsidR="00204872" w:rsidRPr="00BF67C9" w:rsidRDefault="006C0C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21,25</w:t>
            </w:r>
          </w:p>
        </w:tc>
      </w:tr>
      <w:tr w:rsidR="00204872" w:rsidRPr="00BF67C9" w14:paraId="67887F8B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ACF28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МУНИЦИПАЛЬНАЯ ПРОГРАММА ЛЕВОКУМСКОГО МУНИЦИПАЛЬНОГО ОКРУГА СТАВРОПОЛЬСКОГО КРАЯ "ГРАДОСТРОИТЕЛЬСТВО И ОБЕСПЕЧЕНИЕ ЖИЛЬЕМ МОЛОДЫХ СЕМЕЙ"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A16E8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1200000000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DB945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950A0" w14:textId="5AB579C8" w:rsidR="00204872" w:rsidRPr="00BF67C9" w:rsidRDefault="006C0C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17719,21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6EBAE" w14:textId="2114BAE4" w:rsidR="00204872" w:rsidRPr="00BF67C9" w:rsidRDefault="006C0C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C5F15" w14:textId="2BFC4D53" w:rsidR="00204872" w:rsidRPr="00BF67C9" w:rsidRDefault="006C0C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17719,21</w:t>
            </w:r>
          </w:p>
        </w:tc>
      </w:tr>
      <w:tr w:rsidR="006C0CA3" w:rsidRPr="00BF67C9" w14:paraId="0A443FFD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1EC4E" w14:textId="77777777" w:rsidR="006C0CA3" w:rsidRPr="00BF67C9" w:rsidRDefault="006C0CA3" w:rsidP="006C0CA3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Мероприятия направленные на предоставление молодым семьям социальных выплат на приобретение (строительство) жилья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3735B" w14:textId="77777777" w:rsidR="006C0CA3" w:rsidRPr="00BF67C9" w:rsidRDefault="006C0CA3" w:rsidP="006C0CA3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1200100000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D5030" w14:textId="77777777" w:rsidR="006C0CA3" w:rsidRPr="00BF67C9" w:rsidRDefault="006C0CA3" w:rsidP="006C0CA3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A0B04" w14:textId="770270CA" w:rsidR="006C0CA3" w:rsidRPr="00BF67C9" w:rsidRDefault="006C0CA3" w:rsidP="006C0C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17719,21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58087" w14:textId="33ADE600" w:rsidR="006C0CA3" w:rsidRPr="00BF67C9" w:rsidRDefault="006C0CA3" w:rsidP="006C0C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0A058" w14:textId="315D6824" w:rsidR="006C0CA3" w:rsidRPr="00BF67C9" w:rsidRDefault="006C0CA3" w:rsidP="006C0C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17719,21</w:t>
            </w:r>
          </w:p>
        </w:tc>
      </w:tr>
      <w:tr w:rsidR="00204872" w:rsidRPr="00BF67C9" w14:paraId="1CFB9533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79596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2A309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12001L4970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580BD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89EDD" w14:textId="1559BCBC" w:rsidR="00204872" w:rsidRPr="00BF67C9" w:rsidRDefault="006C0C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343,24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353B6" w14:textId="09F83E5C" w:rsidR="00204872" w:rsidRPr="00BF67C9" w:rsidRDefault="006C0C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F3545" w14:textId="32DD5157" w:rsidR="00204872" w:rsidRPr="00BF67C9" w:rsidRDefault="006C0C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343,24</w:t>
            </w:r>
          </w:p>
        </w:tc>
      </w:tr>
      <w:tr w:rsidR="006C0CA3" w:rsidRPr="00BF67C9" w14:paraId="0BF97345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78630" w14:textId="77777777" w:rsidR="006C0CA3" w:rsidRPr="00BF67C9" w:rsidRDefault="006C0CA3" w:rsidP="006C0CA3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3D647" w14:textId="77777777" w:rsidR="006C0CA3" w:rsidRPr="00BF67C9" w:rsidRDefault="006C0CA3" w:rsidP="006C0CA3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12001L4970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01892" w14:textId="77777777" w:rsidR="006C0CA3" w:rsidRPr="00BF67C9" w:rsidRDefault="006C0CA3" w:rsidP="006C0CA3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B440D" w14:textId="3C5108F8" w:rsidR="006C0CA3" w:rsidRPr="00BF67C9" w:rsidRDefault="006C0CA3" w:rsidP="006C0C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343,24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E643D" w14:textId="0BD1E378" w:rsidR="006C0CA3" w:rsidRPr="00BF67C9" w:rsidRDefault="006C0CA3" w:rsidP="006C0C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856DE" w14:textId="0E10301D" w:rsidR="006C0CA3" w:rsidRPr="00BF67C9" w:rsidRDefault="006C0CA3" w:rsidP="006C0C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343,24</w:t>
            </w:r>
          </w:p>
        </w:tc>
      </w:tr>
      <w:tr w:rsidR="00204872" w:rsidRPr="00BF67C9" w14:paraId="35AD86A7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7D1C3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Субсидии на предоставление молодым семьям социальных выплат на приобретение (строительство) жилья за счет средств краевого бюджета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732C8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12001S4970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3EFC1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1BBCC" w14:textId="11342EA8" w:rsidR="00204872" w:rsidRPr="00BF67C9" w:rsidRDefault="006C0C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17375,97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E3E2E" w14:textId="0FF2AE8F" w:rsidR="00204872" w:rsidRPr="00BF67C9" w:rsidRDefault="006C0C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41F9C" w14:textId="57F90717" w:rsidR="00204872" w:rsidRPr="00BF67C9" w:rsidRDefault="006C0C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17375,97</w:t>
            </w:r>
          </w:p>
        </w:tc>
      </w:tr>
      <w:tr w:rsidR="006C0CA3" w:rsidRPr="00BF67C9" w14:paraId="4CDF4EC5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38C7C" w14:textId="77777777" w:rsidR="006C0CA3" w:rsidRPr="00BF67C9" w:rsidRDefault="006C0CA3" w:rsidP="006C0CA3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14664" w14:textId="77777777" w:rsidR="006C0CA3" w:rsidRPr="00BF67C9" w:rsidRDefault="006C0CA3" w:rsidP="006C0CA3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12001S4970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63FE6" w14:textId="77777777" w:rsidR="006C0CA3" w:rsidRPr="00BF67C9" w:rsidRDefault="006C0CA3" w:rsidP="006C0CA3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E1EAB" w14:textId="1F14A15C" w:rsidR="006C0CA3" w:rsidRPr="00BF67C9" w:rsidRDefault="006C0CA3" w:rsidP="006C0C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17375,97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B3DDF" w14:textId="757F062F" w:rsidR="006C0CA3" w:rsidRPr="00BF67C9" w:rsidRDefault="006C0CA3" w:rsidP="006C0C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14CE2" w14:textId="251D2905" w:rsidR="006C0CA3" w:rsidRPr="00BF67C9" w:rsidRDefault="006C0CA3" w:rsidP="006C0C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17375,97</w:t>
            </w:r>
          </w:p>
        </w:tc>
      </w:tr>
      <w:tr w:rsidR="00204872" w:rsidRPr="00BF67C9" w14:paraId="696FEA7B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DBF26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AD7A4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F8950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3C0FF" w14:textId="4262B53A" w:rsidR="00204872" w:rsidRPr="00BF67C9" w:rsidRDefault="006C0C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6997,83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F9E93" w14:textId="28DA6D26" w:rsidR="00204872" w:rsidRPr="00BF67C9" w:rsidRDefault="006C0C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34021" w14:textId="67141E75" w:rsidR="00204872" w:rsidRPr="00BF67C9" w:rsidRDefault="006C0C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4497,83</w:t>
            </w:r>
          </w:p>
        </w:tc>
      </w:tr>
      <w:tr w:rsidR="00B23A3F" w:rsidRPr="00BF67C9" w14:paraId="34BC390F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7864E" w14:textId="366D3947" w:rsidR="00B23A3F" w:rsidRPr="00BF67C9" w:rsidRDefault="00B23A3F" w:rsidP="00B23A3F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Мероприятия по реализации регионального проекта "Формирование комфортной городской среды"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81FC0" w14:textId="6A08F220" w:rsidR="00B23A3F" w:rsidRPr="00BF67C9" w:rsidRDefault="00B23A3F" w:rsidP="00B23A3F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1300100000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6D22D" w14:textId="513E0E9F" w:rsidR="00B23A3F" w:rsidRPr="00BF67C9" w:rsidRDefault="00B23A3F" w:rsidP="00B23A3F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A08DA" w14:textId="49AF18F4" w:rsidR="00B23A3F" w:rsidRDefault="00B23A3F" w:rsidP="00B23A3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25A73" w14:textId="4037AA24" w:rsidR="00B23A3F" w:rsidRDefault="00B23A3F" w:rsidP="00B23A3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4E403" w14:textId="5E9D2935" w:rsidR="00B23A3F" w:rsidRDefault="00B23A3F" w:rsidP="00B23A3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23,10</w:t>
            </w:r>
          </w:p>
        </w:tc>
      </w:tr>
      <w:tr w:rsidR="00B23A3F" w:rsidRPr="00BF67C9" w14:paraId="3AA8A8E5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B3633" w14:textId="1A4EDA4C" w:rsidR="00B23A3F" w:rsidRPr="00BF67C9" w:rsidRDefault="00B23A3F" w:rsidP="00B23A3F">
            <w:pPr>
              <w:jc w:val="both"/>
              <w:rPr>
                <w:color w:val="000000"/>
                <w:sz w:val="22"/>
                <w:szCs w:val="22"/>
              </w:rPr>
            </w:pPr>
            <w:r w:rsidRPr="00B23A3F">
              <w:rPr>
                <w:color w:val="000000"/>
                <w:sz w:val="22"/>
                <w:szCs w:val="22"/>
              </w:rPr>
              <w:t>Расходы на печатную продукцию для проведения информационной компании для реализации программ формирования современной городской среды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B1879" w14:textId="31C5A688" w:rsidR="00B23A3F" w:rsidRPr="00BF67C9" w:rsidRDefault="00B23A3F" w:rsidP="00B23A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1300120380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69A8C" w14:textId="069284E7" w:rsidR="00B23A3F" w:rsidRPr="00BF67C9" w:rsidRDefault="00B23A3F" w:rsidP="00B23A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3B65E" w14:textId="5CD353FE" w:rsidR="00B23A3F" w:rsidRDefault="00B23A3F" w:rsidP="00B23A3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7EEE4" w14:textId="324A1742" w:rsidR="00B23A3F" w:rsidRDefault="00B23A3F" w:rsidP="00B23A3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48A41" w14:textId="5F6B0C9A" w:rsidR="00B23A3F" w:rsidRDefault="00B23A3F" w:rsidP="00B23A3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23,10</w:t>
            </w:r>
          </w:p>
        </w:tc>
      </w:tr>
      <w:tr w:rsidR="00B23A3F" w:rsidRPr="00BF67C9" w14:paraId="0AB26FB9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CC7C9" w14:textId="48309378" w:rsidR="00B23A3F" w:rsidRPr="00BF67C9" w:rsidRDefault="00B23A3F" w:rsidP="00B23A3F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94EF3" w14:textId="45E5F612" w:rsidR="00B23A3F" w:rsidRPr="00BF67C9" w:rsidRDefault="00B23A3F" w:rsidP="00B23A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1300120380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68D73" w14:textId="7EAD1670" w:rsidR="00B23A3F" w:rsidRPr="00BF67C9" w:rsidRDefault="00B23A3F" w:rsidP="00B23A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D786D" w14:textId="28CF50AE" w:rsidR="00B23A3F" w:rsidRDefault="00B23A3F" w:rsidP="00B23A3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1CCFB" w14:textId="3456E9CB" w:rsidR="00B23A3F" w:rsidRDefault="00B23A3F" w:rsidP="00B23A3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19BC9" w14:textId="0553EEA3" w:rsidR="00B23A3F" w:rsidRDefault="00B23A3F" w:rsidP="00B23A3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23,10</w:t>
            </w:r>
          </w:p>
        </w:tc>
      </w:tr>
      <w:tr w:rsidR="00204872" w:rsidRPr="00BF67C9" w14:paraId="7787FB03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36F3E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F48FC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130F200000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FAC82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9E394" w14:textId="5C2606ED" w:rsidR="00204872" w:rsidRPr="00BF67C9" w:rsidRDefault="00B23A3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6974,73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C4AE7" w14:textId="2F640D19" w:rsidR="00204872" w:rsidRPr="00BF67C9" w:rsidRDefault="00B23A3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26B38" w14:textId="3A4D6315" w:rsidR="00204872" w:rsidRPr="00BF67C9" w:rsidRDefault="00B23A3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4474,73</w:t>
            </w:r>
          </w:p>
        </w:tc>
      </w:tr>
      <w:tr w:rsidR="00B23A3F" w:rsidRPr="00BF67C9" w14:paraId="2B15348C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5A0B8" w14:textId="77777777" w:rsidR="00B23A3F" w:rsidRPr="00BF67C9" w:rsidRDefault="00B23A3F" w:rsidP="00B23A3F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38BC8" w14:textId="77777777" w:rsidR="00B23A3F" w:rsidRPr="00BF67C9" w:rsidRDefault="00B23A3F" w:rsidP="00B23A3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130F255550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668CC" w14:textId="77777777" w:rsidR="00B23A3F" w:rsidRPr="00BF67C9" w:rsidRDefault="00B23A3F" w:rsidP="00B23A3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F3EBD" w14:textId="1E9B0D55" w:rsidR="00B23A3F" w:rsidRPr="00BF67C9" w:rsidRDefault="00B23A3F" w:rsidP="00B23A3F">
            <w:pPr>
              <w:jc w:val="right"/>
              <w:rPr>
                <w:color w:val="000000"/>
                <w:sz w:val="22"/>
                <w:szCs w:val="22"/>
              </w:rPr>
            </w:pPr>
            <w:r w:rsidRPr="00F66DAD">
              <w:t>6974,73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B053" w14:textId="3D5B4587" w:rsidR="00B23A3F" w:rsidRPr="00BF67C9" w:rsidRDefault="00B23A3F" w:rsidP="00B23A3F">
            <w:pPr>
              <w:jc w:val="right"/>
              <w:rPr>
                <w:color w:val="000000"/>
                <w:sz w:val="22"/>
                <w:szCs w:val="22"/>
              </w:rPr>
            </w:pPr>
            <w:r w:rsidRPr="00F66DAD">
              <w:t>2500,00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74DEC" w14:textId="7187291A" w:rsidR="00B23A3F" w:rsidRPr="00BF67C9" w:rsidRDefault="00B23A3F" w:rsidP="00B23A3F">
            <w:pPr>
              <w:jc w:val="right"/>
              <w:rPr>
                <w:color w:val="000000"/>
                <w:sz w:val="22"/>
                <w:szCs w:val="22"/>
              </w:rPr>
            </w:pPr>
            <w:r w:rsidRPr="00F66DAD">
              <w:t>4474,73</w:t>
            </w:r>
          </w:p>
        </w:tc>
      </w:tr>
      <w:tr w:rsidR="00B23A3F" w:rsidRPr="00BF67C9" w14:paraId="4B695363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DA238" w14:textId="77777777" w:rsidR="00B23A3F" w:rsidRPr="00BF67C9" w:rsidRDefault="00B23A3F" w:rsidP="00B23A3F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5237F" w14:textId="77777777" w:rsidR="00B23A3F" w:rsidRPr="00BF67C9" w:rsidRDefault="00B23A3F" w:rsidP="00B23A3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130F255550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FA137" w14:textId="77777777" w:rsidR="00B23A3F" w:rsidRPr="00BF67C9" w:rsidRDefault="00B23A3F" w:rsidP="00B23A3F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8B244" w14:textId="6940BB36" w:rsidR="00B23A3F" w:rsidRPr="00BF67C9" w:rsidRDefault="00B23A3F" w:rsidP="00B23A3F">
            <w:pPr>
              <w:jc w:val="right"/>
              <w:rPr>
                <w:color w:val="000000"/>
                <w:sz w:val="22"/>
                <w:szCs w:val="22"/>
              </w:rPr>
            </w:pPr>
            <w:r w:rsidRPr="00F66DAD">
              <w:t>6974,73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BBB23" w14:textId="735AEEB1" w:rsidR="00B23A3F" w:rsidRPr="00BF67C9" w:rsidRDefault="00B23A3F" w:rsidP="00B23A3F">
            <w:pPr>
              <w:jc w:val="right"/>
              <w:rPr>
                <w:color w:val="000000"/>
                <w:sz w:val="22"/>
                <w:szCs w:val="22"/>
              </w:rPr>
            </w:pPr>
            <w:r w:rsidRPr="00F66DAD">
              <w:t>2500,00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6FEC9" w14:textId="0283E19C" w:rsidR="00B23A3F" w:rsidRPr="00BF67C9" w:rsidRDefault="00B23A3F" w:rsidP="00B23A3F">
            <w:pPr>
              <w:jc w:val="right"/>
              <w:rPr>
                <w:color w:val="000000"/>
                <w:sz w:val="22"/>
                <w:szCs w:val="22"/>
              </w:rPr>
            </w:pPr>
            <w:r w:rsidRPr="00F66DAD">
              <w:t>4474,73</w:t>
            </w:r>
          </w:p>
        </w:tc>
      </w:tr>
      <w:tr w:rsidR="00204872" w:rsidRPr="00BF67C9" w14:paraId="03205EBF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0EC3C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МУНИЦИПАЛЬНАЯ ПРОГРАММА ЛЕВОКУМСКОГО </w:t>
            </w:r>
            <w:r w:rsidRPr="00BF67C9">
              <w:rPr>
                <w:color w:val="000000"/>
                <w:sz w:val="22"/>
                <w:szCs w:val="22"/>
              </w:rPr>
              <w:t>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38984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F9759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DF7B1" w14:textId="5E510382" w:rsidR="00204872" w:rsidRPr="00BF67C9" w:rsidRDefault="00C917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71316,13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40A49" w14:textId="31FC6B09" w:rsidR="00204872" w:rsidRPr="00BF67C9" w:rsidRDefault="00C917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10643,53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B42D8" w14:textId="21A587BD" w:rsidR="00204872" w:rsidRPr="00BF67C9" w:rsidRDefault="00C917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60672,60</w:t>
            </w:r>
          </w:p>
        </w:tc>
      </w:tr>
      <w:tr w:rsidR="00204872" w:rsidRPr="00BF67C9" w14:paraId="643EBEBA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F65AF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Подпрограмм "Развитие систем коммунальной инфраструктуры"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CA912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ECE60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02854" w14:textId="0548366A" w:rsidR="00204872" w:rsidRPr="00BF67C9" w:rsidRDefault="00C917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812CF" w14:textId="718F4335" w:rsidR="00204872" w:rsidRPr="00BF67C9" w:rsidRDefault="00C917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63F15" w14:textId="7E1E6CDB" w:rsidR="00204872" w:rsidRPr="00BF67C9" w:rsidRDefault="00C917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63,03</w:t>
            </w:r>
          </w:p>
        </w:tc>
      </w:tr>
      <w:tr w:rsidR="00C9171E" w:rsidRPr="00BF67C9" w14:paraId="12C694EF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7C4F4" w14:textId="77777777" w:rsidR="00C9171E" w:rsidRPr="00BF67C9" w:rsidRDefault="00C9171E" w:rsidP="00C9171E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Мероприятия по отлову и содержанию безнадзорных животных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BA73F" w14:textId="77777777" w:rsidR="00C9171E" w:rsidRPr="00BF67C9" w:rsidRDefault="00C9171E" w:rsidP="00C9171E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BF73A" w14:textId="77777777" w:rsidR="00C9171E" w:rsidRPr="00BF67C9" w:rsidRDefault="00C9171E" w:rsidP="00C9171E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82FA8" w14:textId="2B264C62" w:rsidR="00C9171E" w:rsidRPr="00BF67C9" w:rsidRDefault="00C9171E" w:rsidP="00C917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913BA" w14:textId="774D0F8F" w:rsidR="00C9171E" w:rsidRPr="00BF67C9" w:rsidRDefault="00C9171E" w:rsidP="00C917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69C4B" w14:textId="625AD77C" w:rsidR="00C9171E" w:rsidRPr="00BF67C9" w:rsidRDefault="00C9171E" w:rsidP="00C917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63,03</w:t>
            </w:r>
          </w:p>
        </w:tc>
      </w:tr>
      <w:tr w:rsidR="00C9171E" w:rsidRPr="00BF67C9" w14:paraId="1A5B6968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C4454" w14:textId="77777777" w:rsidR="00C9171E" w:rsidRPr="00BF67C9" w:rsidRDefault="00C9171E" w:rsidP="00C9171E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>Осуществлении деятельности по обращению с животными без владельцев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635FF" w14:textId="77777777" w:rsidR="00C9171E" w:rsidRPr="00BF67C9" w:rsidRDefault="00C9171E" w:rsidP="00C9171E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1410177150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27A4F" w14:textId="77777777" w:rsidR="00C9171E" w:rsidRPr="00BF67C9" w:rsidRDefault="00C9171E" w:rsidP="00C9171E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B2083" w14:textId="520997AC" w:rsidR="00C9171E" w:rsidRPr="00BF67C9" w:rsidRDefault="00C9171E" w:rsidP="00C917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B0614" w14:textId="550C8357" w:rsidR="00C9171E" w:rsidRPr="00BF67C9" w:rsidRDefault="00C9171E" w:rsidP="00C917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4E17D" w14:textId="5C1782FC" w:rsidR="00C9171E" w:rsidRPr="00BF67C9" w:rsidRDefault="00C9171E" w:rsidP="00C917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63,03</w:t>
            </w:r>
          </w:p>
        </w:tc>
      </w:tr>
      <w:tr w:rsidR="00C9171E" w:rsidRPr="00BF67C9" w14:paraId="2BBB65E5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76AF6" w14:textId="77777777" w:rsidR="00C9171E" w:rsidRPr="00BF67C9" w:rsidRDefault="00C9171E" w:rsidP="00C9171E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F3157" w14:textId="77777777" w:rsidR="00C9171E" w:rsidRPr="00BF67C9" w:rsidRDefault="00C9171E" w:rsidP="00C9171E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1410177150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4A580" w14:textId="77777777" w:rsidR="00C9171E" w:rsidRPr="00BF67C9" w:rsidRDefault="00C9171E" w:rsidP="00C9171E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E29F8" w14:textId="0D08EA59" w:rsidR="00C9171E" w:rsidRPr="00BF67C9" w:rsidRDefault="00C9171E" w:rsidP="00C917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CDC58" w14:textId="2A1301EB" w:rsidR="00C9171E" w:rsidRPr="00BF67C9" w:rsidRDefault="00C9171E" w:rsidP="00C917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E0039" w14:textId="363D66F1" w:rsidR="00C9171E" w:rsidRPr="00BF67C9" w:rsidRDefault="00C9171E" w:rsidP="00C917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63,03</w:t>
            </w:r>
          </w:p>
        </w:tc>
      </w:tr>
      <w:tr w:rsidR="00204872" w:rsidRPr="00BF67C9" w14:paraId="3D70C995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0DE34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94CD5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535FC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4DDA3" w14:textId="3DAE8E6E" w:rsidR="00204872" w:rsidRPr="00BF67C9" w:rsidRDefault="00C917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58772,11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78EED" w14:textId="36D9111A" w:rsidR="00204872" w:rsidRPr="00BF67C9" w:rsidRDefault="00C917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4587,90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31CB3" w14:textId="3A2A82B1" w:rsidR="00204872" w:rsidRPr="00BF67C9" w:rsidRDefault="00C917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54184,22</w:t>
            </w:r>
          </w:p>
        </w:tc>
      </w:tr>
      <w:tr w:rsidR="00204872" w:rsidRPr="00BF67C9" w14:paraId="63A0AD4D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228B4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Содержание и </w:t>
            </w:r>
            <w:r w:rsidRPr="00BF67C9">
              <w:rPr>
                <w:color w:val="000000"/>
                <w:sz w:val="22"/>
                <w:szCs w:val="22"/>
              </w:rPr>
              <w:t>ремонт автомобильных дорог общего пользования местного значения в границах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0577C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8FE93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B0EAA" w14:textId="2639635B" w:rsidR="00204872" w:rsidRPr="00BF67C9" w:rsidRDefault="00C917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2761,90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E719E" w14:textId="0433DDF9" w:rsidR="00204872" w:rsidRPr="00BF67C9" w:rsidRDefault="00C917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9766A" w14:textId="45DBB211" w:rsidR="00204872" w:rsidRPr="00BF67C9" w:rsidRDefault="00C917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431,90</w:t>
            </w:r>
          </w:p>
        </w:tc>
      </w:tr>
      <w:tr w:rsidR="00C9171E" w:rsidRPr="00BF67C9" w14:paraId="7032EF6D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55949" w14:textId="77777777" w:rsidR="00C9171E" w:rsidRPr="00BF67C9" w:rsidRDefault="00C9171E" w:rsidP="00C9171E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 в границах муниципального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F1818" w14:textId="77777777" w:rsidR="00C9171E" w:rsidRPr="00BF67C9" w:rsidRDefault="00C9171E" w:rsidP="00C9171E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1420120570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C0AA3" w14:textId="77777777" w:rsidR="00C9171E" w:rsidRPr="00BF67C9" w:rsidRDefault="00C9171E" w:rsidP="00C9171E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0F8B7" w14:textId="7B929428" w:rsidR="00C9171E" w:rsidRPr="00BF67C9" w:rsidRDefault="00C9171E" w:rsidP="00C917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2761,90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26BBC" w14:textId="414AAB82" w:rsidR="00C9171E" w:rsidRPr="00BF67C9" w:rsidRDefault="00C9171E" w:rsidP="00C917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BCA77" w14:textId="68A26022" w:rsidR="00C9171E" w:rsidRPr="00BF67C9" w:rsidRDefault="00C9171E" w:rsidP="00C917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431,90</w:t>
            </w:r>
          </w:p>
        </w:tc>
      </w:tr>
      <w:tr w:rsidR="00C9171E" w:rsidRPr="00BF67C9" w14:paraId="63F0D18E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80B47" w14:textId="77777777" w:rsidR="00C9171E" w:rsidRPr="00BF67C9" w:rsidRDefault="00C9171E" w:rsidP="00C9171E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5852C" w14:textId="77777777" w:rsidR="00C9171E" w:rsidRPr="00BF67C9" w:rsidRDefault="00C9171E" w:rsidP="00C9171E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1420120570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2D5DC" w14:textId="77777777" w:rsidR="00C9171E" w:rsidRPr="00BF67C9" w:rsidRDefault="00C9171E" w:rsidP="00C9171E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30979" w14:textId="384EE440" w:rsidR="00C9171E" w:rsidRPr="00BF67C9" w:rsidRDefault="00C9171E" w:rsidP="00C917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2761,90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F5BC5" w14:textId="4597344E" w:rsidR="00C9171E" w:rsidRPr="00BF67C9" w:rsidRDefault="00C9171E" w:rsidP="00C917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0754C" w14:textId="54BE71FF" w:rsidR="00C9171E" w:rsidRPr="00BF67C9" w:rsidRDefault="00C9171E" w:rsidP="00C917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431,90</w:t>
            </w:r>
          </w:p>
        </w:tc>
      </w:tr>
      <w:tr w:rsidR="00204872" w:rsidRPr="00BF67C9" w14:paraId="36BC09B1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4129F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Содержание и ремонт автомобильных дорог общего пользования местного значения в границах </w:t>
            </w:r>
            <w:r w:rsidRPr="00BF67C9">
              <w:rPr>
                <w:color w:val="000000"/>
                <w:sz w:val="22"/>
                <w:szCs w:val="22"/>
              </w:rPr>
              <w:t>населенного пункта округа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B3607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48355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F3716" w14:textId="766EFCA9" w:rsidR="00204872" w:rsidRPr="00BF67C9" w:rsidRDefault="00C917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56010,22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10D59" w14:textId="6A10E512" w:rsidR="00204872" w:rsidRPr="00BF67C9" w:rsidRDefault="00C917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2257,90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9FEAD" w14:textId="6CAAA430" w:rsidR="00204872" w:rsidRPr="00BF67C9" w:rsidRDefault="00C917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53752,32</w:t>
            </w:r>
          </w:p>
        </w:tc>
      </w:tr>
      <w:tr w:rsidR="00204872" w:rsidRPr="00BF67C9" w14:paraId="3046FB38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C92C8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7E76F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672EE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3D3A0" w14:textId="159C30E9" w:rsidR="00204872" w:rsidRPr="00BF67C9" w:rsidRDefault="00C917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2486,87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A7FB0" w14:textId="3B6CEA6E" w:rsidR="00204872" w:rsidRPr="00BF67C9" w:rsidRDefault="00C917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2257,90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15641" w14:textId="46605914" w:rsidR="00204872" w:rsidRPr="00BF67C9" w:rsidRDefault="00C9171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228,97</w:t>
            </w:r>
          </w:p>
        </w:tc>
      </w:tr>
      <w:tr w:rsidR="00817A00" w:rsidRPr="00BF67C9" w14:paraId="2EC1570F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053A2" w14:textId="77777777" w:rsidR="00817A00" w:rsidRPr="00BF67C9" w:rsidRDefault="00817A00" w:rsidP="00817A00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541D9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BED0F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24060" w14:textId="59168756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2486,87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C7A51" w14:textId="5052D09F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2257,90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D4E4B" w14:textId="141A5090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228,97</w:t>
            </w:r>
          </w:p>
        </w:tc>
      </w:tr>
      <w:tr w:rsidR="00817A00" w:rsidRPr="00BF67C9" w14:paraId="1AA16599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A60AE" w14:textId="273432F6" w:rsidR="00817A00" w:rsidRPr="00BF67C9" w:rsidRDefault="00817A00" w:rsidP="00817A00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Расходы на оказание услуг по осуществлению строительного контроля за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BB4B2" w14:textId="1893E003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14 2 02 20573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0076C" w14:textId="7C0581FE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9B69E" w14:textId="0EA52963" w:rsidR="00817A00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F92F4" w14:textId="3E45800C" w:rsidR="00817A00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58663" w14:textId="628D815D" w:rsidR="00817A00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19,98</w:t>
            </w:r>
          </w:p>
        </w:tc>
      </w:tr>
      <w:tr w:rsidR="00817A00" w:rsidRPr="00BF67C9" w14:paraId="73DCC338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37120" w14:textId="7A58E23C" w:rsidR="00817A00" w:rsidRPr="00BF67C9" w:rsidRDefault="00817A00" w:rsidP="00817A00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7A19B" w14:textId="3EEC06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14 2 02 20573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F8E00" w14:textId="7FC0E801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775E8" w14:textId="41043009" w:rsidR="00817A00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19,98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3324D" w14:textId="58B3A069" w:rsidR="00817A00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D98D4" w14:textId="7E1DBF7F" w:rsidR="00817A00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19,98</w:t>
            </w:r>
          </w:p>
        </w:tc>
      </w:tr>
      <w:tr w:rsidR="00817A00" w:rsidRPr="00BF67C9" w14:paraId="1A79C0CF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13FE3" w14:textId="26917A55" w:rsidR="00817A00" w:rsidRPr="00BF67C9" w:rsidRDefault="00817A00" w:rsidP="00817A00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lastRenderedPageBreak/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CC008" w14:textId="360ECE0B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FC135" w14:textId="71035A8E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3E0F9" w14:textId="2D59E897" w:rsidR="00817A00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53503,37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A9EAE" w14:textId="37EF201E" w:rsidR="00817A00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6341A" w14:textId="222F1574" w:rsidR="00817A00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53503,37</w:t>
            </w:r>
          </w:p>
        </w:tc>
      </w:tr>
      <w:tr w:rsidR="00817A00" w:rsidRPr="00BF67C9" w14:paraId="28B1D273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4A6FC" w14:textId="28B5DC45" w:rsidR="00817A00" w:rsidRPr="00BF67C9" w:rsidRDefault="00817A00" w:rsidP="00817A00">
            <w:pPr>
              <w:jc w:val="both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709E1" w14:textId="63CFFF15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14 2 02 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2F200" w14:textId="3D79B56D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1A017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ACE1A" w14:textId="3C45CAD8" w:rsidR="00817A00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53503,37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1AF0F" w14:textId="5C83997B" w:rsidR="00817A00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5B6C6" w14:textId="3FA3FBCB" w:rsidR="00817A00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53503,37</w:t>
            </w:r>
          </w:p>
        </w:tc>
      </w:tr>
      <w:tr w:rsidR="00204872" w:rsidRPr="00BF67C9" w14:paraId="3D7752D2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59CAF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Подпрограмма "Благоустройство населенных пунктов"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8D54C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B716C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AE12D" w14:textId="43C27FAC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12480,99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D43E1" w14:textId="24C61805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6055,64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1E1FC" w14:textId="57C18455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6425,36</w:t>
            </w:r>
          </w:p>
        </w:tc>
      </w:tr>
      <w:tr w:rsidR="00204872" w:rsidRPr="00BF67C9" w14:paraId="28F2CB3E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106B3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AD4A6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CB30F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DF640" w14:textId="0595CD8F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2267,97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CF11B" w14:textId="67BCED5A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2235,55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A7C63" w14:textId="110A200F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32,42</w:t>
            </w:r>
          </w:p>
        </w:tc>
      </w:tr>
      <w:tr w:rsidR="00817A00" w:rsidRPr="00BF67C9" w14:paraId="64800D9E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BC4F2" w14:textId="77777777" w:rsidR="00817A00" w:rsidRPr="00BF67C9" w:rsidRDefault="00817A00" w:rsidP="00817A00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F2CF7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CCA49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92218" w14:textId="48A50D6A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2267,97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DC8D0" w14:textId="7F006C5A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2235,55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DA216" w14:textId="4E49C3FD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32,42</w:t>
            </w:r>
          </w:p>
        </w:tc>
      </w:tr>
      <w:tr w:rsidR="00817A00" w:rsidRPr="00BF67C9" w14:paraId="0E3BEF0A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74855" w14:textId="77777777" w:rsidR="00817A00" w:rsidRPr="00BF67C9" w:rsidRDefault="00817A00" w:rsidP="00817A00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EA7DE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AB1F5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9FAB1" w14:textId="7EF08E28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2267,97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32759" w14:textId="6D8A9F25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2235,55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9735F" w14:textId="7A085024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32,42</w:t>
            </w:r>
          </w:p>
        </w:tc>
      </w:tr>
      <w:tr w:rsidR="00204872" w:rsidRPr="00BF67C9" w14:paraId="479B85A4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DF8D9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Мероприятия по содержанию мест захоронения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068BC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ECE37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9C642" w14:textId="1AEAC399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712,52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7A740" w14:textId="0EC19EC7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457,81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7EA7C" w14:textId="1A0D548E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254,71</w:t>
            </w:r>
          </w:p>
        </w:tc>
      </w:tr>
      <w:tr w:rsidR="00817A00" w:rsidRPr="00BF67C9" w14:paraId="35FC98BB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2C250" w14:textId="77777777" w:rsidR="00817A00" w:rsidRPr="00BF67C9" w:rsidRDefault="00817A00" w:rsidP="00817A00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559D1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39033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FD63C" w14:textId="61D18156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712,52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A903F" w14:textId="3D5BBD73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457,81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C6933" w14:textId="037FAC43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254,71</w:t>
            </w:r>
          </w:p>
        </w:tc>
      </w:tr>
      <w:tr w:rsidR="00817A00" w:rsidRPr="00BF67C9" w14:paraId="72441A74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C0830" w14:textId="77777777" w:rsidR="00817A00" w:rsidRPr="00BF67C9" w:rsidRDefault="00817A00" w:rsidP="00817A00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2F380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45C14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D384C" w14:textId="540044C1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712,52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56499" w14:textId="295A85B8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457,81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102C6" w14:textId="10C8A303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254,71</w:t>
            </w:r>
          </w:p>
        </w:tc>
      </w:tr>
      <w:tr w:rsidR="00204872" w:rsidRPr="00BF67C9" w14:paraId="3438CFDD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7BAA5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Проведение мероприятия по </w:t>
            </w:r>
            <w:proofErr w:type="spellStart"/>
            <w:r w:rsidRPr="00BF67C9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BF67C9">
              <w:rPr>
                <w:color w:val="000000"/>
                <w:sz w:val="22"/>
                <w:szCs w:val="22"/>
              </w:rPr>
              <w:t xml:space="preserve"> обработке в местах массового скопления </w:t>
            </w:r>
            <w:r w:rsidRPr="00BF67C9">
              <w:rPr>
                <w:color w:val="000000"/>
                <w:sz w:val="22"/>
                <w:szCs w:val="22"/>
              </w:rPr>
              <w:t>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01200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F5D78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1ABC5" w14:textId="563FF413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782FA" w14:textId="66692A1A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88590" w14:textId="3B8C2196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5,88</w:t>
            </w:r>
          </w:p>
        </w:tc>
      </w:tr>
      <w:tr w:rsidR="00817A00" w:rsidRPr="00BF67C9" w14:paraId="456A3504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B1027" w14:textId="77777777" w:rsidR="00817A00" w:rsidRPr="00BF67C9" w:rsidRDefault="00817A00" w:rsidP="00817A00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Расходы направленные на проведение мероприятия по </w:t>
            </w:r>
            <w:proofErr w:type="spellStart"/>
            <w:r w:rsidRPr="00BF67C9">
              <w:rPr>
                <w:color w:val="000000"/>
                <w:sz w:val="22"/>
                <w:szCs w:val="22"/>
              </w:rPr>
              <w:t>акарицидной</w:t>
            </w:r>
            <w:proofErr w:type="spellEnd"/>
            <w:r w:rsidRPr="00BF67C9">
              <w:rPr>
                <w:color w:val="000000"/>
                <w:sz w:val="22"/>
                <w:szCs w:val="22"/>
              </w:rPr>
              <w:t xml:space="preserve"> обработке в местах массового скопления населения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76ADB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B205D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5613C" w14:textId="5640EA02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FFF48" w14:textId="135E4065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147BF" w14:textId="21D92B39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5,88</w:t>
            </w:r>
          </w:p>
        </w:tc>
      </w:tr>
      <w:tr w:rsidR="00817A00" w:rsidRPr="00BF67C9" w14:paraId="38478CC6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0B100" w14:textId="77777777" w:rsidR="00817A00" w:rsidRPr="00BF67C9" w:rsidRDefault="00817A00" w:rsidP="00817A00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2F89B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84793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E9024" w14:textId="235BFCF4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CA8B1" w14:textId="1B03EEEA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0728E" w14:textId="00F14B6C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5,88</w:t>
            </w:r>
          </w:p>
        </w:tc>
      </w:tr>
      <w:tr w:rsidR="00204872" w:rsidRPr="00BF67C9" w14:paraId="7E6F68F6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063F1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6F07D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1430600000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4C062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52254" w14:textId="62667651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4277,52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2C93C" w14:textId="0BB2A9AA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EB8AC" w14:textId="2949523F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4277,52</w:t>
            </w:r>
          </w:p>
        </w:tc>
      </w:tr>
      <w:tr w:rsidR="00204872" w:rsidRPr="00BF67C9" w14:paraId="408F72E3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A9457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Реализация инициативного проекта Ремонт пешеходной </w:t>
            </w:r>
            <w:r w:rsidRPr="00BF67C9">
              <w:rPr>
                <w:color w:val="000000"/>
                <w:sz w:val="22"/>
                <w:szCs w:val="22"/>
              </w:rPr>
              <w:t>дорожки по улице Октябрьской села Владимировка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98187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143061ИБ20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B1386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8E2B5" w14:textId="4C3E6F83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E0A3A" w14:textId="4F36DB66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B300F" w14:textId="4D6DA2BB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9,35</w:t>
            </w:r>
          </w:p>
        </w:tc>
      </w:tr>
      <w:tr w:rsidR="00817A00" w:rsidRPr="00BF67C9" w14:paraId="4837C6C4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73439" w14:textId="77777777" w:rsidR="00817A00" w:rsidRPr="00BF67C9" w:rsidRDefault="00817A00" w:rsidP="00817A00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B4CAC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143061ИБ20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90D6C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49EC9" w14:textId="008218A3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9,35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C417E" w14:textId="19F7CE5A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9394B" w14:textId="52B421D2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9,35</w:t>
            </w:r>
          </w:p>
        </w:tc>
      </w:tr>
      <w:tr w:rsidR="00204872" w:rsidRPr="00BF67C9" w14:paraId="3E25BFD2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122D9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Реализация инициативного проекта Благоустройство территории, прилегающей к Храму казанской иконы Божией Матери в селе Левокумском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2A9E9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143061ИБ21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D29A3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30B76" w14:textId="0E84C7DA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B7F03" w14:textId="6D1B9144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48B6D" w14:textId="30D3E042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9,01</w:t>
            </w:r>
          </w:p>
        </w:tc>
      </w:tr>
      <w:tr w:rsidR="00817A00" w:rsidRPr="00BF67C9" w14:paraId="3D2582E9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CB26E" w14:textId="77777777" w:rsidR="00817A00" w:rsidRPr="00BF67C9" w:rsidRDefault="00817A00" w:rsidP="00817A00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60951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143061ИБ21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03CB8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645F3" w14:textId="2570FC2D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62C5B" w14:textId="7A870670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077ED" w14:textId="290EEA74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9,01</w:t>
            </w:r>
          </w:p>
        </w:tc>
      </w:tr>
      <w:tr w:rsidR="00817A00" w:rsidRPr="00BF67C9" w14:paraId="1A7D9B98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BE6E1" w14:textId="77777777" w:rsidR="00817A00" w:rsidRPr="00BF67C9" w:rsidRDefault="00817A00" w:rsidP="00817A00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Реализация инициативного проекта Ремонт и устройство тротуарной дорожки по улице Мичурина поселка </w:t>
            </w:r>
            <w:proofErr w:type="spellStart"/>
            <w:r w:rsidRPr="00BF67C9">
              <w:rPr>
                <w:color w:val="000000"/>
                <w:sz w:val="22"/>
                <w:szCs w:val="22"/>
              </w:rPr>
              <w:t>Новокумского</w:t>
            </w:r>
            <w:proofErr w:type="spellEnd"/>
            <w:r w:rsidRPr="00BF67C9">
              <w:rPr>
                <w:color w:val="000000"/>
                <w:sz w:val="22"/>
                <w:szCs w:val="22"/>
              </w:rPr>
              <w:t xml:space="preserve">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53575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143061ИБ22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09CAC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76427" w14:textId="519E88B6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 w:rsidRPr="00CF4447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9F4C6" w14:textId="0772FA55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 w:rsidRPr="00CF4447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02A26" w14:textId="7B6EB320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 w:rsidRPr="00CF4447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17A00" w:rsidRPr="00BF67C9" w14:paraId="3B50BE4F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6DB00" w14:textId="77777777" w:rsidR="00817A00" w:rsidRPr="00BF67C9" w:rsidRDefault="00817A00" w:rsidP="00817A00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C8576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143061ИБ22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8E060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49AEB" w14:textId="49EF96A4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 w:rsidRPr="00CF4447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7ED43" w14:textId="60FA3FCE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 w:rsidRPr="00CF4447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5C62F" w14:textId="60DAC50A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 w:rsidRPr="00CF4447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4872" w:rsidRPr="00BF67C9" w14:paraId="75D0EEBF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1B03F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Реализация инициативного проекта Благоустройство автомобильных стоянок по адресу село Урожайное, ул. </w:t>
            </w:r>
            <w:proofErr w:type="spellStart"/>
            <w:r w:rsidRPr="00BF67C9">
              <w:rPr>
                <w:color w:val="000000"/>
                <w:sz w:val="22"/>
                <w:szCs w:val="22"/>
              </w:rPr>
              <w:t>Гулая</w:t>
            </w:r>
            <w:proofErr w:type="spellEnd"/>
            <w:r w:rsidRPr="00BF67C9">
              <w:rPr>
                <w:color w:val="000000"/>
                <w:sz w:val="22"/>
                <w:szCs w:val="22"/>
              </w:rPr>
              <w:t xml:space="preserve">, 63 </w:t>
            </w:r>
            <w:r w:rsidRPr="00BF67C9">
              <w:rPr>
                <w:color w:val="000000"/>
                <w:sz w:val="22"/>
                <w:szCs w:val="22"/>
              </w:rPr>
              <w:t xml:space="preserve">(МКДОУ Детский сад №13) и ул. </w:t>
            </w:r>
            <w:proofErr w:type="spellStart"/>
            <w:r w:rsidRPr="00BF67C9">
              <w:rPr>
                <w:color w:val="000000"/>
                <w:sz w:val="22"/>
                <w:szCs w:val="22"/>
              </w:rPr>
              <w:t>Гулая</w:t>
            </w:r>
            <w:proofErr w:type="spellEnd"/>
            <w:r w:rsidRPr="00BF67C9">
              <w:rPr>
                <w:color w:val="000000"/>
                <w:sz w:val="22"/>
                <w:szCs w:val="22"/>
              </w:rPr>
              <w:t>, 89 (МКДОУ Детский сад № 14)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328AC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143061ИБ23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C0268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54B44" w14:textId="21FF3E16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5305E" w14:textId="398ABDE0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D569E" w14:textId="0DADD990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4,76</w:t>
            </w:r>
          </w:p>
        </w:tc>
      </w:tr>
      <w:tr w:rsidR="00817A00" w:rsidRPr="00BF67C9" w14:paraId="11C29085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3FF42" w14:textId="77777777" w:rsidR="00817A00" w:rsidRPr="00BF67C9" w:rsidRDefault="00817A00" w:rsidP="00817A00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47A23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143061ИБ23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E97F6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88CF7" w14:textId="2991F2DE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495FA" w14:textId="5F1F0424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A8523" w14:textId="43EEBC95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4,76</w:t>
            </w:r>
          </w:p>
        </w:tc>
      </w:tr>
      <w:tr w:rsidR="00204872" w:rsidRPr="00BF67C9" w14:paraId="52A356F6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EFB15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Реализация инициативного проекта Благоустройство автомобильной стоянки по адресу село Урожайное, ул. </w:t>
            </w:r>
            <w:proofErr w:type="spellStart"/>
            <w:r w:rsidRPr="00BF67C9">
              <w:rPr>
                <w:color w:val="000000"/>
                <w:sz w:val="22"/>
                <w:szCs w:val="22"/>
              </w:rPr>
              <w:t>Гулая</w:t>
            </w:r>
            <w:proofErr w:type="spellEnd"/>
            <w:r w:rsidRPr="00BF67C9">
              <w:rPr>
                <w:color w:val="000000"/>
                <w:sz w:val="22"/>
                <w:szCs w:val="22"/>
              </w:rPr>
              <w:t>, 72 (амбулатория)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33A61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143061ИБ24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38EDA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C2574" w14:textId="521D7427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587F7" w14:textId="7DA25E35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DEABE" w14:textId="20CF7A43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7,65</w:t>
            </w:r>
          </w:p>
        </w:tc>
      </w:tr>
      <w:tr w:rsidR="00817A00" w:rsidRPr="00BF67C9" w14:paraId="11BD4063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BF056" w14:textId="77777777" w:rsidR="00817A00" w:rsidRPr="00BF67C9" w:rsidRDefault="00817A00" w:rsidP="00817A00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FEC54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143061ИБ24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A5198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91075" w14:textId="16637AEB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7,65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922FD" w14:textId="016F4697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FE628" w14:textId="24F3D1B2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7,65</w:t>
            </w:r>
          </w:p>
        </w:tc>
      </w:tr>
      <w:tr w:rsidR="00817A00" w:rsidRPr="00BF67C9" w14:paraId="71182647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BBDC1" w14:textId="77777777" w:rsidR="00817A00" w:rsidRPr="00BF67C9" w:rsidRDefault="00817A00" w:rsidP="00817A00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услуги строительного контроля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B59E5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49CA6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A9341" w14:textId="3BD551D5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 w:rsidRPr="00E35A27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FDD56" w14:textId="02E3C26C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 w:rsidRPr="00E35A27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AF2F9" w14:textId="64BBB7C1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 w:rsidRPr="00E35A27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17A00" w:rsidRPr="00BF67C9" w14:paraId="57448F67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15A3E" w14:textId="77777777" w:rsidR="00817A00" w:rsidRPr="00BF67C9" w:rsidRDefault="00817A00" w:rsidP="00817A00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FDE74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1430620861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5F17E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E313D" w14:textId="01B11E4B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 w:rsidRPr="00E35A27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3A90F" w14:textId="76A64BED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 w:rsidRPr="00E35A27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96B42" w14:textId="108558A2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 w:rsidRPr="00E35A27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4872" w:rsidRPr="00BF67C9" w14:paraId="25135F13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E46BE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Реализация инициативного проекта Ограждение общественной территории по улице </w:t>
            </w:r>
            <w:proofErr w:type="spellStart"/>
            <w:r w:rsidRPr="00BF67C9">
              <w:rPr>
                <w:color w:val="000000"/>
                <w:sz w:val="22"/>
                <w:szCs w:val="22"/>
              </w:rPr>
              <w:t>Лыхова</w:t>
            </w:r>
            <w:proofErr w:type="spellEnd"/>
            <w:r w:rsidRPr="00BF67C9">
              <w:rPr>
                <w:color w:val="000000"/>
                <w:sz w:val="22"/>
                <w:szCs w:val="22"/>
              </w:rPr>
              <w:t xml:space="preserve"> села Владимировка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CEF8A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143062ИП20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E7F89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F9517" w14:textId="7C7EDD54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789E4" w14:textId="64D2BBEF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1D774" w14:textId="14495F57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59,58</w:t>
            </w:r>
          </w:p>
        </w:tc>
      </w:tr>
      <w:tr w:rsidR="00817A00" w:rsidRPr="00BF67C9" w14:paraId="3E1B900F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31EE3" w14:textId="77777777" w:rsidR="00817A00" w:rsidRPr="00BF67C9" w:rsidRDefault="00817A00" w:rsidP="00817A00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4D325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143062ИП20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4DC7B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B0A56" w14:textId="66497080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59,58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8732A" w14:textId="2A6DCF1E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6D7A5" w14:textId="51AF8BF6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59,58</w:t>
            </w:r>
          </w:p>
        </w:tc>
      </w:tr>
      <w:tr w:rsidR="00204872" w:rsidRPr="00BF67C9" w14:paraId="320A4957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2755A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Реализация инициативного проекта Устройство ограждения и беговой дорожки на многофункциональной спортивной площадке по улице Ленина в поселке Заря Левокумского муниципального округа </w:t>
            </w:r>
            <w:r w:rsidRPr="00BF67C9">
              <w:rPr>
                <w:color w:val="000000"/>
                <w:sz w:val="22"/>
                <w:szCs w:val="22"/>
              </w:rPr>
              <w:t>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CD8BC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143062ИП21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3725F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78AB1" w14:textId="3827E7B3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07C85" w14:textId="1B430D43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5DA73" w14:textId="174B526A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24,40</w:t>
            </w:r>
          </w:p>
        </w:tc>
      </w:tr>
      <w:tr w:rsidR="00817A00" w:rsidRPr="00BF67C9" w14:paraId="7C4A5898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C6718" w14:textId="77777777" w:rsidR="00817A00" w:rsidRPr="00BF67C9" w:rsidRDefault="00817A00" w:rsidP="00817A00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BF16A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143062ИП21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9465A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CB22D" w14:textId="3B0E4CA0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C4D21" w14:textId="2E9E707D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7AA3B" w14:textId="0F4E4780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24,40</w:t>
            </w:r>
          </w:p>
        </w:tc>
      </w:tr>
      <w:tr w:rsidR="00817A00" w:rsidRPr="00BF67C9" w14:paraId="0D9E4957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5C424" w14:textId="77777777" w:rsidR="00817A00" w:rsidRPr="00BF67C9" w:rsidRDefault="00817A00" w:rsidP="00817A00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 xml:space="preserve">Реализация инициативного проекта Благоустройство парковой зоны по улице Ленина (2 очередь) поселка </w:t>
            </w:r>
            <w:proofErr w:type="spellStart"/>
            <w:r w:rsidRPr="00BF67C9">
              <w:rPr>
                <w:color w:val="000000"/>
                <w:sz w:val="22"/>
                <w:szCs w:val="22"/>
              </w:rPr>
              <w:t>Новокумский</w:t>
            </w:r>
            <w:proofErr w:type="spellEnd"/>
            <w:r w:rsidRPr="00BF67C9">
              <w:rPr>
                <w:color w:val="000000"/>
                <w:sz w:val="22"/>
                <w:szCs w:val="22"/>
              </w:rPr>
              <w:t xml:space="preserve">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27BE8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143062ИП22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86387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EE944" w14:textId="5CAAECFE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 w:rsidRPr="00620D4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7AA86" w14:textId="122E7309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 w:rsidRPr="00620D4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5A1D5" w14:textId="6764AA46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 w:rsidRPr="00620D4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17A00" w:rsidRPr="00BF67C9" w14:paraId="3D2C0FB2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043BC" w14:textId="77777777" w:rsidR="00817A00" w:rsidRPr="00BF67C9" w:rsidRDefault="00817A00" w:rsidP="00817A00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32E75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143062ИП22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A09F5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CD27A" w14:textId="2452A91D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 w:rsidRPr="00620D4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336F6" w14:textId="1AFFEE46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 w:rsidRPr="00620D4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04E63" w14:textId="1BE53E23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 w:rsidRPr="00620D43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4872" w:rsidRPr="00BF67C9" w14:paraId="0D6C6328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2F06F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Реализация инициативного </w:t>
            </w:r>
            <w:r w:rsidRPr="00BF67C9">
              <w:rPr>
                <w:color w:val="000000"/>
                <w:sz w:val="22"/>
                <w:szCs w:val="22"/>
              </w:rPr>
              <w:t>проекта Благоустройство парковой зоны в с. Урожайное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ECB30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143062ИП23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5A364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9FA96" w14:textId="4571B2DB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F1C5D" w14:textId="1802E38E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00DC1" w14:textId="219A129C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62,56</w:t>
            </w:r>
          </w:p>
        </w:tc>
      </w:tr>
      <w:tr w:rsidR="00817A00" w:rsidRPr="00BF67C9" w14:paraId="354C48F3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4B84C" w14:textId="77777777" w:rsidR="00817A00" w:rsidRPr="00BF67C9" w:rsidRDefault="00817A00" w:rsidP="00817A00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EE905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143062ИП23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E1B24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40201" w14:textId="020040F9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62,56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DB69B" w14:textId="5EC94DF9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334C6" w14:textId="6BC1282B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62,56</w:t>
            </w:r>
          </w:p>
        </w:tc>
      </w:tr>
      <w:tr w:rsidR="00204872" w:rsidRPr="00BF67C9" w14:paraId="5086C93F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774E2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Реализация инициативного проекта Ограждение общественной территории по улице </w:t>
            </w:r>
            <w:proofErr w:type="spellStart"/>
            <w:r w:rsidRPr="00BF67C9">
              <w:rPr>
                <w:color w:val="000000"/>
                <w:sz w:val="22"/>
                <w:szCs w:val="22"/>
              </w:rPr>
              <w:t>Лыхова</w:t>
            </w:r>
            <w:proofErr w:type="spellEnd"/>
            <w:r w:rsidRPr="00BF67C9">
              <w:rPr>
                <w:color w:val="000000"/>
                <w:sz w:val="22"/>
                <w:szCs w:val="22"/>
              </w:rPr>
              <w:t xml:space="preserve"> села Владимировка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BDD71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14306SИП20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AFBA3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46FEA" w14:textId="284E4000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467,47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6135C" w14:textId="23860840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1A8D5" w14:textId="244C6B18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467,47</w:t>
            </w:r>
          </w:p>
        </w:tc>
      </w:tr>
      <w:tr w:rsidR="00817A00" w:rsidRPr="00BF67C9" w14:paraId="1B60CE48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355DE" w14:textId="77777777" w:rsidR="00817A00" w:rsidRPr="00BF67C9" w:rsidRDefault="00817A00" w:rsidP="00817A00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219A2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14306SИП20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E62F2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6CAEF" w14:textId="2ADE89CF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467,47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417AE" w14:textId="365981DF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D346B" w14:textId="22D82048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467,47</w:t>
            </w:r>
          </w:p>
        </w:tc>
      </w:tr>
      <w:tr w:rsidR="00204872" w:rsidRPr="00BF67C9" w14:paraId="21A38C4F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658BA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Реализация инициативного проекта Устройство ограждения и беговой дорожки на многофункциональной спортивной площадке по улице Ленина в поселке Заря Левокумского муниципального округа Ставропольского </w:t>
            </w:r>
            <w:r w:rsidRPr="00BF67C9">
              <w:rPr>
                <w:color w:val="000000"/>
                <w:sz w:val="22"/>
                <w:szCs w:val="22"/>
              </w:rPr>
              <w:t>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6B6BB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14306SИП21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CF1C9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47B4B" w14:textId="63FDB34A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435,04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ACCD3" w14:textId="07A4CE20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0C006" w14:textId="2B339BB7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435,04</w:t>
            </w:r>
          </w:p>
        </w:tc>
      </w:tr>
      <w:tr w:rsidR="00817A00" w:rsidRPr="00BF67C9" w14:paraId="76660034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A7C48" w14:textId="77777777" w:rsidR="00817A00" w:rsidRPr="00BF67C9" w:rsidRDefault="00817A00" w:rsidP="00817A00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E97DF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14306SИП21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504F4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BCE4C" w14:textId="4A187017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435,04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6024A" w14:textId="2690F35B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2B211" w14:textId="21D4AB19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435,04</w:t>
            </w:r>
          </w:p>
        </w:tc>
      </w:tr>
      <w:tr w:rsidR="00204872" w:rsidRPr="00BF67C9" w14:paraId="1FBB75DE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2B66A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Реализация инициативного проекта Благоустройство парковой зоны по улице Ленина (2 очередь) поселка </w:t>
            </w:r>
            <w:proofErr w:type="spellStart"/>
            <w:r w:rsidRPr="00BF67C9">
              <w:rPr>
                <w:color w:val="000000"/>
                <w:sz w:val="22"/>
                <w:szCs w:val="22"/>
              </w:rPr>
              <w:t>Новокумский</w:t>
            </w:r>
            <w:proofErr w:type="spellEnd"/>
            <w:r w:rsidRPr="00BF67C9">
              <w:rPr>
                <w:color w:val="000000"/>
                <w:sz w:val="22"/>
                <w:szCs w:val="22"/>
              </w:rPr>
              <w:t xml:space="preserve">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CCD29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14306SИП22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770C5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DE4FF" w14:textId="4A0736FD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443,21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6E3A7" w14:textId="54263AFC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84F6A" w14:textId="45721E84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443,21</w:t>
            </w:r>
          </w:p>
        </w:tc>
      </w:tr>
      <w:tr w:rsidR="00817A00" w:rsidRPr="00BF67C9" w14:paraId="2D13451D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58FC0" w14:textId="77777777" w:rsidR="00817A00" w:rsidRPr="00BF67C9" w:rsidRDefault="00817A00" w:rsidP="00817A00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8AB3D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14306SИП22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E31FA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0368A" w14:textId="7341D5B2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443,21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90334" w14:textId="3FB00CAB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CCF24" w14:textId="5FE2D176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443,21</w:t>
            </w:r>
          </w:p>
        </w:tc>
      </w:tr>
      <w:tr w:rsidR="00204872" w:rsidRPr="00BF67C9" w14:paraId="4E921AAB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F2361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Реализация инициативного проекта </w:t>
            </w:r>
            <w:r w:rsidRPr="00BF67C9">
              <w:rPr>
                <w:color w:val="000000"/>
                <w:sz w:val="22"/>
                <w:szCs w:val="22"/>
              </w:rPr>
              <w:t>Благоустройство парковой зоны в с. Урожайное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D22C6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14306SИП23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BB3F0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2C5E4" w14:textId="2EC2C401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417,44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EB583" w14:textId="35CCBDDE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63BD4" w14:textId="374ED547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417,44</w:t>
            </w:r>
          </w:p>
        </w:tc>
      </w:tr>
      <w:tr w:rsidR="00817A00" w:rsidRPr="00BF67C9" w14:paraId="022A673A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5E61D" w14:textId="77777777" w:rsidR="00817A00" w:rsidRPr="00BF67C9" w:rsidRDefault="00817A00" w:rsidP="00817A00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9D821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14306SИП23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52B8D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49797" w14:textId="3484A4F3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417,44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84DC1" w14:textId="5FB8D125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BAD0B" w14:textId="503C7499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417,44</w:t>
            </w:r>
          </w:p>
        </w:tc>
      </w:tr>
      <w:tr w:rsidR="00817A00" w:rsidRPr="00BF67C9" w14:paraId="038C38A3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6C2A9" w14:textId="77777777" w:rsidR="00817A00" w:rsidRPr="00BF67C9" w:rsidRDefault="00817A00" w:rsidP="00817A00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Реализация инициативного проекта Ремонт пешеходной дорожки по улице Октябрьской села Владимировка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695C6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14306ПИБ20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CCF9B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53EC2" w14:textId="662F816A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 w:rsidRPr="00D319C9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55CF6" w14:textId="45F01203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 w:rsidRPr="00D319C9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C23F6" w14:textId="7C436392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 w:rsidRPr="00D319C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17A00" w:rsidRPr="00BF67C9" w14:paraId="6D2F9AE2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57565" w14:textId="77777777" w:rsidR="00817A00" w:rsidRPr="00BF67C9" w:rsidRDefault="00817A00" w:rsidP="00817A00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575AB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14306ПИБ20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FC9A8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81622" w14:textId="47849FB7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 w:rsidRPr="00D319C9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609F7" w14:textId="25EFD176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 w:rsidRPr="00D319C9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92CFC" w14:textId="404FD1B9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 w:rsidRPr="00D319C9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4872" w:rsidRPr="00BF67C9" w14:paraId="67FCA1A3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5BA0D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Реализация инициативного проекта Благоустройство территории, прилегающей к Храму казанской иконы Божией Матери в селе Левокумском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F5892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14306ПИБ21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59654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504AE" w14:textId="4EE7280D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2030,67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18443" w14:textId="02C3AE9F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C04B0" w14:textId="1F0852D3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2030,67</w:t>
            </w:r>
          </w:p>
        </w:tc>
      </w:tr>
      <w:tr w:rsidR="00817A00" w:rsidRPr="00BF67C9" w14:paraId="1DDF6A31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1D1EA" w14:textId="77777777" w:rsidR="00817A00" w:rsidRPr="00BF67C9" w:rsidRDefault="00817A00" w:rsidP="00817A00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EE6D5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14306ПИБ21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A57A4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0F563" w14:textId="4E6655DF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2030,67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2A365" w14:textId="46F918F7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317A9" w14:textId="5D3F841C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2030,67</w:t>
            </w:r>
          </w:p>
        </w:tc>
      </w:tr>
      <w:tr w:rsidR="00204872" w:rsidRPr="00BF67C9" w14:paraId="4B4FD3F2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98B55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Реализация инициативного проекта Ремонт и устройство тротуарной дорожки по улице Мичурина поселка </w:t>
            </w:r>
            <w:proofErr w:type="spellStart"/>
            <w:r w:rsidRPr="00BF67C9">
              <w:rPr>
                <w:color w:val="000000"/>
                <w:sz w:val="22"/>
                <w:szCs w:val="22"/>
              </w:rPr>
              <w:t>Новокумского</w:t>
            </w:r>
            <w:proofErr w:type="spellEnd"/>
            <w:r w:rsidRPr="00BF67C9">
              <w:rPr>
                <w:color w:val="000000"/>
                <w:sz w:val="22"/>
                <w:szCs w:val="22"/>
              </w:rPr>
              <w:t xml:space="preserve"> </w:t>
            </w:r>
            <w:r w:rsidRPr="00BF67C9">
              <w:rPr>
                <w:color w:val="000000"/>
                <w:sz w:val="22"/>
                <w:szCs w:val="22"/>
              </w:rPr>
              <w:t>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2F1D3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14306ПИБ22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42376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150B7" w14:textId="3939C01E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25739" w14:textId="0145B0E1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8D7EA" w14:textId="0CE89328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95,75</w:t>
            </w:r>
          </w:p>
        </w:tc>
      </w:tr>
      <w:tr w:rsidR="00817A00" w:rsidRPr="00BF67C9" w14:paraId="65279CF9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2BDA3" w14:textId="77777777" w:rsidR="00817A00" w:rsidRPr="00BF67C9" w:rsidRDefault="00817A00" w:rsidP="00817A00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1E989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14306ПИБ22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90602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86160" w14:textId="7BC8E893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C9A3D" w14:textId="658F4962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5BB1A" w14:textId="44FF29B7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95,75</w:t>
            </w:r>
          </w:p>
        </w:tc>
      </w:tr>
      <w:tr w:rsidR="00204872" w:rsidRPr="00BF67C9" w14:paraId="676A406D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DF611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 xml:space="preserve">Реализация инициативного проекта Благоустройство </w:t>
            </w:r>
            <w:r w:rsidRPr="00BF67C9">
              <w:rPr>
                <w:color w:val="000000"/>
                <w:sz w:val="22"/>
                <w:szCs w:val="22"/>
              </w:rPr>
              <w:t xml:space="preserve">автомобильных стоянок по адресу село Урожайное, ул. </w:t>
            </w:r>
            <w:proofErr w:type="spellStart"/>
            <w:r w:rsidRPr="00BF67C9">
              <w:rPr>
                <w:color w:val="000000"/>
                <w:sz w:val="22"/>
                <w:szCs w:val="22"/>
              </w:rPr>
              <w:t>Гулая</w:t>
            </w:r>
            <w:proofErr w:type="spellEnd"/>
            <w:r w:rsidRPr="00BF67C9">
              <w:rPr>
                <w:color w:val="000000"/>
                <w:sz w:val="22"/>
                <w:szCs w:val="22"/>
              </w:rPr>
              <w:t xml:space="preserve">, 63 (МКДОУ Детский сад №13) и ул. </w:t>
            </w:r>
            <w:proofErr w:type="spellStart"/>
            <w:r w:rsidRPr="00BF67C9">
              <w:rPr>
                <w:color w:val="000000"/>
                <w:sz w:val="22"/>
                <w:szCs w:val="22"/>
              </w:rPr>
              <w:t>Гулая</w:t>
            </w:r>
            <w:proofErr w:type="spellEnd"/>
            <w:r w:rsidRPr="00BF67C9">
              <w:rPr>
                <w:color w:val="000000"/>
                <w:sz w:val="22"/>
                <w:szCs w:val="22"/>
              </w:rPr>
              <w:t>, 89 (МКДОУ Детский сад № 14)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5BC74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14306ПИБ23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B4C2F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6A10E" w14:textId="7F4C718F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D96AA" w14:textId="55F5D0AC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9C5E8" w14:textId="20BB1742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75,16</w:t>
            </w:r>
          </w:p>
        </w:tc>
      </w:tr>
      <w:tr w:rsidR="00817A00" w:rsidRPr="00BF67C9" w14:paraId="3BCDA804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68C35" w14:textId="77777777" w:rsidR="00817A00" w:rsidRPr="00BF67C9" w:rsidRDefault="00817A00" w:rsidP="00817A00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DBBB3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14306ПИБ23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691F9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AF665" w14:textId="69A4ED62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B3AC3" w14:textId="7733B4DF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A1BE9" w14:textId="15AED1EA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75,16</w:t>
            </w:r>
          </w:p>
        </w:tc>
      </w:tr>
      <w:tr w:rsidR="00204872" w:rsidRPr="00BF67C9" w14:paraId="268A17CF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36A48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Реализация инициативного проекта Благоустройство автомобильной стоянки по адресу село Урожайное, ул. </w:t>
            </w:r>
            <w:proofErr w:type="spellStart"/>
            <w:r w:rsidRPr="00BF67C9">
              <w:rPr>
                <w:color w:val="000000"/>
                <w:sz w:val="22"/>
                <w:szCs w:val="22"/>
              </w:rPr>
              <w:t>Гулая</w:t>
            </w:r>
            <w:proofErr w:type="spellEnd"/>
            <w:r w:rsidRPr="00BF67C9">
              <w:rPr>
                <w:color w:val="000000"/>
                <w:sz w:val="22"/>
                <w:szCs w:val="22"/>
              </w:rPr>
              <w:t xml:space="preserve">, 72 (амбулатория) Левокумского муниципального округа </w:t>
            </w:r>
            <w:r w:rsidRPr="00BF67C9">
              <w:rPr>
                <w:color w:val="000000"/>
                <w:sz w:val="22"/>
                <w:szCs w:val="22"/>
              </w:rPr>
              <w:t>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13B47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14306ПИБ24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BD496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71E0A" w14:textId="6BBEDD7D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82B2B" w14:textId="352991D4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CF0AE" w14:textId="059FD12C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135,48</w:t>
            </w:r>
          </w:p>
        </w:tc>
      </w:tr>
      <w:tr w:rsidR="00817A00" w:rsidRPr="00BF67C9" w14:paraId="377249DB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01673" w14:textId="77777777" w:rsidR="00817A00" w:rsidRPr="00BF67C9" w:rsidRDefault="00817A00" w:rsidP="00817A00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A00BC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14306ПИБ24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B06AA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B5D7B" w14:textId="1950A862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 w:rsidRPr="00105382">
              <w:t>135,48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E1A97" w14:textId="46588740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 w:rsidRPr="00105382"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EE3B3" w14:textId="4D497F4F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 w:rsidRPr="00105382">
              <w:t>135,48</w:t>
            </w:r>
          </w:p>
        </w:tc>
      </w:tr>
      <w:tr w:rsidR="00204872" w:rsidRPr="00BF67C9" w14:paraId="3A9398F1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82BE7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Мероприятия по озеленению общественной территории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9127D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70984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5116D" w14:textId="1DA40B58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A61D5" w14:textId="0E8ED033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7FD0D" w14:textId="6EB8B761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4,74</w:t>
            </w:r>
          </w:p>
        </w:tc>
      </w:tr>
      <w:tr w:rsidR="00817A00" w:rsidRPr="00BF67C9" w14:paraId="13B17999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F1863" w14:textId="77777777" w:rsidR="00817A00" w:rsidRPr="00BF67C9" w:rsidRDefault="00817A00" w:rsidP="00817A00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768B5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899F4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71A4D" w14:textId="582F187C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8F510" w14:textId="21CB3161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E084E" w14:textId="0B321209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4,74</w:t>
            </w:r>
          </w:p>
        </w:tc>
      </w:tr>
      <w:tr w:rsidR="00817A00" w:rsidRPr="00BF67C9" w14:paraId="1BB1251E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298AF" w14:textId="77777777" w:rsidR="00817A00" w:rsidRPr="00BF67C9" w:rsidRDefault="00817A00" w:rsidP="00817A00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82A99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6EBD3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1D8FE" w14:textId="1AEA94CD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4,74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E4BDB" w14:textId="345B326C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10A9E" w14:textId="29AA2AAF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4,74</w:t>
            </w:r>
          </w:p>
        </w:tc>
      </w:tr>
      <w:tr w:rsidR="00204872" w:rsidRPr="00BF67C9" w14:paraId="7822BE4E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9C1F1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Мероприятия по уборке территории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236C9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C76C9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5FEF3" w14:textId="018F7A41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1695,08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2628D" w14:textId="305A1750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1633,89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BB6DA" w14:textId="6920A34E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61,19</w:t>
            </w:r>
          </w:p>
        </w:tc>
      </w:tr>
      <w:tr w:rsidR="00817A00" w:rsidRPr="00BF67C9" w14:paraId="585C3737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BB2F1" w14:textId="77777777" w:rsidR="00817A00" w:rsidRPr="00BF67C9" w:rsidRDefault="00817A00" w:rsidP="00817A00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направленные на мероприятия по уборке территории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CA416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FC659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8FC74" w14:textId="62F02E8E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1695,08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9C9DB" w14:textId="3336D999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1633,89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1969F" w14:textId="5A469E85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61,19</w:t>
            </w:r>
          </w:p>
        </w:tc>
      </w:tr>
      <w:tr w:rsidR="00817A00" w:rsidRPr="00BF67C9" w14:paraId="7471FA1E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F1092" w14:textId="77777777" w:rsidR="00817A00" w:rsidRPr="00BF67C9" w:rsidRDefault="00817A00" w:rsidP="00817A00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B97D8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CF50A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1439F" w14:textId="623C2949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1695,08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BED12" w14:textId="3908AE9C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1633,89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2C23A" w14:textId="1D1F6F64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61,19</w:t>
            </w:r>
          </w:p>
        </w:tc>
      </w:tr>
      <w:tr w:rsidR="00204872" w:rsidRPr="00BF67C9" w14:paraId="3449BC68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542F0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Размещение и содержание элементов благоустройства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5DCB6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0FEB2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7BE92" w14:textId="1F6D9C9D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961,19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69A97" w14:textId="3FF3B513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236,48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56B7F" w14:textId="6D162ED9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724,72</w:t>
            </w:r>
          </w:p>
        </w:tc>
      </w:tr>
      <w:tr w:rsidR="00817A00" w:rsidRPr="00BF67C9" w14:paraId="7C638D91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DB062" w14:textId="77777777" w:rsidR="00817A00" w:rsidRPr="00BF67C9" w:rsidRDefault="00817A00" w:rsidP="00817A00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467D4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0341C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C1F5D" w14:textId="540A8B1A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961,19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C231A" w14:textId="33874E65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236,48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B8113" w14:textId="68D74C62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724,72</w:t>
            </w:r>
          </w:p>
        </w:tc>
      </w:tr>
      <w:tr w:rsidR="00817A00" w:rsidRPr="00BF67C9" w14:paraId="5C164620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AE173" w14:textId="77777777" w:rsidR="00817A00" w:rsidRPr="00BF67C9" w:rsidRDefault="00817A00" w:rsidP="00817A00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7B04C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3444E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01F02" w14:textId="269A47AF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961,19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24BD1" w14:textId="07BCD6A0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236,48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384B0" w14:textId="728267A0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724,72</w:t>
            </w:r>
          </w:p>
        </w:tc>
      </w:tr>
      <w:tr w:rsidR="00204872" w:rsidRPr="00BF67C9" w14:paraId="4D48DFE3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D32EF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7D797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66A63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C2A16" w14:textId="7C53B977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789,24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76AD3" w14:textId="62A02D4B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780,11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A22E1" w14:textId="6356DC15" w:rsidR="00204872" w:rsidRPr="00BF67C9" w:rsidRDefault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9,13</w:t>
            </w:r>
          </w:p>
        </w:tc>
      </w:tr>
      <w:tr w:rsidR="00817A00" w:rsidRPr="00BF67C9" w14:paraId="78B1A40F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1F29C" w14:textId="77777777" w:rsidR="00817A00" w:rsidRPr="00BF67C9" w:rsidRDefault="00817A00" w:rsidP="00817A00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проведение работ по уходу за зелеными насаждениями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54122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095EF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4D0D6" w14:textId="19508E1E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789,24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C6181" w14:textId="4268C634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780,11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581CE" w14:textId="4888804C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9,13</w:t>
            </w:r>
          </w:p>
        </w:tc>
      </w:tr>
      <w:tr w:rsidR="00817A00" w:rsidRPr="00BF67C9" w14:paraId="7C58AF20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FC6B0" w14:textId="77777777" w:rsidR="00817A00" w:rsidRPr="00BF67C9" w:rsidRDefault="00817A00" w:rsidP="00817A00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635DC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D36A6" w14:textId="777777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676B7" w14:textId="37AEC16C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789,24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52058" w14:textId="463F0F98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780,11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6D651" w14:textId="7C461F5E" w:rsidR="00817A00" w:rsidRPr="00BF67C9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9,13</w:t>
            </w:r>
          </w:p>
        </w:tc>
      </w:tr>
      <w:tr w:rsidR="00817A00" w:rsidRPr="00BF67C9" w14:paraId="67AC1D14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5B5EF" w14:textId="4952B919" w:rsidR="00817A00" w:rsidRPr="00BF67C9" w:rsidRDefault="00817A00" w:rsidP="00817A00">
            <w:pPr>
              <w:jc w:val="both"/>
              <w:rPr>
                <w:color w:val="000000"/>
                <w:sz w:val="22"/>
                <w:szCs w:val="22"/>
              </w:rPr>
            </w:pPr>
            <w:r w:rsidRPr="00D4283C">
              <w:t>Ремонт детских площадок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1557C" w14:textId="0B9065B0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1431300000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950B6" w14:textId="3D99C277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A27B7" w14:textId="54E0F72B" w:rsidR="00817A00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1055,03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269E7" w14:textId="3A88D8F0" w:rsidR="00817A00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59545" w14:textId="2D069A16" w:rsidR="00817A00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1055,03</w:t>
            </w:r>
          </w:p>
        </w:tc>
      </w:tr>
      <w:tr w:rsidR="00817A00" w:rsidRPr="00BF67C9" w14:paraId="3AC0303E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E46A6" w14:textId="0593D172" w:rsidR="00817A00" w:rsidRPr="00BF67C9" w:rsidRDefault="00817A00" w:rsidP="00817A00">
            <w:pPr>
              <w:jc w:val="both"/>
              <w:rPr>
                <w:color w:val="000000"/>
                <w:sz w:val="22"/>
                <w:szCs w:val="22"/>
              </w:rPr>
            </w:pPr>
            <w:r w:rsidRPr="00D4283C">
              <w:t>Ремонт детских площадок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92FDE" w14:textId="7FDE6E26" w:rsidR="00817A00" w:rsidRPr="00817A00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14313</w:t>
            </w:r>
            <w:r>
              <w:rPr>
                <w:color w:val="000000"/>
                <w:sz w:val="22"/>
                <w:szCs w:val="22"/>
                <w:lang w:val="en-US"/>
              </w:rPr>
              <w:t>S</w:t>
            </w:r>
            <w:r>
              <w:rPr>
                <w:color w:val="000000"/>
                <w:sz w:val="22"/>
                <w:szCs w:val="22"/>
              </w:rPr>
              <w:t>0030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DF7F0" w14:textId="1334B26D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DBD67" w14:textId="618B470D" w:rsidR="00817A00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1055,03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81361" w14:textId="3731A68C" w:rsidR="00817A00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C2691" w14:textId="06CF271F" w:rsidR="00817A00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1055,03</w:t>
            </w:r>
          </w:p>
        </w:tc>
      </w:tr>
      <w:tr w:rsidR="00817A00" w:rsidRPr="00BF67C9" w14:paraId="76A189A5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31483" w14:textId="0DF52EFE" w:rsidR="00817A00" w:rsidRPr="00BF67C9" w:rsidRDefault="00817A00" w:rsidP="00817A00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6ABB8" w14:textId="499D09AC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14313</w:t>
            </w:r>
            <w:r>
              <w:rPr>
                <w:color w:val="000000"/>
                <w:sz w:val="22"/>
                <w:szCs w:val="22"/>
                <w:lang w:val="en-US"/>
              </w:rPr>
              <w:t>S</w:t>
            </w:r>
            <w:r>
              <w:rPr>
                <w:color w:val="000000"/>
                <w:sz w:val="22"/>
                <w:szCs w:val="22"/>
              </w:rPr>
              <w:t>0030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6B2A5" w14:textId="35C38F76" w:rsidR="00817A00" w:rsidRPr="00BF67C9" w:rsidRDefault="00817A00" w:rsidP="00817A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04713" w14:textId="541C9711" w:rsidR="00817A00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1055,03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3634C" w14:textId="67DC59F7" w:rsidR="00817A00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50159" w14:textId="0B743D10" w:rsidR="00817A00" w:rsidRDefault="00817A00" w:rsidP="00817A0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1055,03</w:t>
            </w:r>
          </w:p>
        </w:tc>
      </w:tr>
      <w:tr w:rsidR="00204872" w:rsidRPr="00BF67C9" w14:paraId="7BB6EFCF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34653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Обеспечение функционирования МБУ Левокумского муниципального округа Ставропольского края </w:t>
            </w:r>
            <w:proofErr w:type="spellStart"/>
            <w:r w:rsidRPr="00BF67C9">
              <w:rPr>
                <w:color w:val="000000"/>
                <w:sz w:val="22"/>
                <w:szCs w:val="22"/>
              </w:rPr>
              <w:t>Коммунбыт</w:t>
            </w:r>
            <w:proofErr w:type="spellEnd"/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DC6FA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1431400000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74329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8234F" w14:textId="5F606835" w:rsidR="00204872" w:rsidRPr="00BF67C9" w:rsidRDefault="002E7CD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711,80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F5601" w14:textId="0A3392CB" w:rsidR="00204872" w:rsidRPr="00BF67C9" w:rsidRDefault="002E7CD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711,80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34912" w14:textId="15A2C723" w:rsidR="00204872" w:rsidRPr="00BF67C9" w:rsidRDefault="002E7CD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E7CDD" w:rsidRPr="00BF67C9" w14:paraId="5F80B444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AC1DA" w14:textId="77777777" w:rsidR="002E7CDD" w:rsidRPr="00BF67C9" w:rsidRDefault="002E7CDD" w:rsidP="002E7CDD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Обеспечение функционирования муниципального бюджетного учреждения Левокумского муниципального округа Ставропольского края </w:t>
            </w:r>
            <w:proofErr w:type="spellStart"/>
            <w:r w:rsidRPr="00BF67C9">
              <w:rPr>
                <w:color w:val="000000"/>
                <w:sz w:val="22"/>
                <w:szCs w:val="22"/>
              </w:rPr>
              <w:t>Коммунбыт</w:t>
            </w:r>
            <w:proofErr w:type="spellEnd"/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B9719" w14:textId="77777777" w:rsidR="002E7CDD" w:rsidRPr="00BF67C9" w:rsidRDefault="002E7CDD" w:rsidP="002E7CDD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1431420941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057D2" w14:textId="77777777" w:rsidR="002E7CDD" w:rsidRPr="00BF67C9" w:rsidRDefault="002E7CDD" w:rsidP="002E7CDD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606E7" w14:textId="2F9DE8A7" w:rsidR="002E7CDD" w:rsidRPr="00BF67C9" w:rsidRDefault="002E7CDD" w:rsidP="002E7CD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711,80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3BBA4" w14:textId="57F321D6" w:rsidR="002E7CDD" w:rsidRPr="00BF67C9" w:rsidRDefault="002E7CDD" w:rsidP="002E7CD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711,80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22F62" w14:textId="25660069" w:rsidR="002E7CDD" w:rsidRPr="00BF67C9" w:rsidRDefault="002E7CDD" w:rsidP="002E7CD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E7CDD" w:rsidRPr="00BF67C9" w14:paraId="6EBCAF38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08398" w14:textId="77777777" w:rsidR="002E7CDD" w:rsidRPr="00BF67C9" w:rsidRDefault="002E7CDD" w:rsidP="002E7CDD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557D4" w14:textId="77777777" w:rsidR="002E7CDD" w:rsidRPr="00BF67C9" w:rsidRDefault="002E7CDD" w:rsidP="002E7CDD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1431420941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7324A" w14:textId="77777777" w:rsidR="002E7CDD" w:rsidRPr="00BF67C9" w:rsidRDefault="002E7CDD" w:rsidP="002E7CDD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1054A" w14:textId="552A84AD" w:rsidR="002E7CDD" w:rsidRPr="00BF67C9" w:rsidRDefault="002E7CDD" w:rsidP="002E7CD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711,80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4E1DE" w14:textId="5B30B417" w:rsidR="002E7CDD" w:rsidRPr="00BF67C9" w:rsidRDefault="002E7CDD" w:rsidP="002E7CD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711,80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9D066" w14:textId="7679CEFD" w:rsidR="002E7CDD" w:rsidRPr="00BF67C9" w:rsidRDefault="002E7CDD" w:rsidP="002E7CD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4872" w:rsidRPr="00BF67C9" w14:paraId="22CC18C2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AF333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Резервные фонды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0CF1B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4200000000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62801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9AF76" w14:textId="1FC933FB" w:rsidR="00204872" w:rsidRPr="00BF67C9" w:rsidRDefault="002E7CD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D40DF" w14:textId="5A48D0AA" w:rsidR="00204872" w:rsidRPr="00BF67C9" w:rsidRDefault="002E7CD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E8048" w14:textId="66CE0E7F" w:rsidR="00204872" w:rsidRPr="00BF67C9" w:rsidRDefault="002E7CD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2E7CDD" w:rsidRPr="00BF67C9" w14:paraId="0F1B7FDD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E92B6" w14:textId="77777777" w:rsidR="002E7CDD" w:rsidRPr="00BF67C9" w:rsidRDefault="002E7CDD" w:rsidP="002E7CDD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Резервные фонды администрации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F077E" w14:textId="77777777" w:rsidR="002E7CDD" w:rsidRPr="00BF67C9" w:rsidRDefault="002E7CDD" w:rsidP="002E7CDD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4210000000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F292B" w14:textId="77777777" w:rsidR="002E7CDD" w:rsidRPr="00BF67C9" w:rsidRDefault="002E7CDD" w:rsidP="002E7CDD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B1989" w14:textId="62DE8B65" w:rsidR="002E7CDD" w:rsidRPr="00BF67C9" w:rsidRDefault="002E7CDD" w:rsidP="002E7CD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F581D" w14:textId="0E96935D" w:rsidR="002E7CDD" w:rsidRPr="00BF67C9" w:rsidRDefault="002E7CDD" w:rsidP="002E7CD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424FB" w14:textId="41A0046B" w:rsidR="002E7CDD" w:rsidRPr="00BF67C9" w:rsidRDefault="002E7CDD" w:rsidP="002E7CD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2E7CDD" w:rsidRPr="00BF67C9" w14:paraId="5FF9C95B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4EA1F" w14:textId="77777777" w:rsidR="002E7CDD" w:rsidRPr="00BF67C9" w:rsidRDefault="002E7CDD" w:rsidP="002E7CDD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Резервный фонд администрации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680E1" w14:textId="77777777" w:rsidR="002E7CDD" w:rsidRPr="00BF67C9" w:rsidRDefault="002E7CDD" w:rsidP="002E7CDD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4210020410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AF482" w14:textId="77777777" w:rsidR="002E7CDD" w:rsidRPr="00BF67C9" w:rsidRDefault="002E7CDD" w:rsidP="002E7CDD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2DE9E" w14:textId="32D6481A" w:rsidR="002E7CDD" w:rsidRPr="00BF67C9" w:rsidRDefault="002E7CDD" w:rsidP="002E7CD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3207F" w14:textId="6198CF01" w:rsidR="002E7CDD" w:rsidRPr="00BF67C9" w:rsidRDefault="002E7CDD" w:rsidP="002E7CD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2A4D1" w14:textId="3E4A5718" w:rsidR="002E7CDD" w:rsidRPr="00BF67C9" w:rsidRDefault="002E7CDD" w:rsidP="002E7CD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2E7CDD" w:rsidRPr="00BF67C9" w14:paraId="1970F1A6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E8353" w14:textId="77777777" w:rsidR="002E7CDD" w:rsidRPr="00BF67C9" w:rsidRDefault="002E7CDD" w:rsidP="002E7CDD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0C3C6" w14:textId="77777777" w:rsidR="002E7CDD" w:rsidRPr="00BF67C9" w:rsidRDefault="002E7CDD" w:rsidP="002E7CDD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4210020410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33462" w14:textId="77777777" w:rsidR="002E7CDD" w:rsidRPr="00BF67C9" w:rsidRDefault="002E7CDD" w:rsidP="002E7CDD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D68F3" w14:textId="44FC059E" w:rsidR="002E7CDD" w:rsidRPr="00BF67C9" w:rsidRDefault="002E7CDD" w:rsidP="002E7CD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FE17B" w14:textId="13704655" w:rsidR="002E7CDD" w:rsidRPr="00BF67C9" w:rsidRDefault="002E7CDD" w:rsidP="002E7CD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A1629" w14:textId="5546ECBD" w:rsidR="002E7CDD" w:rsidRPr="00BF67C9" w:rsidRDefault="002E7CDD" w:rsidP="002E7CD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100,00</w:t>
            </w:r>
          </w:p>
        </w:tc>
      </w:tr>
      <w:tr w:rsidR="00204872" w:rsidRPr="00BF67C9" w14:paraId="6322F435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31D1D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090AA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AAD43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5C593" w14:textId="7BC78379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24338,01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950E7" w14:textId="12AB97B0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22547,54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15FBE" w14:textId="09C5A169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1790,48</w:t>
            </w:r>
          </w:p>
        </w:tc>
      </w:tr>
      <w:tr w:rsidR="00204872" w:rsidRPr="00BF67C9" w14:paraId="4F1A5D43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F7C94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Совет муниципального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B261D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5020000000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1F309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58B90" w14:textId="08C95000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583,03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817B6" w14:textId="14BFC818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580,04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27976" w14:textId="6B6FB9E2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2,99</w:t>
            </w:r>
          </w:p>
        </w:tc>
      </w:tr>
      <w:tr w:rsidR="00204872" w:rsidRPr="00BF67C9" w14:paraId="65E3DC8C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8B26D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1C654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5020010010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27057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C7BB2" w14:textId="39FA88F3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21714" w14:textId="4E9866A4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C5C0B" w14:textId="7409426C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2,99</w:t>
            </w:r>
          </w:p>
        </w:tc>
      </w:tr>
      <w:tr w:rsidR="00204872" w:rsidRPr="00BF67C9" w14:paraId="728C9B2A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0DCCB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Расходы на выплаты </w:t>
            </w:r>
            <w:r w:rsidRPr="00BF67C9">
              <w:rPr>
                <w:color w:val="000000"/>
                <w:sz w:val="22"/>
                <w:szCs w:val="22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35433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5020010010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21D7E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23301" w14:textId="266852F5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B8B19" w14:textId="6F0006A1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420D6" w14:textId="7C041C27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0,97</w:t>
            </w:r>
          </w:p>
        </w:tc>
      </w:tr>
      <w:tr w:rsidR="00204872" w:rsidRPr="00BF67C9" w14:paraId="5393A172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989E7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Закупка товаров, работ и услуг для обеспечения </w:t>
            </w:r>
            <w:r w:rsidRPr="00BF67C9">
              <w:rPr>
                <w:color w:val="000000"/>
                <w:sz w:val="22"/>
                <w:szCs w:val="22"/>
              </w:rPr>
              <w:t>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C2F45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5020010010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E476E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706E0" w14:textId="7E43B23F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F96E5" w14:textId="35C63247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C88A9" w14:textId="4BEC72F1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1,86</w:t>
            </w:r>
          </w:p>
        </w:tc>
      </w:tr>
      <w:tr w:rsidR="00204872" w:rsidRPr="00BF67C9" w14:paraId="451409CB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57B63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B712A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5020010010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116D3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569D4" w14:textId="72293F75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9C74D" w14:textId="462F82E9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FB447" w14:textId="0F8243C9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0,16</w:t>
            </w:r>
          </w:p>
        </w:tc>
      </w:tr>
      <w:tr w:rsidR="00204872" w:rsidRPr="00BF67C9" w14:paraId="0E197CA3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89048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Расходы на выплаты по оплате труда работников органов местного самоуправления Левокумского муниципального округа </w:t>
            </w:r>
            <w:r w:rsidRPr="00BF67C9">
              <w:rPr>
                <w:color w:val="000000"/>
                <w:sz w:val="22"/>
                <w:szCs w:val="22"/>
              </w:rPr>
              <w:t>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3E456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5020010020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B8A57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6EFF1" w14:textId="07CD431A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555,01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FBD35" w14:textId="11009176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555,01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A46C2" w14:textId="7E2B6F52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70AF8" w:rsidRPr="00BF67C9" w14:paraId="34F32215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F2BDF" w14:textId="77777777" w:rsidR="00670AF8" w:rsidRPr="00BF67C9" w:rsidRDefault="00670AF8" w:rsidP="00670AF8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2B565" w14:textId="77777777" w:rsidR="00670AF8" w:rsidRPr="00BF67C9" w:rsidRDefault="00670AF8" w:rsidP="00670AF8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5020010020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5C40E" w14:textId="77777777" w:rsidR="00670AF8" w:rsidRPr="00BF67C9" w:rsidRDefault="00670AF8" w:rsidP="00670AF8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F07D5" w14:textId="431782B0" w:rsidR="00670AF8" w:rsidRPr="00BF67C9" w:rsidRDefault="00670AF8" w:rsidP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555,01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C3972" w14:textId="77FD6DB4" w:rsidR="00670AF8" w:rsidRPr="00BF67C9" w:rsidRDefault="00670AF8" w:rsidP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555,01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46D55" w14:textId="50669571" w:rsidR="00670AF8" w:rsidRPr="00BF67C9" w:rsidRDefault="00670AF8" w:rsidP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4872" w:rsidRPr="00BF67C9" w14:paraId="17A59AA6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F4F0D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8943E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5030000000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BE55D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B0EA2" w14:textId="3365A1DE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495,14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D1B6B" w14:textId="2B7D9D2D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492,81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1A50C" w14:textId="62D53766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2,33</w:t>
            </w:r>
          </w:p>
        </w:tc>
      </w:tr>
      <w:tr w:rsidR="00204872" w:rsidRPr="00BF67C9" w14:paraId="257F640E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A8B40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CF1E3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5030010010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870EC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0F750" w14:textId="28EA7031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C68EB" w14:textId="7BFE4D6C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1C355" w14:textId="3A66A7AC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2,33</w:t>
            </w:r>
          </w:p>
        </w:tc>
      </w:tr>
      <w:tr w:rsidR="00670AF8" w:rsidRPr="00BF67C9" w14:paraId="415CB25D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E2E33" w14:textId="77777777" w:rsidR="00670AF8" w:rsidRPr="00BF67C9" w:rsidRDefault="00670AF8" w:rsidP="00670AF8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F2E73" w14:textId="77777777" w:rsidR="00670AF8" w:rsidRPr="00BF67C9" w:rsidRDefault="00670AF8" w:rsidP="00670AF8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5030010010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5B60A" w14:textId="77777777" w:rsidR="00670AF8" w:rsidRPr="00BF67C9" w:rsidRDefault="00670AF8" w:rsidP="00670AF8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56350" w14:textId="3D2CE8D6" w:rsidR="00670AF8" w:rsidRPr="00BF67C9" w:rsidRDefault="00670AF8" w:rsidP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FF16A" w14:textId="7EED25F1" w:rsidR="00670AF8" w:rsidRPr="00BF67C9" w:rsidRDefault="00670AF8" w:rsidP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D6B5C" w14:textId="6AD58456" w:rsidR="00670AF8" w:rsidRPr="00BF67C9" w:rsidRDefault="00670AF8" w:rsidP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2,33</w:t>
            </w:r>
          </w:p>
        </w:tc>
      </w:tr>
      <w:tr w:rsidR="00204872" w:rsidRPr="00BF67C9" w14:paraId="5AEA42F7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38310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Расходы на выплаты по оплате труда </w:t>
            </w:r>
            <w:r w:rsidRPr="00BF67C9">
              <w:rPr>
                <w:color w:val="000000"/>
                <w:sz w:val="22"/>
                <w:szCs w:val="22"/>
              </w:rPr>
              <w:t>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7B827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5030010020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0AAFA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C0793" w14:textId="474C4AFE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492,81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B4234" w14:textId="21DFAF1C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492,81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7C0C0" w14:textId="43DC3786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70AF8" w:rsidRPr="00BF67C9" w14:paraId="225E35A6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7E6ED" w14:textId="77777777" w:rsidR="00670AF8" w:rsidRPr="00BF67C9" w:rsidRDefault="00670AF8" w:rsidP="00670AF8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31332" w14:textId="77777777" w:rsidR="00670AF8" w:rsidRPr="00BF67C9" w:rsidRDefault="00670AF8" w:rsidP="00670AF8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5030010020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46418" w14:textId="77777777" w:rsidR="00670AF8" w:rsidRPr="00BF67C9" w:rsidRDefault="00670AF8" w:rsidP="00670AF8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0BB2C" w14:textId="1442734A" w:rsidR="00670AF8" w:rsidRPr="00BF67C9" w:rsidRDefault="00670AF8" w:rsidP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492,81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94147" w14:textId="544D8AD7" w:rsidR="00670AF8" w:rsidRPr="00BF67C9" w:rsidRDefault="00670AF8" w:rsidP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492,81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A26C6" w14:textId="3DD43358" w:rsidR="00670AF8" w:rsidRPr="00BF67C9" w:rsidRDefault="00670AF8" w:rsidP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4872" w:rsidRPr="00BF67C9" w14:paraId="58694C7A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CF23B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Центральный аппарат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57B81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FD4EF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8C332" w14:textId="531E24E3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22617,18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51DFF" w14:textId="1CB7B733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20873,51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C8864" w14:textId="117B0E39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1743,67</w:t>
            </w:r>
          </w:p>
        </w:tc>
      </w:tr>
      <w:tr w:rsidR="00204872" w:rsidRPr="00BF67C9" w14:paraId="1367C79F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7D097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Левокумского </w:t>
            </w:r>
            <w:r w:rsidRPr="00BF67C9">
              <w:rPr>
                <w:color w:val="000000"/>
                <w:sz w:val="22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A1CC0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DE12C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40C5A" w14:textId="4332706C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2734,41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AE1D1" w14:textId="34DD6C5B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1512,23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5E03A" w14:textId="3A72C43F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1222,18</w:t>
            </w:r>
          </w:p>
        </w:tc>
      </w:tr>
      <w:tr w:rsidR="00204872" w:rsidRPr="00BF67C9" w14:paraId="2E9D32BD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1DB3B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</w:t>
            </w:r>
            <w:r w:rsidRPr="00BF67C9">
              <w:rPr>
                <w:color w:val="000000"/>
                <w:sz w:val="22"/>
                <w:szCs w:val="22"/>
              </w:rPr>
              <w:t>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43050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E4AA5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29720" w14:textId="2EBD67DD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329,76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C71C7" w14:textId="443B832A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325,14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5C040" w14:textId="03D91E4E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4,62</w:t>
            </w:r>
          </w:p>
        </w:tc>
      </w:tr>
      <w:tr w:rsidR="00204872" w:rsidRPr="00BF67C9" w14:paraId="5CD42999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04E2E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42C88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D0D82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C2598" w14:textId="7F91FA01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2364,77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B0B3D" w14:textId="1A2A7307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1162,29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B06E3" w14:textId="535DED1D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1202,49</w:t>
            </w:r>
          </w:p>
        </w:tc>
      </w:tr>
      <w:tr w:rsidR="00204872" w:rsidRPr="00BF67C9" w14:paraId="31125EBD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CCB71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5875D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6E868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EADA7" w14:textId="605093C8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39,87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8D1A2" w14:textId="2EF31C15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F1842" w14:textId="5B534FC0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15,07</w:t>
            </w:r>
          </w:p>
        </w:tc>
      </w:tr>
      <w:tr w:rsidR="00204872" w:rsidRPr="00BF67C9" w14:paraId="25734A3D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94C6F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 xml:space="preserve">Расходы на </w:t>
            </w:r>
            <w:r w:rsidRPr="00BF67C9">
              <w:rPr>
                <w:color w:val="000000"/>
                <w:sz w:val="22"/>
                <w:szCs w:val="22"/>
              </w:rPr>
              <w:t>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5F4A6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7523B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A77AD" w14:textId="1F4AFEA4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19273,33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E044F" w14:textId="2F2A7224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18829,26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82A16" w14:textId="7071D95F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444,07</w:t>
            </w:r>
          </w:p>
        </w:tc>
      </w:tr>
      <w:tr w:rsidR="00670AF8" w:rsidRPr="00BF67C9" w14:paraId="430EEC75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3BB22" w14:textId="77777777" w:rsidR="00670AF8" w:rsidRPr="00BF67C9" w:rsidRDefault="00670AF8" w:rsidP="00670AF8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EF14C" w14:textId="77777777" w:rsidR="00670AF8" w:rsidRPr="00BF67C9" w:rsidRDefault="00670AF8" w:rsidP="00670AF8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BEAAB" w14:textId="77777777" w:rsidR="00670AF8" w:rsidRPr="00BF67C9" w:rsidRDefault="00670AF8" w:rsidP="00670AF8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677EA" w14:textId="3EDF945C" w:rsidR="00670AF8" w:rsidRPr="00BF67C9" w:rsidRDefault="00670AF8" w:rsidP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19273,33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32506" w14:textId="224B5235" w:rsidR="00670AF8" w:rsidRPr="00BF67C9" w:rsidRDefault="00670AF8" w:rsidP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18829,26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028ED" w14:textId="3E9D8B5A" w:rsidR="00670AF8" w:rsidRPr="00BF67C9" w:rsidRDefault="00670AF8" w:rsidP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444,07</w:t>
            </w:r>
          </w:p>
        </w:tc>
      </w:tr>
      <w:tr w:rsidR="00204872" w:rsidRPr="00BF67C9" w14:paraId="5D71DE67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20E9C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</w:t>
            </w:r>
            <w:r w:rsidRPr="00BF67C9">
              <w:rPr>
                <w:color w:val="000000"/>
                <w:sz w:val="22"/>
                <w:szCs w:val="22"/>
              </w:rPr>
              <w:t>Федерации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742CD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5040051200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A7AEE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AC8BD" w14:textId="374A5153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3D10E" w14:textId="618E133B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7CA1F" w14:textId="28F93FCF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1,45</w:t>
            </w:r>
          </w:p>
        </w:tc>
      </w:tr>
      <w:tr w:rsidR="00670AF8" w:rsidRPr="00BF67C9" w14:paraId="582E108C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DF8C5" w14:textId="77777777" w:rsidR="00670AF8" w:rsidRPr="00BF67C9" w:rsidRDefault="00670AF8" w:rsidP="00670AF8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D983A" w14:textId="77777777" w:rsidR="00670AF8" w:rsidRPr="00BF67C9" w:rsidRDefault="00670AF8" w:rsidP="00670AF8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5040051200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5A9E2" w14:textId="77777777" w:rsidR="00670AF8" w:rsidRPr="00BF67C9" w:rsidRDefault="00670AF8" w:rsidP="00670AF8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32182" w14:textId="56C660C4" w:rsidR="00670AF8" w:rsidRPr="00BF67C9" w:rsidRDefault="00670AF8" w:rsidP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97355" w14:textId="137B2A34" w:rsidR="00670AF8" w:rsidRPr="00BF67C9" w:rsidRDefault="00670AF8" w:rsidP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A6E81" w14:textId="770ECF0D" w:rsidR="00670AF8" w:rsidRPr="00BF67C9" w:rsidRDefault="00670AF8" w:rsidP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1,45</w:t>
            </w:r>
          </w:p>
        </w:tc>
      </w:tr>
      <w:tr w:rsidR="00204872" w:rsidRPr="00BF67C9" w14:paraId="219407DC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DA1D9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(организация и</w:t>
            </w:r>
            <w:r w:rsidRPr="00BF67C9">
              <w:rPr>
                <w:color w:val="000000"/>
                <w:sz w:val="22"/>
                <w:szCs w:val="22"/>
              </w:rPr>
              <w:t xml:space="preserve"> осуществление деятельности по опеке и попечительству в области здравоохранения)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6FD9E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5040076100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C4C92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26365" w14:textId="7E16ADD5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BD1CF" w14:textId="49992CB4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CF446" w14:textId="27390DC1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10,71</w:t>
            </w:r>
          </w:p>
        </w:tc>
      </w:tr>
      <w:tr w:rsidR="00204872" w:rsidRPr="00BF67C9" w14:paraId="327F3040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E4216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</w:t>
            </w:r>
            <w:r w:rsidRPr="00BF67C9">
              <w:rPr>
                <w:color w:val="000000"/>
                <w:sz w:val="22"/>
                <w:szCs w:val="22"/>
              </w:rPr>
              <w:t>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A248E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5040076100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917E8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6DB39" w14:textId="1458E218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87,33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4FF88" w14:textId="543E45B3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80,49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BFEEA" w14:textId="1BEA2E53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6,84</w:t>
            </w:r>
          </w:p>
        </w:tc>
      </w:tr>
      <w:tr w:rsidR="00204872" w:rsidRPr="00BF67C9" w14:paraId="1374BED3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AC78A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5CD21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5040076100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B3638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BC3E8" w14:textId="7BCC6FCC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772A7" w14:textId="2F2C62EB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61C33" w14:textId="2A055A54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3,86</w:t>
            </w:r>
          </w:p>
        </w:tc>
      </w:tr>
      <w:tr w:rsidR="00204872" w:rsidRPr="00BF67C9" w14:paraId="34688039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96685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>Субвенции бюджетам на выполнение передаваемых полномочий</w:t>
            </w:r>
            <w:r w:rsidRPr="00BF67C9">
              <w:rPr>
                <w:color w:val="000000"/>
                <w:sz w:val="22"/>
                <w:szCs w:val="22"/>
              </w:rPr>
              <w:t xml:space="preserve">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EA2D4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5040076360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986CB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4EEA4" w14:textId="635C402C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3DBB2" w14:textId="2303DA07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03EDC" w14:textId="67CEAB99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4,41</w:t>
            </w:r>
          </w:p>
        </w:tc>
      </w:tr>
      <w:tr w:rsidR="00204872" w:rsidRPr="00BF67C9" w14:paraId="463A1008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BDFC1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BF67C9">
              <w:rPr>
                <w:color w:val="000000"/>
                <w:sz w:val="22"/>
                <w:szCs w:val="22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3A8CE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5040076360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FE1CB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6055D" w14:textId="780656C0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151,04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86160" w14:textId="0D2C626B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146,63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CA099" w14:textId="161EE2B7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4,41</w:t>
            </w:r>
          </w:p>
        </w:tc>
      </w:tr>
      <w:tr w:rsidR="00204872" w:rsidRPr="00BF67C9" w14:paraId="66ABAA04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5E5E3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10D47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5040076360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75880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AFC25" w14:textId="6E098710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7E284" w14:textId="0DB6E78A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9E24F" w14:textId="36196866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4872" w:rsidRPr="00BF67C9" w14:paraId="67F53819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659EE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4F0AE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5040076630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2084B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51137" w14:textId="2B2A69C4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365,23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2615F" w14:textId="08F719A9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304,37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E2CB0" w14:textId="1BB11D45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60,86</w:t>
            </w:r>
          </w:p>
        </w:tc>
      </w:tr>
      <w:tr w:rsidR="00204872" w:rsidRPr="00BF67C9" w14:paraId="4298C421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600F5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BF67C9">
              <w:rPr>
                <w:color w:val="000000"/>
                <w:sz w:val="22"/>
                <w:szCs w:val="22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F83BB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5040076630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D76C5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25B9A" w14:textId="0358B338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297,22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0FC7D" w14:textId="62D7A770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238,38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2FD35" w14:textId="31B66286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58,85</w:t>
            </w:r>
          </w:p>
        </w:tc>
      </w:tr>
      <w:tr w:rsidR="00204872" w:rsidRPr="00BF67C9" w14:paraId="0E39A914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8F2C9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71030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5040076630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4F55A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55776" w14:textId="64D2EF9F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91492" w14:textId="34FF12CE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7028D" w14:textId="229FCC72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2,01</w:t>
            </w:r>
          </w:p>
        </w:tc>
      </w:tr>
      <w:tr w:rsidR="00204872" w:rsidRPr="00BF67C9" w14:paraId="01C5A3C4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80D2D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обеспечение деятельности руководителя контрольно-счетной палаты муниципального образования и его заместителей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E57EF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5060000000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02479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3F5B8" w14:textId="10CDA277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312,45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683C9" w14:textId="66D6718A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292,41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A9E3E" w14:textId="0E2DA3D5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20,04</w:t>
            </w:r>
          </w:p>
        </w:tc>
      </w:tr>
      <w:tr w:rsidR="00204872" w:rsidRPr="00BF67C9" w14:paraId="4F41E723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8579E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Расходы на обеспечение функций органов местного самоуправления Левокумского муниципального </w:t>
            </w:r>
            <w:r w:rsidRPr="00BF67C9">
              <w:rPr>
                <w:color w:val="000000"/>
                <w:sz w:val="22"/>
                <w:szCs w:val="22"/>
              </w:rPr>
              <w:t>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611D5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5060010010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6E327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55A04" w14:textId="1FE5E635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AEEE5" w14:textId="11C1445A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B9DCF" w14:textId="250B445F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3,06</w:t>
            </w:r>
          </w:p>
        </w:tc>
      </w:tr>
      <w:tr w:rsidR="00670AF8" w:rsidRPr="00BF67C9" w14:paraId="397DA96D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D1ADC" w14:textId="77777777" w:rsidR="00670AF8" w:rsidRPr="00BF67C9" w:rsidRDefault="00670AF8" w:rsidP="00670AF8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C2809" w14:textId="77777777" w:rsidR="00670AF8" w:rsidRPr="00BF67C9" w:rsidRDefault="00670AF8" w:rsidP="00670AF8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5060010010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8D15C" w14:textId="77777777" w:rsidR="00670AF8" w:rsidRPr="00BF67C9" w:rsidRDefault="00670AF8" w:rsidP="00670AF8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4AC70" w14:textId="1711A94E" w:rsidR="00670AF8" w:rsidRPr="00BF67C9" w:rsidRDefault="00670AF8" w:rsidP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7FB75" w14:textId="1B98CEBC" w:rsidR="00670AF8" w:rsidRPr="00BF67C9" w:rsidRDefault="00670AF8" w:rsidP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6AF3E" w14:textId="503FBB04" w:rsidR="00670AF8" w:rsidRPr="00BF67C9" w:rsidRDefault="00670AF8" w:rsidP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3,06</w:t>
            </w:r>
          </w:p>
        </w:tc>
      </w:tr>
      <w:tr w:rsidR="00204872" w:rsidRPr="00BF67C9" w14:paraId="66F24756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99483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33E3B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5060010020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732B4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0F1FE" w14:textId="25473365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309,39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06582" w14:textId="6DD2CBE0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292,41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2E399" w14:textId="0060DA00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16,98</w:t>
            </w:r>
          </w:p>
        </w:tc>
      </w:tr>
      <w:tr w:rsidR="00670AF8" w:rsidRPr="00BF67C9" w14:paraId="76A85250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79783" w14:textId="77777777" w:rsidR="00670AF8" w:rsidRPr="00BF67C9" w:rsidRDefault="00670AF8" w:rsidP="00670AF8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C84A8" w14:textId="77777777" w:rsidR="00670AF8" w:rsidRPr="00BF67C9" w:rsidRDefault="00670AF8" w:rsidP="00670AF8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5060010020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A1BD7" w14:textId="77777777" w:rsidR="00670AF8" w:rsidRPr="00BF67C9" w:rsidRDefault="00670AF8" w:rsidP="00670AF8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AD5DB" w14:textId="3CBBAC31" w:rsidR="00670AF8" w:rsidRPr="00BF67C9" w:rsidRDefault="00670AF8" w:rsidP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309,39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B08BB" w14:textId="06C9BAD5" w:rsidR="00670AF8" w:rsidRPr="00BF67C9" w:rsidRDefault="00670AF8" w:rsidP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292,41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A9D11" w14:textId="0411277E" w:rsidR="00670AF8" w:rsidRPr="00BF67C9" w:rsidRDefault="00670AF8" w:rsidP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16,98</w:t>
            </w:r>
          </w:p>
        </w:tc>
      </w:tr>
      <w:tr w:rsidR="00204872" w:rsidRPr="00BF67C9" w14:paraId="203C7BFC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ACFA8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Муниципальный архив, включая хранение архивных фондов поселений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D3EF7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5070000000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568E3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5C088" w14:textId="55D7EA53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330,22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7E2D2" w14:textId="20E533EE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308,77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55BB8" w14:textId="001348C2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21,45</w:t>
            </w:r>
          </w:p>
        </w:tc>
      </w:tr>
      <w:tr w:rsidR="00204872" w:rsidRPr="00BF67C9" w14:paraId="33D00774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D39BA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C83D7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5070010010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A9ED4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C0F0C" w14:textId="5876E250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21,45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A05A4" w14:textId="0723F78B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74CF5" w14:textId="626827BB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21,45</w:t>
            </w:r>
          </w:p>
        </w:tc>
      </w:tr>
      <w:tr w:rsidR="00204872" w:rsidRPr="00BF67C9" w14:paraId="0F98C2B4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ACCAC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</w:t>
            </w:r>
            <w:r w:rsidRPr="00BF67C9">
              <w:rPr>
                <w:color w:val="000000"/>
                <w:sz w:val="22"/>
                <w:szCs w:val="22"/>
              </w:rPr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AD306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5070010010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E86A4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005FE" w14:textId="351EB0F9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28E87" w14:textId="3AEA6060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2C628" w14:textId="20D84324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1,88</w:t>
            </w:r>
          </w:p>
        </w:tc>
      </w:tr>
      <w:tr w:rsidR="00204872" w:rsidRPr="00BF67C9" w14:paraId="4F328AD6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22285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32BD3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5070010010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4F985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5422C" w14:textId="4B621632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19,57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8908B" w14:textId="61035E2C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DD009" w14:textId="3739707E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19,57</w:t>
            </w:r>
          </w:p>
        </w:tc>
      </w:tr>
      <w:tr w:rsidR="00204872" w:rsidRPr="00BF67C9" w14:paraId="5A538973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51BF7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EC5F9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5070010020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DA2DE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E0E71" w14:textId="59A8AEE0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308,77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CDF30" w14:textId="17DF94E9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308,77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B21FC" w14:textId="6372A6A5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70AF8" w:rsidRPr="00BF67C9" w14:paraId="5819BBE8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CF6DD" w14:textId="77777777" w:rsidR="00670AF8" w:rsidRPr="00BF67C9" w:rsidRDefault="00670AF8" w:rsidP="00670AF8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76051" w14:textId="77777777" w:rsidR="00670AF8" w:rsidRPr="00BF67C9" w:rsidRDefault="00670AF8" w:rsidP="00670AF8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5070010020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6C9B5" w14:textId="77777777" w:rsidR="00670AF8" w:rsidRPr="00BF67C9" w:rsidRDefault="00670AF8" w:rsidP="00670AF8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50D20" w14:textId="2717FB97" w:rsidR="00670AF8" w:rsidRPr="00BF67C9" w:rsidRDefault="00670AF8" w:rsidP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308,77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585CE" w14:textId="5E1BA3C6" w:rsidR="00670AF8" w:rsidRPr="00BF67C9" w:rsidRDefault="00670AF8" w:rsidP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308,77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AE901" w14:textId="6566CD8D" w:rsidR="00670AF8" w:rsidRPr="00BF67C9" w:rsidRDefault="00670AF8" w:rsidP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4872" w:rsidRPr="00BF67C9" w14:paraId="4393725F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A8660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1FB93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D030F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B02F5" w14:textId="0C409AD1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28178,96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D46CB" w14:textId="5D53B841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14411,07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1D921" w14:textId="75CFADD4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13767,89</w:t>
            </w:r>
          </w:p>
        </w:tc>
      </w:tr>
      <w:tr w:rsidR="00670AF8" w:rsidRPr="00BF67C9" w14:paraId="75FD685C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786E0" w14:textId="77777777" w:rsidR="00670AF8" w:rsidRPr="00BF67C9" w:rsidRDefault="00670AF8" w:rsidP="00670AF8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Выполнение других обязательств государства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DE31D" w14:textId="77777777" w:rsidR="00670AF8" w:rsidRPr="00BF67C9" w:rsidRDefault="00670AF8" w:rsidP="00670AF8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EC206" w14:textId="77777777" w:rsidR="00670AF8" w:rsidRPr="00BF67C9" w:rsidRDefault="00670AF8" w:rsidP="00670AF8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64F01" w14:textId="53125C5D" w:rsidR="00670AF8" w:rsidRPr="00BF67C9" w:rsidRDefault="00670AF8" w:rsidP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28178,96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17F5B" w14:textId="026E3DDF" w:rsidR="00670AF8" w:rsidRPr="00BF67C9" w:rsidRDefault="00670AF8" w:rsidP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14411,07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F7D0F" w14:textId="5A483E92" w:rsidR="00670AF8" w:rsidRPr="00BF67C9" w:rsidRDefault="00670AF8" w:rsidP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13767,89</w:t>
            </w:r>
          </w:p>
        </w:tc>
      </w:tr>
      <w:tr w:rsidR="00204872" w:rsidRPr="00BF67C9" w14:paraId="4EC0FC15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98F4E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B5CCE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430E4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45D70" w14:textId="41CC37D4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1781,30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17DE2" w14:textId="1C2907FD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72C07" w14:textId="78B0FE58" w:rsidR="00204872" w:rsidRPr="00BF67C9" w:rsidRDefault="00670AF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1757,10</w:t>
            </w:r>
          </w:p>
        </w:tc>
      </w:tr>
      <w:tr w:rsidR="00FC53F1" w:rsidRPr="00BF67C9" w14:paraId="3F6FFC67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12D04" w14:textId="590A3133" w:rsidR="00FC53F1" w:rsidRPr="00BF67C9" w:rsidRDefault="00FC53F1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8BDE8" w14:textId="26182311" w:rsidR="00FC53F1" w:rsidRPr="00BF67C9" w:rsidRDefault="00FC53F1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A43BF" w14:textId="60913428" w:rsidR="00FC53F1" w:rsidRPr="00BF67C9" w:rsidRDefault="00FC53F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5E7C1" w14:textId="2CD138EF" w:rsidR="00FC53F1" w:rsidRDefault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8AA22" w14:textId="7631B45F" w:rsidR="00FC53F1" w:rsidRDefault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3BE14" w14:textId="614654BB" w:rsidR="00FC53F1" w:rsidRDefault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4872" w:rsidRPr="00BF67C9" w14:paraId="40C92E61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38F10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4460F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080D9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BBEAE" w14:textId="5FE2D1D4" w:rsidR="00204872" w:rsidRPr="00BF67C9" w:rsidRDefault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1757,10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ED561" w14:textId="5EAF82C4" w:rsidR="00204872" w:rsidRPr="00BF67C9" w:rsidRDefault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CBE9C" w14:textId="2792D2E8" w:rsidR="00204872" w:rsidRPr="00BF67C9" w:rsidRDefault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1757,10</w:t>
            </w:r>
          </w:p>
        </w:tc>
      </w:tr>
      <w:tr w:rsidR="00204872" w:rsidRPr="00BF67C9" w14:paraId="05A55CCA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51290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Муниципальное казенное учреждение "Центр обеспечения хозяйственной деятельности учреждений Левокумского муниципального округа Ставропольского края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5D131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70518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B22D0" w14:textId="088E4239" w:rsidR="00204872" w:rsidRPr="00BF67C9" w:rsidRDefault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9908,95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36F23" w14:textId="1C62BB4C" w:rsidR="00204872" w:rsidRPr="00BF67C9" w:rsidRDefault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9229,75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B68EE" w14:textId="59EC07F9" w:rsidR="00204872" w:rsidRPr="00BF67C9" w:rsidRDefault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679,20</w:t>
            </w:r>
          </w:p>
        </w:tc>
      </w:tr>
      <w:tr w:rsidR="00204872" w:rsidRPr="00BF67C9" w14:paraId="332DD73B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55B45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Расходы на выплаты персоналу в целях </w:t>
            </w:r>
            <w:r w:rsidRPr="00BF67C9">
              <w:rPr>
                <w:color w:val="000000"/>
                <w:sz w:val="22"/>
                <w:szCs w:val="22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B2E27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6379A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FF9F1" w14:textId="20F46283" w:rsidR="00204872" w:rsidRPr="00BF67C9" w:rsidRDefault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8322,68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4868B" w14:textId="6A3DD157" w:rsidR="00204872" w:rsidRPr="00BF67C9" w:rsidRDefault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8058,80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A3CDE" w14:textId="31286BB7" w:rsidR="00204872" w:rsidRPr="00BF67C9" w:rsidRDefault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263,88</w:t>
            </w:r>
          </w:p>
        </w:tc>
      </w:tr>
      <w:tr w:rsidR="00204872" w:rsidRPr="00BF67C9" w14:paraId="5B16860C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6D053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</w:t>
            </w:r>
            <w:r w:rsidRPr="00BF67C9">
              <w:rPr>
                <w:color w:val="000000"/>
                <w:sz w:val="22"/>
                <w:szCs w:val="22"/>
              </w:rPr>
              <w:t>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2A41F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EF3F0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0DF6C" w14:textId="77E1D4F9" w:rsidR="00204872" w:rsidRPr="00BF67C9" w:rsidRDefault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1569,27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7E7EB" w14:textId="320B65E9" w:rsidR="00204872" w:rsidRPr="00BF67C9" w:rsidRDefault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1170,95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914F9" w14:textId="1C01D69A" w:rsidR="00204872" w:rsidRPr="00BF67C9" w:rsidRDefault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398,32</w:t>
            </w:r>
          </w:p>
        </w:tc>
      </w:tr>
      <w:tr w:rsidR="00204872" w:rsidRPr="00BF67C9" w14:paraId="0339CE45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1624A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461E3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C135D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F9EB7" w14:textId="5C26CC0A" w:rsidR="00204872" w:rsidRPr="00BF67C9" w:rsidRDefault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8BAB5" w14:textId="64E8F77F" w:rsidR="00204872" w:rsidRPr="00BF67C9" w:rsidRDefault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F7EA2" w14:textId="1F9A5B10" w:rsidR="00204872" w:rsidRPr="00BF67C9" w:rsidRDefault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17,00</w:t>
            </w:r>
          </w:p>
        </w:tc>
      </w:tr>
      <w:tr w:rsidR="00204872" w:rsidRPr="00BF67C9" w14:paraId="0A4CCA47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AD022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Мероприятия по организации и проведению праздничных и зрелищных мероприятий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F827E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5310020680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DF9F5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B1234" w14:textId="68C5226E" w:rsidR="00204872" w:rsidRPr="00BF67C9" w:rsidRDefault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64BCE" w14:textId="287B5EEE" w:rsidR="00204872" w:rsidRPr="00BF67C9" w:rsidRDefault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6DB6E" w14:textId="5CA99A5D" w:rsidR="00204872" w:rsidRPr="00BF67C9" w:rsidRDefault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61,27</w:t>
            </w:r>
          </w:p>
        </w:tc>
      </w:tr>
      <w:tr w:rsidR="00FC53F1" w:rsidRPr="00BF67C9" w14:paraId="5CAD1671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8CBED" w14:textId="77777777" w:rsidR="00FC53F1" w:rsidRPr="00BF67C9" w:rsidRDefault="00FC53F1" w:rsidP="00FC53F1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41D89" w14:textId="77777777" w:rsidR="00FC53F1" w:rsidRPr="00BF67C9" w:rsidRDefault="00FC53F1" w:rsidP="00FC53F1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5310020680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DF3D3" w14:textId="77777777" w:rsidR="00FC53F1" w:rsidRPr="00BF67C9" w:rsidRDefault="00FC53F1" w:rsidP="00FC53F1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FC471" w14:textId="2C563112" w:rsidR="00FC53F1" w:rsidRPr="00BF67C9" w:rsidRDefault="00FC53F1" w:rsidP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155,44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FCDE9" w14:textId="01A55A48" w:rsidR="00FC53F1" w:rsidRPr="00BF67C9" w:rsidRDefault="00FC53F1" w:rsidP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94,16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B3997" w14:textId="3F852E5C" w:rsidR="00FC53F1" w:rsidRPr="00BF67C9" w:rsidRDefault="00FC53F1" w:rsidP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61,27</w:t>
            </w:r>
          </w:p>
        </w:tc>
      </w:tr>
      <w:tr w:rsidR="00204872" w:rsidRPr="00BF67C9" w14:paraId="713A61EB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2DCEA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приобретение специальной техники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2047A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5310020834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2A5BF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D59AB" w14:textId="1638AB2D" w:rsidR="00204872" w:rsidRPr="00BF67C9" w:rsidRDefault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5C153" w14:textId="42A5747C" w:rsidR="00204872" w:rsidRPr="00BF67C9" w:rsidRDefault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65C94" w14:textId="77E5FD2C" w:rsidR="00204872" w:rsidRPr="00BF67C9" w:rsidRDefault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10909,46</w:t>
            </w:r>
          </w:p>
        </w:tc>
      </w:tr>
      <w:tr w:rsidR="00FC53F1" w:rsidRPr="00BF67C9" w14:paraId="6AB29683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B7180" w14:textId="77777777" w:rsidR="00FC53F1" w:rsidRPr="00BF67C9" w:rsidRDefault="00FC53F1" w:rsidP="00FC53F1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E2288" w14:textId="77777777" w:rsidR="00FC53F1" w:rsidRPr="00BF67C9" w:rsidRDefault="00FC53F1" w:rsidP="00FC53F1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5310020834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F6584" w14:textId="77777777" w:rsidR="00FC53F1" w:rsidRPr="00BF67C9" w:rsidRDefault="00FC53F1" w:rsidP="00FC53F1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655F2" w14:textId="3FFFD420" w:rsidR="00FC53F1" w:rsidRPr="00BF67C9" w:rsidRDefault="00FC53F1" w:rsidP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15000,00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BD8FD" w14:textId="5479942F" w:rsidR="00FC53F1" w:rsidRPr="00BF67C9" w:rsidRDefault="00FC53F1" w:rsidP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4090,54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044F7" w14:textId="5736B0A1" w:rsidR="00FC53F1" w:rsidRPr="00BF67C9" w:rsidRDefault="00FC53F1" w:rsidP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10909,46</w:t>
            </w:r>
          </w:p>
        </w:tc>
      </w:tr>
      <w:tr w:rsidR="00204872" w:rsidRPr="00BF67C9" w14:paraId="3A8CC162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5172C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Мероприятия, связанные с общегосударственным управлением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6EF4A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6D0D6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66B3E" w14:textId="5852F714" w:rsidR="00204872" w:rsidRPr="00BF67C9" w:rsidRDefault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570,25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D30FE" w14:textId="390998AB" w:rsidR="00204872" w:rsidRPr="00BF67C9" w:rsidRDefault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422,72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D69B2" w14:textId="4FD59FC3" w:rsidR="00204872" w:rsidRPr="00BF67C9" w:rsidRDefault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147,53</w:t>
            </w:r>
          </w:p>
        </w:tc>
      </w:tr>
      <w:tr w:rsidR="00204872" w:rsidRPr="00BF67C9" w14:paraId="17C84B89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39FC6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53A3B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7D855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2E1C2" w14:textId="699C8B8A" w:rsidR="00204872" w:rsidRPr="00BF67C9" w:rsidRDefault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473,08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BC81C" w14:textId="32428CF6" w:rsidR="00204872" w:rsidRPr="00BF67C9" w:rsidRDefault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329,73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8C4F1" w14:textId="5E9C31D9" w:rsidR="00204872" w:rsidRPr="00BF67C9" w:rsidRDefault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143,36</w:t>
            </w:r>
          </w:p>
        </w:tc>
      </w:tr>
      <w:tr w:rsidR="00204872" w:rsidRPr="00BF67C9" w14:paraId="1F460F5C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69584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2E57B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A9BB1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3A061" w14:textId="4D128085" w:rsidR="00204872" w:rsidRPr="00BF67C9" w:rsidRDefault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C8339" w14:textId="32785372" w:rsidR="00204872" w:rsidRPr="00BF67C9" w:rsidRDefault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327AE" w14:textId="6696B205" w:rsidR="00204872" w:rsidRPr="00BF67C9" w:rsidRDefault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4,07</w:t>
            </w:r>
          </w:p>
        </w:tc>
      </w:tr>
      <w:tr w:rsidR="00204872" w:rsidRPr="00BF67C9" w14:paraId="2481CE65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80B65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A0CC3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88456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99583" w14:textId="4695300E" w:rsidR="00204872" w:rsidRPr="00BF67C9" w:rsidRDefault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973E5" w14:textId="302007BC" w:rsidR="00204872" w:rsidRPr="00BF67C9" w:rsidRDefault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FDF99" w14:textId="11C9C8CF" w:rsidR="00204872" w:rsidRPr="00BF67C9" w:rsidRDefault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0,10</w:t>
            </w:r>
          </w:p>
        </w:tc>
      </w:tr>
      <w:tr w:rsidR="00FC53F1" w:rsidRPr="00BF67C9" w14:paraId="724BE956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7BC0E" w14:textId="77777777" w:rsidR="00FC53F1" w:rsidRPr="00BF67C9" w:rsidRDefault="00FC53F1" w:rsidP="00FC53F1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Исполнение расходных обязательств муниципального образования, в случае предоставления или уточнения объема субсидий из бюджета Ставропольского края на условиях </w:t>
            </w:r>
            <w:proofErr w:type="spellStart"/>
            <w:r w:rsidRPr="00BF67C9">
              <w:rPr>
                <w:color w:val="000000"/>
                <w:sz w:val="22"/>
                <w:szCs w:val="22"/>
              </w:rPr>
              <w:t>софинансирования</w:t>
            </w:r>
            <w:proofErr w:type="spellEnd"/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623E0" w14:textId="77777777" w:rsidR="00FC53F1" w:rsidRPr="00BF67C9" w:rsidRDefault="00FC53F1" w:rsidP="00FC53F1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5310021420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B2A76" w14:textId="77777777" w:rsidR="00FC53F1" w:rsidRPr="00BF67C9" w:rsidRDefault="00FC53F1" w:rsidP="00FC53F1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89B6E" w14:textId="5FD4EB3F" w:rsidR="00FC53F1" w:rsidRPr="00BF67C9" w:rsidRDefault="00FC53F1" w:rsidP="00FC53F1">
            <w:pPr>
              <w:jc w:val="right"/>
              <w:rPr>
                <w:color w:val="000000"/>
                <w:sz w:val="22"/>
                <w:szCs w:val="22"/>
              </w:rPr>
            </w:pPr>
            <w:r w:rsidRPr="00D74717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F8507" w14:textId="078CC35D" w:rsidR="00FC53F1" w:rsidRPr="00BF67C9" w:rsidRDefault="00FC53F1" w:rsidP="00FC53F1">
            <w:pPr>
              <w:jc w:val="right"/>
              <w:rPr>
                <w:color w:val="000000"/>
                <w:sz w:val="22"/>
                <w:szCs w:val="22"/>
              </w:rPr>
            </w:pPr>
            <w:r w:rsidRPr="00D74717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F54FA" w14:textId="403299D6" w:rsidR="00FC53F1" w:rsidRPr="00BF67C9" w:rsidRDefault="00FC53F1" w:rsidP="00FC53F1">
            <w:pPr>
              <w:jc w:val="right"/>
              <w:rPr>
                <w:color w:val="000000"/>
                <w:sz w:val="22"/>
                <w:szCs w:val="22"/>
              </w:rPr>
            </w:pPr>
            <w:r w:rsidRPr="00D74717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C53F1" w:rsidRPr="00BF67C9" w14:paraId="03FBBADD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3855F" w14:textId="77777777" w:rsidR="00FC53F1" w:rsidRPr="00BF67C9" w:rsidRDefault="00FC53F1" w:rsidP="00FC53F1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07489" w14:textId="77777777" w:rsidR="00FC53F1" w:rsidRPr="00BF67C9" w:rsidRDefault="00FC53F1" w:rsidP="00FC53F1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5310021420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3A29C" w14:textId="77777777" w:rsidR="00FC53F1" w:rsidRPr="00BF67C9" w:rsidRDefault="00FC53F1" w:rsidP="00FC53F1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1F14C" w14:textId="0651B4AB" w:rsidR="00FC53F1" w:rsidRPr="00BF67C9" w:rsidRDefault="00FC53F1" w:rsidP="00FC53F1">
            <w:pPr>
              <w:jc w:val="right"/>
              <w:rPr>
                <w:color w:val="000000"/>
                <w:sz w:val="22"/>
                <w:szCs w:val="22"/>
              </w:rPr>
            </w:pPr>
            <w:r w:rsidRPr="00D74717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2B40B" w14:textId="3E2F85F3" w:rsidR="00FC53F1" w:rsidRPr="00BF67C9" w:rsidRDefault="00FC53F1" w:rsidP="00FC53F1">
            <w:pPr>
              <w:jc w:val="right"/>
              <w:rPr>
                <w:color w:val="000000"/>
                <w:sz w:val="22"/>
                <w:szCs w:val="22"/>
              </w:rPr>
            </w:pPr>
            <w:r w:rsidRPr="00D74717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1F61E" w14:textId="7044896C" w:rsidR="00FC53F1" w:rsidRPr="00BF67C9" w:rsidRDefault="00FC53F1" w:rsidP="00FC53F1">
            <w:pPr>
              <w:jc w:val="right"/>
              <w:rPr>
                <w:color w:val="000000"/>
                <w:sz w:val="22"/>
                <w:szCs w:val="22"/>
              </w:rPr>
            </w:pPr>
            <w:r w:rsidRPr="00D74717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4872" w:rsidRPr="00BF67C9" w14:paraId="1ED8BBB0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C5B37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Резервирование средств для решения вопросов местного значения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45042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5310021430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7B072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8CF4C" w14:textId="0FF63907" w:rsidR="00204872" w:rsidRPr="00BF67C9" w:rsidRDefault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54DD5" w14:textId="5BEF5D8B" w:rsidR="00204872" w:rsidRPr="00BF67C9" w:rsidRDefault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7B934" w14:textId="6799E84D" w:rsidR="00204872" w:rsidRPr="00BF67C9" w:rsidRDefault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145,11</w:t>
            </w:r>
          </w:p>
        </w:tc>
      </w:tr>
      <w:tr w:rsidR="00FC53F1" w:rsidRPr="00BF67C9" w14:paraId="09DCE096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50076" w14:textId="77777777" w:rsidR="00FC53F1" w:rsidRPr="00BF67C9" w:rsidRDefault="00FC53F1" w:rsidP="00FC53F1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FB18C" w14:textId="77777777" w:rsidR="00FC53F1" w:rsidRPr="00BF67C9" w:rsidRDefault="00FC53F1" w:rsidP="00FC53F1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5310021430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AF2F1" w14:textId="77777777" w:rsidR="00FC53F1" w:rsidRPr="00BF67C9" w:rsidRDefault="00FC53F1" w:rsidP="00FC53F1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6F266" w14:textId="0576735A" w:rsidR="00FC53F1" w:rsidRPr="00BF67C9" w:rsidRDefault="00FC53F1" w:rsidP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145,11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E0DA5" w14:textId="2C33F30D" w:rsidR="00FC53F1" w:rsidRPr="00BF67C9" w:rsidRDefault="00FC53F1" w:rsidP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E3D92" w14:textId="60000BC4" w:rsidR="00FC53F1" w:rsidRPr="00BF67C9" w:rsidRDefault="00FC53F1" w:rsidP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145,11</w:t>
            </w:r>
          </w:p>
        </w:tc>
      </w:tr>
      <w:tr w:rsidR="00204872" w:rsidRPr="00BF67C9" w14:paraId="6CD34C7C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08619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56259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AAE25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7BC06" w14:textId="08683173" w:rsidR="00204872" w:rsidRPr="00BF67C9" w:rsidRDefault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487,77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51250" w14:textId="6746D0EE" w:rsidR="00204872" w:rsidRPr="00BF67C9" w:rsidRDefault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444,00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C62B4" w14:textId="3A0E9514" w:rsidR="00204872" w:rsidRPr="00BF67C9" w:rsidRDefault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43,77</w:t>
            </w:r>
          </w:p>
        </w:tc>
      </w:tr>
      <w:tr w:rsidR="00204872" w:rsidRPr="00BF67C9" w14:paraId="35C03AA7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A1AA0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lastRenderedPageBreak/>
              <w:t xml:space="preserve">Расходы на выплаты персоналу в целях </w:t>
            </w:r>
            <w:r w:rsidRPr="00BF67C9">
              <w:rPr>
                <w:color w:val="000000"/>
                <w:sz w:val="22"/>
                <w:szCs w:val="22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C1D0E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36D04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A09F7" w14:textId="4BE9E53C" w:rsidR="00204872" w:rsidRPr="00BF67C9" w:rsidRDefault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475,70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D4EEE" w14:textId="2B27FBE7" w:rsidR="00204872" w:rsidRPr="00BF67C9" w:rsidRDefault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437,01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9C03A" w14:textId="7B6EE28B" w:rsidR="00204872" w:rsidRPr="00BF67C9" w:rsidRDefault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38,70</w:t>
            </w:r>
          </w:p>
        </w:tc>
      </w:tr>
      <w:tr w:rsidR="00204872" w:rsidRPr="00BF67C9" w14:paraId="30A03F2C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6DA62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</w:t>
            </w:r>
            <w:r w:rsidRPr="00BF67C9">
              <w:rPr>
                <w:color w:val="000000"/>
                <w:sz w:val="22"/>
                <w:szCs w:val="22"/>
              </w:rPr>
              <w:t xml:space="preserve">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4A08A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FBE26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EA6EC" w14:textId="644F468C" w:rsidR="00204872" w:rsidRPr="00BF67C9" w:rsidRDefault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693F7" w14:textId="736C66D4" w:rsidR="00204872" w:rsidRPr="00BF67C9" w:rsidRDefault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71151" w14:textId="74058A1D" w:rsidR="00204872" w:rsidRPr="00BF67C9" w:rsidRDefault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5,07</w:t>
            </w:r>
          </w:p>
        </w:tc>
      </w:tr>
      <w:tr w:rsidR="00204872" w:rsidRPr="00BF67C9" w14:paraId="18341688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4404C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357C2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5310076610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A9781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2E42A" w14:textId="314BF644" w:rsidR="00204872" w:rsidRPr="00BF67C9" w:rsidRDefault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7F0DA" w14:textId="2F531DD1" w:rsidR="00204872" w:rsidRPr="00BF67C9" w:rsidRDefault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FD3FB" w14:textId="63D49590" w:rsidR="00204872" w:rsidRPr="00BF67C9" w:rsidRDefault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C53F1" w:rsidRPr="00BF67C9" w14:paraId="125AF197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12AC9" w14:textId="77777777" w:rsidR="00FC53F1" w:rsidRPr="00BF67C9" w:rsidRDefault="00FC53F1" w:rsidP="00FC53F1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33085" w14:textId="77777777" w:rsidR="00FC53F1" w:rsidRPr="00BF67C9" w:rsidRDefault="00FC53F1" w:rsidP="00FC53F1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5310076610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92D71" w14:textId="77777777" w:rsidR="00FC53F1" w:rsidRPr="00BF67C9" w:rsidRDefault="00FC53F1" w:rsidP="00FC53F1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11AB3" w14:textId="55D92774" w:rsidR="00FC53F1" w:rsidRPr="00BF67C9" w:rsidRDefault="00FC53F1" w:rsidP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A05EB" w14:textId="06CB6BA1" w:rsidR="00FC53F1" w:rsidRPr="00BF67C9" w:rsidRDefault="00FC53F1" w:rsidP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105,69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1C763" w14:textId="44ECB4D6" w:rsidR="00FC53F1" w:rsidRPr="00BF67C9" w:rsidRDefault="00FC53F1" w:rsidP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04872" w:rsidRPr="00BF67C9" w14:paraId="43443CC3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2F26A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 xml:space="preserve">Субвенции бюджетам на выполнение передаваемых полномочий субъектов Российской Федерации </w:t>
            </w:r>
            <w:r w:rsidRPr="00BF67C9">
              <w:rPr>
                <w:color w:val="000000"/>
                <w:sz w:val="22"/>
                <w:szCs w:val="22"/>
              </w:rPr>
              <w:t>(реализация Закона Ставропольского края "О наделении органов местного самоуправления муниципальных округов и городских округов в Ставропольском крае отдельными государственными полномочиями Ставропольского края по созданию административных комиссий")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AAE11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53100</w:t>
            </w:r>
            <w:r w:rsidRPr="00BF67C9">
              <w:rPr>
                <w:color w:val="000000"/>
                <w:sz w:val="22"/>
                <w:szCs w:val="22"/>
              </w:rPr>
              <w:t>76930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488B0" w14:textId="77777777" w:rsidR="00204872" w:rsidRPr="00BF67C9" w:rsidRDefault="009A1E84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C787E" w14:textId="49A8D393" w:rsidR="00204872" w:rsidRPr="00BF67C9" w:rsidRDefault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7483A" w14:textId="3E4D0704" w:rsidR="00204872" w:rsidRPr="00BF67C9" w:rsidRDefault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A935E" w14:textId="11692297" w:rsidR="00204872" w:rsidRPr="00BF67C9" w:rsidRDefault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3,00</w:t>
            </w:r>
          </w:p>
        </w:tc>
      </w:tr>
      <w:tr w:rsidR="00FC53F1" w:rsidRPr="00BF67C9" w14:paraId="5974F813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BE6D9" w14:textId="77777777" w:rsidR="00FC53F1" w:rsidRPr="00BF67C9" w:rsidRDefault="00FC53F1" w:rsidP="00FC53F1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3DCCA" w14:textId="77777777" w:rsidR="00FC53F1" w:rsidRPr="00BF67C9" w:rsidRDefault="00FC53F1" w:rsidP="00FC53F1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5310076930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9EF93" w14:textId="77777777" w:rsidR="00FC53F1" w:rsidRPr="00BF67C9" w:rsidRDefault="00FC53F1" w:rsidP="00FC53F1">
            <w:pPr>
              <w:jc w:val="center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8AB1A" w14:textId="0440F3AC" w:rsidR="00FC53F1" w:rsidRPr="00BF67C9" w:rsidRDefault="00FC53F1" w:rsidP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8CFF9" w14:textId="4AD0B592" w:rsidR="00FC53F1" w:rsidRPr="00BF67C9" w:rsidRDefault="00FC53F1" w:rsidP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F60E4" w14:textId="43D282B2" w:rsidR="00FC53F1" w:rsidRPr="00BF67C9" w:rsidRDefault="00FC53F1" w:rsidP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3,00</w:t>
            </w:r>
          </w:p>
        </w:tc>
      </w:tr>
      <w:tr w:rsidR="00204872" w:rsidRPr="00BF67C9" w14:paraId="2275DCA6" w14:textId="77777777" w:rsidTr="00BF67C9">
        <w:trPr>
          <w:cantSplit/>
        </w:trPr>
        <w:tc>
          <w:tcPr>
            <w:tcW w:w="283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F913C" w14:textId="77777777" w:rsidR="00204872" w:rsidRPr="00BF67C9" w:rsidRDefault="009A1E84">
            <w:pPr>
              <w:jc w:val="both"/>
              <w:rPr>
                <w:color w:val="000000"/>
                <w:sz w:val="22"/>
                <w:szCs w:val="22"/>
              </w:rPr>
            </w:pPr>
            <w:r w:rsidRPr="00BF67C9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70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37F17" w14:textId="77777777" w:rsidR="00204872" w:rsidRPr="00BF67C9" w:rsidRDefault="0020487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F7C74" w14:textId="77777777" w:rsidR="00204872" w:rsidRPr="00BF67C9" w:rsidRDefault="0020487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66BF1" w14:textId="2D87443D" w:rsidR="00204872" w:rsidRPr="00BF67C9" w:rsidRDefault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474013,84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7FBC7" w14:textId="4CE29BE6" w:rsidR="00204872" w:rsidRPr="00BF67C9" w:rsidRDefault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321352,90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2EB9E" w14:textId="157E858B" w:rsidR="00204872" w:rsidRPr="00BF67C9" w:rsidRDefault="00FC53F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152660,94</w:t>
            </w:r>
          </w:p>
        </w:tc>
      </w:tr>
    </w:tbl>
    <w:p w14:paraId="1E9E9463" w14:textId="77777777" w:rsidR="00D8440C" w:rsidRDefault="00D8440C"/>
    <w:sectPr w:rsidR="00D8440C" w:rsidSect="00A02C33">
      <w:headerReference w:type="default" r:id="rId7"/>
      <w:footerReference w:type="default" r:id="rId8"/>
      <w:pgSz w:w="11905" w:h="16837"/>
      <w:pgMar w:top="284" w:right="570" w:bottom="1140" w:left="1995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99A40D" w14:textId="77777777" w:rsidR="009A1E84" w:rsidRDefault="009A1E84" w:rsidP="00204872">
      <w:r>
        <w:separator/>
      </w:r>
    </w:p>
  </w:endnote>
  <w:endnote w:type="continuationSeparator" w:id="0">
    <w:p w14:paraId="33BD514F" w14:textId="77777777" w:rsidR="009A1E84" w:rsidRDefault="009A1E84" w:rsidP="00204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204872" w14:paraId="4571EE46" w14:textId="77777777">
      <w:tc>
        <w:tcPr>
          <w:tcW w:w="9555" w:type="dxa"/>
        </w:tcPr>
        <w:p w14:paraId="18DE022E" w14:textId="77777777" w:rsidR="00204872" w:rsidRDefault="009A1E84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14:paraId="18065184" w14:textId="77777777" w:rsidR="00204872" w:rsidRDefault="0020487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7767EF" w14:textId="77777777" w:rsidR="009A1E84" w:rsidRDefault="009A1E84" w:rsidP="00204872">
      <w:r>
        <w:separator/>
      </w:r>
    </w:p>
  </w:footnote>
  <w:footnote w:type="continuationSeparator" w:id="0">
    <w:p w14:paraId="4FCC0A8C" w14:textId="77777777" w:rsidR="009A1E84" w:rsidRDefault="009A1E84" w:rsidP="002048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204872" w14:paraId="15341AD4" w14:textId="77777777">
      <w:tc>
        <w:tcPr>
          <w:tcW w:w="9555" w:type="dxa"/>
        </w:tcPr>
        <w:p w14:paraId="50EC1842" w14:textId="5C26DBE6" w:rsidR="00204872" w:rsidRDefault="00204872">
          <w:pPr>
            <w:jc w:val="right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separate"/>
          </w:r>
          <w:r w:rsidR="00A02C33">
            <w:rPr>
              <w:noProof/>
              <w:color w:val="000000"/>
            </w:rPr>
            <w:t>65</w:t>
          </w:r>
          <w:r>
            <w:fldChar w:fldCharType="end"/>
          </w:r>
        </w:p>
        <w:p w14:paraId="0C6B8E05" w14:textId="77777777" w:rsidR="00204872" w:rsidRDefault="0020487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872"/>
    <w:rsid w:val="000F2327"/>
    <w:rsid w:val="00204872"/>
    <w:rsid w:val="00276CA4"/>
    <w:rsid w:val="002E7CDD"/>
    <w:rsid w:val="002F1C55"/>
    <w:rsid w:val="003502EE"/>
    <w:rsid w:val="00351C53"/>
    <w:rsid w:val="0036664B"/>
    <w:rsid w:val="003813D5"/>
    <w:rsid w:val="00662620"/>
    <w:rsid w:val="00670AF8"/>
    <w:rsid w:val="006A71EC"/>
    <w:rsid w:val="006C0CA3"/>
    <w:rsid w:val="00794C46"/>
    <w:rsid w:val="00817A00"/>
    <w:rsid w:val="00844E51"/>
    <w:rsid w:val="008718A0"/>
    <w:rsid w:val="009472A8"/>
    <w:rsid w:val="009A1E84"/>
    <w:rsid w:val="00A02C33"/>
    <w:rsid w:val="00A476BC"/>
    <w:rsid w:val="00B23A3F"/>
    <w:rsid w:val="00BF67C9"/>
    <w:rsid w:val="00C326A9"/>
    <w:rsid w:val="00C9171E"/>
    <w:rsid w:val="00D0788B"/>
    <w:rsid w:val="00D24FBF"/>
    <w:rsid w:val="00D8440C"/>
    <w:rsid w:val="00D96AD0"/>
    <w:rsid w:val="00D972BA"/>
    <w:rsid w:val="00DB34E9"/>
    <w:rsid w:val="00E30632"/>
    <w:rsid w:val="00EB7CC4"/>
    <w:rsid w:val="00FC5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8F149"/>
  <w15:docId w15:val="{CCFFA2E3-8D77-4CEA-AE56-7907D0E07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048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435A2C-2B15-458C-AD05-CB5B45D04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13489</Words>
  <Characters>76892</Characters>
  <Application>Microsoft Office Word</Application>
  <DocSecurity>0</DocSecurity>
  <Lines>640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LeKoGP</dc:creator>
  <cp:keywords/>
  <dc:description/>
  <cp:lastModifiedBy>User</cp:lastModifiedBy>
  <cp:revision>14</cp:revision>
  <cp:lastPrinted>2024-04-18T08:43:00Z</cp:lastPrinted>
  <dcterms:created xsi:type="dcterms:W3CDTF">2024-02-12T08:25:00Z</dcterms:created>
  <dcterms:modified xsi:type="dcterms:W3CDTF">2024-05-03T12:37:00Z</dcterms:modified>
</cp:coreProperties>
</file>