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0C748" w14:textId="77777777" w:rsidR="00474843" w:rsidRPr="00FE18F5" w:rsidRDefault="00474843" w:rsidP="00474843">
      <w:pPr>
        <w:rPr>
          <w:sz w:val="28"/>
          <w:szCs w:val="28"/>
        </w:rPr>
      </w:pPr>
    </w:p>
    <w:p w14:paraId="12C37FF6" w14:textId="77777777" w:rsidR="002734FA" w:rsidRPr="002734FA" w:rsidRDefault="002734FA" w:rsidP="002734FA">
      <w:pPr>
        <w:rPr>
          <w:color w:val="000000" w:themeColor="text1"/>
          <w:sz w:val="28"/>
          <w:szCs w:val="28"/>
        </w:rPr>
      </w:pPr>
    </w:p>
    <w:p w14:paraId="7110BD95" w14:textId="77777777" w:rsidR="002734FA" w:rsidRPr="0053349D" w:rsidRDefault="002734FA" w:rsidP="0053349D">
      <w:pPr>
        <w:jc w:val="center"/>
        <w:rPr>
          <w:sz w:val="28"/>
          <w:szCs w:val="28"/>
        </w:rPr>
      </w:pPr>
      <w:r w:rsidRPr="0053349D">
        <w:rPr>
          <w:sz w:val="28"/>
          <w:szCs w:val="28"/>
        </w:rPr>
        <w:t>Расходы</w:t>
      </w:r>
    </w:p>
    <w:p w14:paraId="56A1FF41" w14:textId="0C86C05E" w:rsidR="002734FA" w:rsidRPr="0053349D" w:rsidRDefault="002734FA" w:rsidP="0053349D">
      <w:pPr>
        <w:jc w:val="center"/>
        <w:rPr>
          <w:sz w:val="28"/>
          <w:szCs w:val="28"/>
        </w:rPr>
      </w:pPr>
      <w:r w:rsidRPr="0053349D">
        <w:rPr>
          <w:sz w:val="28"/>
          <w:szCs w:val="28"/>
        </w:rPr>
        <w:t>бюджета Левокумского муниципального округа Ставропольского края по разделам</w:t>
      </w:r>
      <w:r w:rsidR="0053349D">
        <w:rPr>
          <w:sz w:val="28"/>
          <w:szCs w:val="28"/>
        </w:rPr>
        <w:t xml:space="preserve"> и </w:t>
      </w:r>
      <w:r w:rsidRPr="0053349D">
        <w:rPr>
          <w:sz w:val="28"/>
          <w:szCs w:val="28"/>
        </w:rPr>
        <w:t xml:space="preserve"> подразделам, целевым статьям </w:t>
      </w:r>
      <w:r w:rsidR="0053349D">
        <w:rPr>
          <w:sz w:val="28"/>
          <w:szCs w:val="28"/>
        </w:rPr>
        <w:t xml:space="preserve">и </w:t>
      </w:r>
      <w:r w:rsidRPr="0053349D">
        <w:rPr>
          <w:sz w:val="28"/>
          <w:szCs w:val="28"/>
        </w:rPr>
        <w:t xml:space="preserve"> вид</w:t>
      </w:r>
      <w:r w:rsidR="0053349D">
        <w:rPr>
          <w:sz w:val="28"/>
          <w:szCs w:val="28"/>
        </w:rPr>
        <w:t>ам</w:t>
      </w:r>
      <w:r w:rsidRPr="0053349D">
        <w:rPr>
          <w:sz w:val="28"/>
          <w:szCs w:val="28"/>
        </w:rPr>
        <w:t xml:space="preserve"> расходов классификации</w:t>
      </w:r>
      <w:r w:rsidR="0053349D">
        <w:rPr>
          <w:sz w:val="28"/>
          <w:szCs w:val="28"/>
        </w:rPr>
        <w:t xml:space="preserve"> расходов бюджетов бюджетной классификации </w:t>
      </w:r>
      <w:r w:rsidRPr="0053349D">
        <w:rPr>
          <w:sz w:val="28"/>
          <w:szCs w:val="28"/>
        </w:rPr>
        <w:t xml:space="preserve"> </w:t>
      </w:r>
      <w:r w:rsidR="0053349D">
        <w:rPr>
          <w:sz w:val="28"/>
          <w:szCs w:val="28"/>
        </w:rPr>
        <w:t xml:space="preserve">Российской Федерации             </w:t>
      </w:r>
      <w:bookmarkStart w:id="0" w:name="_GoBack"/>
      <w:bookmarkEnd w:id="0"/>
      <w:r w:rsidR="0053349D">
        <w:rPr>
          <w:sz w:val="28"/>
          <w:szCs w:val="28"/>
        </w:rPr>
        <w:t xml:space="preserve">в ведомственной структуре расходов </w:t>
      </w:r>
      <w:r w:rsidRPr="0053349D">
        <w:rPr>
          <w:sz w:val="28"/>
          <w:szCs w:val="28"/>
        </w:rPr>
        <w:t xml:space="preserve">за </w:t>
      </w:r>
      <w:r w:rsidR="0053349D">
        <w:rPr>
          <w:sz w:val="28"/>
          <w:szCs w:val="28"/>
        </w:rPr>
        <w:t xml:space="preserve"> первый </w:t>
      </w:r>
      <w:r w:rsidR="00003A1A" w:rsidRPr="0053349D">
        <w:rPr>
          <w:sz w:val="28"/>
          <w:szCs w:val="28"/>
        </w:rPr>
        <w:t>квартал</w:t>
      </w:r>
      <w:r w:rsidRPr="0053349D">
        <w:rPr>
          <w:sz w:val="28"/>
          <w:szCs w:val="28"/>
        </w:rPr>
        <w:t xml:space="preserve"> 202</w:t>
      </w:r>
      <w:r w:rsidR="00003A1A" w:rsidRPr="0053349D">
        <w:rPr>
          <w:sz w:val="28"/>
          <w:szCs w:val="28"/>
        </w:rPr>
        <w:t>4</w:t>
      </w:r>
      <w:r w:rsidRPr="0053349D">
        <w:rPr>
          <w:sz w:val="28"/>
          <w:szCs w:val="28"/>
        </w:rPr>
        <w:t xml:space="preserve"> года</w:t>
      </w:r>
    </w:p>
    <w:p w14:paraId="1FCA392E" w14:textId="77777777" w:rsidR="002734FA" w:rsidRPr="002734FA" w:rsidRDefault="002734FA" w:rsidP="002734FA">
      <w:pPr>
        <w:rPr>
          <w:rFonts w:eastAsiaTheme="minorHAnsi"/>
          <w:color w:val="000000" w:themeColor="text1"/>
          <w:kern w:val="2"/>
          <w:sz w:val="28"/>
          <w:szCs w:val="28"/>
          <w14:ligatures w14:val="standardContextual"/>
        </w:rPr>
      </w:pPr>
    </w:p>
    <w:p w14:paraId="2C006803" w14:textId="77777777" w:rsidR="002734FA" w:rsidRPr="002734FA" w:rsidRDefault="002734FA" w:rsidP="002734FA">
      <w:pPr>
        <w:rPr>
          <w:rFonts w:eastAsiaTheme="minorHAnsi"/>
          <w:color w:val="000000" w:themeColor="text1"/>
          <w:kern w:val="2"/>
          <w:sz w:val="28"/>
          <w:szCs w:val="28"/>
          <w14:ligatures w14:val="standardContextual"/>
        </w:rPr>
      </w:pPr>
      <w:r w:rsidRPr="002734FA">
        <w:rPr>
          <w:rFonts w:eastAsiaTheme="minorHAnsi"/>
          <w:color w:val="000000" w:themeColor="text1"/>
          <w:kern w:val="2"/>
          <w:sz w:val="28"/>
          <w:szCs w:val="28"/>
          <w14:ligatures w14:val="standardContextual"/>
        </w:rPr>
        <w:t xml:space="preserve">                                                                                                      тысяч рублей</w:t>
      </w:r>
    </w:p>
    <w:p w14:paraId="2FBBF0A2" w14:textId="77777777" w:rsidR="0026787C" w:rsidRDefault="0026787C">
      <w:pPr>
        <w:rPr>
          <w:vanish/>
        </w:rPr>
      </w:pPr>
    </w:p>
    <w:p w14:paraId="49F73EC4" w14:textId="77777777" w:rsidR="0026787C" w:rsidRDefault="0026787C">
      <w:pPr>
        <w:rPr>
          <w:vanish/>
        </w:rPr>
      </w:pPr>
      <w:bookmarkStart w:id="1" w:name="__bookmark_2"/>
      <w:bookmarkEnd w:id="1"/>
    </w:p>
    <w:tbl>
      <w:tblPr>
        <w:tblOverlap w:val="never"/>
        <w:tblW w:w="9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4"/>
        <w:gridCol w:w="566"/>
        <w:gridCol w:w="453"/>
        <w:gridCol w:w="453"/>
        <w:gridCol w:w="1417"/>
        <w:gridCol w:w="510"/>
        <w:gridCol w:w="1303"/>
        <w:gridCol w:w="1303"/>
        <w:gridCol w:w="1303"/>
      </w:tblGrid>
      <w:tr w:rsidR="002734FA" w:rsidRPr="00EA70D7" w14:paraId="5B5060BB" w14:textId="77777777" w:rsidTr="00FC602C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AAF01" w14:textId="4F8AE679" w:rsidR="002734FA" w:rsidRPr="00EA70D7" w:rsidRDefault="002734FA" w:rsidP="002734FA">
            <w:pPr>
              <w:jc w:val="center"/>
              <w:rPr>
                <w:color w:val="000000"/>
              </w:rPr>
            </w:pPr>
            <w:r w:rsidRPr="00EA70D7">
              <w:rPr>
                <w:bCs/>
              </w:rPr>
              <w:t>Наименование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A75B" w14:textId="1EB89E1B" w:rsidR="002734FA" w:rsidRPr="00EA70D7" w:rsidRDefault="002734FA" w:rsidP="002734FA">
            <w:pPr>
              <w:jc w:val="center"/>
              <w:rPr>
                <w:vanish/>
              </w:rPr>
            </w:pPr>
            <w:r w:rsidRPr="00EA70D7">
              <w:rPr>
                <w:bCs/>
              </w:rPr>
              <w:t>Вед.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940C6" w14:textId="2B9625BC" w:rsidR="002734FA" w:rsidRPr="00EA70D7" w:rsidRDefault="002734FA" w:rsidP="002734FA">
            <w:pPr>
              <w:jc w:val="center"/>
              <w:rPr>
                <w:vanish/>
              </w:rPr>
            </w:pPr>
            <w:r w:rsidRPr="00EA70D7">
              <w:rPr>
                <w:bCs/>
              </w:rPr>
              <w:t>РЗ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6C94B" w14:textId="3A32726B" w:rsidR="002734FA" w:rsidRPr="00EA70D7" w:rsidRDefault="002734FA" w:rsidP="002734FA">
            <w:pPr>
              <w:jc w:val="center"/>
              <w:rPr>
                <w:vanish/>
              </w:rPr>
            </w:pPr>
            <w:r w:rsidRPr="00EA70D7">
              <w:rPr>
                <w:bCs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5022A" w14:textId="3C5C3389" w:rsidR="002734FA" w:rsidRPr="00EA70D7" w:rsidRDefault="002734FA" w:rsidP="002734FA">
            <w:pPr>
              <w:jc w:val="center"/>
              <w:rPr>
                <w:vanish/>
              </w:rPr>
            </w:pPr>
            <w:r w:rsidRPr="00EA70D7">
              <w:rPr>
                <w:bCs/>
              </w:rPr>
              <w:t>ЦСР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B66B" w14:textId="3831DF3E" w:rsidR="002734FA" w:rsidRPr="00EA70D7" w:rsidRDefault="002734FA" w:rsidP="002734FA">
            <w:pPr>
              <w:jc w:val="center"/>
              <w:rPr>
                <w:vanish/>
              </w:rPr>
            </w:pPr>
            <w:r w:rsidRPr="00EA70D7">
              <w:rPr>
                <w:bCs/>
              </w:rPr>
              <w:t>ВР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2C79D" w14:textId="6C4E2A82" w:rsidR="002734FA" w:rsidRPr="00EA70D7" w:rsidRDefault="002734FA" w:rsidP="002734FA">
            <w:pPr>
              <w:jc w:val="center"/>
              <w:rPr>
                <w:vanish/>
              </w:rPr>
            </w:pPr>
            <w:r w:rsidRPr="00EA70D7">
              <w:rPr>
                <w:bCs/>
              </w:rPr>
              <w:t>план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0BA57" w14:textId="0DC1A707" w:rsidR="002734FA" w:rsidRPr="00EA70D7" w:rsidRDefault="002734FA" w:rsidP="002734FA">
            <w:pPr>
              <w:jc w:val="center"/>
              <w:rPr>
                <w:vanish/>
              </w:rPr>
            </w:pPr>
            <w:r w:rsidRPr="00EA70D7">
              <w:rPr>
                <w:bCs/>
              </w:rPr>
              <w:t>расход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549F" w14:textId="59317D4D" w:rsidR="002734FA" w:rsidRPr="00EA70D7" w:rsidRDefault="002734FA" w:rsidP="002734FA">
            <w:pPr>
              <w:jc w:val="center"/>
              <w:rPr>
                <w:vanish/>
              </w:rPr>
            </w:pPr>
            <w:r w:rsidRPr="00EA70D7">
              <w:rPr>
                <w:bCs/>
              </w:rPr>
              <w:t>остаток</w:t>
            </w:r>
          </w:p>
        </w:tc>
      </w:tr>
      <w:tr w:rsidR="002734FA" w:rsidRPr="00EA70D7" w14:paraId="54F6C9A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04"/>
            </w:tblGrid>
            <w:tr w:rsidR="002734FA" w:rsidRPr="00EA70D7" w14:paraId="667C321F" w14:textId="77777777" w:rsidTr="006645FB">
              <w:trPr>
                <w:cantSplit/>
                <w:jc w:val="center"/>
              </w:trPr>
              <w:tc>
                <w:tcPr>
                  <w:tcW w:w="20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0D0EE" w14:textId="77777777" w:rsidR="002734FA" w:rsidRPr="00EA70D7" w:rsidRDefault="002734FA" w:rsidP="002734FA">
                  <w:pPr>
                    <w:ind w:left="-81" w:firstLine="81"/>
                    <w:jc w:val="center"/>
                    <w:rPr>
                      <w:color w:val="000000" w:themeColor="text1"/>
                    </w:rPr>
                  </w:pPr>
                  <w:r w:rsidRPr="00EA70D7">
                    <w:rPr>
                      <w:color w:val="000000" w:themeColor="text1"/>
                    </w:rPr>
                    <w:t>1</w:t>
                  </w:r>
                </w:p>
              </w:tc>
            </w:tr>
          </w:tbl>
          <w:p w14:paraId="708764BE" w14:textId="77777777" w:rsidR="002734FA" w:rsidRPr="00EA70D7" w:rsidRDefault="002734FA" w:rsidP="002734FA">
            <w:pPr>
              <w:jc w:val="center"/>
              <w:rPr>
                <w:color w:val="000000"/>
              </w:rPr>
            </w:pP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AC2C" w14:textId="77777777" w:rsidR="002734FA" w:rsidRPr="00EA70D7" w:rsidRDefault="002734FA" w:rsidP="002734FA">
            <w:pPr>
              <w:jc w:val="center"/>
              <w:rPr>
                <w:vanish/>
                <w:color w:val="000000" w:themeColor="text1"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6"/>
            </w:tblGrid>
            <w:tr w:rsidR="002734FA" w:rsidRPr="00EA70D7" w14:paraId="3E9179CE" w14:textId="77777777" w:rsidTr="006645FB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8F6D2" w14:textId="77777777" w:rsidR="002734FA" w:rsidRPr="00EA70D7" w:rsidRDefault="002734FA" w:rsidP="002734FA">
                  <w:pPr>
                    <w:jc w:val="center"/>
                    <w:rPr>
                      <w:color w:val="000000" w:themeColor="text1"/>
                    </w:rPr>
                  </w:pPr>
                  <w:r w:rsidRPr="00EA70D7">
                    <w:rPr>
                      <w:color w:val="000000" w:themeColor="text1"/>
                    </w:rPr>
                    <w:t>2</w:t>
                  </w:r>
                </w:p>
              </w:tc>
            </w:tr>
          </w:tbl>
          <w:p w14:paraId="1530B88C" w14:textId="77777777" w:rsidR="002734FA" w:rsidRPr="00EA70D7" w:rsidRDefault="002734FA" w:rsidP="002734FA">
            <w:pPr>
              <w:jc w:val="center"/>
              <w:rPr>
                <w:vanish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AB16C" w14:textId="77777777" w:rsidR="002734FA" w:rsidRPr="00EA70D7" w:rsidRDefault="002734FA" w:rsidP="002734FA">
            <w:pPr>
              <w:jc w:val="center"/>
              <w:rPr>
                <w:vanish/>
                <w:color w:val="000000" w:themeColor="text1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2734FA" w:rsidRPr="00EA70D7" w14:paraId="42DB3869" w14:textId="77777777" w:rsidTr="006645FB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755F70" w14:textId="77777777" w:rsidR="002734FA" w:rsidRPr="00EA70D7" w:rsidRDefault="002734FA" w:rsidP="002734FA">
                  <w:pPr>
                    <w:jc w:val="center"/>
                    <w:rPr>
                      <w:color w:val="000000" w:themeColor="text1"/>
                    </w:rPr>
                  </w:pPr>
                  <w:r w:rsidRPr="00EA70D7">
                    <w:rPr>
                      <w:color w:val="000000" w:themeColor="text1"/>
                    </w:rPr>
                    <w:t>3</w:t>
                  </w:r>
                </w:p>
              </w:tc>
            </w:tr>
          </w:tbl>
          <w:p w14:paraId="09249F84" w14:textId="77777777" w:rsidR="002734FA" w:rsidRPr="00EA70D7" w:rsidRDefault="002734FA" w:rsidP="002734FA">
            <w:pPr>
              <w:jc w:val="center"/>
              <w:rPr>
                <w:vanish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FDD1F" w14:textId="77777777" w:rsidR="002734FA" w:rsidRPr="00EA70D7" w:rsidRDefault="002734FA" w:rsidP="002734FA">
            <w:pPr>
              <w:jc w:val="center"/>
              <w:rPr>
                <w:vanish/>
                <w:color w:val="000000" w:themeColor="text1"/>
              </w:rPr>
            </w:pPr>
          </w:p>
          <w:tbl>
            <w:tblPr>
              <w:tblOverlap w:val="never"/>
              <w:tblW w:w="3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"/>
            </w:tblGrid>
            <w:tr w:rsidR="002734FA" w:rsidRPr="00EA70D7" w14:paraId="5B2A6268" w14:textId="77777777" w:rsidTr="006645FB">
              <w:trPr>
                <w:jc w:val="center"/>
              </w:trPr>
              <w:tc>
                <w:tcPr>
                  <w:tcW w:w="3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2EB51" w14:textId="77777777" w:rsidR="002734FA" w:rsidRPr="00EA70D7" w:rsidRDefault="002734FA" w:rsidP="002734FA">
                  <w:pPr>
                    <w:jc w:val="center"/>
                    <w:rPr>
                      <w:color w:val="000000" w:themeColor="text1"/>
                    </w:rPr>
                  </w:pPr>
                  <w:r w:rsidRPr="00EA70D7">
                    <w:rPr>
                      <w:color w:val="000000" w:themeColor="text1"/>
                    </w:rPr>
                    <w:t>4</w:t>
                  </w:r>
                </w:p>
              </w:tc>
            </w:tr>
          </w:tbl>
          <w:p w14:paraId="5D083776" w14:textId="77777777" w:rsidR="002734FA" w:rsidRPr="00EA70D7" w:rsidRDefault="002734FA" w:rsidP="002734FA">
            <w:pPr>
              <w:jc w:val="center"/>
              <w:rPr>
                <w:vanish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E23C6" w14:textId="77777777" w:rsidR="002734FA" w:rsidRPr="00EA70D7" w:rsidRDefault="002734FA" w:rsidP="002734FA">
            <w:pPr>
              <w:jc w:val="center"/>
              <w:rPr>
                <w:vanish/>
                <w:color w:val="000000" w:themeColor="text1"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734FA" w:rsidRPr="00EA70D7" w14:paraId="0093D98F" w14:textId="77777777" w:rsidTr="006645F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F1D4D" w14:textId="77777777" w:rsidR="002734FA" w:rsidRPr="00EA70D7" w:rsidRDefault="002734FA" w:rsidP="002734FA">
                  <w:pPr>
                    <w:tabs>
                      <w:tab w:val="center" w:pos="633"/>
                    </w:tabs>
                    <w:rPr>
                      <w:color w:val="000000" w:themeColor="text1"/>
                    </w:rPr>
                  </w:pPr>
                  <w:r w:rsidRPr="00EA70D7">
                    <w:rPr>
                      <w:color w:val="000000" w:themeColor="text1"/>
                    </w:rPr>
                    <w:tab/>
                    <w:t>5</w:t>
                  </w:r>
                </w:p>
              </w:tc>
            </w:tr>
          </w:tbl>
          <w:p w14:paraId="1F447FAA" w14:textId="77777777" w:rsidR="002734FA" w:rsidRPr="00EA70D7" w:rsidRDefault="002734FA" w:rsidP="002734FA">
            <w:pPr>
              <w:jc w:val="center"/>
              <w:rPr>
                <w:vanish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DFA79" w14:textId="77777777" w:rsidR="002734FA" w:rsidRPr="00EA70D7" w:rsidRDefault="002734FA" w:rsidP="002734FA">
            <w:pPr>
              <w:jc w:val="center"/>
              <w:rPr>
                <w:vanish/>
                <w:color w:val="000000" w:themeColor="text1"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2734FA" w:rsidRPr="00EA70D7" w14:paraId="09E6E305" w14:textId="77777777" w:rsidTr="006645FB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EBE4A" w14:textId="77777777" w:rsidR="002734FA" w:rsidRPr="00EA70D7" w:rsidRDefault="002734FA" w:rsidP="002734FA">
                  <w:pPr>
                    <w:jc w:val="center"/>
                    <w:rPr>
                      <w:color w:val="000000" w:themeColor="text1"/>
                    </w:rPr>
                  </w:pPr>
                  <w:r w:rsidRPr="00EA70D7">
                    <w:rPr>
                      <w:color w:val="000000" w:themeColor="text1"/>
                    </w:rPr>
                    <w:t>6</w:t>
                  </w:r>
                </w:p>
              </w:tc>
            </w:tr>
          </w:tbl>
          <w:p w14:paraId="21E24F69" w14:textId="77777777" w:rsidR="002734FA" w:rsidRPr="00EA70D7" w:rsidRDefault="002734FA" w:rsidP="002734FA">
            <w:pPr>
              <w:jc w:val="center"/>
              <w:rPr>
                <w:vanish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FEAE3" w14:textId="77777777" w:rsidR="002734FA" w:rsidRPr="00EA70D7" w:rsidRDefault="002734FA" w:rsidP="002734FA">
            <w:pPr>
              <w:jc w:val="center"/>
              <w:rPr>
                <w:vanish/>
                <w:color w:val="000000" w:themeColor="text1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2734FA" w:rsidRPr="00EA70D7" w14:paraId="1B85300A" w14:textId="77777777" w:rsidTr="006645FB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30FE3" w14:textId="77777777" w:rsidR="002734FA" w:rsidRPr="00EA70D7" w:rsidRDefault="002734FA" w:rsidP="002734FA">
                  <w:pPr>
                    <w:jc w:val="center"/>
                    <w:rPr>
                      <w:color w:val="000000" w:themeColor="text1"/>
                    </w:rPr>
                  </w:pPr>
                  <w:r w:rsidRPr="00EA70D7">
                    <w:rPr>
                      <w:color w:val="000000" w:themeColor="text1"/>
                    </w:rPr>
                    <w:t>7</w:t>
                  </w:r>
                </w:p>
              </w:tc>
            </w:tr>
          </w:tbl>
          <w:p w14:paraId="020D40E5" w14:textId="77777777" w:rsidR="002734FA" w:rsidRPr="00EA70D7" w:rsidRDefault="002734FA" w:rsidP="002734FA">
            <w:pPr>
              <w:jc w:val="center"/>
              <w:rPr>
                <w:vanish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A86D" w14:textId="77777777" w:rsidR="002734FA" w:rsidRPr="00EA70D7" w:rsidRDefault="002734FA" w:rsidP="002734FA">
            <w:pPr>
              <w:jc w:val="center"/>
              <w:rPr>
                <w:vanish/>
                <w:color w:val="000000" w:themeColor="text1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2734FA" w:rsidRPr="00EA70D7" w14:paraId="7A3BA818" w14:textId="77777777" w:rsidTr="006645FB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9A51A9" w14:textId="77777777" w:rsidR="002734FA" w:rsidRPr="00EA70D7" w:rsidRDefault="002734FA" w:rsidP="002734FA">
                  <w:pPr>
                    <w:jc w:val="center"/>
                    <w:rPr>
                      <w:color w:val="000000" w:themeColor="text1"/>
                    </w:rPr>
                  </w:pPr>
                  <w:r w:rsidRPr="00EA70D7">
                    <w:rPr>
                      <w:color w:val="000000" w:themeColor="text1"/>
                    </w:rPr>
                    <w:t>8</w:t>
                  </w:r>
                </w:p>
              </w:tc>
            </w:tr>
          </w:tbl>
          <w:p w14:paraId="517F4B2F" w14:textId="77777777" w:rsidR="002734FA" w:rsidRPr="00EA70D7" w:rsidRDefault="002734FA" w:rsidP="002734FA">
            <w:pPr>
              <w:jc w:val="center"/>
              <w:rPr>
                <w:vanish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898B" w14:textId="77777777" w:rsidR="002734FA" w:rsidRPr="00EA70D7" w:rsidRDefault="002734FA" w:rsidP="002734FA">
            <w:pPr>
              <w:jc w:val="center"/>
              <w:rPr>
                <w:vanish/>
                <w:color w:val="000000" w:themeColor="text1"/>
              </w:rPr>
            </w:pPr>
          </w:p>
          <w:tbl>
            <w:tblPr>
              <w:tblOverlap w:val="never"/>
              <w:tblW w:w="1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53"/>
            </w:tblGrid>
            <w:tr w:rsidR="002734FA" w:rsidRPr="00EA70D7" w14:paraId="1B72F428" w14:textId="77777777" w:rsidTr="006645FB">
              <w:trPr>
                <w:jc w:val="center"/>
              </w:trPr>
              <w:tc>
                <w:tcPr>
                  <w:tcW w:w="1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577D5" w14:textId="77777777" w:rsidR="002734FA" w:rsidRPr="00EA70D7" w:rsidRDefault="002734FA" w:rsidP="002734FA">
                  <w:pPr>
                    <w:jc w:val="center"/>
                    <w:rPr>
                      <w:color w:val="000000" w:themeColor="text1"/>
                    </w:rPr>
                  </w:pPr>
                  <w:r w:rsidRPr="00EA70D7">
                    <w:rPr>
                      <w:color w:val="000000" w:themeColor="text1"/>
                    </w:rPr>
                    <w:t>9</w:t>
                  </w:r>
                </w:p>
              </w:tc>
            </w:tr>
          </w:tbl>
          <w:p w14:paraId="1B743A8C" w14:textId="77777777" w:rsidR="002734FA" w:rsidRPr="00EA70D7" w:rsidRDefault="002734FA" w:rsidP="002734FA">
            <w:pPr>
              <w:jc w:val="center"/>
              <w:rPr>
                <w:vanish/>
              </w:rPr>
            </w:pPr>
          </w:p>
        </w:tc>
      </w:tr>
      <w:tr w:rsidR="0026787C" w:rsidRPr="00EA70D7" w14:paraId="684DD2D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5C5FA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Совет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E37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DEF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6CF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830C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B98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14037" w14:textId="7A66F77B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6575" w14:textId="39E632F3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0D6D" w14:textId="78EED22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6,35</w:t>
            </w:r>
          </w:p>
        </w:tc>
      </w:tr>
      <w:tr w:rsidR="00003A1A" w:rsidRPr="00EA70D7" w14:paraId="1E377DB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F079C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39C4D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0B6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D7DD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31FA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18EDA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047C" w14:textId="5096C5E5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595,89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2C0DF" w14:textId="4332C805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589,54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DEADA" w14:textId="0E303BE4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6,35</w:t>
            </w:r>
          </w:p>
        </w:tc>
      </w:tr>
      <w:tr w:rsidR="0026787C" w:rsidRPr="00EA70D7" w14:paraId="4CBFA86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FC5FA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AED8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0DA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DA4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2C0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54D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AF91" w14:textId="1873E026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44A6F" w14:textId="0D9209D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4870" w14:textId="5A307D85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2,99</w:t>
            </w:r>
          </w:p>
        </w:tc>
      </w:tr>
      <w:tr w:rsidR="00003A1A" w:rsidRPr="00EA70D7" w14:paraId="0AA4696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898E" w14:textId="34697DE0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3079E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1C22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BEED5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613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C0372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1A68" w14:textId="782518F4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AFA80" w14:textId="423B4D90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8B780" w14:textId="781B7024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2,99</w:t>
            </w:r>
          </w:p>
        </w:tc>
      </w:tr>
      <w:tr w:rsidR="00003A1A" w:rsidRPr="00EA70D7" w14:paraId="5C70B54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DF06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Совет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4C903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05E2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8740D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902FF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4B62C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D7F0B" w14:textId="4FAA0552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804B" w14:textId="489AF886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99909" w14:textId="7C3D0F6F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2,99</w:t>
            </w:r>
          </w:p>
        </w:tc>
      </w:tr>
      <w:tr w:rsidR="0026787C" w:rsidRPr="00EA70D7" w14:paraId="3E85718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82C4D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8844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8616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87A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013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8C9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5EBE" w14:textId="10E01435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74AA" w14:textId="020E7BEC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F8F32" w14:textId="319E46EE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2,99</w:t>
            </w:r>
          </w:p>
        </w:tc>
      </w:tr>
      <w:tr w:rsidR="0026787C" w:rsidRPr="00EA70D7" w14:paraId="2013429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0B4A4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EA95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2ECB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AD6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84E3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D3DA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2961D" w14:textId="354B5D6D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5D910" w14:textId="4C24A2C4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FE7A" w14:textId="70C159B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0,97</w:t>
            </w:r>
          </w:p>
        </w:tc>
      </w:tr>
      <w:tr w:rsidR="0026787C" w:rsidRPr="00EA70D7" w14:paraId="5F65AE4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F9F5C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5ED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56D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F5B4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E8EF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369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BC914" w14:textId="2D06FA65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DC5FB" w14:textId="1783CFD0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0ED1F" w14:textId="5D739262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1,86</w:t>
            </w:r>
          </w:p>
        </w:tc>
      </w:tr>
      <w:tr w:rsidR="0026787C" w:rsidRPr="00EA70D7" w14:paraId="34CC0D8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D74C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61F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E150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6E4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8979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5020010010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CA17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7CBD" w14:textId="0FD94C97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02ED5" w14:textId="3AA84374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188DB" w14:textId="046E6800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0,16</w:t>
            </w:r>
          </w:p>
        </w:tc>
      </w:tr>
      <w:tr w:rsidR="0026787C" w:rsidRPr="00EA70D7" w14:paraId="29113F4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0CBD1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D27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DCC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C903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6FB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412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39A46" w14:textId="3A26CBA1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23F88" w14:textId="6DF1BFC7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FE8C" w14:textId="188D91B1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03A1A" w:rsidRPr="00EA70D7" w14:paraId="410A25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4E334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110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29919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83B56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1169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5020010020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A158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36948" w14:textId="53A28B0B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F7D4" w14:textId="1DBCF6F8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555,01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23F7C" w14:textId="755B56FE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6787C" w:rsidRPr="00EA70D7" w14:paraId="0843512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2F4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CD8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A59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3F9B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884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5C7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D1651" w14:textId="1400FAEE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1543" w14:textId="63A6E792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A4A7" w14:textId="17919A41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</w:tr>
      <w:tr w:rsidR="00003A1A" w:rsidRPr="00EA70D7" w14:paraId="1C695F4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CADF1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9C48D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6326F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A4AA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EED8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C009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065E" w14:textId="6345E70B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099B" w14:textId="0BBD69F1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67C1" w14:textId="7C95E6F6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</w:tr>
      <w:tr w:rsidR="00003A1A" w:rsidRPr="00EA70D7" w14:paraId="1FF0A53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84278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AA0C0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5D791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AC25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D271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13270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8B00D" w14:textId="1DCA7636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D9DC" w14:textId="7B25BF6B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09F6B" w14:textId="722D68D9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</w:tr>
      <w:tr w:rsidR="00003A1A" w:rsidRPr="00EA70D7" w14:paraId="7CD84C7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DE9B1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218A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76E2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7AE70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0615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2362A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49744" w14:textId="531C4C22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BD36A" w14:textId="7FA1A591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A3678" w14:textId="7759971F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</w:tr>
      <w:tr w:rsidR="00003A1A" w:rsidRPr="00EA70D7" w14:paraId="2EEC890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7E40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A0B07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60B13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39160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CF91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3B04A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CCB9" w14:textId="43076C62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0846A" w14:textId="0ED5C9A4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49A9F" w14:textId="3AA54A7B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</w:tr>
      <w:tr w:rsidR="0026787C" w:rsidRPr="00EA70D7" w14:paraId="13B8B56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0FF92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Администрация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68D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6FF8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C39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C969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A4E4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42A5" w14:textId="6B6A8F79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66489,48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99C5" w14:textId="73A499F9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32933,39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EEA2" w14:textId="6CA456AC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33556,09</w:t>
            </w:r>
          </w:p>
        </w:tc>
      </w:tr>
      <w:tr w:rsidR="0026787C" w:rsidRPr="00EA70D7" w14:paraId="7603F93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460F3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8220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E83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797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E9A8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A4ED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01B79" w14:textId="6C6A0A16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26423,05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CAB8" w14:textId="41FDFDCE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22738,81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FE5E9" w14:textId="468543A8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3684,24</w:t>
            </w:r>
          </w:p>
        </w:tc>
      </w:tr>
      <w:tr w:rsidR="0026787C" w:rsidRPr="00EA70D7" w14:paraId="7C045A4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D2141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высшего должностного лица субъекта Россий</w:t>
            </w:r>
            <w:r w:rsidRPr="00EA70D7">
              <w:rPr>
                <w:color w:val="000000"/>
              </w:rPr>
              <w:lastRenderedPageBreak/>
              <w:t>ской Федерации и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185C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5912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AD6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5A2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491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45ABD" w14:textId="7D3DEF56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B4C4" w14:textId="4B0503B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8E34" w14:textId="7CCFAB59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2,33</w:t>
            </w:r>
          </w:p>
        </w:tc>
      </w:tr>
      <w:tr w:rsidR="00003A1A" w:rsidRPr="00EA70D7" w14:paraId="59F527E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81329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3DCBE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83E7D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2169B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9FFF1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8CE7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5747" w14:textId="7577E026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F2513" w14:textId="12DF0340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DFB0E" w14:textId="108C6207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2,33</w:t>
            </w:r>
          </w:p>
        </w:tc>
      </w:tr>
      <w:tr w:rsidR="00003A1A" w:rsidRPr="00EA70D7" w14:paraId="4125FCA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486D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C4035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81D7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EA9B5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51EF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F4C0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A22B2" w14:textId="74996DB9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495,14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1E24C" w14:textId="3D13417A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836F" w14:textId="26C3B51F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2,33</w:t>
            </w:r>
          </w:p>
        </w:tc>
      </w:tr>
      <w:tr w:rsidR="0026787C" w:rsidRPr="00EA70D7" w14:paraId="3382076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AABA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83A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46E9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774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22F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DD90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B10FF" w14:textId="617C22E0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7D65C" w14:textId="3155DAFC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76B74" w14:textId="2F51A632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2,33</w:t>
            </w:r>
          </w:p>
        </w:tc>
      </w:tr>
      <w:tr w:rsidR="00003A1A" w:rsidRPr="00EA70D7" w14:paraId="725F9E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A29D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2157B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F1595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BBF62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9ECAA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5030010010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91C55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0DC44" w14:textId="37744B18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126B" w14:textId="03719623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25410" w14:textId="37997BF5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2,33</w:t>
            </w:r>
          </w:p>
        </w:tc>
      </w:tr>
      <w:tr w:rsidR="0026787C" w:rsidRPr="00EA70D7" w14:paraId="5373BE0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A2FBE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6787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780E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454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6933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A06A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D5F66" w14:textId="1625A549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1B149" w14:textId="24FE80B3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B0034" w14:textId="4A5ADC10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03A1A" w:rsidRPr="00EA70D7" w14:paraId="2179EDE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16E6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E3A09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56C38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9155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566CA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5030010020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FF11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050B" w14:textId="19F9FA67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56FC" w14:textId="26080262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492,81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A8CF" w14:textId="1C502F96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6787C" w:rsidRPr="00EA70D7" w14:paraId="6481C1B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9B07B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4438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CB5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8AA0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140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0095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31C75" w14:textId="4CD20FF5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11338,76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83C7" w14:textId="4F6E22A0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9751,28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75557" w14:textId="2D94E31B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1587,48</w:t>
            </w:r>
          </w:p>
        </w:tc>
      </w:tr>
      <w:tr w:rsidR="00003A1A" w:rsidRPr="00EA70D7" w14:paraId="3425B99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29FBD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1051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DA86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1447B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21FC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DB1C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9715C" w14:textId="71C95A73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11338,76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EC95D" w14:textId="549FEB82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9751,28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FC0D6" w14:textId="161AAC47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1587,48</w:t>
            </w:r>
          </w:p>
        </w:tc>
      </w:tr>
      <w:tr w:rsidR="0026787C" w:rsidRPr="00EA70D7" w14:paraId="07EF1E1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DCC9E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9F6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936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BA85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6197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B36A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D8C40" w14:textId="54BF6B26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11008,54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4154" w14:textId="75B289F9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9442,51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F154" w14:textId="79494B7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1566,03</w:t>
            </w:r>
          </w:p>
        </w:tc>
      </w:tr>
      <w:tr w:rsidR="0026787C" w:rsidRPr="00EA70D7" w14:paraId="62BB628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9399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51B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C9A2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24DE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3E6F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882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0E69A" w14:textId="725BE86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1690,91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A91F" w14:textId="31968D44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603,99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3B174" w14:textId="02E52E43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1086,92</w:t>
            </w:r>
          </w:p>
        </w:tc>
      </w:tr>
      <w:tr w:rsidR="0026787C" w:rsidRPr="00EA70D7" w14:paraId="404B52C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03934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4E0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1C0C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88E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9F45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639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3620" w14:textId="11AEB78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5227" w14:textId="3084C60A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264A0" w14:textId="09B34E2A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6787C" w:rsidRPr="00EA70D7" w14:paraId="1BE5E40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256B6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381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B2F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D507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442F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BD6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FE138" w14:textId="0BF5B2A2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1422,18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FF6EA" w14:textId="7DF89E31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331E" w14:textId="3DF9C50D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1082,82</w:t>
            </w:r>
          </w:p>
        </w:tc>
      </w:tr>
      <w:tr w:rsidR="0026787C" w:rsidRPr="00EA70D7" w14:paraId="5365612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91709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5AD3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842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757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8E64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B9B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8B1A" w14:textId="6DDB8DD3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42914" w14:textId="1A0A0694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CCCC" w14:textId="29F5EEE9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4,10</w:t>
            </w:r>
          </w:p>
        </w:tc>
      </w:tr>
      <w:tr w:rsidR="0026787C" w:rsidRPr="00EA70D7" w14:paraId="57C54A3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49F0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6E4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726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27D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4D5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13F2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1428B" w14:textId="1219908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8709,64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93E1" w14:textId="1F1A5FD6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8306,50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0039" w14:textId="28C0161C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403,14</w:t>
            </w:r>
          </w:p>
        </w:tc>
      </w:tr>
      <w:tr w:rsidR="00003A1A" w:rsidRPr="00EA70D7" w14:paraId="42C3631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2DED" w14:textId="77777777" w:rsidR="00003A1A" w:rsidRPr="00EA70D7" w:rsidRDefault="00003A1A" w:rsidP="00003A1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4AB2D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79B2A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86E7B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1E7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423B4" w14:textId="77777777" w:rsidR="00003A1A" w:rsidRPr="00EA70D7" w:rsidRDefault="00003A1A" w:rsidP="00003A1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88E2" w14:textId="20046E58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8709,64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20D6F" w14:textId="6509F863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8306,50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322A" w14:textId="4A8AE6AD" w:rsidR="00003A1A" w:rsidRPr="00EA70D7" w:rsidRDefault="00003A1A" w:rsidP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403,14</w:t>
            </w:r>
          </w:p>
        </w:tc>
      </w:tr>
      <w:tr w:rsidR="0026787C" w:rsidRPr="00EA70D7" w14:paraId="1E05A4D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C15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(организация и осуществление </w:t>
            </w:r>
            <w:r w:rsidRPr="00EA70D7">
              <w:rPr>
                <w:color w:val="000000"/>
              </w:rPr>
              <w:lastRenderedPageBreak/>
              <w:t>деятельности по опеке и попечительству в области здравоохранения)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04D0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8C90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4311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CE1C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6AA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8C6F" w14:textId="6B29E42B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91,20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7862" w14:textId="29775710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41D51" w14:textId="475C570B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10,71</w:t>
            </w:r>
          </w:p>
        </w:tc>
      </w:tr>
      <w:tr w:rsidR="0026787C" w:rsidRPr="00EA70D7" w14:paraId="398FC33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17B9C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FEFA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CDA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386C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5D3C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AA3E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C59D" w14:textId="48312849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87,33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FD2B4" w14:textId="15EDA7B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25D8" w14:textId="571CDB55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6,84</w:t>
            </w:r>
          </w:p>
        </w:tc>
      </w:tr>
      <w:tr w:rsidR="0026787C" w:rsidRPr="00EA70D7" w14:paraId="47BD85A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A09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BED1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A84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F670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FE48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5040076100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E4A3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C9B0" w14:textId="61A9F1AF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2BE5" w14:textId="08FA633E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CA8D" w14:textId="263219BA" w:rsidR="0026787C" w:rsidRPr="00EA70D7" w:rsidRDefault="00003A1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3,86</w:t>
            </w:r>
          </w:p>
        </w:tc>
      </w:tr>
      <w:tr w:rsidR="0026787C" w:rsidRPr="00EA70D7" w14:paraId="5E70207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DFA77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E7F0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CC4B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02F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55B7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3356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9C32" w14:textId="11B2CD87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151,57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FED5" w14:textId="5848DA4D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147,16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E2077" w14:textId="341751C5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4,41</w:t>
            </w:r>
          </w:p>
        </w:tc>
      </w:tr>
      <w:tr w:rsidR="0026787C" w:rsidRPr="00EA70D7" w14:paraId="0E15D04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A47A8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BA40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F8D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D2E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D0F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60C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D7B9A" w14:textId="50504624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BA8B3" w14:textId="5DEAA668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3A822" w14:textId="4E4F95F0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4,41</w:t>
            </w:r>
          </w:p>
        </w:tc>
      </w:tr>
      <w:tr w:rsidR="0026787C" w:rsidRPr="00EA70D7" w14:paraId="1991DA3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23C3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F17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1455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C03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22B5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5040076360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4BB2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F917" w14:textId="3153FD2B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FDD39" w14:textId="6D37C3EE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7C77" w14:textId="49188C56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6787C" w:rsidRPr="00EA70D7" w14:paraId="4436C7C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4BCD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B1B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B24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C66D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19C9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5B7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F14B" w14:textId="75DA967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E8BA8" w14:textId="7A6DA091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09BD4" w14:textId="2C861054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60,86</w:t>
            </w:r>
          </w:p>
        </w:tc>
      </w:tr>
      <w:tr w:rsidR="0026787C" w:rsidRPr="00EA70D7" w14:paraId="08A8DA3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B7DE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A70D7"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ADC5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4D1D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3C0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0384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E45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2E03F" w14:textId="48464F3E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297,22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1D582" w14:textId="1159F640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8C98C" w14:textId="22D99805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58,85</w:t>
            </w:r>
          </w:p>
        </w:tc>
      </w:tr>
      <w:tr w:rsidR="0026787C" w:rsidRPr="00EA70D7" w14:paraId="7A38ED4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898CB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86A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C858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F26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2C81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5040076630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1FBC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6008D" w14:textId="009360A4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FE95" w14:textId="32B0FD7C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68069" w14:textId="5100861C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2,01</w:t>
            </w:r>
          </w:p>
        </w:tc>
      </w:tr>
      <w:tr w:rsidR="0026787C" w:rsidRPr="00EA70D7" w14:paraId="1D140B5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45C71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Муниципальный архив, включая хранение архивных фондов поселений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B412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04B5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1DD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D2F3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818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F101B" w14:textId="02F68E70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CEC0" w14:textId="68F5EC3D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67CE" w14:textId="1C0D7735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21,45</w:t>
            </w:r>
          </w:p>
        </w:tc>
      </w:tr>
      <w:tr w:rsidR="0026787C" w:rsidRPr="00EA70D7" w14:paraId="6B6245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3F8E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9F13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BC6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F9B7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B45E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481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B9BC1" w14:textId="7D9A5482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2FA1" w14:textId="4AAEFBF8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F859" w14:textId="51B98202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21,45</w:t>
            </w:r>
          </w:p>
        </w:tc>
      </w:tr>
      <w:tr w:rsidR="0026787C" w:rsidRPr="00EA70D7" w14:paraId="6E85B17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3671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E658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A4CD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37D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5BA6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E63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F1C5" w14:textId="1F18B9F5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D1BB" w14:textId="026245E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D17F" w14:textId="7E67321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1,88</w:t>
            </w:r>
          </w:p>
        </w:tc>
      </w:tr>
      <w:tr w:rsidR="0026787C" w:rsidRPr="00EA70D7" w14:paraId="708F014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9173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9A83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269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D679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F10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5070010010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759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CA9E" w14:textId="6E0F3BF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6E20C" w14:textId="7BE76EE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AA73F" w14:textId="78B28A84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19,57</w:t>
            </w:r>
          </w:p>
        </w:tc>
      </w:tr>
      <w:tr w:rsidR="0026787C" w:rsidRPr="00EA70D7" w14:paraId="74452FC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05E54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F811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7977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A506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A49D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09F1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32BB6" w14:textId="7027750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CB77" w14:textId="458DFDF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993A" w14:textId="485A02F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C48AC" w:rsidRPr="00EA70D7" w14:paraId="2F6BE11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63E7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50C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80DE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948E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FA44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5070010020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E457B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6C08" w14:textId="70282E9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93B8F" w14:textId="509188B1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308,77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AFD1" w14:textId="7A35BCB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6787C" w:rsidRPr="00EA70D7" w14:paraId="3C019E8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6BBB8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Судебная система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5A9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AFC3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87E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00AF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F30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6E6C" w14:textId="6D5303A7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9EA05" w14:textId="57865F75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91E9" w14:textId="08869447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</w:tr>
      <w:tr w:rsidR="000C48AC" w:rsidRPr="00EA70D7" w14:paraId="60343F8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B05FF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1CB8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9CE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475C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077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5641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0792" w14:textId="04F1DB85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81747" w14:textId="4D7F3E47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1AAD9" w14:textId="25851624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</w:tr>
      <w:tr w:rsidR="000C48AC" w:rsidRPr="00EA70D7" w14:paraId="3DCB33E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682E0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79AE1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D5280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2CB2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831B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738AF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3BD6" w14:textId="7DAF2F94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2454D" w14:textId="44C12C10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97C89" w14:textId="41C43FD9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</w:tr>
      <w:tr w:rsidR="000C48AC" w:rsidRPr="00EA70D7" w14:paraId="7E4C9D1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6EED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3488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038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AC4EF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1C07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858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D306A" w14:textId="20D2401A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2335" w14:textId="3CF1D7D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73C7" w14:textId="24F36938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</w:tr>
      <w:tr w:rsidR="000C48AC" w:rsidRPr="00EA70D7" w14:paraId="62032F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368AD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38F4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C69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AD431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B06A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5040051200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575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26532" w14:textId="29184FB4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0F8AC" w14:textId="24B6755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993A" w14:textId="06C19435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</w:tr>
      <w:tr w:rsidR="000C48AC" w:rsidRPr="00EA70D7" w14:paraId="271DF33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B125D" w14:textId="75199D78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C53ED" w14:textId="72BB0265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7248" w14:textId="0B57DC00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FD0F" w14:textId="449F907D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11E8A" w14:textId="3876F6DC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51CC" w14:textId="46E91B88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7EBC1" w14:textId="77D2006D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337C" w14:textId="4E675580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01D39" w14:textId="6D47EBB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</w:tr>
      <w:tr w:rsidR="000C48AC" w:rsidRPr="00EA70D7" w14:paraId="5341178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409BA" w14:textId="7B2B7C23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Резервные фонды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F0B4" w14:textId="4E4639D5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FCB7C" w14:textId="7725889A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2053" w14:textId="75F66F2F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AE68B" w14:textId="0A144601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42 0 00 00000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B4CE6" w14:textId="46CE4571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1C456" w14:textId="724AD8EA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D43B" w14:textId="3C70732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BD617" w14:textId="40FF946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</w:tr>
      <w:tr w:rsidR="000C48AC" w:rsidRPr="00EA70D7" w14:paraId="4956FA9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676B2" w14:textId="27EC6A4A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Резервные фонды администрации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474D7" w14:textId="33B667EF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31E6B" w14:textId="77BE0780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BF32" w14:textId="5032A4DF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DB038" w14:textId="41EBE41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42 1 00 00000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F9AA" w14:textId="119A2179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8D67" w14:textId="6102CDA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08D6D" w14:textId="4397C64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E47D8" w14:textId="309E400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</w:tr>
      <w:tr w:rsidR="000C48AC" w:rsidRPr="00EA70D7" w14:paraId="526C9BE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D10D" w14:textId="420B02CB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Резервный фонд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9F2F" w14:textId="3B76ECB4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C882" w14:textId="5C638FC1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F56C" w14:textId="728EBB33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4140B" w14:textId="68B0766E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19B60" w14:textId="54BC512C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28041" w14:textId="5782DE7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FECD" w14:textId="529CB6F8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1D95D" w14:textId="6124361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</w:tr>
      <w:tr w:rsidR="000C48AC" w:rsidRPr="00EA70D7" w14:paraId="2EE0116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9B63E" w14:textId="453BDCB5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1480F" w14:textId="248EE91E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31A1" w14:textId="1991E3D1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AC095" w14:textId="0CDD7A15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FED4" w14:textId="27A1311A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42 1 00 20410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D7AA" w14:textId="6DE57222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8DFD" w14:textId="16586B54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1F12" w14:textId="591A3B6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CA845" w14:textId="5E668A21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</w:tr>
      <w:tr w:rsidR="0026787C" w:rsidRPr="00EA70D7" w14:paraId="0621AA2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E47E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788F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D773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67E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CFA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D90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F2AF" w14:textId="2B220F8B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14487,71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9D0D5" w14:textId="26CC5E88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12494,72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D4A21" w14:textId="348901F4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1992,99</w:t>
            </w:r>
          </w:p>
        </w:tc>
      </w:tr>
      <w:tr w:rsidR="0026787C" w:rsidRPr="00EA70D7" w14:paraId="2020A0D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99606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D47A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3E6C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4BB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6C3D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7A7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A26F" w14:textId="7620E8B2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6648D" w14:textId="364EC406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C4219" w14:textId="544260A8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74,79</w:t>
            </w:r>
          </w:p>
        </w:tc>
      </w:tr>
      <w:tr w:rsidR="0026787C" w:rsidRPr="00EA70D7" w14:paraId="70BFE13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CD2AD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B0CF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481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E88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664E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ADF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2969F" w14:textId="56D69BB1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921B6" w14:textId="4F52E0B8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15B1" w14:textId="319461E4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</w:tr>
      <w:tr w:rsidR="000C48AC" w:rsidRPr="00EA70D7" w14:paraId="0A66D1F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00AD9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Расходы направленные на мероприятия по </w:t>
            </w:r>
            <w:r w:rsidRPr="00EA70D7">
              <w:rPr>
                <w:color w:val="000000"/>
              </w:rPr>
              <w:lastRenderedPageBreak/>
              <w:t>внедрению и развитию аппаратно-программного комплекса "Безопасный город"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CD0B8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FEAE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55E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1D31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CA2F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4A01E" w14:textId="3372089E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F7631" w14:textId="38C1583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600BA" w14:textId="6C62D088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</w:tr>
      <w:tr w:rsidR="000C48AC" w:rsidRPr="00EA70D7" w14:paraId="25C1D8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9879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315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0F0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B2DA8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47E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0100220590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9E91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F18F4" w14:textId="25E6F05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D1212" w14:textId="279EE1B2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B16AE" w14:textId="154523F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</w:tr>
      <w:tr w:rsidR="0026787C" w:rsidRPr="00EA70D7" w14:paraId="77B2B3E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6399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в области гражданской обороны, защиты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B44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F85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5F46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F1F5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1E5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430E" w14:textId="7E9027D1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3A30" w14:textId="78DB7E75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35EE" w14:textId="64043E00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11,30</w:t>
            </w:r>
          </w:p>
        </w:tc>
      </w:tr>
      <w:tr w:rsidR="000C48AC" w:rsidRPr="00EA70D7" w14:paraId="5DB4445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0AA7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гражданскую оборону, защиту населения и территории от чрезвычайных ситуаций природного и техногенного характера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E58D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34EC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303B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32768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67A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EF60" w14:textId="0BE579E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01136" w14:textId="7D81A2D2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12E90" w14:textId="71505CAE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11,30</w:t>
            </w:r>
          </w:p>
        </w:tc>
      </w:tr>
      <w:tr w:rsidR="000C48AC" w:rsidRPr="00EA70D7" w14:paraId="07D9677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C64D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7775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A8970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946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54A6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0100320580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4051F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41F8" w14:textId="33006BE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0C182" w14:textId="323978E1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C724B" w14:textId="61DF2D6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11,30</w:t>
            </w:r>
          </w:p>
        </w:tc>
      </w:tr>
      <w:tr w:rsidR="0026787C" w:rsidRPr="00EA70D7" w14:paraId="5355218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E6E5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0AE8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4CBA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6D39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FC2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7824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74C0" w14:textId="1E757767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1CD1A" w14:textId="1A793D21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6591B" w14:textId="4025168F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25,26</w:t>
            </w:r>
          </w:p>
        </w:tc>
      </w:tr>
      <w:tr w:rsidR="000C48AC" w:rsidRPr="00EA70D7" w14:paraId="2843493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4CF4E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обучение должностных лиц и специалистов в области гражданской обороны и защиты от чрезвычайных ситуаций , включая расходы на проживание и проезд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195D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E1CE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8259B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9B0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2EC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CDA8" w14:textId="3910BEDD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C6A71" w14:textId="5276EAF1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C44AD" w14:textId="37200468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25,26</w:t>
            </w:r>
          </w:p>
        </w:tc>
      </w:tr>
      <w:tr w:rsidR="000C48AC" w:rsidRPr="00EA70D7" w14:paraId="05E714D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58F7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AD13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95B3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08D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94BB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0100520595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99D7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BBC97" w14:textId="6255CFFD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FA8B" w14:textId="1118FE52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E92EA" w14:textId="06E1485D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25,26</w:t>
            </w:r>
          </w:p>
        </w:tc>
      </w:tr>
      <w:tr w:rsidR="0026787C" w:rsidRPr="00EA70D7" w14:paraId="2CFCC16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7636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E5F4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263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5DD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D45B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0100700000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7493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028AE" w14:textId="60AEF0AB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57E6B" w14:textId="51FBB49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F953B" w14:textId="7A96228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21,28</w:t>
            </w:r>
          </w:p>
        </w:tc>
      </w:tr>
      <w:tr w:rsidR="000C48AC" w:rsidRPr="00EA70D7" w14:paraId="4C2946F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4D632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создание развитие и поддержание в постоянной готовности систем оповещения населения об опасностях, возникающих при военных конфликтах или в следствии этих конфликтов, а также при чрезвычайных ситуациях природного и техногенного характера (происшествиях)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A4270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38958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8D9D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93A0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34E1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6DF3B" w14:textId="4F1B6C0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EBA58" w14:textId="6A0CDE4D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F88A1" w14:textId="0AB916ED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21,28</w:t>
            </w:r>
          </w:p>
        </w:tc>
      </w:tr>
      <w:tr w:rsidR="000C48AC" w:rsidRPr="00EA70D7" w14:paraId="2F17771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4D164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CABB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B6D3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4FAB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27D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0100720597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33D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5774" w14:textId="79B14B99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FE9D" w14:textId="21AE340E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C871" w14:textId="330FC02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21,28</w:t>
            </w:r>
          </w:p>
        </w:tc>
      </w:tr>
      <w:tr w:rsidR="0026787C" w:rsidRPr="00EA70D7" w14:paraId="266EDFD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141C4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D8D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E90E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087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6995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9B5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DCBA" w14:textId="3D1370BE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3062,06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A50A" w14:textId="5B44298F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2859,84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71F78" w14:textId="3D8A8EDB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202,22</w:t>
            </w:r>
          </w:p>
        </w:tc>
      </w:tr>
      <w:tr w:rsidR="0026787C" w:rsidRPr="00EA70D7" w14:paraId="68031AD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EEDA4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"Повышение эффективности предоставления государственных и муниципальных услуг в муниципальном бюджетном учреждении "Многофункциональный центр предоставления государственных и муниципальных услуг" в Левокумском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6F1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520D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93CF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3DC8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151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6CCDB" w14:textId="2B0DEBAD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2743,72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DC6CC" w14:textId="6C71182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2743,72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066C3" w14:textId="18C22E19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C48AC" w:rsidRPr="00EA70D7" w14:paraId="4BC53E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94EF8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680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E5F2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66020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25B21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E0F8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97E15" w14:textId="41CA02E0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2743,72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6CC5D" w14:textId="7DDD1F11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2743,72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D25F" w14:textId="26FDCB42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C48AC" w:rsidRPr="00EA70D7" w14:paraId="34A000F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9A999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Обеспечению функционирования МБУ "МФЦ" в Левокумском округе в целях предоставления предоставления государственных и муниципальных услуг по принципу "одного окна"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339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F07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ADF2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08D2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CA4C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7C02" w14:textId="716B7505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2743,72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F2D9E" w14:textId="42753D0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2743,72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FEE3" w14:textId="26B3D57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C48AC" w:rsidRPr="00EA70D7" w14:paraId="497BCAD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D30C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67B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017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1E1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5E74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0240120940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5FB2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13D78" w14:textId="5C121E5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2743,72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FBD0" w14:textId="3E22A1B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2743,72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1E85" w14:textId="51A370A1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6787C" w:rsidRPr="00EA70D7" w14:paraId="5A984AE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1F4D3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Развитие информационного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9FE2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7B3D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6C1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157F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8B3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3E46A" w14:textId="4380E08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318,34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E9BE2" w14:textId="348FB8CD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F2416" w14:textId="5ADECFAF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202,22</w:t>
            </w:r>
          </w:p>
        </w:tc>
      </w:tr>
      <w:tr w:rsidR="0026787C" w:rsidRPr="00EA70D7" w14:paraId="072B77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ED491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обновлению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D852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32F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008B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B81D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E14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BA959" w14:textId="78C23C1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C8549" w14:textId="2FCF193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2614" w14:textId="15EEF675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197,73</w:t>
            </w:r>
          </w:p>
        </w:tc>
      </w:tr>
      <w:tr w:rsidR="000C48AC" w:rsidRPr="00EA70D7" w14:paraId="43D3FCF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DA37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обновление компьютерной техники в администрации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9452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F96F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E78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2503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BC82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9BA1C" w14:textId="0D66B74B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A462" w14:textId="3892607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FFC5" w14:textId="628C3D47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197,73</w:t>
            </w:r>
          </w:p>
        </w:tc>
      </w:tr>
      <w:tr w:rsidR="000C48AC" w:rsidRPr="00EA70D7" w14:paraId="1E2E19C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B5665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42B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196FB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FFB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D4B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0250120660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26A20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DECB8" w14:textId="3917AA87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313,85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F374B" w14:textId="5BF5DFC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1A2D" w14:textId="02977E6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197,73</w:t>
            </w:r>
          </w:p>
        </w:tc>
      </w:tr>
      <w:tr w:rsidR="0026787C" w:rsidRPr="00EA70D7" w14:paraId="4B45264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F8A48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обучению должностных лиц и специалистов в области информационных технологий, включая расходы на проживание, проезд,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E5B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829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F3CD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DD75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B69F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D1381" w14:textId="24591276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20F7C" w14:textId="7CDA781E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8D6CC" w14:textId="64740802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1,13</w:t>
            </w:r>
          </w:p>
        </w:tc>
      </w:tr>
      <w:tr w:rsidR="000C48AC" w:rsidRPr="00EA70D7" w14:paraId="7A5BDF8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A4749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Расходы направленные на обучение должностных лиц и специалистов в области информационных технологий, включая расходы </w:t>
            </w:r>
            <w:r w:rsidRPr="00EA70D7">
              <w:rPr>
                <w:color w:val="000000"/>
              </w:rPr>
              <w:lastRenderedPageBreak/>
              <w:t>на проживание. Проезд. суточные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D9F0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A8B6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1A1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C506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6334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AD24F" w14:textId="3C72730B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30985" w14:textId="0DB44B8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137F0" w14:textId="58C36944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1,13</w:t>
            </w:r>
          </w:p>
        </w:tc>
      </w:tr>
      <w:tr w:rsidR="000C48AC" w:rsidRPr="00EA70D7" w14:paraId="54FCCFE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5897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5751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E43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4412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38F9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0250220661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77BD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38CD" w14:textId="5BAA3802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E092" w14:textId="2C338A8E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218C" w14:textId="50573DA8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1,13</w:t>
            </w:r>
          </w:p>
        </w:tc>
      </w:tr>
      <w:tr w:rsidR="0026787C" w:rsidRPr="00EA70D7" w14:paraId="2F29AA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094C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повышению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6C0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A73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66CF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FBE6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AB4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49D7" w14:textId="31726E46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736D" w14:textId="65C4058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10E2" w14:textId="4A8915A0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</w:tr>
      <w:tr w:rsidR="000C48AC" w:rsidRPr="00EA70D7" w14:paraId="7D47A60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6BE4A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повышение открытости и доступности информации для населения Левокумского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F033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F36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AC9C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BB0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B099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B420B" w14:textId="7AAEA18A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5A38" w14:textId="1878147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CEFD" w14:textId="51B69B82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</w:tr>
      <w:tr w:rsidR="000C48AC" w:rsidRPr="00EA70D7" w14:paraId="68176C2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974A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DBAA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E75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1C70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E500F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0250320662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1F8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11E5F" w14:textId="6578A87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D431" w14:textId="60E48A37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1FAF" w14:textId="3A9752C5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3,36</w:t>
            </w:r>
          </w:p>
        </w:tc>
      </w:tr>
      <w:tr w:rsidR="0026787C" w:rsidRPr="00EA70D7" w14:paraId="16FFF2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48E7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муниципальной службы и противодействие коррупции"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08BF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6C94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030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34D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FB0A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9544E" w14:textId="7593BC4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196A" w14:textId="679FCAEB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D29E" w14:textId="6AE48CE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32,07</w:t>
            </w:r>
          </w:p>
        </w:tc>
      </w:tr>
      <w:tr w:rsidR="0026787C" w:rsidRPr="00EA70D7" w14:paraId="3E80FE8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2A8E4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комплекса мероприятий по развитию и совершенствованию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62DC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54B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71A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F67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D9CA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07F32" w14:textId="0FFB0146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A62A" w14:textId="6AE67927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5C9F" w14:textId="69C0E6A0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2,24</w:t>
            </w:r>
          </w:p>
        </w:tc>
      </w:tr>
      <w:tr w:rsidR="000C48AC" w:rsidRPr="00EA70D7" w14:paraId="0CF1358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2494D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развитие и совершенствование муниципальной службы и недопущению проявлений коррупции в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064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3F26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7738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5675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AB08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F3CC" w14:textId="2EE47BB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C142" w14:textId="0E6AC15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ED65" w14:textId="30873637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2,24</w:t>
            </w:r>
          </w:p>
        </w:tc>
      </w:tr>
      <w:tr w:rsidR="000C48AC" w:rsidRPr="00EA70D7" w14:paraId="6CFB849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3CDC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7BF8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6ADD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D54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E5CF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1248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4379A" w14:textId="4E37A42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5C486" w14:textId="47A0A97B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0F749" w14:textId="7992BA8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2,24</w:t>
            </w:r>
          </w:p>
        </w:tc>
      </w:tr>
      <w:tr w:rsidR="0026787C" w:rsidRPr="00EA70D7" w14:paraId="092234F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B38DB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0D77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BD8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220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65D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009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04527" w14:textId="4E2A7BC8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B2E6" w14:textId="706B99D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0F133" w14:textId="7793C06A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20,00</w:t>
            </w:r>
          </w:p>
        </w:tc>
      </w:tr>
      <w:tr w:rsidR="000C48AC" w:rsidRPr="00EA70D7" w14:paraId="2DDD8AB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63F33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профилактике коррупции, антикоррупционное просвещение и пропаганда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330B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198C1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E010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9C9FF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729C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AB819" w14:textId="61136E94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553C6" w14:textId="41861D99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BB1B7" w14:textId="512A5DC2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20,00</w:t>
            </w:r>
          </w:p>
        </w:tc>
      </w:tr>
      <w:tr w:rsidR="000C48AC" w:rsidRPr="00EA70D7" w14:paraId="75E2D11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F156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30D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724E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D33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81A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0500220950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B97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EE85" w14:textId="615BB9E2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30C53" w14:textId="16F70E36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CC34" w14:textId="1EE8F1CE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20,00</w:t>
            </w:r>
          </w:p>
        </w:tc>
      </w:tr>
      <w:tr w:rsidR="0026787C" w:rsidRPr="00EA70D7" w14:paraId="2D93360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B3B7D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организации дополнительного профессионального образования муниципальных служащих,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5FAC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3AD3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904E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D74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9867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F60A" w14:textId="44205694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6DF0A" w14:textId="374CB075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2A6B" w14:textId="63F018F0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9,83</w:t>
            </w:r>
          </w:p>
        </w:tc>
      </w:tr>
      <w:tr w:rsidR="000C48AC" w:rsidRPr="00EA70D7" w14:paraId="1007F1B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2DEB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организацию дополнительного профессионального образования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4A8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81F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D78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4F909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2A170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375B" w14:textId="597CF267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06698" w14:textId="296C3E3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C821A" w14:textId="389AE9C5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9,83</w:t>
            </w:r>
          </w:p>
        </w:tc>
      </w:tr>
      <w:tr w:rsidR="000C48AC" w:rsidRPr="00EA70D7" w14:paraId="5758648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0E441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1653C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57D8B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3A0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F42F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0500320960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A09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5A1E3" w14:textId="2A06E9B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063EC" w14:textId="6641897E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62224" w14:textId="7B44897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9,83</w:t>
            </w:r>
          </w:p>
        </w:tc>
      </w:tr>
      <w:tr w:rsidR="0026787C" w:rsidRPr="00EA70D7" w14:paraId="1E9466C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5FB70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FAC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D29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645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3EB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DBA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C32D" w14:textId="0724B9CF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787,46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4959" w14:textId="1F006929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B76C" w14:textId="3C151209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787,46</w:t>
            </w:r>
          </w:p>
        </w:tc>
      </w:tr>
      <w:tr w:rsidR="0026787C" w:rsidRPr="00EA70D7" w14:paraId="7CDB4E6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7B124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38B8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D28B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ED60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DE0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4B9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C133C" w14:textId="5EC3AC49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AB8CC" w14:textId="4F981D76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0EF9" w14:textId="5D5F5230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23,77</w:t>
            </w:r>
          </w:p>
        </w:tc>
      </w:tr>
      <w:tr w:rsidR="000C48AC" w:rsidRPr="00EA70D7" w14:paraId="4A94485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E870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B448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7EC58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E30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C758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E0A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699C" w14:textId="52E5E445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27FCE" w14:textId="587316E3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DDEAB" w14:textId="5241EAEA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23,77</w:t>
            </w:r>
          </w:p>
        </w:tc>
      </w:tr>
      <w:tr w:rsidR="000C48AC" w:rsidRPr="00EA70D7" w14:paraId="329EE7F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84C7C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Расходы на предупреждение и профилактику правонарушений </w:t>
            </w:r>
            <w:r w:rsidRPr="00EA70D7">
              <w:rPr>
                <w:color w:val="000000"/>
              </w:rPr>
              <w:lastRenderedPageBreak/>
              <w:t>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F5D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5BC7A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74D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AC10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205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E4C73" w14:textId="45DDF4CA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9D04" w14:textId="6F04C4CB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F4FA2" w14:textId="24FE90AA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23,77</w:t>
            </w:r>
          </w:p>
        </w:tc>
      </w:tr>
      <w:tr w:rsidR="000C48AC" w:rsidRPr="00EA70D7" w14:paraId="15411A4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FBEE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B883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8D0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F564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9F6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584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884A" w14:textId="55009968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C5953" w14:textId="130A07D8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B81D8" w14:textId="02DBB3E0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23,77</w:t>
            </w:r>
          </w:p>
        </w:tc>
      </w:tr>
      <w:tr w:rsidR="0026787C" w:rsidRPr="00EA70D7" w14:paraId="6024B4E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00D5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"Осуществление профилактических мер, направленных на предупреждение террористической деятельности"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1E7A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20B9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3E37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B3CB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913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0A75" w14:textId="57D5D964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735,46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0BE9" w14:textId="0B8D235F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C895" w14:textId="3BF9B0C5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735,46</w:t>
            </w:r>
          </w:p>
        </w:tc>
      </w:tr>
      <w:tr w:rsidR="0026787C" w:rsidRPr="00EA70D7" w14:paraId="000A798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B5CC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предупреждение террористической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3AD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1000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C47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E9D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E695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C6B2B" w14:textId="004F1F4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F4BC" w14:textId="019D4911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BF44" w14:textId="0F649453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706,22</w:t>
            </w:r>
          </w:p>
        </w:tc>
      </w:tr>
      <w:tr w:rsidR="000C48AC" w:rsidRPr="00EA70D7" w14:paraId="6CA21C2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52A7A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Установка технических средств в целях антитеррористической защищенности в учреждениях образования, спорта, культуры, здании администрации Левокумского муниципального округа и прилегающей территории, мест массового пребывания людей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5C84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92565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C6DD6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E4B8F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59C3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6EE87" w14:textId="665B7F88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99751" w14:textId="5F38686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EFC4E" w14:textId="120B56F9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706,22</w:t>
            </w:r>
          </w:p>
        </w:tc>
      </w:tr>
      <w:tr w:rsidR="000C48AC" w:rsidRPr="00EA70D7" w14:paraId="4EF6A49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F83AD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469C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0A27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A5B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1197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0830121670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893C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ADE9" w14:textId="58145078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706,22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7D0A" w14:textId="1E5FE669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C7B8" w14:textId="60170350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706,22</w:t>
            </w:r>
          </w:p>
        </w:tc>
      </w:tr>
      <w:tr w:rsidR="0026787C" w:rsidRPr="00EA70D7" w14:paraId="1392ED6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48739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организация и проведение выставок, конкурсов, фестивалей, форумов и круглых столов, направленных на предупреждения проявлений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47E2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8A64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267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E0E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8C10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E03E" w14:textId="6299CBFB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474ED" w14:textId="64590799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6901A" w14:textId="36EE6A98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29,25</w:t>
            </w:r>
          </w:p>
        </w:tc>
      </w:tr>
      <w:tr w:rsidR="0026787C" w:rsidRPr="00EA70D7" w14:paraId="146762B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EFA7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организацию и проведение выставок, конкурсов, фестивалей, форумов и круглых столов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87B9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F46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E58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A95E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490B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063E5" w14:textId="10551736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107F" w14:textId="2C57CB1F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6BCD8" w14:textId="442D4A90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11,35</w:t>
            </w:r>
          </w:p>
        </w:tc>
      </w:tr>
      <w:tr w:rsidR="000C48AC" w:rsidRPr="00EA70D7" w14:paraId="7900581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D64F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72E3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2E4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36E2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8600F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0830222670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DEEB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98B13" w14:textId="7302331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5076" w14:textId="3670129D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0A2BF" w14:textId="0486EFAC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11,35</w:t>
            </w:r>
          </w:p>
        </w:tc>
      </w:tr>
      <w:tr w:rsidR="0026787C" w:rsidRPr="00EA70D7" w14:paraId="1628CEC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8157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Проведение информационно-пропагандистских мероприятий, </w:t>
            </w:r>
            <w:r w:rsidRPr="00EA70D7">
              <w:rPr>
                <w:color w:val="000000"/>
              </w:rPr>
              <w:lastRenderedPageBreak/>
              <w:t>направленных на профилактику идеологии терроризма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E9A6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568C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1AFE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6E6D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EA5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71213" w14:textId="4090A064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2510" w14:textId="1607228E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3BF90" w14:textId="3F31ABAC" w:rsidR="0026787C" w:rsidRPr="00EA70D7" w:rsidRDefault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17,89</w:t>
            </w:r>
          </w:p>
        </w:tc>
      </w:tr>
      <w:tr w:rsidR="000C48AC" w:rsidRPr="00EA70D7" w14:paraId="240C3B8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09AFB" w14:textId="77777777" w:rsidR="000C48AC" w:rsidRPr="00EA70D7" w:rsidRDefault="000C48AC" w:rsidP="000C48A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52FE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AC2DF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2D4BB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7DD2D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08302S7730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CFFFB" w14:textId="77777777" w:rsidR="000C48AC" w:rsidRPr="00EA70D7" w:rsidRDefault="000C48AC" w:rsidP="000C48A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2AF5" w14:textId="276E577A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CCA0" w14:textId="4F1EB19F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FE4E0" w14:textId="6790F37B" w:rsidR="000C48AC" w:rsidRPr="00EA70D7" w:rsidRDefault="000C48AC" w:rsidP="000C48A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17,89</w:t>
            </w:r>
          </w:p>
        </w:tc>
      </w:tr>
      <w:tr w:rsidR="0026787C" w:rsidRPr="00EA70D7" w14:paraId="208744F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2CAC0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"Поддержка Левокумского районного казачьего общества Ставропольского окружного казачьего общества Терского войскового казачьего общества народных дружин"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9266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2302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1F7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7E2E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80E8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3539A" w14:textId="7C318A0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AF1A4" w14:textId="21C2D3D5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1157" w14:textId="488D5F8C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28,23</w:t>
            </w:r>
          </w:p>
        </w:tc>
      </w:tr>
      <w:tr w:rsidR="0026787C" w:rsidRPr="00EA70D7" w14:paraId="7314520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BC6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поддержке казачьего общества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295B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73BF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462F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4582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5DC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83ED" w14:textId="75C72218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6D7A4" w14:textId="000006BD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B7F6D" w14:textId="1577DB42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7,91</w:t>
            </w:r>
          </w:p>
        </w:tc>
      </w:tr>
      <w:tr w:rsidR="00E63258" w:rsidRPr="00EA70D7" w14:paraId="7C25408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D050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конкурса "Лучший дружинник"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E5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FA6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C10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9F2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7B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43A42" w14:textId="77352B0C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BA2EE" w14:textId="4DC17560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8410" w14:textId="11C0D432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7,91</w:t>
            </w:r>
          </w:p>
        </w:tc>
      </w:tr>
      <w:tr w:rsidR="00E63258" w:rsidRPr="00EA70D7" w14:paraId="73B4DAF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C91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48B5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258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932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AFE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0840120951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56C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1196" w14:textId="2D99405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5E30" w14:textId="6B46B3C1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E4835" w14:textId="126AE502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7,91</w:t>
            </w:r>
          </w:p>
        </w:tc>
      </w:tr>
      <w:tr w:rsidR="0026787C" w:rsidRPr="00EA70D7" w14:paraId="0F5480B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11B08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6F1E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D9D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1685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CE43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0840200000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E40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DC81" w14:textId="62D0C7DC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91E85" w14:textId="660F8C5E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4D678" w14:textId="4D264EE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20,32</w:t>
            </w:r>
          </w:p>
        </w:tc>
      </w:tr>
      <w:tr w:rsidR="00E63258" w:rsidRPr="00EA70D7" w14:paraId="090934D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A3B5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обеспечение деятельности народных дружин и ООПН округа.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D95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982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0031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2A0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F77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A7BC" w14:textId="732EBCA3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FBBC6" w14:textId="6307B67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8B05" w14:textId="39F0F496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20,32</w:t>
            </w:r>
          </w:p>
        </w:tc>
      </w:tr>
      <w:tr w:rsidR="0026787C" w:rsidRPr="00EA70D7" w14:paraId="26CC668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C8627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578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22D0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5AAC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44B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76DA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5C66D" w14:textId="61D5DF95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36FD" w14:textId="5C32C7AE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5743" w14:textId="60D7C3FB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9,04</w:t>
            </w:r>
          </w:p>
        </w:tc>
      </w:tr>
      <w:tr w:rsidR="0026787C" w:rsidRPr="00EA70D7" w14:paraId="678EBBA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623E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D47F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94C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DCD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7E6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0840220952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BE0E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0927B" w14:textId="212FCE8B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03CDE" w14:textId="4A26BEE2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F5BB" w14:textId="7A954349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11,28</w:t>
            </w:r>
          </w:p>
        </w:tc>
      </w:tr>
      <w:tr w:rsidR="0026787C" w:rsidRPr="00EA70D7" w14:paraId="23F514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FD9E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767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3B1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0AC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EF57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CB90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AAEA" w14:textId="3A1D57D6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3B265" w14:textId="18566278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88EF" w14:textId="352E2A7F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</w:tr>
      <w:tr w:rsidR="00E63258" w:rsidRPr="00EA70D7" w14:paraId="67D244A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352D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 "Развитие систем коммунальной инфраструктуры"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FC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FAC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C4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4E8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FD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ADD0" w14:textId="727664AD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6E54B" w14:textId="43012AA6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5B31" w14:textId="1ECDE811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</w:tr>
      <w:tr w:rsidR="00E63258" w:rsidRPr="00EA70D7" w14:paraId="6770406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1DE4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отлову и содержанию безнадзорных животных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B7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D89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A7E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59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20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090B5" w14:textId="5C4C8BC5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C44A7" w14:textId="7F9AFC39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666E" w14:textId="77CB19FA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</w:tr>
      <w:tr w:rsidR="00E63258" w:rsidRPr="00EA70D7" w14:paraId="46E9F90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BE2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1057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A76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02D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D8A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EE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43668" w14:textId="45B0950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1FFA" w14:textId="22518469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9EC0" w14:textId="2C516E56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</w:tr>
      <w:tr w:rsidR="00E63258" w:rsidRPr="00EA70D7" w14:paraId="4B5DAEB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2594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ED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AD7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549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1D8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1410177150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D2A3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88075" w14:textId="4B02A9F1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4C1A4" w14:textId="403E4E1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56417" w14:textId="314632B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63,03</w:t>
            </w:r>
          </w:p>
        </w:tc>
      </w:tr>
      <w:tr w:rsidR="0026787C" w:rsidRPr="00EA70D7" w14:paraId="7407224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3A6D9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4B7E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040C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278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5F96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CAC7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5435" w14:textId="2221859C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10444,94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83C36" w14:textId="2CF5499F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9611,52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BDFC" w14:textId="4ABB1FB4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833,42</w:t>
            </w:r>
          </w:p>
        </w:tc>
      </w:tr>
      <w:tr w:rsidR="00E63258" w:rsidRPr="00EA70D7" w14:paraId="1C898D7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A93F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88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F1C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1AA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D9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8D7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DEB97" w14:textId="03A93CBF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10444,94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E623" w14:textId="0E8C1E4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9611,52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07DDD" w14:textId="3071D6F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833,42</w:t>
            </w:r>
          </w:p>
        </w:tc>
      </w:tr>
      <w:tr w:rsidR="0026787C" w:rsidRPr="00EA70D7" w14:paraId="3C0D8AF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58DC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Муниципальное казенное учреждение "Центр обеспечения хозяйственной деятельности учреждений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2E2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032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D47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EF9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22B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A7A9" w14:textId="09227709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9908,95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EEDD" w14:textId="434F5F2D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9229,75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6069" w14:textId="5426EBB8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679,20</w:t>
            </w:r>
          </w:p>
        </w:tc>
      </w:tr>
      <w:tr w:rsidR="0026787C" w:rsidRPr="00EA70D7" w14:paraId="1D1789D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8F201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90D1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9225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74B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1B6D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13333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E91E" w14:textId="3DD4BD7B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8322,68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D0994" w14:textId="2B92CC6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8058,80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538FA" w14:textId="2D5F763A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263,88</w:t>
            </w:r>
          </w:p>
        </w:tc>
      </w:tr>
      <w:tr w:rsidR="0026787C" w:rsidRPr="00EA70D7" w14:paraId="2A71C5D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C239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7BD8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DCB9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73B0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FCAE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8514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A1F3" w14:textId="7D78F19E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1569,27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D80C" w14:textId="58E1A21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1170,95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C0612" w14:textId="37859358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398,32</w:t>
            </w:r>
          </w:p>
        </w:tc>
      </w:tr>
      <w:tr w:rsidR="0026787C" w:rsidRPr="00EA70D7" w14:paraId="228FC1B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B91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DC94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968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B366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3995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5310011320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4D3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30FCE" w14:textId="70BA295A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201DE" w14:textId="24C3EAE6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E65B0" w14:textId="5F23C618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17,00</w:t>
            </w:r>
          </w:p>
        </w:tc>
      </w:tr>
      <w:tr w:rsidR="0026787C" w:rsidRPr="00EA70D7" w14:paraId="401063F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6CD7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организации и проведению праздничных и зрелищных мероприятий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7220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9A5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139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862F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992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B3C7" w14:textId="1BB92B9A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87AC" w14:textId="3968C7CE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EBC09" w14:textId="35C13AF4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61,27</w:t>
            </w:r>
          </w:p>
        </w:tc>
      </w:tr>
      <w:tr w:rsidR="00E63258" w:rsidRPr="00EA70D7" w14:paraId="5A13251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95A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497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2D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CC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95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5310020680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A7A1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9B88B" w14:textId="18F92CF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96238" w14:textId="2A3F5C2C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9E141" w14:textId="5BBFC64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61,27</w:t>
            </w:r>
          </w:p>
        </w:tc>
      </w:tr>
      <w:tr w:rsidR="0026787C" w:rsidRPr="00EA70D7" w14:paraId="71D74E8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3098C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2150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81B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3C3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9278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E25F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2FF85" w14:textId="70F67159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7127" w14:textId="60F30B6A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A4DB" w14:textId="016B582B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89,95</w:t>
            </w:r>
          </w:p>
        </w:tc>
      </w:tr>
      <w:tr w:rsidR="0026787C" w:rsidRPr="00EA70D7" w14:paraId="2252C5F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CA39A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D2FD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271A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EB7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A34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727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474CF" w14:textId="21C3307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22103" w14:textId="778C489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93494" w14:textId="768E7C75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85,87</w:t>
            </w:r>
          </w:p>
        </w:tc>
      </w:tr>
      <w:tr w:rsidR="0026787C" w:rsidRPr="00EA70D7" w14:paraId="552E591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6BE7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537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8A7D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B20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8B47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02CD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3EB9" w14:textId="0F3B170F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41A8B" w14:textId="250EBCA4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3072" w14:textId="319076B1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4,07</w:t>
            </w:r>
          </w:p>
        </w:tc>
      </w:tr>
      <w:tr w:rsidR="00E63258" w:rsidRPr="00EA70D7" w14:paraId="66A1535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B1FF" w14:textId="4594B46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44E7" w14:textId="3F83E748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70D69" w14:textId="424C8FE5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5787" w14:textId="0E391CC3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C9C8D" w14:textId="40110CC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EA424" w14:textId="4C5CBDF5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C788" w14:textId="7C7C6FE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266B4" w14:textId="0F0F160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AC701" w14:textId="76B57893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6787C" w:rsidRPr="00EA70D7" w14:paraId="0E5CFA1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D5CE3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68D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2F5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11D7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3BB9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1530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D09E" w14:textId="1EEB171B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0329" w14:textId="1D8CBADA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F37F" w14:textId="1FD6123A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D9EC18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617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15B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4398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0B3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E1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5310076610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B47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4D60D" w14:textId="4CB3E53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8C37" w14:textId="2C6CE6AA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3C523" w14:textId="68D9DB60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6787C" w:rsidRPr="00EA70D7" w14:paraId="1361CF3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36BE1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(реализация Закона Ставропольского края "О наделении органов местного самоуправления муниципальных округов и городских </w:t>
            </w:r>
            <w:r w:rsidRPr="00EA70D7">
              <w:rPr>
                <w:color w:val="000000"/>
              </w:rPr>
              <w:lastRenderedPageBreak/>
              <w:t>округов в Ставропольском крае отдельными государственными полномочиями Ставропольского края по созданию административных комиссий")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E58A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CB8B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41F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1DC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D64E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5EBC" w14:textId="157437FC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3F51" w14:textId="447D3C6D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0EB5B" w14:textId="2329094A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3,00</w:t>
            </w:r>
          </w:p>
        </w:tc>
      </w:tr>
      <w:tr w:rsidR="00E63258" w:rsidRPr="00EA70D7" w14:paraId="53CCE38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80E1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11A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344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432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45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5310076930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87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CE923" w14:textId="0F192F8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D621" w14:textId="5440825D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B97D7" w14:textId="49D6187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3,00</w:t>
            </w:r>
          </w:p>
        </w:tc>
      </w:tr>
      <w:tr w:rsidR="0026787C" w:rsidRPr="00EA70D7" w14:paraId="62983C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A1E1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F22A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72D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FFDA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84B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A889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81D51" w14:textId="66A2A227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1401,27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994D" w14:textId="2675ECD9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ACF87" w14:textId="3FB5C5C5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46,43</w:t>
            </w:r>
          </w:p>
        </w:tc>
      </w:tr>
      <w:tr w:rsidR="00E63258" w:rsidRPr="00EA70D7" w14:paraId="4F0781F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8E6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F7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943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30C1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4BF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195D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24A3" w14:textId="7477034C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1401,27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3849" w14:textId="14C66071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C35C4" w14:textId="196E7CD6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46,43</w:t>
            </w:r>
          </w:p>
        </w:tc>
      </w:tr>
      <w:tr w:rsidR="00E63258" w:rsidRPr="00EA70D7" w14:paraId="0CD1273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EA95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64C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C4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57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87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7690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3E4C3" w14:textId="3EB7D08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1401,27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BFCC9" w14:textId="2CC8442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D6CBB" w14:textId="19EC70D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46,43</w:t>
            </w:r>
          </w:p>
        </w:tc>
      </w:tr>
      <w:tr w:rsidR="00E63258" w:rsidRPr="00EA70D7" w14:paraId="1104D2F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B18D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функционированию и развитию муниципального казенного учреждения "Единая дежурно-диспетчерская служба"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3D29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657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95C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0F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476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7E7E2" w14:textId="1EB13FDF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1401,27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7A305" w14:textId="10EC1319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A918" w14:textId="4BA56BB1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46,43</w:t>
            </w:r>
          </w:p>
        </w:tc>
      </w:tr>
      <w:tr w:rsidR="00E63258" w:rsidRPr="00EA70D7" w14:paraId="5BEB17E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F028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поисковых и аварийно-спасательных учреждений, единых дежурно-диспетчерских служб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023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B0D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8D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1D3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FA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0DFEA" w14:textId="2421355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1401,27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EEE6" w14:textId="29078AB2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B928" w14:textId="21608477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46,43</w:t>
            </w:r>
          </w:p>
        </w:tc>
      </w:tr>
      <w:tr w:rsidR="0026787C" w:rsidRPr="00EA70D7" w14:paraId="1E6CF9A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14F2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</w:r>
            <w:r w:rsidRPr="00EA70D7">
              <w:rPr>
                <w:color w:val="000000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820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BE30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2114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F3C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5C4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D55C" w14:textId="4F36372E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1274,19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E6AB" w14:textId="43435F9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1241,04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E319" w14:textId="29702FFE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33,15</w:t>
            </w:r>
          </w:p>
        </w:tc>
      </w:tr>
      <w:tr w:rsidR="0026787C" w:rsidRPr="00EA70D7" w14:paraId="1BD619B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2E8D1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A6FA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DEF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C65C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636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282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98563" w14:textId="23BABF9F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EEE4B" w14:textId="00D89DE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8B073" w14:textId="6D5B923C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10,79</w:t>
            </w:r>
          </w:p>
        </w:tc>
      </w:tr>
      <w:tr w:rsidR="0026787C" w:rsidRPr="00EA70D7" w14:paraId="09C27D9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4AD68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D76A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BE1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CD8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84F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0100111080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BD82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9467" w14:textId="43DD3F21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28C1" w14:textId="116BD601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A5F30" w14:textId="792BB47E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2,49</w:t>
            </w:r>
          </w:p>
        </w:tc>
      </w:tr>
      <w:tr w:rsidR="0026787C" w:rsidRPr="00EA70D7" w14:paraId="14C98CE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084F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3700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9DC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D6C6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889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C3AB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2087" w14:textId="34C5AB41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2896,84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AB9FB" w14:textId="0035DE44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D8AFB" w14:textId="066CF919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508,09</w:t>
            </w:r>
          </w:p>
        </w:tc>
      </w:tr>
      <w:tr w:rsidR="00E63258" w:rsidRPr="00EA70D7" w14:paraId="0CCEED9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EA1C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21E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27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35C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70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1149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FC7C3" w14:textId="47D08AB8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2896,84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F54B0" w14:textId="26667F79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0BD68" w14:textId="45351B80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508,09</w:t>
            </w:r>
          </w:p>
        </w:tc>
      </w:tr>
      <w:tr w:rsidR="00E63258" w:rsidRPr="00EA70D7" w14:paraId="62D8659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67A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D7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61A6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F5B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F5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5E3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AA3B" w14:textId="216CCF79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2896,84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7167" w14:textId="666023D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3955" w14:textId="114C6CAA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508,09</w:t>
            </w:r>
          </w:p>
        </w:tc>
      </w:tr>
      <w:tr w:rsidR="00E63258" w:rsidRPr="00EA70D7" w14:paraId="0F4594D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D56E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B8C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8C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366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59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E2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361F" w14:textId="3BF18302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2896,84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1324" w14:textId="3B3BC7F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F152" w14:textId="7F73C35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508,09</w:t>
            </w:r>
          </w:p>
        </w:tc>
      </w:tr>
      <w:tr w:rsidR="00E63258" w:rsidRPr="00EA70D7" w14:paraId="1723596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722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6A2D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3B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EA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93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FE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41A9" w14:textId="171AEF87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2896,84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D0E8" w14:textId="7F63C39D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1458" w14:textId="3154595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508,09</w:t>
            </w:r>
          </w:p>
        </w:tc>
      </w:tr>
      <w:tr w:rsidR="00E63258" w:rsidRPr="00EA70D7" w14:paraId="0B37671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A5BF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754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5DB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24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012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C19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F3FB" w14:textId="0BF5446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2896,84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AF7D" w14:textId="5B4D709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2DF1" w14:textId="44E63165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508,09</w:t>
            </w:r>
          </w:p>
        </w:tc>
      </w:tr>
      <w:tr w:rsidR="00E63258" w:rsidRPr="00EA70D7" w14:paraId="12FC2B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AD6D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D44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DA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415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EE2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1420120570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4FA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2A903" w14:textId="4E01BAE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2896,84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C38A" w14:textId="336CB14C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2388,74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4ABD" w14:textId="6BDA87F9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508,09</w:t>
            </w:r>
          </w:p>
        </w:tc>
      </w:tr>
      <w:tr w:rsidR="0026787C" w:rsidRPr="00EA70D7" w14:paraId="4731E82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C44E5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07B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E18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EC86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9C8C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8CDD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9C01" w14:textId="7F5B0FE5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134,94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98B02" w14:textId="7E576631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6B1DC" w14:textId="628BD345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76,19</w:t>
            </w:r>
          </w:p>
        </w:tc>
      </w:tr>
      <w:tr w:rsidR="0026787C" w:rsidRPr="00EA70D7" w14:paraId="6E6F8F7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36ECA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"РАЗВИТИЕ ЭКОНОМИКИ"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20A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C99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A94F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1FCAE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927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A2D8D" w14:textId="0928A857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129,34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6A03" w14:textId="45DEE935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9F598" w14:textId="78DA655B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70,59</w:t>
            </w:r>
          </w:p>
        </w:tc>
      </w:tr>
      <w:tr w:rsidR="0026787C" w:rsidRPr="00EA70D7" w14:paraId="4B70E24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00B32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48EA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C2B59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7D63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1D07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942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81A99" w14:textId="3C845296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11A2E" w14:textId="58C85ADF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60BD7" w14:textId="6234AE50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38,15</w:t>
            </w:r>
          </w:p>
        </w:tc>
      </w:tr>
      <w:tr w:rsidR="0026787C" w:rsidRPr="00EA70D7" w14:paraId="3D803A6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51629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пропаганде, популяризации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FEA0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0EA4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95FD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B8A7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1D5C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4127B" w14:textId="1235026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5E002" w14:textId="47A959D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F9913" w14:textId="4475FCBC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15,75</w:t>
            </w:r>
          </w:p>
        </w:tc>
      </w:tr>
      <w:tr w:rsidR="00E63258" w:rsidRPr="00EA70D7" w14:paraId="4DC839D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D6CB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пропаганду. , популяризацию и проведение информационных кампаний для создания и развития предпринимательской деятельности на территории Левокумского муниципального округа Ставропольского края по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086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4E4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730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DCC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92C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F1417" w14:textId="0F26FDC3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282B5" w14:textId="65E1DE28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371E" w14:textId="251486D7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15,75</w:t>
            </w:r>
          </w:p>
        </w:tc>
      </w:tr>
      <w:tr w:rsidR="00E63258" w:rsidRPr="00EA70D7" w14:paraId="39453EB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EB81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8B71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520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A1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599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0210120610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E4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F47EC" w14:textId="1F85A592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6FEF9" w14:textId="652DA61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9948" w14:textId="234A525F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15,75</w:t>
            </w:r>
          </w:p>
        </w:tc>
      </w:tr>
      <w:tr w:rsidR="0026787C" w:rsidRPr="00EA70D7" w14:paraId="1B2E67C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2D67B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FFC8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35FF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5FED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ADA0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BB4C2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24B5E" w14:textId="29DD3F38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24DA2" w14:textId="4BC057CE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1CB0" w14:textId="1B678A76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</w:tr>
      <w:tr w:rsidR="00E63258" w:rsidRPr="00EA70D7" w14:paraId="570CE31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0F17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оказание мер финансовой поддержки субъектам малого и среднего предпринимательства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C8C2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A25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F2E1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60B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FECE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0C9A" w14:textId="34463B3D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34F5" w14:textId="055B6DD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559A5" w14:textId="1F910940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</w:tr>
      <w:tr w:rsidR="00E63258" w:rsidRPr="00EA70D7" w14:paraId="4EF8EA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09C2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8A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A38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6E1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6794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0210220620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7380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A7BC" w14:textId="1A1CAEAC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89183" w14:textId="5965CED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353F6" w14:textId="31BC8CC2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</w:tr>
      <w:tr w:rsidR="0026787C" w:rsidRPr="00EA70D7" w14:paraId="6AFFC29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8D3B7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"Формирование благоприятного инвестиционного климата в Левокумском муниципальном округе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EFB8F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55BE4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037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974BB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FE4C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78A24" w14:textId="0DEC56E9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B7299" w14:textId="6DDF029E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4A85" w14:textId="6818498A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26,32</w:t>
            </w:r>
          </w:p>
        </w:tc>
      </w:tr>
      <w:tr w:rsidR="0026787C" w:rsidRPr="00EA70D7" w14:paraId="006FC47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8A81D" w14:textId="77777777" w:rsidR="0026787C" w:rsidRPr="00EA70D7" w:rsidRDefault="0047484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формированию инвестиционной привлекательности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66695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A3A51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2D9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EA100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42FC" w14:textId="77777777" w:rsidR="0026787C" w:rsidRPr="00EA70D7" w:rsidRDefault="0047484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D8A0C" w14:textId="51408B43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D9A9" w14:textId="6225BCD2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BE012" w14:textId="25116335" w:rsidR="0026787C" w:rsidRPr="00EA70D7" w:rsidRDefault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3,92</w:t>
            </w:r>
          </w:p>
        </w:tc>
      </w:tr>
      <w:tr w:rsidR="00E63258" w:rsidRPr="00EA70D7" w14:paraId="288C14A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FFBD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создание условий для улучшения инвестиционного климата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4A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B0E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6B5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02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CCA6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E2FE1" w14:textId="62B20199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AFD2" w14:textId="61F42DEF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8C00A" w14:textId="6F93247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3,92</w:t>
            </w:r>
          </w:p>
        </w:tc>
      </w:tr>
      <w:tr w:rsidR="00E63258" w:rsidRPr="00EA70D7" w14:paraId="0E46A6C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5928" w14:textId="679610A0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00295" w14:textId="5C1D1EDD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01108" w14:textId="6435F619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1FF8" w14:textId="052F19EB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9528C" w14:textId="7B01F102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09C73" w14:textId="4BEDBAB1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ECE95" w14:textId="5BC30813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E5B2" w14:textId="24B12F7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3C704" w14:textId="70058E36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4AF9AF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10E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F68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35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EF1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AC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0220120630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3AB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CA25" w14:textId="5CC6F1D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8BEAB" w14:textId="3091B420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55B3" w14:textId="2501178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3,92</w:t>
            </w:r>
          </w:p>
        </w:tc>
      </w:tr>
      <w:tr w:rsidR="00E63258" w:rsidRPr="00EA70D7" w14:paraId="470492D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958B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оказанию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C39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44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EAC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D10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5D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25BF0" w14:textId="6426F1A1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E0410" w14:textId="1A57E73B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E003" w14:textId="5B7FD785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</w:tr>
      <w:tr w:rsidR="00E63258" w:rsidRPr="00EA70D7" w14:paraId="02BC7B7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A52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оказание на конкурсной основе муниципальной поддержки в виде субсидии субъектам малого и среднего предпринимательства, реализующим инвестиционные проекты на территории Левокумского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623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351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9C3D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BD0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ACD3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EBA5F" w14:textId="1CFCB046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0CC17" w14:textId="2503330A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278AD" w14:textId="06C9D6A9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</w:tr>
      <w:tr w:rsidR="00E63258" w:rsidRPr="00EA70D7" w14:paraId="268B8B1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925F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AB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CF9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F2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E36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0220220640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B0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EA99" w14:textId="083CC493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1BFC2" w14:textId="1E4DF134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64D99" w14:textId="2F2B1B67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22,40</w:t>
            </w:r>
          </w:p>
        </w:tc>
      </w:tr>
      <w:tr w:rsidR="00E63258" w:rsidRPr="00EA70D7" w14:paraId="40EC2EC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31CF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"Развитие потребительского рынка на территории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BDB8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4D5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DC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A539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24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5904" w14:textId="693F7167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C84B" w14:textId="2056A38F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B6EB" w14:textId="03F498F1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6,12</w:t>
            </w:r>
          </w:p>
        </w:tc>
      </w:tr>
      <w:tr w:rsidR="00E63258" w:rsidRPr="00EA70D7" w14:paraId="2D9AD6A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ABD1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размещение в средствах массовой информации материалов по вопросам потребительской грамотности населения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400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476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87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C0A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3E37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A132F" w14:textId="621DFF0A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EF2CC" w14:textId="33CE1486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57EB6" w14:textId="03F6361F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6,12</w:t>
            </w:r>
          </w:p>
        </w:tc>
      </w:tr>
      <w:tr w:rsidR="00E63258" w:rsidRPr="00EA70D7" w14:paraId="09003E1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A540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информирование населения в средствах массовой информации по вопросам защиты прав потребителей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7998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38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FF7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B73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6D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D931" w14:textId="1786E3C9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1FCC1" w14:textId="2CDD430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A2452" w14:textId="3F6229E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6,12</w:t>
            </w:r>
          </w:p>
        </w:tc>
      </w:tr>
      <w:tr w:rsidR="00E63258" w:rsidRPr="00EA70D7" w14:paraId="7ABD0A2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A2D8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76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54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7C8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2E27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0230220650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6D0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A5BA3" w14:textId="33EF71FE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2487" w14:textId="03F4F1A6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1E3E" w14:textId="66E70EA5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6,12</w:t>
            </w:r>
          </w:p>
        </w:tc>
      </w:tr>
      <w:tr w:rsidR="00E63258" w:rsidRPr="00EA70D7" w14:paraId="69FDACC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AC3D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81B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06A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913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A609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832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F62C" w14:textId="1A2AF2AF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CFAD" w14:textId="3EC8C701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EE396" w14:textId="40CA3801" w:rsidR="00E63258" w:rsidRPr="00EA70D7" w:rsidRDefault="00E6325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</w:tr>
      <w:tr w:rsidR="00A35D6A" w:rsidRPr="00EA70D7" w14:paraId="25C6A68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8251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9303A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BC989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F438B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FCDF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BFFD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49F8" w14:textId="165466E5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68B7" w14:textId="3EFC1AAF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021C" w14:textId="68988DF4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</w:tr>
      <w:tr w:rsidR="00A35D6A" w:rsidRPr="00EA70D7" w14:paraId="6FA9547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E914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в области развития туризма и туристической деятельности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8227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6DC7F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5D52C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B513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8DAB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A4F3" w14:textId="3F8AB670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D13A" w14:textId="4785B6A3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45479" w14:textId="6FBC5DC9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</w:tr>
      <w:tr w:rsidR="00A35D6A" w:rsidRPr="00EA70D7" w14:paraId="688D80B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1188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праздничных мероприятий, фестивалей, направленных на привлечение туристов на территорию Левокумского округа, изготовление рекламно-сувенирной продукции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C76C7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5B178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2820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E442A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9F8B7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6F2D" w14:textId="2866C84E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1045D" w14:textId="0A1F1B8D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136BB" w14:textId="6670A113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</w:tr>
      <w:tr w:rsidR="00A35D6A" w:rsidRPr="00EA70D7" w14:paraId="3D71625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0190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B9D12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59860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376BD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EFEA9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0730122180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769B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EF0A7" w14:textId="09E0403B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2F00F" w14:textId="7B0CC13E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74E6" w14:textId="335E4F00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5,60</w:t>
            </w:r>
          </w:p>
        </w:tc>
      </w:tr>
      <w:tr w:rsidR="00E63258" w:rsidRPr="00EA70D7" w14:paraId="3ACA810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563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339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2DB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B199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12D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8BB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407A1" w14:textId="1FA09917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57F09" w14:textId="539DC686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440E" w14:textId="68179DB4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30,17</w:t>
            </w:r>
          </w:p>
        </w:tc>
      </w:tr>
      <w:tr w:rsidR="00A35D6A" w:rsidRPr="00EA70D7" w14:paraId="2AD50EE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2536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Молодежная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44948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1FA0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407A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4BD5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F71B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DA0A6" w14:textId="3B5857FB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D1F9" w14:textId="473408E2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C3D35" w14:textId="324591A1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30,17</w:t>
            </w:r>
          </w:p>
        </w:tc>
      </w:tr>
      <w:tr w:rsidR="00A35D6A" w:rsidRPr="00EA70D7" w14:paraId="18B0156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A202B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0E071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528C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EBCAB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8D6F8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C2AF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87E33" w14:textId="31F0AAED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676F" w14:textId="78DA0CFA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DF5E" w14:textId="6030CC94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30,17</w:t>
            </w:r>
          </w:p>
        </w:tc>
      </w:tr>
      <w:tr w:rsidR="00A35D6A" w:rsidRPr="00EA70D7" w14:paraId="32744A6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0A5F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"Молодежная политика"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BA14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4365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4107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35A06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5FAA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BB2C" w14:textId="4B252A0C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C6C96" w14:textId="6BCAF7DB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E9C05" w14:textId="6493832B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30,17</w:t>
            </w:r>
          </w:p>
        </w:tc>
      </w:tr>
      <w:tr w:rsidR="00E63258" w:rsidRPr="00EA70D7" w14:paraId="741BA60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6278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854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D94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CC5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248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99F6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4A58" w14:textId="1235D051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4E06B" w14:textId="7A7381C4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24987" w14:textId="3101C56F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16,81</w:t>
            </w:r>
          </w:p>
        </w:tc>
      </w:tr>
      <w:tr w:rsidR="00A35D6A" w:rsidRPr="00EA70D7" w14:paraId="69B5418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CEFD2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муниципального казенного учреждения "Центр по работе с молодежью"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93B9B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08DDD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F27FC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DBA13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4856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BF87E" w14:textId="294A48E5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A6CF" w14:textId="21DB4F36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450,18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0D0B" w14:textId="757A922C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16,81</w:t>
            </w:r>
          </w:p>
        </w:tc>
      </w:tr>
      <w:tr w:rsidR="00E63258" w:rsidRPr="00EA70D7" w14:paraId="4680C00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FAC6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626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4DF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766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0C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87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FBC9" w14:textId="26426AD1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437,38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30756" w14:textId="675120D4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428,11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D6CB8" w14:textId="43450299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9,26</w:t>
            </w:r>
          </w:p>
        </w:tc>
      </w:tr>
      <w:tr w:rsidR="00E63258" w:rsidRPr="00EA70D7" w14:paraId="3E01F4D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4EAE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3F2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7FE4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E9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C2D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0720111220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9C16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D2ED0" w14:textId="5C9594BF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9A359" w14:textId="59B30367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799A" w14:textId="29E21576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7,55</w:t>
            </w:r>
          </w:p>
        </w:tc>
      </w:tr>
      <w:tr w:rsidR="00E63258" w:rsidRPr="00EA70D7" w14:paraId="7A48C46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ACB8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поддержке талантливой и инициативной молодежи и художественного творчества детей, проведение мероприятий по патриотическому воспитанию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B15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328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D37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557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C3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1BE2" w14:textId="53056F87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7855" w14:textId="0BD4F370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B1670" w14:textId="3BC69832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7,41</w:t>
            </w:r>
          </w:p>
        </w:tc>
      </w:tr>
      <w:tr w:rsidR="00E63258" w:rsidRPr="00EA70D7" w14:paraId="5BAA23D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40EE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поддержку талантливой и инициативной молодежи и художественного творчества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D23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9B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7B1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2E5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C4C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52DC" w14:textId="0D7CB403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B4A2" w14:textId="6FB24968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4AE93" w14:textId="69E6C4FF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A35D6A" w:rsidRPr="00EA70D7" w14:paraId="65D4E2D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618C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3F00E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2BC5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E083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5C10E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0720220700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0A27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72BB" w14:textId="13626792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42D5F" w14:textId="412C0788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D939E" w14:textId="5129CEC9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51D5D2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F7F7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патриотическим воспитанием детей и молодежи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AC4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CEB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796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F95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A4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4924" w14:textId="29FA8CAA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6AF89" w14:textId="500F97A2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0338" w14:textId="263CE14C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7,41</w:t>
            </w:r>
          </w:p>
        </w:tc>
      </w:tr>
      <w:tr w:rsidR="00A35D6A" w:rsidRPr="00EA70D7" w14:paraId="198D7F3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701E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DA0E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3CE7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24063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CE0F8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0720220710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F5D1E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40544" w14:textId="77380260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AD27A" w14:textId="3AC0276B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964D1" w14:textId="78B5082A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7,41</w:t>
            </w:r>
          </w:p>
        </w:tc>
      </w:tr>
      <w:tr w:rsidR="00E63258" w:rsidRPr="00EA70D7" w14:paraId="530A4BD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734C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0AC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7A9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B96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649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4D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B34B" w14:textId="3BEA78FB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2521" w14:textId="5EE586D8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3783" w14:textId="0386CC54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5,95</w:t>
            </w:r>
          </w:p>
        </w:tc>
      </w:tr>
      <w:tr w:rsidR="00A35D6A" w:rsidRPr="00EA70D7" w14:paraId="53BACC9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7517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формирование здорового образа жизни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1CD59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F8895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766EA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3EDFC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DA141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2A1C" w14:textId="2FB13454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C326F" w14:textId="3C314106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7CA5A" w14:textId="48985A19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5,95</w:t>
            </w:r>
          </w:p>
        </w:tc>
      </w:tr>
      <w:tr w:rsidR="00A35D6A" w:rsidRPr="00EA70D7" w14:paraId="28339A0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8EC8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7023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CD49E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58C70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972C4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0720320720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48704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9F0A" w14:textId="17C53F89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E137B" w14:textId="05232511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E2F26" w14:textId="3051BCCB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5,95</w:t>
            </w:r>
          </w:p>
        </w:tc>
      </w:tr>
      <w:tr w:rsidR="00E63258" w:rsidRPr="00EA70D7" w14:paraId="7FEE6D2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7B9A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948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3D0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90D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8CB9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60CC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3AB6" w14:textId="5991DF70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18248,95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A1ABC" w14:textId="41A14D41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3DC4" w14:textId="2695AF48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18231,17</w:t>
            </w:r>
          </w:p>
        </w:tc>
      </w:tr>
      <w:tr w:rsidR="00E63258" w:rsidRPr="00EA70D7" w14:paraId="2D368CC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D8CE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3C5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46A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D23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0C7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9E6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F8911" w14:textId="542A83DD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A004E" w14:textId="08CC0D7F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A93D7" w14:textId="57BC48B3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511,96</w:t>
            </w:r>
          </w:p>
        </w:tc>
      </w:tr>
      <w:tr w:rsidR="00A35D6A" w:rsidRPr="00EA70D7" w14:paraId="6CE6289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46B51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5C9E9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FAE10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55B0E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2E740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60CF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4C7E1" w14:textId="04FB4B5F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4E51E" w14:textId="37872DCA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9CB3" w14:textId="57F473A6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511,96</w:t>
            </w:r>
          </w:p>
        </w:tc>
      </w:tr>
      <w:tr w:rsidR="00E63258" w:rsidRPr="00EA70D7" w14:paraId="592D59D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E19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EE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FD8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CA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371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BD0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B7666" w14:textId="720C4C63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F1AF" w14:textId="435B8E70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99D1F" w14:textId="63F6B381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506,86</w:t>
            </w:r>
          </w:p>
        </w:tc>
      </w:tr>
      <w:tr w:rsidR="00A35D6A" w:rsidRPr="00EA70D7" w14:paraId="132F46B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8EE9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064C0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5E701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BCF41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ACBCC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9537D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497FD" w14:textId="6E25D2CD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524,63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7384" w14:textId="3C14F8EF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7680C" w14:textId="0B9EC969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506,86</w:t>
            </w:r>
          </w:p>
        </w:tc>
      </w:tr>
      <w:tr w:rsidR="00E63258" w:rsidRPr="00EA70D7" w14:paraId="7145AC8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8905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социальную поддержку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BD8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1FB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6F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8B28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5A9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0FA1D" w14:textId="23D049B6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80B0B" w14:textId="39F0FA2A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7D0A" w14:textId="71C6F829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11,86</w:t>
            </w:r>
          </w:p>
        </w:tc>
      </w:tr>
      <w:tr w:rsidR="00E63258" w:rsidRPr="00EA70D7" w14:paraId="6BF17B9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338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EA70D7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D60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EA4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AD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197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340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1D0C6" w14:textId="35DB5CDB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2FEE8" w14:textId="6B7C01D3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E3B5" w14:textId="146BD864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11,86</w:t>
            </w:r>
          </w:p>
        </w:tc>
      </w:tr>
      <w:tr w:rsidR="00E63258" w:rsidRPr="00EA70D7" w14:paraId="6DA3C2E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FD5E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FA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81C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077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58D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0410121110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5B5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3E07A" w14:textId="5EFFD93F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8875" w14:textId="750D3DA3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AA5B4" w14:textId="56D65FC1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A35D6A" w:rsidRPr="00EA70D7" w14:paraId="4BC8B6E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87BD7" w14:textId="51E753EE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Единовременная денежная выплата семьям погибших участников специальной военной операции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3A1A0" w14:textId="328BC514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C62A4" w14:textId="37144E28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0EADF" w14:textId="21072FB9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F36D0" w14:textId="2BBE81DB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6C68B" w14:textId="46888A7F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B9B70" w14:textId="73C8FB13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E276" w14:textId="1C2DCBE4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AD3B7" w14:textId="4AB9C958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495,00</w:t>
            </w:r>
          </w:p>
        </w:tc>
      </w:tr>
      <w:tr w:rsidR="00A35D6A" w:rsidRPr="00EA70D7" w14:paraId="2D3C749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3B9A" w14:textId="7F35FF1A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3140" w14:textId="558887E6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E47D5" w14:textId="71D25B58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67938" w14:textId="2E07222D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0DB9" w14:textId="62B6DEB4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04 1 01 21120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C3B69" w14:textId="1C8A8EBD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16BE" w14:textId="1F5E033C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54A91" w14:textId="74AEDC47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8AD3" w14:textId="73457492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495,00</w:t>
            </w:r>
          </w:p>
        </w:tc>
      </w:tr>
      <w:tr w:rsidR="00E63258" w:rsidRPr="00EA70D7" w14:paraId="367E85E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81F6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ABC2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185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1B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D3F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9F3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352A2" w14:textId="180D47ED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5CD2B" w14:textId="00445EDF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CCEE" w14:textId="214D9D2D" w:rsidR="00E63258" w:rsidRPr="00EA70D7" w:rsidRDefault="00A35D6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5,10</w:t>
            </w:r>
          </w:p>
        </w:tc>
      </w:tr>
      <w:tr w:rsidR="00A35D6A" w:rsidRPr="00EA70D7" w14:paraId="3AD9BF4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4A92B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A8D2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3DBC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06AC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E939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80965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51CB" w14:textId="1FC54D3E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79404" w14:textId="6F310BFA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62AED" w14:textId="47A56876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5,10</w:t>
            </w:r>
          </w:p>
        </w:tc>
      </w:tr>
      <w:tr w:rsidR="00A35D6A" w:rsidRPr="00EA70D7" w14:paraId="3EE9D55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B15E0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3167B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39EF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6A15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35C75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EAA27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2761B" w14:textId="2FA54D69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9BEC7" w14:textId="7397871D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8B163" w14:textId="172758CD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5,10</w:t>
            </w:r>
          </w:p>
        </w:tc>
      </w:tr>
      <w:tr w:rsidR="00A35D6A" w:rsidRPr="00EA70D7" w14:paraId="6F2F4B1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60AA" w14:textId="77777777" w:rsidR="00A35D6A" w:rsidRPr="00EA70D7" w:rsidRDefault="00A35D6A" w:rsidP="00A35D6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243D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100C5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7396B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8C06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86F8" w14:textId="77777777" w:rsidR="00A35D6A" w:rsidRPr="00EA70D7" w:rsidRDefault="00A35D6A" w:rsidP="00A35D6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81D5" w14:textId="5B866E4A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18287" w14:textId="4F41E11A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926B8" w14:textId="2D658294" w:rsidR="00A35D6A" w:rsidRPr="00EA70D7" w:rsidRDefault="00A35D6A" w:rsidP="00A35D6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5,10</w:t>
            </w:r>
          </w:p>
        </w:tc>
      </w:tr>
      <w:tr w:rsidR="00E63258" w:rsidRPr="00EA70D7" w14:paraId="5DE883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A0E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A69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95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E48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59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2C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B2FD3" w14:textId="3D0D75C0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17719,21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6AA5D" w14:textId="1B0C9A92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27D29" w14:textId="7BE5F863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17719,21</w:t>
            </w:r>
          </w:p>
        </w:tc>
      </w:tr>
      <w:tr w:rsidR="0015202B" w:rsidRPr="00EA70D7" w14:paraId="7676B22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CEE17" w14:textId="77777777" w:rsidR="0015202B" w:rsidRPr="00EA70D7" w:rsidRDefault="0015202B" w:rsidP="0015202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"ГРАДОСТРОИТЕЛЬСТВО И ОБЕСПЕЧЕНИЕ ЖИЛЬЕМ МОЛОДЫХ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6E628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8BD6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5B99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C1AA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82BB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11009" w14:textId="4A5FEAF1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17719,21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E369" w14:textId="5CC50EF8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318C" w14:textId="0EDC1DC2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17719,21</w:t>
            </w:r>
          </w:p>
        </w:tc>
      </w:tr>
      <w:tr w:rsidR="0015202B" w:rsidRPr="00EA70D7" w14:paraId="66EACF3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E853F" w14:textId="77777777" w:rsidR="0015202B" w:rsidRPr="00EA70D7" w:rsidRDefault="0015202B" w:rsidP="0015202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AA983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E872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3FCB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3B8B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1200100000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01372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CEFC" w14:textId="2D6E50E7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17719,21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F79D4" w14:textId="7C2274F2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A383" w14:textId="50ED6F9C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17719,21</w:t>
            </w:r>
          </w:p>
        </w:tc>
      </w:tr>
      <w:tr w:rsidR="00E63258" w:rsidRPr="00EA70D7" w14:paraId="5E7632C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BC60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991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15F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99A6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520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53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E50F" w14:textId="41F84F6B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82AE4" w14:textId="1AA9AA42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260BE" w14:textId="641C54EA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343,24</w:t>
            </w:r>
          </w:p>
        </w:tc>
      </w:tr>
      <w:tr w:rsidR="0015202B" w:rsidRPr="00EA70D7" w14:paraId="42B0FF5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73A15" w14:textId="77777777" w:rsidR="0015202B" w:rsidRPr="00EA70D7" w:rsidRDefault="0015202B" w:rsidP="0015202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3B81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391B7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9E8C1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314B3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12001L4970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CFAB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DF9D" w14:textId="78451ED6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343,24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353B0" w14:textId="0EBD02AA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E75FB" w14:textId="041BDE3F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343,24</w:t>
            </w:r>
          </w:p>
        </w:tc>
      </w:tr>
      <w:tr w:rsidR="0015202B" w:rsidRPr="00EA70D7" w14:paraId="520F124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15DB5" w14:textId="26C3E259" w:rsidR="0015202B" w:rsidRPr="00EA70D7" w:rsidRDefault="0015202B" w:rsidP="0015202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Субсидии на предоставление молодым семьям социальных выплат на приобретение (строительство) жилья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4D4F4" w14:textId="43CF35B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5335" w14:textId="7F4C8EF5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6E56E" w14:textId="37155945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C8A40" w14:textId="490E871B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07232" w14:textId="4D61E4E2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9C3CD" w14:textId="3D37C8B3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17375,97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6EEE" w14:textId="766CE01E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8A2F" w14:textId="4E4018D8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17375,97</w:t>
            </w:r>
          </w:p>
        </w:tc>
      </w:tr>
      <w:tr w:rsidR="0015202B" w:rsidRPr="00EA70D7" w14:paraId="41DEC9E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832E" w14:textId="0F101C61" w:rsidR="0015202B" w:rsidRPr="00EA70D7" w:rsidRDefault="0015202B" w:rsidP="0015202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40DF" w14:textId="1C387B4B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F7796" w14:textId="20744FF3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BA7C2" w14:textId="1504DEF9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F9764" w14:textId="241B80C6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 0 01 S4970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FAFF8" w14:textId="6D084F8D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925D" w14:textId="6DC4EA7C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17375,97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1C862" w14:textId="36648DA9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4633" w14:textId="4A9B548D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17375,97</w:t>
            </w:r>
          </w:p>
        </w:tc>
      </w:tr>
      <w:tr w:rsidR="00E63258" w:rsidRPr="00EA70D7" w14:paraId="1847D8C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5F5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42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2C2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1B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597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136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FDA90" w14:textId="74CE6A37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1290,68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B069" w14:textId="17F5DF2F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1167,25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8DC8" w14:textId="6CD90CD8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123,42</w:t>
            </w:r>
          </w:p>
        </w:tc>
      </w:tr>
      <w:tr w:rsidR="00E63258" w:rsidRPr="00EA70D7" w14:paraId="2D58052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D05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Физическая 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D4E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D93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C3D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EDE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E2F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E2C1" w14:textId="17CD936C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1262,96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DC0E" w14:textId="531C7885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CEC09" w14:textId="653A795D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105,50</w:t>
            </w:r>
          </w:p>
        </w:tc>
      </w:tr>
      <w:tr w:rsidR="0015202B" w:rsidRPr="00EA70D7" w14:paraId="6570894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F0D3" w14:textId="77777777" w:rsidR="0015202B" w:rsidRPr="00EA70D7" w:rsidRDefault="0015202B" w:rsidP="0015202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91B6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E2C3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A1F31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B782A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DA32C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9A67F" w14:textId="0E0FB6E5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1262,96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5C56" w14:textId="0BE82E82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0F02" w14:textId="654CF75C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105,50</w:t>
            </w:r>
          </w:p>
        </w:tc>
      </w:tr>
      <w:tr w:rsidR="0015202B" w:rsidRPr="00EA70D7" w14:paraId="742877F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5D6A" w14:textId="77777777" w:rsidR="0015202B" w:rsidRPr="00EA70D7" w:rsidRDefault="0015202B" w:rsidP="0015202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6A73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C876E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47601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FE58C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5F5E4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6F0FD" w14:textId="54BA5EDC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1262,96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7E67E" w14:textId="0CD600FB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1157,45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21550" w14:textId="08F0559C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105,50</w:t>
            </w:r>
          </w:p>
        </w:tc>
      </w:tr>
      <w:tr w:rsidR="00E63258" w:rsidRPr="00EA70D7" w14:paraId="7CC4FC6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8A7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FA6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83B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3648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2C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05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3C2F" w14:textId="1BFAD9F3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9BAA7" w14:textId="1AA9250D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457,04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81DE" w14:textId="06E28348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34,74</w:t>
            </w:r>
          </w:p>
        </w:tc>
      </w:tr>
      <w:tr w:rsidR="0015202B" w:rsidRPr="00EA70D7" w14:paraId="770FD2F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3A88" w14:textId="77777777" w:rsidR="0015202B" w:rsidRPr="00EA70D7" w:rsidRDefault="0015202B" w:rsidP="0015202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муниципального казенного учреждения "МКУ Русич"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941DA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04F37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BD71B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816D4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8BB2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0CD9" w14:textId="1C8B291A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491,79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5AADC" w14:textId="21B48CFC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457,04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8A572" w14:textId="26915E6A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34,74</w:t>
            </w:r>
          </w:p>
        </w:tc>
      </w:tr>
      <w:tr w:rsidR="00E63258" w:rsidRPr="00EA70D7" w14:paraId="5F7B341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E262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</w:r>
            <w:r w:rsidRPr="00EA70D7">
              <w:rPr>
                <w:color w:val="000000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B66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D0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0C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45AF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BA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5541" w14:textId="01E91B77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833E" w14:textId="7F9CDCBC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382,70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B945" w14:textId="7C3529A5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347A6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9BCF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2C6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22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364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BF70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CD7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AEC16" w14:textId="741EF558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FB9E5" w14:textId="17217FA1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B5EFB" w14:textId="1367BE2D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32,96</w:t>
            </w:r>
          </w:p>
        </w:tc>
      </w:tr>
      <w:tr w:rsidR="00E63258" w:rsidRPr="00EA70D7" w14:paraId="278DE66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10A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7F8E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53D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6B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2CD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0710111380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8F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F75F0" w14:textId="40E79DBA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491C" w14:textId="2741D6EA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D979B" w14:textId="38A81E67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1,78</w:t>
            </w:r>
          </w:p>
        </w:tc>
      </w:tr>
      <w:tr w:rsidR="00E63258" w:rsidRPr="00EA70D7" w14:paraId="090885D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059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FFA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9EF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A68A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C8F0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6DA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CDB9" w14:textId="0F53EDD3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80C59" w14:textId="0E23CF45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E7984" w14:textId="72A3412B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70,76</w:t>
            </w:r>
          </w:p>
        </w:tc>
      </w:tr>
      <w:tr w:rsidR="0015202B" w:rsidRPr="00EA70D7" w14:paraId="1F0C15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18A6" w14:textId="77777777" w:rsidR="0015202B" w:rsidRPr="00EA70D7" w:rsidRDefault="0015202B" w:rsidP="0015202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муниципального казенного учреждения "МКУ Юность"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255F8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8F7BE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F609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F9216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40F29" w14:textId="77777777" w:rsidR="0015202B" w:rsidRPr="00EA70D7" w:rsidRDefault="0015202B" w:rsidP="0015202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6886F" w14:textId="08CE7127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771,17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03EE" w14:textId="72D799C4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CBA18" w14:textId="5432E1AC" w:rsidR="0015202B" w:rsidRPr="00EA70D7" w:rsidRDefault="0015202B" w:rsidP="0015202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70,76</w:t>
            </w:r>
          </w:p>
        </w:tc>
      </w:tr>
      <w:tr w:rsidR="00E63258" w:rsidRPr="00EA70D7" w14:paraId="66AE4DA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566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2F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4D8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B1D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42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4D1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B56C3" w14:textId="3B8C02B2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527,71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28D2" w14:textId="78ACD2C9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B9B0" w14:textId="7C6A6BED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0,01</w:t>
            </w:r>
          </w:p>
        </w:tc>
      </w:tr>
      <w:tr w:rsidR="00E63258" w:rsidRPr="00EA70D7" w14:paraId="083BE4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61EA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DA8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A72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D94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01D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D77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C32F9" w14:textId="33D89BA5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C64A1" w14:textId="54B73FA6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172,71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D5D29" w14:textId="6BFBFB86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69,30</w:t>
            </w:r>
          </w:p>
        </w:tc>
      </w:tr>
      <w:tr w:rsidR="00E63258" w:rsidRPr="00EA70D7" w14:paraId="7CCCA07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CF72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6B6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BA07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8A8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440A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0710211380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4F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BA229" w14:textId="7A7322D2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F700" w14:textId="552AB380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8C1B9" w14:textId="60160794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1,45</w:t>
            </w:r>
          </w:p>
        </w:tc>
      </w:tr>
      <w:tr w:rsidR="00E63258" w:rsidRPr="00EA70D7" w14:paraId="4D3F8D1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4A8E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199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EA1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2B3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3C3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85B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B858" w14:textId="3CFF38E8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E8DA" w14:textId="4DB1313A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9C7B6" w14:textId="37920CFD" w:rsidR="00E63258" w:rsidRPr="00EA70D7" w:rsidRDefault="001520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17,92</w:t>
            </w:r>
          </w:p>
        </w:tc>
      </w:tr>
      <w:tr w:rsidR="00194584" w:rsidRPr="00EA70D7" w14:paraId="59F70F9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5CFC8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E640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E00BD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F242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BEA87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1383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65398" w14:textId="74B17957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1C13E" w14:textId="5788EF5F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F24E3" w14:textId="3B53F796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17,92</w:t>
            </w:r>
          </w:p>
        </w:tc>
      </w:tr>
      <w:tr w:rsidR="00194584" w:rsidRPr="00EA70D7" w14:paraId="3B762E0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5970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1D5F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56667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73A7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BFC9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D4E00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1086" w14:textId="1F4E1ACC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492D6" w14:textId="1266CDC4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1F163" w14:textId="0CF0A0E3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17,92</w:t>
            </w:r>
          </w:p>
        </w:tc>
      </w:tr>
      <w:tr w:rsidR="00194584" w:rsidRPr="00EA70D7" w14:paraId="34471E7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135FC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E427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DA3A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192F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0B26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47A03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98A53" w14:textId="0658DF4A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65B2" w14:textId="1A7ABD8D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64BCE" w14:textId="71C68F61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17,92</w:t>
            </w:r>
          </w:p>
        </w:tc>
      </w:tr>
      <w:tr w:rsidR="00194584" w:rsidRPr="00EA70D7" w14:paraId="5A57BD3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769B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7DFF1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6ECE8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B3747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48512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1DB0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D87EB" w14:textId="69776F2D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286C" w14:textId="25F103C4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FA05B" w14:textId="2A2A37B1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17,92</w:t>
            </w:r>
          </w:p>
        </w:tc>
      </w:tr>
      <w:tr w:rsidR="00194584" w:rsidRPr="00EA70D7" w14:paraId="2689909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DD7C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AD256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4037C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8882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C29C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9BD47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F2821" w14:textId="30A751B3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63F1" w14:textId="1DF6160C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DC208" w14:textId="04B891EB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17,92</w:t>
            </w:r>
          </w:p>
        </w:tc>
      </w:tr>
      <w:tr w:rsidR="00E63258" w:rsidRPr="00EA70D7" w14:paraId="56423F5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AE1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Отдел имущественных и земельных отношений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38B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C1F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5E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34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B5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88DF" w14:textId="71509159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1149,44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0ABF4" w14:textId="330AA0E9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1144,54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17A6B" w14:textId="061923DF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4,90</w:t>
            </w:r>
          </w:p>
        </w:tc>
      </w:tr>
      <w:tr w:rsidR="00194584" w:rsidRPr="00EA70D7" w14:paraId="30888AD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5296D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30A3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CEFF3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07D4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45F5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B77BB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D35D3" w14:textId="1E9E633D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t>1149,44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6A0E9" w14:textId="3D51E4BD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t>1144,54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812DD" w14:textId="09C10EBD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t>4,90</w:t>
            </w:r>
          </w:p>
        </w:tc>
      </w:tr>
      <w:tr w:rsidR="00194584" w:rsidRPr="00EA70D7" w14:paraId="49B8758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2484D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C5350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51DC0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D18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09FD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E1890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0FAD" w14:textId="4E5F2799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t>1149,44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31EA3" w14:textId="337F089A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t>1144,54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B354C" w14:textId="2B79C4A1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t>4,90</w:t>
            </w:r>
          </w:p>
        </w:tc>
      </w:tr>
      <w:tr w:rsidR="00194584" w:rsidRPr="00EA70D7" w14:paraId="49BFF14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1C2D7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муниципальным имуществом"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C832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43B7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B2AD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5F9B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E7F18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EA7FE" w14:textId="79790F4E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t>1149,44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F80D0" w14:textId="344D13BB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t>1144,54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4E40" w14:textId="0BFAB219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t>4,90</w:t>
            </w:r>
          </w:p>
        </w:tc>
      </w:tr>
      <w:tr w:rsidR="00E63258" w:rsidRPr="00EA70D7" w14:paraId="4A931FA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7E65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"Управление муниципальной собственностью Левокумского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D79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C4C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25EA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FC5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46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E674F" w14:textId="73502719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E1BEA" w14:textId="5DEFA251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AE29" w14:textId="7733E434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0,56</w:t>
            </w:r>
          </w:p>
        </w:tc>
      </w:tr>
      <w:tr w:rsidR="00194584" w:rsidRPr="00EA70D7" w14:paraId="6B22331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32650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8536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01A4B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D997F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6667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6C2F2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18937" w14:textId="1EFDEE03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F1DF" w14:textId="0EA09C45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F19E" w14:textId="4297B8DD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0,56</w:t>
            </w:r>
          </w:p>
        </w:tc>
      </w:tr>
      <w:tr w:rsidR="00194584" w:rsidRPr="00EA70D7" w14:paraId="0D6888F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F848D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мероприятий, направленных на управление, распоряжение и контроль за использованием муниципального имущества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CE4DF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51C12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2CF4F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CB56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8094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17B8A" w14:textId="519BE028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D4BCE" w14:textId="63F3519F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1DC2E" w14:textId="088F1A9B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0,56</w:t>
            </w:r>
          </w:p>
        </w:tc>
      </w:tr>
      <w:tr w:rsidR="00194584" w:rsidRPr="00EA70D7" w14:paraId="7660FFD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EED4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63F91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15D97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415F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B959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0910120601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4B06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9E7CA" w14:textId="74FC579D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E1C95" w14:textId="0FBA21CB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3EB2" w14:textId="72AF10AE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0,56</w:t>
            </w:r>
          </w:p>
        </w:tc>
      </w:tr>
      <w:tr w:rsidR="00E63258" w:rsidRPr="00EA70D7" w14:paraId="7956321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3B86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муниципальным имуществом"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5B3B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C2FB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FBE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C1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74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F9C58" w14:textId="68ADAF54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1039,57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DA387" w14:textId="4CF4498B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1035,23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7376C" w14:textId="147C4B16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4,34</w:t>
            </w:r>
          </w:p>
        </w:tc>
      </w:tr>
      <w:tr w:rsidR="00194584" w:rsidRPr="00EA70D7" w14:paraId="67A5EF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C0F3D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обеспечение деятельности по реализации Программы, механизм которого предусматривает руководство и управление в сфере установленных функций отдела как органа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9F9C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4CE4D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B6DBC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C427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D393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38C37" w14:textId="6A218CA3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1039,57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DD57" w14:textId="241D3124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1035,23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37C2" w14:textId="0EF30973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4,34</w:t>
            </w:r>
          </w:p>
        </w:tc>
      </w:tr>
      <w:tr w:rsidR="00E63258" w:rsidRPr="00EA70D7" w14:paraId="3FCFFEE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9D19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4C3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81E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5F8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DC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180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CD71" w14:textId="20A9F1CE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B1FB8" w14:textId="46594BD5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91,10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D478" w14:textId="2D66F6D1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4,34</w:t>
            </w:r>
          </w:p>
        </w:tc>
      </w:tr>
      <w:tr w:rsidR="00E63258" w:rsidRPr="00EA70D7" w14:paraId="01EE1A5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886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E9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B42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170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349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04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8C25E" w14:textId="5F6C6DA2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56ACF" w14:textId="15B6E819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F7F28" w14:textId="554852C0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4,34</w:t>
            </w:r>
          </w:p>
        </w:tc>
      </w:tr>
      <w:tr w:rsidR="00E63258" w:rsidRPr="00EA70D7" w14:paraId="7B31D90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467C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DE2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D7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FAB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5C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6F2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45CCC" w14:textId="03FE7214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8D9D2" w14:textId="49CF7D9A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33B7" w14:textId="7E64A152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31A5C7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F004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D35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AED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8FD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4A7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7C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C38F3" w14:textId="505EBB28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B4C5" w14:textId="3680B1F9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B205" w14:textId="3A164569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194584" w:rsidRPr="00EA70D7" w14:paraId="37037EC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9CB0C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Расходы на выплаты персоналу в целях </w:t>
            </w:r>
            <w:r w:rsidRPr="00EA70D7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5D56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C6BC8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FB2B2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7303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86F4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FC9C" w14:textId="05E95227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AA877" w14:textId="63015737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944,12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DC0A0" w14:textId="457BC9E6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387CB8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2C10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Финансовое управление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305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06E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A670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E3E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298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B0A3" w14:textId="6880C418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11395,74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0958" w14:textId="0A07B3D2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074A6" w14:textId="01E9DFF7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2565,85</w:t>
            </w:r>
          </w:p>
        </w:tc>
      </w:tr>
      <w:tr w:rsidR="00194584" w:rsidRPr="00EA70D7" w14:paraId="4FE50AC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9232F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7B40A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2C81D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CA56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4238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5DA5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07428" w14:textId="429A1289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11395,74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0DFB" w14:textId="2BC5DF52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1BCB" w14:textId="6115268D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2565,85</w:t>
            </w:r>
          </w:p>
        </w:tc>
      </w:tr>
      <w:tr w:rsidR="00E63258" w:rsidRPr="00EA70D7" w14:paraId="77EC9E0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B011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644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0C7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441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EF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B96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AACA" w14:textId="26085AB1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AF3E" w14:textId="5160EC0F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3242,45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ACFA5" w14:textId="38E6FF06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238,92</w:t>
            </w:r>
          </w:p>
        </w:tc>
      </w:tr>
      <w:tr w:rsidR="00194584" w:rsidRPr="00EA70D7" w14:paraId="2FCD532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6FEAE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4389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CAEF1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03B08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54F76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64C7D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4375" w14:textId="33A6833D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B67F" w14:textId="16058AE3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3242,45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6FB8E" w14:textId="6DADE421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238,92</w:t>
            </w:r>
          </w:p>
        </w:tc>
      </w:tr>
      <w:tr w:rsidR="00194584" w:rsidRPr="00EA70D7" w14:paraId="5530EFB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AB29C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0F86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3D1B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FBD8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D4870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0C8A8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E91F2" w14:textId="4315B2A2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1E49B" w14:textId="3272D961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3242,45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D32A" w14:textId="7B0A209F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238,92</w:t>
            </w:r>
          </w:p>
        </w:tc>
      </w:tr>
      <w:tr w:rsidR="00194584" w:rsidRPr="00EA70D7" w14:paraId="31387B0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0F79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67B50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642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3ACA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1773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55DF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FD3E" w14:textId="4E92716A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EF3F5" w14:textId="6315E0DF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3242,45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2064C" w14:textId="5960C465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238,92</w:t>
            </w:r>
          </w:p>
        </w:tc>
      </w:tr>
      <w:tr w:rsidR="00E63258" w:rsidRPr="00EA70D7" w14:paraId="68ADDD4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4D18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7DA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357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E49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03F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2D9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7324" w14:textId="27754CDC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1221" w14:textId="7F1DDBA2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2651D" w14:textId="62CDADA9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154,72</w:t>
            </w:r>
          </w:p>
        </w:tc>
      </w:tr>
      <w:tr w:rsidR="00E63258" w:rsidRPr="00EA70D7" w14:paraId="148A83C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FD60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Расходы на выплаты персоналу в целях </w:t>
            </w:r>
            <w:r w:rsidRPr="00EA70D7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272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4C0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6B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C9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B70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BD82" w14:textId="44DFAF8F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0E2C" w14:textId="73ADFA48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BA80B" w14:textId="5577DE12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7,30</w:t>
            </w:r>
          </w:p>
        </w:tc>
      </w:tr>
      <w:tr w:rsidR="00E63258" w:rsidRPr="00EA70D7" w14:paraId="51D3A33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EB56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DB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27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6E07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ECC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D70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F2B64" w14:textId="42E838C4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365,43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436A" w14:textId="080B0A9E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243,57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71A2A" w14:textId="7442CA26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121,87</w:t>
            </w:r>
          </w:p>
        </w:tc>
      </w:tr>
      <w:tr w:rsidR="00E63258" w:rsidRPr="00EA70D7" w14:paraId="292F521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A16C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9A6C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077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602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989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FB2B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B6FF" w14:textId="24EC9BFA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44E65" w14:textId="5B92F46D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058E6" w14:textId="0BC4F4EA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25,55</w:t>
            </w:r>
          </w:p>
        </w:tc>
      </w:tr>
      <w:tr w:rsidR="00E63258" w:rsidRPr="00EA70D7" w14:paraId="2DEF98F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CEA5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7B97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EA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73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64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55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1B8C6" w14:textId="1EC3819C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3038,76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457F" w14:textId="38ECC931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2954,57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CA24" w14:textId="4E365056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84,20</w:t>
            </w:r>
          </w:p>
        </w:tc>
      </w:tr>
      <w:tr w:rsidR="00194584" w:rsidRPr="00EA70D7" w14:paraId="7A3CD1C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76C0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48BFA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AC2B3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C0E70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2CE7A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1ED3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4BE9" w14:textId="3458A8E2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3038,76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3F984" w14:textId="4853C389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2954,57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82EEB" w14:textId="50814C04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84,20</w:t>
            </w:r>
          </w:p>
        </w:tc>
      </w:tr>
      <w:tr w:rsidR="00E63258" w:rsidRPr="00EA70D7" w14:paraId="425E2DA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820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226E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C5C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6B4B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F34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B09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EAFE7" w14:textId="0FDDE94A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7914,38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EF09" w14:textId="165402A5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5587,44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4F5FF" w14:textId="690AEF80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2326,93</w:t>
            </w:r>
          </w:p>
        </w:tc>
      </w:tr>
      <w:tr w:rsidR="00E63258" w:rsidRPr="00EA70D7" w14:paraId="1BCC348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A167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"Управление финансами"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BE6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519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14C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D7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85A2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6FDA7" w14:textId="04B66B9F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6012,16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E321" w14:textId="17C0B80A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5587,44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F65AB" w14:textId="447C3EDF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424,71</w:t>
            </w:r>
          </w:p>
        </w:tc>
      </w:tr>
      <w:tr w:rsidR="00E63258" w:rsidRPr="00EA70D7" w14:paraId="4E4B2F6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8E07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"Повышение сбалансированности и устойчивости бюджетной системы Левокумского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8D8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45C5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0A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1D6D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0D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E7DA1" w14:textId="4133EFDC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5944,40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8F76" w14:textId="27E3B524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5587,44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A7304" w14:textId="7EB5DE6D" w:rsidR="00E63258" w:rsidRPr="00EA70D7" w:rsidRDefault="0019458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356,96</w:t>
            </w:r>
          </w:p>
        </w:tc>
      </w:tr>
      <w:tr w:rsidR="00194584" w:rsidRPr="00EA70D7" w14:paraId="6745FA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53AC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осуществление контроля за целевым и эффективным использованием бюджетных средств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B69D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789AA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9166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E1B01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D32C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28B6" w14:textId="6C691D2B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5944,40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E8CE9" w14:textId="1790DAFB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5587,44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0825D" w14:textId="2B2D9970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356,96</w:t>
            </w:r>
          </w:p>
        </w:tc>
      </w:tr>
      <w:tr w:rsidR="00194584" w:rsidRPr="00EA70D7" w14:paraId="08B7BD4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FD231" w14:textId="77777777" w:rsidR="00194584" w:rsidRPr="00EA70D7" w:rsidRDefault="00194584" w:rsidP="0019458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работы муниципаль</w:t>
            </w:r>
            <w:r w:rsidRPr="00EA70D7">
              <w:rPr>
                <w:color w:val="000000"/>
              </w:rPr>
              <w:lastRenderedPageBreak/>
              <w:t>ного казенного учреждения "Централизованная бухгалтерия"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F4C83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059A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E9E6A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2E90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723EE" w14:textId="77777777" w:rsidR="00194584" w:rsidRPr="00EA70D7" w:rsidRDefault="00194584" w:rsidP="0019458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A1E3A" w14:textId="42D61898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5944,40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67CD2" w14:textId="2A7A65B9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5587,44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77E7" w14:textId="349D3044" w:rsidR="00194584" w:rsidRPr="00EA70D7" w:rsidRDefault="00194584" w:rsidP="0019458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356,96</w:t>
            </w:r>
          </w:p>
        </w:tc>
      </w:tr>
      <w:tr w:rsidR="00E63258" w:rsidRPr="00EA70D7" w14:paraId="0FEE6F4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3FC0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09E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D25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F14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818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432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468E" w14:textId="715DD8D4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5624,80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58C20" w14:textId="245F3DEE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5276,64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D9FF7" w14:textId="10E14D1C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348,17</w:t>
            </w:r>
          </w:p>
        </w:tc>
      </w:tr>
      <w:tr w:rsidR="00E63258" w:rsidRPr="00EA70D7" w14:paraId="5DEF46E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F67C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E3D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8490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6931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DBB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B70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5F00F" w14:textId="7B9F661B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72925" w14:textId="2B286FB8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24509" w14:textId="344A8BEB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8,79</w:t>
            </w:r>
          </w:p>
        </w:tc>
      </w:tr>
      <w:tr w:rsidR="00E63258" w:rsidRPr="00EA70D7" w14:paraId="2078ABA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F130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00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B07A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14E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23E7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1010121300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334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965DB" w14:textId="53009758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5708D" w14:textId="531661FC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BC3F1" w14:textId="70C9DAC6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46A6AF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E00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80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057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8AF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332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828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08B49" w14:textId="41B651A7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C6F1E" w14:textId="0E7A3BC0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DEFD" w14:textId="45E22700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67,76</w:t>
            </w:r>
          </w:p>
        </w:tc>
      </w:tr>
      <w:tr w:rsidR="00502AF2" w:rsidRPr="00EA70D7" w14:paraId="47B835E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BA5B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обеспечению деятельности финансового управления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F2E0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44F97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E5A5A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0A55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23E57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52D1" w14:textId="50303F1D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BF325" w14:textId="65F215E6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BAD67" w14:textId="133EF4A5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67,76</w:t>
            </w:r>
          </w:p>
        </w:tc>
      </w:tr>
      <w:tr w:rsidR="00502AF2" w:rsidRPr="00EA70D7" w14:paraId="66ADB9C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82DD8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6BEB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FF5E8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9AED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9412D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63556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03DB" w14:textId="713C1A7B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9357" w14:textId="29D0D7E5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265F1" w14:textId="4BF745BB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67,76</w:t>
            </w:r>
          </w:p>
        </w:tc>
      </w:tr>
      <w:tr w:rsidR="00502AF2" w:rsidRPr="00EA70D7" w14:paraId="7C65E5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CB813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E6DE5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ABE7C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A8225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FC33E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1020120920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20D4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22FDF" w14:textId="683AF318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34318" w14:textId="388CC998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DBB1" w14:textId="0C1E98F3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67,76</w:t>
            </w:r>
          </w:p>
        </w:tc>
      </w:tr>
      <w:tr w:rsidR="00E63258" w:rsidRPr="00EA70D7" w14:paraId="40CE06B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E5A8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1E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A4D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88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9396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5EE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EEBA" w14:textId="6C7B3817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1902,22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A1B42" w14:textId="10D2AA00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639B" w14:textId="7C562D34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1902,22</w:t>
            </w:r>
          </w:p>
        </w:tc>
      </w:tr>
      <w:tr w:rsidR="00502AF2" w:rsidRPr="00EA70D7" w14:paraId="408A2C3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4EA1B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5F428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4A761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1006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1A393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D1FBD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74744" w14:textId="39AF2714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1902,22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5B89E" w14:textId="0F7AF62C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7916" w14:textId="7B42A988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1902,22</w:t>
            </w:r>
          </w:p>
        </w:tc>
      </w:tr>
      <w:tr w:rsidR="00E63258" w:rsidRPr="00EA70D7" w14:paraId="3ECB87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F112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0B5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442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F67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EB1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A34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80A90" w14:textId="43C22553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26B4" w14:textId="79E0B153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B2E9" w14:textId="544D0F62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1757,10</w:t>
            </w:r>
          </w:p>
        </w:tc>
      </w:tr>
      <w:tr w:rsidR="00502AF2" w:rsidRPr="00EA70D7" w14:paraId="3CD988E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D5166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8699A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837F3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73AA0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BB55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F6FFD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81B06" w14:textId="4F04F2AB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1757,10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16E0C" w14:textId="0BDE7007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7BD65" w14:textId="6F7C7137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1757,10</w:t>
            </w:r>
          </w:p>
        </w:tc>
      </w:tr>
      <w:tr w:rsidR="00502AF2" w:rsidRPr="00EA70D7" w14:paraId="042597A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157C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софинансирования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2EA6B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809CC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CDA29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24E6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4267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E41C1" w14:textId="12572FEC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D8F3B" w14:textId="757F8308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CD007" w14:textId="2DABB9D1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02AF2" w:rsidRPr="00EA70D7" w14:paraId="0E9AC1B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7A5EE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6125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9F70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D3ABE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36790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5310021420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8CAC4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797AB" w14:textId="35D6336C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26C7D" w14:textId="37D2D114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CA6E" w14:textId="300460B1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9C229E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5741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Резервирование средств для решения вопросов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2CF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B55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6E4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3297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9F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EAE13" w14:textId="659EFB3B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D1A9" w14:textId="1F75AE39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3A88" w14:textId="24846ABF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145,11</w:t>
            </w:r>
          </w:p>
        </w:tc>
      </w:tr>
      <w:tr w:rsidR="00502AF2" w:rsidRPr="00EA70D7" w14:paraId="7C63ABC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789A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79F3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1620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A1F7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607D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5310021430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7A7E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20DF" w14:textId="220D6520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D079" w14:textId="76ED50B1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F740B" w14:textId="093D8EDD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145,11</w:t>
            </w:r>
          </w:p>
        </w:tc>
      </w:tr>
      <w:tr w:rsidR="00E63258" w:rsidRPr="00EA70D7" w14:paraId="72587A4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1CCB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Отдел образования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06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D44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1578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77E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78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941D0" w14:textId="71A0BA48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192181,50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E8495" w14:textId="06335281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159990,45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10E8F" w14:textId="71ADAFE5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32201,05</w:t>
            </w:r>
          </w:p>
        </w:tc>
      </w:tr>
      <w:tr w:rsidR="00E63258" w:rsidRPr="00EA70D7" w14:paraId="1C75B18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72EF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60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375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911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558C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B79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98738" w14:textId="5F776ADD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56773" w14:textId="633D7A24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AD94" w14:textId="419DEC52" w:rsidR="00E63258" w:rsidRPr="00EA70D7" w:rsidRDefault="00502A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4,36</w:t>
            </w:r>
          </w:p>
        </w:tc>
      </w:tr>
      <w:tr w:rsidR="00502AF2" w:rsidRPr="00EA70D7" w14:paraId="11EF318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93D32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A93D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26F96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FB2F2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C582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5CCAA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77B0" w14:textId="53BF03E1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1845C" w14:textId="6204AA00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AD11" w14:textId="67FAA4FA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4,36</w:t>
            </w:r>
          </w:p>
        </w:tc>
      </w:tr>
      <w:tr w:rsidR="00502AF2" w:rsidRPr="00EA70D7" w14:paraId="06DA5A6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BE568" w14:textId="77777777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C86B3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8322E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EE8C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1308D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053D6" w14:textId="77777777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FE94" w14:textId="15980901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3254" w14:textId="049E1A59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AB40F" w14:textId="4065778A" w:rsidR="00502AF2" w:rsidRPr="00EA70D7" w:rsidRDefault="00502AF2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4,36</w:t>
            </w:r>
          </w:p>
        </w:tc>
      </w:tr>
      <w:tr w:rsidR="00502AF2" w:rsidRPr="00EA70D7" w14:paraId="6592E7E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1BE63" w14:textId="60471D22" w:rsidR="00502AF2" w:rsidRPr="00EA70D7" w:rsidRDefault="00502AF2" w:rsidP="00502A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"Профилактика правонарушений, алкоголизма и 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CA2F" w14:textId="233596C4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4E55" w14:textId="59E5A8E1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E3E1" w14:textId="5A8CAB1C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DEFC7" w14:textId="4D9E93D4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4723E" w14:textId="0164307F" w:rsidR="00502AF2" w:rsidRPr="00EA70D7" w:rsidRDefault="00502AF2" w:rsidP="00502A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FA345" w14:textId="5E0655DA" w:rsidR="00502AF2" w:rsidRPr="00EA70D7" w:rsidRDefault="006A2966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5386" w14:textId="500E8F90" w:rsidR="00502AF2" w:rsidRPr="00EA70D7" w:rsidRDefault="006A2966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2421" w14:textId="0D1741EB" w:rsidR="00502AF2" w:rsidRPr="00EA70D7" w:rsidRDefault="006A2966" w:rsidP="00502A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0,11</w:t>
            </w:r>
          </w:p>
        </w:tc>
      </w:tr>
      <w:tr w:rsidR="006A2966" w:rsidRPr="00EA70D7" w14:paraId="70A6D61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E174" w14:textId="7BA52AEF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Мероприятия по созданию системы предупреждения и профилактики правонарушений на территории Левокумского муниципального округа в том </w:t>
            </w:r>
            <w:r w:rsidRPr="00EA70D7">
              <w:rPr>
                <w:color w:val="000000"/>
              </w:rPr>
              <w:lastRenderedPageBreak/>
              <w:t>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605A5" w14:textId="0A6D18E0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35101" w14:textId="166006BE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4079" w14:textId="7CEF77CB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122C6" w14:textId="5B9D37B0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BDFA" w14:textId="169ED6B3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7F491" w14:textId="4E24F0FB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22DD" w14:textId="7A3DB568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C36FF" w14:textId="2C654A06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0,11</w:t>
            </w:r>
          </w:p>
        </w:tc>
      </w:tr>
      <w:tr w:rsidR="006A2966" w:rsidRPr="00EA70D7" w14:paraId="0A9949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67AEC" w14:textId="669F5F40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8E4C" w14:textId="0B160C5F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B5EE" w14:textId="67E53E20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92767" w14:textId="608D3281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98040" w14:textId="2701F161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9C4F4" w14:textId="1C666A08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BD33" w14:textId="44D589BE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83168" w14:textId="4F121564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417E" w14:textId="03CB6F3B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0,11</w:t>
            </w:r>
          </w:p>
        </w:tc>
      </w:tr>
      <w:tr w:rsidR="006A2966" w:rsidRPr="00EA70D7" w14:paraId="38F4256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56474" w14:textId="1FFE7FFD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B8C3D" w14:textId="0180C08A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FA852" w14:textId="43672761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9396B" w14:textId="675E8562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795D" w14:textId="307D51C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8C72B" w14:textId="3CB2AF79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D9A0E" w14:textId="2E76CC01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F856" w14:textId="1E7D043A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2A86D" w14:textId="3D17F1F2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0,11</w:t>
            </w:r>
          </w:p>
        </w:tc>
      </w:tr>
      <w:tr w:rsidR="00E63258" w:rsidRPr="00EA70D7" w14:paraId="198856B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9CDD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CC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77F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6B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F8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98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B290" w14:textId="57699F15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F875" w14:textId="787061EF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7788C" w14:textId="1E74C326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4,25</w:t>
            </w:r>
          </w:p>
        </w:tc>
      </w:tr>
      <w:tr w:rsidR="006A2966" w:rsidRPr="00EA70D7" w14:paraId="7E9F595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A698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7DA7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67B0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A92CA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E5701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C928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D7A91" w14:textId="4972843B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3D163" w14:textId="4947AC9E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48C17" w14:textId="5DB5F36D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4,25</w:t>
            </w:r>
          </w:p>
        </w:tc>
      </w:tr>
      <w:tr w:rsidR="006A2966" w:rsidRPr="00EA70D7" w14:paraId="1D7149E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38313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83E5A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CE35B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AD9AC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D7D7F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2BBB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806D" w14:textId="2848881F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80C1" w14:textId="019AD9D8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5DEE" w14:textId="2CA3D902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4,25</w:t>
            </w:r>
          </w:p>
        </w:tc>
      </w:tr>
      <w:tr w:rsidR="006A2966" w:rsidRPr="00EA70D7" w14:paraId="7773DB2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FA77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E7A40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4CCFB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889F5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14E80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D5DD0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E230" w14:textId="24C8FBA5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5F505" w14:textId="4D6AA6B8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5B9BF" w14:textId="0F8AC4C4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4,25</w:t>
            </w:r>
          </w:p>
        </w:tc>
      </w:tr>
      <w:tr w:rsidR="00E63258" w:rsidRPr="00EA70D7" w14:paraId="2E7AFC7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C6B3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A38C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36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A61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D0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9A2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AB15" w14:textId="2323E978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190356,90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4AAE" w14:textId="6A44628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158668,62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A70A" w14:textId="66C874E2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31688,27</w:t>
            </w:r>
          </w:p>
        </w:tc>
      </w:tr>
      <w:tr w:rsidR="00E63258" w:rsidRPr="00EA70D7" w14:paraId="59E672F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D57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Дошкольное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229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854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9F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FE0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779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E7B6E" w14:textId="4D825D57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56743,62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20A31" w14:textId="090DC213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44351,37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DF4D5" w14:textId="773AF0FF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12392,25</w:t>
            </w:r>
          </w:p>
        </w:tc>
      </w:tr>
      <w:tr w:rsidR="006A2966" w:rsidRPr="00EA70D7" w14:paraId="7F33A58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0A46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82780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02DF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6B97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F4F0E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A5B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9A729" w14:textId="0C5CCBD7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56743,62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E8F48" w14:textId="5F04B49F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44351,37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BB0A0" w14:textId="52921678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12392,25</w:t>
            </w:r>
          </w:p>
        </w:tc>
      </w:tr>
      <w:tr w:rsidR="00E63258" w:rsidRPr="00EA70D7" w14:paraId="3DCB7BF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A0E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D5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D5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CFC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128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06C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F221" w14:textId="7D288906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53719,32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8A5A5" w14:textId="5966875C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41327,62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773A0" w14:textId="7769D570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12391,69</w:t>
            </w:r>
          </w:p>
        </w:tc>
      </w:tr>
      <w:tr w:rsidR="006A2966" w:rsidRPr="00EA70D7" w14:paraId="0469328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EBCF2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551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867B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AE896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99C69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21A6B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C7680" w14:textId="14393A59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53719,32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B019C" w14:textId="72802A6B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41327,62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BA34" w14:textId="39E82CA7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12391,69</w:t>
            </w:r>
          </w:p>
        </w:tc>
      </w:tr>
      <w:tr w:rsidR="00E63258" w:rsidRPr="00EA70D7" w14:paraId="238AC63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47CD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деятельности (оказание услуг) муниципальных дошкольных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66A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D9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1D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51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E47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78C0E" w14:textId="66D03E60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25963,34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B35A" w14:textId="7409459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25957,83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15B5C" w14:textId="5F1D880A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5,51</w:t>
            </w:r>
          </w:p>
        </w:tc>
      </w:tr>
      <w:tr w:rsidR="00E63258" w:rsidRPr="00EA70D7" w14:paraId="372CC1B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223B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E14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1CE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4E4C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88D8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9CCC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E79A" w14:textId="4912E1A6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15922,01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EDBB7" w14:textId="668D384A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15916,65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9AA8" w14:textId="52E84FBB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5,36</w:t>
            </w:r>
          </w:p>
        </w:tc>
      </w:tr>
      <w:tr w:rsidR="00E63258" w:rsidRPr="00EA70D7" w14:paraId="090FDCF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0BF5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35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7B84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596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B30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C11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21FA" w14:textId="2D5738A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9406,21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5646" w14:textId="6AAEDC03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9406,19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AF32" w14:textId="1E4F8462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0,02</w:t>
            </w:r>
          </w:p>
        </w:tc>
      </w:tr>
      <w:tr w:rsidR="00E63258" w:rsidRPr="00EA70D7" w14:paraId="6EFD6D9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CF3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374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04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3F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6C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0310111130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63AA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5BC24" w14:textId="3E309961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635,12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F7B09" w14:textId="3C3E1EA3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C675" w14:textId="0FBE9C3B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0,13</w:t>
            </w:r>
          </w:p>
        </w:tc>
      </w:tr>
      <w:tr w:rsidR="00E63258" w:rsidRPr="00EA70D7" w14:paraId="2A465F5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1F3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6EB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EBC6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E68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9E3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C1D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5CA3" w14:textId="37B91597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1992,91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2A0EC" w14:textId="44C45DDD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4510E" w14:textId="4FF164E5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3,79</w:t>
            </w:r>
          </w:p>
        </w:tc>
      </w:tr>
      <w:tr w:rsidR="00E63258" w:rsidRPr="00EA70D7" w14:paraId="33ED80B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3D9C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87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C1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3F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8B8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DF5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8735" w14:textId="7D1F45B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1502,07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7B5E1" w14:textId="1C445C5E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1502,07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92000" w14:textId="672C4CA0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2CD55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072E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3FFA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267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7AE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1B0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AC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A9F8" w14:textId="6D6AE253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490,83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3620B" w14:textId="498CCECE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4F664" w14:textId="4DC80D5E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3,79</w:t>
            </w:r>
          </w:p>
        </w:tc>
      </w:tr>
      <w:tr w:rsidR="00E63258" w:rsidRPr="00EA70D7" w14:paraId="7D4F923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92D9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7BC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592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69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765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DD5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DFDA4" w14:textId="451EC3ED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25763,07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354C" w14:textId="7FDA40C7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13380,67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91B5" w14:textId="24035C20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12382,39</w:t>
            </w:r>
          </w:p>
        </w:tc>
      </w:tr>
      <w:tr w:rsidR="00E63258" w:rsidRPr="00EA70D7" w14:paraId="55B853D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0A1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10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AC5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58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C3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561C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435C2" w14:textId="46DE637B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25693,51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04A2" w14:textId="356B7AF1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13380,67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17453" w14:textId="0E908B1B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12312,84</w:t>
            </w:r>
          </w:p>
        </w:tc>
      </w:tr>
      <w:tr w:rsidR="00E63258" w:rsidRPr="00EA70D7" w14:paraId="0094EB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5481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B13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67AC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B15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DFA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0310177170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69A0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02749" w14:textId="4088BD60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FD118" w14:textId="0894C7A5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5AB0" w14:textId="481906FA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69,56</w:t>
            </w:r>
          </w:p>
        </w:tc>
      </w:tr>
      <w:tr w:rsidR="00E63258" w:rsidRPr="00EA70D7" w14:paraId="140927C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9444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74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38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FF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5E0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CC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F92D8" w14:textId="62F41E03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3024,31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13CE9" w14:textId="557F58B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3023,75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ABAF" w14:textId="1E985F38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0,56</w:t>
            </w:r>
          </w:p>
        </w:tc>
      </w:tr>
      <w:tr w:rsidR="006A2966" w:rsidRPr="00EA70D7" w14:paraId="22450B3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7B08B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организации горячего питания воспитанников 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CA7A0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78AE1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7A6D6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85C6D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7EA9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E1B05" w14:textId="25A7ABD8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3024,31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F71F3" w14:textId="2C783BBC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3023,75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336AB" w14:textId="1B9872F7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0,56</w:t>
            </w:r>
          </w:p>
        </w:tc>
      </w:tr>
      <w:tr w:rsidR="006A2966" w:rsidRPr="00EA70D7" w14:paraId="417EF0B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C6006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воспитанников дошкольных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A99C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A0F0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D3CF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5DA8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0A502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39AA" w14:textId="427F3523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3024,31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BDAE4" w14:textId="25265D87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3023,75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93624" w14:textId="4BDEC767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0,56</w:t>
            </w:r>
          </w:p>
        </w:tc>
      </w:tr>
      <w:tr w:rsidR="006A2966" w:rsidRPr="00EA70D7" w14:paraId="3ADAC1D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4D2E7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BB386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D9B9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750F9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0DDE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0330120550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B3F9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2561" w14:textId="3C949F92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3024,31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F6D9" w14:textId="2CBA861F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3023,75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98ED" w14:textId="0AB82430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0,56</w:t>
            </w:r>
          </w:p>
        </w:tc>
      </w:tr>
      <w:tr w:rsidR="00E63258" w:rsidRPr="00EA70D7" w14:paraId="7283245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5E2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Общее 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7BA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AA0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96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B02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4CA1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1F2F" w14:textId="2745BDCD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121738,27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B42D1" w14:textId="105A8319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103412,53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FF41" w14:textId="46382833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18325,73</w:t>
            </w:r>
          </w:p>
        </w:tc>
      </w:tr>
      <w:tr w:rsidR="006A2966" w:rsidRPr="00EA70D7" w14:paraId="682D35D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64BF7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1047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73EB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9EF97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938F1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A3B28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C63EB" w14:textId="41CB037D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121738,27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207E8" w14:textId="2451B637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103412,53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51CF" w14:textId="6DC833B8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18325,73</w:t>
            </w:r>
          </w:p>
        </w:tc>
      </w:tr>
      <w:tr w:rsidR="00E63258" w:rsidRPr="00EA70D7" w14:paraId="0EF60F2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8139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33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8CB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E63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155F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B67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E8EFD" w14:textId="4276087E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109209,34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528F" w14:textId="5761C26B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91076,77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F8D7" w14:textId="0A464F4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18132,57</w:t>
            </w:r>
          </w:p>
        </w:tc>
      </w:tr>
      <w:tr w:rsidR="00E63258" w:rsidRPr="00EA70D7" w14:paraId="0085B84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EE8E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91C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830E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83B6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08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9C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CCF1" w14:textId="24D793DA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107710,44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39AD" w14:textId="61E40965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90438,14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B9310" w14:textId="72D80CF2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17272,30</w:t>
            </w:r>
          </w:p>
        </w:tc>
      </w:tr>
      <w:tr w:rsidR="00E63258" w:rsidRPr="00EA70D7" w14:paraId="512CF45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AA7F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деятельности(оказание услуг) муниципальных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9E5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EA0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7D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3A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26E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C3E0F" w14:textId="7453D855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35176,61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5982D" w14:textId="69E547BC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35166,77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B97D8" w14:textId="0372F85E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9,84</w:t>
            </w:r>
          </w:p>
        </w:tc>
      </w:tr>
      <w:tr w:rsidR="00E63258" w:rsidRPr="00EA70D7" w14:paraId="2AC0A74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7732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9BF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97A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29C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DB6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430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5731" w14:textId="3F0B87E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18423,82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CA2A" w14:textId="614248F9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18423,82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EA584" w14:textId="0A74AE5F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4401BC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041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996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138E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17F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8486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E383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4511" w14:textId="23B7A317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11372,74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66CE6" w14:textId="75D8F71C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11365,67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9796" w14:textId="3F011B19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7,07</w:t>
            </w:r>
          </w:p>
        </w:tc>
      </w:tr>
      <w:tr w:rsidR="006A2966" w:rsidRPr="00EA70D7" w14:paraId="5523B01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ADD9" w14:textId="2E501598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185A" w14:textId="1D14FA6A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0936" w14:textId="48D787E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58A0" w14:textId="0F858921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5BD33" w14:textId="10EA7329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84DE2" w14:textId="20979F73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905A" w14:textId="0309093C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777B" w14:textId="452ECCC4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A78A9" w14:textId="6B6778BD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570024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6634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C82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9CB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92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FC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38F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B119" w14:textId="128F091D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5182,76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01F1" w14:textId="00816590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5182,76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700B" w14:textId="04537E82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73B54C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450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9C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0DF9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DD5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4E8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0320111140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867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D4A16" w14:textId="241580E9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195,49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E7D6" w14:textId="15BD2C36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DF47" w14:textId="5E876402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2,77</w:t>
            </w:r>
          </w:p>
        </w:tc>
      </w:tr>
      <w:tr w:rsidR="00E63258" w:rsidRPr="00EA70D7" w14:paraId="0C7971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1042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2C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08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D5A2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8FE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677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44AC5" w14:textId="773FF1C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6226" w14:textId="57B6F377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3668,65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32BF0" w14:textId="289A7C83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531,35</w:t>
            </w:r>
          </w:p>
        </w:tc>
      </w:tr>
      <w:tr w:rsidR="00E63258" w:rsidRPr="00EA70D7" w14:paraId="512EB93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DAB3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</w:r>
            <w:r w:rsidRPr="00EA70D7">
              <w:rPr>
                <w:color w:val="000000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F30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2186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EEE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D2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EC8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3F015" w14:textId="5C664F10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2903,10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3012" w14:textId="1A3BD1F1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2646,62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DF3C" w14:textId="31843415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256,48</w:t>
            </w:r>
          </w:p>
        </w:tc>
      </w:tr>
      <w:tr w:rsidR="00E63258" w:rsidRPr="00EA70D7" w14:paraId="3C3BF70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46A9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1E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EA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75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970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3C4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F22C2" w14:textId="4562AE6A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4ABC" w14:textId="795C926D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FB78" w14:textId="43413681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21814A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05F2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EF0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0F57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5FF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ECB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24B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7C225" w14:textId="2D23A01A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778,64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FF250" w14:textId="530FF35B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FBDFA" w14:textId="69BC00DE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274,88</w:t>
            </w:r>
          </w:p>
        </w:tc>
      </w:tr>
      <w:tr w:rsidR="00E63258" w:rsidRPr="00EA70D7" w14:paraId="3796E05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C6B8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540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CEC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FD8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248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F1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DFBA8" w14:textId="0771459F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61048,29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C66E0" w14:textId="1FCE51DE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45718,69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3692F" w14:textId="62A320FA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15329,60</w:t>
            </w:r>
          </w:p>
        </w:tc>
      </w:tr>
      <w:tr w:rsidR="00E63258" w:rsidRPr="00EA70D7" w14:paraId="3B3623D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8CF7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B86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B5C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A2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0ED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68A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4F6E" w14:textId="435624BE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50188,54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EFE89" w14:textId="71D7BF4A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36707,73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7A3DD" w14:textId="40850530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13480,81</w:t>
            </w:r>
          </w:p>
        </w:tc>
      </w:tr>
      <w:tr w:rsidR="00E63258" w:rsidRPr="00EA70D7" w14:paraId="56E71F7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A3D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1B7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D8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9F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9E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A4B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EBCA" w14:textId="0BBAAC30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1581,93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9BD2" w14:textId="130BBDED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58F4B" w14:textId="3CFABE22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1581,13</w:t>
            </w:r>
          </w:p>
        </w:tc>
      </w:tr>
      <w:tr w:rsidR="00E63258" w:rsidRPr="00EA70D7" w14:paraId="4158803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FAC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B98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8E7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E89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C37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0320177160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70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5FD08" w14:textId="3C249F51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9277,83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90674" w14:textId="10E65762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9010,17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9755F" w14:textId="6313145C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267,66</w:t>
            </w:r>
          </w:p>
        </w:tc>
      </w:tr>
      <w:tr w:rsidR="00E63258" w:rsidRPr="00EA70D7" w14:paraId="24195DD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F15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9045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B1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20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3693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00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DA48E" w14:textId="46B1C442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E847F" w14:textId="1CBE9435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DCB7" w14:textId="1327DDA2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A2966" w:rsidRPr="00EA70D7" w14:paraId="19282C0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EA822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4E6A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BD3B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34E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A1A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03201A7500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2B466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F59CA" w14:textId="46538D6A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5EB8" w14:textId="0E64EE4F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2857E" w14:textId="5117038C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A2966" w:rsidRPr="00EA70D7" w14:paraId="5B03C4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D1EAC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E6D1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B3B69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E5E3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1EE4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DA1B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F3061" w14:textId="7AEFEA32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FA24C" w14:textId="60F88649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22C22" w14:textId="39447DC1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A2966" w:rsidRPr="00EA70D7" w14:paraId="320ED2A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9EAFC" w14:textId="77777777" w:rsidR="006A2966" w:rsidRPr="00EA70D7" w:rsidRDefault="006A2966" w:rsidP="006A296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894D1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1CDE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A7618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163E4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03201L7500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EE54" w14:textId="77777777" w:rsidR="006A2966" w:rsidRPr="00EA70D7" w:rsidRDefault="006A2966" w:rsidP="006A296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F7D0" w14:textId="139929C9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C49A" w14:textId="75E4C13C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5F9D9" w14:textId="63D603FF" w:rsidR="006A2966" w:rsidRPr="00EA70D7" w:rsidRDefault="006A2966" w:rsidP="006A296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E4B991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00F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F0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D5B3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06A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EFC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42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00F6" w14:textId="1909050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4321,81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4B568" w14:textId="20D3D0DA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3477,21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04108" w14:textId="5C1B59D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844,60</w:t>
            </w:r>
          </w:p>
        </w:tc>
      </w:tr>
      <w:tr w:rsidR="00E63258" w:rsidRPr="00EA70D7" w14:paraId="7FAD07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B2C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03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437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F8B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459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29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F1625" w14:textId="6D041201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3660,79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1666D" w14:textId="2E8F9D8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2816,19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34D66" w14:textId="4F5FA70E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844,60</w:t>
            </w:r>
          </w:p>
        </w:tc>
      </w:tr>
      <w:tr w:rsidR="00E63258" w:rsidRPr="00EA70D7" w14:paraId="529B8C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948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BAA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A787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948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897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03201R3030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56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A09C" w14:textId="00E6E9BC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7616" w14:textId="2B5D9457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F5AB" w14:textId="7BABA1CD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8FB63A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9A2D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960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08B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D8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72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5D15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FDC0" w14:textId="73B9B0B7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2963,73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262C0" w14:textId="3431DE91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2406,82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33BD5" w14:textId="67FBF406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556,91</w:t>
            </w:r>
          </w:p>
        </w:tc>
      </w:tr>
      <w:tr w:rsidR="00E63258" w:rsidRPr="00EA70D7" w14:paraId="5A85C67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A82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Расходы на выплаты персоналу в целях </w:t>
            </w:r>
            <w:r w:rsidRPr="00EA70D7"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B9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51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100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FDCA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FC3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3232" w14:textId="35C5FF55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89290" w14:textId="3C6C8184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2406,82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B7574" w14:textId="3B5D1A0F" w:rsidR="00E63258" w:rsidRPr="00EA70D7" w:rsidRDefault="006A296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491,77</w:t>
            </w:r>
          </w:p>
        </w:tc>
      </w:tr>
      <w:tr w:rsidR="00E63258" w:rsidRPr="00EA70D7" w14:paraId="51BF7F9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E60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9F6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3E4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33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E5D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FF3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C687C" w14:textId="40FA3E1C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13CBC" w14:textId="164D6401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3AA0C" w14:textId="0FEC4CED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65,15</w:t>
            </w:r>
          </w:p>
        </w:tc>
      </w:tr>
      <w:tr w:rsidR="00E63258" w:rsidRPr="00EA70D7" w14:paraId="1D08A38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F9CA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906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DCF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B9F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8A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03201S6500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E1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EDA7" w14:textId="71DD2F88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AE7FA" w14:textId="764874B0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2202A" w14:textId="7EF91FCB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E45D8F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32A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регионального проекта "Успех каждого ребенка"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603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E94F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80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E8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DBA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44F0" w14:textId="7CE41721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C784B" w14:textId="7E769C99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F8534" w14:textId="5FB9E803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539,36</w:t>
            </w:r>
          </w:p>
        </w:tc>
      </w:tr>
      <w:tr w:rsidR="001E5CDF" w:rsidRPr="00EA70D7" w14:paraId="39E4636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10A44" w14:textId="77777777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3B5B0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DD264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D1BAB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B6B0D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6BC32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A859" w14:textId="158E6E33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D4489" w14:textId="14265C51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0C51" w14:textId="1EB05556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539,36</w:t>
            </w:r>
          </w:p>
        </w:tc>
      </w:tr>
      <w:tr w:rsidR="001E5CDF" w:rsidRPr="00EA70D7" w14:paraId="2CD1D27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65EB" w14:textId="77777777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AE80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A654D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D1E1A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B133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032E250980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2BEC7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BC8C" w14:textId="6DC689C6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539,36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7220D" w14:textId="74A06058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025F" w14:textId="479D1411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539,36</w:t>
            </w:r>
          </w:p>
        </w:tc>
      </w:tr>
      <w:tr w:rsidR="00E63258" w:rsidRPr="00EA70D7" w14:paraId="57A0FF5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8E30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A9E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DA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C9A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00D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032EВ00000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0AC7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4901D" w14:textId="0D6507A2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959,53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9AEA8" w14:textId="2E5F82CD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638,63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4244" w14:textId="21AAC4C0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320,90</w:t>
            </w:r>
          </w:p>
        </w:tc>
      </w:tr>
      <w:tr w:rsidR="00E63258" w:rsidRPr="00EA70D7" w14:paraId="272137B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1C31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6328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E4C5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2E4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D35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C9F2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D61E" w14:textId="1FF607B4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660,43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CF7CB" w14:textId="44B438CA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638,63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0EBC" w14:textId="2EC1635A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21,80</w:t>
            </w:r>
          </w:p>
        </w:tc>
      </w:tr>
      <w:tr w:rsidR="00E63258" w:rsidRPr="00EA70D7" w14:paraId="0E60CCE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0CD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92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0D4C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44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BA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B36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39D22" w14:textId="088BD9F7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589,80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00F6" w14:textId="7C35E9DE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AE84" w14:textId="08D39FAD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21,80</w:t>
            </w:r>
          </w:p>
        </w:tc>
      </w:tr>
      <w:tr w:rsidR="00E63258" w:rsidRPr="00EA70D7" w14:paraId="15A09EB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8B2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E0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F9D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2BE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EA8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032EВ51790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334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B7414" w14:textId="5C19EAA6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10FD6" w14:textId="637ADDFB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96626" w14:textId="1E8144AE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1E5CDF" w:rsidRPr="00EA70D7" w14:paraId="33A80A7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38439" w14:textId="4060B366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43D1F" w14:textId="3797D912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B3DD" w14:textId="576F6978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0AD0" w14:textId="682E09F1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9AC1F" w14:textId="12EBB1BE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D03F1" w14:textId="770E91B3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D16DB" w14:textId="00442F02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B562" w14:textId="2335BA71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6B08" w14:textId="06165435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299,10</w:t>
            </w:r>
          </w:p>
        </w:tc>
      </w:tr>
      <w:tr w:rsidR="001E5CDF" w:rsidRPr="00EA70D7" w14:paraId="7CA8392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AA97B" w14:textId="2EEB85B2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47F72" w14:textId="66412765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9FA63" w14:textId="6C914AE5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927A" w14:textId="1CF3210A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20C6" w14:textId="68671712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5063A" w14:textId="2FB309F5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9EAF" w14:textId="54D8801D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285,55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08196" w14:textId="08CA4D52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7FB16" w14:textId="727DA720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285,55</w:t>
            </w:r>
          </w:p>
        </w:tc>
      </w:tr>
      <w:tr w:rsidR="001E5CDF" w:rsidRPr="00EA70D7" w14:paraId="560C76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CFA02" w14:textId="1C74C78C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EE99" w14:textId="36473B33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558C" w14:textId="65B6E0B4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BC043" w14:textId="33D736AD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BB377" w14:textId="55ECED5F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032EВА1790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AFFF" w14:textId="73407285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CCB1" w14:textId="3D0BFE6E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49F1" w14:textId="7DA1EE90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5967" w14:textId="34C9347F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13,55</w:t>
            </w:r>
          </w:p>
        </w:tc>
      </w:tr>
      <w:tr w:rsidR="00E63258" w:rsidRPr="00EA70D7" w14:paraId="0C5BD5E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97D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"Организация питания воспитанников и обучающихся образовательных организаций"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B20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D71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56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F247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703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70B9A" w14:textId="3F49AC10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12528,93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4F7A6" w14:textId="38F96B58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12335,76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79F1" w14:textId="47449102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193,17</w:t>
            </w:r>
          </w:p>
        </w:tc>
      </w:tr>
      <w:tr w:rsidR="001E5CDF" w:rsidRPr="00EA70D7" w14:paraId="16F0BDE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30CC" w14:textId="77777777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организации горячего питания обучающихся в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E430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FCBA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025A5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0D5A7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2FAC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EC8AD" w14:textId="161631CF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12528,93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83F8" w14:textId="6C818F7D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12335,76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482F4" w14:textId="416A9E94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193,17</w:t>
            </w:r>
          </w:p>
        </w:tc>
      </w:tr>
      <w:tr w:rsidR="00E63258" w:rsidRPr="00EA70D7" w14:paraId="30FDCA7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1540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обучающихся образовательных организаций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657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B71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85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4B6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BC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D3536" w14:textId="530D25E5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5807,88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F517A" w14:textId="7D1A4E66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5807,50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8EA3" w14:textId="232C41AF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0,38</w:t>
            </w:r>
          </w:p>
        </w:tc>
      </w:tr>
      <w:tr w:rsidR="00E63258" w:rsidRPr="00EA70D7" w14:paraId="3629060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D53D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DD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1CA9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5C5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122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D8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B1CA0" w14:textId="529F3CCC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5444,28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FC5E" w14:textId="2FA0277C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5443,90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F7E9D" w14:textId="12B6B493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0,38</w:t>
            </w:r>
          </w:p>
        </w:tc>
      </w:tr>
      <w:tr w:rsidR="00E63258" w:rsidRPr="00EA70D7" w14:paraId="1990EE2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29B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E521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91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5F9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C8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711A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583E" w14:textId="4E42D330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C0B0E" w14:textId="00139E3A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141,91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EB56" w14:textId="1297AE56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7920239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D129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E8B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23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4F9A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A2A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0330220560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775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5B80C" w14:textId="7A158C83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221,69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283F7" w14:textId="0B4A7B2B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221,69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D923D" w14:textId="5CA15313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7F13E4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8A2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EC9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F7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289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0B2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03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2D60F" w14:textId="44C4C920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342,00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ADF62" w14:textId="35EFEE94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87597" w14:textId="3FCF28C9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192,41</w:t>
            </w:r>
          </w:p>
        </w:tc>
      </w:tr>
      <w:tr w:rsidR="00E63258" w:rsidRPr="00EA70D7" w14:paraId="6B0124B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15F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B3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D6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3F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0A0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8C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5A727" w14:textId="35C33F3D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314,18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6300" w14:textId="03229F40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DD0D" w14:textId="0B6F4DCF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172,58</w:t>
            </w:r>
          </w:p>
        </w:tc>
      </w:tr>
      <w:tr w:rsidR="00E63258" w:rsidRPr="00EA70D7" w14:paraId="73910E2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9ACD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58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705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C9C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3766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0330277130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2C2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D4B0" w14:textId="475D4972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2726" w14:textId="17B43BE5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B406" w14:textId="2E8E1A06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19,83</w:t>
            </w:r>
          </w:p>
        </w:tc>
      </w:tr>
      <w:tr w:rsidR="00E63258" w:rsidRPr="00EA70D7" w14:paraId="6EA5962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84B4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BBD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01C3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7E5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091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F2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957C" w14:textId="4DDDBB95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6379,04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8B5A6" w14:textId="33E4888A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6379,04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87F5" w14:textId="1550BAC4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79FE07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08F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AF1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FF7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55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C9F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43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37AC" w14:textId="4D259730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5078,65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99F25" w14:textId="021D30DB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5078,26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2A3B" w14:textId="62DF7344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0,39</w:t>
            </w:r>
          </w:p>
        </w:tc>
      </w:tr>
      <w:tr w:rsidR="00E63258" w:rsidRPr="00EA70D7" w14:paraId="28A67A3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E2A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3A4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E50D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37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02C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03302L3040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79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D10F1" w14:textId="47279F14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FB9E6" w14:textId="11305F0B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BB047" w14:textId="53FD5882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1E5CDF" w:rsidRPr="00EA70D7" w14:paraId="2965C74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EF12" w14:textId="77777777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Подпрограмма "Обеспечение реализации </w:t>
            </w:r>
            <w:r w:rsidRPr="00EA70D7">
              <w:rPr>
                <w:color w:val="000000"/>
              </w:rPr>
              <w:lastRenderedPageBreak/>
              <w:t>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3352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9A9F5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D553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9A944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86EB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7D0D1" w14:textId="213A7454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2CDE7" w14:textId="45F0FA27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1C095" w14:textId="05EB95F7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1E5CDF" w:rsidRPr="00EA70D7" w14:paraId="2814E66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BD77F" w14:textId="77777777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70D03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F8D1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43C5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87E0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575C4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3AE6E" w14:textId="5A8D88D0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77DB7" w14:textId="48B9922B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A176" w14:textId="39E4E312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1E5CDF" w:rsidRPr="00EA70D7" w14:paraId="064E1C8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7387C" w14:textId="77777777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EC2B1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FCB61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223B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FEAAF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AE65B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42665" w14:textId="02C68CA7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DBC3" w14:textId="122959F5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8B756" w14:textId="1CE8082D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1E5CDF" w:rsidRPr="00EA70D7" w14:paraId="491F638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87EE4" w14:textId="77777777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F597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8DD5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CE09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82F2C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8738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6030" w14:textId="160E842A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DA32" w14:textId="576CD9C7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B71F3" w14:textId="0C8E69A3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1CC11F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DDC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A24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53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78F1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20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DCD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E25C" w14:textId="3E4E0345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5674,16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994C" w14:textId="12767973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5498,66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C318" w14:textId="7E79A064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175,50</w:t>
            </w:r>
          </w:p>
        </w:tc>
      </w:tr>
      <w:tr w:rsidR="001E5CDF" w:rsidRPr="00EA70D7" w14:paraId="24EE672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E496" w14:textId="77777777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01BE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6B927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9F2FF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F4B6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795F3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06F16" w14:textId="2CB41140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5674,16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2505F" w14:textId="13069F5E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5498,66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1AE3" w14:textId="001C87D5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175,50</w:t>
            </w:r>
          </w:p>
        </w:tc>
      </w:tr>
      <w:tr w:rsidR="001E5CDF" w:rsidRPr="00EA70D7" w14:paraId="4B62997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4A90" w14:textId="77777777" w:rsidR="001E5CDF" w:rsidRPr="00EA70D7" w:rsidRDefault="001E5CDF" w:rsidP="001E5CDF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158C5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74AF9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3D7ED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F4BAE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2EF8" w14:textId="77777777" w:rsidR="001E5CDF" w:rsidRPr="00EA70D7" w:rsidRDefault="001E5CDF" w:rsidP="001E5CDF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1DB59" w14:textId="6193B012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5674,16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8DDE5" w14:textId="79D69D7F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5498,66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557B4" w14:textId="3964FC23" w:rsidR="001E5CDF" w:rsidRPr="00EA70D7" w:rsidRDefault="001E5CDF" w:rsidP="001E5CDF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175,50</w:t>
            </w:r>
          </w:p>
        </w:tc>
      </w:tr>
      <w:tr w:rsidR="00E63258" w:rsidRPr="00EA70D7" w14:paraId="31681E9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347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общеобразовательных организаций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8531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93F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75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622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BD5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C2DE1" w14:textId="31A39E70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8D0E0" w14:textId="164088DE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20DCC" w14:textId="5D61EA60" w:rsidR="00E63258" w:rsidRPr="00EA70D7" w:rsidRDefault="001E5CDF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51,86</w:t>
            </w:r>
          </w:p>
        </w:tc>
      </w:tr>
      <w:tr w:rsidR="00A55DD2" w:rsidRPr="00EA70D7" w14:paraId="368DDD4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FAF2" w14:textId="77777777" w:rsidR="00A55DD2" w:rsidRPr="00EA70D7" w:rsidRDefault="00A55DD2" w:rsidP="00A55DD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CCDF6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2B1C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0D2BA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0DF38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04348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1F61F" w14:textId="1D2DEDFE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C02B8" w14:textId="060FD94E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FF44" w14:textId="2910495F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51,86</w:t>
            </w:r>
          </w:p>
        </w:tc>
      </w:tr>
      <w:tr w:rsidR="00A55DD2" w:rsidRPr="00EA70D7" w14:paraId="3CFFE3F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9853" w14:textId="77777777" w:rsidR="00A55DD2" w:rsidRPr="00EA70D7" w:rsidRDefault="00A55DD2" w:rsidP="00A55DD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69672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67BA4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0F75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7BCEA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0320176890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4CCD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2E9C" w14:textId="70DB98A7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0438" w14:textId="337C2206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139,69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A13F" w14:textId="3C3214A0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51,86</w:t>
            </w:r>
          </w:p>
        </w:tc>
      </w:tr>
      <w:tr w:rsidR="00E63258" w:rsidRPr="00EA70D7" w14:paraId="732FD78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9AB7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Обеспечение деятельности (оказание услуг)организаций дополнительного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4A0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8EA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F5D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FB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5A3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9DAC" w14:textId="732B386D" w:rsidR="00E63258" w:rsidRPr="00EA70D7" w:rsidRDefault="00A55DD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5482,61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4BA2E" w14:textId="77252451" w:rsidR="00E63258" w:rsidRPr="00EA70D7" w:rsidRDefault="00A55DD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5358,97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69B9" w14:textId="674AB1EE" w:rsidR="00E63258" w:rsidRPr="00EA70D7" w:rsidRDefault="00A55DD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123,64</w:t>
            </w:r>
          </w:p>
        </w:tc>
      </w:tr>
      <w:tr w:rsidR="00E63258" w:rsidRPr="00EA70D7" w14:paraId="51B1C4E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BBFC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учреждений по внешкольной работе с детьми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984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12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A75B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D4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D0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7BB73" w14:textId="5EF20A21" w:rsidR="00E63258" w:rsidRPr="00EA70D7" w:rsidRDefault="00A55DD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1EB1" w14:textId="463E5A5A" w:rsidR="00E63258" w:rsidRPr="00EA70D7" w:rsidRDefault="00A55DD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4611" w14:textId="3293B3EB" w:rsidR="00E63258" w:rsidRPr="00EA70D7" w:rsidRDefault="00A55DD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A55DD2" w:rsidRPr="00EA70D7" w14:paraId="7AAED13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C940" w14:textId="77777777" w:rsidR="00A55DD2" w:rsidRPr="00EA70D7" w:rsidRDefault="00A55DD2" w:rsidP="00A55DD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76A1B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E36B8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6116E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7619C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5D6F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5B44" w14:textId="77AB4B9E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27C7" w14:textId="0180F0BA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889,37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1E298" w14:textId="4A9FBAA7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A3160F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DD9D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учреждений по внешкольной работе с детьми (СШ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AEE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A16A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3E7F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622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D39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4E787" w14:textId="104CB936" w:rsidR="00E63258" w:rsidRPr="00EA70D7" w:rsidRDefault="00A55DD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2DF49" w14:textId="00FF4B1A" w:rsidR="00E63258" w:rsidRPr="00EA70D7" w:rsidRDefault="00A55DD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CEB09" w14:textId="0CF26AC3" w:rsidR="00E63258" w:rsidRPr="00EA70D7" w:rsidRDefault="00A55DD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A55DD2" w:rsidRPr="00EA70D7" w14:paraId="16F667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162AE" w14:textId="77777777" w:rsidR="00A55DD2" w:rsidRPr="00EA70D7" w:rsidRDefault="00A55DD2" w:rsidP="00A55DD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39896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7122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F97E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564D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A7CE" w14:textId="77777777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26FE3" w14:textId="25543537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B4070" w14:textId="2A8A451D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1752,88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3F4E2" w14:textId="158A43FA" w:rsidR="00A55DD2" w:rsidRPr="00EA70D7" w:rsidRDefault="00A55DD2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A55DD2" w:rsidRPr="00EA70D7" w14:paraId="63F0F67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EC14" w14:textId="03453B75" w:rsidR="00A55DD2" w:rsidRPr="00EA70D7" w:rsidRDefault="00A55DD2" w:rsidP="00A55DD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 (ДДТ)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670C3" w14:textId="1206B94B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0DD34" w14:textId="26FF3829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2F11A" w14:textId="281A3312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4ACA" w14:textId="41DEF653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E0C8" w14:textId="1BE28E88" w:rsidR="00A55DD2" w:rsidRPr="00EA70D7" w:rsidRDefault="00A55DD2" w:rsidP="00A55DD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11161" w14:textId="73CD5B3E" w:rsidR="00A55DD2" w:rsidRPr="00EA70D7" w:rsidRDefault="00806804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47CF8" w14:textId="27E4BE3B" w:rsidR="00A55DD2" w:rsidRPr="00EA70D7" w:rsidRDefault="00806804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B21EB" w14:textId="3D531B78" w:rsidR="00A55DD2" w:rsidRPr="00EA70D7" w:rsidRDefault="00806804" w:rsidP="00A55DD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06804" w:rsidRPr="00EA70D7" w14:paraId="169FFFC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B0169" w14:textId="5D82ACC1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1D47D" w14:textId="792A4E89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1AADB" w14:textId="6713E995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7FAF" w14:textId="01F4F73D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143F" w14:textId="50167D2F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C8D27" w14:textId="5AF77CAD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E9F5" w14:textId="01C17525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F3F35" w14:textId="75B7C0AA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C0FA" w14:textId="256741C0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06804" w:rsidRPr="00EA70D7" w14:paraId="0311F8D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B1391" w14:textId="5E14521F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 (ДЮСШ "Ника")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6CC1" w14:textId="4C9F4833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021A" w14:textId="15A1BDAC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C7F0D" w14:textId="78F62D99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0D3D" w14:textId="5DF52DA5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85C5" w14:textId="157E5A80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C1A4" w14:textId="6CF8F9E7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1895,74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90B5" w14:textId="500BBF5D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1895,74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C71AE" w14:textId="00B4A3FC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06804" w:rsidRPr="00EA70D7" w14:paraId="5E65D95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ABAC3" w14:textId="2B629733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BB6F7" w14:textId="004F49EF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D953" w14:textId="7CD41775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C3CD0" w14:textId="6F94E833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5D48C" w14:textId="1DE9431A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E8A8" w14:textId="258E8F8B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56128" w14:textId="440D0DE6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1895,74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CF335" w14:textId="43DAF843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1895,74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EA28" w14:textId="4272F5A9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06804" w:rsidRPr="00EA70D7" w14:paraId="1B5453F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D7100" w14:textId="0EED028A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4C9EB" w14:textId="2FC7E2CC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09B3" w14:textId="22548B7F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DCE3" w14:textId="20784362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C788" w14:textId="38D2FE12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88CC" w14:textId="297976FC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CAC29" w14:textId="5C122530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587A1" w14:textId="091DE454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0D0BA" w14:textId="145872BE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123,64</w:t>
            </w:r>
          </w:p>
        </w:tc>
      </w:tr>
      <w:tr w:rsidR="00806804" w:rsidRPr="00EA70D7" w14:paraId="40A8904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D3609" w14:textId="1A9448D9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CF29" w14:textId="40BDBB93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E3435" w14:textId="49D1E05A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5A6B3" w14:textId="1398B065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90BE0" w14:textId="4EBED36E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6AF7" w14:textId="181DF6BF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505C" w14:textId="2E38A8B7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92,73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AFF8" w14:textId="63075E8E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768B3" w14:textId="1FF27AAD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92,73</w:t>
            </w:r>
          </w:p>
        </w:tc>
      </w:tr>
      <w:tr w:rsidR="00806804" w:rsidRPr="00EA70D7" w14:paraId="3F68B0E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70EBD" w14:textId="10CCD1A9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D4EA4" w14:textId="63B3C20B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EA539" w14:textId="02281869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45A9" w14:textId="573D23A6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E48F3" w14:textId="69EFD0D1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</w:t>
            </w:r>
            <w:r w:rsidR="00AF7870">
              <w:rPr>
                <w:color w:val="000000"/>
              </w:rPr>
              <w:t>3</w:t>
            </w:r>
            <w:r w:rsidRPr="00EA70D7">
              <w:rPr>
                <w:color w:val="000000"/>
              </w:rPr>
              <w:t>20211155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6321" w14:textId="05409925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49C18" w14:textId="374E0C12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4F38C" w14:textId="48010CB4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02FDA" w14:textId="009DBF6B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30,91</w:t>
            </w:r>
          </w:p>
        </w:tc>
      </w:tr>
      <w:tr w:rsidR="00E63258" w:rsidRPr="00EA70D7" w14:paraId="4C98051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6B2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AC1C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917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28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194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2C8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9CFF3" w14:textId="1DD9FFAD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6200,85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B75FE" w14:textId="6CEC8720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5406,06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A6D83" w14:textId="56FDBF18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794,79</w:t>
            </w:r>
          </w:p>
        </w:tc>
      </w:tr>
      <w:tr w:rsidR="00806804" w:rsidRPr="00EA70D7" w14:paraId="00ACBF6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74C24" w14:textId="77777777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101A7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582E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8C7DC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8132B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44710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726FA" w14:textId="506A5464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6200,85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0987" w14:textId="1A3456A6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5406,06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6F89" w14:textId="64ECDB5F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794,79</w:t>
            </w:r>
          </w:p>
        </w:tc>
      </w:tr>
      <w:tr w:rsidR="00E63258" w:rsidRPr="00EA70D7" w14:paraId="412FA0A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783B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общего и дополнительного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17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CB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537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179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C11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ACD53" w14:textId="33DDB88B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1099,22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3BFFE" w14:textId="2654E3C1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611F" w14:textId="553DB04F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616,57</w:t>
            </w:r>
          </w:p>
        </w:tc>
      </w:tr>
      <w:tr w:rsidR="00E63258" w:rsidRPr="00EA70D7" w14:paraId="615AA28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F27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организации отдыха детей и подростков в каникулярное время в оздоровительно - образовательных лагерях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90B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38D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6D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E49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81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71FB" w14:textId="4D053DE9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75B5" w14:textId="7C58E7FD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9A48E" w14:textId="119B3D2B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06804" w:rsidRPr="00EA70D7" w14:paraId="35EBC1D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88DB" w14:textId="77777777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муниципального бюджетного учреждения дополнительного образования оздоровительно-образовательного центра "Светлячок"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13C03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7FBB6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2692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8462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878E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3844" w14:textId="72E1C0B0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34ED5" w14:textId="59AA09F6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4422E" w14:textId="6B4CFD1A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06804" w:rsidRPr="00EA70D7" w14:paraId="1616F06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83ADC" w14:textId="77777777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6D707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3D77F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0691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BC3F1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0320311540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8B12B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19670" w14:textId="0396CD61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1C08" w14:textId="4B51AA53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482,65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1347A" w14:textId="170012D0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2A7BCA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8A1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организации оздоровительной кампании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7B3C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887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6DC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8FA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F45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87211" w14:textId="57E8E21B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EAFD" w14:textId="771AF392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FCC92" w14:textId="0B3CE6EC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616,57</w:t>
            </w:r>
          </w:p>
        </w:tc>
      </w:tr>
      <w:tr w:rsidR="00806804" w:rsidRPr="00EA70D7" w14:paraId="4272489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34AC" w14:textId="77777777" w:rsidR="00806804" w:rsidRPr="00EA70D7" w:rsidRDefault="00806804" w:rsidP="0080680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A9ACC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8F07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8D064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65CB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0F1F2" w14:textId="77777777" w:rsidR="00806804" w:rsidRPr="00EA70D7" w:rsidRDefault="00806804" w:rsidP="0080680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E722F" w14:textId="2B069162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616,57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416E" w14:textId="360418FF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DE6F7" w14:textId="563FB18C" w:rsidR="00806804" w:rsidRPr="00EA70D7" w:rsidRDefault="00806804" w:rsidP="0080680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616,57</w:t>
            </w:r>
          </w:p>
        </w:tc>
      </w:tr>
      <w:tr w:rsidR="00E63258" w:rsidRPr="00EA70D7" w14:paraId="6EC6620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2E1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EA70D7">
              <w:rPr>
                <w:color w:val="000000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0A1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316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CFDA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B95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C0B4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8EB7F" w14:textId="040EA164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F3F06" w14:textId="56AE1B04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1CBDB" w14:textId="00554569" w:rsidR="00E63258" w:rsidRPr="00EA70D7" w:rsidRDefault="0080680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4,68</w:t>
            </w:r>
          </w:p>
        </w:tc>
      </w:tr>
      <w:tr w:rsidR="00E63258" w:rsidRPr="00EA70D7" w14:paraId="4744AA7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AAB3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711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1A8A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ED0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478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EBD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BA058" w14:textId="6FBAD1E1" w:rsidR="00E63258" w:rsidRPr="00EA70D7" w:rsidRDefault="009801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462,28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380C" w14:textId="11A7611B" w:rsidR="00E63258" w:rsidRPr="00EA70D7" w:rsidRDefault="009801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9E360" w14:textId="082E7549" w:rsidR="00E63258" w:rsidRPr="00EA70D7" w:rsidRDefault="009801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462,28</w:t>
            </w:r>
          </w:p>
        </w:tc>
      </w:tr>
      <w:tr w:rsidR="00E63258" w:rsidRPr="00EA70D7" w14:paraId="01D6334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DB51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E2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2D3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22DB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093E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0320478810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F21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04EE1" w14:textId="638FCA48" w:rsidR="00E63258" w:rsidRPr="00EA70D7" w:rsidRDefault="009801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C963" w14:textId="03BA140A" w:rsidR="00E63258" w:rsidRPr="00EA70D7" w:rsidRDefault="009801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0958E" w14:textId="3ECAEA6C" w:rsidR="00E63258" w:rsidRPr="00EA70D7" w:rsidRDefault="009801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149,61</w:t>
            </w:r>
          </w:p>
        </w:tc>
      </w:tr>
      <w:tr w:rsidR="00E63258" w:rsidRPr="00EA70D7" w14:paraId="5FA7CB6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0B8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образования" и общепрограммные мероприятия";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DA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E8A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8A8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5DB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AF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C5ADF" w14:textId="723C1B08" w:rsidR="00E63258" w:rsidRPr="00EA70D7" w:rsidRDefault="009801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5101,63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6F74D" w14:textId="11020E8A" w:rsidR="00E63258" w:rsidRPr="00EA70D7" w:rsidRDefault="009801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4923,41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1A18" w14:textId="3EC2CF2B" w:rsidR="00E63258" w:rsidRPr="00EA70D7" w:rsidRDefault="0098012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178,22</w:t>
            </w:r>
          </w:p>
        </w:tc>
      </w:tr>
      <w:tr w:rsidR="00E63258" w:rsidRPr="00EA70D7" w14:paraId="70F6F46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3F1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функционирования отдела образования и обеспечение гарантий муниципальных служащих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A98E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826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0C47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C0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B56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17FA" w14:textId="5E4F170C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1254,59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38E4A" w14:textId="7BC5F949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1121,96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676C4" w14:textId="7287FC4D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132,63</w:t>
            </w:r>
          </w:p>
        </w:tc>
      </w:tr>
      <w:tr w:rsidR="00E63258" w:rsidRPr="00EA70D7" w14:paraId="09B88E8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BCE6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AA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892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EDF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9F6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170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63D6" w14:textId="409826F3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D3BF" w14:textId="6425C922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1969" w14:textId="1349886B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16,18</w:t>
            </w:r>
          </w:p>
        </w:tc>
      </w:tr>
      <w:tr w:rsidR="00E63258" w:rsidRPr="00EA70D7" w14:paraId="1D1681D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0085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DAA4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A657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9A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FF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740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5494D" w14:textId="44DA8210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D1BC" w14:textId="76029CBA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FED12" w14:textId="44DC4F9E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16,18</w:t>
            </w:r>
          </w:p>
        </w:tc>
      </w:tr>
      <w:tr w:rsidR="00E63258" w:rsidRPr="00EA70D7" w14:paraId="3399C5E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0C93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3F2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8BE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C95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29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09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72037" w14:textId="4E5524B0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BD100" w14:textId="7F9E90AE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D9995" w14:textId="2C50DD48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79ECF9F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990B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1DB5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802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F12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AA5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426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75BF4" w14:textId="08735F1C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F7BE1" w14:textId="5A25B036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03138" w14:textId="18AE4CD8" w:rsidR="00E63258" w:rsidRPr="00EA70D7" w:rsidRDefault="0030352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303529" w:rsidRPr="00EA70D7" w14:paraId="654086B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DB97E" w14:textId="77777777" w:rsidR="00303529" w:rsidRPr="00EA70D7" w:rsidRDefault="00303529" w:rsidP="0030352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E4ED" w14:textId="77777777" w:rsidR="00303529" w:rsidRPr="00EA70D7" w:rsidRDefault="00303529" w:rsidP="0030352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1CE1" w14:textId="77777777" w:rsidR="00303529" w:rsidRPr="00EA70D7" w:rsidRDefault="00303529" w:rsidP="0030352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DA32" w14:textId="77777777" w:rsidR="00303529" w:rsidRPr="00EA70D7" w:rsidRDefault="00303529" w:rsidP="0030352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7B709" w14:textId="77777777" w:rsidR="00303529" w:rsidRPr="00EA70D7" w:rsidRDefault="00303529" w:rsidP="0030352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AC4F" w14:textId="77777777" w:rsidR="00303529" w:rsidRPr="00EA70D7" w:rsidRDefault="00303529" w:rsidP="0030352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03CF3" w14:textId="7E9038F1" w:rsidR="00303529" w:rsidRPr="00EA70D7" w:rsidRDefault="00303529" w:rsidP="0030352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EFF7B" w14:textId="7DE56B42" w:rsidR="00303529" w:rsidRPr="00EA70D7" w:rsidRDefault="00303529" w:rsidP="0030352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771,09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BFD49" w14:textId="6550D0F7" w:rsidR="00303529" w:rsidRPr="00EA70D7" w:rsidRDefault="00303529" w:rsidP="0030352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3A664F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C6F2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1C54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E3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38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16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AA4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D95B" w14:textId="240771D0" w:rsidR="00E63258" w:rsidRPr="00EA70D7" w:rsidRDefault="00C149F2" w:rsidP="00E63258">
            <w:pPr>
              <w:jc w:val="right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389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4C0E" w14:textId="165CB64A" w:rsidR="00E63258" w:rsidRPr="00EA70D7" w:rsidRDefault="00C149F2" w:rsidP="00E63258">
            <w:pPr>
              <w:jc w:val="right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273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B8051" w14:textId="45206BE3" w:rsidR="00E63258" w:rsidRPr="00EA70D7" w:rsidRDefault="00C149F2" w:rsidP="00E63258">
            <w:pPr>
              <w:jc w:val="right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116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45</w:t>
            </w:r>
          </w:p>
        </w:tc>
      </w:tr>
      <w:tr w:rsidR="00E63258" w:rsidRPr="00EA70D7" w14:paraId="25E816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D154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616B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4C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3B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99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9A2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4C23" w14:textId="7C3B1759" w:rsidR="00E63258" w:rsidRPr="00EA70D7" w:rsidRDefault="00C149F2" w:rsidP="00E63258">
            <w:pPr>
              <w:jc w:val="right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356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EC27D" w14:textId="2DE27D05" w:rsidR="00E63258" w:rsidRPr="00EA70D7" w:rsidRDefault="00C149F2" w:rsidP="00E63258">
            <w:pPr>
              <w:jc w:val="right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247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2534" w14:textId="731DB8E3" w:rsidR="00E63258" w:rsidRPr="00EA70D7" w:rsidRDefault="00C149F2" w:rsidP="00E63258">
            <w:pPr>
              <w:jc w:val="right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108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67</w:t>
            </w:r>
          </w:p>
        </w:tc>
      </w:tr>
      <w:tr w:rsidR="00E63258" w:rsidRPr="00EA70D7" w14:paraId="664A198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1F81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753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201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FA6D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72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0350176200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F18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5E71" w14:textId="6C9C0C2A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CCE39" w14:textId="596EDCAB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2AE2" w14:textId="59FD0439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7,78</w:t>
            </w:r>
          </w:p>
        </w:tc>
      </w:tr>
      <w:tr w:rsidR="00E63258" w:rsidRPr="00EA70D7" w14:paraId="79D316C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6DB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обеспечению деятельности муниципального казенного учреждения "Информационно-методический центр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525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904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A95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770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44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EDAE1" w14:textId="45E82C20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FC899" w14:textId="3872C5BA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F6DC6" w14:textId="65A899F4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13,89</w:t>
            </w:r>
          </w:p>
        </w:tc>
      </w:tr>
      <w:tr w:rsidR="00C149F2" w:rsidRPr="00EA70D7" w14:paraId="084E9AC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CAB14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E454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179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E15F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7698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EA054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97AB3" w14:textId="610F6DB6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898,54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0A1C" w14:textId="27F0DB33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88ED" w14:textId="5E160593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13,89</w:t>
            </w:r>
          </w:p>
        </w:tc>
      </w:tr>
      <w:tr w:rsidR="00E63258" w:rsidRPr="00EA70D7" w14:paraId="711956F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A45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A70D7">
              <w:rPr>
                <w:color w:val="00000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1E5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624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E3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EEA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703B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66676" w14:textId="2041863C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864,34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94AF" w14:textId="5757E76B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5D2EB" w14:textId="0D1EFDC9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10,63</w:t>
            </w:r>
          </w:p>
        </w:tc>
      </w:tr>
      <w:tr w:rsidR="00E63258" w:rsidRPr="00EA70D7" w14:paraId="3CABB75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1FA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0749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538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3D5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2E2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0350311300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52F4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3EC7E" w14:textId="3D6A4455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489F9" w14:textId="00EC57A9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D406" w14:textId="3DD7B81D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3,26</w:t>
            </w:r>
          </w:p>
        </w:tc>
      </w:tr>
      <w:tr w:rsidR="00E63258" w:rsidRPr="00EA70D7" w14:paraId="5F39ADD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5FB5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обеспечению деятельности муниципального казенного учреждения "Финансово-хозяйственный центра системы образования Левокумского муниципального округа"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83E4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05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2C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EE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362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BA4D0" w14:textId="40D35E35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2948,49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8FBD" w14:textId="2A162582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2916,80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D06C6" w14:textId="5DBBCCB2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31,69</w:t>
            </w:r>
          </w:p>
        </w:tc>
      </w:tr>
      <w:tr w:rsidR="00C149F2" w:rsidRPr="00EA70D7" w14:paraId="28118E2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4875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финансово-хозяйственного центра системы образования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B763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1E66E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1DF6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368C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75A48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F5AA4" w14:textId="436A1769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2948,49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5214A" w14:textId="581102E4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2916,80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FA4F" w14:textId="1FA8C650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31,69</w:t>
            </w:r>
          </w:p>
        </w:tc>
      </w:tr>
      <w:tr w:rsidR="00E63258" w:rsidRPr="00EA70D7" w14:paraId="58AEDEF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745C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0A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27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7CD8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5A94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3F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90BC0" w14:textId="265D7CAB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2447,02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4B9A4" w14:textId="659ED123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2428,86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289D8" w14:textId="5DE2CECF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18,16</w:t>
            </w:r>
          </w:p>
        </w:tc>
      </w:tr>
      <w:tr w:rsidR="00E63258" w:rsidRPr="00EA70D7" w14:paraId="32875DD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65B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83D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04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2C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A20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F6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9C408" w14:textId="2BA443F0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22EFC" w14:textId="22FBF904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486,69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6FB6" w14:textId="73A50C3D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12,28</w:t>
            </w:r>
          </w:p>
        </w:tc>
      </w:tr>
      <w:tr w:rsidR="00E63258" w:rsidRPr="00EA70D7" w14:paraId="5E37F49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7572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0B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089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C7D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D9A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0350411310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A6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1BA30" w14:textId="269EC299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A585" w14:textId="36ADA03D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AB03C" w14:textId="77890A56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1,24</w:t>
            </w:r>
          </w:p>
        </w:tc>
      </w:tr>
      <w:tr w:rsidR="00E63258" w:rsidRPr="00EA70D7" w14:paraId="06004DD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F3C5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BB1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DD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F5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3222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196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0E4CC" w14:textId="45C2C6CD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61D8E" w14:textId="5BA9F7A6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1255,52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BA50" w14:textId="01FF41B7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508,42</w:t>
            </w:r>
          </w:p>
        </w:tc>
      </w:tr>
      <w:tr w:rsidR="00C149F2" w:rsidRPr="00EA70D7" w14:paraId="5921135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78647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22B8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BA6E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F3015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5DA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8FF0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D381E" w14:textId="53380A5B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E98B0" w14:textId="27F235E7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1255,52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5DD8" w14:textId="120AA787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508,42</w:t>
            </w:r>
          </w:p>
        </w:tc>
      </w:tr>
      <w:tr w:rsidR="00C149F2" w:rsidRPr="00EA70D7" w14:paraId="66A99BB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0C634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968E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C7B0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7E92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72B98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03E3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E745A" w14:textId="3DC999E5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1763,94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29462" w14:textId="7A21B457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1255,52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5ED3" w14:textId="7A1058C0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508,42</w:t>
            </w:r>
          </w:p>
        </w:tc>
      </w:tr>
      <w:tr w:rsidR="00E63258" w:rsidRPr="00EA70D7" w14:paraId="3F860C6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BE3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дошкольного образования"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B5D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22C8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444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76C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966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CBAF" w14:textId="6ED77A3E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B2B7" w14:textId="07531AF4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814E2" w14:textId="06BFEB91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342,84</w:t>
            </w:r>
          </w:p>
        </w:tc>
      </w:tr>
      <w:tr w:rsidR="00C149F2" w:rsidRPr="00EA70D7" w14:paraId="26F8C0E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81C6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Обеспечение деятельности (оказание услуг) детских дошкольных учреждений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4A0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75BE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E0AA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AAE8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94C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5D241" w14:textId="45A863CE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00A84" w14:textId="68099F1E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02A05" w14:textId="542A251A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342,84</w:t>
            </w:r>
          </w:p>
        </w:tc>
      </w:tr>
      <w:tr w:rsidR="00C149F2" w:rsidRPr="00EA70D7" w14:paraId="7E4F234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D5BE0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A77D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65CA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4E08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7903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4ACA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20EB" w14:textId="6FDE432A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856,44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0A2D3" w14:textId="3CC3919A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513,60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34F1F" w14:textId="35B597CA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342,84</w:t>
            </w:r>
          </w:p>
        </w:tc>
      </w:tr>
      <w:tr w:rsidR="00E63258" w:rsidRPr="00EA70D7" w14:paraId="5B66AE4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BAB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02E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57D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18D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AF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6E3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590C3" w14:textId="61CB68D4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7ACE" w14:textId="1FBD4DCE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7153E" w14:textId="3C04E74C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8,32</w:t>
            </w:r>
          </w:p>
        </w:tc>
      </w:tr>
      <w:tr w:rsidR="00E63258" w:rsidRPr="00EA70D7" w14:paraId="2FF8B1F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FA4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C5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3F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0BC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E78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0310176140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48EA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06E9C" w14:textId="017555A9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840,54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03263" w14:textId="3CAC2E68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C007" w14:textId="703F7B6A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334,52</w:t>
            </w:r>
          </w:p>
        </w:tc>
      </w:tr>
      <w:tr w:rsidR="00E63258" w:rsidRPr="00EA70D7" w14:paraId="01AC65C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15B6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"Поддержка детей, нуждающихся в особой заботе государства, и их семей"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B66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6E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659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2FA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A65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F392" w14:textId="377FEC97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1A62" w14:textId="6A6C0493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FDC1F" w14:textId="7A258AD6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165,58</w:t>
            </w:r>
          </w:p>
        </w:tc>
      </w:tr>
      <w:tr w:rsidR="00C149F2" w:rsidRPr="00EA70D7" w14:paraId="76E0367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9964D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прав и законных интересов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7F05A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C7825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2045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4E87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5BD58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BCB3" w14:textId="5F9442C4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907,49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EFDF" w14:textId="55D25210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741,92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3DD6" w14:textId="00A30922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165,58</w:t>
            </w:r>
          </w:p>
        </w:tc>
      </w:tr>
      <w:tr w:rsidR="00E63258" w:rsidRPr="00EA70D7" w14:paraId="48D546E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5AF6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Выплаты денежных средств на содержание ребенка опекуну (попечителю)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78D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EFE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C0C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DB8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45A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96D3" w14:textId="28090FAA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E808" w14:textId="4B35D5C9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4A67" w14:textId="5F36CB74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119,99</w:t>
            </w:r>
          </w:p>
        </w:tc>
      </w:tr>
      <w:tr w:rsidR="00C149F2" w:rsidRPr="00EA70D7" w14:paraId="609B727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E04EE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FDF5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3EB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9CBE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BE995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0340178110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CDAA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5873" w14:textId="31BC9DAC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E468" w14:textId="2BF9A13C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3F33" w14:textId="22AB34CB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119,99</w:t>
            </w:r>
          </w:p>
        </w:tc>
      </w:tr>
      <w:tr w:rsidR="00E63258" w:rsidRPr="00EA70D7" w14:paraId="0FCA26A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2876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Выплаты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194A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F6A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BE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E8F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3508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5EEE3" w14:textId="4A8EBA85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671D" w14:textId="6FA5628C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181,15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858D" w14:textId="4D2583B8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45,59</w:t>
            </w:r>
          </w:p>
        </w:tc>
      </w:tr>
      <w:tr w:rsidR="00C149F2" w:rsidRPr="00EA70D7" w14:paraId="7B7F993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7404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1ADF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CE2B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0AA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BB58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0340178130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EE8B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34A17" w14:textId="31E96B34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226,74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E2D71" w14:textId="62C264EF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181,15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24720" w14:textId="56A703C2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45,59</w:t>
            </w:r>
          </w:p>
        </w:tc>
      </w:tr>
      <w:tr w:rsidR="00E63258" w:rsidRPr="00EA70D7" w14:paraId="52D0B69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6109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Выплаты единовременного пособия усыновителям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99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01D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B63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8B9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F5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C39CD" w14:textId="48E11180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25519" w14:textId="11285F19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781EF" w14:textId="59D0ECD0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C149F2" w:rsidRPr="00EA70D7" w14:paraId="29EEFC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8C58C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F62C8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D3AB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36BB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6EF3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0340178140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303BD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5ACD" w14:textId="3AB6E63F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F4EF5" w14:textId="15ABC8D8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B05F" w14:textId="7A44C4A8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B6B09D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C8DF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ФИЗИЧЕСКАЯ КУЛЬТУРА И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BA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20FC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49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63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FB2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35B10" w14:textId="507181DE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522D" w14:textId="230FE2C6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24844" w14:textId="4108825B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C149F2" w:rsidRPr="00EA70D7" w14:paraId="12ACBA6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01E4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Массовый спорт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7C9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A05D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AF9E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134B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DDC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C7B9" w14:textId="53FD5323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F966" w14:textId="386B49E5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74D4" w14:textId="06FEAA6A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C149F2" w:rsidRPr="00EA70D7" w14:paraId="73D2CE0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74BD9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физической культуры, спорта, молодежной политики и туризма"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57C2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BAF8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66FC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BA55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2E2E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26A10" w14:textId="72DC5E46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A8FF" w14:textId="0B19A55C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3FE3" w14:textId="71E96CB2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C149F2" w:rsidRPr="00EA70D7" w14:paraId="4C5B19D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74905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физической культуры и спорта"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93A8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34A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C65F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0A5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6F31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B1E3" w14:textId="22FBE44C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1BB8" w14:textId="3472065C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43BE9" w14:textId="156ACD98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C149F2" w:rsidRPr="00EA70D7" w14:paraId="5F57778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D9F2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50EA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F7A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082BD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4CE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5FA6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410C5" w14:textId="3D5DEF59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416C1" w14:textId="57B40CD6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9C501" w14:textId="315D4FF9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C149F2" w:rsidRPr="00EA70D7" w14:paraId="6E8AB43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055EC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организацию спортивных мероприятий, и участие команд и спортсменов в окружных, краевых, всероссийских спортивных мероприятиях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1234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03C1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36A8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6CD1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76B3D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9C241" w14:textId="63D1E250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E8D7" w14:textId="05E4159F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66E9" w14:textId="1A1E2039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C149F2" w:rsidRPr="00EA70D7" w14:paraId="6E02B8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64F7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E408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65D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2FCA4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EC0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0710321210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4C6B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75687" w14:textId="10C6EBAC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7E44" w14:textId="3A4BEB78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CF0C" w14:textId="0D952719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0D4D0D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A33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Отдел культуры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A25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389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8295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0C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6D2E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5A29" w14:textId="18207E18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40126,02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BA1A" w14:textId="3920A995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32898,56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93DCD" w14:textId="37ABD62E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7227,46</w:t>
            </w:r>
          </w:p>
        </w:tc>
      </w:tr>
      <w:tr w:rsidR="00E63258" w:rsidRPr="00EA70D7" w14:paraId="2BC1D76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B89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665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94E5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FDDE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120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DBF6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417E7" w14:textId="222AA4DE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B1B7" w14:textId="6EE59E8E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872E" w14:textId="17424DBD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1,72</w:t>
            </w:r>
          </w:p>
        </w:tc>
      </w:tr>
      <w:tr w:rsidR="00C149F2" w:rsidRPr="00EA70D7" w14:paraId="0C431E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1BFF8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E6B5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948DE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D391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3723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239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C2FBF" w14:textId="19142CA5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8EB3" w14:textId="36017B1A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3A7A" w14:textId="71DC6105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1,72</w:t>
            </w:r>
          </w:p>
        </w:tc>
      </w:tr>
      <w:tr w:rsidR="00C149F2" w:rsidRPr="00EA70D7" w14:paraId="51E483E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19F6E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"Обеспечение общественной безопасности"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DE33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2FE9D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9F0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6DEA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843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898B0" w14:textId="2E82EF15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655D4" w14:textId="701AD29D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78135" w14:textId="500ED702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1,72</w:t>
            </w:r>
          </w:p>
        </w:tc>
      </w:tr>
      <w:tr w:rsidR="00E63258" w:rsidRPr="00EA70D7" w14:paraId="7F5A16B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10D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Подпрограмма "Профилактика правонарушений, алкоголизма и </w:t>
            </w:r>
            <w:r w:rsidRPr="00EA70D7">
              <w:rPr>
                <w:color w:val="000000"/>
              </w:rPr>
              <w:lastRenderedPageBreak/>
              <w:t>незаконного потребления наркотиков"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476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3F2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CDB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F7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C67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E1D83" w14:textId="6F1D73E9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2B2B" w14:textId="2B545C1D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7DEC5" w14:textId="593D37EF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</w:tr>
      <w:tr w:rsidR="00C149F2" w:rsidRPr="00EA70D7" w14:paraId="5989B3B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63A94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созданию системы предупреждения и профилактики правонарушений на территории Левокумского муниципального округа в том числе в состоянии алкогольного и наркотического опьянения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205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FD55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850B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E05F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2A5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F6CF8" w14:textId="5B768116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567C" w14:textId="6C431051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BE91" w14:textId="63D5DFC5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</w:tr>
      <w:tr w:rsidR="00C149F2" w:rsidRPr="00EA70D7" w14:paraId="68D20DD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F6040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предупреждение и профилактику правонарушений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C2DA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0E3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8CA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99924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D5F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04C8E" w14:textId="1EF67B95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59A6F" w14:textId="70EFD5FF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283AB" w14:textId="3BF193CB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</w:tr>
      <w:tr w:rsidR="00C149F2" w:rsidRPr="00EA70D7" w14:paraId="06EF6A6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8C478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61C9E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497E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3CC0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756C0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0810120280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7E9A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B86B5" w14:textId="3DBFABD6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B9BD4" w14:textId="7D300974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F831" w14:textId="36E7A9BE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</w:tr>
      <w:tr w:rsidR="00E63258" w:rsidRPr="00EA70D7" w14:paraId="37B61AC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11B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 Гармонизация межнациональных отношений"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34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B4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00DD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C7F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67CC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0340" w14:textId="567C89A1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BA37" w14:textId="2D97D8C6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B582" w14:textId="1DF80E5B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0,02</w:t>
            </w:r>
          </w:p>
        </w:tc>
      </w:tr>
      <w:tr w:rsidR="00C149F2" w:rsidRPr="00EA70D7" w14:paraId="377A654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E73B3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направленные на профилактику 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97C55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3AEB4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229E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35C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2936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840D" w14:textId="6C07132B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FB1F3" w14:textId="66775646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A9F33" w14:textId="0B35ACCD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0,02</w:t>
            </w:r>
          </w:p>
        </w:tc>
      </w:tr>
      <w:tr w:rsidR="00C149F2" w:rsidRPr="00EA70D7" w14:paraId="04B7DE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B66DF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информационно-пропагандийских мероприятий направленных на профилактику межнациональных и межконфессиональных отношений и этнического экстримизма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674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6038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783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6B13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9546A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1A48" w14:textId="2532E122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29B4" w14:textId="2BF392B8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DA74C" w14:textId="3A506D9E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0,02</w:t>
            </w:r>
          </w:p>
        </w:tc>
      </w:tr>
      <w:tr w:rsidR="00C149F2" w:rsidRPr="00EA70D7" w14:paraId="6AEADB3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946E9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21EED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9527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C6C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531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0820120240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3D6A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D8B39" w14:textId="3A8A18E5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CE0A" w14:textId="5EE9E281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748A6" w14:textId="4DA35C7C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0,02</w:t>
            </w:r>
          </w:p>
        </w:tc>
      </w:tr>
      <w:tr w:rsidR="00E63258" w:rsidRPr="00EA70D7" w14:paraId="5821967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030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25F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87B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3F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29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46A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982E9" w14:textId="0EC18A9B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00E98" w14:textId="3BC5E2F2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CB110" w14:textId="68B9E336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30,18</w:t>
            </w:r>
          </w:p>
        </w:tc>
      </w:tr>
      <w:tr w:rsidR="00C149F2" w:rsidRPr="00EA70D7" w14:paraId="1123653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438D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366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5135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29D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09AF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5B87E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8D8B" w14:textId="43F2947C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9EA2E" w14:textId="4C3731B0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DB00" w14:textId="7C7A0234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30,18</w:t>
            </w:r>
          </w:p>
        </w:tc>
      </w:tr>
      <w:tr w:rsidR="00C149F2" w:rsidRPr="00EA70D7" w14:paraId="562B6BE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FD7FD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EA70D7">
              <w:rPr>
                <w:color w:val="000000"/>
              </w:rPr>
              <w:lastRenderedPageBreak/>
              <w:t>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DBDE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C361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058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75C8B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5EDD4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1B3BC" w14:textId="6FB379DA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1C5A" w14:textId="53568EDD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14F48" w14:textId="3AB39910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30,18</w:t>
            </w:r>
          </w:p>
        </w:tc>
      </w:tr>
      <w:tr w:rsidR="00C149F2" w:rsidRPr="00EA70D7" w14:paraId="063DC5D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74FDD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FAE0D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4D74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2AAB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CB2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9B33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1321" w14:textId="1703E06B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3C423" w14:textId="0AC5280A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842F8" w14:textId="489DBFD4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30,18</w:t>
            </w:r>
          </w:p>
        </w:tc>
      </w:tr>
      <w:tr w:rsidR="00C149F2" w:rsidRPr="00EA70D7" w14:paraId="6D27086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A8C5E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A76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E5DB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DD7BA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9AE6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5336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121C0" w14:textId="66D50AB2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892FF" w14:textId="160830F9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C2F15" w14:textId="534B7FEC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30,18</w:t>
            </w:r>
          </w:p>
        </w:tc>
      </w:tr>
      <w:tr w:rsidR="00C149F2" w:rsidRPr="00EA70D7" w14:paraId="72912F3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B2899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37BE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45CC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EF3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128A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0C144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358F" w14:textId="127754CF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A58FC" w14:textId="06FD3509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9191" w14:textId="3AE857B6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30,18</w:t>
            </w:r>
          </w:p>
        </w:tc>
      </w:tr>
      <w:tr w:rsidR="00C149F2" w:rsidRPr="00EA70D7" w14:paraId="51934BF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D62E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E845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F173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67535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B677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C372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FDCE" w14:textId="7E79B8DB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583,54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D215" w14:textId="1EB59E4D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348,46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280D" w14:textId="3886A373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30,18</w:t>
            </w:r>
          </w:p>
        </w:tc>
      </w:tr>
      <w:tr w:rsidR="00E63258" w:rsidRPr="00EA70D7" w14:paraId="34C4AE4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558D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ОБРАЗОВАНИЕ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EB0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65B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188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F0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8F88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3DF10" w14:textId="2DEC12D7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383C" w14:textId="51362A6F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7785,02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74450" w14:textId="0101CFB5" w:rsidR="00E63258" w:rsidRPr="00EA70D7" w:rsidRDefault="00C149F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0,58</w:t>
            </w:r>
          </w:p>
        </w:tc>
      </w:tr>
      <w:tr w:rsidR="00C149F2" w:rsidRPr="00EA70D7" w14:paraId="241C5B4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549F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14382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7B3D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BCC65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D37D9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47517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CFDE6" w14:textId="46770FF7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534D9" w14:textId="60AC5EF4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7785,02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4FEF" w14:textId="4FC3A9E1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0,58</w:t>
            </w:r>
          </w:p>
        </w:tc>
      </w:tr>
      <w:tr w:rsidR="00C149F2" w:rsidRPr="00EA70D7" w14:paraId="227A6C8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1891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95CDA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BD98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4208D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19045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8991D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8C2E" w14:textId="20590484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CA5B6" w14:textId="120F0563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7785,02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3D17" w14:textId="654E5ABD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0,58</w:t>
            </w:r>
          </w:p>
        </w:tc>
      </w:tr>
      <w:tr w:rsidR="00C149F2" w:rsidRPr="00EA70D7" w14:paraId="3856002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15FD6" w14:textId="77777777" w:rsidR="00C149F2" w:rsidRPr="00EA70D7" w:rsidRDefault="00C149F2" w:rsidP="00C149F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"Сохранение и развитие дополнительного образования в сфере культуры. Поддержка молодых дарований"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67FD1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23E0F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83B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0DB26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085C" w14:textId="77777777" w:rsidR="00C149F2" w:rsidRPr="00EA70D7" w:rsidRDefault="00C149F2" w:rsidP="00C149F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9D2C" w14:textId="09FBF235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7785,60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75C42" w14:textId="2187A429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7785,02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F718" w14:textId="6BB1889E" w:rsidR="00C149F2" w:rsidRPr="00EA70D7" w:rsidRDefault="00C149F2" w:rsidP="00C149F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0,58</w:t>
            </w:r>
          </w:p>
        </w:tc>
      </w:tr>
      <w:tr w:rsidR="00E63258" w:rsidRPr="00EA70D7" w14:paraId="430134D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0A6F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развитие дополнительного образования в области культуры и искусства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33B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FC8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637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84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AA18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413E3" w14:textId="57D81FC4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5257,94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B9C64" w14:textId="58174F6D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5257,94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99A0" w14:textId="285FDE26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A2F83" w:rsidRPr="00EA70D7" w14:paraId="7EE7D10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3F76A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76DE8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0334C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D888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9ECB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8CDE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E030" w14:textId="40801026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5257,94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6C79" w14:textId="0BF848FD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5257,94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A5264" w14:textId="4F14DAD1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A2F83" w:rsidRPr="00EA70D7" w14:paraId="30342F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A8F0D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Предоставление субсидий бюджетным, автономным учреждениям </w:t>
            </w:r>
            <w:r w:rsidRPr="00EA70D7">
              <w:rPr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E9E4C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8268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69D7B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45F63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0630111150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C1B6E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02DC" w14:textId="6E1B53A6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5257,94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78BA" w14:textId="2964EB56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5257,94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36A5B" w14:textId="1FA5089A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A1DA5B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BAF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A0E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994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6C74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716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745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3A4A" w14:textId="3B99AE23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142D" w14:textId="1B635C05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606BF" w14:textId="030CAC08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A2F83" w:rsidRPr="00EA70D7" w14:paraId="3489E99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B055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659A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8BAD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157AB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23A6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D59C4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99277" w14:textId="64B9D6A5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A630" w14:textId="486C69AF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59CC" w14:textId="021F2E14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A2F83" w:rsidRPr="00EA70D7" w14:paraId="0E3BF5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1F5EE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8346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D1023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E45B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56880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0630276890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D07D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92B04" w14:textId="01375E08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2FF7" w14:textId="441F0531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252,68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E5C9" w14:textId="751700AF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12650E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FA94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регионального проекта "Культурная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CE14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4E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41B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1F0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61C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A4D90" w14:textId="0A46FD4D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2274,99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E4EE0" w14:textId="3FA82A08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2274,40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4BEBE" w14:textId="185B748B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0,58</w:t>
            </w:r>
          </w:p>
        </w:tc>
      </w:tr>
      <w:tr w:rsidR="004A2F83" w:rsidRPr="00EA70D7" w14:paraId="51F8FA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35AB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A2FC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76A6C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9903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CD184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B574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410C2" w14:textId="048FDE92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2274,99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3D8B7" w14:textId="1E5A3F2A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2274,40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DB016" w14:textId="0735E39C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0,58</w:t>
            </w:r>
          </w:p>
        </w:tc>
      </w:tr>
      <w:tr w:rsidR="004A2F83" w:rsidRPr="00EA70D7" w14:paraId="559470E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EE08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7CAD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D589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B6B2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0A0E8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063A155195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9C0BE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41869" w14:textId="396997BC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2274,99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3063" w14:textId="22EEECC0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2274,40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2214D" w14:textId="42FD5957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0,58</w:t>
            </w:r>
          </w:p>
        </w:tc>
      </w:tr>
      <w:tr w:rsidR="00E63258" w:rsidRPr="00EA70D7" w14:paraId="5F7CA7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78B0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Государственная поддержка отрасли культуры (модернизация муниципальных обра</w:t>
            </w:r>
            <w:r w:rsidRPr="00EA70D7">
              <w:rPr>
                <w:color w:val="000000"/>
              </w:rPr>
              <w:lastRenderedPageBreak/>
              <w:t>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C8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260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6B4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32E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779C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72160" w14:textId="608C98E7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6385" w14:textId="1A44D875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EEB10" w14:textId="410885B7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A2F83" w:rsidRPr="00EA70D7" w14:paraId="53B8BCD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6F14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3818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0C4CA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A4B95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25091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063A155197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9C8C7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86F08" w14:textId="6E885B1B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85FBF" w14:textId="001C0669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F40F" w14:textId="4E2E9753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CCC762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53EA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КУЛЬТУРА, КИНЕМАТОГРАФИЯ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1F7C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C00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0C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45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68D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16F2" w14:textId="151C06F8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31682,18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5166F" w14:textId="66DE82F7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24692,10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A75F7" w14:textId="2B1E86CA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6990,09</w:t>
            </w:r>
          </w:p>
        </w:tc>
      </w:tr>
      <w:tr w:rsidR="00E63258" w:rsidRPr="00EA70D7" w14:paraId="1E85C26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4FF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Культура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E32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B4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8C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5C7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7C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DE70" w14:textId="28B6666C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30827,76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933A0" w14:textId="0FC4A506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23850,46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38CD" w14:textId="077BFAF8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6977,31</w:t>
            </w:r>
          </w:p>
        </w:tc>
      </w:tr>
      <w:tr w:rsidR="004A2F83" w:rsidRPr="00EA70D7" w14:paraId="2BA6C58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EB5AB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C1DF6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65317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E626A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233CE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A41A0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5E28" w14:textId="2029F8D6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30827,76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05DE" w14:textId="053BF666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23850,46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C740" w14:textId="6868538F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6977,31</w:t>
            </w:r>
          </w:p>
        </w:tc>
      </w:tr>
      <w:tr w:rsidR="00E63258" w:rsidRPr="00EA70D7" w14:paraId="727E140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4BFB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"Сохранение традиционной народной культуры и развитие культурно-досуговой деятельности 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C54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559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1E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E8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7A9F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FD09B" w14:textId="423AAFFF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18006,25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916B" w14:textId="06BDD133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15013,76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77CE" w14:textId="6065F624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2992,49</w:t>
            </w:r>
          </w:p>
        </w:tc>
      </w:tr>
      <w:tr w:rsidR="00E63258" w:rsidRPr="00EA70D7" w14:paraId="5041354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CDA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организации культурно-досуговой работы, сохранение и развитие традиционной народной культуры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549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63D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B1D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DF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309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6EC7C" w14:textId="684FFB92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17953,08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4424" w14:textId="1453DE57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14960,59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CC8E" w14:textId="183C60F8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2992,49</w:t>
            </w:r>
          </w:p>
        </w:tc>
      </w:tr>
      <w:tr w:rsidR="00E63258" w:rsidRPr="00EA70D7" w14:paraId="440176A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5155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учреждений (оказание услуг) в сфере культуры и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A2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A6D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9AA9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127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A134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2544C" w14:textId="12B3A5ED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14971,45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C8B7" w14:textId="0250D4A2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14960,59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FDE8" w14:textId="4234F5FE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10,86</w:t>
            </w:r>
          </w:p>
        </w:tc>
      </w:tr>
      <w:tr w:rsidR="004A2F83" w:rsidRPr="00EA70D7" w14:paraId="445D0A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11E64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8746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D2A99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802D4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1684A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0610111250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AC0AA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153F" w14:textId="1F67E2D3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14971,45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E369" w14:textId="6F757D82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14960,59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DFE98" w14:textId="095CE1A9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10,86</w:t>
            </w:r>
          </w:p>
        </w:tc>
      </w:tr>
      <w:tr w:rsidR="00E63258" w:rsidRPr="00EA70D7" w14:paraId="4573E3D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75FE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F5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99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57C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F7D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408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B063C" w14:textId="3AF25E96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B21AA" w14:textId="7B74B264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71F98" w14:textId="0C8B7253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2981,63</w:t>
            </w:r>
          </w:p>
        </w:tc>
      </w:tr>
      <w:tr w:rsidR="004A2F83" w:rsidRPr="00EA70D7" w14:paraId="078D1CC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85C84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Предоставление субсидий бюджетным, автономным учреждениям </w:t>
            </w:r>
            <w:r w:rsidRPr="00EA70D7">
              <w:rPr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1EA47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573B9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3016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29874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06101S6660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F7986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5EC48" w14:textId="7DFBBD2D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87DC" w14:textId="3D955B1D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C695" w14:textId="25D53370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2981,63</w:t>
            </w:r>
          </w:p>
        </w:tc>
      </w:tr>
      <w:tr w:rsidR="004A2F83" w:rsidRPr="00EA70D7" w14:paraId="7B3FAAB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66958" w14:textId="0B8BEA44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42763" w14:textId="4ADF0420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7F9AE" w14:textId="78C64AE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22D3A" w14:textId="77F95B7A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D993" w14:textId="35D385E3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0852B" w14:textId="781A7974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6EE7" w14:textId="14407636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7B2D" w14:textId="6588E021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118A" w14:textId="064BD405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A2F83" w:rsidRPr="00EA70D7" w14:paraId="310B28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A3EA" w14:textId="2AB252A0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E2E49" w14:textId="161884CA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7E09" w14:textId="45AB09DB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9FF1B" w14:textId="4DA5F38B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6E80" w14:textId="124D9C19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061A255192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7E71D" w14:textId="4140FA5E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095E" w14:textId="4DC097F6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64014" w14:textId="70929A12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50C71" w14:textId="432D9F59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5E9603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B7D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"Сохранение и развитие системы библиотечного обслуживания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CE7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40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A655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F48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7F1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691B5" w14:textId="20595801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5712,79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0A120" w14:textId="414E6041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5647,76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21055" w14:textId="4B327C9D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65,03</w:t>
            </w:r>
          </w:p>
        </w:tc>
      </w:tr>
      <w:tr w:rsidR="004A2F83" w:rsidRPr="00EA70D7" w14:paraId="4F4A34E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C5DC5" w14:textId="77777777" w:rsidR="004A2F83" w:rsidRPr="00EA70D7" w:rsidRDefault="004A2F83" w:rsidP="004A2F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комплектованию библиотечного фонда, 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60EDB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4BB8E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01D0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707C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E42C7" w14:textId="77777777" w:rsidR="004A2F83" w:rsidRPr="00EA70D7" w:rsidRDefault="004A2F83" w:rsidP="004A2F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49E56" w14:textId="659270ED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5712,79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B457A" w14:textId="3E030F10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5647,76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1316" w14:textId="16659FEC" w:rsidR="004A2F83" w:rsidRPr="00EA70D7" w:rsidRDefault="004A2F83" w:rsidP="004A2F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65,03</w:t>
            </w:r>
          </w:p>
        </w:tc>
      </w:tr>
      <w:tr w:rsidR="00E63258" w:rsidRPr="00EA70D7" w14:paraId="52E3727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F40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библиотек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9EC5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D54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F2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377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D7BC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D6FE" w14:textId="579A7F54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5504,08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8340" w14:textId="0242D1F1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5462,35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DF1D6" w14:textId="21BB8825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41,74</w:t>
            </w:r>
          </w:p>
        </w:tc>
      </w:tr>
      <w:tr w:rsidR="00E63258" w:rsidRPr="00EA70D7" w14:paraId="3046DF4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086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14F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04DF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B96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AFE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862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5415" w14:textId="503DF8C8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4996,37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19A05" w14:textId="65856258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4980,89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E9D58" w14:textId="3C9DC2C2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15,47</w:t>
            </w:r>
          </w:p>
        </w:tc>
      </w:tr>
      <w:tr w:rsidR="00E63258" w:rsidRPr="00EA70D7" w14:paraId="77CEF94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B9D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8F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7C62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924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693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2A45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79E09" w14:textId="2F7FDBEE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501,25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67F7C" w14:textId="325FD1A2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477,86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58513" w14:textId="00B0D35E" w:rsidR="00E63258" w:rsidRPr="00EA70D7" w:rsidRDefault="004A2F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23,39</w:t>
            </w:r>
          </w:p>
        </w:tc>
      </w:tr>
      <w:tr w:rsidR="00E63258" w:rsidRPr="00EA70D7" w14:paraId="42B7CCF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CF3C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DA8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A1A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DB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7BD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032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5B2F9" w14:textId="61F83A0E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FF244" w14:textId="512A68D6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E058C" w14:textId="542652EE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0,12</w:t>
            </w:r>
          </w:p>
        </w:tc>
      </w:tr>
      <w:tr w:rsidR="00E63258" w:rsidRPr="00EA70D7" w14:paraId="20A159A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ED1E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88C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7A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70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AC2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0620111270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F7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F5CC" w14:textId="41F53267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A600F" w14:textId="5AC26DB2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0E31" w14:textId="135800CB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2,75</w:t>
            </w:r>
          </w:p>
        </w:tc>
      </w:tr>
      <w:tr w:rsidR="00E63258" w:rsidRPr="00EA70D7" w14:paraId="6D7000F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8114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Комплектование книжных фондов библиотек </w:t>
            </w:r>
            <w:r w:rsidRPr="00EA70D7">
              <w:rPr>
                <w:color w:val="000000"/>
              </w:rPr>
              <w:lastRenderedPageBreak/>
              <w:t>муниципальных образований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C06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5C5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9005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F48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6AF3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878F" w14:textId="7C2575DD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4F0A" w14:textId="36B07046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2785" w14:textId="0B565989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23,29</w:t>
            </w:r>
          </w:p>
        </w:tc>
      </w:tr>
      <w:tr w:rsidR="001B3235" w:rsidRPr="00EA70D7" w14:paraId="23CE6FE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0FF67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1B4F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BA082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69E6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921E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06201L5194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26284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A1EB8" w14:textId="53DD5F5C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95E98" w14:textId="6EA02D14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185,42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E0AF" w14:textId="11EE3E3F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23,29</w:t>
            </w:r>
          </w:p>
        </w:tc>
      </w:tr>
      <w:tr w:rsidR="00E63258" w:rsidRPr="00EA70D7" w14:paraId="5178CD1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11C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"Сохранение и развитие музейного дела"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028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54F9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06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1BA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B715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8C505" w14:textId="32BD1C86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1584,02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B0830" w14:textId="21A00091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FC31" w14:textId="7FFFD8A1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734,08</w:t>
            </w:r>
          </w:p>
        </w:tc>
      </w:tr>
      <w:tr w:rsidR="00E63258" w:rsidRPr="00EA70D7" w14:paraId="206A324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0339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 осуществление просветительской и экспозиционной и научно-фондовой деятельности,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BC1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999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16B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9CC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6D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A7E05" w14:textId="36801730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5311" w14:textId="40BAB027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976E" w14:textId="75E1EF66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86,38</w:t>
            </w:r>
          </w:p>
        </w:tc>
      </w:tr>
      <w:tr w:rsidR="00E63258" w:rsidRPr="00EA70D7" w14:paraId="093EDA0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8778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музеев и постоянных выставок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7C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D9B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747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E8E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85F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EF3AF" w14:textId="04F53DA4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7614F" w14:textId="540F7945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CDA48" w14:textId="5151711F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86,38</w:t>
            </w:r>
          </w:p>
        </w:tc>
      </w:tr>
      <w:tr w:rsidR="00E63258" w:rsidRPr="00EA70D7" w14:paraId="52CD8A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A25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32B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8C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0AD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3730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0A67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FFD2B" w14:textId="428726DC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173D" w14:textId="014BA22F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669,61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56FA" w14:textId="0FB80FB4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23,95</w:t>
            </w:r>
          </w:p>
        </w:tc>
      </w:tr>
      <w:tr w:rsidR="00E63258" w:rsidRPr="00EA70D7" w14:paraId="115E8AD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42D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83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D40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94B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3837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24A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5EBE5" w14:textId="3D1E6C35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241,88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5FC5" w14:textId="4E0FA693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180,33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EF84" w14:textId="056216E0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61,55</w:t>
            </w:r>
          </w:p>
        </w:tc>
      </w:tr>
      <w:tr w:rsidR="00E63258" w:rsidRPr="00EA70D7" w14:paraId="0DB8A1C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07B7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D9A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FA1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2FC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1B6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0640111260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9A3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55891" w14:textId="7FC47087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3A709" w14:textId="6FB046B7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07EC" w14:textId="33656195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0,89</w:t>
            </w:r>
          </w:p>
        </w:tc>
      </w:tr>
      <w:tr w:rsidR="00E63258" w:rsidRPr="00EA70D7" w14:paraId="339FC62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4BB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Субсидии бюджетам на техническое оснащение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AD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3A7B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B1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5FB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064A100000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005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27B83" w14:textId="75A76B98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647,70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94254" w14:textId="62A7F491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28687" w14:textId="641C8546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647,70</w:t>
            </w:r>
          </w:p>
        </w:tc>
      </w:tr>
      <w:tr w:rsidR="001B3235" w:rsidRPr="00EA70D7" w14:paraId="78904E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2A416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9D83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62EF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05B71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0D831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296FD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0A73" w14:textId="428B5872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647,70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8D3DE" w14:textId="76CCDFC2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A950" w14:textId="2CB10738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647,70</w:t>
            </w:r>
          </w:p>
        </w:tc>
      </w:tr>
      <w:tr w:rsidR="001B3235" w:rsidRPr="00EA70D7" w14:paraId="72854BE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5E21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F2E0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561E0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BACC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F794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064A155970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CFF2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62EF7" w14:textId="1E6EBEFF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647,70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4681D" w14:textId="19A1F356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E4B9" w14:textId="7500F4A5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647,70</w:t>
            </w:r>
          </w:p>
        </w:tc>
      </w:tr>
      <w:tr w:rsidR="00E63258" w:rsidRPr="00EA70D7" w14:paraId="37A22BC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A662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Подпрограмма "Обеспечение реализации муниципальной программы Левокумского </w:t>
            </w:r>
            <w:r w:rsidRPr="00EA70D7">
              <w:rPr>
                <w:color w:val="000000"/>
              </w:rPr>
              <w:lastRenderedPageBreak/>
              <w:t>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D43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DF4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5F9B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1B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EE4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45DE" w14:textId="442AD7F8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388E" w14:textId="65FBBA1A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C7070" w14:textId="3232AF25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3146,04</w:t>
            </w:r>
          </w:p>
        </w:tc>
      </w:tr>
      <w:tr w:rsidR="001B3235" w:rsidRPr="00EA70D7" w14:paraId="29CF0ED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6B993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2A65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95767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B0E25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A6181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7751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3605" w14:textId="1C282729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E1E41" w14:textId="4B730FCF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B858B" w14:textId="18324FB8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3146,04</w:t>
            </w:r>
          </w:p>
        </w:tc>
      </w:tr>
      <w:tr w:rsidR="001B3235" w:rsidRPr="00EA70D7" w14:paraId="04EE9BD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5D26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724C3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4242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C834B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9942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5379E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37C8B" w14:textId="5D28FF50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D0AA" w14:textId="08D7861E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E061" w14:textId="4F40EF82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3146,04</w:t>
            </w:r>
          </w:p>
        </w:tc>
      </w:tr>
      <w:tr w:rsidR="001B3235" w:rsidRPr="00EA70D7" w14:paraId="3947C1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6BB4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CBCDF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680BD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5C8AB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4B9F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06501S6650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E437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CB019" w14:textId="09313A6D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3146,04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CB009" w14:textId="409B262A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1F84" w14:textId="1B13E670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3146,04</w:t>
            </w:r>
          </w:p>
        </w:tc>
      </w:tr>
      <w:tr w:rsidR="00E63258" w:rsidRPr="00EA70D7" w14:paraId="334196A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C44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"Сохранение и популяризация русской культуры казаков-некрасовцев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306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8C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E885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1F57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260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27D4D" w14:textId="7D943B95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DA0E7" w14:textId="222BBD63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A505" w14:textId="244CEF2A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1B3235" w:rsidRPr="00EA70D7" w14:paraId="5009EFA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D0C02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реализации подпрограммы "Сохранение и популяризация русской культуры казаков- некрасовцев и духовных молокан"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2A14A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5166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994C3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ED76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E7B91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75040" w14:textId="0A3D6BBF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E9AA5" w14:textId="715B40EC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54ED" w14:textId="54D682F6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1B3235" w:rsidRPr="00EA70D7" w14:paraId="65C18C9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8E32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Муниципального бюджетного учреждения "Центр традиционной русской культуры казаков-некрасовцев и духовных молокан"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AD44E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F7A64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74829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83438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34B1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36F3" w14:textId="446B007E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B0183" w14:textId="57FEB58B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D462" w14:textId="6187722E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1B3235" w:rsidRPr="00EA70D7" w14:paraId="6BC45E8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C5B25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7ACD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0D494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FDE4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402A5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0660111280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66696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A38AD" w14:textId="24344300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CF076" w14:textId="03FB2D3F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8767" w14:textId="56037FFC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0BBBB3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07E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"Организация отдыха и досуга населения на территории Парка культуры и отдыха"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C19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63C8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520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08C7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0670000000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A8F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54230" w14:textId="528DCD58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1702,94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2C8A" w14:textId="0D8EF66F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E82C6" w14:textId="0D99A3C6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39,67</w:t>
            </w:r>
          </w:p>
        </w:tc>
      </w:tr>
      <w:tr w:rsidR="001B3235" w:rsidRPr="00EA70D7" w14:paraId="4968BC4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6221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мероприятий по организации отдыха и досуга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65438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9C614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0D006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3917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0670100000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00910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87F42" w14:textId="62FE3959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1702,94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D5A7" w14:textId="4DEAF667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F36DE" w14:textId="49FBBCE9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39,67</w:t>
            </w:r>
          </w:p>
        </w:tc>
      </w:tr>
      <w:tr w:rsidR="001B3235" w:rsidRPr="00EA70D7" w14:paraId="3321361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B3978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муниципального бюджетного учреждения "Парк культуры и отдыха" 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89659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A16F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F5A5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7802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BFFE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32FE5" w14:textId="598B1B46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1702,94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115A5" w14:textId="48A22418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8304A" w14:textId="0F4F9A7E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39,67</w:t>
            </w:r>
          </w:p>
        </w:tc>
      </w:tr>
      <w:tr w:rsidR="001B3235" w:rsidRPr="00EA70D7" w14:paraId="5F183F7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D478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B757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63D6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03C6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DA6AA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0670111290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722A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BAE1E" w14:textId="7BE68B38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1702,94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A538" w14:textId="5677CD11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1663,26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61389" w14:textId="4D02EA67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39,67</w:t>
            </w:r>
          </w:p>
        </w:tc>
      </w:tr>
      <w:tr w:rsidR="00E63258" w:rsidRPr="00EA70D7" w14:paraId="5CACBC1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AA1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44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4D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B70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5DAD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94C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DDD96" w14:textId="27B4271E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8B33" w14:textId="0960B54D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AF6D9" w14:textId="517597E1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12,78</w:t>
            </w:r>
          </w:p>
        </w:tc>
      </w:tr>
      <w:tr w:rsidR="001B3235" w:rsidRPr="00EA70D7" w14:paraId="171929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7E530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"Сохранение и развитие культуры"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5CCB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C957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CD02C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D8FD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33CE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75421" w14:textId="6DAEF03E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35E37" w14:textId="6B43642C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30DB" w14:textId="1366CA52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12,78</w:t>
            </w:r>
          </w:p>
        </w:tc>
      </w:tr>
      <w:tr w:rsidR="001B3235" w:rsidRPr="00EA70D7" w14:paraId="54D004D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91AC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84DA0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BA4F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319B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9D708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31F0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78A79" w14:textId="696C79A3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05F8" w14:textId="018357DB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9D5E8" w14:textId="26CE26C8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12,78</w:t>
            </w:r>
          </w:p>
        </w:tc>
      </w:tr>
      <w:tr w:rsidR="001B3235" w:rsidRPr="00EA70D7" w14:paraId="5BC3C82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5901B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Мероприятия направленные на реализацию муниципальной программы Левокумского муниципального округа Ставропольского края "Сохранение и развитие культуры Левокумского муниципального </w:t>
            </w:r>
            <w:r w:rsidRPr="00EA70D7">
              <w:rPr>
                <w:color w:val="000000"/>
              </w:rPr>
              <w:lastRenderedPageBreak/>
              <w:t>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2EE8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23E9E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9000C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3C597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02E03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2021B" w14:textId="4DB27F4D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854,42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7978D" w14:textId="53CA9E9A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841,64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E02F1" w14:textId="1F335237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12,78</w:t>
            </w:r>
          </w:p>
        </w:tc>
      </w:tr>
      <w:tr w:rsidR="00E63258" w:rsidRPr="00EA70D7" w14:paraId="6D88DDB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2F3C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47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7A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79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25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1B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C91A5" w14:textId="7CA2A50C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C1EAF" w14:textId="185A2627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252C" w14:textId="76CA319C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1,42</w:t>
            </w:r>
          </w:p>
        </w:tc>
      </w:tr>
      <w:tr w:rsidR="00E63258" w:rsidRPr="00EA70D7" w14:paraId="78A123B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131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4B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7F3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C00C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80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716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51D29" w14:textId="003FCBC2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0,22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97EB" w14:textId="0801F70A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CED1B" w14:textId="1A86F94D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0,22</w:t>
            </w:r>
          </w:p>
        </w:tc>
      </w:tr>
      <w:tr w:rsidR="00E63258" w:rsidRPr="00EA70D7" w14:paraId="51AE98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4D7F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DCB2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D9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FD7C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54B9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12A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FEADE" w14:textId="69264D0A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1C5D" w14:textId="088ABA5D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1432" w14:textId="34E9F2F1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1,21</w:t>
            </w:r>
          </w:p>
        </w:tc>
      </w:tr>
      <w:tr w:rsidR="00E63258" w:rsidRPr="00EA70D7" w14:paraId="0ED289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4AE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DA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D74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7C0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823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0B6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CBC6" w14:textId="62DA2611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A1423" w14:textId="612CE929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7F2D" w14:textId="7AC84BA8" w:rsidR="00E63258" w:rsidRPr="00EA70D7" w:rsidRDefault="001B3235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11,36</w:t>
            </w:r>
          </w:p>
        </w:tc>
      </w:tr>
      <w:tr w:rsidR="001B3235" w:rsidRPr="00EA70D7" w14:paraId="04A1F7E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507B9" w14:textId="77777777" w:rsidR="001B3235" w:rsidRPr="00EA70D7" w:rsidRDefault="001B3235" w:rsidP="001B3235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21F0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707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0FD4E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82C2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3C20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0650110020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23D76" w14:textId="77777777" w:rsidR="001B3235" w:rsidRPr="00EA70D7" w:rsidRDefault="001B3235" w:rsidP="001B3235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CCDA7" w14:textId="742B8201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6E2F" w14:textId="4427478A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824,35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FE33" w14:textId="31F0579E" w:rsidR="001B3235" w:rsidRPr="00EA70D7" w:rsidRDefault="001B3235" w:rsidP="001B3235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11,36</w:t>
            </w:r>
          </w:p>
        </w:tc>
      </w:tr>
      <w:tr w:rsidR="00E63258" w:rsidRPr="00EA70D7" w14:paraId="180D101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C2E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Управление труда и социальной защиты населения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95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776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68F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6F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C42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C65E" w14:textId="2B61259C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65764,52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DD55F" w14:textId="4A08E643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56778,97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7375" w14:textId="2EB93941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8985,54</w:t>
            </w:r>
          </w:p>
        </w:tc>
      </w:tr>
      <w:tr w:rsidR="00D72D44" w:rsidRPr="00EA70D7" w14:paraId="551AB22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2FDFF" w14:textId="68FEC7D2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0996" w14:textId="1144A560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7AA31" w14:textId="1188FE70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8E674" w14:textId="4F95C8C2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DC302" w14:textId="40438B8D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1FE1" w14:textId="7A4D683A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6FA31" w14:textId="5D646CFC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0298" w14:textId="248203EB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53E0F" w14:textId="17F1EC88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D72D44" w:rsidRPr="00EA70D7" w14:paraId="125A88C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213B" w14:textId="06A46845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BDDC" w14:textId="6C40C175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E6A48" w14:textId="0B4A8DA8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FF8F6" w14:textId="46292C1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E70A" w14:textId="348D41D4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21844" w14:textId="2A2322D5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9B3EF" w14:textId="49E7DEF3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89963" w14:textId="5F60E026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14254" w14:textId="228403C6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D72D44" w:rsidRPr="00EA70D7" w14:paraId="1A3F85B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6659" w14:textId="20FBFD6D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МУНИЦИПАЛЬНАЯ ПРОГРАММА ЛЕВОКУМСКОГО МУНИЦИПАЛЬНОГО </w:t>
            </w:r>
            <w:r w:rsidRPr="00EA70D7">
              <w:rPr>
                <w:color w:val="000000"/>
              </w:rPr>
              <w:lastRenderedPageBreak/>
              <w:t>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425E" w14:textId="7E36135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2E869" w14:textId="7B90DB26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034C" w14:textId="7F344C64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A5DE3" w14:textId="68779C69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0C128" w14:textId="4E29D0C5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EE065" w14:textId="3D9180F9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33366" w14:textId="120D9339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8614" w14:textId="2DD59F1D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D72D44" w:rsidRPr="00EA70D7" w14:paraId="3A21376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CD9F0" w14:textId="353AF939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1AEB7" w14:textId="3277C983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9D36" w14:textId="387A7D35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40EAF" w14:textId="4E223331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44942" w14:textId="056FCE1E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B4238" w14:textId="19C03508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1EA2" w14:textId="7745F838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C00DA" w14:textId="525070A2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500F" w14:textId="72FDCD17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D72D44" w:rsidRPr="00EA70D7" w14:paraId="4B05C2E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B536" w14:textId="7DBF3DA2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CA96" w14:textId="2CAC65DD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29A88" w14:textId="6CCCAC6B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3C89" w14:textId="02FF7C9C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012D" w14:textId="221B84F6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3F808" w14:textId="50D111E4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F3F32" w14:textId="0DB1EE2F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3768" w14:textId="7E0B3A3E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26D3E" w14:textId="0FC64D12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D72D44" w:rsidRPr="00EA70D7" w14:paraId="06A3DDF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677BF" w14:textId="7FA830D7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A41F" w14:textId="7266A036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0E28B" w14:textId="661D3E69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FF1EB" w14:textId="0AF039A9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B54B" w14:textId="13D08EEB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A774" w14:textId="12F35E70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00998" w14:textId="4587586C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D0130" w14:textId="7457F981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3062" w14:textId="6E0BB4A2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D72D44" w:rsidRPr="00EA70D7" w14:paraId="05CB7E3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C6851" w14:textId="1D7AB7D2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B5AF" w14:textId="07EAB18F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AE47" w14:textId="51AA6C40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29A03" w14:textId="1207C106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0BC0" w14:textId="5D70CB1D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EBA77" w14:textId="54F875D9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4286B" w14:textId="521DA4E9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6BC3" w14:textId="564C5470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5D7FA" w14:textId="495025B4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CA94A3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323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СОЦИАЛЬНАЯ ПОЛИТИКА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695D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E35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9F4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9C8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5D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3CA44" w14:textId="5BEBC74A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65750,12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36D12" w14:textId="32496470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56764,58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C0143" w14:textId="60FA49E2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8985,54</w:t>
            </w:r>
          </w:p>
        </w:tc>
      </w:tr>
      <w:tr w:rsidR="00E63258" w:rsidRPr="00EA70D7" w14:paraId="5C47387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23B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1BC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5A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792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9F0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B1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B1F0B" w14:textId="2093D852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40752,80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2E3F5" w14:textId="6C7FB94C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36770,09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E454" w14:textId="33C84BCD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3982,71</w:t>
            </w:r>
          </w:p>
        </w:tc>
      </w:tr>
      <w:tr w:rsidR="00D72D44" w:rsidRPr="00EA70D7" w14:paraId="25E46D3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D1D4B" w14:textId="77777777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9A2B5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3D923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DF652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F8321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64C93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771A" w14:textId="74F009E3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40752,80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9CFCD" w14:textId="37B852CF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36770,09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5BD85" w14:textId="354DA717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3982,71</w:t>
            </w:r>
          </w:p>
        </w:tc>
      </w:tr>
      <w:tr w:rsidR="00E63258" w:rsidRPr="00EA70D7" w14:paraId="20A839F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D840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01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616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31C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63C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D87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3CDF" w14:textId="02646C50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40722,80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32994" w14:textId="6037279F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36740,09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E231" w14:textId="73197771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3982,71</w:t>
            </w:r>
          </w:p>
        </w:tc>
      </w:tr>
      <w:tr w:rsidR="00D72D44" w:rsidRPr="00EA70D7" w14:paraId="55293D0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42C5" w14:textId="77777777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6672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E606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56061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27CD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D704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36B86" w14:textId="62F2D601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40722,80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0E0EC" w14:textId="1908C1A7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36740,09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B77E" w14:textId="7FF9DC9C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3982,71</w:t>
            </w:r>
          </w:p>
        </w:tc>
      </w:tr>
      <w:tr w:rsidR="00E63258" w:rsidRPr="00EA70D7" w14:paraId="33031F3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82B9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CE9B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FE6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B69C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50A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4E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D314" w14:textId="28CA7124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2206,49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67683" w14:textId="4023940A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2158,76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6E09" w14:textId="163F7630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47,73</w:t>
            </w:r>
          </w:p>
        </w:tc>
      </w:tr>
      <w:tr w:rsidR="00E63258" w:rsidRPr="00EA70D7" w14:paraId="68E9590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79E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E6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8E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415D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144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1B7B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2C698" w14:textId="5B7F45C8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95A7" w14:textId="72E9E68B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F8BD" w14:textId="378A3DB8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0,09</w:t>
            </w:r>
          </w:p>
        </w:tc>
      </w:tr>
      <w:tr w:rsidR="00E63258" w:rsidRPr="00EA70D7" w14:paraId="714B270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50B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2B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D69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3E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FB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863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D60D7" w14:textId="0C44B3F2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2195,83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CD88" w14:textId="300126CF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2148,19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1A171" w14:textId="024B9523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47,64</w:t>
            </w:r>
          </w:p>
        </w:tc>
      </w:tr>
      <w:tr w:rsidR="00E63258" w:rsidRPr="00EA70D7" w14:paraId="23755B7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C2C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56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065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C318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555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944B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A62D" w14:textId="3FB0BA24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6889,62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DEB2" w14:textId="53561323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6786,00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81E0C" w14:textId="13CCD899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103,62</w:t>
            </w:r>
          </w:p>
        </w:tc>
      </w:tr>
      <w:tr w:rsidR="00E63258" w:rsidRPr="00EA70D7" w14:paraId="7929A13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3E64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6A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2CC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737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853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24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4A469" w14:textId="48BF02AE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419DF" w14:textId="3173F30B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17606" w14:textId="4473C26D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4,60</w:t>
            </w:r>
          </w:p>
        </w:tc>
      </w:tr>
      <w:tr w:rsidR="00E63258" w:rsidRPr="00EA70D7" w14:paraId="26F5032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B91E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A19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92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CEA8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78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0410152500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DA4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FD7D" w14:textId="7E5D8243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A96E6" w14:textId="7BF07201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6750,98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BE460" w14:textId="5A4AC275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99,02</w:t>
            </w:r>
          </w:p>
        </w:tc>
      </w:tr>
      <w:tr w:rsidR="00E63258" w:rsidRPr="00EA70D7" w14:paraId="0827D3F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C59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5E9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D2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84F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64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E8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D248" w14:textId="17068F99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695,77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E142" w14:textId="17B391E5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8E4C" w14:textId="41D24C04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1,17</w:t>
            </w:r>
          </w:p>
        </w:tc>
      </w:tr>
      <w:tr w:rsidR="00D72D44" w:rsidRPr="00EA70D7" w14:paraId="00FD9FD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9B079" w14:textId="145F2FE1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FD2D" w14:textId="0464E5CD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4A4C7" w14:textId="2DD0988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242D4" w14:textId="36784F95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AA55E" w14:textId="4091C71E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E5C8" w14:textId="2B584A7E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A134E" w14:textId="1FAA2DF5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37584" w14:textId="5419A9F1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05584" w14:textId="1B2F9518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CFF7FE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D38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5E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566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18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FE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0410176240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45F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59D2D" w14:textId="052DCE5D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695,73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7A3A" w14:textId="065153AC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CC35D" w14:textId="6ABC43AF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1,17</w:t>
            </w:r>
          </w:p>
        </w:tc>
      </w:tr>
      <w:tr w:rsidR="00D72D44" w:rsidRPr="00EA70D7" w14:paraId="02BE162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343F" w14:textId="77777777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Выплата ежегодного социального пособия на проезд студентам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03D31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82E48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463D0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5EC5E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9A8C5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4024" w14:textId="469C1A04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9639" w14:textId="33457D1A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0C6FA" w14:textId="7089E526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D72D44" w:rsidRPr="00EA70D7" w14:paraId="21BEB30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9108" w14:textId="77777777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BDB7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E1636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CB7D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96B40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4655E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AF4D" w14:textId="6D9EDC26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EE308" w14:textId="0BDD1555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87D61" w14:textId="7528C628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D72D44" w:rsidRPr="00EA70D7" w14:paraId="18A75B4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7D822" w14:textId="77777777" w:rsidR="00D72D44" w:rsidRPr="00EA70D7" w:rsidRDefault="00D72D44" w:rsidP="00D72D4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6518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3444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F9EF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00884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0410176260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35664" w14:textId="77777777" w:rsidR="00D72D44" w:rsidRPr="00EA70D7" w:rsidRDefault="00D72D44" w:rsidP="00D72D4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61B22" w14:textId="02708FB3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BDB44" w14:textId="3B8821EA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9979" w14:textId="3846E757" w:rsidR="00D72D44" w:rsidRPr="00EA70D7" w:rsidRDefault="00D72D44" w:rsidP="00D72D4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18E88E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6501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Компенсация отдельным категориям граждан оплаты взноса на капитальный ремонт </w:t>
            </w:r>
            <w:r w:rsidRPr="00EA70D7">
              <w:rPr>
                <w:color w:val="000000"/>
              </w:rPr>
              <w:lastRenderedPageBreak/>
              <w:t>общего имущества в многоквартирном доме за счет средств краевого бюджета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C8E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FA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D9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982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C291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08AB5" w14:textId="5A853528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5FC46" w14:textId="557B9BFA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DDF2" w14:textId="410A1C36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31,70</w:t>
            </w:r>
          </w:p>
        </w:tc>
      </w:tr>
      <w:tr w:rsidR="00E63258" w:rsidRPr="00EA70D7" w14:paraId="07A2111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790D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B558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DE1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D79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FF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6076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69937" w14:textId="24B7D28A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09F8E" w14:textId="129B67EB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FCD9" w14:textId="6AF36D13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0,04</w:t>
            </w:r>
          </w:p>
        </w:tc>
      </w:tr>
      <w:tr w:rsidR="00E63258" w:rsidRPr="00EA70D7" w14:paraId="1DF2856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737C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FB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DE9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6D2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6D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0410177220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862B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EB5CE" w14:textId="43945AA9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17EB2" w14:textId="2CEF388B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4ADB" w14:textId="553B7256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31,66</w:t>
            </w:r>
          </w:p>
        </w:tc>
      </w:tr>
      <w:tr w:rsidR="00E63258" w:rsidRPr="00EA70D7" w14:paraId="61D6ABC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3C19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9D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E29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84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2A13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07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A8BD" w14:textId="0A702186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7608,40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23B18" w14:textId="538588FC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7490,03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1D8CB" w14:textId="78E788F0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118,37</w:t>
            </w:r>
          </w:p>
        </w:tc>
      </w:tr>
      <w:tr w:rsidR="00E63258" w:rsidRPr="00EA70D7" w14:paraId="2CFFAFE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D3F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AB3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B8F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436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56D2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C7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C4103" w14:textId="3F486AC6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EBE1" w14:textId="49A6B55C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DDC5" w14:textId="4EB28458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10,33</w:t>
            </w:r>
          </w:p>
        </w:tc>
      </w:tr>
      <w:tr w:rsidR="00E63258" w:rsidRPr="00EA70D7" w14:paraId="27752A5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E28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DEB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419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2C4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5F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0410177820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09D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A253" w14:textId="5B945339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7597,96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0117D" w14:textId="74F02930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7489,92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98E4" w14:textId="0D5C815C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108,04</w:t>
            </w:r>
          </w:p>
        </w:tc>
      </w:tr>
      <w:tr w:rsidR="00E63258" w:rsidRPr="00EA70D7" w14:paraId="0DC80FA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4FD7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16E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41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85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18B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68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2BE7A" w14:textId="2B976B8A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6885,62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1EDF" w14:textId="21F77F7E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6637,82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70E9B" w14:textId="2DE6A1A8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247,80</w:t>
            </w:r>
          </w:p>
        </w:tc>
      </w:tr>
      <w:tr w:rsidR="00E63258" w:rsidRPr="00EA70D7" w14:paraId="47B3D52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C334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45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D6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A311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A5D6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2F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6A7A3" w14:textId="56A0EC1A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9E219" w14:textId="11CFDECC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904F" w14:textId="41E1AC25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18,37</w:t>
            </w:r>
          </w:p>
        </w:tc>
      </w:tr>
      <w:tr w:rsidR="00E63258" w:rsidRPr="00EA70D7" w14:paraId="70C832E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52AA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35C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A8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2A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879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A9C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B43F" w14:textId="56A383F3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6785,62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1CE46" w14:textId="33FDD204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6556,20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10CC" w14:textId="6B08BE8B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229,43</w:t>
            </w:r>
          </w:p>
        </w:tc>
      </w:tr>
      <w:tr w:rsidR="00E63258" w:rsidRPr="00EA70D7" w14:paraId="117DD6D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4DA9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2F8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636A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A35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997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757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A9C8E" w14:textId="36925943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7735,94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A2DF" w14:textId="41D2FDBD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7674,50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900BB" w14:textId="35FE785E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61,44</w:t>
            </w:r>
          </w:p>
        </w:tc>
      </w:tr>
      <w:tr w:rsidR="00E63258" w:rsidRPr="00EA70D7" w14:paraId="21A50F3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86FF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D345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E025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C8C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46D7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7703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40CC" w14:textId="337B961C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BE15" w14:textId="3E863026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96,91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AFBA7" w14:textId="33068024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38,09</w:t>
            </w:r>
          </w:p>
        </w:tc>
      </w:tr>
      <w:tr w:rsidR="00E63258" w:rsidRPr="00EA70D7" w14:paraId="5D74890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5406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50C6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D8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E85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1BC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22B5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DD60" w14:textId="6FAA38D2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7600,94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9DFE" w14:textId="60BD64AA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7577,59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E553" w14:textId="3634B714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23,35</w:t>
            </w:r>
          </w:p>
        </w:tc>
      </w:tr>
      <w:tr w:rsidR="00E63258" w:rsidRPr="00EA70D7" w14:paraId="78927B3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BBC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7FD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2A8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63C2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E19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31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24710" w14:textId="171B14CC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D21BB" w14:textId="3B1465C9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3D296" w14:textId="4151A516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36,60</w:t>
            </w:r>
          </w:p>
        </w:tc>
      </w:tr>
      <w:tr w:rsidR="00E63258" w:rsidRPr="00EA70D7" w14:paraId="5C75FCE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CD13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29F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FAC0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79E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C9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D5C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2D7C8" w14:textId="1E51990B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CFF1B" w14:textId="4DEFB42B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3746B" w14:textId="4448C9C1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3,28</w:t>
            </w:r>
          </w:p>
        </w:tc>
      </w:tr>
      <w:tr w:rsidR="00E63258" w:rsidRPr="00EA70D7" w14:paraId="5ED7F8F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3B6B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6001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E82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4CD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D96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D3BD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4747" w14:textId="220FF35F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15F42" w14:textId="74C5089D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276,68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598A" w14:textId="57370FC4" w:rsidR="00E63258" w:rsidRPr="00EA70D7" w:rsidRDefault="00D72D4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33,32</w:t>
            </w:r>
          </w:p>
        </w:tc>
      </w:tr>
      <w:tr w:rsidR="00E63258" w:rsidRPr="00EA70D7" w14:paraId="77B3D2C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1DC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947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404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288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2E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D32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E321" w14:textId="626781A9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1CD7" w14:textId="30594B87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B3242" w14:textId="7602794C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0,10</w:t>
            </w:r>
          </w:p>
        </w:tc>
      </w:tr>
      <w:tr w:rsidR="00E63258" w:rsidRPr="00EA70D7" w14:paraId="13D642D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52F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FA1C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E1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AA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ED0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0477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38E1A" w14:textId="03637D0F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F79DA" w14:textId="6472D076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6415" w14:textId="122B9584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0,01</w:t>
            </w:r>
          </w:p>
        </w:tc>
      </w:tr>
      <w:tr w:rsidR="00E63258" w:rsidRPr="00EA70D7" w14:paraId="4B3CCBA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ED0F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DA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D0F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8F7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55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C0CA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F1951" w14:textId="1AEBD08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B3BC7" w14:textId="195A55AB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11057" w14:textId="4850FCE9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0,09</w:t>
            </w:r>
          </w:p>
        </w:tc>
      </w:tr>
      <w:tr w:rsidR="00E63258" w:rsidRPr="00EA70D7" w14:paraId="77A95D6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647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F5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D2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C9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99AC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104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02B0F" w14:textId="7CC762B6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0C70D" w14:textId="0C467F0A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10714" w14:textId="21AF627B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FADFAA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25CF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644E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D45F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16F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83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4C8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CDD60" w14:textId="66FE5424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55D8E" w14:textId="28CF3D2A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2D478" w14:textId="1F52EF4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7ED3CC5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61FA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1A7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59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9CB0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E5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830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7ACB" w14:textId="3EE9D4B8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74E4" w14:textId="22E030F5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7430B" w14:textId="76B0B39D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020AC2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338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50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381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DD9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4CA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450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52BAF" w14:textId="70F8FA5D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3758,56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C84C" w14:textId="3167AFCC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B86A" w14:textId="199A1F91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8,56</w:t>
            </w:r>
          </w:p>
        </w:tc>
      </w:tr>
      <w:tr w:rsidR="00E63258" w:rsidRPr="00EA70D7" w14:paraId="6E9364A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02F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024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2B3B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511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C9B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3C8F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5D69" w14:textId="236583E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9491C" w14:textId="49721977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660FB" w14:textId="5AE94E2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8,56</w:t>
            </w:r>
          </w:p>
        </w:tc>
      </w:tr>
      <w:tr w:rsidR="00E63258" w:rsidRPr="00EA70D7" w14:paraId="2F24385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97B5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C96A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A3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E1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37E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CE3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84CC" w14:textId="505AF50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3699,06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F3E9C" w14:textId="126AFDE9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3699,06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19881" w14:textId="442E519A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DC60FD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1891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09E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EF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5D23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F72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AB0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706C6" w14:textId="7A294C9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B96C5" w14:textId="195AF0B9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F04A" w14:textId="42F4BEF7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6,44</w:t>
            </w:r>
          </w:p>
        </w:tc>
      </w:tr>
      <w:tr w:rsidR="00E63258" w:rsidRPr="00EA70D7" w14:paraId="2BEA999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67F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0C1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4E99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22A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D4E7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867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FCBAB" w14:textId="2BC2864D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52FAB" w14:textId="0CFB2B4E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29714" w14:textId="61C1075C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0,27</w:t>
            </w:r>
          </w:p>
        </w:tc>
      </w:tr>
      <w:tr w:rsidR="00E63258" w:rsidRPr="00EA70D7" w14:paraId="0385F30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2AF4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A77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1F05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E65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A18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50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92647" w14:textId="3B0ED984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E3B39" w14:textId="52211796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D3D9" w14:textId="1C72DE17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6,17</w:t>
            </w:r>
          </w:p>
        </w:tc>
      </w:tr>
      <w:tr w:rsidR="00E63258" w:rsidRPr="00EA70D7" w14:paraId="372C4FD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8A95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выплаты социального пособия на погребение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5FE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3B57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A93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A71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6F9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86A9" w14:textId="1D49ECA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F1F0" w14:textId="7335E9D7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5748" w14:textId="22F924E5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56,48</w:t>
            </w:r>
          </w:p>
        </w:tc>
      </w:tr>
      <w:tr w:rsidR="00BD6883" w:rsidRPr="00EA70D7" w14:paraId="221E68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05136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8577D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12C34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99FE9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85908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0410178730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C41E7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0505" w14:textId="6E2560BA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2834F" w14:textId="2AFCC16C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3628" w14:textId="3D951DD5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56,48</w:t>
            </w:r>
          </w:p>
        </w:tc>
      </w:tr>
      <w:tr w:rsidR="00E63258" w:rsidRPr="00EA70D7" w14:paraId="339247C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7A39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BC2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80E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AE57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010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AB6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1A4C5" w14:textId="41AFDC6D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AEF35" w14:textId="46441C8B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1047,36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7B5B2" w14:textId="0DDB7ED1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3252,64</w:t>
            </w:r>
          </w:p>
        </w:tc>
      </w:tr>
      <w:tr w:rsidR="00BD6883" w:rsidRPr="00EA70D7" w14:paraId="0FB5F84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7105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195B8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9A9EF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8F37D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EF0F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04101R4040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D49C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4D6C" w14:textId="16D716E5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FFAE" w14:textId="5495FAF3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1047,36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868B7" w14:textId="18C9191E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3252,64</w:t>
            </w:r>
          </w:p>
        </w:tc>
      </w:tr>
      <w:tr w:rsidR="00E63258" w:rsidRPr="00EA70D7" w14:paraId="3ECDB60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32E7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31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E740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5D5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DE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49D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C8050" w14:textId="0E58FC09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32C91" w14:textId="5236045E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96A9" w14:textId="6E2FDC1A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10,05</w:t>
            </w:r>
          </w:p>
        </w:tc>
      </w:tr>
      <w:tr w:rsidR="00BD6883" w:rsidRPr="00EA70D7" w14:paraId="7280B4B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DBEB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DBB1B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FFB02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73D7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B92D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04101R4620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9C46C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12B3D" w14:textId="4E7E01A4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4B25A" w14:textId="5311D25C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15D1" w14:textId="6DBFEED5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10,05</w:t>
            </w:r>
          </w:p>
        </w:tc>
      </w:tr>
      <w:tr w:rsidR="00E63258" w:rsidRPr="00EA70D7" w14:paraId="37327E0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966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"Доступная среда"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33F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8AA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6B3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3E1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62D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E412" w14:textId="12C8072A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86BD" w14:textId="749DEB88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6F8C5" w14:textId="40C5A8A4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D6883" w:rsidRPr="00EA70D7" w14:paraId="2260E53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9713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социокультурных мероприятий для инвалидов, способствующих восстановлению культурного статуса инвалида как личности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87BE8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6627A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AB14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E00D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F3EFE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823F" w14:textId="283B830B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17AE9" w14:textId="0E1EF220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5162F" w14:textId="543B60C8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D6883" w:rsidRPr="00EA70D7" w14:paraId="315EBA4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18AB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мероприятий по реабилитации и социальной интеграции инвалидов (участие в фестивале художественного творчества граждан с ограниченными возможностями)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A4B37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43075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CA2D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FF9BD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C95E4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EF138" w14:textId="04FCCA7A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BD52" w14:textId="70F05A6C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3EAAC" w14:textId="4FC9D29A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D6883" w:rsidRPr="00EA70D7" w14:paraId="2A4C3A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DF271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A40F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801C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36F8B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D1E7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0420120730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383C7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342AE" w14:textId="0CA1310B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01CD" w14:textId="1EE33755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BE139" w14:textId="0DCE8489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169A51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BF6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Охрана семьи и детства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41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A89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C00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F8C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073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8840D" w14:textId="1C4DFCEE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21209,84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DF49" w14:textId="58F15516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16209,76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8B0F6" w14:textId="058C77E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5000,08</w:t>
            </w:r>
          </w:p>
        </w:tc>
      </w:tr>
      <w:tr w:rsidR="00BD6883" w:rsidRPr="00EA70D7" w14:paraId="5B8A726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F18D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618C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521F6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495A3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5BB1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681A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D55E8" w14:textId="3408BDD9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21209,84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826B" w14:textId="4E680CFE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16209,76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9143E" w14:textId="08C739FA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5000,08</w:t>
            </w:r>
          </w:p>
        </w:tc>
      </w:tr>
      <w:tr w:rsidR="00BD6883" w:rsidRPr="00EA70D7" w14:paraId="4093D6A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3B820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B943E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2E896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1A911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FE491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05E06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3F3BA" w14:textId="5E07ED28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21209,84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27D3" w14:textId="7122005A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16209,76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689DE" w14:textId="40748152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5000,08</w:t>
            </w:r>
          </w:p>
        </w:tc>
      </w:tr>
      <w:tr w:rsidR="00E63258" w:rsidRPr="00EA70D7" w14:paraId="12093B7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7A3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предоставлению мер социальной поддержки семьям и детям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B7B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C25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8DA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23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717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160F" w14:textId="3A2DB0FE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10709,84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814E4" w14:textId="438CC947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9159,71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647B2" w14:textId="624B00D3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1550,13</w:t>
            </w:r>
          </w:p>
        </w:tc>
      </w:tr>
      <w:tr w:rsidR="00E63258" w:rsidRPr="00EA70D7" w14:paraId="3172F3F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799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Выплата ежемесячного пособия на ребенка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32C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7F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369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44EE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520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A1498" w14:textId="563D0B0E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72,34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4F5FE" w14:textId="66FB8D67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E4E5" w14:textId="171EA01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51,53</w:t>
            </w:r>
          </w:p>
        </w:tc>
      </w:tr>
      <w:tr w:rsidR="00E63258" w:rsidRPr="00EA70D7" w14:paraId="47F3083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53AB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A7A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418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639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D414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592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29871" w14:textId="4DFFF48D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0E61" w14:textId="26C01CA1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76538" w14:textId="096FCD6B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0,74</w:t>
            </w:r>
          </w:p>
        </w:tc>
      </w:tr>
      <w:tr w:rsidR="00E63258" w:rsidRPr="00EA70D7" w14:paraId="3060A27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C48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733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6433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E7A7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F2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0410276270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1B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989FC" w14:textId="22638FAF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71,60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5832" w14:textId="5148C650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7533B" w14:textId="204FCFED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50,78</w:t>
            </w:r>
          </w:p>
        </w:tc>
      </w:tr>
      <w:tr w:rsidR="00E63258" w:rsidRPr="00EA70D7" w14:paraId="267F1F5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5E3F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0C5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33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CFE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BEE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C18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88670" w14:textId="573624DC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10633,00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A357A" w14:textId="27AD82BB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9137,44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6B67" w14:textId="62E88C4C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1495,56</w:t>
            </w:r>
          </w:p>
        </w:tc>
      </w:tr>
      <w:tr w:rsidR="00E63258" w:rsidRPr="00EA70D7" w14:paraId="3FB4CF3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22D0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6A9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94C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85D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778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A20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FF3BB" w14:textId="4EEE8EAC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62FC5" w14:textId="35912E26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113,80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3C16" w14:textId="14DC5D9A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19,20</w:t>
            </w:r>
          </w:p>
        </w:tc>
      </w:tr>
      <w:tr w:rsidR="00E63258" w:rsidRPr="00EA70D7" w14:paraId="5A37E93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E45C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94A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9F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5C41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184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0410276280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1EEB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AC67" w14:textId="4694EFD6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DCCA" w14:textId="2979E4F4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9023,64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DE1E" w14:textId="36C32F7A" w:rsidR="00E63258" w:rsidRPr="00EA70D7" w:rsidRDefault="00BD6883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1476,36</w:t>
            </w:r>
          </w:p>
        </w:tc>
      </w:tr>
      <w:tr w:rsidR="00BD6883" w:rsidRPr="00EA70D7" w14:paraId="61EE6EE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B6F73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F61A6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F318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DF19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693D3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0C5F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8922" w14:textId="73060BA5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69121" w14:textId="2E34048B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A662C" w14:textId="6055771C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D6883" w:rsidRPr="00EA70D7" w14:paraId="7FEACE2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F08E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3540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C4E5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6DB7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EE3B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24BA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BE7F" w14:textId="49F9B326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008D" w14:textId="1C9F1AFF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B0926" w14:textId="49C76369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D6883" w:rsidRPr="00EA70D7" w14:paraId="6B1FAA8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3FE1" w14:textId="77777777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891B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FC015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8EFC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263F1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0410277190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DAEA" w14:textId="77777777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AE5A0" w14:textId="0B5A9C8A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01D2" w14:textId="1EDB5B97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A9A55" w14:textId="013D7EC0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D6883" w:rsidRPr="00EA70D7" w14:paraId="11C8995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070A" w14:textId="157E960A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DF601" w14:textId="2A2E6DBA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3695E" w14:textId="523453E8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E0F4C" w14:textId="3C83D53B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D896A" w14:textId="4168457F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60D4" w14:textId="583F0003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87D21" w14:textId="765DB5A9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54C34" w14:textId="44751F91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95258" w14:textId="32B94608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3,04</w:t>
            </w:r>
          </w:p>
        </w:tc>
      </w:tr>
      <w:tr w:rsidR="00BD6883" w:rsidRPr="00EA70D7" w14:paraId="1663E5B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76F4" w14:textId="36DAC318" w:rsidR="00BD6883" w:rsidRPr="00EA70D7" w:rsidRDefault="00BD6883" w:rsidP="00BD6883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19CD" w14:textId="28980C21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E98ED" w14:textId="6C1623B4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D9291" w14:textId="2864A8CD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C8FAE" w14:textId="3705DE24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04102А0840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0D93C" w14:textId="1F7FF83F" w:rsidR="00BD6883" w:rsidRPr="00EA70D7" w:rsidRDefault="00BD6883" w:rsidP="00BD6883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A902A" w14:textId="06FEA8F0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6C08" w14:textId="72A3ACE4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24167" w14:textId="0C2C9F64" w:rsidR="00BD6883" w:rsidRPr="00EA70D7" w:rsidRDefault="00BD6883" w:rsidP="00BD6883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3,04</w:t>
            </w:r>
          </w:p>
        </w:tc>
      </w:tr>
      <w:tr w:rsidR="00E63258" w:rsidRPr="00EA70D7" w14:paraId="659666D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A22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EE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4FB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F4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013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041P100000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E9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075C" w14:textId="035F2696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22054" w14:textId="75947DFE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7050,05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EEA12" w14:textId="3FF7C68C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3449,95</w:t>
            </w:r>
          </w:p>
        </w:tc>
      </w:tr>
      <w:tr w:rsidR="002F7FFA" w:rsidRPr="00EA70D7" w14:paraId="773A306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33531" w14:textId="77777777" w:rsidR="002F7FFA" w:rsidRPr="00EA70D7" w:rsidRDefault="002F7FFA" w:rsidP="002F7FF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8DC3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76070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B6010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10235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E6E2A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522F8" w14:textId="09F4836F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B322C" w14:textId="04630109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7050,05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0B706" w14:textId="652B6339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3449,95</w:t>
            </w:r>
          </w:p>
        </w:tc>
      </w:tr>
      <w:tr w:rsidR="002F7FFA" w:rsidRPr="00EA70D7" w14:paraId="6ABFAC3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ED2DB" w14:textId="77777777" w:rsidR="002F7FFA" w:rsidRPr="00EA70D7" w:rsidRDefault="002F7FFA" w:rsidP="002F7FF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D853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6CDE8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0A63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27EB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041P150840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45CE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A4BC" w14:textId="4C8A814F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BA348" w14:textId="788F9A59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7050,05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3BE12" w14:textId="382142B1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3449,95</w:t>
            </w:r>
          </w:p>
        </w:tc>
      </w:tr>
      <w:tr w:rsidR="00E63258" w:rsidRPr="00EA70D7" w14:paraId="0039C4A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F184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3CC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F5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15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3DF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190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28D6" w14:textId="0BDB77CD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3784,48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25BC1" w14:textId="7E66D5C6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3784,73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6D5EE" w14:textId="166B0419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2,75</w:t>
            </w:r>
          </w:p>
        </w:tc>
      </w:tr>
      <w:tr w:rsidR="002F7FFA" w:rsidRPr="00EA70D7" w14:paraId="221088F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94508" w14:textId="77777777" w:rsidR="002F7FFA" w:rsidRPr="00EA70D7" w:rsidRDefault="002F7FFA" w:rsidP="002F7FF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"СОЦИАЛЬНАЯ ПОДДЕРЖКА ГРАЖДАН"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A1702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15416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397D9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54116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EE05B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C418" w14:textId="629EBE39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3784,48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C009" w14:textId="7EF485AB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3784,73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FE1A6" w14:textId="05B8DFB8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2,75</w:t>
            </w:r>
          </w:p>
        </w:tc>
      </w:tr>
      <w:tr w:rsidR="002F7FFA" w:rsidRPr="00EA70D7" w14:paraId="301255F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55A6F" w14:textId="5C90F459" w:rsidR="002F7FFA" w:rsidRPr="00EA70D7" w:rsidRDefault="002F7FFA" w:rsidP="002F7FF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"Социальное обеспечение населения"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B47CB" w14:textId="3FFAE3E9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E6B3" w14:textId="17062981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4474" w14:textId="6272F4C1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17D8" w14:textId="6D1CB02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A7D22" w14:textId="676E145B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F35A7" w14:textId="07B3401F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1943" w14:textId="77A16422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181F" w14:textId="008F25AB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F7FFA" w:rsidRPr="00EA70D7" w14:paraId="6AE607B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89D81" w14:textId="050FDA61" w:rsidR="002F7FFA" w:rsidRPr="00EA70D7" w:rsidRDefault="002F7FFA" w:rsidP="002F7FF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Мероприятие по предоставлению мер социальной поддержки отдельным категориям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F4FD4" w14:textId="4C395D41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65C6C" w14:textId="4FBB7249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45E00" w14:textId="651C3508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D367" w14:textId="7ACC2841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91978" w14:textId="48BF4E20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2DE98" w14:textId="55BBD5D5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24A6E" w14:textId="2207343B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E364D" w14:textId="096B8BD6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F7FFA" w:rsidRPr="00EA70D7" w14:paraId="4821D94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7D66E" w14:textId="6E24F338" w:rsidR="002F7FFA" w:rsidRPr="00EA70D7" w:rsidRDefault="002F7FFA" w:rsidP="002F7FF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2AF5" w14:textId="1A93A421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EA92F" w14:textId="2D0C5856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420B" w14:textId="4DA5A69F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9543" w14:textId="020954A2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9E915" w14:textId="04356678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F97E2" w14:textId="7DE04065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28274" w14:textId="1F13509D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395AC" w14:textId="43085C7E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F7FFA" w:rsidRPr="00EA70D7" w14:paraId="6258D24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BBB1E" w14:textId="0FA8B5E1" w:rsidR="002F7FFA" w:rsidRPr="00EA70D7" w:rsidRDefault="002F7FFA" w:rsidP="002F7FF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65EF" w14:textId="565639A0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15B38" w14:textId="44ED9481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1B35" w14:textId="6966E97C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18C02" w14:textId="1A045C6F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0410152200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5002B" w14:textId="354F1FA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4A7D" w14:textId="32D13639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6139" w14:textId="1F1A0A7E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089F2" w14:textId="451138D3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440B4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B95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"Социальная поддержка граждан"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9DB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607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090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0BE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CAF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1F983" w14:textId="5CAFA50A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3765,65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DD17D" w14:textId="529E8524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3762,90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530C" w14:textId="1F5CA806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2,75</w:t>
            </w:r>
          </w:p>
        </w:tc>
      </w:tr>
      <w:tr w:rsidR="002F7FFA" w:rsidRPr="00EA70D7" w14:paraId="0E66F6F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57A02" w14:textId="77777777" w:rsidR="002F7FFA" w:rsidRPr="00EA70D7" w:rsidRDefault="002F7FFA" w:rsidP="002F7FF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Мероприятие по обеспечению деятельности по реализации программы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671B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E627B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4E333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DF31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B0F1B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F410C" w14:textId="02293375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3765,65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F32B7" w14:textId="01A7BEA3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3762,90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969A7" w14:textId="1B49305C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2,75</w:t>
            </w:r>
          </w:p>
        </w:tc>
      </w:tr>
      <w:tr w:rsidR="00E63258" w:rsidRPr="00EA70D7" w14:paraId="69F253B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D76F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A9B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F1F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3E63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D28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C93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B3FE" w14:textId="569B2940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6C68E" w14:textId="3DCA38E4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00AB" w14:textId="74BB7597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2,75</w:t>
            </w:r>
          </w:p>
        </w:tc>
      </w:tr>
      <w:tr w:rsidR="002F7FFA" w:rsidRPr="00EA70D7" w14:paraId="26A0819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3A600" w14:textId="77777777" w:rsidR="002F7FFA" w:rsidRPr="00EA70D7" w:rsidRDefault="002F7FFA" w:rsidP="002F7FFA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F8C9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C05FE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ECC59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3B77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0027F" w14:textId="77777777" w:rsidR="002F7FFA" w:rsidRPr="00EA70D7" w:rsidRDefault="002F7FFA" w:rsidP="002F7FFA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99CE" w14:textId="431470E8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415,65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53B3E" w14:textId="023C4848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E9755" w14:textId="5DAD9705" w:rsidR="002F7FFA" w:rsidRPr="00EA70D7" w:rsidRDefault="002F7FFA" w:rsidP="002F7FFA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2,75</w:t>
            </w:r>
          </w:p>
        </w:tc>
      </w:tr>
      <w:tr w:rsidR="00E63258" w:rsidRPr="00EA70D7" w14:paraId="4EF0F8D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8D62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D3F0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809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698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56FD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F67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FBFDE" w14:textId="7643AFDB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A96C" w14:textId="37D7ED77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3350,00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8527" w14:textId="793A9378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DEDD09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646F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E22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73F0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B27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9AA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4BE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96EC" w14:textId="67B1232C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3115,62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9474" w14:textId="6A63EED7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3115,62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B133D" w14:textId="7B905A3C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E452EA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925D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DD7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57D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6F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DF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3B3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73B52" w14:textId="662C6D1E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BAEC9" w14:textId="2A0A4C74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D1397" w14:textId="2CD5BC18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9FF7D5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336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CFC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709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FD9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AC4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23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0430176210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C9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F229" w14:textId="5C6003D7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6B986" w14:textId="14EFD785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5772" w14:textId="31D78391" w:rsidR="00E63258" w:rsidRPr="00EA70D7" w:rsidRDefault="002F7FFA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334CEE" w:rsidRPr="00EA70D7" w14:paraId="1B08942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94788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Управление сельского хозяйства и охраны окружающей среды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F1B6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AD3FF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3A14B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FBB46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3E2E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E24B5" w14:textId="1FC5FB43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7350,55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FDDC" w14:textId="0944FE47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6011,37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AD0C" w14:textId="36DBA177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1339,18</w:t>
            </w:r>
          </w:p>
        </w:tc>
      </w:tr>
      <w:tr w:rsidR="00334CEE" w:rsidRPr="00EA70D7" w14:paraId="5F4E397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74FD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9E44D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485F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3BA8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65906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20F7A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87C10" w14:textId="043ADEB5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t>2337,78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22E4" w14:textId="4CF4D2FC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t>1747,85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5DB1" w14:textId="579FA330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t>589,93</w:t>
            </w:r>
          </w:p>
        </w:tc>
      </w:tr>
      <w:tr w:rsidR="00334CEE" w:rsidRPr="00EA70D7" w14:paraId="2FD921F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FBF8E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9A4E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7582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8C788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B74F0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EE6E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4EA99" w14:textId="3EA5CE8A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2293,58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B3FE" w14:textId="3CD41DF0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EAE5" w14:textId="39F18E25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545,73</w:t>
            </w:r>
          </w:p>
        </w:tc>
      </w:tr>
      <w:tr w:rsidR="00334CEE" w:rsidRPr="00EA70D7" w14:paraId="70D2366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7F0B8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A9856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2FEC0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C79F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DD741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D72A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5E85" w14:textId="73CF78FA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2293,58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4DC3F" w14:textId="1C7BB6FE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2451D" w14:textId="063F640F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545,73</w:t>
            </w:r>
          </w:p>
        </w:tc>
      </w:tr>
      <w:tr w:rsidR="00334CEE" w:rsidRPr="00EA70D7" w14:paraId="77CB1D2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E41EB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растениеводства"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C43D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C3945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DCF20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FEE44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49944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8BB91" w14:textId="299F209A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078CC" w14:textId="5C1C9225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7231E" w14:textId="6DDE110E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68,00</w:t>
            </w:r>
          </w:p>
        </w:tc>
      </w:tr>
      <w:tr w:rsidR="00334CEE" w:rsidRPr="00EA70D7" w14:paraId="7BBF8B3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A202F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17BC5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62674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33F1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6B82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1110100000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83497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60F2" w14:textId="21460226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E074" w14:textId="15CD1E9C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B95A" w14:textId="791BFFFD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68,00</w:t>
            </w:r>
          </w:p>
        </w:tc>
      </w:tr>
      <w:tr w:rsidR="00334CEE" w:rsidRPr="00EA70D7" w14:paraId="120F65A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58F5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проведение соревнований в агропромышленном комплексе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A9906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D7C48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AECD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F9D62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60D7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0E056" w14:textId="42388B64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B20FA" w14:textId="0E48462F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CF993" w14:textId="05B93E29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68,00</w:t>
            </w:r>
          </w:p>
        </w:tc>
      </w:tr>
      <w:tr w:rsidR="00E63258" w:rsidRPr="00EA70D7" w14:paraId="30FBD07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C7F8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63F0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E4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CD7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950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C45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D6006" w14:textId="31372AB4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97EAE" w14:textId="201E8030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D8B0A" w14:textId="6C0DAC1A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17,00</w:t>
            </w:r>
          </w:p>
        </w:tc>
      </w:tr>
      <w:tr w:rsidR="00E63258" w:rsidRPr="00EA70D7" w14:paraId="796DF81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8D97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969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78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EB40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C590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1110120930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A3D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300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FBFF" w14:textId="16726CA7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52267" w14:textId="548470C6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AF2C" w14:textId="3E03F714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51,00</w:t>
            </w:r>
          </w:p>
        </w:tc>
      </w:tr>
      <w:tr w:rsidR="00E63258" w:rsidRPr="00EA70D7" w14:paraId="438673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3A5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 Развитие животноводства"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0CC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E94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1F3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F24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456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DACA" w14:textId="6B2BC949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83B7E" w14:textId="5E9CAC64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2EE2" w14:textId="5503D78E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166,58</w:t>
            </w:r>
          </w:p>
        </w:tc>
      </w:tr>
      <w:tr w:rsidR="00334CEE" w:rsidRPr="00EA70D7" w14:paraId="322F5C6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37EEA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направленные на развитие растениеводства на территории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89439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B37E9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C9A06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D8A61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1120100000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29FE7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4AA5" w14:textId="7234FC62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55ABC" w14:textId="75C32ED7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9A04" w14:textId="5BE8D608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166,58</w:t>
            </w:r>
          </w:p>
        </w:tc>
      </w:tr>
      <w:tr w:rsidR="00334CEE" w:rsidRPr="00EA70D7" w14:paraId="57C792E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7AF4E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Организация и проведение мероприятий по борьбе с иксодовыми клещами - переносчиками Крымской геморрагической лихорадки в природных биотопах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D3AC7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85EF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1105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0CC93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02A3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2FBE3" w14:textId="0E67C85A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5F0AE" w14:textId="3E7DD733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F2C69" w14:textId="7CB58356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166,58</w:t>
            </w:r>
          </w:p>
        </w:tc>
      </w:tr>
      <w:tr w:rsidR="00334CEE" w:rsidRPr="00EA70D7" w14:paraId="7518A25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AC0AB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E2E6C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7B7F5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8F9DC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4E2E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1120176540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20BB5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80629" w14:textId="5A7C62D7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F97B" w14:textId="70E8C1D2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FD26F" w14:textId="2C608ED3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166,58</w:t>
            </w:r>
          </w:p>
        </w:tc>
      </w:tr>
      <w:tr w:rsidR="00E63258" w:rsidRPr="00EA70D7" w14:paraId="64F63F2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08B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"Обеспечение реализации муниципальной программы Левокумского муниципального округа Ставропольского края "Развитие сельского хозяйства" и общепрограммные мероприятия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16E1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29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DA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D54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B8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A839C" w14:textId="16B4B4E6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C179" w14:textId="245A3EF3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63BF1" w14:textId="2A3A3920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311,15</w:t>
            </w:r>
          </w:p>
        </w:tc>
      </w:tr>
      <w:tr w:rsidR="00334CEE" w:rsidRPr="00EA70D7" w14:paraId="406BB55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9FC4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Обеспечение деятельности управления сельского хозяйства и охраны окружающей среды администрации </w:t>
            </w:r>
            <w:r w:rsidRPr="00EA70D7">
              <w:rPr>
                <w:color w:val="000000"/>
              </w:rPr>
              <w:lastRenderedPageBreak/>
              <w:t>Левокумского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06AF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3314E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4CFB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13C9C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EF73A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F3BA5" w14:textId="647AE6E8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2059,00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FFF0A" w14:textId="59F93C61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7CACB" w14:textId="498E36DF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311,15</w:t>
            </w:r>
          </w:p>
        </w:tc>
      </w:tr>
      <w:tr w:rsidR="00E63258" w:rsidRPr="00EA70D7" w14:paraId="2D9F4BA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9DF5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FB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56E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325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2C38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4B28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57EF" w14:textId="4A144177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334,32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2777" w14:textId="1E8C4E10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219,07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FC0D" w14:textId="32C3D39A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115,25</w:t>
            </w:r>
          </w:p>
        </w:tc>
      </w:tr>
      <w:tr w:rsidR="00E63258" w:rsidRPr="00EA70D7" w14:paraId="030F80F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F43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440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4938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CD8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BE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693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EB272" w14:textId="3A28FDE1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091C2" w14:textId="6FDA1BF9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4B138" w14:textId="0EE1FD9C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10,93</w:t>
            </w:r>
          </w:p>
        </w:tc>
      </w:tr>
      <w:tr w:rsidR="00E63258" w:rsidRPr="00EA70D7" w14:paraId="534AC0E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46D5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346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26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48B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E37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F75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7C901" w14:textId="296472E2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03B5" w14:textId="74C306F9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5F025" w14:textId="7C799728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98,88</w:t>
            </w:r>
          </w:p>
        </w:tc>
      </w:tr>
      <w:tr w:rsidR="00E63258" w:rsidRPr="00EA70D7" w14:paraId="1D8F4D2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B1A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986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F25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E177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5FB9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139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85B6" w14:textId="345483C5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1820B" w14:textId="12006CC2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69B44" w14:textId="37B7B8DA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5,44</w:t>
            </w:r>
          </w:p>
        </w:tc>
      </w:tr>
      <w:tr w:rsidR="00E63258" w:rsidRPr="00EA70D7" w14:paraId="402401B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0B08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03A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FE1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8864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4CF1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DD5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9F67F" w14:textId="1BF98C11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1017,63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4047" w14:textId="13233D6A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AAFA" w14:textId="5BB5496D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59,36</w:t>
            </w:r>
          </w:p>
        </w:tc>
      </w:tr>
      <w:tr w:rsidR="00334CEE" w:rsidRPr="00EA70D7" w14:paraId="0DB59D8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0C4B" w14:textId="77777777" w:rsidR="00334CEE" w:rsidRPr="00EA70D7" w:rsidRDefault="00334CEE" w:rsidP="00334C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7D47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1D314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6847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C469B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D87D7" w14:textId="77777777" w:rsidR="00334CEE" w:rsidRPr="00EA70D7" w:rsidRDefault="00334CEE" w:rsidP="00334C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33A5" w14:textId="6FBF7169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1017,63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3A8D" w14:textId="1E6EC740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958,27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E057F" w14:textId="1ADEB0B4" w:rsidR="00334CEE" w:rsidRPr="00EA70D7" w:rsidRDefault="00334CEE" w:rsidP="00334C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59,36</w:t>
            </w:r>
          </w:p>
        </w:tc>
      </w:tr>
      <w:tr w:rsidR="00E63258" w:rsidRPr="00EA70D7" w14:paraId="1A4911E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9D77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58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707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D676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3E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CCA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7250" w14:textId="3F534F4B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707,05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3836" w14:textId="21FCF111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570,51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73E97" w14:textId="3B27F9E4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136,54</w:t>
            </w:r>
          </w:p>
        </w:tc>
      </w:tr>
      <w:tr w:rsidR="00E63258" w:rsidRPr="00EA70D7" w14:paraId="1F9F9EE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1A09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EA70D7">
              <w:rPr>
                <w:color w:val="000000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A57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B5DB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70B4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855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C8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5AD40" w14:textId="747FF5BB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683,90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60B8" w14:textId="2AD89276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568,61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3EF9" w14:textId="031290B9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115,29</w:t>
            </w:r>
          </w:p>
        </w:tc>
      </w:tr>
      <w:tr w:rsidR="00E63258" w:rsidRPr="00EA70D7" w14:paraId="74A0138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0434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21DE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25E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EA3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59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1160176530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6DB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2214D" w14:textId="63D618EF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436C7" w14:textId="1E1D7EB1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45CA" w14:textId="0D36A0F9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21,25</w:t>
            </w:r>
          </w:p>
        </w:tc>
      </w:tr>
      <w:tr w:rsidR="00E63258" w:rsidRPr="00EA70D7" w14:paraId="16CC39D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9DDE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3129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C96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6CFC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EAC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6A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84684" w14:textId="559385CC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03BB" w14:textId="2AECD63A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9E53D" w14:textId="5C2E7383" w:rsidR="00E63258" w:rsidRPr="00EA70D7" w:rsidRDefault="00334C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44,20</w:t>
            </w:r>
          </w:p>
        </w:tc>
      </w:tr>
      <w:tr w:rsidR="00EC4952" w:rsidRPr="00EA70D7" w14:paraId="75BA17D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B1EC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6E06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B9400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9AA35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7471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EDF0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F6B0" w14:textId="1DE3F602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AA5C" w14:textId="4D61762E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5EF8" w14:textId="2EFF992E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44,20</w:t>
            </w:r>
          </w:p>
        </w:tc>
      </w:tr>
      <w:tr w:rsidR="00EC4952" w:rsidRPr="00EA70D7" w14:paraId="1D6AFA7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C6A9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ярмарок и фермерских рынков для реализации сельхозпродукции"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C3CF3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2459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E3DA6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008E9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29302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E8EB0" w14:textId="1EA444B7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E368" w14:textId="1EECF381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F515" w14:textId="0346593C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44,20</w:t>
            </w:r>
          </w:p>
        </w:tc>
      </w:tr>
      <w:tr w:rsidR="00EC4952" w:rsidRPr="00EA70D7" w14:paraId="1692D67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D79D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Организация и проведение ярмарочных, выставочных мероприятий с участием краевых и районных товаропроизводителей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76BD7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EDB8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CAB26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9BA8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1140100000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6677A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C9F4B" w14:textId="3CD9FD35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7D045" w14:textId="11D3ACC1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DC09A" w14:textId="00973212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44,20</w:t>
            </w:r>
          </w:p>
        </w:tc>
      </w:tr>
      <w:tr w:rsidR="00E63258" w:rsidRPr="00EA70D7" w14:paraId="25BBC09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AA39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(оказание услуг) муниципального автономного учреждения Левокумского муниципального округа Ставропольского края "Рынок"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3BF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59A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180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E0D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66A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2BF73" w14:textId="39111501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6DE6" w14:textId="44FFEBA9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00991" w14:textId="21B62D3F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35,70</w:t>
            </w:r>
          </w:p>
        </w:tc>
      </w:tr>
      <w:tr w:rsidR="00EC4952" w:rsidRPr="00EA70D7" w14:paraId="20EB9D6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739B1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D0BED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47A9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D997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43C5D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1140111010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A9B5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600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74A37" w14:textId="2C054266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E211" w14:textId="60D10CEF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B87F5" w14:textId="4EEA0A69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35,70</w:t>
            </w:r>
          </w:p>
        </w:tc>
      </w:tr>
      <w:tr w:rsidR="00E63258" w:rsidRPr="00EA70D7" w14:paraId="3208EEE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2DC6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организации и участию районных сельхозтоваропроизводителей в краевых ярмарках и выставках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F11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29B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1CC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159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083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7AD61" w14:textId="1BBC35F0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34AEA" w14:textId="2E174762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CEF2" w14:textId="747D8540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8,50</w:t>
            </w:r>
          </w:p>
        </w:tc>
      </w:tr>
      <w:tr w:rsidR="00EC4952" w:rsidRPr="00EA70D7" w14:paraId="300A646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12D32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F8984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6930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F4747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E5DEA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1140120690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9BCD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A704" w14:textId="6FEEB216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3059" w14:textId="3332EEDA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B5C1" w14:textId="4401FA96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8,50</w:t>
            </w:r>
          </w:p>
        </w:tc>
      </w:tr>
      <w:tr w:rsidR="00E63258" w:rsidRPr="00EA70D7" w14:paraId="047CB8D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EBE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ОХРАНА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F6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10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4D2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799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6E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825DE" w14:textId="2BF9E87F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5012,77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1B315" w14:textId="5E5CECA1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4263,52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E2CE" w14:textId="40F9641D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749,25</w:t>
            </w:r>
          </w:p>
        </w:tc>
      </w:tr>
      <w:tr w:rsidR="00EC4952" w:rsidRPr="00EA70D7" w14:paraId="25AB669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5523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DFB6D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36B06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DAAB4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C050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09FE4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2DE13" w14:textId="6A9616BC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5012,77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E3620" w14:textId="1AF32315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4263,52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F3E73" w14:textId="7C95AEF9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749,25</w:t>
            </w:r>
          </w:p>
        </w:tc>
      </w:tr>
      <w:tr w:rsidR="00EC4952" w:rsidRPr="00EA70D7" w14:paraId="25D7407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A9A2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8757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6E621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74B71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0484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82D52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F75E2" w14:textId="15667833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5012,77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A49CD" w14:textId="171E0C2E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4263,52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0A20" w14:textId="76C5F768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749,25</w:t>
            </w:r>
          </w:p>
        </w:tc>
      </w:tr>
      <w:tr w:rsidR="00EC4952" w:rsidRPr="00EA70D7" w14:paraId="7CC63A1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1DEE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"ОХРАНА ОКРУЖАЮЩЕЙ СРЕДЫ И РАЦИОНАЛЬНОЕ ПРИРОДОПОЛЬЗОВАНИЕ"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30C7B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7612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84A89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033DF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1150000000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2E482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4F151" w14:textId="23B1418D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5012,77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AA311" w14:textId="622C7FEF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4263,52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9992" w14:textId="6034D920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749,25</w:t>
            </w:r>
          </w:p>
        </w:tc>
      </w:tr>
      <w:tr w:rsidR="00E63258" w:rsidRPr="00EA70D7" w14:paraId="15635A2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EC20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Организация ликвидации несанкционированных свалок на территории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703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B47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0A5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66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1150100000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70FA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FDC26" w14:textId="3CBBB95A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5011,07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D61EB" w14:textId="2A504D7A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4263,52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22C1E" w14:textId="23C49ED4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747,55</w:t>
            </w:r>
          </w:p>
        </w:tc>
      </w:tr>
      <w:tr w:rsidR="00E63258" w:rsidRPr="00EA70D7" w14:paraId="25DFBE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9F0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ликвидацию мест несанкционированного размещения твердых коммунальных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2666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F19E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1A9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055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9C9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B8043" w14:textId="3B29D586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4981,95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478EF" w14:textId="2E0CEC82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4263,52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0468E" w14:textId="366A6CB7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718,43</w:t>
            </w:r>
          </w:p>
        </w:tc>
      </w:tr>
      <w:tr w:rsidR="00EC4952" w:rsidRPr="00EA70D7" w14:paraId="1579915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3E8D1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6335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5B476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8BBEE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E619E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1150120830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C12A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64F23" w14:textId="4E0E5281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4981,95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B441" w14:textId="167FF9AE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4263,52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DE07A" w14:textId="469A5862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718,43</w:t>
            </w:r>
          </w:p>
        </w:tc>
      </w:tr>
      <w:tr w:rsidR="00E63258" w:rsidRPr="00EA70D7" w14:paraId="7B3389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AB67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Разработка проектно-сметной документации в целях реализации мероприятий, направленных на ликвидацию мест несанкционированного размещения отходов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BB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3B7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F393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217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93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D035" w14:textId="1098901D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F50E8" w14:textId="6544E3B2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F8AFB" w14:textId="29270B9C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29,12</w:t>
            </w:r>
          </w:p>
        </w:tc>
      </w:tr>
      <w:tr w:rsidR="00EC4952" w:rsidRPr="00EA70D7" w14:paraId="132E907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277F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1EB1C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55EF3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6F96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DA922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1150120831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3673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9CFC" w14:textId="40182A8B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26D21" w14:textId="7A24E04C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14EF3" w14:textId="73BDC096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29,12</w:t>
            </w:r>
          </w:p>
        </w:tc>
      </w:tr>
      <w:tr w:rsidR="00E63258" w:rsidRPr="00EA70D7" w14:paraId="29FB215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8734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Экологическое образование и формирование экологической культуры населения Левокумского района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A58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344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AC9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AF3D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1150200000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A14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BF0C9" w14:textId="2B4C18B0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1355F" w14:textId="0CF29007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5C00" w14:textId="04AB66CD" w:rsidR="00E63258" w:rsidRPr="00EA70D7" w:rsidRDefault="00EC495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</w:tr>
      <w:tr w:rsidR="00EC4952" w:rsidRPr="00EA70D7" w14:paraId="2DF7B3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B39C3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печатную продукцию по формированию экологической культуры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3ACEE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FE0D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81F87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E399D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4FF05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84B7D" w14:textId="7B12A5AB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F119" w14:textId="156A8111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21B21" w14:textId="31E62B0A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</w:tr>
      <w:tr w:rsidR="00EC4952" w:rsidRPr="00EA70D7" w14:paraId="3244CD1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BFEEB" w14:textId="77777777" w:rsidR="00EC4952" w:rsidRPr="00EA70D7" w:rsidRDefault="00EC4952" w:rsidP="00EC495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F3C04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731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E133C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BDF6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660D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1150220390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D8D8" w14:textId="77777777" w:rsidR="00EC4952" w:rsidRPr="00EA70D7" w:rsidRDefault="00EC4952" w:rsidP="00EC495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E7AF6" w14:textId="660DEB82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F473" w14:textId="3F10C201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E2C0" w14:textId="00EF69CC" w:rsidR="00EC4952" w:rsidRPr="00EA70D7" w:rsidRDefault="00EC4952" w:rsidP="00EC495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1,70</w:t>
            </w:r>
          </w:p>
        </w:tc>
      </w:tr>
      <w:tr w:rsidR="00E63258" w:rsidRPr="00EA70D7" w14:paraId="29CC245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C05E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Контрольно-счетный отдел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B4B0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948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64FE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49D7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A00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49FCC" w14:textId="3BE05E15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47D4" w14:textId="7CF6E8AC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710,72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74703" w14:textId="2E3A43B6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62,10</w:t>
            </w:r>
          </w:p>
        </w:tc>
      </w:tr>
      <w:tr w:rsidR="00C733B1" w:rsidRPr="00EA70D7" w14:paraId="5B38904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C01AB" w14:textId="77777777" w:rsidR="00C733B1" w:rsidRPr="00EA70D7" w:rsidRDefault="00C733B1" w:rsidP="00C733B1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8B697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A4E9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4141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446D0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D5820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AB72B" w14:textId="1FF5FE3E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1A3B1" w14:textId="3B274B91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710,72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1AA8B" w14:textId="6D8AD89C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62,10</w:t>
            </w:r>
          </w:p>
        </w:tc>
      </w:tr>
      <w:tr w:rsidR="00C733B1" w:rsidRPr="00EA70D7" w14:paraId="540F531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EDE6" w14:textId="77777777" w:rsidR="00C733B1" w:rsidRPr="00EA70D7" w:rsidRDefault="00C733B1" w:rsidP="00C733B1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53B1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7D8D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524E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B4A22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7E559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66FDC" w14:textId="02A4B7D6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0D62" w14:textId="042D343C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710,72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46DD" w14:textId="55398AB6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62,10</w:t>
            </w:r>
          </w:p>
        </w:tc>
      </w:tr>
      <w:tr w:rsidR="00C733B1" w:rsidRPr="00EA70D7" w14:paraId="5E01EB5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38C25" w14:textId="77777777" w:rsidR="00C733B1" w:rsidRPr="00EA70D7" w:rsidRDefault="00C733B1" w:rsidP="00C733B1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4BC6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BA6CC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ABEF8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0849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3AA57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AB2EF" w14:textId="1B8B3955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772,82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F40CF" w14:textId="47233889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710,72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611B3" w14:textId="2D3CC4A0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62,10</w:t>
            </w:r>
          </w:p>
        </w:tc>
      </w:tr>
      <w:tr w:rsidR="00E63258" w:rsidRPr="00EA70D7" w14:paraId="5708AD1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DAD3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9E2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EC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383E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894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92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6F1B2" w14:textId="58863F42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460,37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34002" w14:textId="66C0B9DC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418,31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80CB" w14:textId="4A44DC34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42,06</w:t>
            </w:r>
          </w:p>
        </w:tc>
      </w:tr>
      <w:tr w:rsidR="00E63258" w:rsidRPr="00EA70D7" w14:paraId="1AD3739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4E77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42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4D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F1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039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8041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3561" w14:textId="6468E1F9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C5A5" w14:textId="5E8E5647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2AFF" w14:textId="30BAEE87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20,47</w:t>
            </w:r>
          </w:p>
        </w:tc>
      </w:tr>
      <w:tr w:rsidR="00E63258" w:rsidRPr="00EA70D7" w14:paraId="7F7A8DA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66AE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014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40B7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E3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D43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53D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1C787" w14:textId="46DF42CA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04C79" w14:textId="610A49C9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B445" w14:textId="6B7B2127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1,35</w:t>
            </w:r>
          </w:p>
        </w:tc>
      </w:tr>
      <w:tr w:rsidR="00E63258" w:rsidRPr="00EA70D7" w14:paraId="4951051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8868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9F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7E05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607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F262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6FB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E23B2" w14:textId="7416987F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284D" w14:textId="21AAFB2F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23,82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D423" w14:textId="76F1C972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18,44</w:t>
            </w:r>
          </w:p>
        </w:tc>
      </w:tr>
      <w:tr w:rsidR="00E63258" w:rsidRPr="00EA70D7" w14:paraId="758AF82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D8DB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356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AA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6E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7DE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941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EA20" w14:textId="1597AA97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9302" w14:textId="78BBCE62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A9536" w14:textId="42F81B9D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0,68</w:t>
            </w:r>
          </w:p>
        </w:tc>
      </w:tr>
      <w:tr w:rsidR="00E63258" w:rsidRPr="00EA70D7" w14:paraId="627CFB3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F19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63C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FE8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727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F5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F56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0A20E" w14:textId="3575F07F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5A870" w14:textId="1093665A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B90BF" w14:textId="33713582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21,59</w:t>
            </w:r>
          </w:p>
        </w:tc>
      </w:tr>
      <w:tr w:rsidR="00C733B1" w:rsidRPr="00EA70D7" w14:paraId="25E97B4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DD1A1" w14:textId="77777777" w:rsidR="00C733B1" w:rsidRPr="00EA70D7" w:rsidRDefault="00C733B1" w:rsidP="00C733B1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0023A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244E9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A7051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3ACD1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9C27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84FEB" w14:textId="4F9FAD2B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406,08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EDCB6" w14:textId="3BC31F11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384,49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61326" w14:textId="478B9DDA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21,59</w:t>
            </w:r>
          </w:p>
        </w:tc>
      </w:tr>
      <w:tr w:rsidR="00E63258" w:rsidRPr="00EA70D7" w14:paraId="583FCDE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A86E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деятельности руководителя контрольно-счетной палаты муниципального образования и его заместителей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5B2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13B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4AA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00B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5060000000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21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BAE68" w14:textId="7DCFB25C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312,45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EAADE" w14:textId="7E83717F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DCD75" w14:textId="135D686C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20,04</w:t>
            </w:r>
          </w:p>
        </w:tc>
      </w:tr>
      <w:tr w:rsidR="00E63258" w:rsidRPr="00EA70D7" w14:paraId="67618DD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C07C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3B28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530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327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DD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C98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6A64" w14:textId="1F4F4860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948F5" w14:textId="34A96BEA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0B58C" w14:textId="47EA2969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3,06</w:t>
            </w:r>
          </w:p>
        </w:tc>
      </w:tr>
      <w:tr w:rsidR="00C733B1" w:rsidRPr="00EA70D7" w14:paraId="1D1E7FC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F348" w14:textId="77777777" w:rsidR="00C733B1" w:rsidRPr="00EA70D7" w:rsidRDefault="00C733B1" w:rsidP="00C733B1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3CEE7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1ACF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23517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B9A0A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5060010010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154AF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AC2B9" w14:textId="0415364E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0480" w14:textId="3CD0F111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2A5C6" w14:textId="36BCE724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3,06</w:t>
            </w:r>
          </w:p>
        </w:tc>
      </w:tr>
      <w:tr w:rsidR="00E63258" w:rsidRPr="00EA70D7" w14:paraId="7E2A681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25B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BE1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40D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7C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DF2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FC4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8514" w14:textId="6AAB0C7A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F39D7" w14:textId="73716DB3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AC452" w14:textId="407E2497" w:rsidR="00E63258" w:rsidRPr="00EA70D7" w:rsidRDefault="00C733B1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16,98</w:t>
            </w:r>
          </w:p>
        </w:tc>
      </w:tr>
      <w:tr w:rsidR="00C733B1" w:rsidRPr="00EA70D7" w14:paraId="11C9BB8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8F0B6" w14:textId="77777777" w:rsidR="00C733B1" w:rsidRPr="00EA70D7" w:rsidRDefault="00C733B1" w:rsidP="00C733B1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EA70D7">
              <w:rPr>
                <w:color w:val="000000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73761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745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6617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D8941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30B1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5060010020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3EB56" w14:textId="77777777" w:rsidR="00C733B1" w:rsidRPr="00EA70D7" w:rsidRDefault="00C733B1" w:rsidP="00C733B1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37F4" w14:textId="2C26776F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309,39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77330" w14:textId="5AC0B4B0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292,41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AF9B1" w14:textId="2DE0BC33" w:rsidR="00C733B1" w:rsidRPr="00EA70D7" w:rsidRDefault="00C733B1" w:rsidP="00C733B1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16,98</w:t>
            </w:r>
          </w:p>
        </w:tc>
      </w:tr>
      <w:tr w:rsidR="00E63258" w:rsidRPr="00EA70D7" w14:paraId="426669E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B83F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Бургун-Маджарский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303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B5FF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D2B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9CDA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605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7EFE9" w14:textId="7EF680E3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1623,10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B777D" w14:textId="274922BB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1604,37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D8F1" w14:textId="1CBD636C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18,73</w:t>
            </w:r>
          </w:p>
        </w:tc>
      </w:tr>
      <w:tr w:rsidR="00E63258" w:rsidRPr="00EA70D7" w14:paraId="461E856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A4A7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6A45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CA9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911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70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5D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EDD39" w14:textId="68478E75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992,92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9AB14" w14:textId="6AD409A6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977,03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C9CC" w14:textId="6728350E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16,90</w:t>
            </w:r>
          </w:p>
        </w:tc>
      </w:tr>
      <w:tr w:rsidR="00E63258" w:rsidRPr="00EA70D7" w14:paraId="17F6682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0BFA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071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ECC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A24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699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3A66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445C5" w14:textId="30D5D90E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54372" w14:textId="1B7074EC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9650D" w14:textId="5F002187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15,90</w:t>
            </w:r>
          </w:p>
        </w:tc>
      </w:tr>
      <w:tr w:rsidR="00087E4E" w:rsidRPr="00EA70D7" w14:paraId="213FA5B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B3F8" w14:textId="77777777" w:rsidR="00087E4E" w:rsidRPr="00EA70D7" w:rsidRDefault="00087E4E" w:rsidP="00087E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62634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956B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25E0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AF3E5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B52DD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A460" w14:textId="1D50D4A6" w:rsidR="00087E4E" w:rsidRPr="00EA70D7" w:rsidRDefault="00087E4E" w:rsidP="00087E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EAA3" w14:textId="40FA9F33" w:rsidR="00087E4E" w:rsidRPr="00EA70D7" w:rsidRDefault="00087E4E" w:rsidP="00087E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6167" w14:textId="69BA3886" w:rsidR="00087E4E" w:rsidRPr="00EA70D7" w:rsidRDefault="00087E4E" w:rsidP="00087E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15,90</w:t>
            </w:r>
          </w:p>
        </w:tc>
      </w:tr>
      <w:tr w:rsidR="00087E4E" w:rsidRPr="00EA70D7" w14:paraId="019008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5AD55" w14:textId="77777777" w:rsidR="00087E4E" w:rsidRPr="00EA70D7" w:rsidRDefault="00087E4E" w:rsidP="00087E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6AC6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8000D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6CF8F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7CD0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20590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4287" w14:textId="28175415" w:rsidR="00087E4E" w:rsidRPr="00EA70D7" w:rsidRDefault="00087E4E" w:rsidP="00087E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E706" w14:textId="22017695" w:rsidR="00087E4E" w:rsidRPr="00EA70D7" w:rsidRDefault="00087E4E" w:rsidP="00087E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951,36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8A94" w14:textId="2D2EFA83" w:rsidR="00087E4E" w:rsidRPr="00EA70D7" w:rsidRDefault="00087E4E" w:rsidP="00087E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15,90</w:t>
            </w:r>
          </w:p>
        </w:tc>
      </w:tr>
      <w:tr w:rsidR="00E63258" w:rsidRPr="00EA70D7" w14:paraId="0FF0B04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26A2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ED2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DB5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9064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47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CB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3FCF" w14:textId="0F63193E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142,21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C675" w14:textId="621EDDDA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127,95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63AD" w14:textId="43B380CC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14,26</w:t>
            </w:r>
          </w:p>
        </w:tc>
      </w:tr>
      <w:tr w:rsidR="00E63258" w:rsidRPr="00EA70D7" w14:paraId="49A996D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751C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861A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5B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A64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AE8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9C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F73D1" w14:textId="70C07370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B9D2" w14:textId="06602B8C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7D2A" w14:textId="565A9119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0,08</w:t>
            </w:r>
          </w:p>
        </w:tc>
      </w:tr>
      <w:tr w:rsidR="00E63258" w:rsidRPr="00EA70D7" w14:paraId="2D5FFB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77A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2F8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31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CE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972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F0AC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C9476" w14:textId="73B82027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8407E" w14:textId="76324BC2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121,02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F0281" w14:textId="2F47F122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14,18</w:t>
            </w:r>
          </w:p>
        </w:tc>
      </w:tr>
      <w:tr w:rsidR="00E63258" w:rsidRPr="00EA70D7" w14:paraId="2D99DA4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C123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460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61E9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DD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0E78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EF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48FE0" w14:textId="240C6364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3DEB" w14:textId="1AACB02C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44D64" w14:textId="0D8AB6F0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278F8C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E32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52C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73D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576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F7A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246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097CD" w14:textId="3A646A0C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76D4" w14:textId="5CC0F199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7750" w14:textId="5C3C9AE3" w:rsidR="00E63258" w:rsidRPr="00EA70D7" w:rsidRDefault="00087E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1,63</w:t>
            </w:r>
          </w:p>
        </w:tc>
      </w:tr>
      <w:tr w:rsidR="00087E4E" w:rsidRPr="00EA70D7" w14:paraId="58DECEA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DA7EA" w14:textId="77777777" w:rsidR="00087E4E" w:rsidRPr="00EA70D7" w:rsidRDefault="00087E4E" w:rsidP="00087E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F94DF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F1930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608AD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9E33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D0410" w14:textId="77777777" w:rsidR="00087E4E" w:rsidRPr="00EA70D7" w:rsidRDefault="00087E4E" w:rsidP="00087E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1A543" w14:textId="39EC68F5" w:rsidR="00087E4E" w:rsidRPr="00EA70D7" w:rsidRDefault="00087E4E" w:rsidP="00087E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F82D" w14:textId="3D83503A" w:rsidR="00087E4E" w:rsidRPr="00EA70D7" w:rsidRDefault="00087E4E" w:rsidP="00087E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823,41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7B24" w14:textId="71A99703" w:rsidR="00087E4E" w:rsidRPr="00EA70D7" w:rsidRDefault="00087E4E" w:rsidP="00087E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1,63</w:t>
            </w:r>
          </w:p>
        </w:tc>
      </w:tr>
      <w:tr w:rsidR="00E63258" w:rsidRPr="00EA70D7" w14:paraId="62997B8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B77F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65C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D4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47A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DCFB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F3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95D88" w14:textId="02201836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5FBED" w14:textId="764DB87E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A4EB" w14:textId="3A675044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3405009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5A232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C270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374E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9289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8400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CB4A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AD398" w14:textId="2ED0F74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423CB" w14:textId="21AB673D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DF7B7" w14:textId="47A46015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51A0316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B9C1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9FD5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9302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9F6F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3C8DB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D47B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4D5E8" w14:textId="0806E611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CF04" w14:textId="0BB4C4E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ACF5" w14:textId="30F2007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29770EE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44D1C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D4F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D88A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08F5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DAB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0579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E45C2" w14:textId="4F08EAC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6D289" w14:textId="24241024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787F1" w14:textId="168BF6D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31244F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926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55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2B96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FD0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20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279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CC3DD" w14:textId="3BBE7F85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2B520" w14:textId="7B4B11B8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B5D2C" w14:textId="64771857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29E226F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4B69F" w14:textId="3261DC3F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EC861" w14:textId="05CE7576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A0A2E" w14:textId="5C7CF34D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5517D" w14:textId="408EBD18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40CE4" w14:textId="3EF91FAE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F508E" w14:textId="4ED4B88B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4D9A" w14:textId="15A91A3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7C3A5" w14:textId="5D55389F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95B59" w14:textId="7334E1ED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4C8AA1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B910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71A8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158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B6D4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356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C5B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688BC" w14:textId="601F6823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7B53" w14:textId="0556E685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FEFA0" w14:textId="3756E172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2,06</w:t>
            </w:r>
          </w:p>
        </w:tc>
      </w:tr>
      <w:tr w:rsidR="00E63258" w:rsidRPr="00EA70D7" w14:paraId="1932025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DDF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5F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9E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560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21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87B0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3C382" w14:textId="74592A23" w:rsidR="00E63258" w:rsidRPr="00EA70D7" w:rsidRDefault="00E63258" w:rsidP="00E63258">
            <w:pPr>
              <w:jc w:val="right"/>
              <w:rPr>
                <w:color w:val="000000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02CAA" w14:textId="25777F3E" w:rsidR="00E63258" w:rsidRPr="00EA70D7" w:rsidRDefault="00E63258" w:rsidP="00E63258">
            <w:pPr>
              <w:jc w:val="right"/>
              <w:rPr>
                <w:color w:val="000000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E58D0" w14:textId="3457C042" w:rsidR="00E63258" w:rsidRPr="00EA70D7" w:rsidRDefault="00E63258" w:rsidP="00E63258">
            <w:pPr>
              <w:jc w:val="right"/>
              <w:rPr>
                <w:color w:val="000000"/>
              </w:rPr>
            </w:pPr>
          </w:p>
        </w:tc>
      </w:tr>
      <w:tr w:rsidR="005A090B" w:rsidRPr="00EA70D7" w14:paraId="1F78346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0E18E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DA8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153F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0272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7142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E15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BEAB" w14:textId="158672C1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990F" w14:textId="61ED02B2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4C6B7" w14:textId="5C8D436D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2,06</w:t>
            </w:r>
          </w:p>
        </w:tc>
      </w:tr>
      <w:tr w:rsidR="005A090B" w:rsidRPr="00EA70D7" w14:paraId="3B168FE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EDF54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952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8A16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DB0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DFD3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1846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17335" w14:textId="3260817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D8188" w14:textId="3B5490E5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30F9" w14:textId="36477E07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2,06</w:t>
            </w:r>
          </w:p>
        </w:tc>
      </w:tr>
      <w:tr w:rsidR="005A090B" w:rsidRPr="00EA70D7" w14:paraId="525D955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9941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Осуществление первичного воинского учета органами местного самоуправления </w:t>
            </w:r>
            <w:r w:rsidRPr="00EA70D7">
              <w:rPr>
                <w:color w:val="000000"/>
              </w:rPr>
              <w:lastRenderedPageBreak/>
              <w:t>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64FB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E130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AA3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1D2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24A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F3F0" w14:textId="6FBAAE67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01807" w14:textId="67C199C8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9637" w14:textId="09356AF2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2,06</w:t>
            </w:r>
          </w:p>
        </w:tc>
      </w:tr>
      <w:tr w:rsidR="005A090B" w:rsidRPr="00EA70D7" w14:paraId="6CC7AAE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82BBC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2BD6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9578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0F0C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B8D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190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0F76" w14:textId="61547EDC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0D9D" w14:textId="01939990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2185" w14:textId="1676E26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2,06</w:t>
            </w:r>
          </w:p>
        </w:tc>
      </w:tr>
      <w:tr w:rsidR="005A090B" w:rsidRPr="00EA70D7" w14:paraId="2D90C05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54E78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01B8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DAE6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8E93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61C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131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46AD" w14:textId="393CB4D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03535" w14:textId="3B4E3D94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34B5" w14:textId="4B2EED7B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116BDDC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0D454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E6FD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207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45E2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ACD3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6FDB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D2DE" w14:textId="68F1C3C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4BDE" w14:textId="439D3D1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B467C" w14:textId="6259656B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60129FD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84095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288C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6A68B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FF152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9B3E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85C7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04B79" w14:textId="1DF00A20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C3FBE" w14:textId="023E866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2D40" w14:textId="1A949CA1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15826E7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A6EF8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FE99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73B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105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0891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71D8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4A167" w14:textId="1CC131E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0D2D8" w14:textId="33B63951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58DEC" w14:textId="52498F66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5FF1710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0CB2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4E25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C80C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CD6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4CFC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522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46A8" w14:textId="3AA39726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3868E" w14:textId="70C1987D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DC23E" w14:textId="6B0F1DC2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6DF3ED0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A15B3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F4D0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B70B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10962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1BEB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DF1E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5338E" w14:textId="30EA63CC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7C139" w14:textId="4E03EFD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CA49E" w14:textId="3DF5964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13BD0F1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834A0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C24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5FE8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6DB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5076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9F94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B9D5" w14:textId="2B035E87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2248E" w14:textId="0815E641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11EF2" w14:textId="11933D46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25CF4E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E14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71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364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0F0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81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0D7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BC4B8" w14:textId="4DCCC25F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6ABEB" w14:textId="19936649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E57D8" w14:textId="6771051E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1E2090C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B1583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F7C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2D8D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D0B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1869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5631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64198" w14:textId="25152596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F2EF6" w14:textId="374FBD77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96124" w14:textId="09244D22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2FE3B6C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DD417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E54F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F579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E722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5E98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DBD22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DA54E" w14:textId="50AFCF17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8703" w14:textId="03A898F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6AA9" w14:textId="76014658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0252FC3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8B568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35F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2C4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C7B0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84F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21E9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C9AC3" w14:textId="29F49F85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A1A1B" w14:textId="28988D68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73E4" w14:textId="7F758B52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01574B9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2DD11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9E2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B523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E51E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9457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B15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23C8" w14:textId="5B6EC000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C8CF1" w14:textId="42C8998A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D8DD" w14:textId="24B71F4C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1262477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A8C69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95B5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94C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68E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4D7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CF7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38830" w14:textId="20386A1F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5F80" w14:textId="2F4BF3FD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85E9C" w14:textId="0FDC0AC1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5ECF1C2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D3E74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1E34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D26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0D16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E379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81152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D52B9" w14:textId="0795396D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7E8B" w14:textId="02C8BDA1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198,71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24D60" w14:textId="6A1F715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5470CB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84B4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DED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E35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DE5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22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48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F3EB" w14:textId="4C13DADB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14ADF" w14:textId="72DA9CFA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3850" w14:textId="5C7514FA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0,78</w:t>
            </w:r>
          </w:p>
        </w:tc>
      </w:tr>
      <w:tr w:rsidR="005A090B" w:rsidRPr="00EA70D7" w14:paraId="5F0C41C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6090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4D1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BC1A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0EA0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ED78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F065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4A6C" w14:textId="67DEFC0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D7E4" w14:textId="707880B8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2AAE" w14:textId="59EF18AA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0,78</w:t>
            </w:r>
          </w:p>
        </w:tc>
      </w:tr>
      <w:tr w:rsidR="005A090B" w:rsidRPr="00EA70D7" w14:paraId="7C56837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4770F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87FC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9A19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A256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DC0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6F38B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0BE4" w14:textId="44921B7B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6EEFC" w14:textId="343522D6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B2C7C" w14:textId="75864DD2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0,78</w:t>
            </w:r>
          </w:p>
        </w:tc>
      </w:tr>
      <w:tr w:rsidR="005A090B" w:rsidRPr="00EA70D7" w14:paraId="71E50AE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2DCC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F9C3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B64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922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87E0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8355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390DD" w14:textId="3C64689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391,84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9601A" w14:textId="730CAFD5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391,06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89BFD" w14:textId="48C275D0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0,78</w:t>
            </w:r>
          </w:p>
        </w:tc>
      </w:tr>
      <w:tr w:rsidR="00E63258" w:rsidRPr="00EA70D7" w14:paraId="35C14CA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F4EF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697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294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4D17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499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34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D2482" w14:textId="20D6A0D6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E5176" w14:textId="15156012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0B95" w14:textId="40754596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0,04</w:t>
            </w:r>
          </w:p>
        </w:tc>
      </w:tr>
      <w:tr w:rsidR="005A090B" w:rsidRPr="00EA70D7" w14:paraId="4F5DCF1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6E136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AB1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235F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4AA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2F2C3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F39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9A089" w14:textId="1ED80EE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05AB9" w14:textId="61C0C235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3276" w14:textId="3AE74E1F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0,04</w:t>
            </w:r>
          </w:p>
        </w:tc>
      </w:tr>
      <w:tr w:rsidR="005A090B" w:rsidRPr="00EA70D7" w14:paraId="24FC848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0A8F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5024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5B1C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80C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EEB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0F62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0839F" w14:textId="56ACDBC5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46DA" w14:textId="4077EC9C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128,99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8D5BD" w14:textId="53BCE08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0,04</w:t>
            </w:r>
          </w:p>
        </w:tc>
      </w:tr>
      <w:tr w:rsidR="005A090B" w:rsidRPr="00EA70D7" w14:paraId="2EDE5E8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48B2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837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266C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D5FEB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597C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DA71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FA406" w14:textId="164E0E1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5A64" w14:textId="18B7472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6A7F" w14:textId="2890C7EB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1546E50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68EF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26C2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A0A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019D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D074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2063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03786" w14:textId="4B7FA4A8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F0D6A" w14:textId="4A327206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25294" w14:textId="55525684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4A6CF6D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777C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B04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6902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4AFD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866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6982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6FAFC" w14:textId="7ADC971F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77CF2" w14:textId="0C4D2082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1433B" w14:textId="52CDDF1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30608E0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753C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F594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15B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34F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4007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33D23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2203" w14:textId="7B9E7526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E8CB4" w14:textId="05E4C3EB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8B766" w14:textId="3EF56195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007926E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4C749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DE5DB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7CE1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166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B5E2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5F4C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C6BF" w14:textId="09011A6F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84296" w14:textId="343CB3B0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F4CFB" w14:textId="66AD693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017046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55C95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879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85BE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AFD9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F850B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F9BC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84EFA" w14:textId="0A5FCFE5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A84F" w14:textId="17C62BF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B038" w14:textId="25AB60BE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610710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0695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DF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426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EE5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C31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CA7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A061" w14:textId="3FC3F2AB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FA2FF" w14:textId="61E707B7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F0D8" w14:textId="24ECDCE5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0,74</w:t>
            </w:r>
          </w:p>
        </w:tc>
      </w:tr>
      <w:tr w:rsidR="005A090B" w:rsidRPr="00EA70D7" w14:paraId="4B69316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E173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4A11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4BE8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F2733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FB2A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BCC8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83820" w14:textId="0E530FA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D394" w14:textId="238C7A9F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AB832" w14:textId="5F48F064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0,74</w:t>
            </w:r>
          </w:p>
        </w:tc>
      </w:tr>
      <w:tr w:rsidR="005A090B" w:rsidRPr="00EA70D7" w14:paraId="43C0895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0595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D69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8E77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4E28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192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8CB47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B4207" w14:textId="0C3B02E0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0DB36" w14:textId="4EE9F6FC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197,07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68A32" w14:textId="00B4F07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0,74</w:t>
            </w:r>
          </w:p>
        </w:tc>
      </w:tr>
      <w:tr w:rsidR="005A090B" w:rsidRPr="00EA70D7" w14:paraId="612F4EA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28F86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8E03E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F9F3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AC73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A17A0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0BE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47EE" w14:textId="6B209C56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32FB" w14:textId="5D1A742B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E7F89" w14:textId="5AE7893C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0BA3C21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8375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1D1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98F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D98D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C4B0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928D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15D8" w14:textId="7F88A70C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8EB84" w14:textId="387D78E9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FE18" w14:textId="40945EBB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5C27682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2733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1904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8582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A5C4F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406A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05192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60F27" w14:textId="17030ED7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1F16" w14:textId="6B5D1EF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799E" w14:textId="6E79501A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449A62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3A47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A471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55A8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EB07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24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3E1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0162" w14:textId="4FF43B06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0FE1" w14:textId="1C0F5051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3E735" w14:textId="768348BF" w:rsidR="00E63258" w:rsidRPr="00EA70D7" w:rsidRDefault="005A090B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7A53748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743F0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6230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9CEE1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6EC6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5E05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D994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EF4F5" w14:textId="433B90A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82DF4" w14:textId="5F28A883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7A009" w14:textId="35D587A0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5A090B" w:rsidRPr="00EA70D7" w14:paraId="6F49E39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313D" w14:textId="77777777" w:rsidR="005A090B" w:rsidRPr="00EA70D7" w:rsidRDefault="005A090B" w:rsidP="005A090B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FD50B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BF6B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83D1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C97AA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1559" w14:textId="77777777" w:rsidR="005A090B" w:rsidRPr="00EA70D7" w:rsidRDefault="005A090B" w:rsidP="005A090B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6C0D7" w14:textId="5BC0DD64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0BE59" w14:textId="10FA1E1F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5467" w14:textId="6662481A" w:rsidR="005A090B" w:rsidRPr="00EA70D7" w:rsidRDefault="005A090B" w:rsidP="005A090B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92F548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CC81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Величаевский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5B3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2A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52F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C01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B14E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CEC21" w14:textId="4560D339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1985,20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B9982" w14:textId="3039C08D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1800,21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032B" w14:textId="07556106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184,99</w:t>
            </w:r>
          </w:p>
        </w:tc>
      </w:tr>
      <w:tr w:rsidR="00E63258" w:rsidRPr="00EA70D7" w14:paraId="2673846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A729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B09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6123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B08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E7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ABC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A7CC" w14:textId="406A803E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1171,75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3F8FA" w14:textId="1462090E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1152,98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36DAD" w14:textId="6E14A5F4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18,77</w:t>
            </w:r>
          </w:p>
        </w:tc>
      </w:tr>
      <w:tr w:rsidR="00E63258" w:rsidRPr="00EA70D7" w14:paraId="51DE473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B353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</w:t>
            </w:r>
            <w:r w:rsidRPr="00EA70D7">
              <w:rPr>
                <w:color w:val="000000"/>
              </w:rPr>
              <w:lastRenderedPageBreak/>
              <w:t>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64C7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1D6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78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CDB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E2C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533D" w14:textId="324F74EC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1150,99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2AEC" w14:textId="017BD6C3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5875" w14:textId="766C760A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10,39</w:t>
            </w:r>
          </w:p>
        </w:tc>
      </w:tr>
      <w:tr w:rsidR="00BA7D3C" w:rsidRPr="00EA70D7" w14:paraId="00B2385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B49E" w14:textId="77777777" w:rsidR="00BA7D3C" w:rsidRPr="00EA70D7" w:rsidRDefault="00BA7D3C" w:rsidP="00BA7D3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F9DA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DB9C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EF174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19355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F374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7F3C" w14:textId="6CBA9B96" w:rsidR="00BA7D3C" w:rsidRPr="00EA70D7" w:rsidRDefault="00BA7D3C" w:rsidP="00BA7D3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1150,99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EF52" w14:textId="4DEFBF94" w:rsidR="00BA7D3C" w:rsidRPr="00EA70D7" w:rsidRDefault="00BA7D3C" w:rsidP="00BA7D3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046B" w14:textId="019574CD" w:rsidR="00BA7D3C" w:rsidRPr="00EA70D7" w:rsidRDefault="00BA7D3C" w:rsidP="00BA7D3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10,39</w:t>
            </w:r>
          </w:p>
        </w:tc>
      </w:tr>
      <w:tr w:rsidR="00BA7D3C" w:rsidRPr="00EA70D7" w14:paraId="198F747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92A2A" w14:textId="77777777" w:rsidR="00BA7D3C" w:rsidRPr="00EA70D7" w:rsidRDefault="00BA7D3C" w:rsidP="00BA7D3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A0E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E467F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3670E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53BB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A305B" w14:textId="77777777" w:rsidR="00BA7D3C" w:rsidRPr="00EA70D7" w:rsidRDefault="00BA7D3C" w:rsidP="00BA7D3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03FA" w14:textId="5DAE7C64" w:rsidR="00BA7D3C" w:rsidRPr="00EA70D7" w:rsidRDefault="00BA7D3C" w:rsidP="00BA7D3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1150,99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B5D78" w14:textId="09E6F0B5" w:rsidR="00BA7D3C" w:rsidRPr="00EA70D7" w:rsidRDefault="00BA7D3C" w:rsidP="00BA7D3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1140,60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DA1A7" w14:textId="7BAD0FAA" w:rsidR="00BA7D3C" w:rsidRPr="00EA70D7" w:rsidRDefault="00BA7D3C" w:rsidP="00BA7D3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10,39</w:t>
            </w:r>
          </w:p>
        </w:tc>
      </w:tr>
      <w:tr w:rsidR="00E63258" w:rsidRPr="00EA70D7" w14:paraId="73701BD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2AE5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847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57D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62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8F7C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759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1136E" w14:textId="5376C284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34198" w14:textId="55A108FE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114,56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84DDE" w14:textId="165583DF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10,39</w:t>
            </w:r>
          </w:p>
        </w:tc>
      </w:tr>
      <w:tr w:rsidR="00E63258" w:rsidRPr="00EA70D7" w14:paraId="4AC2BE7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8A09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544A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884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92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2A8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F6C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DB33" w14:textId="27C77B31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C124F" w14:textId="42131E53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75849" w14:textId="3DAD6950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B5C296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9BD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390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9C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C40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DD0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BB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562F4" w14:textId="0A221ACE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110,50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1F2CD" w14:textId="715F032E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109,94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6144" w14:textId="7F3B1389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0,56</w:t>
            </w:r>
          </w:p>
        </w:tc>
      </w:tr>
      <w:tr w:rsidR="00E63258" w:rsidRPr="00EA70D7" w14:paraId="52D8A34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E52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0F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47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171D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934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836B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865B9" w14:textId="0A3B41EA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33043" w14:textId="3D5F9A86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F742D" w14:textId="5029BEEF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9,83</w:t>
            </w:r>
          </w:p>
        </w:tc>
      </w:tr>
      <w:tr w:rsidR="00E63258" w:rsidRPr="00EA70D7" w14:paraId="58A65B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DFA0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6AD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665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5F3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A8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B35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BEAB0" w14:textId="319D0B23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1026,04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74D62" w14:textId="02A1E253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1026,04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94B9" w14:textId="18F62E50" w:rsidR="00E63258" w:rsidRPr="00EA70D7" w:rsidRDefault="00BA7D3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1CE725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451EC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814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789F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5844A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F71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50F2A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B339" w14:textId="62D0CD39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1026,04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F59F1" w14:textId="7F5DE8C8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1026,04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A29EC" w14:textId="50B8422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0AE1CD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615A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ABC4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EA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E4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077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654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FF7F8" w14:textId="27E40216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A143" w14:textId="2D18EC03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F5BB6" w14:textId="6B566465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8,38</w:t>
            </w:r>
          </w:p>
        </w:tc>
      </w:tr>
      <w:tr w:rsidR="008B28D9" w:rsidRPr="00EA70D7" w14:paraId="4097D8B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9DF9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D32B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EBD5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1A06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41A7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808C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62B1C" w14:textId="5F77EAE9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0C96F" w14:textId="167BC390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C6F54" w14:textId="250A39C4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8,38</w:t>
            </w:r>
          </w:p>
        </w:tc>
      </w:tr>
      <w:tr w:rsidR="008B28D9" w:rsidRPr="00EA70D7" w14:paraId="1F24BA4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186E0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0012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6E2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2D2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209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F83A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2ABD3" w14:textId="1456CE80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6A6EE" w14:textId="613CC41D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EB3CD" w14:textId="733C6E8A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8,38</w:t>
            </w:r>
          </w:p>
        </w:tc>
      </w:tr>
      <w:tr w:rsidR="008B28D9" w:rsidRPr="00EA70D7" w14:paraId="560BFAF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B2AE8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9DC7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FD4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3239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87A46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787E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72CB" w14:textId="70699473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8FDB" w14:textId="1D70E469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85EF" w14:textId="0EF7418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8,38</w:t>
            </w:r>
          </w:p>
        </w:tc>
      </w:tr>
      <w:tr w:rsidR="008B28D9" w:rsidRPr="00EA70D7" w14:paraId="414BDC8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72B9F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1497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C70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0046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E21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2791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BBD3E" w14:textId="3E99800E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7F094" w14:textId="21D272C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3DAD" w14:textId="218A0008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8,38</w:t>
            </w:r>
          </w:p>
        </w:tc>
      </w:tr>
      <w:tr w:rsidR="00E63258" w:rsidRPr="00EA70D7" w14:paraId="5D20553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725B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ECA0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A36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B6E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32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F28C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A46C" w14:textId="11B85116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F8625" w14:textId="7DEDEB56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1B27" w14:textId="515F8651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55CD798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346ED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4C14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85A3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1FD6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3A9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7C73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12F51" w14:textId="08F84A05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0F6B6" w14:textId="383C4D4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59E79" w14:textId="7C6D5DC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716A427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CD7C9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F116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AD4D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4EA3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A2836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462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47C4" w14:textId="0AB2A17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DF3A3" w14:textId="01E8F886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67FD" w14:textId="6192D92F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541450E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44B6A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DCAF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F6A8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7656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9496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2B8D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96BA" w14:textId="59A2DC3B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5505C" w14:textId="57E7B373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BDC1" w14:textId="6EDC31D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23C7FD7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0AC2C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9F04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650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B4E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0F6A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B202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B543" w14:textId="10702679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76F4" w14:textId="3980BA10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172E" w14:textId="1A6EC3F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4CE0CA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32F6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DE2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573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F9F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8D03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900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37BF8" w14:textId="5D52DCBB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AF69" w14:textId="3B8C2D36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87,26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13293" w14:textId="138FFC46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1715C6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8B8B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02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D7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16A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8DC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4C43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1109" w14:textId="2ACACC9D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F3493" w14:textId="7A9511FB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CEFB" w14:textId="223EC5AB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9E6DA8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1F65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НАЦИОНАЛЬНАЯ БЕЗОПАСНОСТЬ И </w:t>
            </w:r>
            <w:r w:rsidRPr="00EA70D7">
              <w:rPr>
                <w:color w:val="000000"/>
              </w:rPr>
              <w:lastRenderedPageBreak/>
              <w:t>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440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A6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11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3F6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44D7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DD223" w14:textId="00C7E725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349C1" w14:textId="37C1E56A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13E10" w14:textId="76014875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8B28D9" w:rsidRPr="00EA70D7" w14:paraId="75A6B96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B6541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6F7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9F86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C94F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C7F8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470BA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54286" w14:textId="623856F5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5D5F0" w14:textId="266CEB3E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D2811" w14:textId="3B897520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8B28D9" w:rsidRPr="00EA70D7" w14:paraId="419AA4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3FBEA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02C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B1356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1A6E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C66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09A36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BFB7" w14:textId="235F3108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AEDE" w14:textId="15E8C2AC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436E5" w14:textId="1D80EDE5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8B28D9" w:rsidRPr="00EA70D7" w14:paraId="7003481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8C934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C9F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F44F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BCB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15B7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DDE0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CCE6" w14:textId="76332083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04DEC" w14:textId="227335E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43AE" w14:textId="38E6CEFB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8B28D9" w:rsidRPr="00EA70D7" w14:paraId="1DAF14B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B169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EA2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7A2C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866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5DC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798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2499D" w14:textId="099F4FA6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F00A0" w14:textId="3FBF4C53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7C5E0" w14:textId="28DFEEC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8B28D9" w:rsidRPr="00EA70D7" w14:paraId="4224638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915C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714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292F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D725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82E3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1360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8FA" w14:textId="31D763D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2A46" w14:textId="2F1D0C83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595E5" w14:textId="0875D14A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8B28D9" w:rsidRPr="00EA70D7" w14:paraId="3FFA11F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C37F9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C08D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B576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C31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490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0A586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AFBEA" w14:textId="2AEAB33D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321F" w14:textId="08EAFD36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2C19B" w14:textId="3A00B01F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E63258" w:rsidRPr="00EA70D7" w14:paraId="38DBDC9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864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C1F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8D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9F2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3ED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C0E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80F9" w14:textId="1D645668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FBBFB" w14:textId="4A7E836E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B58D5" w14:textId="3AA397A9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161,81</w:t>
            </w:r>
          </w:p>
        </w:tc>
      </w:tr>
      <w:tr w:rsidR="008B28D9" w:rsidRPr="00EA70D7" w14:paraId="58DD586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48FA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B85C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C66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718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3525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A530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F3C2F" w14:textId="758C8DF5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4A35A" w14:textId="2C2EE80A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B8A17" w14:textId="1E88A12D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161,81</w:t>
            </w:r>
          </w:p>
        </w:tc>
      </w:tr>
      <w:tr w:rsidR="008B28D9" w:rsidRPr="00EA70D7" w14:paraId="5EDBC99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4CB78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</w:t>
            </w:r>
            <w:r w:rsidRPr="00EA70D7">
              <w:rPr>
                <w:color w:val="000000"/>
              </w:rPr>
              <w:lastRenderedPageBreak/>
              <w:t>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E9DF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479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933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88378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847F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CCEFB" w14:textId="7A9BF125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D3246" w14:textId="4B7F025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7F06" w14:textId="6288AA3A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161,81</w:t>
            </w:r>
          </w:p>
        </w:tc>
      </w:tr>
      <w:tr w:rsidR="008B28D9" w:rsidRPr="00EA70D7" w14:paraId="724A49C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29455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143D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55DF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276B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335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CF6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65AE2" w14:textId="2FF753E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9751A" w14:textId="3E59AC4A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E60F4" w14:textId="11336CA6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161,81</w:t>
            </w:r>
          </w:p>
        </w:tc>
      </w:tr>
      <w:tr w:rsidR="008B28D9" w:rsidRPr="00EA70D7" w14:paraId="1F655D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E4385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11D8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5D60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171B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332E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543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D6D18" w14:textId="7CDBE70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F0FC0" w14:textId="1B3A153D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C3762" w14:textId="1E4D9303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161,81</w:t>
            </w:r>
          </w:p>
        </w:tc>
      </w:tr>
      <w:tr w:rsidR="008B28D9" w:rsidRPr="00EA70D7" w14:paraId="40FB41D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EB8C0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641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74F26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461D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B14E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D5E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0603" w14:textId="210DA95E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8E0A" w14:textId="2427355F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0CD27" w14:textId="0F373629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161,81</w:t>
            </w:r>
          </w:p>
        </w:tc>
      </w:tr>
      <w:tr w:rsidR="008B28D9" w:rsidRPr="00EA70D7" w14:paraId="36069F2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A75F5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BF41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307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E7E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C6C9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FC6F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18670" w14:textId="542582A8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165,81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6F2C" w14:textId="3E1256F9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C7D3" w14:textId="609F7688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161,81</w:t>
            </w:r>
          </w:p>
        </w:tc>
      </w:tr>
      <w:tr w:rsidR="00E63258" w:rsidRPr="00EA70D7" w14:paraId="624EF95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692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373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F8AB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994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6B7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E346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C50D1" w14:textId="6FB03311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54B20" w14:textId="24BE253E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E55D" w14:textId="100F5736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1,01</w:t>
            </w:r>
          </w:p>
        </w:tc>
      </w:tr>
      <w:tr w:rsidR="008B28D9" w:rsidRPr="00EA70D7" w14:paraId="29CB774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0C000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6C5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CD4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FE0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D09B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BF3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7A0D7" w14:textId="325840DF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2090" w14:textId="7EBD869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80098" w14:textId="47E08DE4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1,01</w:t>
            </w:r>
          </w:p>
        </w:tc>
      </w:tr>
      <w:tr w:rsidR="008B28D9" w:rsidRPr="00EA70D7" w14:paraId="4B9D35F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9648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445AA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147D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44EA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A7F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E7A9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B90F" w14:textId="0CB0519A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57C38" w14:textId="63373864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B4F47" w14:textId="587B3E0D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1,01</w:t>
            </w:r>
          </w:p>
        </w:tc>
      </w:tr>
      <w:tr w:rsidR="008B28D9" w:rsidRPr="00EA70D7" w14:paraId="22B3B2B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9F57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B44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FD2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5EC28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815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BB308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01E3D" w14:textId="0B085DE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C5F3" w14:textId="5B063C74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552,98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F989" w14:textId="194A256E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1,01</w:t>
            </w:r>
          </w:p>
        </w:tc>
      </w:tr>
      <w:tr w:rsidR="00E63258" w:rsidRPr="00EA70D7" w14:paraId="1C106ED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0E4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D2E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6B3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D4AB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317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79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9A50" w14:textId="55122659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4D2CC" w14:textId="2A32702A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78685" w14:textId="76E5381C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3E39DC9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811E1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2C94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112F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0997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B617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7BF4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273A5" w14:textId="54D6987D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B3ACA" w14:textId="47A4CA6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B138D" w14:textId="17F5A6D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4AE6921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7AED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8A96A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471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CE3E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FC98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2BA6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6A98A" w14:textId="460E3C4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C09E" w14:textId="2B2B5626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145,96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42AB0" w14:textId="3894A7ED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94286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0036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062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C77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4F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B8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A22E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8C86F" w14:textId="3299F29A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E3B18" w14:textId="07F0AA10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DC95B" w14:textId="24474664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42154F2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9E78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29E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A414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5F9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ECD5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A11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D1666" w14:textId="0D66092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135BA" w14:textId="1E791D7E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DEFC" w14:textId="276D30D5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7F311D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A4A55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27D7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145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13C7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913F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E52A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74E9A" w14:textId="22F72EDA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F5BB0" w14:textId="7FCD220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D3E6F" w14:textId="7B9E852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51A810E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8736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E39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3911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D20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8E9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2EB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D462" w14:textId="5B121CC6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8C8B" w14:textId="0AFA6D96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A7B46" w14:textId="127B3A2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4D715ED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8473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F066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529A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AF6A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62F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58DE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872C" w14:textId="60E6CDA4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B7BEC" w14:textId="444AC4F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DFDE1" w14:textId="1C71B24C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4332694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C14B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40388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85578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A6F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A6CA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6878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AFA00" w14:textId="116BF42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59A4F" w14:textId="03724D43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D870A" w14:textId="50D1CAD3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006B48C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D3F59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43DE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6C70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DBBF9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0F8E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822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FD4C7" w14:textId="758170E0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C27E" w14:textId="530AB28B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1A56" w14:textId="1B5EE9DB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57159F4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3FE18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A59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8E3D8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99DF6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C94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0C34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4949" w14:textId="01D427E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B69F5" w14:textId="5C7068F8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C02F" w14:textId="233E2AF0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7368C21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CE060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8C4C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C51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BEE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934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B01F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000D" w14:textId="430AA8CC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C9B6" w14:textId="5F77D034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C46E6" w14:textId="2301EB64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B30FA1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D2B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248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FE7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50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5A8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57D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8E2BD" w14:textId="673E8238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F2BFA" w14:textId="4D2E98C8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6DBF5" w14:textId="4F4454A2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1,01</w:t>
            </w:r>
          </w:p>
        </w:tc>
      </w:tr>
      <w:tr w:rsidR="008B28D9" w:rsidRPr="00EA70D7" w14:paraId="20926A3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6B453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08C9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B49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341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573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365E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56AC6" w14:textId="1EF9934B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F15D" w14:textId="67945971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68E8" w14:textId="413842E8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1,01</w:t>
            </w:r>
          </w:p>
        </w:tc>
      </w:tr>
      <w:tr w:rsidR="008B28D9" w:rsidRPr="00EA70D7" w14:paraId="62237A3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29DD2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D5E3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3AD5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6C6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0836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EE3A8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95EC" w14:textId="266B859D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45C2B" w14:textId="05F1AEE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354,59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0CADD" w14:textId="23CEB539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1,01</w:t>
            </w:r>
          </w:p>
        </w:tc>
      </w:tr>
      <w:tr w:rsidR="008B28D9" w:rsidRPr="00EA70D7" w14:paraId="188B507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397F3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8F93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D150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BD4C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C09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2177B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B8D1E" w14:textId="34015172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1A405" w14:textId="319E50B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31DB" w14:textId="218B4F34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6F36D14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A97A9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EB3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5498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23C4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0675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4579F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2538C" w14:textId="786A45BE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BC65A" w14:textId="200291A5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52FC8" w14:textId="1D9A381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08B015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6EDBA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AD21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B5856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9EC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F1ED8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EF7F2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D096" w14:textId="40669955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FAE3" w14:textId="3B151697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59BA1" w14:textId="331067FD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7398D0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D664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252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06E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53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753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470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6B548" w14:textId="4A7ADABB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478D" w14:textId="3C32AF74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AF22" w14:textId="3C8CB016" w:rsidR="00E63258" w:rsidRPr="00EA70D7" w:rsidRDefault="008B28D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6CCFF09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54CE4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3BBDD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02D8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91873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BB08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AA40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2659" w14:textId="4B73102C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C2104" w14:textId="18404606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B5385" w14:textId="74CB0614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B28D9" w:rsidRPr="00EA70D7" w14:paraId="466BF8D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D40C0" w14:textId="77777777" w:rsidR="008B28D9" w:rsidRPr="00EA70D7" w:rsidRDefault="008B28D9" w:rsidP="008B28D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9B74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8FB1C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61AA4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8EBA1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46877" w14:textId="77777777" w:rsidR="008B28D9" w:rsidRPr="00EA70D7" w:rsidRDefault="008B28D9" w:rsidP="008B28D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86310" w14:textId="2BB52C6C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D41BF" w14:textId="6075E826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E334" w14:textId="2657ED7F" w:rsidR="008B28D9" w:rsidRPr="00EA70D7" w:rsidRDefault="008B28D9" w:rsidP="008B28D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92976E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22D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Владимировский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7A0A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DFC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25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32A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E5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462A8" w14:textId="31D33636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32282,93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8F1C" w14:textId="0C07046E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4258,08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41B56" w14:textId="7EA330AC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28024,85</w:t>
            </w:r>
          </w:p>
        </w:tc>
      </w:tr>
      <w:tr w:rsidR="00E63258" w:rsidRPr="00EA70D7" w14:paraId="0EF8A9D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57E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2FB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FB6A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E09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19E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B5A9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FD09" w14:textId="1AE313EF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916,32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E4C97" w14:textId="4AA6D3BE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914,68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CFC51" w14:textId="6D85CFB7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1,64</w:t>
            </w:r>
          </w:p>
        </w:tc>
      </w:tr>
      <w:tr w:rsidR="00E63258" w:rsidRPr="00EA70D7" w14:paraId="0156543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92F4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7357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A26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310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2B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B59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7094" w14:textId="76AD19FD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4D1E8" w14:textId="0929C334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7997" w14:textId="58DEF203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0,93</w:t>
            </w:r>
          </w:p>
        </w:tc>
      </w:tr>
      <w:tr w:rsidR="00BB0856" w:rsidRPr="00EA70D7" w14:paraId="31F9FFE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8E0CC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Руководство и управление в сфере установленных функций органов государственной </w:t>
            </w:r>
            <w:r w:rsidRPr="00EA70D7">
              <w:rPr>
                <w:color w:val="000000"/>
              </w:rPr>
              <w:lastRenderedPageBreak/>
              <w:t>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4DBC2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8B21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928F5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53324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DAE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575D5" w14:textId="7CC966FF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t>902,25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642C5" w14:textId="5581316E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t>901,32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C69F8" w14:textId="58523F46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t>0,93</w:t>
            </w:r>
          </w:p>
        </w:tc>
      </w:tr>
      <w:tr w:rsidR="00BB0856" w:rsidRPr="00EA70D7" w14:paraId="0E166AA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9F15D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D7771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C1127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ADC9C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E2589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2E2F2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92027" w14:textId="66523300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t>902,25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4185" w14:textId="7A7B6748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t>901,32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84DB" w14:textId="6B361EA7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t>0,93</w:t>
            </w:r>
          </w:p>
        </w:tc>
      </w:tr>
      <w:tr w:rsidR="00E63258" w:rsidRPr="00EA70D7" w14:paraId="5E93B95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38C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CCEE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B79D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E373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870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0C7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030E9" w14:textId="6E44B6B2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387,02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21E7" w14:textId="030F8014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E6ACA" w14:textId="20D72EE4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0,68</w:t>
            </w:r>
          </w:p>
        </w:tc>
      </w:tr>
      <w:tr w:rsidR="00E63258" w:rsidRPr="00EA70D7" w14:paraId="348346A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6FC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48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234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12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D12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90B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93F7A" w14:textId="18049687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4F918" w14:textId="1E75B0B8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FC63" w14:textId="7925642D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70A0C63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AECC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991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C4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200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580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215C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99928" w14:textId="6C255B2F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559AA" w14:textId="7E468A28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DA932" w14:textId="3E1E70F8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0,58</w:t>
            </w:r>
          </w:p>
        </w:tc>
      </w:tr>
      <w:tr w:rsidR="00E63258" w:rsidRPr="00EA70D7" w14:paraId="7F996CC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1312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690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1D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7E7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420A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477B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155F0" w14:textId="206EEBEA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AA357" w14:textId="06F7DD52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92190" w14:textId="37CC97DE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0,10</w:t>
            </w:r>
          </w:p>
        </w:tc>
      </w:tr>
      <w:tr w:rsidR="00E63258" w:rsidRPr="00EA70D7" w14:paraId="2804492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FC5F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93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6AF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3FC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64BC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686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87D51" w14:textId="54D16242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C7E3E" w14:textId="1DF05023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3E710" w14:textId="46975ACC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0,25</w:t>
            </w:r>
          </w:p>
        </w:tc>
      </w:tr>
      <w:tr w:rsidR="00BB0856" w:rsidRPr="00EA70D7" w14:paraId="419FCFD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705B4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2AE7F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D0B64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B938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7487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3616B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D21CF" w14:textId="1EDBC8AB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864,23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6D72A" w14:textId="70AE04E3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863,98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65B6" w14:textId="5EFE5E37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0,25</w:t>
            </w:r>
          </w:p>
        </w:tc>
      </w:tr>
      <w:tr w:rsidR="00E63258" w:rsidRPr="00EA70D7" w14:paraId="6D096FE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4FA9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F49E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2055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DB2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C68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73D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CCACE" w14:textId="5708AC14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2F48" w14:textId="7F71700D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BC3F6" w14:textId="3DFBF5D3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0,70</w:t>
            </w:r>
          </w:p>
        </w:tc>
      </w:tr>
      <w:tr w:rsidR="00BB0856" w:rsidRPr="00EA70D7" w14:paraId="161A85A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0D2D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39D0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9875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1ADAD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925A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B4BA2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13D86" w14:textId="72DE6A2A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215F1" w14:textId="599BC96A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BDB5" w14:textId="488AC099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0,70</w:t>
            </w:r>
          </w:p>
        </w:tc>
      </w:tr>
      <w:tr w:rsidR="00BB0856" w:rsidRPr="00EA70D7" w14:paraId="2946E29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E4D0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4C46C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03A4D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9785C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B39D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6AD77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9AF8E" w14:textId="0E0B864D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0C836" w14:textId="6B2BEDD8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6920" w14:textId="0F506850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0,70</w:t>
            </w:r>
          </w:p>
        </w:tc>
      </w:tr>
      <w:tr w:rsidR="00BB0856" w:rsidRPr="00EA70D7" w14:paraId="4FC6ACB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FAAE0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B1C0F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02644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8EF18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573D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4B219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15B7F" w14:textId="1ABE8DD2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14,07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FFEFE" w14:textId="1B537314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004F" w14:textId="6B728C2C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0,70</w:t>
            </w:r>
          </w:p>
        </w:tc>
      </w:tr>
      <w:tr w:rsidR="00E63258" w:rsidRPr="00EA70D7" w14:paraId="58002C3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CED6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C6B1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80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3BC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1AE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C5A1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A3B11" w14:textId="77267CE2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8D2EA" w14:textId="61A02B38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4FBF" w14:textId="08C4E600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0,60</w:t>
            </w:r>
          </w:p>
        </w:tc>
      </w:tr>
      <w:tr w:rsidR="00E63258" w:rsidRPr="00EA70D7" w14:paraId="57207CA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7EB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4186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68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3C0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B7E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879E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B42B" w14:textId="79DAA0CE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184E6" w14:textId="125F44EE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45CFF" w14:textId="7066A1B5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0,10</w:t>
            </w:r>
          </w:p>
        </w:tc>
      </w:tr>
      <w:tr w:rsidR="00E63258" w:rsidRPr="00EA70D7" w14:paraId="3881ACA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9E5B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2E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59A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B30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4F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D07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6342" w14:textId="64425A3B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3C8E5" w14:textId="4F6BBDED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EE4F1" w14:textId="413BFF48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1,43</w:t>
            </w:r>
          </w:p>
        </w:tc>
      </w:tr>
      <w:tr w:rsidR="00BB0856" w:rsidRPr="00EA70D7" w14:paraId="351316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A0206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C7B38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E16B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7AA0D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388F2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965AF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EC624" w14:textId="7D602191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0534" w14:textId="6BF4A84A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88995" w14:textId="23E91F63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1,43</w:t>
            </w:r>
          </w:p>
        </w:tc>
      </w:tr>
      <w:tr w:rsidR="00BB0856" w:rsidRPr="00EA70D7" w14:paraId="0EE7021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A8CD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85DB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040B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7D99C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417AF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D382A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087D0" w14:textId="4165E039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0744" w14:textId="7C57BA94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60DE" w14:textId="4C9DB1BB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1,43</w:t>
            </w:r>
          </w:p>
        </w:tc>
      </w:tr>
      <w:tr w:rsidR="00BB0856" w:rsidRPr="00EA70D7" w14:paraId="0BCB036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7CCE0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B80C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E5C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6BF7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E63D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C79DE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0CF8" w14:textId="58B83769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A5F55" w14:textId="2E32A73D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82687" w14:textId="68469ECF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1,43</w:t>
            </w:r>
          </w:p>
        </w:tc>
      </w:tr>
      <w:tr w:rsidR="00BB0856" w:rsidRPr="00EA70D7" w14:paraId="254F90A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51BA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1EEBE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09BE8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9E58E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83CFF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8D642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070BA" w14:textId="78474842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165BC" w14:textId="61ABFCBE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8D928" w14:textId="1E0BED1A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1,43</w:t>
            </w:r>
          </w:p>
        </w:tc>
      </w:tr>
      <w:tr w:rsidR="00E63258" w:rsidRPr="00EA70D7" w14:paraId="1F84EBF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DF8B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635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D8F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9BA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1F4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04BD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A9056" w14:textId="391F3BD4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F82C" w14:textId="36EE5D6E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B463" w14:textId="57DC5377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1,04</w:t>
            </w:r>
          </w:p>
        </w:tc>
      </w:tr>
      <w:tr w:rsidR="00E63258" w:rsidRPr="00EA70D7" w14:paraId="299FFD1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C5C4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21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E2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CB9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887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053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0436" w14:textId="32A33111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7C89" w14:textId="660E4C1D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06358" w14:textId="42ECB01F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0,39</w:t>
            </w:r>
          </w:p>
        </w:tc>
      </w:tr>
      <w:tr w:rsidR="00BB0856" w:rsidRPr="00EA70D7" w14:paraId="66F8676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C1D56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53DE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44D94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1101E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4113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14F1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309A" w14:textId="70916990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24F9F" w14:textId="12A4899D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57223" w14:textId="0F4E9643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B0856" w:rsidRPr="00EA70D7" w14:paraId="1431C4D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4C212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627F2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74EFA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D7B0D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7E5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97034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2EE4" w14:textId="158BAA3B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BCEB" w14:textId="4D3FF4F2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53FE9" w14:textId="54E751FE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B0856" w:rsidRPr="00EA70D7" w14:paraId="1950C8C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9EAA3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4A55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F4D8F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4703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3EC52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E267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35060" w14:textId="2A0E6916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F4D3E" w14:textId="29A4C880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2F940" w14:textId="49416C51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B0856" w:rsidRPr="00EA70D7" w14:paraId="38748DD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3E498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574AF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A32C5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A7733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ABE1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DB419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095B" w14:textId="05E227B2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AE5F1" w14:textId="31AC8F26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40805" w14:textId="6DE5409B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B0856" w:rsidRPr="00EA70D7" w14:paraId="1339E68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3669F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4CDF5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14EF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E201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BF74A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A8AD3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CC2A6" w14:textId="50197BB4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6034" w14:textId="43FC6492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7524" w14:textId="0EEC6AB4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B0856" w:rsidRPr="00EA70D7" w14:paraId="250ABA5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C997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80D2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0BF6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6DFD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77D1E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CB8E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8D064" w14:textId="7CAB9063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F62F3" w14:textId="44AAFE9E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3B6DB" w14:textId="1EC6408D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B0856" w:rsidRPr="00EA70D7" w14:paraId="091BACF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B59B9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DD7F1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1E1D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1ABCD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C83E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6B43C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D4719" w14:textId="5CCF2AA9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7A19" w14:textId="6EF6DB79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20020" w14:textId="36A72DCD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A9CAEB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0B0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F8F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72D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9B6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C82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33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C5A2" w14:textId="07618746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21250,49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2ACF9" w14:textId="69350B8D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28D1E" w14:textId="14D1EBCA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20951,90</w:t>
            </w:r>
          </w:p>
        </w:tc>
      </w:tr>
      <w:tr w:rsidR="00BB0856" w:rsidRPr="00EA70D7" w14:paraId="496A161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3F49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096F4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BFAC4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FE8E0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B1A3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B95E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2E6D" w14:textId="7FB6D31F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21250,49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1FF4A" w14:textId="23CE5682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7EBE" w14:textId="3DD971A6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20951,90</w:t>
            </w:r>
          </w:p>
        </w:tc>
      </w:tr>
      <w:tr w:rsidR="00BB0856" w:rsidRPr="00EA70D7" w14:paraId="428D674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E4CBF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</w:t>
            </w:r>
            <w:r w:rsidRPr="00EA70D7">
              <w:rPr>
                <w:color w:val="000000"/>
              </w:rPr>
              <w:lastRenderedPageBreak/>
              <w:t>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2ED70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C86B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46579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59A10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4401D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6C62" w14:textId="59E9BE87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21250,49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6A8E6" w14:textId="773F16FC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A22FF" w14:textId="4A61A880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20951,90</w:t>
            </w:r>
          </w:p>
        </w:tc>
      </w:tr>
      <w:tr w:rsidR="00BB0856" w:rsidRPr="00EA70D7" w14:paraId="7449494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F0D04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3B94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17088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71475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9A80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C2413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0C53F" w14:textId="1F8A0028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21250,49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BB49" w14:textId="0C34C737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C983D" w14:textId="5FCB43CC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20951,90</w:t>
            </w:r>
          </w:p>
        </w:tc>
      </w:tr>
      <w:tr w:rsidR="00BB0856" w:rsidRPr="00EA70D7" w14:paraId="0FD5B13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C2E70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E40DA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AAD9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2046B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6E2A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F0D50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E778D" w14:textId="13F4D981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21250,49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D2CA0" w14:textId="3348EF06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A5C8" w14:textId="100685C2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20951,90</w:t>
            </w:r>
          </w:p>
        </w:tc>
      </w:tr>
      <w:tr w:rsidR="00E63258" w:rsidRPr="00EA70D7" w14:paraId="4359316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05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E14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D3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BC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70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29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C9697" w14:textId="582B9865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D8A0" w14:textId="52F677F0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84DAF" w14:textId="1F7503F6" w:rsidR="00E63258" w:rsidRPr="00EA70D7" w:rsidRDefault="00BB085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B0856" w:rsidRPr="00EA70D7" w14:paraId="7774653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A105E" w14:textId="77777777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2C3F6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477BB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1FFB9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3E4A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E6DE1" w14:textId="77777777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A3823" w14:textId="5C1D5E16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8A07" w14:textId="6DAF5A84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298,59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41D4A" w14:textId="7B3062B3" w:rsidR="00BB0856" w:rsidRPr="00EA70D7" w:rsidRDefault="00BB0856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BB0856" w:rsidRPr="00EA70D7" w14:paraId="1F26B15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6D49F" w14:textId="25B5A6BB" w:rsidR="00BB0856" w:rsidRPr="00EA70D7" w:rsidRDefault="00BB0856" w:rsidP="00BB085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A8FC" w14:textId="44CA1E90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A17D" w14:textId="190350DB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21F5D" w14:textId="2F41B388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FC71" w14:textId="76A3AFD3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643BB" w14:textId="0C038F72" w:rsidR="00BB0856" w:rsidRPr="00EA70D7" w:rsidRDefault="00BB0856" w:rsidP="00BB085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13E1E" w14:textId="6E3074AC" w:rsidR="00BB0856" w:rsidRPr="00EA70D7" w:rsidRDefault="00EA166D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20951,90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8CEEE" w14:textId="59F4B7AF" w:rsidR="00BB0856" w:rsidRPr="00EA70D7" w:rsidRDefault="00EA166D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459F" w14:textId="34F1F297" w:rsidR="00BB0856" w:rsidRPr="00EA70D7" w:rsidRDefault="00EA166D" w:rsidP="00BB085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20951,90</w:t>
            </w:r>
          </w:p>
        </w:tc>
      </w:tr>
      <w:tr w:rsidR="00EA166D" w:rsidRPr="00EA70D7" w14:paraId="1477CE7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8DBA8" w14:textId="7FA2AF4C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F883B" w14:textId="1F2C013B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A3539" w14:textId="7637E968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93DE" w14:textId="5A0224BB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5C0E" w14:textId="4330FC8B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1459A" w14:textId="2579CEF3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7E77B" w14:textId="2585C5DC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20951,90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83EE9" w14:textId="180459EC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59B2" w14:textId="79FA73C5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20951,90</w:t>
            </w:r>
          </w:p>
        </w:tc>
      </w:tr>
      <w:tr w:rsidR="00E63258" w:rsidRPr="00EA70D7" w14:paraId="7AD68F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E35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5E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94C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E9AA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E4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90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2BA7" w14:textId="35982627" w:rsidR="00E63258" w:rsidRPr="00EA70D7" w:rsidRDefault="00EA16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10074,39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2752A" w14:textId="362327AF" w:rsidR="00E63258" w:rsidRPr="00EA70D7" w:rsidRDefault="00EA16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3004,52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C1BE" w14:textId="1C3A2E92" w:rsidR="00E63258" w:rsidRPr="00EA70D7" w:rsidRDefault="00EA16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7069,88</w:t>
            </w:r>
          </w:p>
        </w:tc>
      </w:tr>
      <w:tr w:rsidR="00EA166D" w:rsidRPr="00EA70D7" w14:paraId="7D341C1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A0D3C" w14:textId="77777777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A7CDC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4B108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840B9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7B140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7DF5B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0909C" w14:textId="37F50E16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10074,39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86F8A" w14:textId="4F2A2221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3004,52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BC3D3" w14:textId="1E6C3869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7069,88</w:t>
            </w:r>
          </w:p>
        </w:tc>
      </w:tr>
      <w:tr w:rsidR="00EA166D" w:rsidRPr="00EA70D7" w14:paraId="12F7C40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444F" w14:textId="0A148A86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"РАЗВИТИЕ СЕЛЬСКОГО ХОЗЯЙСТВА"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A8DAC" w14:textId="5112EAD4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9ECCD" w14:textId="5DC7B10A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E7533" w14:textId="50DFA74C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301C3" w14:textId="53A39BA1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86AF" w14:textId="41A323AD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B02E" w14:textId="409F320D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AEED" w14:textId="0A921FD8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08840" w14:textId="531D479C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</w:tr>
      <w:tr w:rsidR="00EA166D" w:rsidRPr="00EA70D7" w14:paraId="522E1BA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7779F" w14:textId="2A9C7632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"Комплексное развитие сельских территорий Левокумского муниципального округа Ставропольского края"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D665" w14:textId="4F6F278B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C40C" w14:textId="764CCEFE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AD4A8" w14:textId="7BADDBC2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F1C5" w14:textId="170079DF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EA03" w14:textId="12376E60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52797" w14:textId="420FBE96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CB608" w14:textId="710F64F8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1338" w14:textId="76A16E2F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</w:tr>
      <w:tr w:rsidR="00EA166D" w:rsidRPr="00EA70D7" w14:paraId="701C4C1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0056" w14:textId="73921EDB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 сельских территорий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8A8D9" w14:textId="47B6AA6C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28337" w14:textId="45B4DC9B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0D4E2" w14:textId="46800B50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3BE57" w14:textId="3CE32423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1130200000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9DA16" w14:textId="39C65A6B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04699" w14:textId="2A0CF717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135CC" w14:textId="4E6FE421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A142" w14:textId="358F975D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</w:tr>
      <w:tr w:rsidR="00EA166D" w:rsidRPr="00EA70D7" w14:paraId="5D624E0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9CBA" w14:textId="5DEDC90C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благоустройство сельских территорий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26555" w14:textId="0646C8E0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65EF2" w14:textId="6494E1FC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477F" w14:textId="3EAE6B9F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CE51" w14:textId="5E0FB701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EAF1" w14:textId="3794BE75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0095" w14:textId="60AE884D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03696" w14:textId="22AFD0AF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E5E5" w14:textId="4DE593D4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</w:tr>
      <w:tr w:rsidR="00EA166D" w:rsidRPr="00EA70D7" w14:paraId="749FC68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07DC" w14:textId="605B662B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96262" w14:textId="2D6B6D64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00CD0" w14:textId="0D507324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85EC7" w14:textId="625DEF70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8EE15" w14:textId="447BFBB8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11302L5760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63C8" w14:textId="42D69A30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AECCA" w14:textId="7B650613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AC20B" w14:textId="6DA713D7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16D6" w14:textId="3DB11292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2052,76</w:t>
            </w:r>
          </w:p>
        </w:tc>
      </w:tr>
      <w:tr w:rsidR="00E63258" w:rsidRPr="00EA70D7" w14:paraId="17C3FD4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7F2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ФОРМИРОВАНИЕ СОВРЕМЕННОЙ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93BD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84D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3C77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CAD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41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1337F" w14:textId="034D0B1E" w:rsidR="00E63258" w:rsidRPr="00EA70D7" w:rsidRDefault="00EA16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6974,73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1495B" w14:textId="106732AE" w:rsidR="00E63258" w:rsidRPr="00EA70D7" w:rsidRDefault="00EA16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0711" w14:textId="6F8345F4" w:rsidR="00E63258" w:rsidRPr="00EA70D7" w:rsidRDefault="00EA16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4474,73</w:t>
            </w:r>
          </w:p>
        </w:tc>
      </w:tr>
      <w:tr w:rsidR="00EA166D" w:rsidRPr="00EA70D7" w14:paraId="6383BD1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F30AE" w14:textId="77777777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6A81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1864B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9C442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B1016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130F200000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FC6C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B2AC" w14:textId="062688E7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6974,73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387E" w14:textId="0F5EAB63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F029A" w14:textId="3DE1A18C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4474,73</w:t>
            </w:r>
          </w:p>
        </w:tc>
      </w:tr>
      <w:tr w:rsidR="00EA166D" w:rsidRPr="00EA70D7" w14:paraId="6418024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8F6F6" w14:textId="77777777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27A4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8841E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11597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1F85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3FDBE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A465B" w14:textId="13FF54A0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6974,73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9CCDB" w14:textId="455E2CA8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49F16" w14:textId="48E3FB27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4474,73</w:t>
            </w:r>
          </w:p>
        </w:tc>
      </w:tr>
      <w:tr w:rsidR="00EA166D" w:rsidRPr="00EA70D7" w14:paraId="5641FB5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CFD26" w14:textId="77777777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83E9E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72CDC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0B841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988A1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130F255550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B5B70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F8E16" w14:textId="6D26E400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6974,73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AB6E3" w14:textId="0805D63B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2500,00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6F496" w14:textId="62F83D38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4474,73</w:t>
            </w:r>
          </w:p>
        </w:tc>
      </w:tr>
      <w:tr w:rsidR="00E63258" w:rsidRPr="00EA70D7" w14:paraId="656C932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2950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B9B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A67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3FEE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61B6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5856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B6B20" w14:textId="1EC0AF98" w:rsidR="00E63258" w:rsidRPr="00EA70D7" w:rsidRDefault="00EA16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1046,90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9926" w14:textId="27E4B4F4" w:rsidR="00E63258" w:rsidRPr="00EA70D7" w:rsidRDefault="00EA16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4F735" w14:textId="1564FFF0" w:rsidR="00E63258" w:rsidRPr="00EA70D7" w:rsidRDefault="00EA16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542,39</w:t>
            </w:r>
          </w:p>
        </w:tc>
      </w:tr>
      <w:tr w:rsidR="00EA166D" w:rsidRPr="00EA70D7" w14:paraId="2CFBE30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41E4" w14:textId="77777777" w:rsidR="00EA166D" w:rsidRPr="00EA70D7" w:rsidRDefault="00EA166D" w:rsidP="00EA16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D86B2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1D59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D280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3304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51B56" w14:textId="77777777" w:rsidR="00EA166D" w:rsidRPr="00EA70D7" w:rsidRDefault="00EA166D" w:rsidP="00EA16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687E4" w14:textId="4F72BFE2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1046,90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DA8B" w14:textId="003818C6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504,52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E07D" w14:textId="031B04FA" w:rsidR="00EA166D" w:rsidRPr="00EA70D7" w:rsidRDefault="00EA166D" w:rsidP="00EA16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542,39</w:t>
            </w:r>
          </w:p>
        </w:tc>
      </w:tr>
      <w:tr w:rsidR="00E63258" w:rsidRPr="00EA70D7" w14:paraId="2209259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1E95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1D8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E49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7D9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77E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F95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8E757" w14:textId="2F876319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FE0CE" w14:textId="21D63160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FD66" w14:textId="4EFCA62C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2,10</w:t>
            </w:r>
          </w:p>
        </w:tc>
      </w:tr>
      <w:tr w:rsidR="009F4098" w:rsidRPr="00EA70D7" w14:paraId="6765CE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15A7" w14:textId="77777777" w:rsidR="009F4098" w:rsidRPr="00EA70D7" w:rsidRDefault="009F4098" w:rsidP="009F409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F94EA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A867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957A0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377A8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3C66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40321" w14:textId="51F64D1C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8B606" w14:textId="70F91964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BE06" w14:textId="1F4FF296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2,10</w:t>
            </w:r>
          </w:p>
        </w:tc>
      </w:tr>
      <w:tr w:rsidR="009F4098" w:rsidRPr="00EA70D7" w14:paraId="4CE0E6C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7F07C" w14:textId="77777777" w:rsidR="009F4098" w:rsidRPr="00EA70D7" w:rsidRDefault="009F4098" w:rsidP="009F409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1B31D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15938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89296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44C7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80A7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F51F9" w14:textId="591A35A3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216,99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885FD" w14:textId="5D88A38D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0E27" w14:textId="5DF7434B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2,10</w:t>
            </w:r>
          </w:p>
        </w:tc>
      </w:tr>
      <w:tr w:rsidR="00E63258" w:rsidRPr="00EA70D7" w14:paraId="5C63DF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3313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511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D76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2B1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2E1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919D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0232B" w14:textId="74FF9430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203F5" w14:textId="383DA7BC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B7F5" w14:textId="4742D235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F4098" w:rsidRPr="00EA70D7" w14:paraId="7A2A15D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BBBF5" w14:textId="77777777" w:rsidR="009F4098" w:rsidRPr="00EA70D7" w:rsidRDefault="009F4098" w:rsidP="009F409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69E69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81E74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508CF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974F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C8EB0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B960" w14:textId="7DA81553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65DA3" w14:textId="34470943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EDD0" w14:textId="243B2FC6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F4098" w:rsidRPr="00EA70D7" w14:paraId="01C8E33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5814C" w14:textId="77777777" w:rsidR="009F4098" w:rsidRPr="00EA70D7" w:rsidRDefault="009F4098" w:rsidP="009F409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E1B7F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BDA3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502A2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2FAC2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AD29F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EF833" w14:textId="0DA49001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9F95" w14:textId="7D353E5E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AF5EA" w14:textId="7EA68B57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F4098" w:rsidRPr="00EA70D7" w14:paraId="27E4A86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22461" w14:textId="77777777" w:rsidR="009F4098" w:rsidRPr="00EA70D7" w:rsidRDefault="009F4098" w:rsidP="009F409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A5DD4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6E85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E2B9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0972B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41CCC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17F39" w14:textId="11334CC6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A81A1" w14:textId="2857B169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BC1C0" w14:textId="267C727F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F4098" w:rsidRPr="00EA70D7" w14:paraId="122B731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8152" w14:textId="77777777" w:rsidR="009F4098" w:rsidRPr="00EA70D7" w:rsidRDefault="009F4098" w:rsidP="009F409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3D5D8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9C01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0B8B7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B22F7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93971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D8A7A" w14:textId="78150A9D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64FC6" w14:textId="473DDDAA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F3685" w14:textId="0F414C21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F4098" w:rsidRPr="00EA70D7" w14:paraId="467F068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C27D5" w14:textId="77777777" w:rsidR="009F4098" w:rsidRPr="00EA70D7" w:rsidRDefault="009F4098" w:rsidP="009F409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0D95E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FAD75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E5830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1EDA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E5CF2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0A240" w14:textId="5A451C33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D787F" w14:textId="2B6D9867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74BA" w14:textId="5712473B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94CA64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EFD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EFF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495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A2E0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86D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90C4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94CE" w14:textId="6475892A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536,40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E6A78" w14:textId="377D38F7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749F2" w14:textId="753EDCBA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536,40</w:t>
            </w:r>
          </w:p>
        </w:tc>
      </w:tr>
      <w:tr w:rsidR="00E63258" w:rsidRPr="00EA70D7" w14:paraId="0EFF7C4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3B1B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5444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8EA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5F9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8A6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5C41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0A98D" w14:textId="52CDF215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8873" w14:textId="4AB46368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71EF" w14:textId="05DC0D0B" w:rsidR="00E63258" w:rsidRPr="00EA70D7" w:rsidRDefault="009F4098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9,35</w:t>
            </w:r>
          </w:p>
        </w:tc>
      </w:tr>
      <w:tr w:rsidR="009F4098" w:rsidRPr="00EA70D7" w14:paraId="2125FF9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E4CFC" w14:textId="77777777" w:rsidR="009F4098" w:rsidRPr="00EA70D7" w:rsidRDefault="009F4098" w:rsidP="009F409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C4E6C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9606D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4EB40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1ABD3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9929F" w14:textId="77777777" w:rsidR="009F4098" w:rsidRPr="00EA70D7" w:rsidRDefault="009F4098" w:rsidP="009F409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AB6DA" w14:textId="767A6765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5A1E9" w14:textId="50DD7312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143E2" w14:textId="5A944A3C" w:rsidR="009F4098" w:rsidRPr="00EA70D7" w:rsidRDefault="009F4098" w:rsidP="009F409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9,35</w:t>
            </w:r>
          </w:p>
        </w:tc>
      </w:tr>
      <w:tr w:rsidR="00E63258" w:rsidRPr="00EA70D7" w14:paraId="2A0A24B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BFB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Ограждение общественной территории по улице Лыхова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69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94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01D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49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E6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F4960" w14:textId="31D09BFC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EABB0" w14:textId="07A94F6B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D412D" w14:textId="7F026A90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59,58</w:t>
            </w:r>
          </w:p>
        </w:tc>
      </w:tr>
      <w:tr w:rsidR="0001404E" w:rsidRPr="00EA70D7" w14:paraId="7FAF2E2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EE08F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9BF9E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8D8ED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F5B5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F306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143062ИП20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417F4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7BF43" w14:textId="10BE08A2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3C17" w14:textId="655DE8EB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B1486" w14:textId="5EBD76CE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59,58</w:t>
            </w:r>
          </w:p>
        </w:tc>
      </w:tr>
      <w:tr w:rsidR="00E63258" w:rsidRPr="00EA70D7" w14:paraId="03DE84C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317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Ограждение общественной территории по улице Лыхова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66A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F4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24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8A7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CCE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A0724" w14:textId="0EDF1B88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0F4B3" w14:textId="0245797D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645A" w14:textId="46D6D809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467,47</w:t>
            </w:r>
          </w:p>
        </w:tc>
      </w:tr>
      <w:tr w:rsidR="0001404E" w:rsidRPr="00EA70D7" w14:paraId="52180CE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85CA0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1E8D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B215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2A592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B8FE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14306SИП20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3B1C7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80066" w14:textId="43CECAAC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327B" w14:textId="6F42088A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61F6" w14:textId="534E9117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467,47</w:t>
            </w:r>
          </w:p>
        </w:tc>
      </w:tr>
      <w:tr w:rsidR="0001404E" w:rsidRPr="00EA70D7" w14:paraId="6E8C3BE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8396A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Ремонт пешеходной дорожки по улице Октябрьской села Владимировка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6D74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6C73B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5FA96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B2E03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FF42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D5C78" w14:textId="54656EB2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4B19" w14:textId="0E2DB30E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AE050" w14:textId="103A3150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1404E" w:rsidRPr="00EA70D7" w14:paraId="30423FF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3A4EE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AE9FE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A391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2D9E6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E3FDF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51678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BC5DE" w14:textId="52547C34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D268" w14:textId="0A3AE39A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EA3E5" w14:textId="23827D8A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1404E" w:rsidRPr="00EA70D7" w14:paraId="18F49D5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BB96B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38E8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4D9A5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8613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7FEA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9F4F8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BA71" w14:textId="71A86908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4D8E" w14:textId="1184D719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40584" w14:textId="58C465C5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1404E" w:rsidRPr="00EA70D7" w14:paraId="1B4DB2E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55E08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5F07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B6EC7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59CF6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36CF3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7691E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85846" w14:textId="64D241EE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4DFF" w14:textId="303C822C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FFDEF" w14:textId="01811894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01404E" w:rsidRPr="00EA70D7" w14:paraId="4033352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55C81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EA70D7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7BC2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927A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2135C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7D60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F9442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6D49" w14:textId="71382232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86409" w14:textId="1C5A8C48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270ED" w14:textId="5098895B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A33AB5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9DE6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C2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4AF1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EDE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87B0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7B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D2930" w14:textId="03AA5FE8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1DA8D" w14:textId="2FEF929C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A0AF8" w14:textId="6D4AF566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0,28</w:t>
            </w:r>
          </w:p>
        </w:tc>
      </w:tr>
      <w:tr w:rsidR="0001404E" w:rsidRPr="00EA70D7" w14:paraId="44EEEE0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8A2F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210A8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BFDF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8262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CE888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177DC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FED37" w14:textId="6C0B7FCB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C3CF6" w14:textId="10327ACC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B6502" w14:textId="7B9D94E2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0,28</w:t>
            </w:r>
          </w:p>
        </w:tc>
      </w:tr>
      <w:tr w:rsidR="0001404E" w:rsidRPr="00EA70D7" w14:paraId="125872A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F00A1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7D1CB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82028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55FB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418B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56A7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10063" w14:textId="6765ABD1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238,02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8A6E4" w14:textId="427D6BBC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237,74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32E5" w14:textId="609AD9F8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0,28</w:t>
            </w:r>
          </w:p>
        </w:tc>
      </w:tr>
      <w:tr w:rsidR="00E63258" w:rsidRPr="00EA70D7" w14:paraId="3446B17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252A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95A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B8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CE16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F78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2D8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F000" w14:textId="733D1B5D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4EA72" w14:textId="7C1152B5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E4F7" w14:textId="345D6864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1,84</w:t>
            </w:r>
          </w:p>
        </w:tc>
      </w:tr>
      <w:tr w:rsidR="0001404E" w:rsidRPr="00EA70D7" w14:paraId="08C11CD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41FD8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6589D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7340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C2D99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2E22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CA93D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56FA9" w14:textId="66D6F14C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92D1" w14:textId="5EF3CB6C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2F66" w14:textId="49CFCDC5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1,84</w:t>
            </w:r>
          </w:p>
        </w:tc>
      </w:tr>
      <w:tr w:rsidR="0001404E" w:rsidRPr="00EA70D7" w14:paraId="215ABBA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4F0E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EC732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C8D6C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A5449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02527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DF838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7F3E" w14:textId="4415C8BF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7,31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653F3" w14:textId="12C31A7C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F76BC" w14:textId="61DBCB61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1,84</w:t>
            </w:r>
          </w:p>
        </w:tc>
      </w:tr>
      <w:tr w:rsidR="00E63258" w:rsidRPr="00EA70D7" w14:paraId="1AF336C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EAA3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5266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EDAC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C59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FBB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6C4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EECC" w14:textId="41B6D902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80B9C" w14:textId="0F81382F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2311E" w14:textId="02F56B08" w:rsidR="00E63258" w:rsidRPr="00EA70D7" w:rsidRDefault="0001404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1,77</w:t>
            </w:r>
          </w:p>
        </w:tc>
      </w:tr>
      <w:tr w:rsidR="0001404E" w:rsidRPr="00EA70D7" w14:paraId="5AC70B8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8181F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25C31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79241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281E9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E8743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D0FB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1D80" w14:textId="06CC0EC5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9C0E" w14:textId="5D5F4CB8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895C9" w14:textId="2C0F0EAE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1,77</w:t>
            </w:r>
          </w:p>
        </w:tc>
      </w:tr>
      <w:tr w:rsidR="0001404E" w:rsidRPr="00EA70D7" w14:paraId="703E12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2D74C" w14:textId="77777777" w:rsidR="0001404E" w:rsidRPr="00EA70D7" w:rsidRDefault="0001404E" w:rsidP="0001404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A457D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C62B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73FE8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B6A6C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E5B1F" w14:textId="77777777" w:rsidR="0001404E" w:rsidRPr="00EA70D7" w:rsidRDefault="0001404E" w:rsidP="0001404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A7C57" w14:textId="58B2E8E6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0BC4" w14:textId="629DA887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D4934" w14:textId="55572F3D" w:rsidR="0001404E" w:rsidRPr="00EA70D7" w:rsidRDefault="0001404E" w:rsidP="0001404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1,77</w:t>
            </w:r>
          </w:p>
        </w:tc>
      </w:tr>
      <w:tr w:rsidR="00E63258" w:rsidRPr="00EA70D7" w14:paraId="1AB4712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657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Заринский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CAA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1E3E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988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5F5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889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D60EE" w14:textId="60D86E39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1910,13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C832D" w14:textId="2273FD68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1448,93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0FA6F" w14:textId="53BB9351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461,20</w:t>
            </w:r>
          </w:p>
        </w:tc>
      </w:tr>
      <w:tr w:rsidR="00E63258" w:rsidRPr="00EA70D7" w14:paraId="68FACBE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5ED8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91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8DD8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148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97D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F8EC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6F5D" w14:textId="6DAB741E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0EFD2" w14:textId="68F35B8A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941,55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D0522" w14:textId="5F8B8F9B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0ABE1A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C717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F6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8AB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D7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8405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993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C3BF8" w14:textId="0B54EF36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6945" w14:textId="56816058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3D2F" w14:textId="6446D817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5049" w:rsidRPr="00EA70D7" w14:paraId="67555FC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BC81C" w14:textId="77777777" w:rsidR="00845049" w:rsidRPr="00EA70D7" w:rsidRDefault="00845049" w:rsidP="008450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C637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2957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39DBC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18CE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52B4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A241" w14:textId="509CA9C3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6072" w14:textId="25298757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DBE2B" w14:textId="4539E4DB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5049" w:rsidRPr="00EA70D7" w14:paraId="32541E6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7F4D6" w14:textId="77777777" w:rsidR="00845049" w:rsidRPr="00EA70D7" w:rsidRDefault="00845049" w:rsidP="008450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A1A3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DD9A3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2F983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F261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13A45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54A66" w14:textId="2F11DD9C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40306" w14:textId="5B6F7499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903,65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BA18" w14:textId="5DD903FF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387D99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F670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F68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205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3CE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F5C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D9F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B89B" w14:textId="3E7EF160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2FA9C" w14:textId="4063AB0E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50684" w14:textId="4D74B37F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5049" w:rsidRPr="00EA70D7" w14:paraId="14BC323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FFA1" w14:textId="77777777" w:rsidR="00845049" w:rsidRPr="00EA70D7" w:rsidRDefault="00845049" w:rsidP="008450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81AE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C0E8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6762B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536C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D1D32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BB2A" w14:textId="2E350D7B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A1659" w14:textId="4452EA25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10E1" w14:textId="3BED6BB4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3A310A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F8E2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E03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CC3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ED35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DCE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A6E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DF325" w14:textId="5A7EDE24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5B247" w14:textId="1DA74279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46,48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50D7B" w14:textId="70D6295B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AA571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E94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D1A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A6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BB7E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B48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83A3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D941C" w14:textId="7A2C4F70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7F16E" w14:textId="6CED7F62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5DB29" w14:textId="62FD2D3A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5049" w:rsidRPr="00EA70D7" w14:paraId="094FF2F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9C7FC" w14:textId="77777777" w:rsidR="00845049" w:rsidRPr="00EA70D7" w:rsidRDefault="00845049" w:rsidP="008450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DCEC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D236C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D054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2E83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2525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AFD8" w14:textId="4B47C97C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9BC2C" w14:textId="1C0986FF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857,17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4C17E" w14:textId="348C9C29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BAE58D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A34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028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2CF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FC3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DA0C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38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7EA5F" w14:textId="498230CD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71CEC" w14:textId="2FBDFC10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D5E7A" w14:textId="58B0739D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5049" w:rsidRPr="00EA70D7" w14:paraId="32B0570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21BA" w14:textId="77777777" w:rsidR="00845049" w:rsidRPr="00EA70D7" w:rsidRDefault="00845049" w:rsidP="008450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B7AF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899F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5275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52719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C6B2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8619F" w14:textId="286FBB7B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5EB1F" w14:textId="61782B62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06B7" w14:textId="5A25364D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5049" w:rsidRPr="00EA70D7" w14:paraId="20A1671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75208" w14:textId="77777777" w:rsidR="00845049" w:rsidRPr="00EA70D7" w:rsidRDefault="00845049" w:rsidP="008450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C702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98A37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4ECE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DAC0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BCE25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03C7A" w14:textId="60A110CC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D08C1" w14:textId="1E0E405F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5DECF" w14:textId="23C84352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8DD1BF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D60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EEF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53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B4E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156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338B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3B34D" w14:textId="52F39C17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25D40" w14:textId="6A43D430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036A5" w14:textId="6FE58283" w:rsidR="00E63258" w:rsidRPr="00EA70D7" w:rsidRDefault="008450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5049" w:rsidRPr="00EA70D7" w14:paraId="33A0387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1CF6" w14:textId="77777777" w:rsidR="00845049" w:rsidRPr="00EA70D7" w:rsidRDefault="00845049" w:rsidP="008450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EECBA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4981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9A99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DD64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0F7E7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34A10" w14:textId="18A73355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D05EE" w14:textId="616909A3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94530" w14:textId="15A3902E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5049" w:rsidRPr="00EA70D7" w14:paraId="22B9034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270D7" w14:textId="77777777" w:rsidR="00845049" w:rsidRPr="00EA70D7" w:rsidRDefault="00845049" w:rsidP="008450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FB283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0D3A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84868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8B8E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B541" w14:textId="77777777" w:rsidR="00845049" w:rsidRPr="00EA70D7" w:rsidRDefault="00845049" w:rsidP="008450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26351" w14:textId="0170DD02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8F910" w14:textId="61DB4283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9E19" w14:textId="3393951B" w:rsidR="00845049" w:rsidRPr="00EA70D7" w:rsidRDefault="00845049" w:rsidP="008450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B68829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2DE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ED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0C1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E2CE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2D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2E9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422C1" w14:textId="16DC0FA7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605CE" w14:textId="65384DB7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97273" w14:textId="4C2DB335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1,76</w:t>
            </w:r>
          </w:p>
        </w:tc>
      </w:tr>
      <w:tr w:rsidR="00842D94" w:rsidRPr="00EA70D7" w14:paraId="2432507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79CE6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AF1B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7718A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8B3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936F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D9398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3F21A" w14:textId="627AEB80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BBF03" w14:textId="20A97342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BC1B0" w14:textId="1FB768B8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1,76</w:t>
            </w:r>
          </w:p>
        </w:tc>
      </w:tr>
      <w:tr w:rsidR="00842D94" w:rsidRPr="00EA70D7" w14:paraId="67F972E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6CD4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9DB4D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1475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08D2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7B1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24B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F730" w14:textId="5A392818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D88E" w14:textId="5DC404F9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6C3FD" w14:textId="43FF9FA5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1,76</w:t>
            </w:r>
          </w:p>
        </w:tc>
      </w:tr>
      <w:tr w:rsidR="00842D94" w:rsidRPr="00EA70D7" w14:paraId="1B330C5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4E39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ABFCA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957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F552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2E87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D2D3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7C412" w14:textId="409C58F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98ABA" w14:textId="490D649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F783" w14:textId="21D856BD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1,76</w:t>
            </w:r>
          </w:p>
        </w:tc>
      </w:tr>
      <w:tr w:rsidR="00842D94" w:rsidRPr="00EA70D7" w14:paraId="05E8826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C7451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708B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29CC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1332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33F6C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4E22F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5F7A5" w14:textId="0384436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A553A" w14:textId="041A05AF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5548" w14:textId="7558C072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1,76</w:t>
            </w:r>
          </w:p>
        </w:tc>
      </w:tr>
      <w:tr w:rsidR="00842D94" w:rsidRPr="00EA70D7" w14:paraId="51FFEDF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6C4D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8E2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5EC2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9F8FE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EACF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9EC6D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FAA6" w14:textId="68DBC64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7F1A" w14:textId="52519ABB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C0F9F" w14:textId="1FA9E016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1,76</w:t>
            </w:r>
          </w:p>
        </w:tc>
      </w:tr>
      <w:tr w:rsidR="00E63258" w:rsidRPr="00EA70D7" w14:paraId="4C15A43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85D0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639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065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2C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E8E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CCE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709DB" w14:textId="6B1FEAD2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1FFFC" w14:textId="24429F3A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62FD4" w14:textId="7F3FBC19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43963B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C7C4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98B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CC80C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623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B49AC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60ACD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9209A" w14:textId="1F0889E3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B4BF" w14:textId="259E8F26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6E685" w14:textId="4EE67BCC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14EE5BF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5BDB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9CDE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C0B2C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5A06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76E5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151EE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0EC20" w14:textId="7B281686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F9191" w14:textId="4BF5159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050F3" w14:textId="1449B532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126230A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BA6FE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22CF3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3357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62EF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B4DF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A6F6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042CB" w14:textId="6AB8FE40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3C24" w14:textId="55FEDB3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F51C" w14:textId="2D2C40B2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5A66859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24047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8BF0D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5F1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9E71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2537D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9B3D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5C368" w14:textId="15BAA83C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475F" w14:textId="34D4C8C9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CD223" w14:textId="6227895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433F7E3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0F6BC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65932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8B74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B9F52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BCAAF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B6768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AD5E" w14:textId="21CC523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A58B" w14:textId="367A63F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0C0C0" w14:textId="1058E03B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6B43AB6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A0A1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142B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34A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EFA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105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0AD9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F9214" w14:textId="3C9EFC7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FEFB" w14:textId="3A47600E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9A45F" w14:textId="5F3CCD3B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39A2C61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4E8F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98A0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04233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85F57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E6B03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C4D33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61CA" w14:textId="3A9A2999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4810" w14:textId="473AB24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78B2B" w14:textId="31D5B2D2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8563CD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72A0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A3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F34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47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8E3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324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8059E" w14:textId="3454F6AD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C783C" w14:textId="4B60B89E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56C3" w14:textId="7DF844A8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0A0ED37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83727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8BE77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B945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33DF8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D2BE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604E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07D0F" w14:textId="26757B1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7182" w14:textId="03FEFAB9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13F87" w14:textId="67E53085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4DDCF04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3699F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</w:t>
            </w:r>
            <w:r w:rsidRPr="00EA70D7">
              <w:rPr>
                <w:color w:val="000000"/>
              </w:rPr>
              <w:lastRenderedPageBreak/>
              <w:t>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80075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6608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29EBE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CE98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26275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CFAF" w14:textId="5E8349B0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75AB7" w14:textId="6DAEC9F0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1F48" w14:textId="6585F6B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6C15836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0646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7888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8CFB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5CFA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7B7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DA4E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93DE" w14:textId="5F55E3E7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86199" w14:textId="7D14FB9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FC08" w14:textId="2903E409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2F21075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E6DEB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B9B1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9056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815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75C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EE3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4AFA7" w14:textId="154FF893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3A26A" w14:textId="37FFE7EF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8304" w14:textId="6F718F1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3CF18F4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495F7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DF07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DCF2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1138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75F1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B38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FD28F" w14:textId="728A77CF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D838D" w14:textId="45232B1F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9CA1" w14:textId="713A25E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6DFCD82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15E06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0C28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29CC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5C79F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82197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5707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71B9" w14:textId="5ECC8FAA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7994E" w14:textId="68B0661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307,70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09AB" w14:textId="524876F0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2BFBD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C899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715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E2A4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8AF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9D7B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70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3D8F" w14:textId="4966E2A9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8983" w14:textId="0862BD6D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5C60" w14:textId="7E63387D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459,44</w:t>
            </w:r>
          </w:p>
        </w:tc>
      </w:tr>
      <w:tr w:rsidR="00842D94" w:rsidRPr="00EA70D7" w14:paraId="78AAD75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A275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4962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5F72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6DEF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3AC9A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15CE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ABF0" w14:textId="0A501FCC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1DB80" w14:textId="3EE09D6A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E71A6" w14:textId="4A03D036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459,44</w:t>
            </w:r>
          </w:p>
        </w:tc>
      </w:tr>
      <w:tr w:rsidR="00842D94" w:rsidRPr="00EA70D7" w14:paraId="3D5E393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8C2E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927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72DD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526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A975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DD342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E5815" w14:textId="0F57864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5CD96" w14:textId="2BC62EE7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CB08E" w14:textId="6D020BBD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459,44</w:t>
            </w:r>
          </w:p>
        </w:tc>
      </w:tr>
      <w:tr w:rsidR="00842D94" w:rsidRPr="00EA70D7" w14:paraId="1C6A3F6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5AFBF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1823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EA2E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ABD07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98FA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63C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84CB2" w14:textId="028937DE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622,16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27D3" w14:textId="6530E9D5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162,72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975B" w14:textId="20877456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459,44</w:t>
            </w:r>
          </w:p>
        </w:tc>
      </w:tr>
      <w:tr w:rsidR="00E63258" w:rsidRPr="00EA70D7" w14:paraId="0442999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EEE8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11C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430C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081D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0C6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D0B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37B91" w14:textId="7799F992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53EC" w14:textId="4C517AE1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744E" w14:textId="1F3C3769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60E0D59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A4996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5C74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A2B8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141F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C6165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302A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983E" w14:textId="24C263AB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A6C53" w14:textId="507663C6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71E8" w14:textId="68DE75CC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27580CE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6CC2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C12F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41F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F1EA2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70365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A0BA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47A8" w14:textId="395A0F4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FDC36" w14:textId="4F087CB8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D7D7" w14:textId="13A57098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B4B760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2C8E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77A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315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12C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9D6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91A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9277D" w14:textId="7CFAF91E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C93D0" w14:textId="379AAB27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F959D" w14:textId="7BAE3B67" w:rsidR="00E63258" w:rsidRPr="00EA70D7" w:rsidRDefault="00842D94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563240B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147C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8B0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444F0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58A45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66629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A1EB7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3AEF" w14:textId="19C573DA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69E3F" w14:textId="46FA3B40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18BEF" w14:textId="08BFE3EA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09E0185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A8898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72BAD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5A5E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ED62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9DEA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F494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B848F" w14:textId="44973D6F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93245" w14:textId="791C925A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A767B" w14:textId="58278E6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66CB93A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36CCB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18CC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75E5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AB5C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EA1BE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FCE2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405EF" w14:textId="2152A1FF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66E8" w14:textId="244B1EEE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CBE42" w14:textId="251156A3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7E21099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ADC2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ACBE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0B084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09A5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9BBF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CEBAA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CD92" w14:textId="7A1D7AE4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03AB2" w14:textId="70EE5C70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8A4A3" w14:textId="25356177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42D94" w:rsidRPr="00EA70D7" w14:paraId="0A4A1C1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98972" w14:textId="77777777" w:rsidR="00842D94" w:rsidRPr="00EA70D7" w:rsidRDefault="00842D94" w:rsidP="00842D94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BF0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FE0AA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AA12B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A611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C3E6" w14:textId="77777777" w:rsidR="00842D94" w:rsidRPr="00EA70D7" w:rsidRDefault="00842D94" w:rsidP="00842D94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833B4" w14:textId="58007310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88D5" w14:textId="035D1593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24ABD" w14:textId="0BE8D931" w:rsidR="00842D94" w:rsidRPr="00EA70D7" w:rsidRDefault="00842D94" w:rsidP="00842D94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414AB7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35EC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4D9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838C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7EAF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AF9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24EB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220FC" w14:textId="6BB18358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459,44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85C55" w14:textId="3714EC54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FB3B" w14:textId="21CF12D1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459,44</w:t>
            </w:r>
          </w:p>
        </w:tc>
      </w:tr>
      <w:tr w:rsidR="00E63258" w:rsidRPr="00EA70D7" w14:paraId="493D9C3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22A4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CB4E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56E0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A76B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8BC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A2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F65C" w14:textId="4345BC16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808FB" w14:textId="1190F379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D4BB1" w14:textId="0435D8DA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24,40</w:t>
            </w:r>
          </w:p>
        </w:tc>
      </w:tr>
      <w:tr w:rsidR="00994317" w:rsidRPr="00EA70D7" w14:paraId="7D27C17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EDECB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F267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13F6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9E7C7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D67DA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143062ИП21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F6A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4F8F" w14:textId="2132063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00F77" w14:textId="17246A48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E455D" w14:textId="6B0E15E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24,40</w:t>
            </w:r>
          </w:p>
        </w:tc>
      </w:tr>
      <w:tr w:rsidR="00E63258" w:rsidRPr="00EA70D7" w14:paraId="3DEC3CB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293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Устройство ограждения и беговой дорожки на многофункциональной спортивной площадке по улице Ленина в поселке Заря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C59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FC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32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614D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B2CE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E38C" w14:textId="38C5442E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46A31" w14:textId="008D6CD1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ACF36" w14:textId="75F5E7EE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435,04</w:t>
            </w:r>
          </w:p>
        </w:tc>
      </w:tr>
      <w:tr w:rsidR="00994317" w:rsidRPr="00EA70D7" w14:paraId="7269C04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2C45A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3722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0457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608F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266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14306SИП21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41C9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AE13E" w14:textId="2129845A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435,04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FED6E" w14:textId="50C7261E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49A4" w14:textId="030E3A4C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435,04</w:t>
            </w:r>
          </w:p>
        </w:tc>
      </w:tr>
      <w:tr w:rsidR="00994317" w:rsidRPr="00EA70D7" w14:paraId="6524956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F2909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637E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A851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06872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3B3E2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B01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8CED4" w14:textId="79F28DDE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37EBF" w14:textId="3F47806E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23628" w14:textId="0EF3D675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392EE96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F6B8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CBF12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AE14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1C638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E599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FCA73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7A77" w14:textId="6939699E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F529" w14:textId="3516D401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D5C6" w14:textId="3B770BBD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3BAB88C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C80B6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2A8B8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F9C8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56A8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44B0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030A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44F8" w14:textId="5A95C8DC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B0E3" w14:textId="47CFEE40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E9A8" w14:textId="610A2534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5BABF6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C183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8D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830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A01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1863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7B8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6F7B0" w14:textId="7B2A466F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8EA4A" w14:textId="1A93E6B0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DA13" w14:textId="4AFE59AD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6AE525A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E9F1A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A6E8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E1E5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8A0D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198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5F1E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D2F4A" w14:textId="3754F390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E8BF" w14:textId="5110BC1E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D070" w14:textId="0A0DBED1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6A0CD4A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1CCF5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0BED4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58D2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E01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2F66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28BC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A29E3" w14:textId="4C5E0B53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5D151" w14:textId="4EE56038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BE0D4" w14:textId="50A921DB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5AFCF53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920B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7562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5EBB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0D7B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956D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E44A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5EA9" w14:textId="1AE47A1D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73FB" w14:textId="09F8EB80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F1DF4" w14:textId="156CBA7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1741D13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7A462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A0AE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249AA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0ECAD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494A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84CA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3EB2" w14:textId="4A2D5FE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EE398" w14:textId="2D6F3EBB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0926" w14:textId="07396A67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6E41458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51A94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97E8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8B873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C35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6103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799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69D54" w14:textId="49C44787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6293" w14:textId="1FC64C60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910B" w14:textId="40B3B3BB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60F53DD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74CF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C1EC3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4F87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C5D4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305D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3168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9076" w14:textId="2E7BC9B0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E106" w14:textId="14294CB0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7B11" w14:textId="399040F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04A12E7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A5A5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96F6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4833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9932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A998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CD3B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AD05" w14:textId="5DF522FA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8769" w14:textId="0F6FB244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BA4E1" w14:textId="6E186060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0E25904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1810C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08B1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3DF9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6A57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88E3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14614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5065" w14:textId="204BB9F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B1872" w14:textId="4B168244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59A85" w14:textId="3836224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7121A2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8A7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Левокумский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05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DFD0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1A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293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B1F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3128B" w14:textId="666F50D7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39274,47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387B" w14:textId="618F9281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3937,30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CCA8" w14:textId="126C84B2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35337,17</w:t>
            </w:r>
          </w:p>
        </w:tc>
      </w:tr>
      <w:tr w:rsidR="00994317" w:rsidRPr="00EA70D7" w14:paraId="5450F09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325AF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995A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ECA6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E8F3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B04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18E1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7F9F" w14:textId="6FA49E63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1644,29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DBA1F" w14:textId="195D30DB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1633,70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1C69" w14:textId="272802D3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10,58</w:t>
            </w:r>
          </w:p>
        </w:tc>
      </w:tr>
      <w:tr w:rsidR="00E63258" w:rsidRPr="00EA70D7" w14:paraId="4656AEF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A1D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00F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32D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6A9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4027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FDC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AA159" w14:textId="0642EB11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1608,50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B0EA" w14:textId="6BF5936F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BFC30" w14:textId="0DF12D19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10,58</w:t>
            </w:r>
          </w:p>
        </w:tc>
      </w:tr>
      <w:tr w:rsidR="00994317" w:rsidRPr="00EA70D7" w14:paraId="14F9269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2A79A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4741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5A80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3944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ABC3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48ED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95CD2" w14:textId="5888E796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1608,50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C879" w14:textId="17294195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977E2" w14:textId="24C5ADAC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10,58</w:t>
            </w:r>
          </w:p>
        </w:tc>
      </w:tr>
      <w:tr w:rsidR="00994317" w:rsidRPr="00EA70D7" w14:paraId="6FA9C6F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96BA8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E3D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D12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80E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77BA2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EBB8A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D4DC2" w14:textId="4EA47055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1608,50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D0743" w14:textId="1576465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1597,92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4B83" w14:textId="7575732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10,58</w:t>
            </w:r>
          </w:p>
        </w:tc>
      </w:tr>
      <w:tr w:rsidR="00E63258" w:rsidRPr="00EA70D7" w14:paraId="436601A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1EA0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C370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9017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AAD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C4A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FCE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47B7E" w14:textId="7C9ADA41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110,88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7BFF" w14:textId="3B801C27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100,42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BBCC6" w14:textId="54BF7501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10,47</w:t>
            </w:r>
          </w:p>
        </w:tc>
      </w:tr>
      <w:tr w:rsidR="00E63258" w:rsidRPr="00EA70D7" w14:paraId="285F178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A11C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7C1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441C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D08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484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5BC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04FBE" w14:textId="51156685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DBFA" w14:textId="6456C2AD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6E93F" w14:textId="1234CBC2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CCA63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5DFB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47B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69A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34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F24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8A93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6C24" w14:textId="7263E2E2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110,87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E78E4" w14:textId="01CC0FF2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0BE89" w14:textId="35D6ED9C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10,47</w:t>
            </w:r>
          </w:p>
        </w:tc>
      </w:tr>
      <w:tr w:rsidR="00E63258" w:rsidRPr="00EA70D7" w14:paraId="06016A9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C4B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47E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C25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91EE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3DA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F5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C937F" w14:textId="0F1625B2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32338" w14:textId="51700738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AC8AD" w14:textId="6E6EC1FA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CF6BBA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20EB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A5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8AA0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FF6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01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F993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66A03" w14:textId="6BDB71CF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DF6B" w14:textId="655C0A5A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0B5AE" w14:textId="5FEA03E9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0,12</w:t>
            </w:r>
          </w:p>
        </w:tc>
      </w:tr>
      <w:tr w:rsidR="00994317" w:rsidRPr="00EA70D7" w14:paraId="4FAC70B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22F0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F60D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38A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51B48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4975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E9397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B710" w14:textId="72CCE47F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A4EC" w14:textId="3966D63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1497,50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2CFD8" w14:textId="393411F5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0,12</w:t>
            </w:r>
          </w:p>
        </w:tc>
      </w:tr>
      <w:tr w:rsidR="00E63258" w:rsidRPr="00EA70D7" w14:paraId="6A906AA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C7E1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CE9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49A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145C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22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BE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AFE5B" w14:textId="02D8F2FD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C8A8D" w14:textId="05177A6D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247C" w14:textId="180A5740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4AC5FD5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999E9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24D6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F08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8C2D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76A6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CE9A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AA8BC" w14:textId="09CBADFA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81662" w14:textId="65DDF80E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F582A" w14:textId="0F821FAF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5B92393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45097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478D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D7F1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26AA7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70D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EE5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A9FCD" w14:textId="0E0633F3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162A6" w14:textId="1F03ADAC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58B8" w14:textId="6B2A6265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32BBB25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2A42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E4B2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9356A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F88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63048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2C0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A5CC" w14:textId="540D9E66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24A10" w14:textId="29828380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488A" w14:textId="0EFB942E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34EAF3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6B0FD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0C8E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739F4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13C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F178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68C8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115F" w14:textId="6470518C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C418E" w14:textId="43F5417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BA878" w14:textId="32DDA217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3C3B4E2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F577E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C5052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22192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EB854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243A3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984E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7C36" w14:textId="50D55CEE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9009A" w14:textId="3D9140B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FDBE" w14:textId="4BDCB317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3136C52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1BF67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A3B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D806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35F2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71C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79684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61AD8" w14:textId="245B07FB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0C8F5" w14:textId="086CDA2B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A157B" w14:textId="6CCF5D15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5430651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76A14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D381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E88E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5D93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AAC4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1154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63E5" w14:textId="534DE2C7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42D1E" w14:textId="52FA58BF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3CB70" w14:textId="6A32E5C3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172370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44381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EA59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A4F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9A0A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3EE7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45D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142DE" w14:textId="6E01C7C7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F87F" w14:textId="692B68E8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DC4F" w14:textId="3DA562D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355C40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79776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5D3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D3A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67A7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6547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4577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B52A9" w14:textId="555A152D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ED13E" w14:textId="41647E1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2C09" w14:textId="0CCE0616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2AA9AA5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2F8EB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0C5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B2014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867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47B8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4127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DF1D" w14:textId="7BEB512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D1A9F" w14:textId="47465B8D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343B7" w14:textId="56CC3901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94317" w:rsidRPr="00EA70D7" w14:paraId="2713930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4E08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751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04B5F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86F2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C02E0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74CE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FC1B" w14:textId="0D958EBA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A9A1B" w14:textId="7132FB3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6F936" w14:textId="73B3D25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0FF379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BB6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D3C6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3E0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138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EB6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73B6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19B5" w14:textId="07A0A777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33376,63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D1F4D" w14:textId="5432E101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B233" w14:textId="2BEA736C" w:rsidR="00E63258" w:rsidRPr="00EA70D7" w:rsidRDefault="0099431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32586,65</w:t>
            </w:r>
          </w:p>
        </w:tc>
      </w:tr>
      <w:tr w:rsidR="00994317" w:rsidRPr="00EA70D7" w14:paraId="2FDB409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3F5B7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65C3A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E26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57DC1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18C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13E98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B1ED1" w14:textId="3E33A126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33376,63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0A58" w14:textId="5DBA065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BCAAE" w14:textId="4491579F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32586,65</w:t>
            </w:r>
          </w:p>
        </w:tc>
      </w:tr>
      <w:tr w:rsidR="00994317" w:rsidRPr="00EA70D7" w14:paraId="51B9940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9B05C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</w:t>
            </w:r>
            <w:r w:rsidRPr="00EA70D7">
              <w:rPr>
                <w:color w:val="000000"/>
              </w:rPr>
              <w:lastRenderedPageBreak/>
              <w:t>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622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677B8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B52C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1EF8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ADC99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9E83" w14:textId="16DB54D1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33376,63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70BFD" w14:textId="7751988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3C141" w14:textId="1055ABF8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32586,65</w:t>
            </w:r>
          </w:p>
        </w:tc>
      </w:tr>
      <w:tr w:rsidR="00994317" w:rsidRPr="00EA70D7" w14:paraId="4F3A455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FEFCF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FC54B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0BA12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F06B4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0E9C8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54E9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4B26A" w14:textId="41B307A9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33376,63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D66A6" w14:textId="0C39AB93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7B57D" w14:textId="1B77DD54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32586,65</w:t>
            </w:r>
          </w:p>
        </w:tc>
      </w:tr>
      <w:tr w:rsidR="00994317" w:rsidRPr="00EA70D7" w14:paraId="42D51DE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0427" w14:textId="77777777" w:rsidR="00994317" w:rsidRPr="00EA70D7" w:rsidRDefault="00994317" w:rsidP="0099431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09D5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41D07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A578E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BD67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7D196" w14:textId="77777777" w:rsidR="00994317" w:rsidRPr="00EA70D7" w:rsidRDefault="00994317" w:rsidP="0099431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05809" w14:textId="60729876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33376,63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E3B72" w14:textId="274FC282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B46BB" w14:textId="39E5AE53" w:rsidR="00994317" w:rsidRPr="00EA70D7" w:rsidRDefault="00994317" w:rsidP="0099431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32586,65</w:t>
            </w:r>
          </w:p>
        </w:tc>
      </w:tr>
      <w:tr w:rsidR="00E63258" w:rsidRPr="00EA70D7" w14:paraId="6B6D126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A93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186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80B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F2B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70AE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B48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C0DC5" w14:textId="3C5C323E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805,18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8FBB5" w14:textId="7A38F0CF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D30FD" w14:textId="57D6FBC2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15,20</w:t>
            </w:r>
          </w:p>
        </w:tc>
      </w:tr>
      <w:tr w:rsidR="00EA246D" w:rsidRPr="00EA70D7" w14:paraId="02A7F2A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7F7F9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DD5A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B3FE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D924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E098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E8A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45848" w14:textId="686D0DFA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805,18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9C4D" w14:textId="3ABE313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7D6CB" w14:textId="2D7325C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15,20</w:t>
            </w:r>
          </w:p>
        </w:tc>
      </w:tr>
      <w:tr w:rsidR="00EA246D" w:rsidRPr="00EA70D7" w14:paraId="5B206D3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CEB5E" w14:textId="255D2169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оказание услуг по осуществлению строительного контроля за выполнением подрядных работ по ремонту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61A5" w14:textId="00D79084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4D161" w14:textId="68CFC37C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594C" w14:textId="058B5A59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7108" w14:textId="6F68404E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C1121" w14:textId="30F2BB78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9F4EF" w14:textId="627FFD3D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6356A" w14:textId="0DA2C856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ED03" w14:textId="1A5121B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19,98</w:t>
            </w:r>
          </w:p>
        </w:tc>
      </w:tr>
      <w:tr w:rsidR="00EA246D" w:rsidRPr="00EA70D7" w14:paraId="6E41703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2BD0C" w14:textId="6B0EC1A8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B6886" w14:textId="30284CC8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BD8F" w14:textId="15166D26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611E8" w14:textId="18661224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CDE4" w14:textId="328CFC9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9126" w14:textId="113FF86F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392C" w14:textId="50F99E8E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302B5" w14:textId="1344882D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BCA8" w14:textId="4728F0FA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19,98</w:t>
            </w:r>
          </w:p>
        </w:tc>
      </w:tr>
      <w:tr w:rsidR="00EA246D" w:rsidRPr="00EA70D7" w14:paraId="0B749EE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0B4D" w14:textId="5E2A78BD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087E7" w14:textId="1E66D044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A775D" w14:textId="69507FDE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231CE" w14:textId="50464635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91F6" w14:textId="388E031A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57A50" w14:textId="2BEE5022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210C6" w14:textId="560229A7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32551,47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A613B" w14:textId="2B116CD1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10474" w14:textId="331BCA1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32551,47</w:t>
            </w:r>
          </w:p>
        </w:tc>
      </w:tr>
      <w:tr w:rsidR="00EA246D" w:rsidRPr="00EA70D7" w14:paraId="269979B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7489" w14:textId="7084E7D0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8709" w14:textId="35BE10FF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20E4" w14:textId="579ED8FB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D7C47" w14:textId="03F706EE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5AB80" w14:textId="0067887D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14202S6720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12312" w14:textId="1E6599B5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B2DA6" w14:textId="692DAA7D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32551,47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176A" w14:textId="17F25A7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61CBD" w14:textId="47859E5C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32551,47</w:t>
            </w:r>
          </w:p>
        </w:tc>
      </w:tr>
      <w:tr w:rsidR="00E63258" w:rsidRPr="00EA70D7" w14:paraId="547B6B7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4CBD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D6C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B0F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A4C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EB1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869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026F" w14:textId="2A8D145A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4253,56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54E84" w14:textId="03A57D22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1513,62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1FF49" w14:textId="685B2937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2739,94</w:t>
            </w:r>
          </w:p>
        </w:tc>
      </w:tr>
      <w:tr w:rsidR="00EA246D" w:rsidRPr="00EA70D7" w14:paraId="0AB3883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75754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DFED7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6695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9296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B3A84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0B25E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7A6DF" w14:textId="5BCF1BBB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4253,56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BA56" w14:textId="3367BDC2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1513,62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62DC" w14:textId="2DE799BD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2739,94</w:t>
            </w:r>
          </w:p>
        </w:tc>
      </w:tr>
      <w:tr w:rsidR="00EA246D" w:rsidRPr="00EA70D7" w14:paraId="7C2B7CA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E3872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82E4E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5255B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6BE52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1459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8764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DC73" w14:textId="2901AE78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4253,56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4E871" w14:textId="408EFE05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1513,62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0787" w14:textId="48B3EA25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2739,94</w:t>
            </w:r>
          </w:p>
        </w:tc>
      </w:tr>
      <w:tr w:rsidR="00EA246D" w:rsidRPr="00EA70D7" w14:paraId="28C8B5B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A6F8F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686B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AABB7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A5CC6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1B33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E7CB8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38F29" w14:textId="392A6F9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4253,56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FC87" w14:textId="2C08187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1513,62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7858" w14:textId="4D9FB645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2739,94</w:t>
            </w:r>
          </w:p>
        </w:tc>
      </w:tr>
      <w:tr w:rsidR="00E63258" w:rsidRPr="00EA70D7" w14:paraId="4FC7A15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0F17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72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A729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A79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14A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AE8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E01EF" w14:textId="09D13784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CF5D4" w14:textId="0536497F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FB535" w14:textId="12FABA19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A246D" w:rsidRPr="00EA70D7" w14:paraId="52AD466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6A1AA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4BCAB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B1A8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A4316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C80A7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627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E98A" w14:textId="3EBE9D82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0E1B" w14:textId="31AD63B0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D369" w14:textId="63D61A25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A246D" w:rsidRPr="00EA70D7" w14:paraId="23E093E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390EC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B98F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7C61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7CE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36897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0303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7847" w14:textId="27B5FB06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896,93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429A3" w14:textId="0B6BD925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893,96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E36FF" w14:textId="43760A40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009FF6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DDE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EC57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ABC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EE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91F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B5B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B0673" w14:textId="417F42A2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34ACF" w14:textId="47308D18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9C9A7" w14:textId="636CEFAB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10,26</w:t>
            </w:r>
          </w:p>
        </w:tc>
      </w:tr>
      <w:tr w:rsidR="00EA246D" w:rsidRPr="00EA70D7" w14:paraId="4425FF2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1127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D81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6AD4C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1182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353F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9C762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D676" w14:textId="781D37CC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A613C" w14:textId="13F29794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0F1B9" w14:textId="5CADD604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10,26</w:t>
            </w:r>
          </w:p>
        </w:tc>
      </w:tr>
      <w:tr w:rsidR="00EA246D" w:rsidRPr="00EA70D7" w14:paraId="0B85284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A56CF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0FC4C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B2D2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050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4F04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373E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DB53" w14:textId="13F83BB6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7F5C3" w14:textId="351769F1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C285D" w14:textId="5E481E90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10,26</w:t>
            </w:r>
          </w:p>
        </w:tc>
      </w:tr>
      <w:tr w:rsidR="00EA246D" w:rsidRPr="00EA70D7" w14:paraId="76610A4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8030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6FDB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FE3CC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2EEA3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C1C6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BAB9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3620E" w14:textId="00637B17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57984" w14:textId="1AC01F06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B343" w14:textId="05EADBC1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A246D" w:rsidRPr="00EA70D7" w14:paraId="516BB34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FDE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926E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7B4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FDD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9AB73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310C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860E3" w14:textId="0375DD61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CB32" w14:textId="5772E01A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4F1C3" w14:textId="1DFD344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A246D" w:rsidRPr="00EA70D7" w14:paraId="4C59412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C613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DA1B8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1C904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968A2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FE1F3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BEB9C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B2B0" w14:textId="5BBA724F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5DCE2" w14:textId="6D0C24C0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A6DC" w14:textId="15CB9EB4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7BC0FC1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653E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CF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E56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238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F85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59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E40B" w14:textId="20A7B207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2039,68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26585" w14:textId="1C0A7757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D6BE4" w14:textId="595E8593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2039,68</w:t>
            </w:r>
          </w:p>
        </w:tc>
      </w:tr>
      <w:tr w:rsidR="00E63258" w:rsidRPr="00EA70D7" w14:paraId="1013A52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FEA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C657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E68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3C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381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E64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AD470" w14:textId="71A4687C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4BCEE" w14:textId="6BF8ECA6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D40C" w14:textId="7233E30A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9,01</w:t>
            </w:r>
          </w:p>
        </w:tc>
      </w:tr>
      <w:tr w:rsidR="00EA246D" w:rsidRPr="00EA70D7" w14:paraId="601A375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A0DD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C1F3F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6903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4699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4777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8CCE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9EBD" w14:textId="2B124604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B20C" w14:textId="7714D71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133BA" w14:textId="758CDD81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9,01</w:t>
            </w:r>
          </w:p>
        </w:tc>
      </w:tr>
      <w:tr w:rsidR="00E63258" w:rsidRPr="00EA70D7" w14:paraId="789E4F2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9FD7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Благоустройство территории, прилегающей к Храму казанской иконы Божией Матери в селе Левокумском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978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B9D1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757C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F12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6CF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2152" w14:textId="1A6B759A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2030,67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40ED" w14:textId="1CD53C09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D7A6C" w14:textId="6F8B47A9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2030,67</w:t>
            </w:r>
          </w:p>
        </w:tc>
      </w:tr>
      <w:tr w:rsidR="00EA246D" w:rsidRPr="00EA70D7" w14:paraId="58D9F97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FAE22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85140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1EAA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D44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659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22C1E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3677" w14:textId="33156C8E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2030,67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D5C93" w14:textId="57F25D80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58272" w14:textId="07F9D025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2030,67</w:t>
            </w:r>
          </w:p>
        </w:tc>
      </w:tr>
      <w:tr w:rsidR="00E63258" w:rsidRPr="00EA70D7" w14:paraId="2A39278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86C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707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DF0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0665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323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3FD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A9DF" w14:textId="3AD4C1D2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4BB28" w14:textId="05397761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E424" w14:textId="4C020B2B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1,00</w:t>
            </w:r>
          </w:p>
        </w:tc>
      </w:tr>
      <w:tr w:rsidR="00EA246D" w:rsidRPr="00EA70D7" w14:paraId="1DF824C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0F7A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4A65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D59F3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0A808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EBD6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63BAB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018A" w14:textId="2D508ED5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3CCB2" w14:textId="06844F9C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A009" w14:textId="1CEEB910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1,00</w:t>
            </w:r>
          </w:p>
        </w:tc>
      </w:tr>
      <w:tr w:rsidR="00EA246D" w:rsidRPr="00EA70D7" w14:paraId="190C178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8BAC4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1D96F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F1DD6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8828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3F1BF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0687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D303A" w14:textId="0D3E66CB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FE9FA" w14:textId="2DFA3444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EB8B" w14:textId="72B3E938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1,00</w:t>
            </w:r>
          </w:p>
        </w:tc>
      </w:tr>
      <w:tr w:rsidR="00E63258" w:rsidRPr="00EA70D7" w14:paraId="16A45AD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F5C5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C4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149E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15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D6AC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69A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F845E" w14:textId="2A99206D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0EEC" w14:textId="428B344D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7487A" w14:textId="3C89A2A0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A246D" w:rsidRPr="00EA70D7" w14:paraId="1582E8C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EDBBA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049B0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7939F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6F47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D0119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F8B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48B9E" w14:textId="31E4CF83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D2D20" w14:textId="31F9A1B1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900DC" w14:textId="50BCD99E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A246D" w:rsidRPr="00EA70D7" w14:paraId="177AC2A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86FF5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BF227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5AE70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1EA96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1458C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E986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C6F1B" w14:textId="77F565D3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25D8" w14:textId="1C505148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B8A70" w14:textId="504AF3EC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3AE5A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A63F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92E9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DB52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C09B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C81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A25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01267" w14:textId="7DFEA537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ED462" w14:textId="03246A0C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7AB5" w14:textId="5314E40A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688,48</w:t>
            </w:r>
          </w:p>
        </w:tc>
      </w:tr>
      <w:tr w:rsidR="00EA246D" w:rsidRPr="00EA70D7" w14:paraId="48D7AE5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9EEF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F41E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3ECB4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C8C03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01AB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0C7E7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1A709" w14:textId="759F9001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CE00" w14:textId="056459F2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A5A7" w14:textId="75DB5BD2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688,48</w:t>
            </w:r>
          </w:p>
        </w:tc>
      </w:tr>
      <w:tr w:rsidR="00EA246D" w:rsidRPr="00EA70D7" w14:paraId="1B2A4F0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168E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30739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8F40B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17C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CF3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158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AE22" w14:textId="7B5E8F5B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688,48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C3800" w14:textId="75AE90DD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D3656" w14:textId="44F86366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688,48</w:t>
            </w:r>
          </w:p>
        </w:tc>
      </w:tr>
      <w:tr w:rsidR="00E63258" w:rsidRPr="00EA70D7" w14:paraId="691F9E8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63B1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6F8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FA5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AB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7F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C6E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C1A9A" w14:textId="65338E7F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566C1" w14:textId="1CED0139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C7AA" w14:textId="333ACE2C" w:rsidR="00E63258" w:rsidRPr="00EA70D7" w:rsidRDefault="00EA246D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0,52</w:t>
            </w:r>
          </w:p>
        </w:tc>
      </w:tr>
      <w:tr w:rsidR="00EA246D" w:rsidRPr="00EA70D7" w14:paraId="5FDE294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4561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9E1D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18C62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813E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1E1E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3D4C5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8DD1" w14:textId="6B64E937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5554" w14:textId="1953CF8E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55F85" w14:textId="3F4E35B4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0,52</w:t>
            </w:r>
          </w:p>
        </w:tc>
      </w:tr>
      <w:tr w:rsidR="00EA246D" w:rsidRPr="00EA70D7" w14:paraId="313DEF7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2C9A8" w14:textId="77777777" w:rsidR="00EA246D" w:rsidRPr="00EA70D7" w:rsidRDefault="00EA246D" w:rsidP="00EA246D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F20B3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657BB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7F91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AC753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D9956" w14:textId="77777777" w:rsidR="00EA246D" w:rsidRPr="00EA70D7" w:rsidRDefault="00EA246D" w:rsidP="00EA246D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05E72" w14:textId="366F204B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382,38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40BF6" w14:textId="6036B848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381,86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BC053" w14:textId="2E489699" w:rsidR="00EA246D" w:rsidRPr="00EA70D7" w:rsidRDefault="00EA246D" w:rsidP="00EA246D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0,52</w:t>
            </w:r>
          </w:p>
        </w:tc>
      </w:tr>
      <w:tr w:rsidR="00E63258" w:rsidRPr="00EA70D7" w14:paraId="3E6069D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894B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Николо-Александровский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7E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F5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5D8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D384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4AB5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4276" w14:textId="0C7EB370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1187,93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598BC" w14:textId="75F62254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1179,52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14567" w14:textId="02C8E297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8,40</w:t>
            </w:r>
          </w:p>
        </w:tc>
      </w:tr>
      <w:tr w:rsidR="00E63258" w:rsidRPr="00EA70D7" w14:paraId="2A9913A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94CD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50D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022F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9D9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30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DDB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332FA" w14:textId="332FE10A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894,65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9ACD" w14:textId="58DC5510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894,29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A9F96" w14:textId="24ECF1AF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0,37</w:t>
            </w:r>
          </w:p>
        </w:tc>
      </w:tr>
      <w:tr w:rsidR="00E63258" w:rsidRPr="00EA70D7" w14:paraId="433790C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40FE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25A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8BE5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A55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C2C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97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3927" w14:textId="1057B651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72CCA" w14:textId="0EC91894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0DE2" w14:textId="13C4392B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0,37</w:t>
            </w:r>
          </w:p>
        </w:tc>
      </w:tr>
      <w:tr w:rsidR="002A0F79" w:rsidRPr="00EA70D7" w14:paraId="02D94BD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A4842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</w:t>
            </w:r>
            <w:r w:rsidRPr="00EA70D7">
              <w:rPr>
                <w:color w:val="000000"/>
              </w:rPr>
              <w:lastRenderedPageBreak/>
              <w:t>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2F2A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2DE7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064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935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E18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C471" w14:textId="4D658B19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EDD4" w14:textId="4B960EBE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3C27F" w14:textId="56C06A49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0,37</w:t>
            </w:r>
          </w:p>
        </w:tc>
      </w:tr>
      <w:tr w:rsidR="002A0F79" w:rsidRPr="00EA70D7" w14:paraId="0C9B345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0534C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867A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12E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793C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C7F1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D09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5549F" w14:textId="2EBA558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891,63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C1A99" w14:textId="3D6EE751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891,26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53A52" w14:textId="62ACE3C4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0,37</w:t>
            </w:r>
          </w:p>
        </w:tc>
      </w:tr>
      <w:tr w:rsidR="00E63258" w:rsidRPr="00EA70D7" w14:paraId="1EA99DA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4555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B7D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CBC4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090D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265A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2525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C6EB" w14:textId="5C413D92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51430" w14:textId="4A5E3E5C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46813" w14:textId="0D54EEDA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0,37</w:t>
            </w:r>
          </w:p>
        </w:tc>
      </w:tr>
      <w:tr w:rsidR="00E63258" w:rsidRPr="00EA70D7" w14:paraId="086DA5A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2208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5D2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79B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4F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0C0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6FC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84730" w14:textId="6FD4BE34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FAA84" w14:textId="6D7BE25C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D7EFE" w14:textId="38570AFB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54577B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7AC4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A53F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77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9D99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1ED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05A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6D8EC" w14:textId="62506C5E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64,24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C95F2" w14:textId="3DD5B6B7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63,88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1584D" w14:textId="0A3D4BC5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0,37</w:t>
            </w:r>
          </w:p>
        </w:tc>
      </w:tr>
      <w:tr w:rsidR="00E63258" w:rsidRPr="00EA70D7" w14:paraId="065C994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D5C2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4128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12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E8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ED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39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D2CDC" w14:textId="30F11301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EEF07" w14:textId="025A1052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CA2B" w14:textId="62CEE41B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868EB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1C5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597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2885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17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AE56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FEF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1DC5" w14:textId="42D68F51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7F406" w14:textId="53FC6048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93B68" w14:textId="49205A46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4012AD1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29510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49C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FFC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925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090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D07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55D26" w14:textId="7D414424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3971" w14:textId="4BE003ED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827,39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F9E90" w14:textId="6C0375D5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46AEF6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8113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697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F9EB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8E4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D6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15F9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B0AA" w14:textId="754A42D7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26C49" w14:textId="0A68CF57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0F02F" w14:textId="70BD9C73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37FED67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E1E79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F7A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17B0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93A1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77FC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61F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21F8C" w14:textId="7F72DD23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1026C" w14:textId="749A8DF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6A46D" w14:textId="6845E991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260B951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69096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59FE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48A2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5ED1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45D4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C16B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F4783" w14:textId="5D1E449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743CF" w14:textId="6D3ABB7B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2029" w14:textId="0137615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61D4002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294A7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9E9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9CB1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2039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0421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574A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A13C0" w14:textId="449DD943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46CBD" w14:textId="76A4C1F2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C6D25" w14:textId="29B147B8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6BFF096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6BE99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B2A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5481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AE7B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C65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0212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2464" w14:textId="1119196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4E0BA" w14:textId="0AF0BA7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3,02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E1596" w14:textId="502F5C73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97EBFD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ECF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7A84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EAE5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FD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0BE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08D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C1116" w14:textId="79B36A15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84CD7" w14:textId="05872A9A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9165" w14:textId="3A0FB813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</w:tr>
      <w:tr w:rsidR="002A0F79" w:rsidRPr="00EA70D7" w14:paraId="476ECA5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318A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0541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27A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D22B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AA1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2A46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AC28A" w14:textId="50A6C934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5F2EA" w14:textId="2981A84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B921" w14:textId="6E229F0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</w:tr>
      <w:tr w:rsidR="002A0F79" w:rsidRPr="00EA70D7" w14:paraId="1D178F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5D4B6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0C47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9E88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B022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F3E7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CCF1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2BB51" w14:textId="413D03C7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8F136" w14:textId="5CC6B08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75D7" w14:textId="4D6FE119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</w:tr>
      <w:tr w:rsidR="002A0F79" w:rsidRPr="00EA70D7" w14:paraId="730F11A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7A650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149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5DFC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E51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F1FE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F9D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C941" w14:textId="581B47A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DB123" w14:textId="2999E8FB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3C33" w14:textId="108BA7F3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</w:tr>
      <w:tr w:rsidR="002A0F79" w:rsidRPr="00EA70D7" w14:paraId="7765A35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CBB9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8431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81E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11A2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8D5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BC9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ADEB8" w14:textId="58B6C2A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EFCCD" w14:textId="76579042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53B02" w14:textId="18462845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</w:tr>
      <w:tr w:rsidR="002A0F79" w:rsidRPr="00EA70D7" w14:paraId="5D6C0DA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8958E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E24C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D47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860C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49F8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81E7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46ADA" w14:textId="56838EF2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427EE" w14:textId="100FB661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C9D52" w14:textId="45D46042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8,04</w:t>
            </w:r>
          </w:p>
        </w:tc>
      </w:tr>
      <w:tr w:rsidR="00E63258" w:rsidRPr="00EA70D7" w14:paraId="351FD4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5C39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9F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D7F0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11B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91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134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B8C5F" w14:textId="58132046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F32D" w14:textId="0B01E977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1D6F1" w14:textId="03750E3D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2D09346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B997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9A13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B4A4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14B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42F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AFEC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DE3DA" w14:textId="2EDE0538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AF2D2" w14:textId="167AFC14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226D9" w14:textId="072550B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4A9C70C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BA6D6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населения и территории от чрезвычайных ситуаций при</w:t>
            </w:r>
            <w:r w:rsidRPr="00EA70D7">
              <w:rPr>
                <w:color w:val="000000"/>
              </w:rPr>
              <w:lastRenderedPageBreak/>
              <w:t>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C36A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BFD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A22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58B9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974F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7E98" w14:textId="3D96B1A8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71C6" w14:textId="592A5BD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289C7" w14:textId="491115F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2C603A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97AB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691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704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D249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25AF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7F3C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09294" w14:textId="2F84E26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1DD1" w14:textId="17ED4C74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C3E7" w14:textId="059AADE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164C9F7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BCAF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2C6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4AF4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209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206E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036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1CD65" w14:textId="1A0D128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19321" w14:textId="028CF96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620FF" w14:textId="7548798B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77C9F85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E875A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B497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EDFF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27F8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39A3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F011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9F7DF" w14:textId="786BD23D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ED1F" w14:textId="5B6D71F5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38032" w14:textId="10B9B154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656DD4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A382B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9939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F52F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E51B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131E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4E1C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78914" w14:textId="3ED49784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BE06" w14:textId="7CC57F09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0CC64" w14:textId="3FA7858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36B7A0E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DE082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AA2F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97E2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92AA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73BD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614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0D262" w14:textId="18BACFF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3E187" w14:textId="51C9A9A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FCF7D" w14:textId="407E1A8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7DE07C0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4F4D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0DE8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5AA6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DE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B023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1EF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60A3C" w14:textId="4CA49948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482F" w14:textId="537F96FA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5093E" w14:textId="2B30716B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4538414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A642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0EEB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D4C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6A36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7300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A02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F9CB" w14:textId="514B7005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8C3BB" w14:textId="5615472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98E63" w14:textId="0958A7F9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1BC287A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E6046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МУНИЦИПАЛЬНАЯ ПРОГРАММА ЛЕВОКУМСКОГО МУНИЦИПАЛЬНОГО ОКРУГА СТАВРОПОЛЬСКОГО КРАЯ " РАЗВИТИЕ ЖИЛИЩНО-КОММУНАЛЬНОГО ХОЗЯЙСТВА, ДОРОЖНОЙ И </w:t>
            </w:r>
            <w:r w:rsidRPr="00EA70D7">
              <w:rPr>
                <w:color w:val="000000"/>
              </w:rPr>
              <w:lastRenderedPageBreak/>
              <w:t>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0187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7B8E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CE1F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830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C538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DCC59" w14:textId="2930C364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530EF" w14:textId="4EC49531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324AA" w14:textId="669C45AD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3366D23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72E8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E23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9E05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1838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0159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9B84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FF0B" w14:textId="1429E5A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8351E" w14:textId="265AF48E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A9DDC" w14:textId="0A64C5B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58FA151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8B42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A1F7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5224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74D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E43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E43A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74B3D" w14:textId="570237C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E6C0E" w14:textId="0B21B00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42988" w14:textId="266A7F8B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207043E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795D5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BBFA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3669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4A13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A022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0F14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EE3C" w14:textId="5EABB529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44B8A" w14:textId="7C51D28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BB82" w14:textId="6A06E081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7426271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521C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CB77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6378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08F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EAEA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FD16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0485C" w14:textId="24DFB61E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4CE43" w14:textId="355A5D0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200,34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95D7" w14:textId="66B00EB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9B8A42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7140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7DC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CA5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37D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7F5B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A59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F26C7" w14:textId="4585BBB9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6D77" w14:textId="357E7FD8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771E1" w14:textId="3A9053A5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709A8BF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D1BDE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2EEF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7237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992D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2CB1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6502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CD7DC" w14:textId="60131FE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CC8A" w14:textId="58BBA2EE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0BE1F" w14:textId="31665F4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7387EC4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97C4B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22E2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419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6ED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E2E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9A07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1DE5" w14:textId="3F61DFF7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DAF29" w14:textId="28D9D0E9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590FB" w14:textId="47304DBD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4004D07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FA294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D25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635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9BD07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920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F0FB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BF4FE" w14:textId="2323365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8F9C" w14:textId="18E93414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C3D9F" w14:textId="457F8FC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480083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EE3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8D2C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A0B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A7C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00A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264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8AD4" w14:textId="4D2BBC9B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49E77" w14:textId="0F3CE2F1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0A18" w14:textId="6C508D21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191FEFD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38F5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Расходы направленные на мероприятия по </w:t>
            </w:r>
            <w:r w:rsidRPr="00EA70D7">
              <w:rPr>
                <w:color w:val="000000"/>
              </w:rPr>
              <w:lastRenderedPageBreak/>
              <w:t>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043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AA8F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FD08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0E1D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60C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69B2" w14:textId="660E7C98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DA79C" w14:textId="54CEB4ED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3CC43" w14:textId="18FFBC8B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7194E94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1293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27AD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E05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26FA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357E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1B4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F94F" w14:textId="25F0EF2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A4455" w14:textId="27143A2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C5BA7" w14:textId="4E08F6B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2B5F134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8AA1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3F17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E584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C9C0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B111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50B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50AAC" w14:textId="710AEDD1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7422C" w14:textId="7150FC3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7C15" w14:textId="51E26B03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34465D0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BED0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F2AB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6CA1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451E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74B4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F073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53DC6" w14:textId="4B526BA8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F9885" w14:textId="4AE9303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D3A7" w14:textId="76302568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3EED8C9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B813B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63F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BCE2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3B9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8B067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44C5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269AC" w14:textId="33F8D8D5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B5E4" w14:textId="6EEC4EAD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AAD78" w14:textId="30180663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7CF20C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6474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7E7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7C01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1D8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D40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FB4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66C45" w14:textId="6CA3442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4639E" w14:textId="7A933DB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E61FD" w14:textId="24B9C455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44D7788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9C2FC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A3E5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BF7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F7B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3BD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4D5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C878" w14:textId="4E7BB2FD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87BB6" w14:textId="7DB40493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EBFF9" w14:textId="05ADA57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02BC145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8321B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705D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95E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F348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F2F47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A9E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1CF1" w14:textId="7A8E6DB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1B3A" w14:textId="7E206CE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3318" w14:textId="71B226CA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2D99B4D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3E675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BC2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9C2C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2087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C7F3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88E9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1E549" w14:textId="4515306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5D31F" w14:textId="3CFF5467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12F8C" w14:textId="5A86FBA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4BE882E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AC782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4C3A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2E09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E0107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A4807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A104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740B" w14:textId="58EF78C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8916" w14:textId="2A55D5F3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5E895" w14:textId="07723C6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6490B5D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3C665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D3A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7C87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4F11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1624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521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D8EB9" w14:textId="75F92017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937BB" w14:textId="39FD9FA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BE9AE" w14:textId="4484B887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F0B465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DD0A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A69B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68A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D38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7BA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E84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7CCDE" w14:textId="3E8A781D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B56E3" w14:textId="49510172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0E37" w14:textId="509EAD63" w:rsidR="00E63258" w:rsidRPr="00EA70D7" w:rsidRDefault="002A0F7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29FE1D0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598AB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D30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1A30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4EC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0ED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09443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49F7D" w14:textId="7390E44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4D62" w14:textId="18932D79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093AD" w14:textId="61444A28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4D3AE8A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D6753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885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130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A777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7BB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5DC2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47EA" w14:textId="13DDBA26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2B8FE" w14:textId="3C3B0092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11,26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FD212" w14:textId="3E91C6CB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0B408E1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C796D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B493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0ED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7F12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A455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3305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43E8" w14:textId="03CABA52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6E2C3" w14:textId="135A8A19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6379F" w14:textId="1370ACAC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332E5F9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75B66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A327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EED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19C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9EB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0E89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86942" w14:textId="649D0FF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F8FF" w14:textId="787B9318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1750" w14:textId="37C705FE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0251E9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6ADC7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5776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32B1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C7C9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41028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B8EE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F599B" w14:textId="693DA7EE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D4C4D" w14:textId="7D603A5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4FA45" w14:textId="6FA9FBA2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7FA5491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5B48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18BA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AD35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A9C9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A749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68B8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4BF39" w14:textId="67275755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8B21D" w14:textId="6B4E3DDB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5FC85" w14:textId="33A7DC91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55685D7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E759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F09C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6821D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A839A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78874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ABE5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57868" w14:textId="49C570A1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1555" w14:textId="367EB50B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438EB" w14:textId="35F437B2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2A0F79" w:rsidRPr="00EA70D7" w14:paraId="07E71E0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5C298" w14:textId="77777777" w:rsidR="002A0F79" w:rsidRPr="00EA70D7" w:rsidRDefault="002A0F79" w:rsidP="002A0F7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1570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E49D2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2D8DB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5FBAF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55646" w14:textId="77777777" w:rsidR="002A0F79" w:rsidRPr="00EA70D7" w:rsidRDefault="002A0F79" w:rsidP="002A0F7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6BE8" w14:textId="75097330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79120" w14:textId="0694FC3D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75D67" w14:textId="1C9D771F" w:rsidR="002A0F79" w:rsidRPr="00EA70D7" w:rsidRDefault="002A0F79" w:rsidP="002A0F7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704A44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78B5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Новокумский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8D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56B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6D9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C6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48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417E7" w14:textId="3080214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2931,49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59DEF" w14:textId="6E3AD7A0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1176,47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8A953" w14:textId="2ED48177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1755,03</w:t>
            </w:r>
          </w:p>
        </w:tc>
      </w:tr>
      <w:tr w:rsidR="00E63258" w:rsidRPr="00EA70D7" w14:paraId="42CB732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F0A7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51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4499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10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1E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528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1523E" w14:textId="6636A5B3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934,04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CC514" w14:textId="0B172271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867,15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5EB8" w14:textId="4B4C0E00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66,89</w:t>
            </w:r>
          </w:p>
        </w:tc>
      </w:tr>
      <w:tr w:rsidR="00E63258" w:rsidRPr="00EA70D7" w14:paraId="37D5320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CEBB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AC7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CEBA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94A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3D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D8A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FD623" w14:textId="48A996E6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6C399" w14:textId="49B821FA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97F9" w14:textId="4A3E092E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44,39</w:t>
            </w:r>
          </w:p>
        </w:tc>
      </w:tr>
      <w:tr w:rsidR="00964ECE" w:rsidRPr="00EA70D7" w14:paraId="5AE82BA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D1914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C24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BF2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750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B383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E68E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A53BD" w14:textId="32BA6D07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1E87" w14:textId="34F570D9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EE29B" w14:textId="46F6FD5D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44,39</w:t>
            </w:r>
          </w:p>
        </w:tc>
      </w:tr>
      <w:tr w:rsidR="00964ECE" w:rsidRPr="00EA70D7" w14:paraId="0CA390F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5DBF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9305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F7BA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7828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7F64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FA4D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4660F" w14:textId="0C62AC09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883,99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3B00" w14:textId="406E812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839,60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011B1" w14:textId="6A5E861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44,39</w:t>
            </w:r>
          </w:p>
        </w:tc>
      </w:tr>
      <w:tr w:rsidR="00E63258" w:rsidRPr="00EA70D7" w14:paraId="6A06B91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202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82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4142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5FB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F3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44F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7E76D" w14:textId="33F6ACDB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6296B" w14:textId="195235C7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F280" w14:textId="30C2489A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43,94</w:t>
            </w:r>
          </w:p>
        </w:tc>
      </w:tr>
      <w:tr w:rsidR="00E63258" w:rsidRPr="00EA70D7" w14:paraId="08EFA4D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7A81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809B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9946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E6AD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4870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CECB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2D64B" w14:textId="664FC9A6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C79A" w14:textId="13C0B3A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D15F2" w14:textId="688B8C99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250DB8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308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9B13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157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E7B7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345F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F13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98236" w14:textId="613E547C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92,48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540A9" w14:textId="779307F1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48,63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E74BA" w14:textId="501DAEF0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43,85</w:t>
            </w:r>
          </w:p>
        </w:tc>
      </w:tr>
      <w:tr w:rsidR="00E63258" w:rsidRPr="00EA70D7" w14:paraId="5E61D4E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2FA0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F92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2C19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9484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662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A9D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A2B25" w14:textId="01E062ED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01E3" w14:textId="78624696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313F8" w14:textId="0F495981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0,09</w:t>
            </w:r>
          </w:p>
        </w:tc>
      </w:tr>
      <w:tr w:rsidR="00E63258" w:rsidRPr="00EA70D7" w14:paraId="56BD4C0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18A8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BD9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A6E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3EE5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B21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B7C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79C9E" w14:textId="5C0D421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791,43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0442D" w14:textId="15B93DC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790,97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1F9B" w14:textId="400015D0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0,45</w:t>
            </w:r>
          </w:p>
        </w:tc>
      </w:tr>
      <w:tr w:rsidR="00964ECE" w:rsidRPr="00EA70D7" w14:paraId="68E5A68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B19E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CFE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9415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C3C1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ADD0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E541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D14E8" w14:textId="6E6B004B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791,43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7C93F" w14:textId="19F72FAA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790,97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3BDF" w14:textId="3AEC4E52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0,45</w:t>
            </w:r>
          </w:p>
        </w:tc>
      </w:tr>
      <w:tr w:rsidR="00E63258" w:rsidRPr="00EA70D7" w14:paraId="4A5BF92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1DAE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7148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4A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19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08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7289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CA422" w14:textId="79209EF6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19B8D" w14:textId="18AF3D4E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9129D" w14:textId="36798BCF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22,50</w:t>
            </w:r>
          </w:p>
        </w:tc>
      </w:tr>
      <w:tr w:rsidR="00964ECE" w:rsidRPr="00EA70D7" w14:paraId="148DB2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36C7F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6179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47C7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87F8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1601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15C53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DEE8" w14:textId="4123AB91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71C69" w14:textId="1079BEE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9AF7A" w14:textId="299D8CF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22,50</w:t>
            </w:r>
          </w:p>
        </w:tc>
      </w:tr>
      <w:tr w:rsidR="00964ECE" w:rsidRPr="00EA70D7" w14:paraId="1A4C4A2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BCBE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D837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8454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70D6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53B5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A033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A6B96" w14:textId="1C35D2E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E3713" w14:textId="57E87BF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CF16" w14:textId="0CE9D98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22,50</w:t>
            </w:r>
          </w:p>
        </w:tc>
      </w:tr>
      <w:tr w:rsidR="00964ECE" w:rsidRPr="00EA70D7" w14:paraId="55C3DA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4E65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D7A8A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2F81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832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CE6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F6F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A452" w14:textId="024BCFF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5ACFD" w14:textId="3176E79D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A3F86" w14:textId="39A04F8C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22,50</w:t>
            </w:r>
          </w:p>
        </w:tc>
      </w:tr>
      <w:tr w:rsidR="00964ECE" w:rsidRPr="00EA70D7" w14:paraId="60AC962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E1CF3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989B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145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7310A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1018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4A16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2AC8" w14:textId="561892B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50,05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61000" w14:textId="07C13CB1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27,55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A591" w14:textId="1B420D59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22,50</w:t>
            </w:r>
          </w:p>
        </w:tc>
      </w:tr>
      <w:tr w:rsidR="00E63258" w:rsidRPr="00EA70D7" w14:paraId="05FA217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0DF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89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1AEE1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C7F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A3CA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A1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E286" w14:textId="55D248F6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E7DA" w14:textId="2BCC6BBC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C6061" w14:textId="1DA98797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4,72</w:t>
            </w:r>
          </w:p>
        </w:tc>
      </w:tr>
      <w:tr w:rsidR="00964ECE" w:rsidRPr="00EA70D7" w14:paraId="37A06D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2F1F0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8779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1A81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3CF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1BBE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3580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4D1B9" w14:textId="11A11F8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E5D22" w14:textId="6D447881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7A5CD" w14:textId="76CFD89B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4,72</w:t>
            </w:r>
          </w:p>
        </w:tc>
      </w:tr>
      <w:tr w:rsidR="00964ECE" w:rsidRPr="00EA70D7" w14:paraId="0326AE5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19B91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C52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DE50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71DC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EEB0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C7105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8AD19" w14:textId="1EB5BA4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58195" w14:textId="3CB90FE3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90161" w14:textId="22A3513B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4,72</w:t>
            </w:r>
          </w:p>
        </w:tc>
      </w:tr>
      <w:tr w:rsidR="00964ECE" w:rsidRPr="00EA70D7" w14:paraId="4C0DB4E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4F96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C187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47303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D20B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DED0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A40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21EC" w14:textId="6E700F22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63219" w14:textId="5C018F39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CE157" w14:textId="42E071EC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4,72</w:t>
            </w:r>
          </w:p>
        </w:tc>
      </w:tr>
      <w:tr w:rsidR="00964ECE" w:rsidRPr="00EA70D7" w14:paraId="1390DAA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1C3C8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09C8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1F52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D581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6900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F3D8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8ECEA" w14:textId="377F3A02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5AAAB" w14:textId="26E13F50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38,33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13DE9" w14:textId="2A4698B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4,72</w:t>
            </w:r>
          </w:p>
        </w:tc>
      </w:tr>
      <w:tr w:rsidR="00E63258" w:rsidRPr="00EA70D7" w14:paraId="3169F98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002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BCA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1C2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FEB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474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292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40C0" w14:textId="06F4C018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DA0C" w14:textId="1F28FB1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BF1A" w14:textId="775D06F1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0,80</w:t>
            </w:r>
          </w:p>
        </w:tc>
      </w:tr>
      <w:tr w:rsidR="00E63258" w:rsidRPr="00EA70D7" w14:paraId="1CF4624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6628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58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980B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02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217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5D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A0E39" w14:textId="65EFF87B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9A52" w14:textId="1B31BD3E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CE7C6" w14:textId="1D6BCBA3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3,92</w:t>
            </w:r>
          </w:p>
        </w:tc>
      </w:tr>
      <w:tr w:rsidR="00E63258" w:rsidRPr="00EA70D7" w14:paraId="7E327BF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C403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7B3A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3E0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144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6967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63DA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8DA69" w14:textId="644E3242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A957" w14:textId="1001230E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0351D" w14:textId="6D44792C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964ECE" w:rsidRPr="00EA70D7" w14:paraId="738CA5F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A1CBC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5FD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AB9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CF29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3F3B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3B73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A7E9" w14:textId="18A0C090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15650" w14:textId="6A0806E3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8E52C" w14:textId="50FD239B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964ECE" w:rsidRPr="00EA70D7" w14:paraId="7BA4A38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04E4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</w:t>
            </w:r>
            <w:r w:rsidRPr="00EA70D7">
              <w:rPr>
                <w:color w:val="000000"/>
              </w:rPr>
              <w:lastRenderedPageBreak/>
              <w:t>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08AF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6A51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E575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90A4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358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BDBDB" w14:textId="1A4BD5CA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E298A" w14:textId="6A55701C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C69D4" w14:textId="6ABAD82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964ECE" w:rsidRPr="00EA70D7" w14:paraId="342239B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391F8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3BC0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FF6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4033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302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0BDA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7CBCA" w14:textId="1D046023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1D95B" w14:textId="4BE8E91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2AC9" w14:textId="41440BE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964ECE" w:rsidRPr="00EA70D7" w14:paraId="2DCDC33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DBD89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CFB3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8ED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841C5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0171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457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0A379" w14:textId="6A8954E3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5BB5" w14:textId="318A7C9B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7073F" w14:textId="28DB0E9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964ECE" w:rsidRPr="00EA70D7" w14:paraId="0CE961C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7122F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182E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562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DD57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3BC2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70B2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393DC" w14:textId="76CC81BC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C3DB5" w14:textId="1E9A0E4C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19FA" w14:textId="17233CF9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964ECE" w:rsidRPr="00EA70D7" w14:paraId="3A6FA1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5CCA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A141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2F56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6D5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013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8DE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662CA" w14:textId="3DE6DB3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8A0DF" w14:textId="5C75E1F7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05B69" w14:textId="316AB804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E63258" w:rsidRPr="00EA70D7" w14:paraId="186E6EE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8FD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0A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05A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07C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96E1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9C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306FF" w14:textId="3587BD35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05F38" w14:textId="51A18A1C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C77A" w14:textId="75AD350B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35,87</w:t>
            </w:r>
          </w:p>
        </w:tc>
      </w:tr>
      <w:tr w:rsidR="00964ECE" w:rsidRPr="00EA70D7" w14:paraId="5880FAC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0AC97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A0A8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39A11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A45A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22D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44C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75200" w14:textId="2F32DA61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1A890" w14:textId="4CF080B2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C58A2" w14:textId="4186151D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35,87</w:t>
            </w:r>
          </w:p>
        </w:tc>
      </w:tr>
      <w:tr w:rsidR="00964ECE" w:rsidRPr="00EA70D7" w14:paraId="51AF556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22392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B927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EFE2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901FA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853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BC3E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74EC2" w14:textId="4FE4DB51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53A27" w14:textId="19BE8DD7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49D33" w14:textId="3E543BA9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35,87</w:t>
            </w:r>
          </w:p>
        </w:tc>
      </w:tr>
      <w:tr w:rsidR="00964ECE" w:rsidRPr="00EA70D7" w14:paraId="69F4FA3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BA915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Подпрограмма "Развитие дорожной сети, </w:t>
            </w:r>
            <w:r w:rsidRPr="00EA70D7">
              <w:rPr>
                <w:color w:val="000000"/>
              </w:rPr>
              <w:lastRenderedPageBreak/>
              <w:t>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26D9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3D17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7DC1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D2AC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E1F8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6494" w14:textId="408191F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83B02" w14:textId="45C9AD30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B33D" w14:textId="6505D8F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35,87</w:t>
            </w:r>
          </w:p>
        </w:tc>
      </w:tr>
      <w:tr w:rsidR="00964ECE" w:rsidRPr="00EA70D7" w14:paraId="10F0DE0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B54B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AE99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1377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A1E7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5D5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0BF3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428FF" w14:textId="2C613CF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5A943" w14:textId="296DBE22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B351A" w14:textId="7223DA5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35,87</w:t>
            </w:r>
          </w:p>
        </w:tc>
      </w:tr>
      <w:tr w:rsidR="00964ECE" w:rsidRPr="00EA70D7" w14:paraId="72758FB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31D4C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7A32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B185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271A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F645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958CA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00888" w14:textId="647D34F1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50BA" w14:textId="3264F7DD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CB36" w14:textId="6685ABDB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35,87</w:t>
            </w:r>
          </w:p>
        </w:tc>
      </w:tr>
      <w:tr w:rsidR="00964ECE" w:rsidRPr="00EA70D7" w14:paraId="1B95AFF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22B1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AB79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0D25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F36D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576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E278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FD584" w14:textId="311ED0D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194,73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F083" w14:textId="063EB19C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158,86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96FA" w14:textId="2E30578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35,87</w:t>
            </w:r>
          </w:p>
        </w:tc>
      </w:tr>
      <w:tr w:rsidR="00E63258" w:rsidRPr="00EA70D7" w14:paraId="20049BF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B701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808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A15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06A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47A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2E6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53FC3" w14:textId="330C695E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C2748" w14:textId="342478AA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BD058" w14:textId="0BE6872C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1644,15</w:t>
            </w:r>
          </w:p>
        </w:tc>
      </w:tr>
      <w:tr w:rsidR="00964ECE" w:rsidRPr="00EA70D7" w14:paraId="2F5E63C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C81E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223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00AA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64F2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6C5B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BA25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F1E6" w14:textId="2901F6D5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B58F" w14:textId="4B67081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500DA" w14:textId="4AAE5BD5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1644,15</w:t>
            </w:r>
          </w:p>
        </w:tc>
      </w:tr>
      <w:tr w:rsidR="00964ECE" w:rsidRPr="00EA70D7" w14:paraId="3A5F4AB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6355C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FE7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4C2B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0023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1AFF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F16A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55E2E" w14:textId="1E05CF6D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AC90E" w14:textId="5FF3424A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FD65B" w14:textId="12430BD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1644,15</w:t>
            </w:r>
          </w:p>
        </w:tc>
      </w:tr>
      <w:tr w:rsidR="00964ECE" w:rsidRPr="00EA70D7" w14:paraId="7F36CED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1DFF0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8E06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2CE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7715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3895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C91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836C7" w14:textId="312A13B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1756,28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A3095" w14:textId="364340CD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112,13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9820" w14:textId="4D19D2D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1644,15</w:t>
            </w:r>
          </w:p>
        </w:tc>
      </w:tr>
      <w:tr w:rsidR="00E63258" w:rsidRPr="00EA70D7" w14:paraId="3553DC2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A691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FA1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B4F5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3A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A238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1225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E7371" w14:textId="7DA13D07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F6CBF" w14:textId="2BFD3859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CC27" w14:textId="3200C95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4,63</w:t>
            </w:r>
          </w:p>
        </w:tc>
      </w:tr>
      <w:tr w:rsidR="00964ECE" w:rsidRPr="00EA70D7" w14:paraId="7D0D298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23BF4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2F3C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F081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70CD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5DF5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440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0AC6" w14:textId="5FE9ADC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315D" w14:textId="22BCBBA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371AF" w14:textId="3D78DCE0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4,63</w:t>
            </w:r>
          </w:p>
        </w:tc>
      </w:tr>
      <w:tr w:rsidR="00964ECE" w:rsidRPr="00EA70D7" w14:paraId="1B424BF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00466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5B8C4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DE67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FEE2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1B9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35A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DCC17" w14:textId="60BE4EF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104,79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5D55" w14:textId="7FE878E0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84A96" w14:textId="1472221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4,63</w:t>
            </w:r>
          </w:p>
        </w:tc>
      </w:tr>
      <w:tr w:rsidR="00E63258" w:rsidRPr="00EA70D7" w14:paraId="34BAE50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9E72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681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03DD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1FE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635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534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F41B" w14:textId="0940BB9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C5D38" w14:textId="497667B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E3AB" w14:textId="2E97C791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4,48</w:t>
            </w:r>
          </w:p>
        </w:tc>
      </w:tr>
      <w:tr w:rsidR="00964ECE" w:rsidRPr="00EA70D7" w14:paraId="0F5DC03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D39B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976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502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4953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9EED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C6C85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C0FEC" w14:textId="703ECAEB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8FE7" w14:textId="33FB8425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491D" w14:textId="53095323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4,48</w:t>
            </w:r>
          </w:p>
        </w:tc>
      </w:tr>
      <w:tr w:rsidR="00964ECE" w:rsidRPr="00EA70D7" w14:paraId="31CEA7F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3E04A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0365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C86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1E99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C0FD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82D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8D35" w14:textId="27C73B6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603F1" w14:textId="213FE35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1EA7" w14:textId="2B028962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4,48</w:t>
            </w:r>
          </w:p>
        </w:tc>
      </w:tr>
      <w:tr w:rsidR="00E63258" w:rsidRPr="00EA70D7" w14:paraId="623A41A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D6FA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9F8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2D9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6E4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291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CB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CFB72" w14:textId="2D3C549E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70EAC" w14:textId="20F806BE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A902F" w14:textId="204A6642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1,12</w:t>
            </w:r>
          </w:p>
        </w:tc>
      </w:tr>
      <w:tr w:rsidR="00964ECE" w:rsidRPr="00EA70D7" w14:paraId="546E8A2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570C4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40BE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8C08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EFCA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00F41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F00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52376" w14:textId="7B1BD47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E628D" w14:textId="75B29E7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7784A" w14:textId="60760EC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1,12</w:t>
            </w:r>
          </w:p>
        </w:tc>
      </w:tr>
      <w:tr w:rsidR="00964ECE" w:rsidRPr="00EA70D7" w14:paraId="56CDBB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6906C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570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B631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458B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D5BA5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1B4F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9250D" w14:textId="2C21B027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F4715" w14:textId="236F8310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69E90" w14:textId="0803CDD0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1,12</w:t>
            </w:r>
          </w:p>
        </w:tc>
      </w:tr>
      <w:tr w:rsidR="00E63258" w:rsidRPr="00EA70D7" w14:paraId="6366DAC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B92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59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8E47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05EE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673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7FC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545E" w14:textId="6FCD1C53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538,96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C62AE" w14:textId="6A00A763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8075" w14:textId="474949EF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538,96</w:t>
            </w:r>
          </w:p>
        </w:tc>
      </w:tr>
      <w:tr w:rsidR="00964ECE" w:rsidRPr="00EA70D7" w14:paraId="1AC52B5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3C8B3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Ремонт и устройство тротуарной дорожки по улице Мичурина поселка Новокумского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7750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C2D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F885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E9AC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53D2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FD97" w14:textId="41F75341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B8B8F" w14:textId="1A4E9B2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5B09D" w14:textId="32F3BF8E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64ECE" w:rsidRPr="00EA70D7" w14:paraId="789E5FF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C6AD6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4DD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66591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36B4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6973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0E6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69D60" w14:textId="4841AB1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2D70" w14:textId="54A40229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F90E" w14:textId="4C086A33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64ECE" w:rsidRPr="00EA70D7" w14:paraId="5CDB8B8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0E7A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Благоустройство парковой зоны по улице Ленина (2 очередь) поселка Новокумский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9468B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435C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3505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BCD1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7E81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06493" w14:textId="62D68785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F0C2D" w14:textId="0B80F7C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2412" w14:textId="560DBCA7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64ECE" w:rsidRPr="00EA70D7" w14:paraId="3C7CE21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55EDC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5186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0D33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2442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6CB5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143062ИП22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D270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32FA" w14:textId="5B19E55D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09A6D" w14:textId="6DAE62B5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1404F" w14:textId="680B391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E6ED74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9E8C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Благоустройство парковой зоны по улице Ленина (2 очередь) поселка Новокумский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3765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F472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9D7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8BD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C7E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92092" w14:textId="663C1B0A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33C3B" w14:textId="469C09ED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A904E" w14:textId="186F6003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443,21</w:t>
            </w:r>
          </w:p>
        </w:tc>
      </w:tr>
      <w:tr w:rsidR="00964ECE" w:rsidRPr="00EA70D7" w14:paraId="6F4D09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4A710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9F17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16EB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78D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7EF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14306SИП22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1AAEA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9D09" w14:textId="50FC6882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443,21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34DCA" w14:textId="7E421A84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3152" w14:textId="49002B3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443,21</w:t>
            </w:r>
          </w:p>
        </w:tc>
      </w:tr>
      <w:tr w:rsidR="00E63258" w:rsidRPr="00EA70D7" w14:paraId="4EF7FAB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25C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Ремонт и устройство тротуарной дорожки по улице Мичурина поселка Новокумского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65DE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DBD1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AED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9D7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CF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7EC3E" w14:textId="04F929A8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EF664" w14:textId="1B9E879A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F3B6F" w14:textId="613834DD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95,75</w:t>
            </w:r>
          </w:p>
        </w:tc>
      </w:tr>
      <w:tr w:rsidR="00964ECE" w:rsidRPr="00EA70D7" w14:paraId="1533EE5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B6108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3C1C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CCD9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82EB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5DF6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14306ПИБ22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93F7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4EDDC" w14:textId="3F335EC6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CFC9" w14:textId="30C7B210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13B11" w14:textId="7806EB5F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95,75</w:t>
            </w:r>
          </w:p>
        </w:tc>
      </w:tr>
      <w:tr w:rsidR="00E63258" w:rsidRPr="00EA70D7" w14:paraId="5D9049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B606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E900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969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62DB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70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C9D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F32D1" w14:textId="1D15046B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637A" w14:textId="5F0503F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1A35" w14:textId="120DEB4D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3,74</w:t>
            </w:r>
          </w:p>
        </w:tc>
      </w:tr>
      <w:tr w:rsidR="00964ECE" w:rsidRPr="00EA70D7" w14:paraId="68D509F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5D8A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3243E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21F5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904A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4F6A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770B3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B38AC" w14:textId="65D6AFE3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20C8" w14:textId="782686BB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9410" w14:textId="790BAA04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3,74</w:t>
            </w:r>
          </w:p>
        </w:tc>
      </w:tr>
      <w:tr w:rsidR="00964ECE" w:rsidRPr="00EA70D7" w14:paraId="1B56505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B648D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54A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680C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7763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FC62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637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380CC" w14:textId="4F8665D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10C64" w14:textId="71FDFC30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542F3" w14:textId="37C0ACC8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3,74</w:t>
            </w:r>
          </w:p>
        </w:tc>
      </w:tr>
      <w:tr w:rsidR="00E63258" w:rsidRPr="00EA70D7" w14:paraId="7899AB5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572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FFBD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E037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785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7013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59E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C7FF7" w14:textId="5775AA8D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5E6A5" w14:textId="7E95FD54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E1F75" w14:textId="5D0EB36B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1,40</w:t>
            </w:r>
          </w:p>
        </w:tc>
      </w:tr>
      <w:tr w:rsidR="00964ECE" w:rsidRPr="00EA70D7" w14:paraId="7D526E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E84C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26E60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0649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AD4D7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43EC8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9501A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2E04B" w14:textId="062ADB9C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377D6" w14:textId="3537931D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175F" w14:textId="30139627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1,40</w:t>
            </w:r>
          </w:p>
        </w:tc>
      </w:tr>
      <w:tr w:rsidR="00964ECE" w:rsidRPr="00EA70D7" w14:paraId="128C368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E10E" w14:textId="77777777" w:rsidR="00964ECE" w:rsidRPr="00EA70D7" w:rsidRDefault="00964ECE" w:rsidP="00964EC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ACB7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DB92D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DEDF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DD96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8B5C2" w14:textId="77777777" w:rsidR="00964ECE" w:rsidRPr="00EA70D7" w:rsidRDefault="00964ECE" w:rsidP="00964EC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AD64" w14:textId="7A742F1B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ADF7" w14:textId="56400FF3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FD85D" w14:textId="72B0C1E7" w:rsidR="00964ECE" w:rsidRPr="00EA70D7" w:rsidRDefault="00964ECE" w:rsidP="00964EC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1,40</w:t>
            </w:r>
          </w:p>
        </w:tc>
      </w:tr>
      <w:tr w:rsidR="00E63258" w:rsidRPr="00EA70D7" w14:paraId="102BE37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4FBF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1FBA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125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0BF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88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39E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860CE" w14:textId="29643F02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6802D" w14:textId="125028E9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000CE" w14:textId="436A5D28" w:rsidR="00E63258" w:rsidRPr="00EA70D7" w:rsidRDefault="00964EC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28,00</w:t>
            </w:r>
          </w:p>
        </w:tc>
      </w:tr>
      <w:tr w:rsidR="00900ED6" w:rsidRPr="00EA70D7" w14:paraId="19097A4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1ECD2" w14:textId="77777777" w:rsidR="00900ED6" w:rsidRPr="00EA70D7" w:rsidRDefault="00900ED6" w:rsidP="00900ED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3503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9B6B0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26EDA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39722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9C972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1E8F1" w14:textId="07BF6EEF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226D1" w14:textId="560F7760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7DB6B" w14:textId="2A6392B1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28,00</w:t>
            </w:r>
          </w:p>
        </w:tc>
      </w:tr>
      <w:tr w:rsidR="00900ED6" w:rsidRPr="00EA70D7" w14:paraId="7090EDC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D60C" w14:textId="77777777" w:rsidR="00900ED6" w:rsidRPr="00EA70D7" w:rsidRDefault="00900ED6" w:rsidP="00900ED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75A4E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5B45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A467F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6DA6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E485B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A96BD" w14:textId="48FF4A98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95AC" w14:textId="04DD8F33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BA620" w14:textId="42CB532C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28,00</w:t>
            </w:r>
          </w:p>
        </w:tc>
      </w:tr>
      <w:tr w:rsidR="00E63258" w:rsidRPr="00EA70D7" w14:paraId="3DD87E2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77B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420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9E54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EEA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CD9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E88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8D46" w14:textId="3E95A4BC" w:rsidR="00E63258" w:rsidRPr="00EA70D7" w:rsidRDefault="00900ED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7AFBD" w14:textId="0914A005" w:rsidR="00E63258" w:rsidRPr="00EA70D7" w:rsidRDefault="00900ED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DC26C" w14:textId="1F24CB54" w:rsidR="00E63258" w:rsidRPr="00EA70D7" w:rsidRDefault="00900ED6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6,79</w:t>
            </w:r>
          </w:p>
        </w:tc>
      </w:tr>
      <w:tr w:rsidR="00900ED6" w:rsidRPr="00EA70D7" w14:paraId="0213846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8A1C" w14:textId="77777777" w:rsidR="00900ED6" w:rsidRPr="00EA70D7" w:rsidRDefault="00900ED6" w:rsidP="00900ED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E3101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AF597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C7002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C182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8EAF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3D671" w14:textId="790AB4F3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6AB75" w14:textId="2ACCC364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C6B76" w14:textId="0C70A993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6,79</w:t>
            </w:r>
          </w:p>
        </w:tc>
      </w:tr>
      <w:tr w:rsidR="00900ED6" w:rsidRPr="00EA70D7" w14:paraId="09D7C4E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4B0B" w14:textId="77777777" w:rsidR="00900ED6" w:rsidRPr="00EA70D7" w:rsidRDefault="00900ED6" w:rsidP="00900ED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C6DB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9294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31B7E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2A7EA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6823" w14:textId="77777777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0665" w14:textId="59262280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A17F2" w14:textId="270667E3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59527" w14:textId="3BCC2BB5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6,79</w:t>
            </w:r>
          </w:p>
        </w:tc>
      </w:tr>
      <w:tr w:rsidR="00900ED6" w:rsidRPr="00EA70D7" w14:paraId="2C6ED00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1068" w14:textId="6FE07CC4" w:rsidR="00900ED6" w:rsidRPr="00EA70D7" w:rsidRDefault="00900ED6" w:rsidP="00900ED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A1D4E" w14:textId="0FF7F2E5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303AB" w14:textId="362DE860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071CB" w14:textId="1A3872A9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A34D7" w14:textId="571E9C1A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1431300000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9E982" w14:textId="4C5771CD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FEC0D" w14:textId="202FD7B5" w:rsidR="00900ED6" w:rsidRPr="00EA70D7" w:rsidRDefault="00900ED6" w:rsidP="00900ED6">
            <w:pPr>
              <w:jc w:val="right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1055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FA808" w14:textId="62132023" w:rsidR="00900ED6" w:rsidRPr="00EA70D7" w:rsidRDefault="00900ED6" w:rsidP="00900ED6">
            <w:pPr>
              <w:jc w:val="right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0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E17AA" w14:textId="24C87922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  <w:lang w:val="en-US"/>
              </w:rPr>
              <w:t>1055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03</w:t>
            </w:r>
          </w:p>
        </w:tc>
      </w:tr>
      <w:tr w:rsidR="00900ED6" w:rsidRPr="00EA70D7" w14:paraId="37022BA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6AD31" w14:textId="78ED055D" w:rsidR="00900ED6" w:rsidRPr="00EA70D7" w:rsidRDefault="00900ED6" w:rsidP="00900ED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Ремонт детских площадок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EF98E" w14:textId="02937153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A4BC" w14:textId="6D6F2BE8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4AC91" w14:textId="5CF44A4F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D2293" w14:textId="5C25960D" w:rsidR="00900ED6" w:rsidRPr="00EA70D7" w:rsidRDefault="00900ED6" w:rsidP="00900ED6">
            <w:pPr>
              <w:jc w:val="center"/>
              <w:rPr>
                <w:color w:val="000000"/>
                <w:lang w:val="en-US"/>
              </w:rPr>
            </w:pPr>
            <w:r w:rsidRPr="00EA70D7">
              <w:rPr>
                <w:color w:val="000000"/>
              </w:rPr>
              <w:t>14313</w:t>
            </w:r>
            <w:r w:rsidRPr="00EA70D7">
              <w:rPr>
                <w:color w:val="000000"/>
                <w:lang w:val="en-US"/>
              </w:rPr>
              <w:t>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2A75" w14:textId="28FA6649" w:rsidR="00900ED6" w:rsidRPr="00EA70D7" w:rsidRDefault="00900ED6" w:rsidP="00900ED6">
            <w:pPr>
              <w:jc w:val="center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DA82B" w14:textId="28B3A5CB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  <w:lang w:val="en-US"/>
              </w:rPr>
              <w:t>1055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92F0C" w14:textId="0EEC2F2C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  <w:lang w:val="en-US"/>
              </w:rPr>
              <w:t>0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EA665" w14:textId="15DA56F8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  <w:lang w:val="en-US"/>
              </w:rPr>
              <w:t>1055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03</w:t>
            </w:r>
          </w:p>
        </w:tc>
      </w:tr>
      <w:tr w:rsidR="00900ED6" w:rsidRPr="00EA70D7" w14:paraId="7A31CF1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5C42" w14:textId="74B42A0D" w:rsidR="00900ED6" w:rsidRPr="00EA70D7" w:rsidRDefault="00900ED6" w:rsidP="00900ED6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11EA" w14:textId="22D3A02D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776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411DB" w14:textId="2BB4B245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BBDA" w14:textId="4E27C553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6401" w14:textId="1E9A737C" w:rsidR="00900ED6" w:rsidRPr="00EA70D7" w:rsidRDefault="00900ED6" w:rsidP="00900ED6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14313</w:t>
            </w:r>
            <w:r w:rsidRPr="00EA70D7">
              <w:rPr>
                <w:color w:val="000000"/>
                <w:lang w:val="en-US"/>
              </w:rPr>
              <w:t>S0030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2A9E" w14:textId="7D816FB2" w:rsidR="00900ED6" w:rsidRPr="00EA70D7" w:rsidRDefault="00900ED6" w:rsidP="00900ED6">
            <w:pPr>
              <w:jc w:val="center"/>
              <w:rPr>
                <w:color w:val="000000"/>
                <w:lang w:val="en-US"/>
              </w:rPr>
            </w:pPr>
            <w:r w:rsidRPr="00EA70D7">
              <w:rPr>
                <w:color w:val="000000"/>
                <w:lang w:val="en-US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0C856" w14:textId="74473378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  <w:lang w:val="en-US"/>
              </w:rPr>
              <w:t>1055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27C62" w14:textId="6A8E7874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  <w:lang w:val="en-US"/>
              </w:rPr>
              <w:t>0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A03A" w14:textId="76AFEFB3" w:rsidR="00900ED6" w:rsidRPr="00EA70D7" w:rsidRDefault="00900ED6" w:rsidP="00900ED6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  <w:lang w:val="en-US"/>
              </w:rPr>
              <w:t>1055</w:t>
            </w:r>
            <w:r w:rsidRPr="00EA70D7">
              <w:rPr>
                <w:color w:val="000000"/>
              </w:rPr>
              <w:t>,</w:t>
            </w:r>
            <w:r w:rsidRPr="00EA70D7">
              <w:rPr>
                <w:color w:val="000000"/>
                <w:lang w:val="en-US"/>
              </w:rPr>
              <w:t>03</w:t>
            </w:r>
          </w:p>
        </w:tc>
      </w:tr>
      <w:tr w:rsidR="00E63258" w:rsidRPr="00EA70D7" w14:paraId="30F13F7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A5DB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Правокумский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9EF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048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F37F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2A37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526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F1D06" w14:textId="3BA0C03A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966B0" w14:textId="4A63DBDF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2055,32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635A" w14:textId="7121619F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4,16</w:t>
            </w:r>
          </w:p>
        </w:tc>
      </w:tr>
      <w:tr w:rsidR="00E63258" w:rsidRPr="00EA70D7" w14:paraId="2AD7C60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EAC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CE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E1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891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36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CD9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5D319" w14:textId="03B1EB5D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1000,04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05D97" w14:textId="7CD5E7CC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997,60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35F33" w14:textId="3776338E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2,44</w:t>
            </w:r>
          </w:p>
        </w:tc>
      </w:tr>
      <w:tr w:rsidR="00E63258" w:rsidRPr="00EA70D7" w14:paraId="7363A2F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4AB4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A77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1CD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870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D5A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DA3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9A41B" w14:textId="36EC67DF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6079" w14:textId="101B7FAC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6D26E" w14:textId="617671D7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2,44</w:t>
            </w:r>
          </w:p>
        </w:tc>
      </w:tr>
      <w:tr w:rsidR="00470272" w:rsidRPr="00EA70D7" w14:paraId="78E0DB1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F07B6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Руководство и управление в сфере установленных функций органов государственной </w:t>
            </w:r>
            <w:r w:rsidRPr="00EA70D7">
              <w:rPr>
                <w:color w:val="000000"/>
              </w:rPr>
              <w:lastRenderedPageBreak/>
              <w:t>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7BD3D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3AB1F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89590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E6BDC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CB9C0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EAFF" w14:textId="2C013703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9F002" w14:textId="45A839D8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95F7B" w14:textId="61BFDF72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2,44</w:t>
            </w:r>
          </w:p>
        </w:tc>
      </w:tr>
      <w:tr w:rsidR="00470272" w:rsidRPr="00EA70D7" w14:paraId="4034A72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28A86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9304A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5927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F17F1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64C40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7E29A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D265C" w14:textId="18EBF94D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966,36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54701" w14:textId="2FC7AD21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963,92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B1F3" w14:textId="1A49A0A2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2,44</w:t>
            </w:r>
          </w:p>
        </w:tc>
      </w:tr>
      <w:tr w:rsidR="00E63258" w:rsidRPr="00EA70D7" w14:paraId="5C964E6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D17A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1F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06B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80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E03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E847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AE69" w14:textId="4E4E9A95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8EDC8" w14:textId="2B57EC5B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B9E5" w14:textId="74331017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2,44</w:t>
            </w:r>
          </w:p>
        </w:tc>
      </w:tr>
      <w:tr w:rsidR="00E63258" w:rsidRPr="00EA70D7" w14:paraId="541591A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62F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0A6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DBC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639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9516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84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4C922" w14:textId="3A5EB3F1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F6F8" w14:textId="746C7CE5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44DD" w14:textId="658A627F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70272" w:rsidRPr="00EA70D7" w14:paraId="77BC602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266F3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4E98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800A6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BB91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8CA7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E0EC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A9A0C" w14:textId="158F2A88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58,58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48FCF" w14:textId="305F5695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BCAF" w14:textId="54896E4A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2,44</w:t>
            </w:r>
          </w:p>
        </w:tc>
      </w:tr>
      <w:tr w:rsidR="00470272" w:rsidRPr="00EA70D7" w14:paraId="0AD6EA7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F5E4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DC01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F0AB3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A4415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7EF2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CCEED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B265F" w14:textId="3F056B87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C0745" w14:textId="4DFAF12F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FA62E" w14:textId="2F037B6E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8556FB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D69BC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E4C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163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93F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08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DEC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0EB3" w14:textId="459A5B74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B8E6" w14:textId="0FFF8E1D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34185" w14:textId="2CF65AD2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70272" w:rsidRPr="00EA70D7" w14:paraId="20CB864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BCEF8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D3DC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FA1F9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59B74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9B4B6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6A8D3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7600D" w14:textId="00FFB4EB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C8B72" w14:textId="6CCC3A77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907,78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E5B25" w14:textId="71EBCFAE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635926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A0D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A270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85B9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D6E3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B0C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E4B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9CD03" w14:textId="56DC2A58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AC21B" w14:textId="310BF15A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73BA" w14:textId="630AE92F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70272" w:rsidRPr="00EA70D7" w14:paraId="32CFDED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DEEDA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109F2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76035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9C2E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E8320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94A7A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FAB8" w14:textId="426D57E7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13ADC" w14:textId="77D20963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F7D7" w14:textId="4FBF1E50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70272" w:rsidRPr="00EA70D7" w14:paraId="17E4DB1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532D3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BBC7E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00B8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76F9B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16234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13703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84AEC" w14:textId="71FACCEF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F41F6" w14:textId="3D94DFEA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33,68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24884" w14:textId="135EEDDA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70272" w:rsidRPr="00EA70D7" w14:paraId="5878A96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5165" w14:textId="28433EF0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7106" w14:textId="219166CA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3CB24" w14:textId="62210DD3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52DB9" w14:textId="291C4B91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7DF9B" w14:textId="30150138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A2F81" w14:textId="30DC7C2A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D1471" w14:textId="66879299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6362D" w14:textId="213D866B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3165" w14:textId="563255CA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70272" w:rsidRPr="00EA70D7" w14:paraId="7B0437F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DE3FB" w14:textId="72B9D5ED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006E6" w14:textId="3D8BD371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82FF" w14:textId="383B60C1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F1128" w14:textId="58FBA99F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1FEED" w14:textId="6ECDD90A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5310010050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AA4F" w14:textId="451B63B1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B54DD" w14:textId="48F7F8F7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39D04" w14:textId="6C170441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24,20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9086" w14:textId="4A0B1A5D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1E3108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6448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69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923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010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C39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010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F694C" w14:textId="2226CBDC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75064" w14:textId="2CDE71E6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3E69E" w14:textId="5F4A237F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470272" w:rsidRPr="00EA70D7" w14:paraId="2500038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7EFB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33A7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39104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F3055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DD352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0AB3C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5EA5A" w14:textId="66A8217E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3219" w14:textId="5B19CFD7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AB3C8" w14:textId="0847489F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8F5197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4464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8214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074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EE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32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A8C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527AF" w14:textId="3587668D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049E0" w14:textId="095FBE53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F0664" w14:textId="0D6047B7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1,72</w:t>
            </w:r>
          </w:p>
        </w:tc>
      </w:tr>
      <w:tr w:rsidR="00470272" w:rsidRPr="00EA70D7" w14:paraId="23715BC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E12A4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DEA75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84BEA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3FCD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D759D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5CF38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B603F" w14:textId="6DBB9DE3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846F9" w14:textId="51A501AE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7A27D" w14:textId="423E3F8F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1,72</w:t>
            </w:r>
          </w:p>
        </w:tc>
      </w:tr>
      <w:tr w:rsidR="00470272" w:rsidRPr="00EA70D7" w14:paraId="523FB05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5D8C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39A8E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CF321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82603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6FFA7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9D36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E5ED" w14:textId="6919387F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8F9D" w14:textId="07996164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3DB3" w14:textId="2239F978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1,72</w:t>
            </w:r>
          </w:p>
        </w:tc>
      </w:tr>
      <w:tr w:rsidR="00470272" w:rsidRPr="00EA70D7" w14:paraId="3113B46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C581C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22F5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2E35B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8BF12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70B66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3D9E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1B016" w14:textId="252436A7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2618" w14:textId="79517823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21FE" w14:textId="457ABDE4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1,72</w:t>
            </w:r>
          </w:p>
        </w:tc>
      </w:tr>
      <w:tr w:rsidR="00470272" w:rsidRPr="00EA70D7" w14:paraId="065E8B9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C1843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B9FCF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ECC13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7C2C2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73564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7F78B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094DF" w14:textId="10D3B251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EEC7" w14:textId="246C82C7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411E0" w14:textId="71E1CC5B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1,72</w:t>
            </w:r>
          </w:p>
        </w:tc>
      </w:tr>
      <w:tr w:rsidR="00470272" w:rsidRPr="00EA70D7" w14:paraId="45456C1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DED7A" w14:textId="77777777" w:rsidR="00470272" w:rsidRPr="00EA70D7" w:rsidRDefault="00470272" w:rsidP="00470272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</w:r>
            <w:r w:rsidRPr="00EA70D7">
              <w:rPr>
                <w:color w:val="000000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686B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E9788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7FAE6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0FC3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8D3F" w14:textId="77777777" w:rsidR="00470272" w:rsidRPr="00EA70D7" w:rsidRDefault="00470272" w:rsidP="00470272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88D3" w14:textId="7E69A482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BF72" w14:textId="35D90D55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36C7B" w14:textId="62E14454" w:rsidR="00470272" w:rsidRPr="00EA70D7" w:rsidRDefault="00470272" w:rsidP="00470272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1,72</w:t>
            </w:r>
          </w:p>
        </w:tc>
      </w:tr>
      <w:tr w:rsidR="00E63258" w:rsidRPr="00EA70D7" w14:paraId="546AD01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C48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FAF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5601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527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D9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26F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3318B" w14:textId="24DC6BB4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06A79" w14:textId="0936F8C8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1A102" w14:textId="78D499D9" w:rsidR="00E63258" w:rsidRPr="00EA70D7" w:rsidRDefault="00470272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12CE462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369B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99A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737C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3387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F43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9AFC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2790" w14:textId="3A2CF9F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7BEE" w14:textId="6A7E9BC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3148" w14:textId="162ADE5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523ED0E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58249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3EEA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6749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F0D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A569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8E8C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7C34F" w14:textId="05A14AB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C8870" w14:textId="17BAFE8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B0941" w14:textId="7BC4656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7FAA477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73BA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194C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5EAA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7669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6FCC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D37C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208C4" w14:textId="3872F5C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70C83" w14:textId="2D4B0F7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7D81B" w14:textId="339DD32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087CA8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A142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B32B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5C39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5BE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F938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B624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54B01" w14:textId="48B94C9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B34B6" w14:textId="07BD02A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211AC" w14:textId="791B451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1984D7D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BFAF9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7E04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3B1A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30D7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5D4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138B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A985C" w14:textId="2636525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3B1E6" w14:textId="0D014BB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CB266" w14:textId="05C368B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18D976A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8EBFC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1E1B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E1A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A8C8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F95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3B12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045F6" w14:textId="349583F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8E6ED" w14:textId="66F4266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FF5E6" w14:textId="3F72BD9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2071F8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FFC4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EA70D7"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024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161B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E64B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BE74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4EB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A7384" w14:textId="2FE0718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5409" w14:textId="5070CEF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AC93D" w14:textId="12C0C20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8C7FD2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2176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880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A7D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3494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F4F5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44E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C81C" w14:textId="000A0F51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DA866" w14:textId="7320AB4A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1CCE" w14:textId="7070F0D2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BCB56E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8862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4D3B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A211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3551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3BA2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A4F5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304F7" w14:textId="281003C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4655" w14:textId="096DC2B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F31C" w14:textId="52D28D4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580A446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1E509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738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7D3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5085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D99E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69B9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09A8" w14:textId="72839D5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2ECC" w14:textId="3E39384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62DDD" w14:textId="3431C64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26BED8B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E6049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08D9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48EC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5653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9E14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2E0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74041" w14:textId="74915A2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B296" w14:textId="073B7BE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80E72" w14:textId="100C432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D4F0F4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ED1C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DF6D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4056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11D9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8C80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7C4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F9CAA" w14:textId="4177FB0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9FCAD" w14:textId="32E6955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474C" w14:textId="52FCC56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63C65E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989AE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BA3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BC04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082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03F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7999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CB3B6" w14:textId="462D2E1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7363E" w14:textId="4E4D50D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8BC4A" w14:textId="07231BF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7B6DDB4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F4FD4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62ED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0ACA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B55E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9E2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369A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84FBA" w14:textId="68F41CE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797A4" w14:textId="7806C6A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299,73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15F33" w14:textId="36FEE51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6DCC12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068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DE5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54B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B2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9DCB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BE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C4D66" w14:textId="254211F5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21E4A" w14:textId="6DEA2E68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0EDBA" w14:textId="77045DB0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451ABA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B590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1237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510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D6B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37F7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E14C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1B1C" w14:textId="585F5E8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E9B2" w14:textId="5DBA477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53A7C" w14:textId="4E54AC0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5E238B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AC72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</w:t>
            </w:r>
            <w:r w:rsidRPr="00EA70D7">
              <w:rPr>
                <w:color w:val="000000"/>
              </w:rPr>
              <w:lastRenderedPageBreak/>
              <w:t>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456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2CF9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DD1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9E57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2C6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6006D" w14:textId="21591FF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B4398" w14:textId="732B941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D0193" w14:textId="69DCA53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149D0C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EBC5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95A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B3C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5D00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DC5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692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D7614" w14:textId="50BA589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7C6FD" w14:textId="17E5622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682,01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9BD23" w14:textId="55F2A4E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AA50C5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BC0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53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28C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63D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37B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AE7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5FF72" w14:textId="2C9F3C01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587B1" w14:textId="540DBF42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34B86" w14:textId="6ED7C829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01FA37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6B248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54B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B5A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B474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92BD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34C1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F3A8" w14:textId="6B2971C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2640D" w14:textId="2FFE7C3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50F7A" w14:textId="50F033B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2D4E2D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1EDE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F02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E042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143A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D131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246C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11516" w14:textId="29FC658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29E98" w14:textId="52D0679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130,77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B1080" w14:textId="202269B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2F16F54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EC12B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58CE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A49C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964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D225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B3E9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2E26" w14:textId="53E0481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329BD" w14:textId="1103256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531DF" w14:textId="308C021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2B15D3A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D7B25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EAB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D879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101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007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4EBB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28E95" w14:textId="5E3988D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ED8D" w14:textId="40BD7E6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A2B24" w14:textId="0638CF0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53C9CDF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83C2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C9E5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3D6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4C71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0D5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18C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61651" w14:textId="6043AA0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2CA7D" w14:textId="40A848C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EE592" w14:textId="4C6BDD0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3AB4C41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E8C12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9E4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3E61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453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302E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797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5BB7A" w14:textId="1EDF779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615F5" w14:textId="12FC0B8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51B4B" w14:textId="610AE49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527FC6B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A661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5A7C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2ADF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90F2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68ED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312A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F086D" w14:textId="7DFA83A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3182F" w14:textId="6A53E83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B410" w14:textId="79F0D55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3BD013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752E5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CAB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3EEA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723E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A423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3EB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6036C" w14:textId="0E9ACF8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E1E7F" w14:textId="3000E84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ED4A" w14:textId="27354BF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2E4FB17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FF96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8E25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6DC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AE3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BBF7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DDEC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82CE4" w14:textId="6417565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F144C" w14:textId="2DDB417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A8FE8" w14:textId="42AF0E3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E36A69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8EC24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F1D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60AB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5019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BD1A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E9E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34E2" w14:textId="6E571BB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1A694" w14:textId="4F6B0DA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06BDC" w14:textId="50C1B15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3115669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0C1A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0BF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B2B9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37C7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E2A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550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182AD" w14:textId="1ECF47D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EE2DD" w14:textId="58F7ABF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22515" w14:textId="31BC5FF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AC4F1C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D0E5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BD9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4D3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5BF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B4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6F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80524" w14:textId="366335AE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A1683" w14:textId="6488BAA4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E70A9" w14:textId="7EB77E12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020C07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BB509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CE30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E455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693F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631A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BE13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B8CA9" w14:textId="48772E4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2A81" w14:textId="1F380DC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B5B0C" w14:textId="4474470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21D186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363CC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848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9C0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DF3A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A5D4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8A14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F83F3" w14:textId="3BD6C8C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B75F" w14:textId="39E1CC0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256,24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BD43" w14:textId="265C9F1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2669911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4FAC3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4F59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5BB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EEAB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FBA9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5DE3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BAA84" w14:textId="2F4E302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7A6C" w14:textId="65996F6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A4D70" w14:textId="4A52ACB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CDBE65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0CDB1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D61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310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AA89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C0F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F92F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5B42B" w14:textId="60B89F1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DB66D" w14:textId="25BC923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6784" w14:textId="4E4340A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230BA49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FBC3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7456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F3B6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7430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31E2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003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C9C69" w14:textId="0513D7E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59F6" w14:textId="654E8A3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D08E9" w14:textId="11193CE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AB73C0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7104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917B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F94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AE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C42A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D02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1AAA7" w14:textId="6EB11415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C9DA3" w14:textId="769F7851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84F4D" w14:textId="2B58D6F5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38B7FBC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9AF5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099D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AE29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37CA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18BD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EEFB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A1FC" w14:textId="329AC45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64492" w14:textId="766B236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170FA" w14:textId="073B2D6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C3F582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4D7A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FF3A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778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3E9B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A28B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7C78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F170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276C6" w14:textId="04494E0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37C0B" w14:textId="0B43A10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295,00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AA457" w14:textId="3C84BF9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C317A4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982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Приозерский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99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6AC1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408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802A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A91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CDFA" w14:textId="69B1F88A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1209,40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2BB7F" w14:textId="56AB7EAA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1130,98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FE283" w14:textId="6676CC14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78,42</w:t>
            </w:r>
          </w:p>
        </w:tc>
      </w:tr>
      <w:tr w:rsidR="00E63258" w:rsidRPr="00EA70D7" w14:paraId="15B42F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DDD7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559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3AD5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E04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F37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F1B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C7BC0" w14:textId="6B9B1CE6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1011,57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42A67" w14:textId="273849F9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987,89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B727F" w14:textId="2CBA67B6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23,68</w:t>
            </w:r>
          </w:p>
        </w:tc>
      </w:tr>
      <w:tr w:rsidR="00E63258" w:rsidRPr="00EA70D7" w14:paraId="76D976C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AE8D5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F8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282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5889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F9B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910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5B0CF" w14:textId="184DE541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BB1B" w14:textId="27D7F4E5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2E6B4" w14:textId="61E6F1AE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13,34</w:t>
            </w:r>
          </w:p>
        </w:tc>
      </w:tr>
      <w:tr w:rsidR="008933EE" w:rsidRPr="00EA70D7" w14:paraId="0229EE3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C0DD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693D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333E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A8AE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321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E523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6BEA" w14:textId="3BDA6B2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B8C3" w14:textId="454E332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F8FD" w14:textId="640D338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13,34</w:t>
            </w:r>
          </w:p>
        </w:tc>
      </w:tr>
      <w:tr w:rsidR="008933EE" w:rsidRPr="00EA70D7" w14:paraId="08655FF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346AF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B779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8192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8B3B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3848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0952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A5AD" w14:textId="697EFCD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963,72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B3A4" w14:textId="47B6976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950,38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E7398" w14:textId="42DC09D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13,34</w:t>
            </w:r>
          </w:p>
        </w:tc>
      </w:tr>
      <w:tr w:rsidR="00E63258" w:rsidRPr="00EA70D7" w14:paraId="720E2BD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F671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2A77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25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701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150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51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723AF" w14:textId="1FA9C771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82,23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0BF9F" w14:textId="2FB11ABA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428CE" w14:textId="1F41C0B0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13,34</w:t>
            </w:r>
          </w:p>
        </w:tc>
      </w:tr>
      <w:tr w:rsidR="00E63258" w:rsidRPr="00EA70D7" w14:paraId="2BD5611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4E27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1101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8E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2D6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392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C3E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15FA" w14:textId="3D0A35D0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DD6E" w14:textId="3A03C236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21,28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994FC" w14:textId="34B4DA16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D93D16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6528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773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539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48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CC60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5FA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03D6" w14:textId="57E553E4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F480" w14:textId="1BE6110F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47,62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781C" w14:textId="09B05DB3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13,34</w:t>
            </w:r>
          </w:p>
        </w:tc>
      </w:tr>
      <w:tr w:rsidR="00E63258" w:rsidRPr="00EA70D7" w14:paraId="3DEA429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5D8D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FB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776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0B2E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BBF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6CB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9C3DE" w14:textId="54459391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BC9F3" w14:textId="6F2B69BE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7939" w14:textId="0D41C560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FE9195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A891B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ABC4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4F59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E4B8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3E07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81DF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143B4" w14:textId="7C5815C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EF6C1" w14:textId="5A49582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881,49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D23F3" w14:textId="4AC8962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C01676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CEB7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18F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D4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6D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CB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22C2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514A9" w14:textId="338199F5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6633A" w14:textId="164FCF05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954A7" w14:textId="38FFFB43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10,34</w:t>
            </w:r>
          </w:p>
        </w:tc>
      </w:tr>
      <w:tr w:rsidR="008933EE" w:rsidRPr="00EA70D7" w14:paraId="3F9F796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BBDA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92A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FA0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87A3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5AAB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BEF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4E213" w14:textId="63255E8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1AC4D" w14:textId="2BA78B1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BBEB1" w14:textId="5590312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10,34</w:t>
            </w:r>
          </w:p>
        </w:tc>
      </w:tr>
      <w:tr w:rsidR="008933EE" w:rsidRPr="00EA70D7" w14:paraId="7EE4B62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10383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0A10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5EDE6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763E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11F4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297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54398" w14:textId="17BB3ED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F131B" w14:textId="0565F65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CDA6F" w14:textId="33A7A78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10,34</w:t>
            </w:r>
          </w:p>
        </w:tc>
      </w:tr>
      <w:tr w:rsidR="008933EE" w:rsidRPr="00EA70D7" w14:paraId="6383B1A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E518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A903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BD7F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D35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E511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9523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4F687" w14:textId="41D34DB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2895B" w14:textId="62597DF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37,51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C72FA" w14:textId="1E42125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10,34</w:t>
            </w:r>
          </w:p>
        </w:tc>
      </w:tr>
      <w:tr w:rsidR="00E63258" w:rsidRPr="00EA70D7" w14:paraId="4385CF5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C69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63DB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50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BD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282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F60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5FF63" w14:textId="775A5860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45,32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3592D" w14:textId="38B17D70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34,98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0CF84" w14:textId="70E02E0C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10,34</w:t>
            </w:r>
          </w:p>
        </w:tc>
      </w:tr>
      <w:tr w:rsidR="00E63258" w:rsidRPr="00EA70D7" w14:paraId="5A7CA1F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F6AD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4D3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71C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74B9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D4A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C5EB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47E0" w14:textId="2C74E94F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3038" w14:textId="0A1DE70F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2,52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1B800" w14:textId="2C0D4F1B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7EE5FC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DF23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38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F41E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85D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F8A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9F1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053BF" w14:textId="3775E498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A385" w14:textId="798D0224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31D0E" w14:textId="1DD04104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1,10</w:t>
            </w:r>
          </w:p>
        </w:tc>
      </w:tr>
      <w:tr w:rsidR="008933EE" w:rsidRPr="00EA70D7" w14:paraId="76A50A7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C3565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94C1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802F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837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769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4787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3F80" w14:textId="5E4BA18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6FC47" w14:textId="168019E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8DD0E" w14:textId="4B6F4BD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1,10</w:t>
            </w:r>
          </w:p>
        </w:tc>
      </w:tr>
      <w:tr w:rsidR="008933EE" w:rsidRPr="00EA70D7" w14:paraId="07215BF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FA7C8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4739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3D3E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43F0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28C5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CFA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E7EF" w14:textId="07BCB65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26542" w14:textId="6DAD106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7FFA" w14:textId="235A707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1,10</w:t>
            </w:r>
          </w:p>
        </w:tc>
      </w:tr>
      <w:tr w:rsidR="008933EE" w:rsidRPr="00EA70D7" w14:paraId="4779F5A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94F0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879C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663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0CA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0C8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B1E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496E" w14:textId="5F988E2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CAD06" w14:textId="7A92EFC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66B2A" w14:textId="720544D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1,10</w:t>
            </w:r>
          </w:p>
        </w:tc>
      </w:tr>
      <w:tr w:rsidR="008933EE" w:rsidRPr="00EA70D7" w14:paraId="2497DC9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3DB7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9649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560F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557F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8B1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04AE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6EC3E" w14:textId="4F2EB1B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1DC77" w14:textId="4D64899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A82F" w14:textId="24FED34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1,10</w:t>
            </w:r>
          </w:p>
        </w:tc>
      </w:tr>
      <w:tr w:rsidR="008933EE" w:rsidRPr="00EA70D7" w14:paraId="75BC4DC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5FADF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267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D600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592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B91E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9F9B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489B" w14:textId="5EFBFC7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38,05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3075" w14:textId="041171D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AE3A7" w14:textId="2C4934A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1,10</w:t>
            </w:r>
          </w:p>
        </w:tc>
      </w:tr>
      <w:tr w:rsidR="00E63258" w:rsidRPr="00EA70D7" w14:paraId="6910625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38B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762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DC6C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FAFD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76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19FD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EA912" w14:textId="3CEDE947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8CB77" w14:textId="2381BBFE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695A" w14:textId="2BFE748A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71E87F3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33E5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5B52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4692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9C9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D1E4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34B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A08F" w14:textId="40EFE59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A5162" w14:textId="4E486BB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108BA" w14:textId="4B59F1E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7A8FEF2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45C9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02F5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4E0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167C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85C2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D41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90A22" w14:textId="54A0EB6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6B8C1" w14:textId="3C739DC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AAE5E" w14:textId="3A784FC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363E300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60B3F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6D1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7F94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2DE4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525B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425D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B519C" w14:textId="34987A0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6BE97" w14:textId="588D388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A766D" w14:textId="3CBD72E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AF34B6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657B0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C32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2265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653E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D1BB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CCC5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7FA6D" w14:textId="4AEE9B3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F2C0" w14:textId="3EC5011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390B5" w14:textId="26C6C79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463F5D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01ACA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7AB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B02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0906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19CE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6A8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FDAEA" w14:textId="32E39A3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E3859" w14:textId="60A0DA5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47330" w14:textId="15E5470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FEC4E3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222F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84B6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2731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C85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980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C505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3B12A" w14:textId="17E3727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066A2" w14:textId="0BAB610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E2E8B" w14:textId="48B51D0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2117691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20F10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CCB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2D55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F0EF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376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41E7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F10D" w14:textId="67289D0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C604D" w14:textId="1C1D8B9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76F58" w14:textId="3481A6A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D20BD9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7ADAA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E147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424E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553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9C14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961C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972C6" w14:textId="5326CAC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50173" w14:textId="123E3D1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58BCA" w14:textId="78BB4EE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4F16F8C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72C30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72CD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F1FA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EE9D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CD9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4C8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8C5DC" w14:textId="44D0190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B7B90" w14:textId="7E5C816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019B5" w14:textId="3DDD02D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DE9228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33486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2DC0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0199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1907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0E9D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6F20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00774" w14:textId="62C1E0F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AD237" w14:textId="42E06A2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8974" w14:textId="36552EC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51CC3B9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34FF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0CFE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4FD1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EB80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66F0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E703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4579C" w14:textId="7CEFCB7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1BCEF" w14:textId="165CE81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FEAD" w14:textId="0540E18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714B015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FCBA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A427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83D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6F9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566B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690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121DD" w14:textId="25188E6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D97A" w14:textId="3A1AB14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FEE04" w14:textId="2D1081D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323F5C8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6A67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DEB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AD30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E694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389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DA08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40514" w14:textId="6D519E5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3A65B" w14:textId="6F3396B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1E5F2" w14:textId="292AC0A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7A28145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DFBFD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8FB4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D32A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E0D2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BB07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A58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37C2A" w14:textId="682E9BF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2E7A" w14:textId="5F223AE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6C247" w14:textId="3F39B60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F097D2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C22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4C1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53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BC8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5B0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BF5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39F9B" w14:textId="3BBDBB7A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EFB31" w14:textId="60EE184F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74046" w14:textId="454E6EAB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53,64</w:t>
            </w:r>
          </w:p>
        </w:tc>
      </w:tr>
      <w:tr w:rsidR="008933EE" w:rsidRPr="00EA70D7" w14:paraId="65B6B3F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1E7E0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95F8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1BD9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238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2BBD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245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9252" w14:textId="575DFF8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936C5" w14:textId="4C1FD1C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6FB62" w14:textId="7BBF97E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53,64</w:t>
            </w:r>
          </w:p>
        </w:tc>
      </w:tr>
      <w:tr w:rsidR="008933EE" w:rsidRPr="00EA70D7" w14:paraId="2CF9068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2207C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4F92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751A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DFC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033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D22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16608" w14:textId="0034811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1368" w14:textId="79494477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92FBB" w14:textId="0AD485C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53,64</w:t>
            </w:r>
          </w:p>
        </w:tc>
      </w:tr>
      <w:tr w:rsidR="008933EE" w:rsidRPr="00EA70D7" w14:paraId="021ADC9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D4575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E8B7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95EF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E45C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71DA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AA63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7EF3D" w14:textId="161C6DB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159,78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1CDC7" w14:textId="5BAA0A8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106,14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243C" w14:textId="2563B3D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53,64</w:t>
            </w:r>
          </w:p>
        </w:tc>
      </w:tr>
      <w:tr w:rsidR="00E63258" w:rsidRPr="00EA70D7" w14:paraId="719D26D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CD7E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2C2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94C0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6A2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43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CA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04F84" w14:textId="5A81FA44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4CD9" w14:textId="3D036B6B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0F20" w14:textId="42D8F297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14,56</w:t>
            </w:r>
          </w:p>
        </w:tc>
      </w:tr>
      <w:tr w:rsidR="008933EE" w:rsidRPr="00EA70D7" w14:paraId="39508CF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84613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5087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949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B837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FCD9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FF3B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5EB6E" w14:textId="68C060F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5B206" w14:textId="3753BF3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B92EE" w14:textId="22DA72C6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14,56</w:t>
            </w:r>
          </w:p>
        </w:tc>
      </w:tr>
      <w:tr w:rsidR="008933EE" w:rsidRPr="00EA70D7" w14:paraId="1CDC7D4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C33F8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AE4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5877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51E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589F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FAF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B741C" w14:textId="3171E3B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2127E" w14:textId="79395F0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59,08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27B7" w14:textId="2900A72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14,56</w:t>
            </w:r>
          </w:p>
        </w:tc>
      </w:tr>
      <w:tr w:rsidR="008933EE" w:rsidRPr="00EA70D7" w14:paraId="7D42090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013D8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1EA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0C8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7BBE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FBE5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514E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E9AFB" w14:textId="6F484E4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C8591" w14:textId="43EF83C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D0B94" w14:textId="569E897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FD6D0F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035D7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E683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3AD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CFD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0E3F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730E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1A5E" w14:textId="1B0C417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3E07" w14:textId="40395F8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36A9" w14:textId="7411C4C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3171CED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CAD37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DE41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CFF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D5A5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BD3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B636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1B154" w14:textId="68B8171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C927F" w14:textId="795A716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CE7B5" w14:textId="1DBD17B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0F8E7DF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9D264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94BE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297D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7FDA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AD4B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07E9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4A96A" w14:textId="7A42BFA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42373" w14:textId="6DBE9DF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0B862" w14:textId="44BFE1B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7F8241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2C73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A13F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C80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6DA8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AB9F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D573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74653" w14:textId="10438F4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1AF3A" w14:textId="0ADCC0E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C0C14" w14:textId="51E05E0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1CA0316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D9BD7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048E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3F1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68DF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19F3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6C4D1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98813" w14:textId="278396F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62E5F" w14:textId="7E4387E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DDAD0" w14:textId="7FC2752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750CF89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44670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F007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2B86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8AD4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BFAD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14F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77801" w14:textId="62151BE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B460" w14:textId="5EDD4D4E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BA3EF" w14:textId="6AEB8CF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33AC2D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9A0EF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FAFD7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99BB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197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6D85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5FB6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DBE1" w14:textId="698CB613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53B8D" w14:textId="5631F3F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70F5" w14:textId="5568DDE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1BEBA13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DB160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AA09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EBBB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3F14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C51E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E5F8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DE2A" w14:textId="331620AB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ED178" w14:textId="72EFFE9C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6A4C2" w14:textId="7C07933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B2D70C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45C5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AF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68E3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9FAD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F7E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EE3F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3C4B" w14:textId="0C82A078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E09C" w14:textId="5F1AA61D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2B8EE" w14:textId="49BE477E" w:rsidR="00E63258" w:rsidRPr="00EA70D7" w:rsidRDefault="008933EE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39,08</w:t>
            </w:r>
          </w:p>
        </w:tc>
      </w:tr>
      <w:tr w:rsidR="008933EE" w:rsidRPr="00EA70D7" w14:paraId="4755281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8458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0CA7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4B87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5504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4DC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185E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BEABA" w14:textId="250CC83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D7A8" w14:textId="766A10B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2C0F" w14:textId="5E11214A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39,08</w:t>
            </w:r>
          </w:p>
        </w:tc>
      </w:tr>
      <w:tr w:rsidR="008933EE" w:rsidRPr="00EA70D7" w14:paraId="5A19786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00918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9B88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18F0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9FB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29C2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E62FB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821F4" w14:textId="5236ECD2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86,14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87B3" w14:textId="2028256F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1B3BF" w14:textId="3F30D171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39,08</w:t>
            </w:r>
          </w:p>
        </w:tc>
      </w:tr>
      <w:tr w:rsidR="008933EE" w:rsidRPr="00EA70D7" w14:paraId="34B0183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E1032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007C8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777A6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D5A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146D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9DD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B583D" w14:textId="78E6EDF0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DDCC" w14:textId="4E42F6C4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DB972" w14:textId="7A018A4D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0198E28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CD81B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6883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54839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9C5C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B2D3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389BA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7751E" w14:textId="2823A8A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4E3DA" w14:textId="7B09F21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607E0" w14:textId="4799845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8933EE" w:rsidRPr="00EA70D7" w14:paraId="6374D6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66FAA" w14:textId="77777777" w:rsidR="008933EE" w:rsidRPr="00EA70D7" w:rsidRDefault="008933EE" w:rsidP="008933EE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AFD2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779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A8CF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FCC5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0E544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110E" w14:textId="77777777" w:rsidR="008933EE" w:rsidRPr="00EA70D7" w:rsidRDefault="008933EE" w:rsidP="008933EE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33E80" w14:textId="67770719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16400" w14:textId="5C582FD5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65A58" w14:textId="3E2FF1D8" w:rsidR="008933EE" w:rsidRPr="00EA70D7" w:rsidRDefault="008933EE" w:rsidP="008933EE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DC14C7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D8A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Турксадский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7B0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AF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4AF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C284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88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A1A1" w14:textId="63C0C7AF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1188,16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463C5" w14:textId="3C91CB65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1183,16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464F1" w14:textId="762CC8E7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5,01</w:t>
            </w:r>
          </w:p>
        </w:tc>
      </w:tr>
      <w:tr w:rsidR="00E63258" w:rsidRPr="00EA70D7" w14:paraId="4AB9ADD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E4B3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75CD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2377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BE6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243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7776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B84E7" w14:textId="5CE56CD5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6264" w14:textId="7388899C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7350" w14:textId="2EFF7CF0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31560" w:rsidRPr="00EA70D7" w14:paraId="338861E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FBD0B" w14:textId="77777777" w:rsidR="00631560" w:rsidRPr="00EA70D7" w:rsidRDefault="00631560" w:rsidP="00631560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42CF5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D844E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5AE3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072EF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604B4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F4AFA" w14:textId="140B34F1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C2DA4" w14:textId="0CFAC19E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8FB7BB" w14:textId="0AE2897E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31560" w:rsidRPr="00EA70D7" w14:paraId="646D3FE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04352" w14:textId="77777777" w:rsidR="00631560" w:rsidRPr="00EA70D7" w:rsidRDefault="00631560" w:rsidP="00631560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4BF2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574BB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C007A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B1A4C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C7E26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0358C" w14:textId="2FC15801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3091B" w14:textId="2759DECE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15B6C" w14:textId="3DC54068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31560" w:rsidRPr="00EA70D7" w14:paraId="1614F76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A9DD9" w14:textId="77777777" w:rsidR="00631560" w:rsidRPr="00EA70D7" w:rsidRDefault="00631560" w:rsidP="00631560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687F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3A1BD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07BB8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71431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E672E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1F36" w14:textId="534498C4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29BE" w14:textId="09A57FE2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963,64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130AB" w14:textId="2D27AB10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9FA97C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2DD0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6A73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8E57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881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FACB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2A2B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9B221" w14:textId="3997A0E7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7FCB" w14:textId="23BBAFD6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96,17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667C" w14:textId="65CB887D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156D671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DD3D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5709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50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3E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BC94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6A7A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78BA" w14:textId="2843F612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37273" w14:textId="717B4930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A1C9" w14:textId="5EFC652F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2184F7D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9041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E062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B0F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74F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251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A6C4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AA9A" w14:textId="19401A0C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2AD9D" w14:textId="353B931D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B2770" w14:textId="4F330D34" w:rsidR="00E63258" w:rsidRPr="00EA70D7" w:rsidRDefault="00631560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31560" w:rsidRPr="00EA70D7" w14:paraId="38AE2CA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9CA6" w14:textId="77777777" w:rsidR="00631560" w:rsidRPr="00EA70D7" w:rsidRDefault="00631560" w:rsidP="00631560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4B19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8B9CD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BE66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10920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7E1B2" w14:textId="77777777" w:rsidR="00631560" w:rsidRPr="00EA70D7" w:rsidRDefault="00631560" w:rsidP="00631560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A5809" w14:textId="6ADFA0C3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01A1A" w14:textId="20274E41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62034" w14:textId="1EF1DF5E" w:rsidR="00631560" w:rsidRPr="00EA70D7" w:rsidRDefault="00631560" w:rsidP="00631560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C06214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4D51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0CBC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71A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39AE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B052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1BCE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9B16D" w14:textId="55529372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8A0EE" w14:textId="65DF3E76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8788" w14:textId="1D5F0BFF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261343C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9051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56B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2B2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0696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9A13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B79C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C82BE" w14:textId="30372819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081A0" w14:textId="4F0A18D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867,47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99F5C" w14:textId="51675D5F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63D022C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A580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608C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B75A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CC2A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4B312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6A60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C81B6" w14:textId="1B81431F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8DFD0" w14:textId="364235F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EE6FC" w14:textId="4DAFFB46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51EB13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2B582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232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4653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BD01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C56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4632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C9B5F" w14:textId="48F8CAF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15AEF" w14:textId="251C522B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A7158" w14:textId="73478165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009B1A7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3DA0B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0BCC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6DD8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D8FE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7A26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D6C4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FE876" w14:textId="0B8E286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5DCB1" w14:textId="4A88F983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06CCF" w14:textId="193BFF26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2D9F7C9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22157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5DA9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01CA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7792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E874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BA02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4CB4D" w14:textId="67B0379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0404" w14:textId="03D8F1C8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EEC64" w14:textId="2DB8073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31DC74C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728A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EF2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3740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7A68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C95C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11F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FF194" w14:textId="6E510BE5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AFD7" w14:textId="34C03B4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B101" w14:textId="07FA45A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40A0AB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515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5D4D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32B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D84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147E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073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A4F7" w14:textId="1BCBD51E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55A1D" w14:textId="0F655536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F0831" w14:textId="1228283D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4,91</w:t>
            </w:r>
          </w:p>
        </w:tc>
      </w:tr>
      <w:tr w:rsidR="00683A8C" w:rsidRPr="00EA70D7" w14:paraId="17944AE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A73FD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726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1837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CF2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1F7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6A8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E782A" w14:textId="1E39A6B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4A2CC" w14:textId="24BDED69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64726" w14:textId="2549A5B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4,91</w:t>
            </w:r>
          </w:p>
        </w:tc>
      </w:tr>
      <w:tr w:rsidR="00683A8C" w:rsidRPr="00EA70D7" w14:paraId="3133DD8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97DEB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749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5A4F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7597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4F7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4B61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B2704" w14:textId="15665B4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8BF0" w14:textId="12C7B24B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349B" w14:textId="120FAD6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4,91</w:t>
            </w:r>
          </w:p>
        </w:tc>
      </w:tr>
      <w:tr w:rsidR="00683A8C" w:rsidRPr="00EA70D7" w14:paraId="0A7A17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72963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B998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8C5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E87B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D06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CAD2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76F8" w14:textId="7E7B3CA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F9D6" w14:textId="58D39BE7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5663" w14:textId="4910CBD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4,91</w:t>
            </w:r>
          </w:p>
        </w:tc>
      </w:tr>
      <w:tr w:rsidR="00683A8C" w:rsidRPr="00EA70D7" w14:paraId="1DB9EDC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21E3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AAA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084F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8E01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208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BCE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8A5EF" w14:textId="2469495B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2AE9E" w14:textId="762FF5C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1D9B7" w14:textId="28F3FB2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4,91</w:t>
            </w:r>
          </w:p>
        </w:tc>
      </w:tr>
      <w:tr w:rsidR="00683A8C" w:rsidRPr="00EA70D7" w14:paraId="0300C92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33918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20CBC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F58E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325C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DCCF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E37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D53F5" w14:textId="32F7D62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AB4A8" w14:textId="68E0343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80A3" w14:textId="7C411BB1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4,91</w:t>
            </w:r>
          </w:p>
        </w:tc>
      </w:tr>
      <w:tr w:rsidR="00E63258" w:rsidRPr="00EA70D7" w14:paraId="54A1552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1B22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BC1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EB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779C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6D2C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10B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703AF" w14:textId="5C029AD3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522D8" w14:textId="2AF6F6A0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6A33F" w14:textId="49C3591C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47B5CFF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C3B31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79CF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AB9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7CF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24D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3782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94E91" w14:textId="475CF79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F06F" w14:textId="549272E1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B169" w14:textId="114E0F96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39C68B8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79012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EC081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BF70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52B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1C62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B2B7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06780" w14:textId="7AB8ABE7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7477" w14:textId="19A7C8E3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3C057" w14:textId="54D26BA1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4CF5A1A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42758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6184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D8C2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63E0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9E6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42D1C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34949" w14:textId="2777DE0D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F659D" w14:textId="3C8E550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07B0" w14:textId="3B6142F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7D4FD59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6B49F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Муниципальная программа Левокумского </w:t>
            </w:r>
            <w:r w:rsidRPr="00EA70D7">
              <w:rPr>
                <w:color w:val="000000"/>
              </w:rPr>
              <w:lastRenderedPageBreak/>
              <w:t>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BF96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B9C6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B761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EB21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E73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AEDCB" w14:textId="1D51D70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6E66" w14:textId="67B28885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4F6E0" w14:textId="472C4EE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5DCF620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15F4F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2641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B31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0CF3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B7A9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A5FAC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53681" w14:textId="09DACB2F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8D7CB" w14:textId="29B17B7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53EB" w14:textId="18D9DF85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071AD2C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03932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F3C22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2BFB1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0ACE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5542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7E9C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1F15" w14:textId="7960A4A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3E92" w14:textId="0B9911A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64DFD" w14:textId="0A47FB7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00E48A9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4FD67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A1B7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06F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0FDE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A894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246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808D" w14:textId="06876B2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D61BD" w14:textId="1426D6B1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B6092" w14:textId="3107132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664B477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6B779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9824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7197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8848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25E2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705B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37402" w14:textId="5EADCD4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64D7E" w14:textId="4CA9BF5D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894D" w14:textId="271F3C1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527DDD0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3056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557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3AAB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A262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7361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2A43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8AA1" w14:textId="744FED27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D0240" w14:textId="3949EBF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C4132" w14:textId="63EEA491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7145796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226B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64AA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8BBC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F857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EE0E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593E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86E18" w14:textId="552C4B35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472BF" w14:textId="1F4E05C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2F608" w14:textId="0F3F53E5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606037A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59CA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1525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13AD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AEC0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E6D1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ADD72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E4810" w14:textId="0B82341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F6BFF" w14:textId="1D14025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EFBD7" w14:textId="23A968E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5294875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3E59F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Содержание и ремонт автомобильных дорог общего пользования местного значения в </w:t>
            </w:r>
            <w:r w:rsidRPr="00EA70D7">
              <w:rPr>
                <w:color w:val="000000"/>
              </w:rPr>
              <w:lastRenderedPageBreak/>
              <w:t>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CEA7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B72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608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D64A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ECB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86CCB" w14:textId="3529C4A7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27DB0" w14:textId="1E69FBA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CAFE3" w14:textId="62E73BD5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1B08B44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A8FD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7B4F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67DB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880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8B87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8FA0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DD99B" w14:textId="5BEF4D3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E612" w14:textId="06732ED3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44DC7" w14:textId="0BD80C5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3908CA0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880E7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DC7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84E3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DBDF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98A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347A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138D" w14:textId="7A5DA46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AF22B" w14:textId="757975A8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955AE" w14:textId="4FA3B7AD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7AB95ED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A616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697F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7EE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E54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826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A2F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09DA1" w14:textId="2228A27A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D984" w14:textId="7E2F271E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48759" w14:textId="35961610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0,10</w:t>
            </w:r>
          </w:p>
        </w:tc>
      </w:tr>
      <w:tr w:rsidR="00683A8C" w:rsidRPr="00EA70D7" w14:paraId="31C3058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81B2C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74252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82DBD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F7F81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B5B8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2C71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C6E2" w14:textId="34FCA87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37EAD" w14:textId="5BD8BCD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FA3FD" w14:textId="24D27B59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0,10</w:t>
            </w:r>
          </w:p>
        </w:tc>
      </w:tr>
      <w:tr w:rsidR="00683A8C" w:rsidRPr="00EA70D7" w14:paraId="2C5E40F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56E0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99DC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5A871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BBAC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992A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BDE2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6043C" w14:textId="39D2D1F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D66FD" w14:textId="67CE836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AEAF" w14:textId="789475A9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0,10</w:t>
            </w:r>
          </w:p>
        </w:tc>
      </w:tr>
      <w:tr w:rsidR="00683A8C" w:rsidRPr="00EA70D7" w14:paraId="19597BC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67CB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0B57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13C2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8D39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B1B9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DEC0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4E4FF" w14:textId="7272D3C5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C84F" w14:textId="3A3324AD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202,75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1E9F" w14:textId="5712E147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0,10</w:t>
            </w:r>
          </w:p>
        </w:tc>
      </w:tr>
      <w:tr w:rsidR="00E63258" w:rsidRPr="00EA70D7" w14:paraId="2DB046D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E35B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0999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FCD2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D3E1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3965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AE1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017E" w14:textId="0930A9B6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F14B8" w14:textId="1B1AA591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A9770" w14:textId="37FE5449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2A5060A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141F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2D2A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9733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5F78C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855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E98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A7281" w14:textId="6159B28B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A61E" w14:textId="49236EA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C8BEA" w14:textId="6F59465F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2E43EC1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7EB69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EFCB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14BE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98D7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296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25B7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ABDAA" w14:textId="4EEDA9D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B04C4" w14:textId="0E9881C8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29D29" w14:textId="0BB79AB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64845F6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D8B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9C9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A7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D40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6BD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390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F9333" w14:textId="4BF64C7F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F0643" w14:textId="1868843A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00031" w14:textId="2A9497D9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0,05</w:t>
            </w:r>
          </w:p>
        </w:tc>
      </w:tr>
      <w:tr w:rsidR="00683A8C" w:rsidRPr="00EA70D7" w14:paraId="1E9F5AC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D8362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6159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6937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4787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DB86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8457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D1430" w14:textId="1B94EB3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C2CE3" w14:textId="3B0F8CAB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2C3D3" w14:textId="5E945C1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0,05</w:t>
            </w:r>
          </w:p>
        </w:tc>
      </w:tr>
      <w:tr w:rsidR="00683A8C" w:rsidRPr="00EA70D7" w14:paraId="0888FF7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B72EA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724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187A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EEF49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8B8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B82D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89422" w14:textId="7C9E456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79E23" w14:textId="5EDA940E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A90FC" w14:textId="026ECA1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0,05</w:t>
            </w:r>
          </w:p>
        </w:tc>
      </w:tr>
      <w:tr w:rsidR="00683A8C" w:rsidRPr="00EA70D7" w14:paraId="73A17C4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C8179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FB64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FB76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BB18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649F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0F60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B4E47" w14:textId="5962EFC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6A434" w14:textId="4394C7EF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63162" w14:textId="3DC6E93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6BC5FC6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99D6A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BB7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4A1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29B5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E0351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2026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42527" w14:textId="12EE21E7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2384A" w14:textId="5497478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630AC" w14:textId="4A9ED643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5D4C4A3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0743A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9E2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A0F4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93F4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E80BC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D674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F73AB" w14:textId="4A8E9D3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54A67" w14:textId="5C32D8EB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41EBF" w14:textId="25B88C36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080750D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929F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B520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6AEF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D3B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87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A298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82A96" w14:textId="31D3407A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690B7" w14:textId="2106FFE5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7640" w14:textId="64F61D42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03FA8F6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4140E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246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F3B7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17AF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7142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B50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A4C86" w14:textId="594136F9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8F3E" w14:textId="35E6D1BD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1F9D6" w14:textId="73090CF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584AF6D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C94F9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BE88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4553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6E8F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42EF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E37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5BFC8" w14:textId="3D440AC5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B58F1" w14:textId="765DFEB4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78,00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FBDA4" w14:textId="0F01491D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2ECDAE3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DAEFD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01E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95E5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47AB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44274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27A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CA88F" w14:textId="56A054B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B3CD4" w14:textId="5FDE1DC2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98AC7" w14:textId="6728874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39B60A1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371F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C55A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E980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B618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F36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E5FD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1931" w14:textId="18DB571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35554" w14:textId="31A7BC3B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D39F9" w14:textId="0AECFED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683A8C" w:rsidRPr="00EA70D7" w14:paraId="49F6F4A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D8E97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3EADA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5AFA5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02FE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B488C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B1E91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07651" w14:textId="40F99563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F2DD" w14:textId="41E4C68A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08CA" w14:textId="00A1723B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413672E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4077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EB8B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35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87FB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8AF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3E68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ED73A" w14:textId="75845494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3A948" w14:textId="4CD37335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20780" w14:textId="39C42CC3" w:rsidR="00E63258" w:rsidRPr="00EA70D7" w:rsidRDefault="00683A8C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0,05</w:t>
            </w:r>
          </w:p>
        </w:tc>
      </w:tr>
      <w:tr w:rsidR="00683A8C" w:rsidRPr="00EA70D7" w14:paraId="4736FB5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29A46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55C8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6C81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E5306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3F5EF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E82C2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AF10B" w14:textId="4D7C8E6F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FF0E" w14:textId="3E711490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E6E37" w14:textId="132EA2CB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0,05</w:t>
            </w:r>
          </w:p>
        </w:tc>
      </w:tr>
      <w:tr w:rsidR="00683A8C" w:rsidRPr="00EA70D7" w14:paraId="547B6B7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402E8" w14:textId="77777777" w:rsidR="00683A8C" w:rsidRPr="00EA70D7" w:rsidRDefault="00683A8C" w:rsidP="00683A8C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45C3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780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12E9E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64900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6A88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29B9B" w14:textId="77777777" w:rsidR="00683A8C" w:rsidRPr="00EA70D7" w:rsidRDefault="00683A8C" w:rsidP="00683A8C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845A0" w14:textId="7F280E59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3ED6E" w14:textId="3EBB6CE9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87ACA" w14:textId="374DF4CC" w:rsidR="00683A8C" w:rsidRPr="00EA70D7" w:rsidRDefault="00683A8C" w:rsidP="00683A8C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0,05</w:t>
            </w:r>
          </w:p>
        </w:tc>
      </w:tr>
      <w:tr w:rsidR="00E63258" w:rsidRPr="00EA70D7" w14:paraId="5D37007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6135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Урожайненский территориальный отдел администрации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0AE0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1DA1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8E5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583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5AA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6DEC8" w14:textId="264D690F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2525,59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D9352" w14:textId="05C32207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1691,13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98382" w14:textId="5CDEF5C5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834,46</w:t>
            </w:r>
          </w:p>
        </w:tc>
      </w:tr>
      <w:tr w:rsidR="00E63258" w:rsidRPr="00EA70D7" w14:paraId="55C09EF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F6C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ED55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BC0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7042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6EAA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52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4509" w14:textId="146C52AD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985,79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0690D" w14:textId="5EDC237C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937,70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AD815" w14:textId="302CFCF2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48,09</w:t>
            </w:r>
          </w:p>
        </w:tc>
      </w:tr>
      <w:tr w:rsidR="00E63258" w:rsidRPr="00EA70D7" w14:paraId="6BA7063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EE44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7AE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33F9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1B8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198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C4A2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7D09" w14:textId="52FB4CF0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79033" w14:textId="4D1153EF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3A468" w14:textId="777DDE01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35,79</w:t>
            </w:r>
          </w:p>
        </w:tc>
      </w:tr>
      <w:tr w:rsidR="003713F7" w:rsidRPr="00EA70D7" w14:paraId="2BB4E5C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DF8C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Руководство и управление в сфере установленных функций органов государственной (муниципальной) власти субъектов Российской Федерации и органов местного самоуправления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B66F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E791F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967F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301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EE50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40F42" w14:textId="10B00E67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4426" w14:textId="4D253838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5323B" w14:textId="27EA9C07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35,79</w:t>
            </w:r>
          </w:p>
        </w:tc>
      </w:tr>
      <w:tr w:rsidR="003713F7" w:rsidRPr="00EA70D7" w14:paraId="2199596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F4BFF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Центральный аппарат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4D8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105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A448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2F3B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C67B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35562" w14:textId="6E7090A8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944,83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6726" w14:textId="6F6A6E3F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909,03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4C869" w14:textId="61145268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35,79</w:t>
            </w:r>
          </w:p>
        </w:tc>
      </w:tr>
      <w:tr w:rsidR="00E63258" w:rsidRPr="00EA70D7" w14:paraId="3B38F7E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7CEF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обеспечение функций органов местного самоуправления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B879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D65A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086B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E6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3D1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10117" w14:textId="338DE1C5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132,87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96D7" w14:textId="33247EAD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113,97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E7486" w14:textId="148326AA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18,91</w:t>
            </w:r>
          </w:p>
        </w:tc>
      </w:tr>
      <w:tr w:rsidR="00E63258" w:rsidRPr="00EA70D7" w14:paraId="7A992CD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BD7E7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6711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E48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5485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5DE3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AE5C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0E08" w14:textId="5576AFA5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0187C" w14:textId="39B95C4A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7FCC7" w14:textId="108E0647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3,19</w:t>
            </w:r>
          </w:p>
        </w:tc>
      </w:tr>
      <w:tr w:rsidR="00E63258" w:rsidRPr="00EA70D7" w14:paraId="34534CD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9358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8442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758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31A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BDC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A39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B89CA" w14:textId="1D7F87B3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114,64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1D65D" w14:textId="4E042526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99,19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9684E" w14:textId="43A8FD33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15,45</w:t>
            </w:r>
          </w:p>
        </w:tc>
      </w:tr>
      <w:tr w:rsidR="00E63258" w:rsidRPr="00EA70D7" w14:paraId="04B0CAC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433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Иные бюджетные ассигнования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ECF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C03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484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A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2F41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800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A874B" w14:textId="37CB87F0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34F7" w14:textId="52EB9261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14,78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DD712" w14:textId="1A6B4C84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0,27</w:t>
            </w:r>
          </w:p>
        </w:tc>
      </w:tr>
      <w:tr w:rsidR="00E63258" w:rsidRPr="00EA70D7" w14:paraId="047ECE4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EC8D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по оплате труда работников органов местного самоуправления Лево</w:t>
            </w:r>
            <w:r w:rsidRPr="00EA70D7">
              <w:rPr>
                <w:color w:val="000000"/>
              </w:rPr>
              <w:lastRenderedPageBreak/>
              <w:t>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D16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B283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212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81A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B979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6ACF" w14:textId="790FAB82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811,95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64C9" w14:textId="460760B1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795,06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647D6" w14:textId="1EBB68A8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16,89</w:t>
            </w:r>
          </w:p>
        </w:tc>
      </w:tr>
      <w:tr w:rsidR="003713F7" w:rsidRPr="00EA70D7" w14:paraId="132BBDC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B9AF0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39E50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349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729F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0FF7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5040010020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FD7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D0039" w14:textId="7B80FF4D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811,95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4873" w14:textId="1ECF300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795,06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E3107" w14:textId="0D72242F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16,89</w:t>
            </w:r>
          </w:p>
        </w:tc>
      </w:tr>
      <w:tr w:rsidR="00E63258" w:rsidRPr="00EA70D7" w14:paraId="0DE737E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D164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D3D9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1D8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31FF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F52B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5824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406C2" w14:textId="52E5344E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40AF4" w14:textId="7A055135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5219D" w14:textId="77685599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12,30</w:t>
            </w:r>
          </w:p>
        </w:tc>
      </w:tr>
      <w:tr w:rsidR="003713F7" w:rsidRPr="00EA70D7" w14:paraId="7F127F8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CD9D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7EB30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63A5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84A3C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4AF9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1453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3782" w14:textId="1BB2EA6B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3389C" w14:textId="39D7C265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4FB654" w14:textId="2549670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12,30</w:t>
            </w:r>
          </w:p>
        </w:tc>
      </w:tr>
      <w:tr w:rsidR="003713F7" w:rsidRPr="00EA70D7" w14:paraId="0D159E8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E457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EE9AF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C133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90EF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6DF3C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F0CC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97A5F" w14:textId="0C020BD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846C9" w14:textId="458D664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0504F" w14:textId="5C99F248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12,30</w:t>
            </w:r>
          </w:p>
        </w:tc>
      </w:tr>
      <w:tr w:rsidR="003713F7" w:rsidRPr="00EA70D7" w14:paraId="4CA8392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3A86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Мероприятия, связанные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D0D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D923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013FE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BA4F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5036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841E" w14:textId="18F0A65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C519D" w14:textId="632A7747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397ED" w14:textId="6F2EBB8D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12,30</w:t>
            </w:r>
          </w:p>
        </w:tc>
      </w:tr>
      <w:tr w:rsidR="003713F7" w:rsidRPr="00EA70D7" w14:paraId="6C82451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5D779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274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7C56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CEEDE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4641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5310020920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064A0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4DA6" w14:textId="6EDE0B7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40,96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CDF81" w14:textId="576B3FE1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28,66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17A0" w14:textId="487E7E9E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12,30</w:t>
            </w:r>
          </w:p>
        </w:tc>
      </w:tr>
      <w:tr w:rsidR="00E63258" w:rsidRPr="00EA70D7" w14:paraId="708512B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0856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ОБОРОНА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A8D5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E3DE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3F8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5EC0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C191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C4833" w14:textId="0E29977D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A9E1F" w14:textId="0677024C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040D" w14:textId="0B6B3D9F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18,03</w:t>
            </w:r>
          </w:p>
        </w:tc>
      </w:tr>
      <w:tr w:rsidR="003713F7" w:rsidRPr="00EA70D7" w14:paraId="12C1BEC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B7522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746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2EE6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0C99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2C6C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1869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5C3DF" w14:textId="34D9F791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81AA7" w14:textId="28FB4447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34DEF" w14:textId="4A77200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18,03</w:t>
            </w:r>
          </w:p>
        </w:tc>
      </w:tr>
      <w:tr w:rsidR="003713F7" w:rsidRPr="00EA70D7" w14:paraId="393ECF7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113B1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D2BA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0113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12E4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C50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BDE7C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30A53" w14:textId="571463E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FCC5F" w14:textId="4449EAC3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03785" w14:textId="62C0241D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18,03</w:t>
            </w:r>
          </w:p>
        </w:tc>
      </w:tr>
      <w:tr w:rsidR="003713F7" w:rsidRPr="00EA70D7" w14:paraId="7F48331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11FF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4255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ACA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0B2DF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DDB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7B07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A4F13" w14:textId="00364E3F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8776D" w14:textId="3E6474F8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5D41" w14:textId="2EE81CC5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18,03</w:t>
            </w:r>
          </w:p>
        </w:tc>
      </w:tr>
      <w:tr w:rsidR="003713F7" w:rsidRPr="00EA70D7" w14:paraId="5CA6C9C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E020F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1AC2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7131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3290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AA23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D8480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F3A5" w14:textId="19A48F28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88,93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FF647" w14:textId="59149FFC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70,89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ECDE" w14:textId="074A7811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18,03</w:t>
            </w:r>
          </w:p>
        </w:tc>
      </w:tr>
      <w:tr w:rsidR="00E63258" w:rsidRPr="00EA70D7" w14:paraId="2DF506B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7BBED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выплаты персоналу в целях обеспечения выполне</w:t>
            </w:r>
            <w:r w:rsidRPr="00EA70D7">
              <w:rPr>
                <w:color w:val="000000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246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E4AD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5E7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9BE9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18C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50ACF" w14:textId="40847B18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84,93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781F" w14:textId="56CCAA62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67,64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91DB1" w14:textId="0E92F534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17,28</w:t>
            </w:r>
          </w:p>
        </w:tc>
      </w:tr>
      <w:tr w:rsidR="00E63258" w:rsidRPr="00EA70D7" w14:paraId="5860D23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048AB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90F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A96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02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6FD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77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5310051180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3956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6C5F0" w14:textId="13A81025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7343" w14:textId="1D154D32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3,25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69A78" w14:textId="3913E812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0,75</w:t>
            </w:r>
          </w:p>
        </w:tc>
      </w:tr>
      <w:tr w:rsidR="00E63258" w:rsidRPr="00EA70D7" w14:paraId="56AF33F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DAC60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AA64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9F5F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DEE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BD4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7C87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2CF2E" w14:textId="073C952B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EFE8" w14:textId="21AAE547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A42BD" w14:textId="370AACA8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3713F7" w:rsidRPr="00EA70D7" w14:paraId="13CB208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A4DE6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B33F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5D0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BD9F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CAD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58CB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42BB0" w14:textId="419D2F51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CC54C" w14:textId="462D1D01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9BD97" w14:textId="4BBE9364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3713F7" w:rsidRPr="00EA70D7" w14:paraId="20CACF0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C7AC4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E9E3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8D5A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9B6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E289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EE6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F617A" w14:textId="69294FF9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60A8" w14:textId="70EDEBD4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F6FC" w14:textId="727D2530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3713F7" w:rsidRPr="00EA70D7" w14:paraId="100CBFD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52334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"Организация и осуществление мероприятий по гражданской обороне, защите населения и территории от чрезвычайных ситуаций"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43C5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7CC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F519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9B92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159A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90387" w14:textId="4608A85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94428" w14:textId="552EB57F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8A4F2" w14:textId="7BF5A332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3713F7" w:rsidRPr="00EA70D7" w14:paraId="6DBB8FA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728C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Обеспечение первичных мер пожарной безопасности и осуществление мероприятий по обеспечению безопасности людей на водных объектах, охране их жизни и здоровья в границах Левокумского муниципального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F3DB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CC6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8DD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E3A7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5940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D0EEF" w14:textId="1982C21B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D5B9" w14:textId="485D52E9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DC716" w14:textId="3F428AF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3713F7" w:rsidRPr="00EA70D7" w14:paraId="13E38C8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1D7E6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 мероприятия по пожарной безопасности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46640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37AF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14E2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F90F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873E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30C2F" w14:textId="76D9E2CB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2172" w14:textId="1FDE8760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AD8FF" w14:textId="36FC2AA5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3713F7" w:rsidRPr="00EA70D7" w14:paraId="02C6D93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2BB03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D1CC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520EE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D3E3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902E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0100420290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1048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67F43" w14:textId="02FCBB5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023C" w14:textId="34AB78FB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B89EA" w14:textId="314D0B81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3,40</w:t>
            </w:r>
          </w:p>
        </w:tc>
      </w:tr>
      <w:tr w:rsidR="00E63258" w:rsidRPr="00EA70D7" w14:paraId="4F447D1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A23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НАЦИОНАЛЬНАЯ ЭКОНОМИКА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606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EA3A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95A0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0350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04AD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47532" w14:textId="6B31AD20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0DD7F" w14:textId="3B1DB814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4547" w14:textId="16DBC5F2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</w:tr>
      <w:tr w:rsidR="003713F7" w:rsidRPr="00EA70D7" w14:paraId="15DC065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00CCA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59A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7455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12C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909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7C5B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6F2C" w14:textId="5D8019E7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AA3A" w14:textId="166E8BB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8323B" w14:textId="29F281F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</w:tr>
      <w:tr w:rsidR="003713F7" w:rsidRPr="00EA70D7" w14:paraId="0FA4F03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CB3E4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DFBB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E2C5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7DA7F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32A0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0DA9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EFB71" w14:textId="577080B9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1126A" w14:textId="1207288E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49B8" w14:textId="37AB7FE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</w:tr>
      <w:tr w:rsidR="003713F7" w:rsidRPr="00EA70D7" w14:paraId="6198947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F1AD5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"Развитие дорожной сети, обеспечение безопасности дорожного движения и транспортное обслуживание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3C7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D67F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A343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FDE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8CF40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37F4E" w14:textId="495713E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77787" w14:textId="2CA3E508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459F" w14:textId="2696226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</w:tr>
      <w:tr w:rsidR="003713F7" w:rsidRPr="00EA70D7" w14:paraId="13EC408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5744D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B6F3C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732A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130C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EAA02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EE7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FB742" w14:textId="68B26943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618E6" w14:textId="1F7D10C0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5F2B1" w14:textId="1BF84E53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</w:tr>
      <w:tr w:rsidR="003713F7" w:rsidRPr="00EA70D7" w14:paraId="4307A1B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294D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содержание и ремонт автомобильных дорог общего пользования местного значения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652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B45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5A2D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5946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A51D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35218" w14:textId="1FE17EF3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2F25" w14:textId="28CFFDFB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A82C6" w14:textId="4E4F4785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</w:tr>
      <w:tr w:rsidR="003713F7" w:rsidRPr="00EA70D7" w14:paraId="7E62863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40E1A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DB16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B412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04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C68F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45CE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1420220571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CD48C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D567" w14:textId="5277A224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A263" w14:textId="52941D5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FA53A" w14:textId="1736596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16,09</w:t>
            </w:r>
          </w:p>
        </w:tc>
      </w:tr>
      <w:tr w:rsidR="00E63258" w:rsidRPr="00EA70D7" w14:paraId="4E39172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5197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EF0B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5EB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4FD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D8C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07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75E8" w14:textId="14E94EB3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1431,39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C2A35" w14:textId="2D955573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26CB" w14:textId="0611425B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748,85</w:t>
            </w:r>
          </w:p>
        </w:tc>
      </w:tr>
      <w:tr w:rsidR="003713F7" w:rsidRPr="00EA70D7" w14:paraId="0291BDB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2CF4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Благоустройство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8866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8D75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9E7B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C344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E299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3642" w14:textId="339F033E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1431,39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46902" w14:textId="764C342B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1BD6" w14:textId="647A3CDF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748,85</w:t>
            </w:r>
          </w:p>
        </w:tc>
      </w:tr>
      <w:tr w:rsidR="003713F7" w:rsidRPr="00EA70D7" w14:paraId="7C353A9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8725F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МУНИЦИПАЛЬНАЯ ПРОГРАММА ЛЕВОКУМСКОГО МУНИЦИПАЛЬНОГО ОКРУГА СТАВРОПОЛЬСКОГО КРАЯ " РАЗВИТИЕ ЖИЛИЩНО-КОММУНАЛЬНОГО ХОЗЯЙСТВА, ДОРОЖНОЙ И ТРАНСПОРТНОЙ СИСТЕМЫ, 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6C4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880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5632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9137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1400000000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C058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D1BAD" w14:textId="407E1C8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1431,39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BC3EB" w14:textId="4119B8B1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7E2D1" w14:textId="12CF40FC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748,85</w:t>
            </w:r>
          </w:p>
        </w:tc>
      </w:tr>
      <w:tr w:rsidR="003713F7" w:rsidRPr="00EA70D7" w14:paraId="2F900C1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5F526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Подпрограмма "Благоустройство населенных пунктов"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662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EA1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D2FA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8DA9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718B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CFFD9" w14:textId="33FCBF7E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1431,39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004F8" w14:textId="024B043E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682,54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6F77" w14:textId="12EE6C3C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748,85</w:t>
            </w:r>
          </w:p>
        </w:tc>
      </w:tr>
      <w:tr w:rsidR="00E63258" w:rsidRPr="00EA70D7" w14:paraId="2E3BD10C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D6CE2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E45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51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BF8D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61D2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70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6A94" w14:textId="69638481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D8AA8" w14:textId="2094DDCF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D0F2B" w14:textId="55E5383A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11,10</w:t>
            </w:r>
          </w:p>
        </w:tc>
      </w:tr>
      <w:tr w:rsidR="003713F7" w:rsidRPr="00EA70D7" w14:paraId="5796000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F74DA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энергосбережению, ремонту и содержанию уличного освещения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B19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3413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9117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047E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2D61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CD9AC" w14:textId="7676ED3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76BBB" w14:textId="4B7716BE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CD362" w14:textId="32B0670B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11,10</w:t>
            </w:r>
          </w:p>
        </w:tc>
      </w:tr>
      <w:tr w:rsidR="003713F7" w:rsidRPr="00EA70D7" w14:paraId="77BDD23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C4445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3CD3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512D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D99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AF40F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1430120800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AF80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6A95A" w14:textId="346DD9AD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350,97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B218" w14:textId="7544A307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339,87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C18BD" w14:textId="652F33EF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11,10</w:t>
            </w:r>
          </w:p>
        </w:tc>
      </w:tr>
      <w:tr w:rsidR="00E63258" w:rsidRPr="00EA70D7" w14:paraId="642D64B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673B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2883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0005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AE91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1A7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DB59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BC0E4" w14:textId="08FAF3C7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3AFB0" w14:textId="0BC32035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7CA02" w14:textId="5014F5CC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4,85</w:t>
            </w:r>
          </w:p>
        </w:tc>
      </w:tr>
      <w:tr w:rsidR="003713F7" w:rsidRPr="00EA70D7" w14:paraId="03B1D3C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EF22A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организации и содержанию мест захоронения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D1BF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76D8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101D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0B1B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E385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4DF76" w14:textId="5F102208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DA687" w14:textId="08F68552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8233" w14:textId="74654A4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4,85</w:t>
            </w:r>
          </w:p>
        </w:tc>
      </w:tr>
      <w:tr w:rsidR="003713F7" w:rsidRPr="00EA70D7" w14:paraId="2F7E9E0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6D07C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918A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3EFA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D8EA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138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1430420820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7F5BC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B2975" w14:textId="6CDFFF3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2203C" w14:textId="684F4822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B5026" w14:textId="448F2821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4,85</w:t>
            </w:r>
          </w:p>
        </w:tc>
      </w:tr>
      <w:tr w:rsidR="00E63258" w:rsidRPr="00EA70D7" w14:paraId="48B4C094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1D67A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DCEE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8345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BAF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D95C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750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07A7A" w14:textId="742EE27B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798B9" w14:textId="717A0E27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DB88" w14:textId="2FB44849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</w:tr>
      <w:tr w:rsidR="003713F7" w:rsidRPr="00EA70D7" w14:paraId="72659517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D53E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проведение мероприятия по акарицидной обработке в местах массового скопления населения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D7F7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EFCAC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03E9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E9E5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D6E3C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CCBC" w14:textId="31605647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D3970" w14:textId="57DAAF6B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16252" w14:textId="7B887C9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</w:tr>
      <w:tr w:rsidR="003713F7" w:rsidRPr="00EA70D7" w14:paraId="19D6CCA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58120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868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019E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F2D6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DAAF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1430520840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400B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C87E2" w14:textId="3E210CE4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B84E" w14:textId="14F864DE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C3B96" w14:textId="18424A8E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</w:tr>
      <w:tr w:rsidR="00E63258" w:rsidRPr="00EA70D7" w14:paraId="0EC684AB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4D58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реализации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F6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F4D6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94BD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9F1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73E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D30EB" w14:textId="5C12B420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703,05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A83AE" w14:textId="19E096E9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A205" w14:textId="1827188D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703,05</w:t>
            </w:r>
          </w:p>
        </w:tc>
      </w:tr>
      <w:tr w:rsidR="00E63258" w:rsidRPr="00EA70D7" w14:paraId="3690E94E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C487E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608B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AFD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ABC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03DD2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05D0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CE6A7" w14:textId="106CDCD5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4EBC" w14:textId="20A06167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E79BB" w14:textId="7BD3AFB2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</w:tr>
      <w:tr w:rsidR="003713F7" w:rsidRPr="00EA70D7" w14:paraId="579D32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1E2A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92060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BEB1A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7115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5E9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AA1B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2A7F2" w14:textId="1E602D81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1DC76" w14:textId="6ABE7B69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363EB" w14:textId="28916B4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4,76</w:t>
            </w:r>
          </w:p>
        </w:tc>
      </w:tr>
      <w:tr w:rsidR="00E63258" w:rsidRPr="00EA70D7" w14:paraId="528B426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328A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Благоустройство автомобильной стоянки по адресу село Урожайное, ул. Гулая, 72 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7D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BCA9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801F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0A0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1D2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4FDA" w14:textId="2A3CEA11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3869" w14:textId="2B4A30EA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9E24B" w14:textId="204FD050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7,65</w:t>
            </w:r>
          </w:p>
        </w:tc>
      </w:tr>
      <w:tr w:rsidR="003713F7" w:rsidRPr="00EA70D7" w14:paraId="10CC5F70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EECCA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EE1E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CBFDF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991F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1CDA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143061ИБ24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A80F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257A6" w14:textId="26F44FB2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7,65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65EE" w14:textId="05A235D6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82126" w14:textId="3AF801DF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7,65</w:t>
            </w:r>
          </w:p>
        </w:tc>
      </w:tr>
      <w:tr w:rsidR="00E63258" w:rsidRPr="00EA70D7" w14:paraId="42E2BC2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FABF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Благоустройство парковой зоны в с.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278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77F4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B8B7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E33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69B69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4CA3C" w14:textId="24756E05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F3764" w14:textId="1452D043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CB7C4" w14:textId="5EE81A70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62,56</w:t>
            </w:r>
          </w:p>
        </w:tc>
      </w:tr>
      <w:tr w:rsidR="003713F7" w:rsidRPr="00EA70D7" w14:paraId="4D03714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4DB4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B4B4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2DB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4948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2F115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143062ИП23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9E01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54B14" w14:textId="4F863C64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62,56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E1960" w14:textId="6BC7B4F9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7348" w14:textId="67769CD4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62,56</w:t>
            </w:r>
          </w:p>
        </w:tc>
      </w:tr>
      <w:tr w:rsidR="00E63258" w:rsidRPr="00EA70D7" w14:paraId="5EDB6EF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FF73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 xml:space="preserve">Реализация инициативного проекта Благоустройство парковой </w:t>
            </w:r>
            <w:r w:rsidRPr="00EA70D7">
              <w:rPr>
                <w:color w:val="000000"/>
              </w:rPr>
              <w:lastRenderedPageBreak/>
              <w:t>зоны в с. Урожайное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D90E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CDB9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ECE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3B38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1B82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162DE" w14:textId="25A08E8A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A9DD0" w14:textId="7F3B0BBF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51320" w14:textId="34033F16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417,44</w:t>
            </w:r>
          </w:p>
        </w:tc>
      </w:tr>
      <w:tr w:rsidR="003713F7" w:rsidRPr="00EA70D7" w14:paraId="160C232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BF5DC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3B863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5820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A6578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6A1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14306SИП23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A92E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1B25C" w14:textId="1417B8BE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417,44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42720" w14:textId="6D170792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B6D7" w14:textId="278A4EDF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417,44</w:t>
            </w:r>
          </w:p>
        </w:tc>
      </w:tr>
      <w:tr w:rsidR="00E63258" w:rsidRPr="00EA70D7" w14:paraId="4BE2DF2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2C716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Благоустройство автомобильных стоянок по адресу село Урожайное, ул. Гулая, 63 (МКДОУ Детский сад №13) и ул. Гулая, 89 (МКДОУ Детский сад № 14)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54E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544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943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F890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C8136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5A05F" w14:textId="1C3EFEA7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65FB5" w14:textId="0CBC3161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A50F" w14:textId="4D2B0EBD" w:rsidR="00E63258" w:rsidRPr="00EA70D7" w:rsidRDefault="003713F7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75,16</w:t>
            </w:r>
          </w:p>
        </w:tc>
      </w:tr>
      <w:tr w:rsidR="003713F7" w:rsidRPr="00EA70D7" w14:paraId="05561196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6D50C" w14:textId="77777777" w:rsidR="003713F7" w:rsidRPr="00EA70D7" w:rsidRDefault="003713F7" w:rsidP="003713F7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818F6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2428D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FE302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477A7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14306ПИБ23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F16C9" w14:textId="77777777" w:rsidR="003713F7" w:rsidRPr="00EA70D7" w:rsidRDefault="003713F7" w:rsidP="003713F7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A040D" w14:textId="3EBBCD65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75,16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A10D6" w14:textId="45C36199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985E" w14:textId="7384167A" w:rsidR="003713F7" w:rsidRPr="00EA70D7" w:rsidRDefault="003713F7" w:rsidP="003713F7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75,16</w:t>
            </w:r>
          </w:p>
        </w:tc>
      </w:tr>
      <w:tr w:rsidR="00E63258" w:rsidRPr="00EA70D7" w14:paraId="4D63FA2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D6D41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Реализация инициативного проекта Благоустройство автомобильной стоянки по адресу село Урожайное, ул. Гулая, 72 (амбулатория) Левокумского муниципального округа Ставропольского края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5253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11B3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D4F2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2DDB7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09F0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2B34E" w14:textId="1DEAD1A5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57B4B" w14:textId="1D240B95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E2C9" w14:textId="4BE06312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135,48</w:t>
            </w:r>
          </w:p>
        </w:tc>
      </w:tr>
      <w:tr w:rsidR="00940549" w:rsidRPr="00EA70D7" w14:paraId="6394D2B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FBE46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47B1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216FC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89889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0BB8D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14306ПИБ24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7ECC1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B4D3" w14:textId="091C07BE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135,48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007A6" w14:textId="1361C7FD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5508" w14:textId="2941DEB9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135,48</w:t>
            </w:r>
          </w:p>
        </w:tc>
      </w:tr>
      <w:tr w:rsidR="00940549" w:rsidRPr="00EA70D7" w14:paraId="0751BF89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3D8BE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E850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FF21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28C6C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F99A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7838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DA5C8" w14:textId="7F9C80BF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DAE4B" w14:textId="6DABD12F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43569" w14:textId="1225E5E7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40549" w:rsidRPr="00EA70D7" w14:paraId="6332996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D9BB2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направленные на мероприятия по озеленению общественной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AECF4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3F0E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E402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1E75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14066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7759" w14:textId="32042D61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F798F" w14:textId="7384E0BF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72FD3" w14:textId="52F17714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40549" w:rsidRPr="00EA70D7" w14:paraId="66E5C6A8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DA64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0878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0AAC7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45D33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3D40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1430820810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2A448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2471" w14:textId="654D9DCE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3C50F" w14:textId="4BAEF626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BD1A0" w14:textId="147221E5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36569485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30B94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D97F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7C7D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2965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2DAA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A7BFB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2FAB6" w14:textId="4B8A5B81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9109A" w14:textId="70F49B7C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EC0C9" w14:textId="002C82C2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18,68</w:t>
            </w:r>
          </w:p>
        </w:tc>
      </w:tr>
      <w:tr w:rsidR="00940549" w:rsidRPr="00EA70D7" w14:paraId="40A7289D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C8051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lastRenderedPageBreak/>
              <w:t>Расходы направленные на мероприятия по уборке территории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380A3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AC58F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9B857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1E70E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9CAE5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97F9F" w14:textId="664B7B80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1B4B9" w14:textId="78CDD1A3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25BA" w14:textId="0AF048E3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18,68</w:t>
            </w:r>
          </w:p>
        </w:tc>
      </w:tr>
      <w:tr w:rsidR="00940549" w:rsidRPr="00EA70D7" w14:paraId="1EFD02C2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DD2EB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170F0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692C9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9FC90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0E75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1430920850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678CA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D8DE" w14:textId="3F28EAE1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130,35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07D50" w14:textId="1FC79F58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111,67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4368A" w14:textId="4838B222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18,68</w:t>
            </w:r>
          </w:p>
        </w:tc>
      </w:tr>
      <w:tr w:rsidR="00E63258" w:rsidRPr="00EA70D7" w14:paraId="54634DA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F8FE9" w14:textId="77777777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Размещение и содержание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C9C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9423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EF66D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08C64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6952C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57F59" w14:textId="1277017A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32A50" w14:textId="4E790CB3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3F2C" w14:textId="7C288FCE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6,40</w:t>
            </w:r>
          </w:p>
        </w:tc>
      </w:tr>
      <w:tr w:rsidR="00940549" w:rsidRPr="00EA70D7" w14:paraId="4FDA0DDF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00BE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связанные с размещением и содержанием элементов благоустройства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73809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A842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CBC13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8056A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46530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AA652" w14:textId="6FAFB73B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875C" w14:textId="4315533C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4B0A9" w14:textId="242707EE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6,40</w:t>
            </w:r>
          </w:p>
        </w:tc>
      </w:tr>
      <w:tr w:rsidR="00940549" w:rsidRPr="00EA70D7" w14:paraId="025AF63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312FA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C0166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E7435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CDA0A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81BC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1431020860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EC372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9E17" w14:textId="0867F4DB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237,40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9C29B" w14:textId="17291C4D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231,00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7D85" w14:textId="1F2F65EE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6,40</w:t>
            </w:r>
          </w:p>
        </w:tc>
      </w:tr>
      <w:tr w:rsidR="00940549" w:rsidRPr="00EA70D7" w14:paraId="79710921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362FB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Мероприятия по проведению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30D3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070F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2C6C1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FC111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1431100000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E72D5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1E0F" w14:textId="29440BF3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606A2" w14:textId="328B364E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93EF4" w14:textId="21AF1DB0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40549" w:rsidRPr="00EA70D7" w14:paraId="632AEAB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825D0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Расходы на проведение работ по уходу за зелеными насаждениями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428E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F896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5DE7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7371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9BCB3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-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8E23E" w14:textId="5612AA20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1561" w14:textId="25156884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EE33" w14:textId="41575018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940549" w:rsidRPr="00EA70D7" w14:paraId="261D8073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ABC82" w14:textId="77777777" w:rsidR="00940549" w:rsidRPr="00EA70D7" w:rsidRDefault="00940549" w:rsidP="00940549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E74C8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781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30747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05</w:t>
            </w: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B2675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F0D21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1431120815</w:t>
            </w: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76E6C" w14:textId="77777777" w:rsidR="00940549" w:rsidRPr="00EA70D7" w:rsidRDefault="00940549" w:rsidP="00940549">
            <w:pPr>
              <w:jc w:val="center"/>
              <w:rPr>
                <w:color w:val="000000"/>
              </w:rPr>
            </w:pPr>
            <w:r w:rsidRPr="00EA70D7">
              <w:rPr>
                <w:color w:val="000000"/>
              </w:rPr>
              <w:t>200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115C" w14:textId="4DA86EC7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AAE05" w14:textId="51AE9BC3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C71E" w14:textId="329A6F04" w:rsidR="00940549" w:rsidRPr="00EA70D7" w:rsidRDefault="00940549" w:rsidP="00940549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0,00</w:t>
            </w:r>
          </w:p>
        </w:tc>
      </w:tr>
      <w:tr w:rsidR="00E63258" w:rsidRPr="00EA70D7" w14:paraId="5A7FB87A" w14:textId="77777777" w:rsidTr="00474843">
        <w:tc>
          <w:tcPr>
            <w:tcW w:w="21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97843" w14:textId="749A7A49" w:rsidR="00E63258" w:rsidRPr="00EA70D7" w:rsidRDefault="00E63258" w:rsidP="00E63258">
            <w:pPr>
              <w:jc w:val="both"/>
              <w:rPr>
                <w:color w:val="000000"/>
              </w:rPr>
            </w:pPr>
            <w:r w:rsidRPr="00EA70D7">
              <w:rPr>
                <w:color w:val="000000"/>
              </w:rPr>
              <w:t>Иого</w:t>
            </w:r>
          </w:p>
        </w:tc>
        <w:tc>
          <w:tcPr>
            <w:tcW w:w="56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76C7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81D8A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</w:p>
        </w:tc>
        <w:tc>
          <w:tcPr>
            <w:tcW w:w="45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25F3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6CDFE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966A1" w14:textId="77777777" w:rsidR="00E63258" w:rsidRPr="00EA70D7" w:rsidRDefault="00E63258" w:rsidP="00E63258">
            <w:pPr>
              <w:jc w:val="center"/>
              <w:rPr>
                <w:color w:val="000000"/>
              </w:rPr>
            </w:pP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33B20" w14:textId="7F5A0034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474013,84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03894" w14:textId="283B97D5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321352,90</w:t>
            </w:r>
          </w:p>
        </w:tc>
        <w:tc>
          <w:tcPr>
            <w:tcW w:w="130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76CA4" w14:textId="0E7472B2" w:rsidR="00E63258" w:rsidRPr="00EA70D7" w:rsidRDefault="00940549" w:rsidP="00E63258">
            <w:pPr>
              <w:jc w:val="right"/>
              <w:rPr>
                <w:color w:val="000000"/>
              </w:rPr>
            </w:pPr>
            <w:r w:rsidRPr="00EA70D7">
              <w:rPr>
                <w:color w:val="000000"/>
              </w:rPr>
              <w:t>152660,94</w:t>
            </w:r>
          </w:p>
        </w:tc>
      </w:tr>
    </w:tbl>
    <w:p w14:paraId="70D5058C" w14:textId="77777777" w:rsidR="00474843" w:rsidRDefault="00474843"/>
    <w:sectPr w:rsidR="00474843" w:rsidSect="0053349D">
      <w:headerReference w:type="default" r:id="rId7"/>
      <w:footerReference w:type="default" r:id="rId8"/>
      <w:pgSz w:w="11905" w:h="16837"/>
      <w:pgMar w:top="284" w:right="570" w:bottom="1140" w:left="1995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658C7" w14:textId="77777777" w:rsidR="003807B3" w:rsidRDefault="003807B3" w:rsidP="0026787C">
      <w:r>
        <w:separator/>
      </w:r>
    </w:p>
  </w:endnote>
  <w:endnote w:type="continuationSeparator" w:id="0">
    <w:p w14:paraId="0B716D5D" w14:textId="77777777" w:rsidR="003807B3" w:rsidRDefault="003807B3" w:rsidP="0026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26787C" w14:paraId="3A184702" w14:textId="77777777">
      <w:tc>
        <w:tcPr>
          <w:tcW w:w="9555" w:type="dxa"/>
        </w:tcPr>
        <w:p w14:paraId="348060A8" w14:textId="77777777" w:rsidR="0026787C" w:rsidRDefault="0047484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3C08D676" w14:textId="77777777" w:rsidR="0026787C" w:rsidRDefault="0026787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91872" w14:textId="77777777" w:rsidR="003807B3" w:rsidRDefault="003807B3" w:rsidP="0026787C">
      <w:r>
        <w:separator/>
      </w:r>
    </w:p>
  </w:footnote>
  <w:footnote w:type="continuationSeparator" w:id="0">
    <w:p w14:paraId="030816F1" w14:textId="77777777" w:rsidR="003807B3" w:rsidRDefault="003807B3" w:rsidP="00267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5" w:type="dxa"/>
      <w:tblLayout w:type="fixed"/>
      <w:tblLook w:val="01E0" w:firstRow="1" w:lastRow="1" w:firstColumn="1" w:lastColumn="1" w:noHBand="0" w:noVBand="0"/>
    </w:tblPr>
    <w:tblGrid>
      <w:gridCol w:w="9555"/>
    </w:tblGrid>
    <w:tr w:rsidR="0026787C" w14:paraId="07E01BFA" w14:textId="77777777">
      <w:tc>
        <w:tcPr>
          <w:tcW w:w="9555" w:type="dxa"/>
        </w:tcPr>
        <w:p w14:paraId="6CC1CB91" w14:textId="18E983F2" w:rsidR="0026787C" w:rsidRDefault="0026787C">
          <w:pPr>
            <w:jc w:val="right"/>
            <w:rPr>
              <w:color w:val="000000"/>
            </w:rPr>
          </w:pPr>
          <w:r>
            <w:fldChar w:fldCharType="begin"/>
          </w:r>
          <w:r w:rsidR="00474843">
            <w:rPr>
              <w:color w:val="000000"/>
            </w:rPr>
            <w:instrText>PAGE</w:instrText>
          </w:r>
          <w:r>
            <w:fldChar w:fldCharType="separate"/>
          </w:r>
          <w:r w:rsidR="0053349D">
            <w:rPr>
              <w:noProof/>
              <w:color w:val="000000"/>
            </w:rPr>
            <w:t>21</w:t>
          </w:r>
          <w:r>
            <w:fldChar w:fldCharType="end"/>
          </w:r>
        </w:p>
        <w:p w14:paraId="61AB68CB" w14:textId="77777777" w:rsidR="0026787C" w:rsidRDefault="0026787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87C"/>
    <w:rsid w:val="00003A1A"/>
    <w:rsid w:val="0001404E"/>
    <w:rsid w:val="00087E4E"/>
    <w:rsid w:val="000C48AC"/>
    <w:rsid w:val="0015202B"/>
    <w:rsid w:val="00194584"/>
    <w:rsid w:val="001B3235"/>
    <w:rsid w:val="001E5CDF"/>
    <w:rsid w:val="0026787C"/>
    <w:rsid w:val="002734FA"/>
    <w:rsid w:val="002A0F79"/>
    <w:rsid w:val="002F7FFA"/>
    <w:rsid w:val="00303529"/>
    <w:rsid w:val="00334CEE"/>
    <w:rsid w:val="003713F7"/>
    <w:rsid w:val="003807B3"/>
    <w:rsid w:val="003D08ED"/>
    <w:rsid w:val="003F6218"/>
    <w:rsid w:val="00470272"/>
    <w:rsid w:val="00474843"/>
    <w:rsid w:val="00491EDC"/>
    <w:rsid w:val="004A2F83"/>
    <w:rsid w:val="00502AF2"/>
    <w:rsid w:val="0053349D"/>
    <w:rsid w:val="005A090B"/>
    <w:rsid w:val="00631560"/>
    <w:rsid w:val="00683A8C"/>
    <w:rsid w:val="006A2966"/>
    <w:rsid w:val="00704389"/>
    <w:rsid w:val="00806804"/>
    <w:rsid w:val="00842D94"/>
    <w:rsid w:val="00845049"/>
    <w:rsid w:val="008731A4"/>
    <w:rsid w:val="008933EE"/>
    <w:rsid w:val="008B28D9"/>
    <w:rsid w:val="00900ED6"/>
    <w:rsid w:val="00940549"/>
    <w:rsid w:val="00964ECE"/>
    <w:rsid w:val="0098012B"/>
    <w:rsid w:val="00994317"/>
    <w:rsid w:val="009F4098"/>
    <w:rsid w:val="00A35D6A"/>
    <w:rsid w:val="00A55DD2"/>
    <w:rsid w:val="00AF7870"/>
    <w:rsid w:val="00BA7D3C"/>
    <w:rsid w:val="00BB0856"/>
    <w:rsid w:val="00BD6883"/>
    <w:rsid w:val="00C149F2"/>
    <w:rsid w:val="00C733B1"/>
    <w:rsid w:val="00C7462A"/>
    <w:rsid w:val="00CC1297"/>
    <w:rsid w:val="00D72D44"/>
    <w:rsid w:val="00DA7D80"/>
    <w:rsid w:val="00E63258"/>
    <w:rsid w:val="00E77161"/>
    <w:rsid w:val="00EA166D"/>
    <w:rsid w:val="00EA246D"/>
    <w:rsid w:val="00EA70D7"/>
    <w:rsid w:val="00EC4952"/>
    <w:rsid w:val="00F6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C38F2"/>
  <w15:docId w15:val="{50CBC18D-2646-4D17-B5C5-784614DF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2678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1FE44-F9DA-4EC1-831E-BD1D5C05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29406</Words>
  <Characters>167617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LeKoGP</dc:creator>
  <cp:keywords/>
  <dc:description/>
  <cp:lastModifiedBy>User</cp:lastModifiedBy>
  <cp:revision>27</cp:revision>
  <cp:lastPrinted>2024-04-12T07:38:00Z</cp:lastPrinted>
  <dcterms:created xsi:type="dcterms:W3CDTF">2024-04-12T07:30:00Z</dcterms:created>
  <dcterms:modified xsi:type="dcterms:W3CDTF">2024-05-03T12:35:00Z</dcterms:modified>
</cp:coreProperties>
</file>