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22" w:rsidRPr="0015778D" w:rsidRDefault="00F40C22" w:rsidP="00F40C2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5778D">
        <w:rPr>
          <w:rFonts w:ascii="Times New Roman" w:hAnsi="Times New Roman"/>
          <w:b/>
          <w:sz w:val="36"/>
          <w:szCs w:val="36"/>
        </w:rPr>
        <w:t>ПОСТАНОВЛЕНИЕ</w:t>
      </w:r>
    </w:p>
    <w:p w:rsidR="00F40C22" w:rsidRPr="0015778D" w:rsidRDefault="00F40C22" w:rsidP="00F40C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5778D">
        <w:rPr>
          <w:rFonts w:ascii="Times New Roman" w:hAnsi="Times New Roman"/>
          <w:b/>
          <w:sz w:val="28"/>
        </w:rPr>
        <w:t>главы Левокумского муниципального округа</w:t>
      </w:r>
    </w:p>
    <w:p w:rsidR="00F40C22" w:rsidRPr="0015778D" w:rsidRDefault="00F40C22" w:rsidP="00F40C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5778D">
        <w:rPr>
          <w:rFonts w:ascii="Times New Roman" w:hAnsi="Times New Roman"/>
          <w:b/>
          <w:sz w:val="28"/>
        </w:rPr>
        <w:t>Ставропольского края</w:t>
      </w:r>
    </w:p>
    <w:p w:rsidR="00F40C22" w:rsidRPr="0015778D" w:rsidRDefault="00F40C22" w:rsidP="00F40C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5778D">
        <w:rPr>
          <w:rFonts w:ascii="Times New Roman" w:hAnsi="Times New Roman"/>
          <w:b/>
          <w:sz w:val="28"/>
        </w:rPr>
        <w:t>с. Левокумское</w:t>
      </w:r>
    </w:p>
    <w:p w:rsidR="00F40C22" w:rsidRPr="0015778D" w:rsidRDefault="00F40C22" w:rsidP="00F40C22">
      <w:pPr>
        <w:spacing w:after="0" w:line="240" w:lineRule="auto"/>
        <w:rPr>
          <w:rFonts w:ascii="Times New Roman" w:hAnsi="Times New Roman"/>
          <w:b/>
          <w:sz w:val="28"/>
        </w:rPr>
      </w:pPr>
      <w:r w:rsidRPr="0015778D">
        <w:rPr>
          <w:rFonts w:ascii="Times New Roman" w:hAnsi="Times New Roman"/>
          <w:b/>
          <w:sz w:val="28"/>
        </w:rPr>
        <w:t>«</w:t>
      </w:r>
      <w:r w:rsidR="0015778D">
        <w:rPr>
          <w:rFonts w:ascii="Times New Roman" w:hAnsi="Times New Roman"/>
          <w:b/>
          <w:sz w:val="28"/>
        </w:rPr>
        <w:t xml:space="preserve"> </w:t>
      </w:r>
      <w:r w:rsidR="005D4738">
        <w:rPr>
          <w:rFonts w:ascii="Times New Roman" w:hAnsi="Times New Roman"/>
          <w:b/>
          <w:sz w:val="28"/>
        </w:rPr>
        <w:t>28</w:t>
      </w:r>
      <w:r w:rsidR="0015778D">
        <w:rPr>
          <w:rFonts w:ascii="Times New Roman" w:hAnsi="Times New Roman"/>
          <w:b/>
          <w:sz w:val="28"/>
        </w:rPr>
        <w:t xml:space="preserve"> </w:t>
      </w:r>
      <w:r w:rsidRPr="0015778D">
        <w:rPr>
          <w:rFonts w:ascii="Times New Roman" w:hAnsi="Times New Roman"/>
          <w:b/>
          <w:sz w:val="28"/>
        </w:rPr>
        <w:t>»</w:t>
      </w:r>
      <w:r w:rsidR="0015778D">
        <w:rPr>
          <w:rFonts w:ascii="Times New Roman" w:hAnsi="Times New Roman"/>
          <w:b/>
          <w:sz w:val="28"/>
        </w:rPr>
        <w:t xml:space="preserve"> </w:t>
      </w:r>
      <w:r w:rsidR="005D4738">
        <w:rPr>
          <w:rFonts w:ascii="Times New Roman" w:hAnsi="Times New Roman"/>
          <w:b/>
          <w:sz w:val="28"/>
        </w:rPr>
        <w:t xml:space="preserve">января </w:t>
      </w:r>
      <w:r w:rsidRPr="0015778D">
        <w:rPr>
          <w:rFonts w:ascii="Times New Roman" w:hAnsi="Times New Roman"/>
          <w:b/>
          <w:sz w:val="28"/>
        </w:rPr>
        <w:t>20</w:t>
      </w:r>
      <w:r w:rsidR="005D4738">
        <w:rPr>
          <w:rFonts w:ascii="Times New Roman" w:hAnsi="Times New Roman"/>
          <w:b/>
          <w:sz w:val="28"/>
        </w:rPr>
        <w:t>22</w:t>
      </w:r>
      <w:r w:rsidR="0015778D">
        <w:rPr>
          <w:rFonts w:ascii="Times New Roman" w:hAnsi="Times New Roman"/>
          <w:b/>
          <w:sz w:val="28"/>
        </w:rPr>
        <w:t xml:space="preserve"> </w:t>
      </w:r>
      <w:r w:rsidRPr="0015778D">
        <w:rPr>
          <w:rFonts w:ascii="Times New Roman" w:hAnsi="Times New Roman"/>
          <w:b/>
          <w:sz w:val="28"/>
        </w:rPr>
        <w:t xml:space="preserve">г.                                                 </w:t>
      </w:r>
      <w:r w:rsidR="0015778D">
        <w:rPr>
          <w:rFonts w:ascii="Times New Roman" w:hAnsi="Times New Roman"/>
          <w:b/>
          <w:sz w:val="28"/>
        </w:rPr>
        <w:t xml:space="preserve">                             </w:t>
      </w:r>
      <w:r w:rsidRPr="0015778D">
        <w:rPr>
          <w:rFonts w:ascii="Times New Roman" w:hAnsi="Times New Roman"/>
          <w:b/>
          <w:sz w:val="28"/>
        </w:rPr>
        <w:t>№</w:t>
      </w:r>
      <w:r w:rsidR="001F5455">
        <w:rPr>
          <w:rFonts w:ascii="Times New Roman" w:hAnsi="Times New Roman"/>
          <w:b/>
          <w:sz w:val="28"/>
        </w:rPr>
        <w:t xml:space="preserve"> </w:t>
      </w:r>
      <w:r w:rsidR="005D4738">
        <w:rPr>
          <w:rFonts w:ascii="Times New Roman" w:hAnsi="Times New Roman"/>
          <w:b/>
          <w:sz w:val="28"/>
        </w:rPr>
        <w:t>1-пг</w:t>
      </w:r>
    </w:p>
    <w:p w:rsidR="00F40C22" w:rsidRPr="0015778D" w:rsidRDefault="00F40C22" w:rsidP="00F40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778D">
        <w:rPr>
          <w:rFonts w:ascii="Times New Roman" w:hAnsi="Times New Roman"/>
          <w:sz w:val="28"/>
          <w:szCs w:val="28"/>
        </w:rPr>
        <w:t>=========================================================</w:t>
      </w:r>
    </w:p>
    <w:p w:rsidR="006072B9" w:rsidRDefault="00793766" w:rsidP="00F40C2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766">
        <w:rPr>
          <w:rFonts w:ascii="Times New Roman" w:eastAsia="Calibri" w:hAnsi="Times New Roman" w:cs="Times New Roman"/>
          <w:b w:val="0"/>
          <w:sz w:val="28"/>
          <w:szCs w:val="28"/>
        </w:rPr>
        <w:t xml:space="preserve">О </w:t>
      </w:r>
      <w:r w:rsidR="001F5455">
        <w:rPr>
          <w:rFonts w:ascii="Times New Roman" w:eastAsia="Calibri" w:hAnsi="Times New Roman" w:cs="Times New Roman"/>
          <w:b w:val="0"/>
          <w:sz w:val="28"/>
          <w:szCs w:val="28"/>
        </w:rPr>
        <w:t>внесении изменений в постановление главы Левокумского муниципального округа Ставропольского края</w:t>
      </w:r>
      <w:r w:rsidR="006072B9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22 июня 2021 года № 8-пг</w:t>
      </w:r>
      <w:r w:rsidR="001F545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793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2E79" w:rsidRPr="00793766" w:rsidRDefault="006072B9" w:rsidP="00F40C2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некоторых мерах по реализации </w:t>
      </w:r>
      <w:r w:rsidR="00793766" w:rsidRPr="00793766">
        <w:rPr>
          <w:rFonts w:ascii="Times New Roman" w:hAnsi="Times New Roman" w:cs="Times New Roman"/>
          <w:b w:val="0"/>
          <w:sz w:val="28"/>
          <w:szCs w:val="28"/>
        </w:rPr>
        <w:t>федерального закона</w:t>
      </w:r>
      <w:r w:rsidR="00793766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793766" w:rsidRPr="00793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55C">
        <w:rPr>
          <w:rFonts w:ascii="Times New Roman" w:hAnsi="Times New Roman" w:cs="Times New Roman"/>
          <w:b w:val="0"/>
          <w:sz w:val="28"/>
          <w:szCs w:val="28"/>
        </w:rPr>
        <w:t>государственно</w:t>
      </w:r>
      <w:r w:rsidR="00793766" w:rsidRPr="00793766">
        <w:rPr>
          <w:rFonts w:ascii="Times New Roman" w:hAnsi="Times New Roman" w:cs="Times New Roman"/>
          <w:b w:val="0"/>
          <w:sz w:val="28"/>
          <w:szCs w:val="28"/>
        </w:rPr>
        <w:t>-частном партнерстве, муниципально-частном</w:t>
      </w:r>
      <w:r w:rsidR="00793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3766" w:rsidRPr="00793766">
        <w:rPr>
          <w:rFonts w:ascii="Times New Roman" w:hAnsi="Times New Roman" w:cs="Times New Roman"/>
          <w:b w:val="0"/>
          <w:sz w:val="28"/>
          <w:szCs w:val="28"/>
        </w:rPr>
        <w:t>партнерстве в Российской Федерации и внесении изменений</w:t>
      </w:r>
      <w:r w:rsidR="00793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3766" w:rsidRPr="00793766">
        <w:rPr>
          <w:rFonts w:ascii="Times New Roman" w:hAnsi="Times New Roman" w:cs="Times New Roman"/>
          <w:b w:val="0"/>
          <w:sz w:val="28"/>
          <w:szCs w:val="28"/>
        </w:rPr>
        <w:t>в отдельные законодательные акты Российской Федерации</w:t>
      </w:r>
      <w:r w:rsidR="00793766">
        <w:rPr>
          <w:rFonts w:ascii="Times New Roman" w:hAnsi="Times New Roman" w:cs="Times New Roman"/>
          <w:b w:val="0"/>
          <w:sz w:val="28"/>
          <w:szCs w:val="28"/>
        </w:rPr>
        <w:t>»</w:t>
      </w:r>
      <w:r w:rsidR="00905BE2">
        <w:rPr>
          <w:rFonts w:ascii="Times New Roman" w:hAnsi="Times New Roman" w:cs="Times New Roman"/>
          <w:b w:val="0"/>
          <w:sz w:val="28"/>
          <w:szCs w:val="28"/>
        </w:rPr>
        <w:t xml:space="preserve"> в Левокумском муниципальном округе Ставропольского края</w:t>
      </w:r>
      <w:r w:rsidR="00FD25A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02E79" w:rsidRPr="00CE72E7" w:rsidRDefault="00002E79" w:rsidP="00793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2E7" w:rsidRPr="00CE72E7" w:rsidRDefault="00CE72E7" w:rsidP="00793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525" w:rsidRDefault="003C5525" w:rsidP="00CE72E7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5525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13</w:t>
      </w:r>
      <w:r w:rsidR="00601E3F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Pr="003C5525">
        <w:rPr>
          <w:rFonts w:ascii="Times New Roman" w:hAnsi="Times New Roman" w:cs="Times New Roman"/>
          <w:b w:val="0"/>
          <w:sz w:val="28"/>
          <w:szCs w:val="28"/>
        </w:rPr>
        <w:t xml:space="preserve">2015 года </w:t>
      </w:r>
      <w:r w:rsidR="00601E3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3C5525">
        <w:rPr>
          <w:rFonts w:ascii="Times New Roman" w:hAnsi="Times New Roman" w:cs="Times New Roman"/>
          <w:b w:val="0"/>
          <w:sz w:val="28"/>
          <w:szCs w:val="28"/>
        </w:rPr>
        <w:t>№</w:t>
      </w:r>
      <w:r w:rsidR="00601E3F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C5525">
        <w:rPr>
          <w:rFonts w:ascii="Times New Roman" w:hAnsi="Times New Roman" w:cs="Times New Roman"/>
          <w:b w:val="0"/>
          <w:sz w:val="28"/>
          <w:szCs w:val="28"/>
        </w:rPr>
        <w:t xml:space="preserve">224-ФЗ «О </w:t>
      </w:r>
      <w:r w:rsidR="00A5755C">
        <w:rPr>
          <w:rFonts w:ascii="Times New Roman" w:hAnsi="Times New Roman" w:cs="Times New Roman"/>
          <w:b w:val="0"/>
          <w:sz w:val="28"/>
          <w:szCs w:val="28"/>
        </w:rPr>
        <w:t>государственно</w:t>
      </w:r>
      <w:r w:rsidRPr="003C5525">
        <w:rPr>
          <w:rFonts w:ascii="Times New Roman" w:hAnsi="Times New Roman" w:cs="Times New Roman"/>
          <w:b w:val="0"/>
          <w:sz w:val="28"/>
          <w:szCs w:val="28"/>
        </w:rPr>
        <w:t>-частном партнерстве, муниципально-частном партнерстве в Российской Федерации и внесении изменений в отдельные законодательные акты Российс</w:t>
      </w:r>
      <w:r w:rsidR="005D4738">
        <w:rPr>
          <w:rFonts w:ascii="Times New Roman" w:hAnsi="Times New Roman" w:cs="Times New Roman"/>
          <w:b w:val="0"/>
          <w:sz w:val="28"/>
          <w:szCs w:val="28"/>
        </w:rPr>
        <w:t>кой Федерации», постановлением П</w:t>
      </w:r>
      <w:r w:rsidRPr="003C5525">
        <w:rPr>
          <w:rFonts w:ascii="Times New Roman" w:hAnsi="Times New Roman" w:cs="Times New Roman"/>
          <w:b w:val="0"/>
          <w:sz w:val="28"/>
          <w:szCs w:val="28"/>
        </w:rPr>
        <w:t xml:space="preserve">равительства Ставропольского </w:t>
      </w:r>
      <w:r w:rsidRPr="00A432A4">
        <w:rPr>
          <w:rFonts w:ascii="Times New Roman" w:hAnsi="Times New Roman" w:cs="Times New Roman"/>
          <w:b w:val="0"/>
          <w:sz w:val="28"/>
          <w:szCs w:val="28"/>
        </w:rPr>
        <w:t xml:space="preserve">края от </w:t>
      </w:r>
      <w:r w:rsidR="00A432A4" w:rsidRPr="00A432A4">
        <w:rPr>
          <w:rFonts w:ascii="Times New Roman" w:hAnsi="Times New Roman" w:cs="Times New Roman"/>
          <w:b w:val="0"/>
          <w:sz w:val="28"/>
          <w:szCs w:val="28"/>
        </w:rPr>
        <w:t xml:space="preserve">29 декабря 2017 года </w:t>
      </w:r>
      <w:r w:rsidRPr="00A432A4">
        <w:rPr>
          <w:rFonts w:ascii="Times New Roman" w:hAnsi="Times New Roman" w:cs="Times New Roman"/>
          <w:b w:val="0"/>
          <w:sz w:val="28"/>
          <w:szCs w:val="28"/>
        </w:rPr>
        <w:t>№ 563-п «О некоторых мерах по реализации Федерального закона «</w:t>
      </w:r>
      <w:r w:rsidR="00301B49" w:rsidRPr="00A432A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432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55C" w:rsidRPr="00A432A4">
        <w:rPr>
          <w:rFonts w:ascii="Times New Roman" w:hAnsi="Times New Roman" w:cs="Times New Roman"/>
          <w:b w:val="0"/>
          <w:sz w:val="28"/>
          <w:szCs w:val="28"/>
        </w:rPr>
        <w:t>государственно</w:t>
      </w:r>
      <w:r w:rsidRPr="00A432A4">
        <w:rPr>
          <w:rFonts w:ascii="Times New Roman" w:hAnsi="Times New Roman" w:cs="Times New Roman"/>
          <w:b w:val="0"/>
          <w:sz w:val="28"/>
          <w:szCs w:val="28"/>
        </w:rPr>
        <w:t>-частном партнерстве, муниципально-частном партнерстве в Российской Федерации и внесении изменений в отдельные законодательные акты</w:t>
      </w:r>
      <w:proofErr w:type="gramEnd"/>
      <w:r w:rsidRPr="00A432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432A4">
        <w:rPr>
          <w:rFonts w:ascii="Times New Roman" w:hAnsi="Times New Roman" w:cs="Times New Roman"/>
          <w:b w:val="0"/>
          <w:sz w:val="28"/>
          <w:szCs w:val="28"/>
        </w:rPr>
        <w:t>Российской Федерации», приказом министерства экономического развития Ставропольского края от 2</w:t>
      </w:r>
      <w:r w:rsidR="00301B49" w:rsidRPr="00A432A4">
        <w:rPr>
          <w:rFonts w:ascii="Times New Roman" w:hAnsi="Times New Roman" w:cs="Times New Roman"/>
          <w:b w:val="0"/>
          <w:sz w:val="28"/>
          <w:szCs w:val="28"/>
        </w:rPr>
        <w:t>3</w:t>
      </w:r>
      <w:r w:rsidRPr="00A432A4">
        <w:rPr>
          <w:rFonts w:ascii="Times New Roman" w:hAnsi="Times New Roman" w:cs="Times New Roman"/>
          <w:b w:val="0"/>
          <w:sz w:val="28"/>
          <w:szCs w:val="28"/>
        </w:rPr>
        <w:t> </w:t>
      </w:r>
      <w:r w:rsidR="00301B49" w:rsidRPr="00A432A4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A432A4">
        <w:rPr>
          <w:rFonts w:ascii="Times New Roman" w:hAnsi="Times New Roman" w:cs="Times New Roman"/>
          <w:b w:val="0"/>
          <w:sz w:val="28"/>
          <w:szCs w:val="28"/>
        </w:rPr>
        <w:t> 201</w:t>
      </w:r>
      <w:r w:rsidR="00301B49" w:rsidRPr="00A432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A432A4">
        <w:rPr>
          <w:rFonts w:ascii="Times New Roman" w:hAnsi="Times New Roman" w:cs="Times New Roman"/>
          <w:b w:val="0"/>
          <w:sz w:val="28"/>
          <w:szCs w:val="28"/>
        </w:rPr>
        <w:t> года № </w:t>
      </w:r>
      <w:r w:rsidR="00301B49" w:rsidRPr="00A432A4">
        <w:rPr>
          <w:rFonts w:ascii="Times New Roman" w:hAnsi="Times New Roman" w:cs="Times New Roman"/>
          <w:b w:val="0"/>
          <w:sz w:val="28"/>
          <w:szCs w:val="28"/>
        </w:rPr>
        <w:t>116</w:t>
      </w:r>
      <w:r w:rsidRPr="00A432A4">
        <w:rPr>
          <w:rFonts w:ascii="Times New Roman" w:hAnsi="Times New Roman" w:cs="Times New Roman"/>
          <w:b w:val="0"/>
          <w:sz w:val="28"/>
          <w:szCs w:val="28"/>
        </w:rPr>
        <w:t>/од «</w:t>
      </w:r>
      <w:r w:rsidR="00301B49" w:rsidRPr="00A432A4">
        <w:rPr>
          <w:rFonts w:ascii="Times New Roman" w:hAnsi="Times New Roman" w:cs="Times New Roman"/>
          <w:b w:val="0"/>
          <w:sz w:val="28"/>
          <w:szCs w:val="28"/>
        </w:rPr>
        <w:t xml:space="preserve">О некоторых мерах по реализации порядка </w:t>
      </w:r>
      <w:r w:rsidR="008B4EC9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межведомственного </w:t>
      </w:r>
      <w:r w:rsidR="00301B49" w:rsidRPr="00A432A4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взаимодействия органов исполнительной власти Ставропольского края при реализации Федерального закона «О </w:t>
      </w:r>
      <w:r w:rsidR="00A5755C" w:rsidRPr="00A432A4">
        <w:rPr>
          <w:rFonts w:ascii="Times New Roman" w:hAnsi="Times New Roman" w:cs="Times New Roman"/>
          <w:b w:val="0"/>
          <w:sz w:val="28"/>
          <w:szCs w:val="28"/>
        </w:rPr>
        <w:t>государственно</w:t>
      </w:r>
      <w:r w:rsidR="00301B49" w:rsidRPr="00A432A4">
        <w:rPr>
          <w:rFonts w:ascii="Times New Roman" w:hAnsi="Times New Roman" w:cs="Times New Roman"/>
          <w:b w:val="0"/>
          <w:sz w:val="28"/>
          <w:szCs w:val="28"/>
        </w:rPr>
        <w:t xml:space="preserve">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утвержденного постановлением правительства Ставропольского края </w:t>
      </w:r>
      <w:r w:rsidR="00CE72E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301B49" w:rsidRPr="00A432A4">
        <w:rPr>
          <w:rFonts w:ascii="Times New Roman" w:hAnsi="Times New Roman" w:cs="Times New Roman"/>
          <w:b w:val="0"/>
          <w:sz w:val="28"/>
          <w:szCs w:val="28"/>
        </w:rPr>
        <w:t>от 29 декабря 2017</w:t>
      </w:r>
      <w:r w:rsidR="005753C4" w:rsidRPr="00A432A4">
        <w:rPr>
          <w:rFonts w:ascii="Times New Roman" w:hAnsi="Times New Roman" w:cs="Times New Roman"/>
          <w:b w:val="0"/>
          <w:sz w:val="28"/>
          <w:szCs w:val="28"/>
        </w:rPr>
        <w:t> </w:t>
      </w:r>
      <w:r w:rsidR="00301B49" w:rsidRPr="00A432A4">
        <w:rPr>
          <w:rFonts w:ascii="Times New Roman" w:hAnsi="Times New Roman" w:cs="Times New Roman"/>
          <w:b w:val="0"/>
          <w:sz w:val="28"/>
          <w:szCs w:val="28"/>
        </w:rPr>
        <w:t>г</w:t>
      </w:r>
      <w:r w:rsidR="005753C4" w:rsidRPr="00A432A4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301B49" w:rsidRPr="00A432A4">
        <w:rPr>
          <w:rFonts w:ascii="Times New Roman" w:hAnsi="Times New Roman" w:cs="Times New Roman"/>
          <w:b w:val="0"/>
          <w:sz w:val="28"/>
          <w:szCs w:val="28"/>
        </w:rPr>
        <w:t xml:space="preserve"> № 563-п</w:t>
      </w:r>
      <w:proofErr w:type="gramEnd"/>
      <w:r w:rsidR="00301B49" w:rsidRPr="00A432A4">
        <w:rPr>
          <w:rFonts w:ascii="Times New Roman" w:hAnsi="Times New Roman" w:cs="Times New Roman"/>
          <w:b w:val="0"/>
          <w:sz w:val="28"/>
          <w:szCs w:val="28"/>
        </w:rPr>
        <w:t xml:space="preserve"> «О некоторых мерах по реализации Федерального закона «О </w:t>
      </w:r>
      <w:r w:rsidR="00A5755C" w:rsidRPr="00A432A4">
        <w:rPr>
          <w:rFonts w:ascii="Times New Roman" w:hAnsi="Times New Roman" w:cs="Times New Roman"/>
          <w:b w:val="0"/>
          <w:sz w:val="28"/>
          <w:szCs w:val="28"/>
        </w:rPr>
        <w:t>государственно</w:t>
      </w:r>
      <w:r w:rsidR="00301B49" w:rsidRPr="00A432A4">
        <w:rPr>
          <w:rFonts w:ascii="Times New Roman" w:hAnsi="Times New Roman" w:cs="Times New Roman"/>
          <w:b w:val="0"/>
          <w:sz w:val="28"/>
          <w:szCs w:val="28"/>
        </w:rPr>
        <w:t xml:space="preserve">-частном партнерстве, </w:t>
      </w:r>
      <w:r w:rsidR="00A5755C" w:rsidRPr="00A432A4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301B49" w:rsidRPr="00A432A4">
        <w:rPr>
          <w:rFonts w:ascii="Times New Roman" w:hAnsi="Times New Roman" w:cs="Times New Roman"/>
          <w:b w:val="0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</w:t>
      </w:r>
      <w:r w:rsidR="00301B49" w:rsidRPr="00301B49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301B49" w:rsidRPr="00601E3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301B49" w:rsidRDefault="00301B49" w:rsidP="003C55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1B49" w:rsidRDefault="006068AE" w:rsidP="00301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301B49" w:rsidRPr="006865C1">
        <w:rPr>
          <w:rFonts w:ascii="Times New Roman" w:hAnsi="Times New Roman" w:cs="Times New Roman"/>
          <w:sz w:val="28"/>
          <w:szCs w:val="28"/>
        </w:rPr>
        <w:t>:</w:t>
      </w:r>
      <w:r w:rsidR="00842F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E3F" w:rsidRDefault="00601E3F" w:rsidP="00301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9E0" w:rsidRDefault="00967563" w:rsidP="00967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F39E0">
        <w:rPr>
          <w:rFonts w:ascii="Times New Roman" w:hAnsi="Times New Roman" w:cs="Times New Roman"/>
          <w:sz w:val="28"/>
          <w:szCs w:val="28"/>
        </w:rPr>
        <w:t>Внести в Порядок взаимодействия отраслевых (функциональных) и территориальных органов администрации Левокумского муниципального округа Ставропольского края при реализации Федерального закона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</w:t>
      </w:r>
      <w:r w:rsidR="006068AE">
        <w:rPr>
          <w:rFonts w:ascii="Times New Roman" w:hAnsi="Times New Roman" w:cs="Times New Roman"/>
          <w:sz w:val="28"/>
          <w:szCs w:val="28"/>
        </w:rPr>
        <w:t>ийской Федерации», утвержденный</w:t>
      </w:r>
      <w:r w:rsidR="00DF39E0">
        <w:rPr>
          <w:rFonts w:ascii="Times New Roman" w:hAnsi="Times New Roman" w:cs="Times New Roman"/>
          <w:sz w:val="28"/>
          <w:szCs w:val="28"/>
        </w:rPr>
        <w:t xml:space="preserve"> постановлением главы Левокумского муниципального округа Ставропольского края от </w:t>
      </w:r>
      <w:r w:rsidR="005D473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F39E0">
        <w:rPr>
          <w:rFonts w:ascii="Times New Roman" w:hAnsi="Times New Roman" w:cs="Times New Roman"/>
          <w:sz w:val="28"/>
          <w:szCs w:val="28"/>
        </w:rPr>
        <w:t>22 июня 2021 года № 8-пг</w:t>
      </w:r>
      <w:r w:rsidR="005D4738">
        <w:rPr>
          <w:rFonts w:ascii="Times New Roman" w:hAnsi="Times New Roman" w:cs="Times New Roman"/>
          <w:sz w:val="28"/>
          <w:szCs w:val="28"/>
        </w:rPr>
        <w:t>, изменение</w:t>
      </w:r>
      <w:r w:rsidR="006E683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05BE2" w:rsidRPr="00905BE2" w:rsidRDefault="003102ED" w:rsidP="005D473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5D47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23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E683E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6E683E" w:rsidRPr="006E683E">
        <w:t xml:space="preserve"> </w:t>
      </w:r>
      <w:r w:rsidR="006E683E">
        <w:t>«</w:t>
      </w:r>
      <w:r w:rsidR="006E683E" w:rsidRPr="006E683E">
        <w:rPr>
          <w:rFonts w:ascii="Times New Roman" w:hAnsi="Times New Roman" w:cs="Times New Roman"/>
          <w:sz w:val="28"/>
          <w:szCs w:val="28"/>
        </w:rPr>
        <w:t xml:space="preserve">от 27 ноября 2015 года № 888 «Об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="006E683E" w:rsidRPr="006E683E">
        <w:rPr>
          <w:rFonts w:ascii="Times New Roman" w:hAnsi="Times New Roman" w:cs="Times New Roman"/>
          <w:sz w:val="28"/>
          <w:szCs w:val="28"/>
        </w:rPr>
        <w:t>му</w:t>
      </w:r>
      <w:r w:rsidR="006E683E"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 w:rsidR="006E683E">
        <w:rPr>
          <w:rFonts w:ascii="Times New Roman" w:hAnsi="Times New Roman" w:cs="Times New Roman"/>
          <w:sz w:val="28"/>
          <w:szCs w:val="28"/>
        </w:rPr>
        <w:t xml:space="preserve">-частном партнерстве» </w:t>
      </w:r>
      <w:r w:rsidR="005D4738">
        <w:rPr>
          <w:rFonts w:ascii="Times New Roman" w:hAnsi="Times New Roman" w:cs="Times New Roman"/>
          <w:sz w:val="28"/>
          <w:szCs w:val="28"/>
        </w:rPr>
        <w:t>заменить</w:t>
      </w:r>
      <w:r w:rsidR="005D4738">
        <w:rPr>
          <w:rFonts w:ascii="Times New Roman" w:hAnsi="Times New Roman" w:cs="Times New Roman"/>
          <w:sz w:val="28"/>
          <w:szCs w:val="28"/>
        </w:rPr>
        <w:t xml:space="preserve"> </w:t>
      </w:r>
      <w:r w:rsidR="006E683E">
        <w:rPr>
          <w:rFonts w:ascii="Times New Roman" w:hAnsi="Times New Roman" w:cs="Times New Roman"/>
          <w:sz w:val="28"/>
          <w:szCs w:val="28"/>
        </w:rPr>
        <w:t xml:space="preserve">словами «от </w:t>
      </w:r>
      <w:r w:rsidR="005D4738">
        <w:rPr>
          <w:rFonts w:ascii="Times New Roman" w:hAnsi="Times New Roman" w:cs="Times New Roman"/>
          <w:sz w:val="28"/>
          <w:szCs w:val="28"/>
        </w:rPr>
        <w:t>0</w:t>
      </w:r>
      <w:r w:rsidR="006E683E">
        <w:rPr>
          <w:rFonts w:ascii="Times New Roman" w:hAnsi="Times New Roman" w:cs="Times New Roman"/>
          <w:sz w:val="28"/>
          <w:szCs w:val="28"/>
        </w:rPr>
        <w:t>2 февраля 2021 года</w:t>
      </w:r>
      <w:r w:rsidR="00455B37">
        <w:rPr>
          <w:rFonts w:ascii="Times New Roman" w:hAnsi="Times New Roman" w:cs="Times New Roman"/>
          <w:sz w:val="28"/>
          <w:szCs w:val="28"/>
        </w:rPr>
        <w:t xml:space="preserve"> №</w:t>
      </w:r>
      <w:r w:rsidR="005D4738">
        <w:rPr>
          <w:rFonts w:ascii="Times New Roman" w:hAnsi="Times New Roman" w:cs="Times New Roman"/>
          <w:sz w:val="28"/>
          <w:szCs w:val="28"/>
        </w:rPr>
        <w:t xml:space="preserve"> </w:t>
      </w:r>
      <w:r w:rsidR="00455B37">
        <w:rPr>
          <w:rFonts w:ascii="Times New Roman" w:hAnsi="Times New Roman" w:cs="Times New Roman"/>
          <w:sz w:val="28"/>
          <w:szCs w:val="28"/>
        </w:rPr>
        <w:t>40 «Об утверждении Порядка мониторинга реализации соглашений о государственно-частном партнерстве, соглашений о муниципально-частном партнерстве».</w:t>
      </w:r>
    </w:p>
    <w:p w:rsidR="00055C05" w:rsidRDefault="00055C05" w:rsidP="0091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28" w:rsidRPr="00796FAA" w:rsidRDefault="00455B37" w:rsidP="0091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1B28" w:rsidRPr="00796F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1B28" w:rsidRPr="00796F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1B28" w:rsidRPr="00796FA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</w:t>
      </w:r>
      <w:r w:rsidR="00911B28">
        <w:rPr>
          <w:rFonts w:ascii="Times New Roman" w:hAnsi="Times New Roman" w:cs="Times New Roman"/>
          <w:sz w:val="28"/>
          <w:szCs w:val="28"/>
        </w:rPr>
        <w:t>округа</w:t>
      </w:r>
      <w:r w:rsidR="00911B28" w:rsidRPr="00796FA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32280">
        <w:rPr>
          <w:rFonts w:ascii="Times New Roman" w:hAnsi="Times New Roman" w:cs="Times New Roman"/>
          <w:sz w:val="28"/>
          <w:szCs w:val="28"/>
        </w:rPr>
        <w:t>Бегишеву</w:t>
      </w:r>
      <w:r w:rsidR="00EB5A87" w:rsidRPr="00EB5A87">
        <w:rPr>
          <w:rFonts w:ascii="Times New Roman" w:hAnsi="Times New Roman" w:cs="Times New Roman"/>
          <w:sz w:val="28"/>
          <w:szCs w:val="28"/>
        </w:rPr>
        <w:t xml:space="preserve"> </w:t>
      </w:r>
      <w:r w:rsidR="00EB5A87">
        <w:rPr>
          <w:rFonts w:ascii="Times New Roman" w:hAnsi="Times New Roman" w:cs="Times New Roman"/>
          <w:sz w:val="28"/>
          <w:szCs w:val="28"/>
        </w:rPr>
        <w:t>Н.А.</w:t>
      </w:r>
    </w:p>
    <w:p w:rsidR="00911B28" w:rsidRPr="007B3D4B" w:rsidRDefault="00911B28" w:rsidP="0091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28" w:rsidRPr="006865C1" w:rsidRDefault="00455B37" w:rsidP="00F40C2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1B28" w:rsidRPr="006865C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F40C2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11B28" w:rsidRPr="006865C1">
        <w:rPr>
          <w:rFonts w:ascii="Times New Roman" w:hAnsi="Times New Roman" w:cs="Times New Roman"/>
          <w:sz w:val="28"/>
          <w:szCs w:val="28"/>
        </w:rPr>
        <w:t>.</w:t>
      </w:r>
    </w:p>
    <w:p w:rsidR="00911B28" w:rsidRPr="00CE72E7" w:rsidRDefault="00911B28" w:rsidP="00CE7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B28" w:rsidRPr="00CE72E7" w:rsidRDefault="00911B28" w:rsidP="00CE7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B28" w:rsidRPr="00911B28" w:rsidRDefault="00911B28" w:rsidP="00CE72E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11B28">
        <w:rPr>
          <w:rFonts w:ascii="Times New Roman" w:hAnsi="Times New Roman"/>
          <w:sz w:val="28"/>
          <w:szCs w:val="28"/>
        </w:rPr>
        <w:t xml:space="preserve">Глава Левокумского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1B28" w:rsidRPr="00911B28" w:rsidRDefault="00911B28" w:rsidP="00CE72E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11B28">
        <w:rPr>
          <w:rFonts w:ascii="Times New Roman" w:hAnsi="Times New Roman"/>
          <w:bCs/>
          <w:sz w:val="28"/>
          <w:szCs w:val="28"/>
        </w:rPr>
        <w:t xml:space="preserve">округа </w:t>
      </w:r>
      <w:r w:rsidRPr="00911B28">
        <w:rPr>
          <w:rFonts w:ascii="Times New Roman" w:hAnsi="Times New Roman"/>
          <w:sz w:val="28"/>
          <w:szCs w:val="28"/>
        </w:rPr>
        <w:t xml:space="preserve">Ставропольского края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B28">
        <w:rPr>
          <w:rFonts w:ascii="Times New Roman" w:hAnsi="Times New Roman"/>
          <w:sz w:val="28"/>
          <w:szCs w:val="28"/>
        </w:rPr>
        <w:t xml:space="preserve">          </w:t>
      </w:r>
      <w:r w:rsidR="00CE72E7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CE72E7">
        <w:rPr>
          <w:rFonts w:ascii="Times New Roman" w:hAnsi="Times New Roman"/>
          <w:sz w:val="28"/>
          <w:szCs w:val="28"/>
        </w:rPr>
        <w:t>А.Н.</w:t>
      </w:r>
      <w:r w:rsidRPr="00911B28">
        <w:rPr>
          <w:rFonts w:ascii="Times New Roman" w:hAnsi="Times New Roman"/>
          <w:sz w:val="28"/>
          <w:szCs w:val="28"/>
        </w:rPr>
        <w:t>Иванов</w:t>
      </w:r>
      <w:proofErr w:type="spellEnd"/>
    </w:p>
    <w:p w:rsidR="00911B28" w:rsidRPr="00911B28" w:rsidRDefault="00911B28" w:rsidP="00911B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E79" w:rsidRDefault="00002E79">
      <w:pPr>
        <w:pStyle w:val="ConsPlusNormal"/>
        <w:jc w:val="both"/>
      </w:pPr>
    </w:p>
    <w:p w:rsidR="00002E79" w:rsidRDefault="00002E79">
      <w:pPr>
        <w:pStyle w:val="ConsPlusNormal"/>
        <w:jc w:val="both"/>
      </w:pPr>
    </w:p>
    <w:p w:rsidR="00002E79" w:rsidRDefault="00002E79">
      <w:pPr>
        <w:pStyle w:val="ConsPlusNormal"/>
        <w:jc w:val="both"/>
      </w:pPr>
    </w:p>
    <w:p w:rsidR="00002E79" w:rsidRDefault="00002E79">
      <w:pPr>
        <w:pStyle w:val="ConsPlusNormal"/>
        <w:jc w:val="both"/>
      </w:pPr>
    </w:p>
    <w:p w:rsidR="00002E79" w:rsidRDefault="00002E79">
      <w:pPr>
        <w:pStyle w:val="ConsPlusNormal"/>
        <w:jc w:val="both"/>
      </w:pPr>
    </w:p>
    <w:p w:rsidR="00965E25" w:rsidRDefault="00965E25">
      <w:pPr>
        <w:pStyle w:val="ConsPlusNormal"/>
        <w:jc w:val="both"/>
      </w:pPr>
    </w:p>
    <w:p w:rsidR="00965E25" w:rsidRDefault="00965E25">
      <w:pPr>
        <w:pStyle w:val="ConsPlusNormal"/>
        <w:jc w:val="both"/>
      </w:pPr>
    </w:p>
    <w:p w:rsidR="00965E25" w:rsidRDefault="00965E25">
      <w:pPr>
        <w:pStyle w:val="ConsPlusNormal"/>
        <w:jc w:val="both"/>
      </w:pPr>
    </w:p>
    <w:p w:rsidR="00965E25" w:rsidRDefault="00965E25">
      <w:pPr>
        <w:pStyle w:val="ConsPlusNormal"/>
        <w:jc w:val="both"/>
      </w:pPr>
    </w:p>
    <w:p w:rsidR="00965E25" w:rsidRDefault="00965E25">
      <w:pPr>
        <w:pStyle w:val="ConsPlusNormal"/>
        <w:jc w:val="both"/>
      </w:pPr>
    </w:p>
    <w:p w:rsidR="00965E25" w:rsidRDefault="00965E25">
      <w:pPr>
        <w:pStyle w:val="ConsPlusNormal"/>
        <w:jc w:val="both"/>
      </w:pPr>
    </w:p>
    <w:p w:rsidR="00965E25" w:rsidRDefault="00965E25">
      <w:pPr>
        <w:pStyle w:val="ConsPlusNormal"/>
        <w:jc w:val="both"/>
      </w:pPr>
    </w:p>
    <w:p w:rsidR="00704FE2" w:rsidRDefault="00704FE2">
      <w:pPr>
        <w:pStyle w:val="ConsPlusNormal"/>
        <w:jc w:val="both"/>
      </w:pPr>
    </w:p>
    <w:p w:rsidR="00704FE2" w:rsidRDefault="00704FE2">
      <w:pPr>
        <w:pStyle w:val="ConsPlusNormal"/>
        <w:jc w:val="both"/>
      </w:pPr>
    </w:p>
    <w:p w:rsidR="00704FE2" w:rsidRDefault="00704FE2">
      <w:pPr>
        <w:pStyle w:val="ConsPlusNormal"/>
        <w:jc w:val="both"/>
      </w:pPr>
    </w:p>
    <w:p w:rsidR="005E0E5C" w:rsidRDefault="005E0E5C">
      <w:pPr>
        <w:pStyle w:val="ConsPlusNormal"/>
        <w:jc w:val="both"/>
      </w:pPr>
    </w:p>
    <w:p w:rsidR="00965E25" w:rsidRDefault="00965E25">
      <w:pPr>
        <w:pStyle w:val="ConsPlusNormal"/>
        <w:jc w:val="both"/>
      </w:pPr>
    </w:p>
    <w:p w:rsidR="00965E25" w:rsidRDefault="00965E25">
      <w:pPr>
        <w:pStyle w:val="ConsPlusNormal"/>
        <w:jc w:val="both"/>
      </w:pPr>
    </w:p>
    <w:p w:rsidR="00965E25" w:rsidRDefault="00965E25">
      <w:pPr>
        <w:pStyle w:val="ConsPlusNormal"/>
        <w:jc w:val="both"/>
      </w:pPr>
    </w:p>
    <w:p w:rsidR="00965E25" w:rsidRDefault="00965E25">
      <w:pPr>
        <w:pStyle w:val="ConsPlusNormal"/>
        <w:jc w:val="both"/>
      </w:pPr>
    </w:p>
    <w:p w:rsidR="00965E25" w:rsidRDefault="00965E25">
      <w:pPr>
        <w:pStyle w:val="ConsPlusNormal"/>
        <w:jc w:val="both"/>
      </w:pPr>
    </w:p>
    <w:p w:rsidR="00965E25" w:rsidRDefault="00965E25">
      <w:pPr>
        <w:pStyle w:val="ConsPlusNormal"/>
        <w:jc w:val="both"/>
      </w:pPr>
    </w:p>
    <w:p w:rsidR="00965E25" w:rsidRDefault="00965E25">
      <w:pPr>
        <w:pStyle w:val="ConsPlusNormal"/>
        <w:jc w:val="both"/>
      </w:pPr>
    </w:p>
    <w:p w:rsidR="00CE72E7" w:rsidRDefault="00CE72E7">
      <w:pPr>
        <w:pStyle w:val="ConsPlusNormal"/>
        <w:jc w:val="both"/>
      </w:pPr>
    </w:p>
    <w:p w:rsidR="00424F9A" w:rsidRDefault="00424F9A" w:rsidP="00F40C2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424F9A" w:rsidRDefault="00424F9A" w:rsidP="00F40C2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424F9A" w:rsidRDefault="00424F9A" w:rsidP="00F40C2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424F9A" w:rsidRDefault="00424F9A" w:rsidP="00F40C2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424F9A" w:rsidRDefault="00424F9A" w:rsidP="00F40C2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424F9A" w:rsidRDefault="00424F9A" w:rsidP="00F40C22">
      <w:pPr>
        <w:spacing w:after="0" w:line="24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24F9A" w:rsidSect="005D4738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E79"/>
    <w:rsid w:val="00002E79"/>
    <w:rsid w:val="00022E64"/>
    <w:rsid w:val="00023F86"/>
    <w:rsid w:val="00032280"/>
    <w:rsid w:val="00055C05"/>
    <w:rsid w:val="000601A7"/>
    <w:rsid w:val="00074242"/>
    <w:rsid w:val="00080034"/>
    <w:rsid w:val="000933A2"/>
    <w:rsid w:val="000A1CE2"/>
    <w:rsid w:val="000B05BE"/>
    <w:rsid w:val="000B205E"/>
    <w:rsid w:val="000C2C61"/>
    <w:rsid w:val="000C3941"/>
    <w:rsid w:val="000C6832"/>
    <w:rsid w:val="000E1068"/>
    <w:rsid w:val="000E4B33"/>
    <w:rsid w:val="000F2B78"/>
    <w:rsid w:val="000F58BB"/>
    <w:rsid w:val="00110D71"/>
    <w:rsid w:val="001111E1"/>
    <w:rsid w:val="001168F8"/>
    <w:rsid w:val="0015619E"/>
    <w:rsid w:val="0015778D"/>
    <w:rsid w:val="001639BF"/>
    <w:rsid w:val="001737B6"/>
    <w:rsid w:val="00180605"/>
    <w:rsid w:val="00183F74"/>
    <w:rsid w:val="001932E5"/>
    <w:rsid w:val="00194424"/>
    <w:rsid w:val="001C18A3"/>
    <w:rsid w:val="001F5455"/>
    <w:rsid w:val="00210613"/>
    <w:rsid w:val="00241F83"/>
    <w:rsid w:val="00245DE1"/>
    <w:rsid w:val="002775C3"/>
    <w:rsid w:val="00292050"/>
    <w:rsid w:val="002A09C7"/>
    <w:rsid w:val="002A2699"/>
    <w:rsid w:val="002C0B12"/>
    <w:rsid w:val="002C4053"/>
    <w:rsid w:val="002C611E"/>
    <w:rsid w:val="002D09C0"/>
    <w:rsid w:val="002E40E5"/>
    <w:rsid w:val="002E7F6C"/>
    <w:rsid w:val="00301B49"/>
    <w:rsid w:val="003102ED"/>
    <w:rsid w:val="003236CE"/>
    <w:rsid w:val="00345A40"/>
    <w:rsid w:val="003833B8"/>
    <w:rsid w:val="003A2302"/>
    <w:rsid w:val="003B50DB"/>
    <w:rsid w:val="003C5525"/>
    <w:rsid w:val="003E5A8B"/>
    <w:rsid w:val="003F19FB"/>
    <w:rsid w:val="0041077E"/>
    <w:rsid w:val="0042347A"/>
    <w:rsid w:val="00424F9A"/>
    <w:rsid w:val="004504C5"/>
    <w:rsid w:val="00455B37"/>
    <w:rsid w:val="00461ECF"/>
    <w:rsid w:val="00467C19"/>
    <w:rsid w:val="00473231"/>
    <w:rsid w:val="00486A7A"/>
    <w:rsid w:val="00486DE2"/>
    <w:rsid w:val="004A600E"/>
    <w:rsid w:val="004C5E39"/>
    <w:rsid w:val="004C6B85"/>
    <w:rsid w:val="004D6D73"/>
    <w:rsid w:val="004D764B"/>
    <w:rsid w:val="004D7FD7"/>
    <w:rsid w:val="004E0BF0"/>
    <w:rsid w:val="004E66F9"/>
    <w:rsid w:val="005033CB"/>
    <w:rsid w:val="00504CC1"/>
    <w:rsid w:val="00520C4A"/>
    <w:rsid w:val="00525DCF"/>
    <w:rsid w:val="005279FA"/>
    <w:rsid w:val="00532BFB"/>
    <w:rsid w:val="00545DAD"/>
    <w:rsid w:val="00552118"/>
    <w:rsid w:val="00566CEA"/>
    <w:rsid w:val="00567686"/>
    <w:rsid w:val="00567D86"/>
    <w:rsid w:val="0057082A"/>
    <w:rsid w:val="005708A4"/>
    <w:rsid w:val="005753C4"/>
    <w:rsid w:val="005A4E3C"/>
    <w:rsid w:val="005C1BCC"/>
    <w:rsid w:val="005D4738"/>
    <w:rsid w:val="005E0E5C"/>
    <w:rsid w:val="005E235A"/>
    <w:rsid w:val="005E46AD"/>
    <w:rsid w:val="005F2997"/>
    <w:rsid w:val="00601E3F"/>
    <w:rsid w:val="006068AE"/>
    <w:rsid w:val="006072B9"/>
    <w:rsid w:val="00611A33"/>
    <w:rsid w:val="006203CD"/>
    <w:rsid w:val="00656041"/>
    <w:rsid w:val="006727D1"/>
    <w:rsid w:val="00676AF2"/>
    <w:rsid w:val="00685C6F"/>
    <w:rsid w:val="00697140"/>
    <w:rsid w:val="006C046F"/>
    <w:rsid w:val="006C4151"/>
    <w:rsid w:val="006D015C"/>
    <w:rsid w:val="006E683E"/>
    <w:rsid w:val="006E68D5"/>
    <w:rsid w:val="00702857"/>
    <w:rsid w:val="00702EFD"/>
    <w:rsid w:val="00703283"/>
    <w:rsid w:val="00704FE2"/>
    <w:rsid w:val="00714276"/>
    <w:rsid w:val="007168A2"/>
    <w:rsid w:val="007175CA"/>
    <w:rsid w:val="0072410D"/>
    <w:rsid w:val="007327EC"/>
    <w:rsid w:val="007345A8"/>
    <w:rsid w:val="007356F3"/>
    <w:rsid w:val="00755722"/>
    <w:rsid w:val="007571CA"/>
    <w:rsid w:val="007758AE"/>
    <w:rsid w:val="00786B85"/>
    <w:rsid w:val="00793766"/>
    <w:rsid w:val="007A2DFE"/>
    <w:rsid w:val="007A7DD5"/>
    <w:rsid w:val="007B1DCD"/>
    <w:rsid w:val="007F031A"/>
    <w:rsid w:val="00813F12"/>
    <w:rsid w:val="00842F65"/>
    <w:rsid w:val="00844C2A"/>
    <w:rsid w:val="0089788B"/>
    <w:rsid w:val="008A37D3"/>
    <w:rsid w:val="008B4EC9"/>
    <w:rsid w:val="008C0C58"/>
    <w:rsid w:val="008D5BC7"/>
    <w:rsid w:val="008D7FD6"/>
    <w:rsid w:val="00905BE2"/>
    <w:rsid w:val="00911B28"/>
    <w:rsid w:val="00924F81"/>
    <w:rsid w:val="00931EFD"/>
    <w:rsid w:val="00947422"/>
    <w:rsid w:val="00965E25"/>
    <w:rsid w:val="00965EED"/>
    <w:rsid w:val="00967563"/>
    <w:rsid w:val="00974538"/>
    <w:rsid w:val="00977633"/>
    <w:rsid w:val="00997E82"/>
    <w:rsid w:val="009C403E"/>
    <w:rsid w:val="009D04FE"/>
    <w:rsid w:val="009D2A41"/>
    <w:rsid w:val="00A0258A"/>
    <w:rsid w:val="00A215D7"/>
    <w:rsid w:val="00A258CF"/>
    <w:rsid w:val="00A26B41"/>
    <w:rsid w:val="00A432A4"/>
    <w:rsid w:val="00A51EBD"/>
    <w:rsid w:val="00A5755C"/>
    <w:rsid w:val="00A71D3A"/>
    <w:rsid w:val="00A72206"/>
    <w:rsid w:val="00A81C9F"/>
    <w:rsid w:val="00A86FAD"/>
    <w:rsid w:val="00A8768F"/>
    <w:rsid w:val="00A97A37"/>
    <w:rsid w:val="00AF0695"/>
    <w:rsid w:val="00B3164A"/>
    <w:rsid w:val="00B34439"/>
    <w:rsid w:val="00B43DE4"/>
    <w:rsid w:val="00B513C5"/>
    <w:rsid w:val="00B67C0C"/>
    <w:rsid w:val="00BB03E9"/>
    <w:rsid w:val="00BC6813"/>
    <w:rsid w:val="00BD0F8B"/>
    <w:rsid w:val="00BD72A8"/>
    <w:rsid w:val="00BF26D9"/>
    <w:rsid w:val="00BF5393"/>
    <w:rsid w:val="00BF7F09"/>
    <w:rsid w:val="00C01C91"/>
    <w:rsid w:val="00C144ED"/>
    <w:rsid w:val="00C211AB"/>
    <w:rsid w:val="00C276A9"/>
    <w:rsid w:val="00C321DE"/>
    <w:rsid w:val="00C4140C"/>
    <w:rsid w:val="00C44A40"/>
    <w:rsid w:val="00C669F1"/>
    <w:rsid w:val="00C817B6"/>
    <w:rsid w:val="00C836E9"/>
    <w:rsid w:val="00C927A7"/>
    <w:rsid w:val="00CB6C99"/>
    <w:rsid w:val="00CD7D25"/>
    <w:rsid w:val="00CE72E7"/>
    <w:rsid w:val="00D04F48"/>
    <w:rsid w:val="00D07544"/>
    <w:rsid w:val="00D47399"/>
    <w:rsid w:val="00D5433B"/>
    <w:rsid w:val="00D82625"/>
    <w:rsid w:val="00DC282E"/>
    <w:rsid w:val="00DF39E0"/>
    <w:rsid w:val="00E069C0"/>
    <w:rsid w:val="00E165C5"/>
    <w:rsid w:val="00E22206"/>
    <w:rsid w:val="00E57DB5"/>
    <w:rsid w:val="00E631AC"/>
    <w:rsid w:val="00E7089B"/>
    <w:rsid w:val="00E91313"/>
    <w:rsid w:val="00EA31A8"/>
    <w:rsid w:val="00EB3C08"/>
    <w:rsid w:val="00EB5A87"/>
    <w:rsid w:val="00EB7656"/>
    <w:rsid w:val="00ED1FBC"/>
    <w:rsid w:val="00EF06F6"/>
    <w:rsid w:val="00F06F45"/>
    <w:rsid w:val="00F14654"/>
    <w:rsid w:val="00F157A6"/>
    <w:rsid w:val="00F35A31"/>
    <w:rsid w:val="00F404F7"/>
    <w:rsid w:val="00F40515"/>
    <w:rsid w:val="00F40C22"/>
    <w:rsid w:val="00F56108"/>
    <w:rsid w:val="00F64A6C"/>
    <w:rsid w:val="00F80905"/>
    <w:rsid w:val="00F93DB9"/>
    <w:rsid w:val="00F94711"/>
    <w:rsid w:val="00FA457A"/>
    <w:rsid w:val="00FC0D4A"/>
    <w:rsid w:val="00FD25A6"/>
    <w:rsid w:val="00F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7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E7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02E7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02E7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7937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793766"/>
    <w:rPr>
      <w:rFonts w:ascii="Times New Roman" w:eastAsia="Times New Roman" w:hAnsi="Times New Roman"/>
      <w:sz w:val="24"/>
      <w:szCs w:val="24"/>
      <w:lang w:val="x-none"/>
    </w:rPr>
  </w:style>
  <w:style w:type="paragraph" w:styleId="a5">
    <w:name w:val="No Spacing"/>
    <w:uiPriority w:val="1"/>
    <w:qFormat/>
    <w:rsid w:val="00793766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04F4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6">
    <w:name w:val="annotation reference"/>
    <w:uiPriority w:val="99"/>
    <w:semiHidden/>
    <w:unhideWhenUsed/>
    <w:rsid w:val="005A4E3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4E3C"/>
    <w:rPr>
      <w:sz w:val="20"/>
      <w:szCs w:val="20"/>
      <w:lang w:val="x-none"/>
    </w:rPr>
  </w:style>
  <w:style w:type="character" w:customStyle="1" w:styleId="a8">
    <w:name w:val="Текст примечания Знак"/>
    <w:link w:val="a7"/>
    <w:uiPriority w:val="99"/>
    <w:semiHidden/>
    <w:rsid w:val="005A4E3C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4E3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5A4E3C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A4E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5A4E3C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a"/>
    <w:rsid w:val="00A86FA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322C8-1C85-4514-8A3D-00572619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3383</CharactersWithSpaces>
  <SharedDoc>false</SharedDoc>
  <HLinks>
    <vt:vector size="114" baseType="variant">
      <vt:variant>
        <vt:i4>7405631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consultantplus://offline/ref=BB2AC8F9CE2D6F3D700212587054CAB06E84E3C12747C05B61EEE658F8FA02EE2AAC3AC2E100AFCF7BDAB8E1DF2D4044126DC9C4EA606FE4f0DCI</vt:lpwstr>
      </vt:variant>
      <vt:variant>
        <vt:lpwstr/>
      </vt:variant>
      <vt:variant>
        <vt:i4>196672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1638409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consultantplus://offline/ref=BB2AC8F9CE2D6F3D700212587054CAB06E84E3C12747C05B61EEE658F8FA02EE38AC62CEE109B3CC70CFEEB099f7D8I</vt:lpwstr>
      </vt:variant>
      <vt:variant>
        <vt:lpwstr/>
      </vt:variant>
      <vt:variant>
        <vt:i4>1638409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consultantplus://offline/ref=BB2AC8F9CE2D6F3D700212587054CAB06E84E3C12747C05B61EEE658F8FA02EE38AC62CEE109B3CC70CFEEB099f7D8I</vt:lpwstr>
      </vt:variant>
      <vt:variant>
        <vt:lpwstr/>
      </vt:variant>
      <vt:variant>
        <vt:i4>262214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262213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262156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consultantplus://offline/ref=82D63F0F692B5F83ECD14247F0DFD44470B3B55964FF8821C95B4A3BCECD215F38CD50B4B84615B88F6F6AD1DEZ7BEI</vt:lpwstr>
      </vt:variant>
      <vt:variant>
        <vt:lpwstr/>
      </vt:variant>
      <vt:variant>
        <vt:i4>262236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consultantplus://offline/ref=82D63F0F692B5F83ECD14247F0DFD44472B9B5506BFA8821C95B4A3BCECD215F38CD50B4B84615B88F6F6AD1DEZ7BEI</vt:lpwstr>
      </vt:variant>
      <vt:variant>
        <vt:lpwstr/>
      </vt:variant>
      <vt:variant>
        <vt:i4>6750319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consultantplus://offline/ref=82D63F0F692B5F83ECD14247F0DFD44470B3B55964FF8821C95B4A3BCECD215F2ACD08B8B84F0AB98D7A3C80982B3F38EAC76F18BFE6B55FZDBAI</vt:lpwstr>
      </vt:variant>
      <vt:variant>
        <vt:lpwstr/>
      </vt:variant>
      <vt:variant>
        <vt:i4>6750266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consultantplus://offline/ref=82D63F0F692B5F83ECD14247F0DFD44472B9B45D62FC8821C95B4A3BCECD215F2ACD08B8B84F0BB88D7A3C80982B3F38EAC76F18BFE6B55FZDBAI</vt:lpwstr>
      </vt:variant>
      <vt:variant>
        <vt:lpwstr/>
      </vt:variant>
      <vt:variant>
        <vt:i4>262231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consultantplus://offline/ref=82D63F0F692B5F83ECD14247F0DFD44472B9B45061F88821C95B4A3BCECD215F38CD50B4B84615B88F6F6AD1DEZ7BEI</vt:lpwstr>
      </vt:variant>
      <vt:variant>
        <vt:lpwstr/>
      </vt:variant>
      <vt:variant>
        <vt:i4>6750262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consultantplus://offline/ref=82D63F0F692B5F83ECD14247F0DFD44470B3B55964FF8821C95B4A3BCECD215F2ACD08B8B84F0EBA8A7A3C80982B3F38EAC76F18BFE6B55FZDBAI</vt:lpwstr>
      </vt:variant>
      <vt:variant>
        <vt:lpwstr/>
      </vt:variant>
      <vt:variant>
        <vt:i4>4063328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consultantplus://offline/ref=20442BB1C972FD5893913CA4AF8C9B51355F60E23F33CA7BB54132A434A169E77087FDE7388C35E1ED5ECD7A3B348BCCD76DE4F31D316566K4yBG</vt:lpwstr>
      </vt:variant>
      <vt:variant>
        <vt:lpwstr/>
      </vt:variant>
      <vt:variant>
        <vt:i4>262156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consultantplus://offline/ref=82D63F0F692B5F83ECD14247F0DFD44470B3B55964FF8821C95B4A3BCECD215F38CD50B4B84615B88F6F6AD1DEZ7BEI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consultantplus://offline/ref=82D63F0F692B5F83ECD14247F0DFD44470B3B55964FF8821C95B4A3BCECD215F2ACD08B8BE445FE8C92465D1D560333AFDDB6E18ZAB1I</vt:lpwstr>
      </vt:variant>
      <vt:variant>
        <vt:lpwstr/>
      </vt:variant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consultantplus://offline/ref=82D63F0F692B5F83ECD14247F0DFD44470B3B55964FF8821C95B4A3BCECD215F2ACD08B8B84F0ABE8E7A3C80982B3F38EAC76F18BFE6B55FZDBAI</vt:lpwstr>
      </vt:variant>
      <vt:variant>
        <vt:lpwstr/>
      </vt:variant>
      <vt:variant>
        <vt:i4>262156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consultantplus://offline/ref=82D63F0F692B5F83ECD14247F0DFD44470B3B55964FF8821C95B4A3BCECD215F38CD50B4B84615B88F6F6AD1DEZ7BEI</vt:lpwstr>
      </vt:variant>
      <vt:variant>
        <vt:lpwstr/>
      </vt:variant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consultantplus://offline/ref=82D63F0F692B5F83ECD14247F0DFD44472B9B55161F98821C95B4A3BCECD215F38CD50B4B84615B88F6F6AD1DEZ7BEI</vt:lpwstr>
      </vt:variant>
      <vt:variant>
        <vt:lpwstr/>
      </vt:variant>
      <vt:variant>
        <vt:i4>6750319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consultantplus://offline/ref=82D63F0F692B5F83ECD14247F0DFD44470B3B55964FF8821C95B4A3BCECD215F2ACD08B8B84F0AB98D7A3C80982B3F38EAC76F18BFE6B55FZDBAI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Федина</dc:creator>
  <cp:lastModifiedBy>Белоусова_М</cp:lastModifiedBy>
  <cp:revision>9</cp:revision>
  <cp:lastPrinted>2022-01-12T05:04:00Z</cp:lastPrinted>
  <dcterms:created xsi:type="dcterms:W3CDTF">2022-01-12T06:04:00Z</dcterms:created>
  <dcterms:modified xsi:type="dcterms:W3CDTF">2022-01-28T11:41:00Z</dcterms:modified>
</cp:coreProperties>
</file>