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D" w:rsidRPr="00F407BD" w:rsidRDefault="00F407BD" w:rsidP="00F407BD">
      <w:pPr>
        <w:jc w:val="center"/>
        <w:rPr>
          <w:b/>
          <w:sz w:val="36"/>
          <w:szCs w:val="36"/>
        </w:rPr>
      </w:pPr>
      <w:r w:rsidRPr="00F407BD">
        <w:rPr>
          <w:b/>
          <w:sz w:val="36"/>
          <w:szCs w:val="36"/>
        </w:rPr>
        <w:t>ПОСТАНОВЛЕНИЕ</w:t>
      </w:r>
    </w:p>
    <w:p w:rsidR="00F407BD" w:rsidRPr="00F407BD" w:rsidRDefault="00F407BD" w:rsidP="00F407BD">
      <w:pPr>
        <w:jc w:val="center"/>
        <w:rPr>
          <w:b/>
          <w:sz w:val="28"/>
          <w:szCs w:val="20"/>
        </w:rPr>
      </w:pPr>
      <w:r w:rsidRPr="00F407BD">
        <w:rPr>
          <w:b/>
          <w:sz w:val="28"/>
          <w:szCs w:val="20"/>
        </w:rPr>
        <w:t>администрации Левокумского муниципального округа</w:t>
      </w:r>
    </w:p>
    <w:p w:rsidR="00F407BD" w:rsidRPr="00F407BD" w:rsidRDefault="00F407BD" w:rsidP="00F407BD">
      <w:pPr>
        <w:jc w:val="center"/>
        <w:rPr>
          <w:b/>
          <w:sz w:val="28"/>
          <w:szCs w:val="20"/>
        </w:rPr>
      </w:pPr>
      <w:r w:rsidRPr="00F407BD">
        <w:rPr>
          <w:b/>
          <w:sz w:val="28"/>
          <w:szCs w:val="20"/>
        </w:rPr>
        <w:t>Ставропольского края</w:t>
      </w:r>
    </w:p>
    <w:p w:rsidR="00F407BD" w:rsidRPr="00F407BD" w:rsidRDefault="00F407BD" w:rsidP="00F407BD">
      <w:pPr>
        <w:jc w:val="center"/>
        <w:rPr>
          <w:b/>
          <w:sz w:val="28"/>
          <w:szCs w:val="20"/>
        </w:rPr>
      </w:pPr>
      <w:r w:rsidRPr="00F407BD">
        <w:rPr>
          <w:b/>
          <w:sz w:val="28"/>
          <w:szCs w:val="20"/>
        </w:rPr>
        <w:t>с. Левокумское</w:t>
      </w:r>
    </w:p>
    <w:p w:rsidR="00F407BD" w:rsidRPr="00F407BD" w:rsidRDefault="00F407BD" w:rsidP="00F407BD">
      <w:pPr>
        <w:rPr>
          <w:b/>
          <w:sz w:val="28"/>
          <w:szCs w:val="20"/>
        </w:rPr>
      </w:pPr>
      <w:r w:rsidRPr="00F407BD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 13 </w:t>
      </w:r>
      <w:r w:rsidRPr="00F407BD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сентября </w:t>
      </w:r>
      <w:r w:rsidRPr="00F407BD">
        <w:rPr>
          <w:b/>
          <w:sz w:val="28"/>
          <w:szCs w:val="20"/>
        </w:rPr>
        <w:t>20</w:t>
      </w:r>
      <w:r>
        <w:rPr>
          <w:b/>
          <w:sz w:val="28"/>
          <w:szCs w:val="20"/>
        </w:rPr>
        <w:t xml:space="preserve">21 </w:t>
      </w:r>
      <w:r w:rsidRPr="00F407BD">
        <w:rPr>
          <w:b/>
          <w:sz w:val="28"/>
          <w:szCs w:val="20"/>
        </w:rPr>
        <w:t xml:space="preserve">г.                                                   </w:t>
      </w:r>
      <w:r>
        <w:rPr>
          <w:b/>
          <w:sz w:val="28"/>
          <w:szCs w:val="20"/>
        </w:rPr>
        <w:t xml:space="preserve">                        </w:t>
      </w:r>
      <w:r w:rsidRPr="00F407BD">
        <w:rPr>
          <w:b/>
          <w:sz w:val="28"/>
          <w:szCs w:val="20"/>
        </w:rPr>
        <w:t xml:space="preserve">  №</w:t>
      </w:r>
      <w:r>
        <w:rPr>
          <w:b/>
          <w:sz w:val="28"/>
          <w:szCs w:val="20"/>
        </w:rPr>
        <w:t xml:space="preserve"> 1095</w:t>
      </w:r>
    </w:p>
    <w:p w:rsidR="00F407BD" w:rsidRPr="00F407BD" w:rsidRDefault="00F407BD" w:rsidP="00F407BD">
      <w:pPr>
        <w:rPr>
          <w:sz w:val="28"/>
          <w:szCs w:val="28"/>
        </w:rPr>
      </w:pPr>
      <w:r w:rsidRPr="00F407BD">
        <w:rPr>
          <w:sz w:val="28"/>
          <w:szCs w:val="28"/>
        </w:rPr>
        <w:t>=========================================================</w:t>
      </w:r>
    </w:p>
    <w:p w:rsidR="00D52EA8" w:rsidRDefault="00D52EA8" w:rsidP="00820F2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676EF">
        <w:rPr>
          <w:sz w:val="28"/>
          <w:szCs w:val="28"/>
        </w:rPr>
        <w:t>б утверждении п</w:t>
      </w:r>
      <w:r>
        <w:rPr>
          <w:sz w:val="28"/>
          <w:szCs w:val="28"/>
        </w:rPr>
        <w:t>е</w:t>
      </w:r>
      <w:r w:rsidR="00820F25">
        <w:rPr>
          <w:sz w:val="28"/>
          <w:szCs w:val="28"/>
        </w:rPr>
        <w:t xml:space="preserve">речня </w:t>
      </w:r>
      <w:r w:rsidR="00820F25"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="00820F25" w:rsidRPr="00F4243F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</w:p>
    <w:p w:rsidR="00820F25" w:rsidRDefault="00820F25" w:rsidP="00F407B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7BD" w:rsidRPr="00E4280F" w:rsidRDefault="00F407BD" w:rsidP="00F407B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EA8" w:rsidRPr="00A01306" w:rsidRDefault="00D52EA8" w:rsidP="00F407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7" w:history="1">
        <w:r w:rsidRPr="004F0F19">
          <w:rPr>
            <w:color w:val="000000" w:themeColor="text1"/>
            <w:sz w:val="28"/>
            <w:szCs w:val="28"/>
          </w:rPr>
          <w:t>статьей 18</w:t>
        </w:r>
      </w:hyperlink>
      <w:r w:rsidR="00F407BD">
        <w:rPr>
          <w:sz w:val="28"/>
          <w:szCs w:val="28"/>
        </w:rPr>
        <w:t xml:space="preserve"> Федерального закона</w:t>
      </w:r>
      <w:r w:rsidR="00F27E95">
        <w:rPr>
          <w:sz w:val="28"/>
          <w:szCs w:val="28"/>
        </w:rPr>
        <w:t xml:space="preserve"> </w:t>
      </w:r>
      <w:r w:rsidR="00F407B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от 24 июля </w:t>
      </w:r>
      <w:r w:rsidR="00B91DF4">
        <w:rPr>
          <w:sz w:val="28"/>
          <w:szCs w:val="28"/>
        </w:rPr>
        <w:t>2007 года</w:t>
      </w:r>
      <w:r w:rsidR="00EF3F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</w:t>
      </w:r>
      <w:r w:rsidR="004F0F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0D4C">
        <w:rPr>
          <w:sz w:val="28"/>
          <w:szCs w:val="28"/>
        </w:rPr>
        <w:t xml:space="preserve">решением Совета Левокумского муниципального округа Ставропольского края </w:t>
      </w:r>
      <w:r w:rsidR="00F407BD">
        <w:rPr>
          <w:sz w:val="28"/>
          <w:szCs w:val="28"/>
        </w:rPr>
        <w:t xml:space="preserve">                                       </w:t>
      </w:r>
      <w:r w:rsidR="00C20D4C">
        <w:rPr>
          <w:sz w:val="28"/>
          <w:szCs w:val="28"/>
        </w:rPr>
        <w:t>от 26 августа 2021 года № 159 «О порядке формирования и ведения перечня муниципального имущества Левокумского муниципального округа Ставропольского края, предназначенного для предоставления во владение и (или) в пользование субъектам малого и</w:t>
      </w:r>
      <w:proofErr w:type="gramEnd"/>
      <w:r w:rsidR="00C20D4C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407BD">
        <w:rPr>
          <w:color w:val="030000"/>
          <w:sz w:val="28"/>
          <w:szCs w:val="28"/>
          <w:shd w:val="clear" w:color="auto" w:fill="FFFFFF"/>
        </w:rPr>
        <w:t>,</w:t>
      </w:r>
      <w:r w:rsidR="00C20D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01306">
        <w:rPr>
          <w:sz w:val="28"/>
          <w:szCs w:val="28"/>
        </w:rPr>
        <w:t xml:space="preserve"> Ле</w:t>
      </w:r>
      <w:r w:rsidR="004F0F19">
        <w:rPr>
          <w:sz w:val="28"/>
          <w:szCs w:val="28"/>
        </w:rPr>
        <w:t>вокумского муниципального округа</w:t>
      </w:r>
      <w:r w:rsidRPr="00A01306">
        <w:rPr>
          <w:sz w:val="28"/>
          <w:szCs w:val="28"/>
        </w:rPr>
        <w:t xml:space="preserve"> Ставропольского края </w:t>
      </w:r>
    </w:p>
    <w:p w:rsidR="00D52EA8" w:rsidRPr="00A01306" w:rsidRDefault="00D52EA8" w:rsidP="00F407B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D52EA8" w:rsidRPr="00A01306" w:rsidRDefault="00D52EA8" w:rsidP="00F407BD">
      <w:pPr>
        <w:jc w:val="both"/>
        <w:rPr>
          <w:sz w:val="28"/>
          <w:szCs w:val="28"/>
        </w:rPr>
      </w:pPr>
      <w:r w:rsidRPr="00A01306">
        <w:rPr>
          <w:sz w:val="28"/>
          <w:szCs w:val="28"/>
        </w:rPr>
        <w:t>ПОСТАНОВЛЯЕТ:</w:t>
      </w:r>
    </w:p>
    <w:p w:rsidR="00D52EA8" w:rsidRPr="00A01306" w:rsidRDefault="00D52EA8" w:rsidP="00F407BD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D04AE9" w:rsidRDefault="00D52EA8" w:rsidP="00F407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3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2C749F">
        <w:rPr>
          <w:sz w:val="28"/>
          <w:szCs w:val="28"/>
        </w:rPr>
        <w:t xml:space="preserve">Утвердить </w:t>
      </w:r>
      <w:r w:rsidR="00D04AE9">
        <w:rPr>
          <w:sz w:val="28"/>
          <w:szCs w:val="28"/>
        </w:rPr>
        <w:t xml:space="preserve">прилагаемый </w:t>
      </w:r>
      <w:r w:rsidR="00820F25">
        <w:rPr>
          <w:sz w:val="28"/>
          <w:szCs w:val="28"/>
        </w:rPr>
        <w:t>переч</w:t>
      </w:r>
      <w:r w:rsidR="002C749F">
        <w:rPr>
          <w:sz w:val="28"/>
          <w:szCs w:val="28"/>
        </w:rPr>
        <w:t>е</w:t>
      </w:r>
      <w:r w:rsidR="00820F25">
        <w:rPr>
          <w:sz w:val="28"/>
          <w:szCs w:val="28"/>
        </w:rPr>
        <w:t xml:space="preserve">нь </w:t>
      </w:r>
      <w:r w:rsidR="00820F25"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="00820F25" w:rsidRPr="00F4243F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C749F">
        <w:rPr>
          <w:sz w:val="28"/>
          <w:szCs w:val="28"/>
        </w:rPr>
        <w:t xml:space="preserve"> </w:t>
      </w:r>
      <w:r w:rsidR="00D04AE9">
        <w:rPr>
          <w:sz w:val="28"/>
          <w:szCs w:val="28"/>
        </w:rPr>
        <w:t>(далее – Перечень).</w:t>
      </w:r>
    </w:p>
    <w:p w:rsidR="003D5BD2" w:rsidRDefault="003D5BD2" w:rsidP="003D5BD2">
      <w:pPr>
        <w:suppressAutoHyphens/>
        <w:ind w:firstLine="709"/>
        <w:jc w:val="both"/>
        <w:rPr>
          <w:sz w:val="28"/>
          <w:szCs w:val="28"/>
        </w:rPr>
      </w:pPr>
    </w:p>
    <w:p w:rsidR="005309F1" w:rsidRDefault="00C20D4C" w:rsidP="003D5B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1098">
        <w:rPr>
          <w:sz w:val="28"/>
          <w:szCs w:val="28"/>
        </w:rPr>
        <w:t>. Отделу по информационным технологиям админи</w:t>
      </w:r>
      <w:r w:rsidR="000E1098" w:rsidRPr="00C8107C">
        <w:rPr>
          <w:sz w:val="28"/>
          <w:szCs w:val="28"/>
        </w:rPr>
        <w:t>страции Ле</w:t>
      </w:r>
      <w:r w:rsidR="000E1098">
        <w:rPr>
          <w:sz w:val="28"/>
          <w:szCs w:val="28"/>
        </w:rPr>
        <w:t>вокумского муниципального округа</w:t>
      </w:r>
      <w:r w:rsidR="000E1098" w:rsidRPr="00C8107C">
        <w:rPr>
          <w:sz w:val="28"/>
          <w:szCs w:val="28"/>
        </w:rPr>
        <w:t xml:space="preserve"> Ста</w:t>
      </w:r>
      <w:r w:rsidR="000E1098">
        <w:rPr>
          <w:sz w:val="28"/>
          <w:szCs w:val="28"/>
        </w:rPr>
        <w:t xml:space="preserve">вропольского края </w:t>
      </w:r>
      <w:r>
        <w:rPr>
          <w:sz w:val="28"/>
          <w:szCs w:val="28"/>
        </w:rPr>
        <w:br/>
      </w:r>
      <w:r w:rsidR="000E1098">
        <w:rPr>
          <w:sz w:val="28"/>
          <w:szCs w:val="28"/>
        </w:rPr>
        <w:t>(</w:t>
      </w:r>
      <w:proofErr w:type="spellStart"/>
      <w:r w:rsidR="00F27E95">
        <w:rPr>
          <w:sz w:val="28"/>
          <w:szCs w:val="28"/>
        </w:rPr>
        <w:t>Сусоев</w:t>
      </w:r>
      <w:proofErr w:type="spellEnd"/>
      <w:r w:rsidR="00F27E95">
        <w:rPr>
          <w:sz w:val="28"/>
          <w:szCs w:val="28"/>
        </w:rPr>
        <w:t xml:space="preserve"> Ф.В.</w:t>
      </w:r>
      <w:r w:rsidR="000E1098" w:rsidRPr="00C8107C">
        <w:rPr>
          <w:sz w:val="28"/>
          <w:szCs w:val="28"/>
        </w:rPr>
        <w:t xml:space="preserve">) </w:t>
      </w:r>
      <w:proofErr w:type="gramStart"/>
      <w:r w:rsidR="000E1098">
        <w:rPr>
          <w:sz w:val="28"/>
          <w:szCs w:val="28"/>
        </w:rPr>
        <w:t>разместить</w:t>
      </w:r>
      <w:proofErr w:type="gramEnd"/>
      <w:r w:rsidR="000E1098" w:rsidRPr="00C8107C">
        <w:rPr>
          <w:sz w:val="28"/>
          <w:szCs w:val="28"/>
        </w:rPr>
        <w:t xml:space="preserve"> настоящее постановление на официальном сайте администрации Ле</w:t>
      </w:r>
      <w:r w:rsidR="000E1098">
        <w:rPr>
          <w:sz w:val="28"/>
          <w:szCs w:val="28"/>
        </w:rPr>
        <w:t>вокумского муниципального округа</w:t>
      </w:r>
      <w:r w:rsidR="000E1098" w:rsidRPr="00C8107C">
        <w:rPr>
          <w:sz w:val="28"/>
          <w:szCs w:val="28"/>
        </w:rPr>
        <w:t xml:space="preserve"> Ставропольского края в </w:t>
      </w:r>
      <w:r>
        <w:rPr>
          <w:sz w:val="28"/>
          <w:szCs w:val="28"/>
        </w:rPr>
        <w:t xml:space="preserve">информационно-телекоммуникационной </w:t>
      </w:r>
      <w:r w:rsidR="000E1098" w:rsidRPr="00C8107C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0E1098" w:rsidRPr="00C8107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E1098" w:rsidRPr="00C8107C">
        <w:rPr>
          <w:sz w:val="28"/>
          <w:szCs w:val="28"/>
        </w:rPr>
        <w:t>.</w:t>
      </w:r>
    </w:p>
    <w:p w:rsidR="00D52EA8" w:rsidRDefault="00C20D4C" w:rsidP="003D5BD2">
      <w:pPr>
        <w:shd w:val="clear" w:color="auto" w:fill="FFFFFF"/>
        <w:tabs>
          <w:tab w:val="left" w:pos="37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52EA8" w:rsidRPr="00A01306">
        <w:rPr>
          <w:sz w:val="28"/>
          <w:szCs w:val="28"/>
        </w:rPr>
        <w:t>.</w:t>
      </w:r>
      <w:r w:rsidR="00D52EA8">
        <w:rPr>
          <w:sz w:val="28"/>
          <w:szCs w:val="28"/>
        </w:rPr>
        <w:t xml:space="preserve"> </w:t>
      </w:r>
      <w:proofErr w:type="gramStart"/>
      <w:r w:rsidR="00D52EA8">
        <w:rPr>
          <w:sz w:val="28"/>
          <w:szCs w:val="28"/>
        </w:rPr>
        <w:t>Контроль за</w:t>
      </w:r>
      <w:proofErr w:type="gramEnd"/>
      <w:r w:rsidR="00D52EA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</w:t>
      </w:r>
      <w:r w:rsidR="003D5BD2">
        <w:rPr>
          <w:sz w:val="28"/>
          <w:szCs w:val="28"/>
        </w:rPr>
        <w:t>округа</w:t>
      </w:r>
      <w:r w:rsidR="00D52EA8">
        <w:rPr>
          <w:sz w:val="28"/>
          <w:szCs w:val="28"/>
        </w:rPr>
        <w:t xml:space="preserve"> Ставропольского края </w:t>
      </w:r>
      <w:proofErr w:type="spellStart"/>
      <w:r>
        <w:rPr>
          <w:sz w:val="28"/>
          <w:szCs w:val="28"/>
        </w:rPr>
        <w:t>Бегишеву</w:t>
      </w:r>
      <w:proofErr w:type="spellEnd"/>
      <w:r>
        <w:rPr>
          <w:sz w:val="28"/>
          <w:szCs w:val="28"/>
        </w:rPr>
        <w:t xml:space="preserve"> Н.А.</w:t>
      </w:r>
      <w:r w:rsidR="00D52EA8">
        <w:rPr>
          <w:sz w:val="28"/>
          <w:szCs w:val="28"/>
        </w:rPr>
        <w:t xml:space="preserve"> </w:t>
      </w:r>
    </w:p>
    <w:p w:rsidR="003D5BD2" w:rsidRDefault="003D5BD2" w:rsidP="003D5BD2">
      <w:pPr>
        <w:suppressAutoHyphens/>
        <w:ind w:firstLine="709"/>
        <w:jc w:val="both"/>
        <w:rPr>
          <w:sz w:val="28"/>
          <w:szCs w:val="28"/>
        </w:rPr>
      </w:pPr>
    </w:p>
    <w:p w:rsidR="00D52EA8" w:rsidRPr="00A01306" w:rsidRDefault="00C20D4C" w:rsidP="003D5B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EA8" w:rsidRPr="00A01306">
        <w:rPr>
          <w:sz w:val="28"/>
          <w:szCs w:val="28"/>
        </w:rPr>
        <w:t>. Настоящее п</w:t>
      </w:r>
      <w:r w:rsidR="00D52EA8">
        <w:rPr>
          <w:sz w:val="28"/>
          <w:szCs w:val="28"/>
        </w:rPr>
        <w:t>остановление вступает в силу со</w:t>
      </w:r>
      <w:r w:rsidR="00D52EA8" w:rsidRPr="00A01306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подписания.</w:t>
      </w:r>
    </w:p>
    <w:p w:rsidR="00D52EA8" w:rsidRDefault="00D52EA8" w:rsidP="00D52EA8">
      <w:pPr>
        <w:suppressAutoHyphens/>
        <w:jc w:val="both"/>
        <w:rPr>
          <w:sz w:val="28"/>
          <w:szCs w:val="28"/>
        </w:rPr>
      </w:pPr>
    </w:p>
    <w:p w:rsidR="000E1098" w:rsidRDefault="000E1098" w:rsidP="00D52EA8">
      <w:pPr>
        <w:suppressAutoHyphens/>
        <w:jc w:val="both"/>
        <w:rPr>
          <w:sz w:val="28"/>
          <w:szCs w:val="28"/>
        </w:rPr>
      </w:pPr>
    </w:p>
    <w:p w:rsidR="00D52EA8" w:rsidRDefault="00D52EA8" w:rsidP="00D52E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D52EA8" w:rsidRDefault="003D5BD2" w:rsidP="00D52E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D52EA8">
        <w:rPr>
          <w:sz w:val="28"/>
          <w:szCs w:val="28"/>
        </w:rPr>
        <w:t xml:space="preserve"> Ставропольского края             </w:t>
      </w:r>
      <w:r>
        <w:rPr>
          <w:sz w:val="28"/>
          <w:szCs w:val="28"/>
        </w:rPr>
        <w:t xml:space="preserve">   </w:t>
      </w:r>
      <w:r w:rsidR="00D52EA8">
        <w:rPr>
          <w:sz w:val="28"/>
          <w:szCs w:val="28"/>
        </w:rPr>
        <w:t xml:space="preserve">                                              А.Н.Иванов</w:t>
      </w:r>
    </w:p>
    <w:p w:rsidR="00D52EA8" w:rsidRDefault="00D52EA8" w:rsidP="003D5BD2">
      <w:pPr>
        <w:tabs>
          <w:tab w:val="left" w:pos="720"/>
        </w:tabs>
        <w:ind w:right="850" w:hanging="1134"/>
        <w:jc w:val="both"/>
        <w:rPr>
          <w:sz w:val="28"/>
          <w:szCs w:val="28"/>
        </w:rPr>
        <w:sectPr w:rsidR="00D52EA8" w:rsidSect="00F407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52EA8" w:rsidRPr="00C005C2" w:rsidRDefault="003D5BD2" w:rsidP="00C005C2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 w:rsidRPr="00C005C2">
        <w:rPr>
          <w:sz w:val="28"/>
          <w:szCs w:val="28"/>
        </w:rPr>
        <w:lastRenderedPageBreak/>
        <w:t>ПРИЛОЖЕНИЕ</w:t>
      </w:r>
    </w:p>
    <w:p w:rsidR="00C005C2" w:rsidRDefault="00C005C2" w:rsidP="00C005C2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</w:p>
    <w:p w:rsidR="00D52EA8" w:rsidRPr="00C005C2" w:rsidRDefault="00D52EA8" w:rsidP="00C005C2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к постановлению</w:t>
      </w:r>
    </w:p>
    <w:p w:rsidR="00D52EA8" w:rsidRPr="00C005C2" w:rsidRDefault="00D52EA8" w:rsidP="00C005C2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администрации Левокумского</w:t>
      </w:r>
    </w:p>
    <w:p w:rsidR="00161AE2" w:rsidRPr="00C005C2" w:rsidRDefault="00161AE2" w:rsidP="00C005C2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муниципального округа</w:t>
      </w:r>
    </w:p>
    <w:p w:rsidR="00D52EA8" w:rsidRDefault="00161AE2" w:rsidP="00C005C2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Ставропольского края</w:t>
      </w:r>
    </w:p>
    <w:p w:rsidR="00C005C2" w:rsidRPr="00C005C2" w:rsidRDefault="00C005C2" w:rsidP="00C005C2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13 сентября 2021 года № 1095</w:t>
      </w:r>
    </w:p>
    <w:p w:rsidR="00D52EA8" w:rsidRPr="00C005C2" w:rsidRDefault="00D52EA8" w:rsidP="00D52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EA8" w:rsidRDefault="00D52EA8" w:rsidP="00D52E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D5BD2">
        <w:rPr>
          <w:sz w:val="28"/>
          <w:szCs w:val="28"/>
        </w:rPr>
        <w:t>ПЕРЕЧЕНЬ</w:t>
      </w:r>
    </w:p>
    <w:p w:rsidR="00C005C2" w:rsidRPr="003D5BD2" w:rsidRDefault="00C005C2" w:rsidP="00D52E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2EA8" w:rsidRDefault="00EF3FB2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F4243F">
        <w:rPr>
          <w:sz w:val="28"/>
          <w:szCs w:val="28"/>
        </w:rPr>
        <w:t xml:space="preserve"> малого и среднего предпринимательства</w:t>
      </w:r>
    </w:p>
    <w:tbl>
      <w:tblPr>
        <w:tblpPr w:vertAnchor="page" w:horzAnchor="margin" w:tblpX="-410" w:tblpY="4936"/>
        <w:tblOverlap w:val="never"/>
        <w:tblW w:w="16097" w:type="dxa"/>
        <w:tblLayout w:type="fixed"/>
        <w:tblCellMar>
          <w:top w:w="13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549"/>
        <w:gridCol w:w="2224"/>
        <w:gridCol w:w="1348"/>
        <w:gridCol w:w="1276"/>
        <w:gridCol w:w="2195"/>
        <w:gridCol w:w="851"/>
        <w:gridCol w:w="1134"/>
        <w:gridCol w:w="2126"/>
        <w:gridCol w:w="1134"/>
        <w:gridCol w:w="1134"/>
        <w:gridCol w:w="1134"/>
        <w:gridCol w:w="992"/>
      </w:tblGrid>
      <w:tr w:rsidR="00E54D64" w:rsidTr="003D5BD2">
        <w:trPr>
          <w:trHeight w:val="306"/>
        </w:trPr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left="5"/>
            </w:pPr>
            <w:proofErr w:type="gramStart"/>
            <w:r w:rsidRPr="00DB6494">
              <w:lastRenderedPageBreak/>
              <w:t>п</w:t>
            </w:r>
            <w:proofErr w:type="gramEnd"/>
            <w:r w:rsidRPr="00DB6494">
              <w:t>/п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</w:pPr>
            <w:r w:rsidRPr="00DB6494">
              <w:t>Адрес</w:t>
            </w:r>
          </w:p>
          <w:p w:rsidR="00E54D64" w:rsidRPr="00C918B1" w:rsidRDefault="00E54D64" w:rsidP="00215AA6">
            <w:pPr>
              <w:spacing w:line="259" w:lineRule="auto"/>
              <w:ind w:left="5"/>
              <w:rPr>
                <w:lang w:val="en-US"/>
              </w:rPr>
            </w:pPr>
            <w:r>
              <w:t>(местоположен</w:t>
            </w:r>
            <w:r w:rsidRPr="00DB6494">
              <w:t xml:space="preserve">ие) объекта </w:t>
            </w:r>
            <w:r>
              <w:rPr>
                <w:lang w:val="en-US"/>
              </w:rPr>
              <w:t>&lt;1&gt;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line="259" w:lineRule="auto"/>
              <w:ind w:left="1" w:right="48"/>
            </w:pPr>
            <w:r w:rsidRPr="00911E94">
              <w:t>Вид объе</w:t>
            </w:r>
            <w:r w:rsidRPr="00911E94">
              <w:t>к</w:t>
            </w:r>
            <w:r w:rsidRPr="00911E94">
              <w:t>та недв</w:t>
            </w:r>
            <w:r w:rsidRPr="00911E94">
              <w:t>и</w:t>
            </w:r>
            <w:r w:rsidRPr="00911E94">
              <w:t>жим</w:t>
            </w:r>
            <w:r w:rsidRPr="00911E94">
              <w:t>о</w:t>
            </w:r>
            <w:r w:rsidRPr="00911E94">
              <w:t>сти; тип дв</w:t>
            </w:r>
            <w:r w:rsidRPr="00911E94">
              <w:t>и</w:t>
            </w:r>
            <w:r w:rsidRPr="00911E94">
              <w:t>жимого им</w:t>
            </w:r>
            <w:r w:rsidRPr="00911E94">
              <w:t>у</w:t>
            </w:r>
            <w:r w:rsidRPr="00911E94">
              <w:t>щества &lt;2&gt;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line="259" w:lineRule="auto"/>
              <w:ind w:firstLine="5"/>
            </w:pPr>
            <w:r>
              <w:t>Наимен</w:t>
            </w:r>
            <w:r>
              <w:t>о</w:t>
            </w:r>
            <w:r>
              <w:t>вание</w:t>
            </w:r>
            <w:r>
              <w:rPr>
                <w:lang w:val="en-US"/>
              </w:rPr>
              <w:t xml:space="preserve">  </w:t>
            </w:r>
            <w:r>
              <w:t>объекта учета &lt;</w:t>
            </w:r>
            <w:r w:rsidRPr="00C918B1">
              <w:t>3</w:t>
            </w:r>
            <w:r w:rsidRPr="00911E94">
              <w:t>&gt;</w:t>
            </w:r>
          </w:p>
        </w:tc>
        <w:tc>
          <w:tcPr>
            <w:tcW w:w="10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  <w:r w:rsidRPr="00DB6494">
              <w:t>Сведения о недвижимом имуществе</w:t>
            </w:r>
          </w:p>
        </w:tc>
      </w:tr>
      <w:tr w:rsidR="00E54D64" w:rsidRPr="00911E94" w:rsidTr="003D5BD2">
        <w:trPr>
          <w:trHeight w:val="314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0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after="123" w:line="259" w:lineRule="auto"/>
            </w:pPr>
            <w:r w:rsidRPr="00911E94">
              <w:t>Основная ха</w:t>
            </w:r>
            <w:r>
              <w:t>рактер</w:t>
            </w:r>
            <w:r w:rsidRPr="00911E94">
              <w:t>истика объекта недвижимости &lt;4&gt;</w:t>
            </w:r>
          </w:p>
        </w:tc>
      </w:tr>
      <w:tr w:rsidR="00215AA6" w:rsidRPr="00911E94" w:rsidTr="003D5BD2">
        <w:trPr>
          <w:trHeight w:val="406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21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6" w:right="50"/>
            </w:pPr>
            <w:proofErr w:type="gramStart"/>
            <w:r w:rsidRPr="00911E94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</w:t>
            </w:r>
            <w:r>
              <w:t>р</w:t>
            </w:r>
            <w:r w:rsidRPr="00911E94">
              <w:t>оительства)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firstLine="5"/>
            </w:pPr>
            <w:r w:rsidRPr="00911E94">
              <w:t>Факти</w:t>
            </w:r>
            <w:r>
              <w:t xml:space="preserve">ческое </w:t>
            </w:r>
            <w:proofErr w:type="gramStart"/>
            <w:r>
              <w:t>значение</w:t>
            </w:r>
            <w:proofErr w:type="gramEnd"/>
            <w:r>
              <w:t>/Проекти</w:t>
            </w:r>
            <w:r w:rsidRPr="00911E94">
              <w:t>руемое значе</w:t>
            </w:r>
            <w:r>
              <w:t xml:space="preserve">ние (для </w:t>
            </w:r>
            <w:r w:rsidRPr="00911E94">
              <w:t>объектов незавершенного строительства)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proofErr w:type="gramStart"/>
            <w:r w:rsidRPr="00911E94">
              <w:t>Единица измерения (для площади - кв. м; протяженности - м; для глубины залегания - м; для объема - куб. м)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Кадастровый номер </w:t>
            </w:r>
            <w:r w:rsidRPr="00911E94">
              <w:t>&lt;</w:t>
            </w:r>
            <w:r>
              <w:t>5</w:t>
            </w:r>
            <w:r w:rsidRPr="00911E94">
              <w:t>&gt;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Техническое состояние объекта недвижимости </w:t>
            </w:r>
            <w:r w:rsidRPr="00911E94">
              <w:t>&lt;</w:t>
            </w:r>
            <w:r>
              <w:t>6</w:t>
            </w:r>
            <w:r w:rsidRPr="00911E94">
              <w:t>&gt;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Категория земель </w:t>
            </w:r>
            <w:r w:rsidRPr="00911E94">
              <w:t>&lt;</w:t>
            </w:r>
            <w:r>
              <w:t>7</w:t>
            </w:r>
            <w:r w:rsidRPr="00911E94">
              <w:t>&gt;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Вид разрешенного использования </w:t>
            </w:r>
            <w:r w:rsidRPr="00911E94">
              <w:t>&lt;</w:t>
            </w:r>
            <w:r>
              <w:t>8</w:t>
            </w:r>
            <w:r w:rsidRPr="00911E94">
              <w:t>&gt;</w:t>
            </w:r>
          </w:p>
        </w:tc>
      </w:tr>
      <w:tr w:rsidR="00215AA6" w:rsidRPr="00911E94" w:rsidTr="003D5BD2">
        <w:trPr>
          <w:trHeight w:val="2112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21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line="259" w:lineRule="auto"/>
              <w:ind w:left="6" w:right="50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line="259" w:lineRule="auto"/>
              <w:ind w:left="3" w:firstLine="5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r>
              <w:t>Номер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r>
              <w:t>Тип (кадастровый, условный, устаревший)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</w:tr>
      <w:tr w:rsidR="00E54D64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37"/>
              <w:jc w:val="center"/>
            </w:pPr>
            <w:r w:rsidRPr="00DB6494">
              <w:t>1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1"/>
              <w:jc w:val="center"/>
            </w:pPr>
            <w:r w:rsidRPr="00DB6494">
              <w:t>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6"/>
              <w:jc w:val="center"/>
            </w:pPr>
            <w:r w:rsidRPr="00DB6494">
              <w:rPr>
                <w:sz w:val="26"/>
              </w:rPr>
              <w:t>4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3"/>
              <w:jc w:val="center"/>
            </w:pPr>
            <w:r w:rsidRPr="00DB6494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36"/>
              <w:jc w:val="center"/>
            </w:pPr>
            <w:r w:rsidRPr="00DB6494"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5"/>
              <w:jc w:val="center"/>
            </w:pPr>
            <w:r w:rsidRPr="00DB6494"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D64" w:rsidRPr="00DB6494" w:rsidRDefault="00215AA6" w:rsidP="00354A68">
            <w:pPr>
              <w:spacing w:line="259" w:lineRule="auto"/>
              <w:ind w:right="45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D64" w:rsidRPr="00DB6494" w:rsidRDefault="00215AA6" w:rsidP="00354A68">
            <w:pPr>
              <w:spacing w:line="259" w:lineRule="auto"/>
              <w:ind w:right="45"/>
              <w:jc w:val="center"/>
            </w:pPr>
            <w:r>
              <w:t>12</w:t>
            </w:r>
          </w:p>
        </w:tc>
      </w:tr>
      <w:tr w:rsidR="0084675F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77D5" w:rsidP="0084675F">
            <w:pPr>
              <w:spacing w:line="259" w:lineRule="auto"/>
              <w:ind w:right="37"/>
              <w:jc w:val="center"/>
            </w:pPr>
            <w:r>
              <w:t>1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1"/>
            </w:pPr>
            <w:r>
              <w:t>Российская Федерация, Ставропольский край, Левокумский район, село Левокумское, улица Октябрьская, 149 «д»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Default="0084675F" w:rsidP="0084675F">
            <w:pPr>
              <w:spacing w:after="123" w:line="259" w:lineRule="auto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3"/>
            </w:pPr>
            <w:r>
              <w:t>380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  <w:jc w:val="center"/>
            </w:pPr>
            <w:r>
              <w:t>26:14:010206:921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Pr="00DB6494" w:rsidRDefault="0084675F" w:rsidP="00354A68">
            <w:pPr>
              <w:spacing w:line="259" w:lineRule="auto"/>
              <w:ind w:right="45"/>
            </w:pPr>
            <w:r w:rsidRPr="0084675F">
              <w:t>магаз</w:t>
            </w:r>
            <w:r w:rsidRPr="0084675F">
              <w:t>и</w:t>
            </w:r>
            <w:r w:rsidRPr="0084675F">
              <w:t>ны (код 4.4)</w:t>
            </w:r>
          </w:p>
        </w:tc>
      </w:tr>
      <w:tr w:rsidR="0084675F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77D5" w:rsidP="0084675F">
            <w:pPr>
              <w:spacing w:line="259" w:lineRule="auto"/>
              <w:ind w:right="37"/>
              <w:jc w:val="center"/>
            </w:pPr>
            <w:r>
              <w:t>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>
              <w:lastRenderedPageBreak/>
              <w:t xml:space="preserve">Ставропольский край, Левокумский район, село Левокумское, улица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 w:rsidRPr="0084675F">
              <w:t xml:space="preserve">Пушкина, 145 </w:t>
            </w:r>
            <w:r>
              <w:t>«</w:t>
            </w:r>
            <w:r w:rsidRPr="0084675F">
              <w:t>е</w:t>
            </w:r>
            <w:r>
              <w:t>»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Default="0084675F" w:rsidP="0084675F">
            <w:pPr>
              <w:spacing w:after="123" w:line="259" w:lineRule="auto"/>
            </w:pPr>
            <w:r>
              <w:lastRenderedPageBreak/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lastRenderedPageBreak/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3"/>
            </w:pPr>
            <w:r>
              <w:lastRenderedPageBreak/>
              <w:t>1</w:t>
            </w:r>
            <w:r w:rsidRPr="0084675F">
              <w:t>800,81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  <w:jc w:val="center"/>
            </w:pPr>
            <w:r w:rsidRPr="0084675F">
              <w:t>26:14:010203:684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lastRenderedPageBreak/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Default="0084675F" w:rsidP="00354A68">
            <w:pPr>
              <w:spacing w:line="259" w:lineRule="auto"/>
              <w:ind w:right="45"/>
            </w:pPr>
            <w:r>
              <w:lastRenderedPageBreak/>
              <w:t>земли населе</w:t>
            </w:r>
            <w:r>
              <w:t>н</w:t>
            </w:r>
            <w:r>
              <w:lastRenderedPageBreak/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5F" w:rsidRPr="00DB6494" w:rsidRDefault="0084675F" w:rsidP="00354A68">
            <w:pPr>
              <w:spacing w:line="259" w:lineRule="auto"/>
              <w:ind w:right="45"/>
            </w:pPr>
            <w:r w:rsidRPr="0084675F">
              <w:lastRenderedPageBreak/>
              <w:t>для общ</w:t>
            </w:r>
            <w:r w:rsidRPr="0084675F">
              <w:t>е</w:t>
            </w:r>
            <w:r w:rsidRPr="0084675F">
              <w:lastRenderedPageBreak/>
              <w:t>стве</w:t>
            </w:r>
            <w:r w:rsidRPr="0084675F">
              <w:t>н</w:t>
            </w:r>
            <w:r w:rsidRPr="0084675F">
              <w:t>но-дел</w:t>
            </w:r>
            <w:r w:rsidRPr="0084675F">
              <w:t>о</w:t>
            </w:r>
            <w:r w:rsidRPr="0084675F">
              <w:t>вых ц</w:t>
            </w:r>
            <w:r w:rsidRPr="0084675F">
              <w:t>е</w:t>
            </w:r>
            <w:r w:rsidRPr="0084675F">
              <w:t>лей</w:t>
            </w:r>
          </w:p>
        </w:tc>
      </w:tr>
      <w:tr w:rsidR="00640AF8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8477D5" w:rsidP="00640AF8">
            <w:pPr>
              <w:spacing w:line="259" w:lineRule="auto"/>
              <w:ind w:right="37"/>
              <w:jc w:val="center"/>
            </w:pPr>
            <w:r>
              <w:lastRenderedPageBreak/>
              <w:t>3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 w:rsidRPr="0084675F">
              <w:t>Ставропольский край, Левокумский район, поселок Заря, на расстоянии 100 метров на юго-запад от пересечения улиц Гагарина и Садовая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Default="00640AF8" w:rsidP="00640AF8">
            <w:pPr>
              <w:spacing w:after="123" w:line="259" w:lineRule="auto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640AF8" w:rsidP="00640AF8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43"/>
            </w:pPr>
            <w:r>
              <w:t>2</w:t>
            </w:r>
            <w:r w:rsidRPr="0084675F"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F8" w:rsidRPr="00DB6494" w:rsidRDefault="00640AF8" w:rsidP="00640AF8">
            <w:pPr>
              <w:suppressAutoHyphens/>
              <w:spacing w:line="259" w:lineRule="auto"/>
              <w:ind w:right="45"/>
              <w:jc w:val="center"/>
            </w:pPr>
            <w:r w:rsidRPr="00640AF8">
              <w:t>26:14:120201:826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F8" w:rsidRDefault="00640AF8" w:rsidP="00640AF8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F8" w:rsidRDefault="00640AF8" w:rsidP="00640AF8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F8" w:rsidRDefault="00640AF8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F8" w:rsidRPr="00640AF8" w:rsidRDefault="00640AF8" w:rsidP="00354A68">
            <w:pPr>
              <w:spacing w:line="259" w:lineRule="auto"/>
              <w:ind w:right="45"/>
            </w:pPr>
            <w:r w:rsidRPr="00640AF8">
              <w:rPr>
                <w:color w:val="000000"/>
                <w:shd w:val="clear" w:color="auto" w:fill="FFFFFF"/>
              </w:rPr>
              <w:t>для разм</w:t>
            </w:r>
            <w:r w:rsidRPr="00640AF8">
              <w:rPr>
                <w:color w:val="000000"/>
                <w:shd w:val="clear" w:color="auto" w:fill="FFFFFF"/>
              </w:rPr>
              <w:t>е</w:t>
            </w:r>
            <w:r w:rsidRPr="00640AF8">
              <w:rPr>
                <w:color w:val="000000"/>
                <w:shd w:val="clear" w:color="auto" w:fill="FFFFFF"/>
              </w:rPr>
              <w:t>щения прои</w:t>
            </w:r>
            <w:r w:rsidRPr="00640AF8">
              <w:rPr>
                <w:color w:val="000000"/>
                <w:shd w:val="clear" w:color="auto" w:fill="FFFFFF"/>
              </w:rPr>
              <w:t>з</w:t>
            </w:r>
            <w:r w:rsidRPr="00640AF8">
              <w:rPr>
                <w:color w:val="000000"/>
                <w:shd w:val="clear" w:color="auto" w:fill="FFFFFF"/>
              </w:rPr>
              <w:t>во</w:t>
            </w:r>
            <w:r w:rsidRPr="00640AF8">
              <w:rPr>
                <w:color w:val="000000"/>
                <w:shd w:val="clear" w:color="auto" w:fill="FFFFFF"/>
              </w:rPr>
              <w:t>д</w:t>
            </w:r>
            <w:r w:rsidRPr="00640AF8">
              <w:rPr>
                <w:color w:val="000000"/>
                <w:shd w:val="clear" w:color="auto" w:fill="FFFFFF"/>
              </w:rPr>
              <w:t>стве</w:t>
            </w:r>
            <w:r w:rsidRPr="00640AF8">
              <w:rPr>
                <w:color w:val="000000"/>
                <w:shd w:val="clear" w:color="auto" w:fill="FFFFFF"/>
              </w:rPr>
              <w:t>н</w:t>
            </w:r>
            <w:r w:rsidRPr="00640AF8">
              <w:rPr>
                <w:color w:val="000000"/>
                <w:shd w:val="clear" w:color="auto" w:fill="FFFFFF"/>
              </w:rPr>
              <w:t>ной б</w:t>
            </w:r>
            <w:r w:rsidRPr="00640AF8">
              <w:rPr>
                <w:color w:val="000000"/>
                <w:shd w:val="clear" w:color="auto" w:fill="FFFFFF"/>
              </w:rPr>
              <w:t>а</w:t>
            </w:r>
            <w:r w:rsidRPr="00640AF8">
              <w:rPr>
                <w:color w:val="000000"/>
                <w:shd w:val="clear" w:color="auto" w:fill="FFFFFF"/>
              </w:rPr>
              <w:t>зы</w:t>
            </w:r>
          </w:p>
        </w:tc>
      </w:tr>
      <w:tr w:rsidR="00DB1AA0" w:rsidTr="003D5BD2">
        <w:trPr>
          <w:trHeight w:val="2391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8477D5" w:rsidP="00DB1AA0">
            <w:pPr>
              <w:spacing w:line="259" w:lineRule="auto"/>
              <w:ind w:right="37"/>
              <w:jc w:val="center"/>
            </w:pPr>
            <w:r>
              <w:t>4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 xml:space="preserve"> Ставропольский край, Левокумский</w:t>
            </w:r>
            <w:r>
              <w:t xml:space="preserve"> район</w:t>
            </w:r>
            <w:r w:rsidRPr="00564FE6">
              <w:t>, с</w:t>
            </w:r>
            <w:r>
              <w:t>ело</w:t>
            </w:r>
            <w:r w:rsidRPr="00564FE6">
              <w:t xml:space="preserve"> Приозерское, ул</w:t>
            </w:r>
            <w:r>
              <w:t xml:space="preserve">ица </w:t>
            </w:r>
            <w:r w:rsidRPr="00564FE6">
              <w:t>Гагарина, 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Default="00DB1AA0" w:rsidP="00DB1AA0">
            <w:pPr>
              <w:spacing w:after="123" w:line="259" w:lineRule="auto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3"/>
            </w:pPr>
            <w:r>
              <w:t>2</w:t>
            </w:r>
            <w:r w:rsidRPr="00564FE6">
              <w:t>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</w:pPr>
            <w:r>
              <w:t>26:14:020201:21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DB1AA0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DB1AA0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Pr="00DB6494" w:rsidRDefault="00DB1AA0" w:rsidP="00354A68">
            <w:pPr>
              <w:spacing w:line="259" w:lineRule="auto"/>
              <w:ind w:right="45"/>
            </w:pPr>
            <w:r w:rsidRPr="00564FE6">
              <w:t>для прои</w:t>
            </w:r>
            <w:r w:rsidRPr="00564FE6">
              <w:t>з</w:t>
            </w:r>
            <w:r w:rsidRPr="00564FE6">
              <w:t>во</w:t>
            </w:r>
            <w:r w:rsidRPr="00564FE6">
              <w:t>д</w:t>
            </w:r>
            <w:r w:rsidRPr="00564FE6">
              <w:t>стве</w:t>
            </w:r>
            <w:r w:rsidRPr="00564FE6">
              <w:t>н</w:t>
            </w:r>
            <w:r w:rsidRPr="00564FE6">
              <w:t>ных ц</w:t>
            </w:r>
            <w:r w:rsidRPr="00564FE6">
              <w:t>е</w:t>
            </w:r>
            <w:r w:rsidRPr="00564FE6">
              <w:t>лей</w:t>
            </w:r>
          </w:p>
        </w:tc>
      </w:tr>
      <w:tr w:rsidR="00DB1AA0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8477D5" w:rsidP="00DB1AA0">
            <w:pPr>
              <w:spacing w:line="259" w:lineRule="auto"/>
              <w:ind w:right="37"/>
              <w:jc w:val="center"/>
            </w:pPr>
            <w:r>
              <w:t>5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1"/>
              <w:jc w:val="both"/>
            </w:pPr>
            <w:r>
              <w:t xml:space="preserve">Российская Федерация, </w:t>
            </w:r>
            <w:r w:rsidRPr="00564FE6">
              <w:t>Ставропольский край, Левокумский</w:t>
            </w:r>
            <w:r>
              <w:t xml:space="preserve"> район</w:t>
            </w:r>
            <w:r w:rsidRPr="00564FE6">
              <w:t>, с</w:t>
            </w:r>
            <w:r>
              <w:t xml:space="preserve">ело Левокумское, улица </w:t>
            </w:r>
            <w:r w:rsidRPr="00DB1AA0">
              <w:t xml:space="preserve">Шоссейная, дом 13 </w:t>
            </w:r>
            <w:r>
              <w:t>«</w:t>
            </w:r>
            <w:r w:rsidRPr="00DB1AA0">
              <w:t>л</w:t>
            </w:r>
            <w:r>
              <w:t>»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Default="00DB1AA0" w:rsidP="00DB1AA0">
            <w:pPr>
              <w:spacing w:after="123" w:line="259" w:lineRule="auto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3"/>
            </w:pPr>
            <w:r w:rsidRPr="00DB1AA0"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  <w:jc w:val="center"/>
            </w:pPr>
            <w:r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  <w:jc w:val="center"/>
            </w:pPr>
            <w:r>
              <w:t>26:14:010201:85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DB1AA0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DB1AA0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Default="00DB1AA0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AA0" w:rsidRPr="00DB6494" w:rsidRDefault="00DB1AA0" w:rsidP="00354A68">
            <w:pPr>
              <w:spacing w:line="259" w:lineRule="auto"/>
              <w:ind w:right="45"/>
            </w:pPr>
            <w:r w:rsidRPr="00DB1AA0">
              <w:t>для стро</w:t>
            </w:r>
            <w:r w:rsidRPr="00DB1AA0">
              <w:t>и</w:t>
            </w:r>
            <w:r w:rsidRPr="00DB1AA0">
              <w:t>тел</w:t>
            </w:r>
            <w:r w:rsidRPr="00DB1AA0">
              <w:t>ь</w:t>
            </w:r>
            <w:r w:rsidRPr="00DB1AA0">
              <w:t>ства бокса</w:t>
            </w:r>
          </w:p>
        </w:tc>
      </w:tr>
      <w:tr w:rsidR="003F6E78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8477D5" w:rsidP="003F6E78">
            <w:pPr>
              <w:spacing w:line="259" w:lineRule="auto"/>
              <w:ind w:right="37"/>
              <w:jc w:val="center"/>
            </w:pPr>
            <w:r>
              <w:t>6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  <w:jc w:val="both"/>
            </w:pPr>
            <w:r>
              <w:t xml:space="preserve">Российская </w:t>
            </w:r>
            <w:r>
              <w:lastRenderedPageBreak/>
              <w:t xml:space="preserve">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</w:t>
            </w:r>
            <w:r>
              <w:t xml:space="preserve"> поселок </w:t>
            </w:r>
            <w:proofErr w:type="spellStart"/>
            <w:r>
              <w:t>Кумская</w:t>
            </w:r>
            <w:proofErr w:type="spellEnd"/>
            <w:r>
              <w:t xml:space="preserve"> Долина, переулок Школьный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pacing w:after="123" w:line="259" w:lineRule="auto"/>
            </w:pPr>
            <w:r>
              <w:lastRenderedPageBreak/>
              <w:t>Земел</w:t>
            </w:r>
            <w:r>
              <w:t>ь</w:t>
            </w:r>
            <w:r>
              <w:t xml:space="preserve">ный </w:t>
            </w:r>
            <w:r>
              <w:lastRenderedPageBreak/>
              <w:t>уч</w:t>
            </w:r>
            <w:r>
              <w:t>а</w:t>
            </w:r>
            <w:r>
              <w:t>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pacing w:line="259" w:lineRule="auto"/>
              <w:ind w:right="46"/>
              <w:rPr>
                <w:sz w:val="26"/>
              </w:rPr>
            </w:pPr>
            <w:r>
              <w:lastRenderedPageBreak/>
              <w:t>Земел</w:t>
            </w:r>
            <w:r>
              <w:t>ь</w:t>
            </w:r>
            <w:r>
              <w:lastRenderedPageBreak/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1AA0" w:rsidRDefault="003F6E78" w:rsidP="003F6E78">
            <w:pPr>
              <w:suppressAutoHyphens/>
              <w:spacing w:line="259" w:lineRule="auto"/>
              <w:ind w:right="43"/>
            </w:pPr>
            <w:r>
              <w:lastRenderedPageBreak/>
              <w:t>114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3F6E78">
              <w:t>26:14:110201:1421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Default="003F6E78" w:rsidP="003F6E78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lastRenderedPageBreak/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Default="003F6E78" w:rsidP="003F6E78">
            <w:pPr>
              <w:spacing w:line="259" w:lineRule="auto"/>
              <w:ind w:right="45"/>
            </w:pPr>
            <w:r w:rsidRPr="00C53B01">
              <w:lastRenderedPageBreak/>
              <w:t xml:space="preserve">пригодно </w:t>
            </w:r>
            <w:r w:rsidRPr="00C53B01">
              <w:lastRenderedPageBreak/>
              <w:t>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Default="003F6E78" w:rsidP="003F6E78">
            <w:pPr>
              <w:spacing w:line="259" w:lineRule="auto"/>
              <w:ind w:right="45"/>
            </w:pPr>
            <w:r>
              <w:lastRenderedPageBreak/>
              <w:t xml:space="preserve">земли </w:t>
            </w:r>
            <w:r>
              <w:lastRenderedPageBreak/>
              <w:t>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84675F">
              <w:lastRenderedPageBreak/>
              <w:t>магаз</w:t>
            </w:r>
            <w:r w:rsidRPr="0084675F">
              <w:t>и</w:t>
            </w:r>
            <w:r w:rsidRPr="0084675F">
              <w:lastRenderedPageBreak/>
              <w:t>ны (код 4.4)</w:t>
            </w:r>
          </w:p>
        </w:tc>
      </w:tr>
      <w:tr w:rsidR="003F6E78" w:rsidRPr="00DB5546" w:rsidTr="003D5BD2">
        <w:trPr>
          <w:trHeight w:val="1542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8477D5" w:rsidP="003F6E78">
            <w:pPr>
              <w:spacing w:line="259" w:lineRule="auto"/>
              <w:ind w:right="37"/>
              <w:jc w:val="center"/>
            </w:pPr>
            <w:r>
              <w:lastRenderedPageBreak/>
              <w:t>7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1"/>
            </w:pPr>
            <w:r w:rsidRPr="00DB5546">
              <w:t>Российская Федерация, Ставропольский край, Левокумский район, село Приозерское, улица Мира, 37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after="123" w:line="259" w:lineRule="auto"/>
            </w:pPr>
            <w:r w:rsidRPr="00DB5546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6"/>
              <w:jc w:val="center"/>
              <w:rPr>
                <w:sz w:val="26"/>
              </w:rPr>
            </w:pPr>
            <w:r w:rsidRPr="00DB5546">
              <w:rPr>
                <w:color w:val="000000"/>
                <w:shd w:val="clear" w:color="auto" w:fill="FFFFFF"/>
              </w:rPr>
              <w:t>Здание быткомбината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3"/>
            </w:pPr>
            <w:r w:rsidRPr="00DB5546">
              <w:t>165,4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5546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26:14:020201:559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кадас</w:t>
            </w:r>
            <w:r w:rsidRPr="00DB5546">
              <w:t>т</w:t>
            </w:r>
            <w:r w:rsidRPr="00DB5546"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требует текущего ремонта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земли населе</w:t>
            </w:r>
            <w:r w:rsidRPr="00DB5546">
              <w:t>н</w:t>
            </w:r>
            <w:r w:rsidRPr="00DB5546"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под а</w:t>
            </w:r>
            <w:r w:rsidRPr="00DB5546">
              <w:t>д</w:t>
            </w:r>
            <w:r w:rsidRPr="00DB5546">
              <w:t>мин</w:t>
            </w:r>
            <w:r w:rsidRPr="00DB5546">
              <w:t>и</w:t>
            </w:r>
            <w:r w:rsidRPr="00DB5546">
              <w:t>стр</w:t>
            </w:r>
            <w:r w:rsidRPr="00DB5546">
              <w:t>а</w:t>
            </w:r>
            <w:r w:rsidRPr="00DB5546">
              <w:t>тивно-упра</w:t>
            </w:r>
            <w:r w:rsidRPr="00DB5546">
              <w:t>в</w:t>
            </w:r>
            <w:r w:rsidRPr="00DB5546">
              <w:t>ленч</w:t>
            </w:r>
            <w:r w:rsidRPr="00DB5546">
              <w:t>е</w:t>
            </w:r>
            <w:r w:rsidRPr="00DB5546">
              <w:t>ским и общ</w:t>
            </w:r>
            <w:r w:rsidRPr="00DB5546">
              <w:t>е</w:t>
            </w:r>
            <w:r w:rsidRPr="00DB5546">
              <w:t>стве</w:t>
            </w:r>
            <w:r w:rsidRPr="00DB5546">
              <w:t>н</w:t>
            </w:r>
            <w:r w:rsidRPr="00DB5546">
              <w:t>ным объе</w:t>
            </w:r>
            <w:r w:rsidRPr="00DB5546">
              <w:t>к</w:t>
            </w:r>
            <w:r w:rsidRPr="00DB5546">
              <w:t>том (здание бы</w:t>
            </w:r>
            <w:r w:rsidRPr="00DB5546">
              <w:t>т</w:t>
            </w:r>
            <w:r w:rsidRPr="00DB5546">
              <w:t>комб</w:t>
            </w:r>
            <w:r w:rsidRPr="00DB5546">
              <w:t>и</w:t>
            </w:r>
            <w:r w:rsidRPr="00DB5546">
              <w:t>ната)</w:t>
            </w:r>
          </w:p>
        </w:tc>
      </w:tr>
      <w:tr w:rsidR="003F6E78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8477D5" w:rsidP="003F6E78">
            <w:pPr>
              <w:spacing w:line="259" w:lineRule="auto"/>
              <w:ind w:right="37"/>
              <w:jc w:val="center"/>
            </w:pPr>
            <w:r>
              <w:t>8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>Ставропольский край, Левокумский</w:t>
            </w:r>
            <w:r>
              <w:t xml:space="preserve"> район</w:t>
            </w:r>
            <w:r w:rsidRPr="00564FE6">
              <w:t>, с</w:t>
            </w:r>
            <w:r>
              <w:t>ело Левокумское, улица Пушкина, 153 б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uppressAutoHyphens/>
              <w:spacing w:after="123" w:line="259" w:lineRule="auto"/>
            </w:pPr>
            <w:r w:rsidRPr="00DB1AA0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354A68" w:rsidRDefault="003F6E78" w:rsidP="003F6E78">
            <w:pPr>
              <w:suppressAutoHyphens/>
              <w:spacing w:line="259" w:lineRule="auto"/>
              <w:ind w:right="46"/>
              <w:rPr>
                <w:color w:val="000000"/>
                <w:shd w:val="clear" w:color="auto" w:fill="F8F9FA"/>
              </w:rPr>
            </w:pPr>
            <w:r w:rsidRPr="00354A68">
              <w:rPr>
                <w:color w:val="000000"/>
                <w:shd w:val="clear" w:color="auto" w:fill="F8F9FA"/>
              </w:rPr>
              <w:t>Гараж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6"/>
            </w:pPr>
            <w:r w:rsidRPr="00354A68">
              <w:rPr>
                <w:color w:val="000000"/>
                <w:shd w:val="clear" w:color="auto" w:fill="F8F9FA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26:14:010203:1103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DB1AA0">
              <w:t>кадас</w:t>
            </w:r>
            <w:r w:rsidRPr="00DB1AA0">
              <w:t>т</w:t>
            </w:r>
            <w:r w:rsidRPr="00DB1AA0"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C53B01">
              <w:t>требует текущего ремонта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6494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6494" w:rsidRDefault="003F6E78" w:rsidP="003F6E78">
            <w:pPr>
              <w:spacing w:line="259" w:lineRule="auto"/>
              <w:ind w:right="45"/>
            </w:pPr>
            <w:r w:rsidRPr="00354A68">
              <w:t>для общ</w:t>
            </w:r>
            <w:r w:rsidRPr="00354A68">
              <w:t>е</w:t>
            </w:r>
            <w:r w:rsidRPr="00354A68">
              <w:t>стве</w:t>
            </w:r>
            <w:r w:rsidRPr="00354A68">
              <w:t>н</w:t>
            </w:r>
            <w:r w:rsidRPr="00354A68">
              <w:t>но-дел</w:t>
            </w:r>
            <w:r w:rsidRPr="00354A68">
              <w:t>о</w:t>
            </w:r>
            <w:r w:rsidRPr="00354A68">
              <w:t>вых ц</w:t>
            </w:r>
            <w:r w:rsidRPr="00354A68">
              <w:t>е</w:t>
            </w:r>
            <w:r w:rsidRPr="00354A68">
              <w:t>лей</w:t>
            </w:r>
          </w:p>
        </w:tc>
      </w:tr>
      <w:tr w:rsidR="003F6E78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8477D5" w:rsidP="003F6E78">
            <w:pPr>
              <w:spacing w:line="259" w:lineRule="auto"/>
              <w:ind w:right="37"/>
              <w:jc w:val="center"/>
            </w:pPr>
            <w:r>
              <w:t>9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lastRenderedPageBreak/>
              <w:t>Ставропольский край, Левокумский</w:t>
            </w:r>
            <w:r>
              <w:t xml:space="preserve"> район</w:t>
            </w:r>
            <w:r w:rsidRPr="00564FE6">
              <w:t xml:space="preserve">, </w:t>
            </w:r>
            <w:r>
              <w:t>поселок Новокумский, улица Пролетарская, 32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824309" w:rsidRDefault="003F6E78" w:rsidP="003F6E78">
            <w:pPr>
              <w:suppressAutoHyphens/>
              <w:spacing w:after="123" w:line="259" w:lineRule="auto"/>
              <w:rPr>
                <w:color w:val="000000"/>
                <w:shd w:val="clear" w:color="auto" w:fill="F8F9FA"/>
              </w:rPr>
            </w:pPr>
            <w:r w:rsidRPr="00824309">
              <w:rPr>
                <w:color w:val="000000"/>
                <w:shd w:val="clear" w:color="auto" w:fill="F8F9FA"/>
              </w:rPr>
              <w:lastRenderedPageBreak/>
              <w:t xml:space="preserve">Нежилое </w:t>
            </w:r>
            <w:r w:rsidRPr="00824309">
              <w:rPr>
                <w:color w:val="000000"/>
                <w:shd w:val="clear" w:color="auto" w:fill="F8F9FA"/>
              </w:rPr>
              <w:lastRenderedPageBreak/>
              <w:t>помещение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824309" w:rsidRDefault="003F6E78" w:rsidP="003F6E78">
            <w:pPr>
              <w:suppressAutoHyphens/>
              <w:spacing w:line="259" w:lineRule="auto"/>
              <w:ind w:right="46"/>
              <w:jc w:val="center"/>
              <w:rPr>
                <w:color w:val="000000"/>
                <w:shd w:val="clear" w:color="auto" w:fill="F8F9FA"/>
              </w:rPr>
            </w:pPr>
            <w:r w:rsidRPr="00824309">
              <w:rPr>
                <w:color w:val="000000"/>
                <w:shd w:val="clear" w:color="auto" w:fill="F8F9FA"/>
              </w:rPr>
              <w:lastRenderedPageBreak/>
              <w:t>Магазин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3"/>
            </w:pPr>
            <w:r>
              <w:t>193,1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26:14:160203:1248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кадас</w:t>
            </w:r>
            <w:r w:rsidRPr="00824309">
              <w:t>т</w:t>
            </w:r>
            <w:r w:rsidRPr="00824309"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 xml:space="preserve">требует текущего </w:t>
            </w:r>
            <w:r w:rsidRPr="00824309">
              <w:lastRenderedPageBreak/>
              <w:t>ремонта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>
              <w:lastRenderedPageBreak/>
              <w:t>земли населе</w:t>
            </w:r>
            <w:r>
              <w:t>н</w:t>
            </w:r>
            <w:r>
              <w:lastRenderedPageBreak/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rPr>
                <w:color w:val="000000"/>
                <w:shd w:val="clear" w:color="auto" w:fill="FFFFFF"/>
              </w:rPr>
              <w:lastRenderedPageBreak/>
              <w:t>под объе</w:t>
            </w:r>
            <w:r w:rsidRPr="00824309">
              <w:rPr>
                <w:color w:val="000000"/>
                <w:shd w:val="clear" w:color="auto" w:fill="FFFFFF"/>
              </w:rPr>
              <w:t>к</w:t>
            </w:r>
            <w:r w:rsidRPr="00824309">
              <w:rPr>
                <w:color w:val="000000"/>
                <w:shd w:val="clear" w:color="auto" w:fill="FFFFFF"/>
              </w:rPr>
              <w:lastRenderedPageBreak/>
              <w:t>том н</w:t>
            </w:r>
            <w:r w:rsidRPr="00824309">
              <w:rPr>
                <w:color w:val="000000"/>
                <w:shd w:val="clear" w:color="auto" w:fill="FFFFFF"/>
              </w:rPr>
              <w:t>е</w:t>
            </w:r>
            <w:r w:rsidRPr="00824309">
              <w:rPr>
                <w:color w:val="000000"/>
                <w:shd w:val="clear" w:color="auto" w:fill="FFFFFF"/>
              </w:rPr>
              <w:t>движ</w:t>
            </w:r>
            <w:r w:rsidRPr="00824309">
              <w:rPr>
                <w:color w:val="000000"/>
                <w:shd w:val="clear" w:color="auto" w:fill="FFFFFF"/>
              </w:rPr>
              <w:t>и</w:t>
            </w:r>
            <w:r w:rsidRPr="00824309">
              <w:rPr>
                <w:color w:val="000000"/>
                <w:shd w:val="clear" w:color="auto" w:fill="FFFFFF"/>
              </w:rPr>
              <w:t>мости (общ</w:t>
            </w:r>
            <w:r w:rsidRPr="00824309">
              <w:rPr>
                <w:color w:val="000000"/>
                <w:shd w:val="clear" w:color="auto" w:fill="FFFFFF"/>
              </w:rPr>
              <w:t>е</w:t>
            </w:r>
            <w:r w:rsidRPr="00824309">
              <w:rPr>
                <w:color w:val="000000"/>
                <w:shd w:val="clear" w:color="auto" w:fill="FFFFFF"/>
              </w:rPr>
              <w:t>житие)</w:t>
            </w:r>
          </w:p>
        </w:tc>
      </w:tr>
      <w:tr w:rsidR="003F6E78" w:rsidTr="003D5BD2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8477D5">
            <w:pPr>
              <w:spacing w:line="259" w:lineRule="auto"/>
              <w:ind w:right="37"/>
              <w:jc w:val="center"/>
            </w:pPr>
            <w:r>
              <w:lastRenderedPageBreak/>
              <w:t>1</w:t>
            </w:r>
            <w:r w:rsidR="008477D5">
              <w:t>0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>Ставропольский край, Левокумский</w:t>
            </w:r>
            <w:r>
              <w:t xml:space="preserve"> район</w:t>
            </w:r>
            <w:r w:rsidRPr="00564FE6">
              <w:t>,</w:t>
            </w:r>
            <w:r>
              <w:t xml:space="preserve"> село Величаевское, улица Толстого, 28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824309" w:rsidRDefault="003F6E78" w:rsidP="003F6E78">
            <w:pPr>
              <w:suppressAutoHyphens/>
              <w:spacing w:after="123" w:line="259" w:lineRule="auto"/>
              <w:rPr>
                <w:color w:val="000000"/>
                <w:shd w:val="clear" w:color="auto" w:fill="F8F9FA"/>
              </w:rPr>
            </w:pPr>
            <w:r w:rsidRPr="00DB1AA0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824309" w:rsidRDefault="003F6E78" w:rsidP="003F6E78">
            <w:pPr>
              <w:suppressAutoHyphens/>
              <w:spacing w:line="259" w:lineRule="auto"/>
              <w:ind w:right="46"/>
              <w:jc w:val="center"/>
              <w:rPr>
                <w:color w:val="000000"/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Кафе-магазин «Овощи»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3"/>
            </w:pPr>
            <w:r>
              <w:t>186,2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6E78" w:rsidRPr="00DB1AA0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26:14:050504:768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кадас</w:t>
            </w:r>
            <w:r w:rsidRPr="00824309">
              <w:t>т</w:t>
            </w:r>
            <w:r w:rsidRPr="00824309">
              <w:t>ровый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требует текущего ремонта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F12826">
              <w:t>под объе</w:t>
            </w:r>
            <w:r w:rsidRPr="00F12826">
              <w:t>к</w:t>
            </w:r>
            <w:r w:rsidRPr="00F12826">
              <w:t>том торго</w:t>
            </w:r>
            <w:r w:rsidRPr="00F12826">
              <w:t>в</w:t>
            </w:r>
            <w:r w:rsidRPr="00F12826">
              <w:t>ли</w:t>
            </w:r>
          </w:p>
        </w:tc>
      </w:tr>
    </w:tbl>
    <w:tbl>
      <w:tblPr>
        <w:tblW w:w="15742" w:type="dxa"/>
        <w:tblInd w:w="-350" w:type="dxa"/>
        <w:tblLayout w:type="fixed"/>
        <w:tblCellMar>
          <w:left w:w="83" w:type="dxa"/>
          <w:right w:w="2" w:type="dxa"/>
        </w:tblCellMar>
        <w:tblLook w:val="04A0" w:firstRow="1" w:lastRow="0" w:firstColumn="1" w:lastColumn="0" w:noHBand="0" w:noVBand="1"/>
      </w:tblPr>
      <w:tblGrid>
        <w:gridCol w:w="2199"/>
        <w:gridCol w:w="989"/>
        <w:gridCol w:w="931"/>
        <w:gridCol w:w="1417"/>
        <w:gridCol w:w="2127"/>
        <w:gridCol w:w="1417"/>
        <w:gridCol w:w="1559"/>
        <w:gridCol w:w="1560"/>
        <w:gridCol w:w="1275"/>
        <w:gridCol w:w="1134"/>
        <w:gridCol w:w="1134"/>
      </w:tblGrid>
      <w:tr w:rsidR="00D3167D" w:rsidTr="00E75137">
        <w:trPr>
          <w:trHeight w:val="298"/>
        </w:trPr>
        <w:tc>
          <w:tcPr>
            <w:tcW w:w="41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10"/>
            </w:pPr>
            <w:r w:rsidRPr="00DB6494">
              <w:t>Сведения о движимом имуществе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1020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67D" w:rsidRDefault="00D3167D" w:rsidP="00824309">
            <w:pPr>
              <w:spacing w:after="123" w:line="259" w:lineRule="auto"/>
            </w:pPr>
            <w:r w:rsidRPr="00DB6494">
              <w:t xml:space="preserve">Сведения о </w:t>
            </w:r>
            <w:r>
              <w:t>пр</w:t>
            </w:r>
            <w:r w:rsidRPr="00911E94">
              <w:t>авообладателях и о п</w:t>
            </w:r>
            <w:r>
              <w:t>р</w:t>
            </w:r>
            <w:r w:rsidRPr="00911E94">
              <w:t xml:space="preserve">авах </w:t>
            </w:r>
            <w:r>
              <w:t>третьих лиц на имущество</w:t>
            </w:r>
          </w:p>
        </w:tc>
      </w:tr>
      <w:tr w:rsidR="00D3167D" w:rsidTr="00E75137">
        <w:trPr>
          <w:trHeight w:val="421"/>
        </w:trPr>
        <w:tc>
          <w:tcPr>
            <w:tcW w:w="411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167D" w:rsidRDefault="00D3167D" w:rsidP="00824309">
            <w:pPr>
              <w:spacing w:after="123" w:line="259" w:lineRule="auto"/>
            </w:pPr>
            <w:r w:rsidRPr="00911E94">
              <w:t>Для договоров аренды и безво</w:t>
            </w:r>
            <w:r w:rsidRPr="00911E94">
              <w:t>з</w:t>
            </w:r>
            <w:r w:rsidRPr="00911E94">
              <w:t>мездного пользования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Наименов</w:t>
            </w:r>
            <w:r w:rsidRPr="00DB6494">
              <w:t>а</w:t>
            </w:r>
            <w:r w:rsidRPr="00DB6494">
              <w:t>ние правоо</w:t>
            </w:r>
            <w:r w:rsidRPr="00DB6494">
              <w:t>б</w:t>
            </w:r>
            <w:r w:rsidRPr="00DB6494">
              <w:t xml:space="preserve">ладателя </w:t>
            </w:r>
            <w:r>
              <w:rPr>
                <w:lang w:val="en-US"/>
              </w:rPr>
              <w:t>&lt;11&gt;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911E94">
              <w:t>Наличие ограниченн</w:t>
            </w:r>
            <w:r w:rsidRPr="00911E94">
              <w:t>о</w:t>
            </w:r>
            <w:r w:rsidRPr="00911E94">
              <w:t>го вещного права на имущ</w:t>
            </w:r>
            <w:r w:rsidRPr="00911E94">
              <w:t>е</w:t>
            </w:r>
            <w:r w:rsidRPr="00911E94">
              <w:t>ство</w:t>
            </w:r>
            <w:r w:rsidRPr="00C918B1">
              <w:t>&lt;12&gt;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>
              <w:t xml:space="preserve">ИНН </w:t>
            </w:r>
            <w:r w:rsidRPr="00DB6494">
              <w:t>пр</w:t>
            </w:r>
            <w:r w:rsidRPr="00DB6494">
              <w:t>а</w:t>
            </w:r>
            <w:r w:rsidRPr="00DB6494">
              <w:t>вооблад</w:t>
            </w:r>
            <w:r w:rsidRPr="00DB6494">
              <w:t>а</w:t>
            </w:r>
            <w:r w:rsidRPr="00DB6494">
              <w:t>теля &lt;13&gt;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Контак</w:t>
            </w:r>
            <w:r w:rsidRPr="00DB6494">
              <w:t>т</w:t>
            </w:r>
            <w:r w:rsidRPr="00DB6494">
              <w:t>ный н</w:t>
            </w:r>
            <w:r w:rsidRPr="00DB6494">
              <w:t>о</w:t>
            </w:r>
            <w:r w:rsidRPr="00DB6494">
              <w:t>мер тел</w:t>
            </w:r>
            <w:r w:rsidRPr="00DB6494">
              <w:t>е</w:t>
            </w:r>
            <w:r w:rsidRPr="00DB6494">
              <w:t>фона</w:t>
            </w:r>
            <w:r>
              <w:rPr>
                <w:lang w:val="en-US"/>
              </w:rPr>
              <w:t>&lt;14&gt;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Адрес эле</w:t>
            </w:r>
            <w:r w:rsidRPr="00DB6494">
              <w:t>к</w:t>
            </w:r>
            <w:r w:rsidRPr="00DB6494">
              <w:t>тронной почты</w:t>
            </w:r>
            <w:r>
              <w:rPr>
                <w:lang w:val="en-US"/>
              </w:rPr>
              <w:t>&lt;15&gt;</w:t>
            </w:r>
          </w:p>
        </w:tc>
      </w:tr>
      <w:tr w:rsidR="00D3167D" w:rsidRPr="00D3167D" w:rsidTr="00E75137">
        <w:trPr>
          <w:trHeight w:val="205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Pr="00911E94" w:rsidRDefault="00D3167D" w:rsidP="00824309">
            <w:pPr>
              <w:spacing w:line="259" w:lineRule="auto"/>
              <w:ind w:firstLine="5"/>
            </w:pPr>
            <w:r w:rsidRPr="00911E94"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firstLine="5"/>
            </w:pPr>
            <w:r w:rsidRPr="00DB6494">
              <w:t xml:space="preserve">Марка, модель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3"/>
            </w:pPr>
            <w:r w:rsidRPr="00DB6494">
              <w:t>Год выпу</w:t>
            </w:r>
            <w:r w:rsidRPr="00DB6494">
              <w:t>с</w:t>
            </w:r>
            <w:r w:rsidRPr="00DB6494">
              <w:t>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Состав</w:t>
            </w:r>
          </w:p>
          <w:p w:rsidR="00D3167D" w:rsidRPr="005A56C5" w:rsidRDefault="00D3167D" w:rsidP="00824309">
            <w:pPr>
              <w:spacing w:line="259" w:lineRule="auto"/>
              <w:ind w:firstLine="5"/>
              <w:rPr>
                <w:lang w:val="en-US"/>
              </w:rPr>
            </w:pPr>
            <w:r w:rsidRPr="00DB6494">
              <w:t>(прина</w:t>
            </w:r>
            <w:r w:rsidRPr="00DB6494">
              <w:t>д</w:t>
            </w:r>
            <w:r w:rsidRPr="00DB6494">
              <w:t>лежности) имущества</w:t>
            </w:r>
            <w:r>
              <w:rPr>
                <w:lang w:val="en-US"/>
              </w:rPr>
              <w:t>&lt;9&gt;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  <w:r>
              <w:t xml:space="preserve">Наличие права аренды или </w:t>
            </w:r>
            <w:r w:rsidRPr="00911E94">
              <w:t>п</w:t>
            </w:r>
            <w:r>
              <w:t xml:space="preserve">рава безвозмездного пользования </w:t>
            </w:r>
            <w:r w:rsidRPr="00911E94">
              <w:t>на им</w:t>
            </w:r>
            <w:r>
              <w:t>у</w:t>
            </w:r>
            <w:r w:rsidRPr="00911E94">
              <w:t>щество</w:t>
            </w:r>
            <w:r w:rsidRPr="00C918B1">
              <w:t>&lt;10&gt;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  <w:r w:rsidRPr="00911E94">
              <w:t>Дата око</w:t>
            </w:r>
            <w:r w:rsidRPr="00911E94">
              <w:t>н</w:t>
            </w:r>
            <w:r w:rsidRPr="00911E94">
              <w:t>чания срока действия договора (при нал</w:t>
            </w:r>
            <w:r w:rsidRPr="00911E94">
              <w:t>и</w:t>
            </w:r>
            <w:r w:rsidRPr="00911E94">
              <w:t>чии)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</w:tr>
      <w:tr w:rsidR="00D3167D" w:rsidTr="00D3167D">
        <w:trPr>
          <w:trHeight w:val="288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80"/>
              <w:jc w:val="center"/>
            </w:pPr>
            <w:r w:rsidRPr="00DB6494">
              <w:rPr>
                <w:sz w:val="26"/>
              </w:rPr>
              <w:t>13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1"/>
              <w:jc w:val="center"/>
            </w:pPr>
            <w:r w:rsidRPr="00DB6494">
              <w:t>14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7"/>
              <w:jc w:val="center"/>
            </w:pPr>
            <w:r w:rsidRPr="00DB6494"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3"/>
              <w:jc w:val="center"/>
            </w:pPr>
            <w:r w:rsidRPr="00DB6494">
              <w:t>16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23</w:t>
            </w:r>
          </w:p>
        </w:tc>
      </w:tr>
    </w:tbl>
    <w:p w:rsidR="004305C4" w:rsidRDefault="004305C4" w:rsidP="004305C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05C4" w:rsidRDefault="004305C4" w:rsidP="004305C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05C4" w:rsidRDefault="00824309" w:rsidP="003F6E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305C4">
        <w:rPr>
          <w:sz w:val="28"/>
          <w:szCs w:val="28"/>
        </w:rPr>
        <w:t>аместитель главы администрации</w:t>
      </w:r>
    </w:p>
    <w:p w:rsidR="004305C4" w:rsidRDefault="004305C4" w:rsidP="003F6E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4305C4" w:rsidRDefault="004305C4" w:rsidP="003F6E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                                                                                                                                 </w:t>
      </w:r>
      <w:r w:rsidR="00C005C2">
        <w:rPr>
          <w:sz w:val="28"/>
          <w:szCs w:val="28"/>
        </w:rPr>
        <w:t xml:space="preserve">                  </w:t>
      </w:r>
      <w:proofErr w:type="spellStart"/>
      <w:r w:rsidR="00C005C2">
        <w:rPr>
          <w:sz w:val="28"/>
          <w:szCs w:val="28"/>
        </w:rPr>
        <w:t>Н.А.</w:t>
      </w:r>
      <w:r w:rsidR="00824309">
        <w:rPr>
          <w:sz w:val="28"/>
          <w:szCs w:val="28"/>
        </w:rPr>
        <w:t>Бегишева</w:t>
      </w:r>
      <w:proofErr w:type="spellEnd"/>
    </w:p>
    <w:sectPr w:rsidR="004305C4" w:rsidSect="00C005C2">
      <w:pgSz w:w="16838" w:h="11906" w:orient="landscape"/>
      <w:pgMar w:top="1276" w:right="719" w:bottom="926" w:left="10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F33"/>
    <w:multiLevelType w:val="hybridMultilevel"/>
    <w:tmpl w:val="AEE4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05B82"/>
    <w:multiLevelType w:val="hybridMultilevel"/>
    <w:tmpl w:val="2996D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248C6"/>
    <w:multiLevelType w:val="hybridMultilevel"/>
    <w:tmpl w:val="77C8A918"/>
    <w:lvl w:ilvl="0" w:tplc="39AAB8A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607EA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D163B2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B38D3F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E6D1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82CDF4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626887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03CBDE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8988D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80B6E"/>
    <w:rsid w:val="00007619"/>
    <w:rsid w:val="00021691"/>
    <w:rsid w:val="00043B54"/>
    <w:rsid w:val="0005109A"/>
    <w:rsid w:val="00051BD0"/>
    <w:rsid w:val="00053345"/>
    <w:rsid w:val="000554CD"/>
    <w:rsid w:val="000633D8"/>
    <w:rsid w:val="00075D29"/>
    <w:rsid w:val="000763F7"/>
    <w:rsid w:val="00081CB0"/>
    <w:rsid w:val="000864A7"/>
    <w:rsid w:val="00086EBA"/>
    <w:rsid w:val="00092B37"/>
    <w:rsid w:val="000B1595"/>
    <w:rsid w:val="000B2E88"/>
    <w:rsid w:val="000B6BD3"/>
    <w:rsid w:val="000C03FF"/>
    <w:rsid w:val="000C2331"/>
    <w:rsid w:val="000C52E8"/>
    <w:rsid w:val="000E1098"/>
    <w:rsid w:val="000E2DE7"/>
    <w:rsid w:val="000E793C"/>
    <w:rsid w:val="000F4943"/>
    <w:rsid w:val="00100BAE"/>
    <w:rsid w:val="00103B93"/>
    <w:rsid w:val="00114E0F"/>
    <w:rsid w:val="00115414"/>
    <w:rsid w:val="00115D23"/>
    <w:rsid w:val="00116563"/>
    <w:rsid w:val="00130491"/>
    <w:rsid w:val="0013550A"/>
    <w:rsid w:val="00156125"/>
    <w:rsid w:val="00157E7A"/>
    <w:rsid w:val="00161AE2"/>
    <w:rsid w:val="00186CD6"/>
    <w:rsid w:val="00190D82"/>
    <w:rsid w:val="001A611B"/>
    <w:rsid w:val="001B6B31"/>
    <w:rsid w:val="001B720E"/>
    <w:rsid w:val="001C3558"/>
    <w:rsid w:val="001C46F1"/>
    <w:rsid w:val="001C48E6"/>
    <w:rsid w:val="001D0E9C"/>
    <w:rsid w:val="001E4C98"/>
    <w:rsid w:val="001F26EE"/>
    <w:rsid w:val="001F2D8B"/>
    <w:rsid w:val="001F3B17"/>
    <w:rsid w:val="002121A0"/>
    <w:rsid w:val="00213B56"/>
    <w:rsid w:val="00215AA6"/>
    <w:rsid w:val="0021719E"/>
    <w:rsid w:val="0021746F"/>
    <w:rsid w:val="002215FB"/>
    <w:rsid w:val="0023374D"/>
    <w:rsid w:val="00236610"/>
    <w:rsid w:val="00240250"/>
    <w:rsid w:val="00242D1C"/>
    <w:rsid w:val="00243808"/>
    <w:rsid w:val="00243E51"/>
    <w:rsid w:val="002474E0"/>
    <w:rsid w:val="0025308E"/>
    <w:rsid w:val="00260DAB"/>
    <w:rsid w:val="002676EF"/>
    <w:rsid w:val="002751F3"/>
    <w:rsid w:val="00277967"/>
    <w:rsid w:val="0028218B"/>
    <w:rsid w:val="00285003"/>
    <w:rsid w:val="00286CD2"/>
    <w:rsid w:val="00292C4A"/>
    <w:rsid w:val="002949F3"/>
    <w:rsid w:val="00297D05"/>
    <w:rsid w:val="002B6DD1"/>
    <w:rsid w:val="002B6E3E"/>
    <w:rsid w:val="002C2D6D"/>
    <w:rsid w:val="002C62DE"/>
    <w:rsid w:val="002C6660"/>
    <w:rsid w:val="002C6803"/>
    <w:rsid w:val="002C749F"/>
    <w:rsid w:val="002E03C8"/>
    <w:rsid w:val="002F2AEC"/>
    <w:rsid w:val="002F5DE2"/>
    <w:rsid w:val="00307B3D"/>
    <w:rsid w:val="00307D47"/>
    <w:rsid w:val="00311181"/>
    <w:rsid w:val="003112CB"/>
    <w:rsid w:val="00312C2D"/>
    <w:rsid w:val="0032235A"/>
    <w:rsid w:val="003228D9"/>
    <w:rsid w:val="00337058"/>
    <w:rsid w:val="003371AE"/>
    <w:rsid w:val="003503D6"/>
    <w:rsid w:val="00354859"/>
    <w:rsid w:val="00354A68"/>
    <w:rsid w:val="003767AE"/>
    <w:rsid w:val="003961C7"/>
    <w:rsid w:val="003C1051"/>
    <w:rsid w:val="003C5D3D"/>
    <w:rsid w:val="003D5BD2"/>
    <w:rsid w:val="003F2E51"/>
    <w:rsid w:val="003F3645"/>
    <w:rsid w:val="003F3E79"/>
    <w:rsid w:val="003F6BED"/>
    <w:rsid w:val="003F6E78"/>
    <w:rsid w:val="00400B8D"/>
    <w:rsid w:val="00401746"/>
    <w:rsid w:val="004068D9"/>
    <w:rsid w:val="004126CF"/>
    <w:rsid w:val="00414F50"/>
    <w:rsid w:val="004220F8"/>
    <w:rsid w:val="00425403"/>
    <w:rsid w:val="00425711"/>
    <w:rsid w:val="004305C4"/>
    <w:rsid w:val="00440A52"/>
    <w:rsid w:val="004416B5"/>
    <w:rsid w:val="00445B24"/>
    <w:rsid w:val="00452CF6"/>
    <w:rsid w:val="0045473D"/>
    <w:rsid w:val="00460303"/>
    <w:rsid w:val="00482E15"/>
    <w:rsid w:val="00493F54"/>
    <w:rsid w:val="00495D07"/>
    <w:rsid w:val="004B15AA"/>
    <w:rsid w:val="004B6062"/>
    <w:rsid w:val="004E0819"/>
    <w:rsid w:val="004E0FA7"/>
    <w:rsid w:val="004E6DF9"/>
    <w:rsid w:val="004F0F19"/>
    <w:rsid w:val="004F2EA4"/>
    <w:rsid w:val="004F535D"/>
    <w:rsid w:val="0050144A"/>
    <w:rsid w:val="00507BAC"/>
    <w:rsid w:val="00513A53"/>
    <w:rsid w:val="00522DEA"/>
    <w:rsid w:val="005309F1"/>
    <w:rsid w:val="00533235"/>
    <w:rsid w:val="00541B3B"/>
    <w:rsid w:val="00550D1F"/>
    <w:rsid w:val="00554D81"/>
    <w:rsid w:val="00560575"/>
    <w:rsid w:val="00562709"/>
    <w:rsid w:val="00563580"/>
    <w:rsid w:val="00564FE6"/>
    <w:rsid w:val="005664E8"/>
    <w:rsid w:val="00573766"/>
    <w:rsid w:val="005749E8"/>
    <w:rsid w:val="00595C98"/>
    <w:rsid w:val="005B2A54"/>
    <w:rsid w:val="005C0F40"/>
    <w:rsid w:val="005D3ABA"/>
    <w:rsid w:val="005D58DF"/>
    <w:rsid w:val="005F10B7"/>
    <w:rsid w:val="005F1A12"/>
    <w:rsid w:val="00600131"/>
    <w:rsid w:val="00604A6E"/>
    <w:rsid w:val="00617652"/>
    <w:rsid w:val="00620756"/>
    <w:rsid w:val="00637AB4"/>
    <w:rsid w:val="00640AF8"/>
    <w:rsid w:val="00642D2B"/>
    <w:rsid w:val="00643C5E"/>
    <w:rsid w:val="00651C5C"/>
    <w:rsid w:val="00652073"/>
    <w:rsid w:val="006802F2"/>
    <w:rsid w:val="00682388"/>
    <w:rsid w:val="006828C0"/>
    <w:rsid w:val="006945AD"/>
    <w:rsid w:val="006950B9"/>
    <w:rsid w:val="00696440"/>
    <w:rsid w:val="006A00ED"/>
    <w:rsid w:val="006A5158"/>
    <w:rsid w:val="006B37C7"/>
    <w:rsid w:val="006C0F9F"/>
    <w:rsid w:val="006C25DA"/>
    <w:rsid w:val="006D6844"/>
    <w:rsid w:val="006D739C"/>
    <w:rsid w:val="006E3642"/>
    <w:rsid w:val="006F25F7"/>
    <w:rsid w:val="006F2CE5"/>
    <w:rsid w:val="006F3C3F"/>
    <w:rsid w:val="006F3E63"/>
    <w:rsid w:val="00701A5D"/>
    <w:rsid w:val="00711DC2"/>
    <w:rsid w:val="0072268F"/>
    <w:rsid w:val="00722BB3"/>
    <w:rsid w:val="00745E52"/>
    <w:rsid w:val="0075248B"/>
    <w:rsid w:val="0076480B"/>
    <w:rsid w:val="00775735"/>
    <w:rsid w:val="00786331"/>
    <w:rsid w:val="00796438"/>
    <w:rsid w:val="007A1BD1"/>
    <w:rsid w:val="007A725D"/>
    <w:rsid w:val="007C716D"/>
    <w:rsid w:val="007D0613"/>
    <w:rsid w:val="007E2C44"/>
    <w:rsid w:val="007E3BDD"/>
    <w:rsid w:val="007F1CF2"/>
    <w:rsid w:val="007F6690"/>
    <w:rsid w:val="007F75E1"/>
    <w:rsid w:val="00816723"/>
    <w:rsid w:val="00820447"/>
    <w:rsid w:val="00820F25"/>
    <w:rsid w:val="00824309"/>
    <w:rsid w:val="00825796"/>
    <w:rsid w:val="008319E0"/>
    <w:rsid w:val="00835F5B"/>
    <w:rsid w:val="00837ABB"/>
    <w:rsid w:val="008442D8"/>
    <w:rsid w:val="0084675F"/>
    <w:rsid w:val="0084709E"/>
    <w:rsid w:val="008477D5"/>
    <w:rsid w:val="00851567"/>
    <w:rsid w:val="00861140"/>
    <w:rsid w:val="00862D29"/>
    <w:rsid w:val="00863100"/>
    <w:rsid w:val="008751BE"/>
    <w:rsid w:val="008757DD"/>
    <w:rsid w:val="00877669"/>
    <w:rsid w:val="00883B38"/>
    <w:rsid w:val="008B7FF7"/>
    <w:rsid w:val="008C1E94"/>
    <w:rsid w:val="008C46D3"/>
    <w:rsid w:val="008C5C63"/>
    <w:rsid w:val="008D56A6"/>
    <w:rsid w:val="008D5F54"/>
    <w:rsid w:val="008F527C"/>
    <w:rsid w:val="00906489"/>
    <w:rsid w:val="00930E2D"/>
    <w:rsid w:val="00945655"/>
    <w:rsid w:val="0095293A"/>
    <w:rsid w:val="0095339C"/>
    <w:rsid w:val="009554D4"/>
    <w:rsid w:val="0095716B"/>
    <w:rsid w:val="0096152D"/>
    <w:rsid w:val="00961613"/>
    <w:rsid w:val="009667AC"/>
    <w:rsid w:val="00966D18"/>
    <w:rsid w:val="00982A6C"/>
    <w:rsid w:val="0098313C"/>
    <w:rsid w:val="00983AFD"/>
    <w:rsid w:val="0099460F"/>
    <w:rsid w:val="009978BD"/>
    <w:rsid w:val="009A498B"/>
    <w:rsid w:val="009B261A"/>
    <w:rsid w:val="009B5F8F"/>
    <w:rsid w:val="009C013E"/>
    <w:rsid w:val="009C138B"/>
    <w:rsid w:val="009C1A30"/>
    <w:rsid w:val="009C7918"/>
    <w:rsid w:val="009D623E"/>
    <w:rsid w:val="009E028D"/>
    <w:rsid w:val="009E15A2"/>
    <w:rsid w:val="009E5656"/>
    <w:rsid w:val="009E5CE5"/>
    <w:rsid w:val="00A01306"/>
    <w:rsid w:val="00A024E4"/>
    <w:rsid w:val="00A13EB7"/>
    <w:rsid w:val="00A37777"/>
    <w:rsid w:val="00A43EB8"/>
    <w:rsid w:val="00A44007"/>
    <w:rsid w:val="00A556E1"/>
    <w:rsid w:val="00A65B76"/>
    <w:rsid w:val="00A90407"/>
    <w:rsid w:val="00AA339B"/>
    <w:rsid w:val="00AA7F25"/>
    <w:rsid w:val="00AC2BC3"/>
    <w:rsid w:val="00AD5A4D"/>
    <w:rsid w:val="00AE4E3A"/>
    <w:rsid w:val="00AE6B9E"/>
    <w:rsid w:val="00AF41F9"/>
    <w:rsid w:val="00B02A17"/>
    <w:rsid w:val="00B03112"/>
    <w:rsid w:val="00B11BCB"/>
    <w:rsid w:val="00B12361"/>
    <w:rsid w:val="00B159DF"/>
    <w:rsid w:val="00B2247F"/>
    <w:rsid w:val="00B255D7"/>
    <w:rsid w:val="00B37BE3"/>
    <w:rsid w:val="00B443D2"/>
    <w:rsid w:val="00B44959"/>
    <w:rsid w:val="00B51D03"/>
    <w:rsid w:val="00B53814"/>
    <w:rsid w:val="00B56A99"/>
    <w:rsid w:val="00B623FC"/>
    <w:rsid w:val="00B63CB5"/>
    <w:rsid w:val="00B867E3"/>
    <w:rsid w:val="00B87C23"/>
    <w:rsid w:val="00B91DF4"/>
    <w:rsid w:val="00BA3FF9"/>
    <w:rsid w:val="00BB53BE"/>
    <w:rsid w:val="00BB60BC"/>
    <w:rsid w:val="00C005C2"/>
    <w:rsid w:val="00C13CBC"/>
    <w:rsid w:val="00C201D8"/>
    <w:rsid w:val="00C20D4C"/>
    <w:rsid w:val="00C2577B"/>
    <w:rsid w:val="00C33890"/>
    <w:rsid w:val="00C347B0"/>
    <w:rsid w:val="00C34F0C"/>
    <w:rsid w:val="00C36E11"/>
    <w:rsid w:val="00C63340"/>
    <w:rsid w:val="00C81E58"/>
    <w:rsid w:val="00C90955"/>
    <w:rsid w:val="00CA17DF"/>
    <w:rsid w:val="00CD58C7"/>
    <w:rsid w:val="00CF3E31"/>
    <w:rsid w:val="00CF40E5"/>
    <w:rsid w:val="00CF4D11"/>
    <w:rsid w:val="00D037F9"/>
    <w:rsid w:val="00D04AE9"/>
    <w:rsid w:val="00D10745"/>
    <w:rsid w:val="00D121F4"/>
    <w:rsid w:val="00D12B4B"/>
    <w:rsid w:val="00D26540"/>
    <w:rsid w:val="00D3167D"/>
    <w:rsid w:val="00D32327"/>
    <w:rsid w:val="00D40A73"/>
    <w:rsid w:val="00D45FE6"/>
    <w:rsid w:val="00D52EA8"/>
    <w:rsid w:val="00D55955"/>
    <w:rsid w:val="00D567E1"/>
    <w:rsid w:val="00D6405C"/>
    <w:rsid w:val="00D75068"/>
    <w:rsid w:val="00D77501"/>
    <w:rsid w:val="00D8671C"/>
    <w:rsid w:val="00D906D0"/>
    <w:rsid w:val="00DA031D"/>
    <w:rsid w:val="00DA106B"/>
    <w:rsid w:val="00DB1AA0"/>
    <w:rsid w:val="00DB5546"/>
    <w:rsid w:val="00DB6E26"/>
    <w:rsid w:val="00DD355A"/>
    <w:rsid w:val="00DD7B2C"/>
    <w:rsid w:val="00DE326D"/>
    <w:rsid w:val="00DE4468"/>
    <w:rsid w:val="00DF7279"/>
    <w:rsid w:val="00E14718"/>
    <w:rsid w:val="00E2297E"/>
    <w:rsid w:val="00E3421E"/>
    <w:rsid w:val="00E34DD4"/>
    <w:rsid w:val="00E40BF0"/>
    <w:rsid w:val="00E42AF2"/>
    <w:rsid w:val="00E51D52"/>
    <w:rsid w:val="00E5217C"/>
    <w:rsid w:val="00E54D64"/>
    <w:rsid w:val="00E55306"/>
    <w:rsid w:val="00E614A0"/>
    <w:rsid w:val="00E62E4B"/>
    <w:rsid w:val="00E75137"/>
    <w:rsid w:val="00E80B6E"/>
    <w:rsid w:val="00E83012"/>
    <w:rsid w:val="00E87EE3"/>
    <w:rsid w:val="00E87EEE"/>
    <w:rsid w:val="00E932A2"/>
    <w:rsid w:val="00E93B18"/>
    <w:rsid w:val="00E93B5A"/>
    <w:rsid w:val="00E95FD9"/>
    <w:rsid w:val="00EA53B3"/>
    <w:rsid w:val="00EB1B7C"/>
    <w:rsid w:val="00EB29BC"/>
    <w:rsid w:val="00EC5ECB"/>
    <w:rsid w:val="00EC6871"/>
    <w:rsid w:val="00ED1548"/>
    <w:rsid w:val="00ED78D9"/>
    <w:rsid w:val="00EE779B"/>
    <w:rsid w:val="00EF0EE7"/>
    <w:rsid w:val="00EF3FB2"/>
    <w:rsid w:val="00F01955"/>
    <w:rsid w:val="00F041B7"/>
    <w:rsid w:val="00F10BCB"/>
    <w:rsid w:val="00F1200F"/>
    <w:rsid w:val="00F12826"/>
    <w:rsid w:val="00F2118B"/>
    <w:rsid w:val="00F21B29"/>
    <w:rsid w:val="00F27E95"/>
    <w:rsid w:val="00F32FB5"/>
    <w:rsid w:val="00F407BD"/>
    <w:rsid w:val="00F43285"/>
    <w:rsid w:val="00F63CC6"/>
    <w:rsid w:val="00F70690"/>
    <w:rsid w:val="00F83C03"/>
    <w:rsid w:val="00F97A78"/>
    <w:rsid w:val="00FA3011"/>
    <w:rsid w:val="00FB0496"/>
    <w:rsid w:val="00FB32F7"/>
    <w:rsid w:val="00FB6605"/>
    <w:rsid w:val="00FC33E3"/>
    <w:rsid w:val="00FD11D4"/>
    <w:rsid w:val="00FD649F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39C"/>
    <w:rPr>
      <w:sz w:val="24"/>
      <w:szCs w:val="24"/>
    </w:rPr>
  </w:style>
  <w:style w:type="paragraph" w:styleId="1">
    <w:name w:val="heading 1"/>
    <w:basedOn w:val="a"/>
    <w:next w:val="a"/>
    <w:qFormat/>
    <w:rsid w:val="006D73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39C"/>
    <w:pPr>
      <w:jc w:val="center"/>
    </w:pPr>
    <w:rPr>
      <w:sz w:val="32"/>
    </w:rPr>
  </w:style>
  <w:style w:type="paragraph" w:styleId="a4">
    <w:name w:val="Body Text"/>
    <w:basedOn w:val="a"/>
    <w:rsid w:val="006D739C"/>
    <w:pPr>
      <w:jc w:val="center"/>
    </w:pPr>
    <w:rPr>
      <w:sz w:val="28"/>
    </w:rPr>
  </w:style>
  <w:style w:type="paragraph" w:styleId="a5">
    <w:name w:val="Body Text Indent"/>
    <w:basedOn w:val="a"/>
    <w:rsid w:val="006D739C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983A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5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62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F0C7F7B1876BAA6BA37C91B3C9DE3D198F18EDE314AE921CBB2FDE3E160BCF63BA00F2F182165CRFy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A910-681F-49A7-9DC6-4B865229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УЮ ГРПСК</Company>
  <LinksUpToDate>false</LinksUpToDate>
  <CharactersWithSpaces>8135</CharactersWithSpaces>
  <SharedDoc>false</SharedDoc>
  <HLinks>
    <vt:vector size="18" baseType="variant"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consultantplus://offline/ref=AB182C52349B289AF2B6E4369027B1A3742B883AE14D49092F5B731ED6D9E9F85DCB9B4F1A3F6D42VC55L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consultantplus://offline/ref=AB182C52349B289AF2B6E4369027B1A3742B883AE14D49092F5B731ED6D9E9F85DCB9B4F1A3F6D42VC55L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consultantplus://offline/ref=13F0C7F7B1876BAA6BA37C91B3C9DE3D198F18EDE314AE921CBB2FDE3E160BCF63BA00F2F182165CRFyDL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Лынник Олег Николаевич</dc:creator>
  <cp:lastModifiedBy>Белоусова_М</cp:lastModifiedBy>
  <cp:revision>7</cp:revision>
  <cp:lastPrinted>2021-09-15T05:23:00Z</cp:lastPrinted>
  <dcterms:created xsi:type="dcterms:W3CDTF">2021-09-14T10:54:00Z</dcterms:created>
  <dcterms:modified xsi:type="dcterms:W3CDTF">2021-09-15T05:26:00Z</dcterms:modified>
</cp:coreProperties>
</file>