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DB46AE" w:rsidTr="00DB46AE">
        <w:tc>
          <w:tcPr>
            <w:tcW w:w="4785" w:type="dxa"/>
          </w:tcPr>
          <w:p w:rsidR="00DB46AE" w:rsidRDefault="00DB46AE" w:rsidP="00B86166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2" w:type="dxa"/>
          </w:tcPr>
          <w:p w:rsidR="00C92C33" w:rsidRDefault="00C92C33" w:rsidP="00DB46A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84</w:t>
            </w:r>
          </w:p>
          <w:p w:rsidR="00DB46AE" w:rsidRPr="00DB46AE" w:rsidRDefault="00DB46AE" w:rsidP="00DB46AE">
            <w:pPr>
              <w:jc w:val="both"/>
              <w:rPr>
                <w:sz w:val="28"/>
                <w:szCs w:val="28"/>
              </w:rPr>
            </w:pPr>
            <w:r w:rsidRPr="00DB46AE">
              <w:rPr>
                <w:sz w:val="28"/>
                <w:szCs w:val="28"/>
              </w:rPr>
              <w:t>УТВЕРЖДЕНА</w:t>
            </w:r>
          </w:p>
          <w:p w:rsidR="00DB46AE" w:rsidRPr="00DB46AE" w:rsidRDefault="00DB46AE" w:rsidP="00DB46AE">
            <w:pPr>
              <w:jc w:val="both"/>
              <w:rPr>
                <w:sz w:val="28"/>
                <w:szCs w:val="28"/>
              </w:rPr>
            </w:pPr>
            <w:r w:rsidRPr="00DB46AE">
              <w:rPr>
                <w:sz w:val="28"/>
                <w:szCs w:val="28"/>
              </w:rPr>
              <w:t>постановлением администрации</w:t>
            </w:r>
          </w:p>
          <w:p w:rsidR="00DB46AE" w:rsidRPr="00DB46AE" w:rsidRDefault="00DB46AE" w:rsidP="00DB46AE">
            <w:pPr>
              <w:jc w:val="both"/>
              <w:rPr>
                <w:sz w:val="28"/>
                <w:szCs w:val="28"/>
              </w:rPr>
            </w:pPr>
            <w:r w:rsidRPr="00DB46AE">
              <w:rPr>
                <w:sz w:val="28"/>
                <w:szCs w:val="28"/>
              </w:rPr>
              <w:t xml:space="preserve">Левокумского муниципального </w:t>
            </w:r>
            <w:r w:rsidR="00EB25D4">
              <w:rPr>
                <w:sz w:val="28"/>
                <w:szCs w:val="28"/>
              </w:rPr>
              <w:t>округа</w:t>
            </w:r>
          </w:p>
          <w:p w:rsidR="00DB46AE" w:rsidRPr="00DB46AE" w:rsidRDefault="00DB46AE" w:rsidP="00DB46AE">
            <w:pPr>
              <w:rPr>
                <w:sz w:val="28"/>
                <w:szCs w:val="28"/>
              </w:rPr>
            </w:pPr>
            <w:r w:rsidRPr="00DB46AE">
              <w:rPr>
                <w:sz w:val="28"/>
                <w:szCs w:val="28"/>
              </w:rPr>
              <w:t>Ставропольского края</w:t>
            </w:r>
          </w:p>
          <w:p w:rsidR="00DB46AE" w:rsidRDefault="00DB46AE" w:rsidP="00DB46AE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B86166" w:rsidRPr="005657E2" w:rsidRDefault="00B86166" w:rsidP="00B86166">
      <w:pPr>
        <w:jc w:val="right"/>
        <w:rPr>
          <w:color w:val="000000"/>
          <w:sz w:val="28"/>
          <w:szCs w:val="28"/>
          <w:shd w:val="clear" w:color="auto" w:fill="FFFFFF"/>
        </w:rPr>
      </w:pPr>
    </w:p>
    <w:p w:rsidR="00B86166" w:rsidRPr="005657E2" w:rsidRDefault="00B86166" w:rsidP="00B8616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B86166" w:rsidRDefault="00C35CBB" w:rsidP="00B86166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План-схема </w:t>
      </w:r>
      <w:r w:rsidR="00B86166" w:rsidRPr="005657E2">
        <w:rPr>
          <w:color w:val="000000"/>
          <w:sz w:val="28"/>
          <w:szCs w:val="28"/>
          <w:shd w:val="clear" w:color="auto" w:fill="FFFFFF"/>
        </w:rPr>
        <w:t>границ прилегающей территории</w:t>
      </w:r>
    </w:p>
    <w:p w:rsidR="00C92C33" w:rsidRDefault="00C35CBB" w:rsidP="00B86166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Г</w:t>
      </w:r>
      <w:r w:rsidR="00C92C33">
        <w:rPr>
          <w:color w:val="000000"/>
          <w:sz w:val="28"/>
          <w:szCs w:val="28"/>
          <w:shd w:val="clear" w:color="auto" w:fill="FFFFFF"/>
        </w:rPr>
        <w:t xml:space="preserve">осударственное бюджетное учреждение здравоохранения </w:t>
      </w:r>
    </w:p>
    <w:p w:rsidR="00C35CBB" w:rsidRPr="005657E2" w:rsidRDefault="00C92C33" w:rsidP="00B86166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Ставропольского края</w:t>
      </w:r>
      <w:r w:rsidR="00C35CBB">
        <w:rPr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="00C35CBB">
        <w:rPr>
          <w:color w:val="000000"/>
          <w:sz w:val="28"/>
          <w:szCs w:val="28"/>
          <w:shd w:val="clear" w:color="auto" w:fill="FFFFFF"/>
        </w:rPr>
        <w:t>Левокумская</w:t>
      </w:r>
      <w:proofErr w:type="spellEnd"/>
      <w:r w:rsidR="00C35CBB">
        <w:rPr>
          <w:color w:val="000000"/>
          <w:sz w:val="28"/>
          <w:szCs w:val="28"/>
          <w:shd w:val="clear" w:color="auto" w:fill="FFFFFF"/>
        </w:rPr>
        <w:t xml:space="preserve"> районная больница»</w:t>
      </w:r>
    </w:p>
    <w:p w:rsidR="00C35CBB" w:rsidRDefault="00B86166" w:rsidP="00B8616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5657E2">
        <w:rPr>
          <w:color w:val="000000"/>
          <w:sz w:val="28"/>
          <w:szCs w:val="28"/>
          <w:shd w:val="clear" w:color="auto" w:fill="FFFFFF"/>
        </w:rPr>
        <w:t xml:space="preserve"> </w:t>
      </w:r>
      <w:r w:rsidR="005657E2" w:rsidRPr="005657E2">
        <w:rPr>
          <w:color w:val="000000"/>
          <w:sz w:val="28"/>
          <w:szCs w:val="28"/>
          <w:shd w:val="clear" w:color="auto" w:fill="FFFFFF"/>
        </w:rPr>
        <w:t xml:space="preserve"> </w:t>
      </w:r>
      <w:r w:rsidRPr="005657E2">
        <w:rPr>
          <w:color w:val="000000"/>
          <w:sz w:val="28"/>
          <w:szCs w:val="28"/>
          <w:shd w:val="clear" w:color="auto" w:fill="FFFFFF"/>
        </w:rPr>
        <w:t xml:space="preserve"> Владимиров</w:t>
      </w:r>
      <w:r w:rsidR="005657E2" w:rsidRPr="005657E2">
        <w:rPr>
          <w:color w:val="000000"/>
          <w:sz w:val="28"/>
          <w:szCs w:val="28"/>
          <w:shd w:val="clear" w:color="auto" w:fill="FFFFFF"/>
        </w:rPr>
        <w:t>ск</w:t>
      </w:r>
      <w:r w:rsidR="00C35CBB">
        <w:rPr>
          <w:color w:val="000000"/>
          <w:sz w:val="28"/>
          <w:szCs w:val="28"/>
          <w:shd w:val="clear" w:color="auto" w:fill="FFFFFF"/>
        </w:rPr>
        <w:t>ая</w:t>
      </w:r>
      <w:r w:rsidR="005657E2" w:rsidRPr="005657E2">
        <w:rPr>
          <w:color w:val="000000"/>
          <w:sz w:val="28"/>
          <w:szCs w:val="28"/>
          <w:shd w:val="clear" w:color="auto" w:fill="FFFFFF"/>
        </w:rPr>
        <w:t xml:space="preserve"> врачебн</w:t>
      </w:r>
      <w:r w:rsidR="00C35CBB">
        <w:rPr>
          <w:color w:val="000000"/>
          <w:sz w:val="28"/>
          <w:szCs w:val="28"/>
          <w:shd w:val="clear" w:color="auto" w:fill="FFFFFF"/>
        </w:rPr>
        <w:t>ая</w:t>
      </w:r>
      <w:r w:rsidR="005657E2" w:rsidRPr="005657E2">
        <w:rPr>
          <w:color w:val="000000"/>
          <w:sz w:val="28"/>
          <w:szCs w:val="28"/>
          <w:shd w:val="clear" w:color="auto" w:fill="FFFFFF"/>
        </w:rPr>
        <w:t xml:space="preserve"> амбулатори</w:t>
      </w:r>
      <w:r w:rsidR="00C35CBB">
        <w:rPr>
          <w:color w:val="000000"/>
          <w:sz w:val="28"/>
          <w:szCs w:val="28"/>
          <w:shd w:val="clear" w:color="auto" w:fill="FFFFFF"/>
        </w:rPr>
        <w:t>я</w:t>
      </w:r>
    </w:p>
    <w:p w:rsidR="00B86166" w:rsidRPr="005657E2" w:rsidRDefault="00B86166" w:rsidP="00B86166">
      <w:pPr>
        <w:jc w:val="center"/>
        <w:rPr>
          <w:sz w:val="28"/>
          <w:szCs w:val="28"/>
        </w:rPr>
      </w:pPr>
      <w:proofErr w:type="spellStart"/>
      <w:r w:rsidRPr="005657E2">
        <w:rPr>
          <w:color w:val="000000"/>
          <w:sz w:val="28"/>
          <w:szCs w:val="28"/>
          <w:shd w:val="clear" w:color="auto" w:fill="FFFFFF"/>
        </w:rPr>
        <w:t>с</w:t>
      </w:r>
      <w:proofErr w:type="gramStart"/>
      <w:r w:rsidRPr="005657E2">
        <w:rPr>
          <w:color w:val="000000"/>
          <w:sz w:val="28"/>
          <w:szCs w:val="28"/>
          <w:shd w:val="clear" w:color="auto" w:fill="FFFFFF"/>
        </w:rPr>
        <w:t>.В</w:t>
      </w:r>
      <w:proofErr w:type="gramEnd"/>
      <w:r w:rsidRPr="005657E2">
        <w:rPr>
          <w:color w:val="000000"/>
          <w:sz w:val="28"/>
          <w:szCs w:val="28"/>
          <w:shd w:val="clear" w:color="auto" w:fill="FFFFFF"/>
        </w:rPr>
        <w:t>ладимировка</w:t>
      </w:r>
      <w:proofErr w:type="spellEnd"/>
      <w:r w:rsidRPr="005657E2">
        <w:rPr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Pr="005657E2">
        <w:rPr>
          <w:color w:val="000000"/>
          <w:sz w:val="28"/>
          <w:szCs w:val="28"/>
          <w:shd w:val="clear" w:color="auto" w:fill="FFFFFF"/>
        </w:rPr>
        <w:t>ул.Свободы</w:t>
      </w:r>
      <w:proofErr w:type="spellEnd"/>
      <w:r w:rsidRPr="005657E2">
        <w:rPr>
          <w:color w:val="000000"/>
          <w:sz w:val="28"/>
          <w:szCs w:val="28"/>
          <w:shd w:val="clear" w:color="auto" w:fill="FFFFFF"/>
        </w:rPr>
        <w:t xml:space="preserve"> №</w:t>
      </w:r>
      <w:r w:rsidR="00C35CBB">
        <w:rPr>
          <w:color w:val="000000"/>
          <w:sz w:val="28"/>
          <w:szCs w:val="28"/>
          <w:shd w:val="clear" w:color="auto" w:fill="FFFFFF"/>
        </w:rPr>
        <w:t>69</w:t>
      </w:r>
    </w:p>
    <w:p w:rsidR="00B86166" w:rsidRPr="00B86166" w:rsidRDefault="00474C93" w:rsidP="007664BC">
      <w:pPr>
        <w:pStyle w:val="sfst"/>
        <w:shd w:val="clear" w:color="auto" w:fill="FFFFFF"/>
        <w:spacing w:line="336" w:lineRule="atLeast"/>
        <w:rPr>
          <w:sz w:val="28"/>
          <w:szCs w:val="28"/>
        </w:rPr>
      </w:pPr>
      <w:r>
        <w:rPr>
          <w:rFonts w:ascii="Verdana" w:hAnsi="Verdan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569CB1" wp14:editId="1CC6118A">
                <wp:simplePos x="0" y="0"/>
                <wp:positionH relativeFrom="column">
                  <wp:posOffset>1415415</wp:posOffset>
                </wp:positionH>
                <wp:positionV relativeFrom="paragraph">
                  <wp:posOffset>697865</wp:posOffset>
                </wp:positionV>
                <wp:extent cx="1304925" cy="3048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4C93" w:rsidRPr="00474C93" w:rsidRDefault="00474C93" w:rsidP="00474C9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474C93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Улица </w:t>
                            </w:r>
                            <w:proofErr w:type="spellStart"/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Лыхова</w:t>
                            </w:r>
                            <w:proofErr w:type="spellEnd"/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, 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margin-left:111.45pt;margin-top:54.95pt;width:102.75pt;height:24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" filled="f" stroked="f" strokeweight=".5pt">
                <v:textbox>
                  <w:txbxContent>
                    <w:p w:rsidR="00474C93" w:rsidRPr="00474C93" w:rsidRDefault="00474C93" w:rsidP="00474C93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474C93"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Улица </w:t>
                      </w:r>
                      <w:proofErr w:type="spellStart"/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Лыхова</w:t>
                      </w:r>
                      <w:proofErr w:type="spellEnd"/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, 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E02553" wp14:editId="5004AE1A">
                <wp:simplePos x="0" y="0"/>
                <wp:positionH relativeFrom="column">
                  <wp:posOffset>4892040</wp:posOffset>
                </wp:positionH>
                <wp:positionV relativeFrom="paragraph">
                  <wp:posOffset>3860165</wp:posOffset>
                </wp:positionV>
                <wp:extent cx="438150" cy="304800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4C93" w:rsidRPr="00474C93" w:rsidRDefault="00474C93" w:rsidP="00474C9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84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" o:spid="_x0000_s1027" type="#_x0000_t202" style="position:absolute;margin-left:385.2pt;margin-top:303.95pt;width:34.5pt;height:24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" filled="f" stroked="f" strokeweight=".5pt">
                <v:textbox>
                  <w:txbxContent>
                    <w:p w:rsidR="00474C93" w:rsidRPr="00474C93" w:rsidRDefault="00474C93" w:rsidP="00474C93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84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980A30" wp14:editId="09CBBF1D">
                <wp:simplePos x="0" y="0"/>
                <wp:positionH relativeFrom="column">
                  <wp:posOffset>4711065</wp:posOffset>
                </wp:positionH>
                <wp:positionV relativeFrom="paragraph">
                  <wp:posOffset>3698240</wp:posOffset>
                </wp:positionV>
                <wp:extent cx="438150" cy="3048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4C93" w:rsidRPr="00474C93" w:rsidRDefault="00474C93" w:rsidP="00474C9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82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0" o:spid="_x0000_s1028" type="#_x0000_t202" style="position:absolute;margin-left:370.95pt;margin-top:291.2pt;width:34.5pt;height:24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" filled="f" stroked="f" strokeweight=".5pt">
                <v:textbox>
                  <w:txbxContent>
                    <w:p w:rsidR="00474C93" w:rsidRPr="00474C93" w:rsidRDefault="00474C93" w:rsidP="00474C93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6F6FAF" wp14:editId="161C769A">
                <wp:simplePos x="0" y="0"/>
                <wp:positionH relativeFrom="column">
                  <wp:posOffset>4453890</wp:posOffset>
                </wp:positionH>
                <wp:positionV relativeFrom="paragraph">
                  <wp:posOffset>3250565</wp:posOffset>
                </wp:positionV>
                <wp:extent cx="438150" cy="304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4C93" w:rsidRPr="00474C93" w:rsidRDefault="00474C93" w:rsidP="00474C9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9" o:spid="_x0000_s1029" type="#_x0000_t202" style="position:absolute;margin-left:350.7pt;margin-top:255.95pt;width:34.5pt;height:24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" filled="f" stroked="f" strokeweight=".5pt">
                <v:textbox>
                  <w:txbxContent>
                    <w:p w:rsidR="00474C93" w:rsidRPr="00474C93" w:rsidRDefault="00474C93" w:rsidP="00474C93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CFEA63E" wp14:editId="303C907C">
                <wp:simplePos x="0" y="0"/>
                <wp:positionH relativeFrom="column">
                  <wp:posOffset>4301490</wp:posOffset>
                </wp:positionH>
                <wp:positionV relativeFrom="paragraph">
                  <wp:posOffset>2574290</wp:posOffset>
                </wp:positionV>
                <wp:extent cx="438150" cy="3048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4C93" w:rsidRPr="00474C93" w:rsidRDefault="00474C93" w:rsidP="00474C9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72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8" o:spid="_x0000_s1030" type="#_x0000_t202" style="position:absolute;margin-left:338.7pt;margin-top:202.7pt;width:34.5pt;height:24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" filled="f" stroked="f" strokeweight=".5pt">
                <v:textbox>
                  <w:txbxContent>
                    <w:p w:rsidR="00474C93" w:rsidRPr="00474C93" w:rsidRDefault="00474C93" w:rsidP="00474C93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7FB778" wp14:editId="24AE48F1">
                <wp:simplePos x="0" y="0"/>
                <wp:positionH relativeFrom="column">
                  <wp:posOffset>4168140</wp:posOffset>
                </wp:positionH>
                <wp:positionV relativeFrom="paragraph">
                  <wp:posOffset>2269490</wp:posOffset>
                </wp:positionV>
                <wp:extent cx="438150" cy="3048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4C93" w:rsidRPr="00474C93" w:rsidRDefault="00474C93" w:rsidP="00474C9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7" o:spid="_x0000_s1031" type="#_x0000_t202" style="position:absolute;margin-left:328.2pt;margin-top:178.7pt;width:34.5pt;height:24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" filled="f" stroked="f" strokeweight=".5pt">
                <v:textbox>
                  <w:txbxContent>
                    <w:p w:rsidR="00474C93" w:rsidRPr="00474C93" w:rsidRDefault="00474C93" w:rsidP="00474C93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68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3110EE" wp14:editId="6E6349F5">
                <wp:simplePos x="0" y="0"/>
                <wp:positionH relativeFrom="column">
                  <wp:posOffset>4168140</wp:posOffset>
                </wp:positionH>
                <wp:positionV relativeFrom="paragraph">
                  <wp:posOffset>1983740</wp:posOffset>
                </wp:positionV>
                <wp:extent cx="438150" cy="3048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4C93" w:rsidRPr="00474C93" w:rsidRDefault="00474C93" w:rsidP="00474C9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6" o:spid="_x0000_s1032" type="#_x0000_t202" style="position:absolute;margin-left:328.2pt;margin-top:156.2pt;width:34.5pt;height:2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" filled="f" stroked="f" strokeweight=".5pt">
                <v:textbox>
                  <w:txbxContent>
                    <w:p w:rsidR="00474C93" w:rsidRPr="00474C93" w:rsidRDefault="00474C93" w:rsidP="00474C93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66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19317D" wp14:editId="4B8C816B">
                <wp:simplePos x="0" y="0"/>
                <wp:positionH relativeFrom="column">
                  <wp:posOffset>4015740</wp:posOffset>
                </wp:positionH>
                <wp:positionV relativeFrom="paragraph">
                  <wp:posOffset>1745615</wp:posOffset>
                </wp:positionV>
                <wp:extent cx="438150" cy="3048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4C93" w:rsidRPr="00474C93" w:rsidRDefault="00474C93" w:rsidP="00474C9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5" o:spid="_x0000_s1033" type="#_x0000_t202" style="position:absolute;margin-left:316.2pt;margin-top:137.45pt;width:34.5pt;height:24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" filled="f" stroked="f" strokeweight=".5pt">
                <v:textbox>
                  <w:txbxContent>
                    <w:p w:rsidR="00474C93" w:rsidRPr="00474C93" w:rsidRDefault="00474C93" w:rsidP="00474C93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4DCD32" wp14:editId="0BC5E384">
                <wp:simplePos x="0" y="0"/>
                <wp:positionH relativeFrom="column">
                  <wp:posOffset>3901440</wp:posOffset>
                </wp:positionH>
                <wp:positionV relativeFrom="paragraph">
                  <wp:posOffset>4584065</wp:posOffset>
                </wp:positionV>
                <wp:extent cx="438150" cy="3048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4C93" w:rsidRPr="00474C93" w:rsidRDefault="00474C93" w:rsidP="00474C9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" o:spid="_x0000_s1034" type="#_x0000_t202" style="position:absolute;margin-left:307.2pt;margin-top:360.95pt;width:34.5pt;height:24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" filled="f" stroked="f" strokeweight=".5pt">
                <v:textbox>
                  <w:txbxContent>
                    <w:p w:rsidR="00474C93" w:rsidRPr="00474C93" w:rsidRDefault="00474C93" w:rsidP="00474C93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B5E518" wp14:editId="7A228EA6">
                <wp:simplePos x="0" y="0"/>
                <wp:positionH relativeFrom="column">
                  <wp:posOffset>3577590</wp:posOffset>
                </wp:positionH>
                <wp:positionV relativeFrom="paragraph">
                  <wp:posOffset>3774440</wp:posOffset>
                </wp:positionV>
                <wp:extent cx="438150" cy="304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74C93" w:rsidRPr="00474C93" w:rsidRDefault="00474C93" w:rsidP="00474C9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73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" o:spid="_x0000_s1035" type="#_x0000_t202" style="position:absolute;margin-left:281.7pt;margin-top:297.2pt;width:34.5pt;height:2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" filled="f" stroked="f" strokeweight=".5pt">
                <v:textbox>
                  <w:txbxContent>
                    <w:p w:rsidR="00474C93" w:rsidRPr="00474C93" w:rsidRDefault="00474C93" w:rsidP="00474C93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77AB5" wp14:editId="71BB23BA">
                <wp:simplePos x="0" y="0"/>
                <wp:positionH relativeFrom="column">
                  <wp:posOffset>2129790</wp:posOffset>
                </wp:positionH>
                <wp:positionV relativeFrom="paragraph">
                  <wp:posOffset>2726690</wp:posOffset>
                </wp:positionV>
                <wp:extent cx="1304925" cy="304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4C93" w:rsidRPr="00474C93" w:rsidRDefault="00474C9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474C93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Улица Свободы, 69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" o:spid="_x0000_s1036" type="#_x0000_t202" style="position:absolute;margin-left:167.7pt;margin-top:214.7pt;width:102.7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" filled="f" stroked="f" strokeweight=".5pt">
                <v:textbox>
                  <w:txbxContent>
                    <w:p w:rsidR="00474C93" w:rsidRPr="00474C93" w:rsidRDefault="00474C93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474C93">
                        <w:rPr>
                          <w:color w:val="595959" w:themeColor="text1" w:themeTint="A6"/>
                          <w:sz w:val="18"/>
                          <w:szCs w:val="18"/>
                        </w:rPr>
                        <w:t>Улица Свободы, 69</w:t>
                      </w:r>
                    </w:p>
                  </w:txbxContent>
                </v:textbox>
              </v:shape>
            </w:pict>
          </mc:Fallback>
        </mc:AlternateContent>
      </w:r>
      <w:r w:rsidR="00E774D9" w:rsidRPr="005657E2">
        <w:rPr>
          <w:rFonts w:ascii="Verdana" w:hAnsi="Verdana"/>
          <w:color w:val="000000"/>
          <w:shd w:val="clear" w:color="auto" w:fill="FFFFFF"/>
        </w:rPr>
        <w:t xml:space="preserve"> </w:t>
      </w:r>
      <w:bookmarkStart w:id="0" w:name="_GoBack"/>
      <w:bookmarkEnd w:id="0"/>
      <w:r w:rsidR="007664BC">
        <w:rPr>
          <w:rFonts w:ascii="Verdana" w:hAnsi="Verdana"/>
          <w:noProof/>
          <w:color w:val="000000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7AB81391" wp14:editId="02D38A6E">
            <wp:simplePos x="0" y="0"/>
            <wp:positionH relativeFrom="column">
              <wp:posOffset>-3810</wp:posOffset>
            </wp:positionH>
            <wp:positionV relativeFrom="paragraph">
              <wp:posOffset>393065</wp:posOffset>
            </wp:positionV>
            <wp:extent cx="5934075" cy="6257925"/>
            <wp:effectExtent l="19050" t="19050" r="28575" b="285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2579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86166" w:rsidRPr="00B86166" w:rsidSect="00B861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767A"/>
    <w:multiLevelType w:val="multilevel"/>
    <w:tmpl w:val="E6782C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0F0560"/>
    <w:multiLevelType w:val="multilevel"/>
    <w:tmpl w:val="DADCC2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B10"/>
    <w:rsid w:val="000441A4"/>
    <w:rsid w:val="00094F75"/>
    <w:rsid w:val="000A70F3"/>
    <w:rsid w:val="000C02FD"/>
    <w:rsid w:val="000C4FC7"/>
    <w:rsid w:val="000C55AC"/>
    <w:rsid w:val="000F480E"/>
    <w:rsid w:val="000F5852"/>
    <w:rsid w:val="000F7552"/>
    <w:rsid w:val="00131996"/>
    <w:rsid w:val="001775E0"/>
    <w:rsid w:val="001806BB"/>
    <w:rsid w:val="00197377"/>
    <w:rsid w:val="001D3720"/>
    <w:rsid w:val="001D70B1"/>
    <w:rsid w:val="001E5C4B"/>
    <w:rsid w:val="002105B6"/>
    <w:rsid w:val="00210723"/>
    <w:rsid w:val="00215791"/>
    <w:rsid w:val="002359ED"/>
    <w:rsid w:val="00243CC5"/>
    <w:rsid w:val="00263EDB"/>
    <w:rsid w:val="00272834"/>
    <w:rsid w:val="0028048D"/>
    <w:rsid w:val="00280526"/>
    <w:rsid w:val="00282E7B"/>
    <w:rsid w:val="00283CA9"/>
    <w:rsid w:val="00287661"/>
    <w:rsid w:val="002A48DE"/>
    <w:rsid w:val="002A7A5C"/>
    <w:rsid w:val="002C1B2A"/>
    <w:rsid w:val="002C270F"/>
    <w:rsid w:val="002D3F7D"/>
    <w:rsid w:val="002D5882"/>
    <w:rsid w:val="002D5FCD"/>
    <w:rsid w:val="002F390F"/>
    <w:rsid w:val="00313A2B"/>
    <w:rsid w:val="00314161"/>
    <w:rsid w:val="00326B31"/>
    <w:rsid w:val="00332548"/>
    <w:rsid w:val="00347289"/>
    <w:rsid w:val="0035239B"/>
    <w:rsid w:val="00353E06"/>
    <w:rsid w:val="00391EC6"/>
    <w:rsid w:val="003A2D95"/>
    <w:rsid w:val="003B2467"/>
    <w:rsid w:val="003C634C"/>
    <w:rsid w:val="003F3230"/>
    <w:rsid w:val="003F5200"/>
    <w:rsid w:val="003F77AE"/>
    <w:rsid w:val="00456DD3"/>
    <w:rsid w:val="00465ED6"/>
    <w:rsid w:val="00474C93"/>
    <w:rsid w:val="00495404"/>
    <w:rsid w:val="00495799"/>
    <w:rsid w:val="004A2EA2"/>
    <w:rsid w:val="004A304A"/>
    <w:rsid w:val="004A5609"/>
    <w:rsid w:val="004B7759"/>
    <w:rsid w:val="004B7B86"/>
    <w:rsid w:val="004D55A0"/>
    <w:rsid w:val="004D71A5"/>
    <w:rsid w:val="004F5EBE"/>
    <w:rsid w:val="0051580E"/>
    <w:rsid w:val="005209DE"/>
    <w:rsid w:val="00560765"/>
    <w:rsid w:val="00563D72"/>
    <w:rsid w:val="005657E2"/>
    <w:rsid w:val="0057024E"/>
    <w:rsid w:val="00596E5B"/>
    <w:rsid w:val="005B76FC"/>
    <w:rsid w:val="005E2B7A"/>
    <w:rsid w:val="00601D46"/>
    <w:rsid w:val="0061138D"/>
    <w:rsid w:val="00630128"/>
    <w:rsid w:val="00644744"/>
    <w:rsid w:val="006831EB"/>
    <w:rsid w:val="006919DF"/>
    <w:rsid w:val="00691E2D"/>
    <w:rsid w:val="006A32C4"/>
    <w:rsid w:val="006B06DA"/>
    <w:rsid w:val="006B2305"/>
    <w:rsid w:val="006B5A0B"/>
    <w:rsid w:val="006C6160"/>
    <w:rsid w:val="006E0BA6"/>
    <w:rsid w:val="00707A8B"/>
    <w:rsid w:val="00711C24"/>
    <w:rsid w:val="00714490"/>
    <w:rsid w:val="007301E7"/>
    <w:rsid w:val="00743CB5"/>
    <w:rsid w:val="0075469C"/>
    <w:rsid w:val="007664BC"/>
    <w:rsid w:val="0078306D"/>
    <w:rsid w:val="00792DE1"/>
    <w:rsid w:val="007A7B10"/>
    <w:rsid w:val="007D5791"/>
    <w:rsid w:val="007D5B0A"/>
    <w:rsid w:val="007D7AD1"/>
    <w:rsid w:val="00822A91"/>
    <w:rsid w:val="008250D6"/>
    <w:rsid w:val="00832A78"/>
    <w:rsid w:val="00864A49"/>
    <w:rsid w:val="008775B1"/>
    <w:rsid w:val="008C1A6A"/>
    <w:rsid w:val="008C4988"/>
    <w:rsid w:val="008D0ECD"/>
    <w:rsid w:val="008D22F2"/>
    <w:rsid w:val="008F1949"/>
    <w:rsid w:val="008F19E4"/>
    <w:rsid w:val="008F6CDB"/>
    <w:rsid w:val="00900873"/>
    <w:rsid w:val="0091322D"/>
    <w:rsid w:val="0091603E"/>
    <w:rsid w:val="00923DF4"/>
    <w:rsid w:val="00962E5E"/>
    <w:rsid w:val="009D0E35"/>
    <w:rsid w:val="009D7280"/>
    <w:rsid w:val="009E464C"/>
    <w:rsid w:val="00A15B1B"/>
    <w:rsid w:val="00A266CC"/>
    <w:rsid w:val="00A87EA2"/>
    <w:rsid w:val="00A916E9"/>
    <w:rsid w:val="00AC289B"/>
    <w:rsid w:val="00AD18A9"/>
    <w:rsid w:val="00AD6014"/>
    <w:rsid w:val="00B055AE"/>
    <w:rsid w:val="00B239D5"/>
    <w:rsid w:val="00B2515D"/>
    <w:rsid w:val="00B61F46"/>
    <w:rsid w:val="00B76555"/>
    <w:rsid w:val="00B8000A"/>
    <w:rsid w:val="00B81981"/>
    <w:rsid w:val="00B86166"/>
    <w:rsid w:val="00B94DD4"/>
    <w:rsid w:val="00B97916"/>
    <w:rsid w:val="00BC3ABD"/>
    <w:rsid w:val="00BC5DE3"/>
    <w:rsid w:val="00BD1833"/>
    <w:rsid w:val="00BE2EFD"/>
    <w:rsid w:val="00BE4B30"/>
    <w:rsid w:val="00BF35DA"/>
    <w:rsid w:val="00C02884"/>
    <w:rsid w:val="00C0699B"/>
    <w:rsid w:val="00C12161"/>
    <w:rsid w:val="00C162D4"/>
    <w:rsid w:val="00C268EF"/>
    <w:rsid w:val="00C35878"/>
    <w:rsid w:val="00C35CBB"/>
    <w:rsid w:val="00C36594"/>
    <w:rsid w:val="00C4539C"/>
    <w:rsid w:val="00C474DA"/>
    <w:rsid w:val="00C529C6"/>
    <w:rsid w:val="00C5791E"/>
    <w:rsid w:val="00C70806"/>
    <w:rsid w:val="00C87FFD"/>
    <w:rsid w:val="00C92C33"/>
    <w:rsid w:val="00C979DC"/>
    <w:rsid w:val="00CA1DA9"/>
    <w:rsid w:val="00CA3655"/>
    <w:rsid w:val="00CD2102"/>
    <w:rsid w:val="00CD62A0"/>
    <w:rsid w:val="00CD702B"/>
    <w:rsid w:val="00D1326A"/>
    <w:rsid w:val="00D2672C"/>
    <w:rsid w:val="00D53365"/>
    <w:rsid w:val="00D55C43"/>
    <w:rsid w:val="00D71C69"/>
    <w:rsid w:val="00D77C96"/>
    <w:rsid w:val="00D81F3F"/>
    <w:rsid w:val="00D86A6E"/>
    <w:rsid w:val="00D87F66"/>
    <w:rsid w:val="00D914DE"/>
    <w:rsid w:val="00DA0365"/>
    <w:rsid w:val="00DA7E25"/>
    <w:rsid w:val="00DB3987"/>
    <w:rsid w:val="00DB46AE"/>
    <w:rsid w:val="00DD0FDF"/>
    <w:rsid w:val="00DE1B12"/>
    <w:rsid w:val="00DE71A0"/>
    <w:rsid w:val="00E121F3"/>
    <w:rsid w:val="00E17654"/>
    <w:rsid w:val="00E405A4"/>
    <w:rsid w:val="00E50CA0"/>
    <w:rsid w:val="00E774D9"/>
    <w:rsid w:val="00E9159B"/>
    <w:rsid w:val="00E9729C"/>
    <w:rsid w:val="00EB04B4"/>
    <w:rsid w:val="00EB25D4"/>
    <w:rsid w:val="00EB5455"/>
    <w:rsid w:val="00EF5E7A"/>
    <w:rsid w:val="00EF7047"/>
    <w:rsid w:val="00F02432"/>
    <w:rsid w:val="00F2346B"/>
    <w:rsid w:val="00F2509D"/>
    <w:rsid w:val="00F2598C"/>
    <w:rsid w:val="00F93D74"/>
    <w:rsid w:val="00F9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9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3F7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9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F2598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259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F2598C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Subtitle"/>
    <w:basedOn w:val="a"/>
    <w:link w:val="a6"/>
    <w:qFormat/>
    <w:rsid w:val="00F2598C"/>
    <w:pPr>
      <w:widowControl w:val="0"/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F259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">
    <w:name w:val="заголовок 2"/>
    <w:basedOn w:val="a"/>
    <w:next w:val="a"/>
    <w:rsid w:val="00F2598C"/>
    <w:pPr>
      <w:keepNext/>
      <w:widowControl w:val="0"/>
      <w:tabs>
        <w:tab w:val="right" w:leader="dot" w:pos="8931"/>
        <w:tab w:val="left" w:pos="9214"/>
      </w:tabs>
      <w:ind w:left="426" w:hanging="426"/>
    </w:pPr>
    <w:rPr>
      <w:sz w:val="28"/>
      <w:szCs w:val="20"/>
      <w:lang w:val="en-US"/>
    </w:rPr>
  </w:style>
  <w:style w:type="paragraph" w:customStyle="1" w:styleId="7">
    <w:name w:val="заголовок 7"/>
    <w:basedOn w:val="a"/>
    <w:next w:val="a"/>
    <w:rsid w:val="00F2598C"/>
    <w:pPr>
      <w:keepNext/>
      <w:widowControl w:val="0"/>
      <w:tabs>
        <w:tab w:val="left" w:pos="288"/>
        <w:tab w:val="left" w:pos="720"/>
        <w:tab w:val="left" w:pos="1296"/>
        <w:tab w:val="left" w:pos="2448"/>
      </w:tabs>
      <w:spacing w:before="360" w:after="240"/>
      <w:jc w:val="center"/>
    </w:pPr>
    <w:rPr>
      <w:sz w:val="28"/>
      <w:szCs w:val="20"/>
    </w:rPr>
  </w:style>
  <w:style w:type="paragraph" w:customStyle="1" w:styleId="5">
    <w:name w:val="заголовок 5"/>
    <w:basedOn w:val="a"/>
    <w:next w:val="a"/>
    <w:rsid w:val="00F2598C"/>
    <w:pPr>
      <w:keepNext/>
      <w:widowControl w:val="0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243CC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495404"/>
    <w:rPr>
      <w:b/>
      <w:bCs/>
    </w:rPr>
  </w:style>
  <w:style w:type="character" w:customStyle="1" w:styleId="apple-converted-space">
    <w:name w:val="apple-converted-space"/>
    <w:basedOn w:val="a0"/>
    <w:rsid w:val="00495404"/>
  </w:style>
  <w:style w:type="character" w:customStyle="1" w:styleId="40">
    <w:name w:val="Заголовок 4 Знак"/>
    <w:basedOn w:val="a0"/>
    <w:link w:val="4"/>
    <w:uiPriority w:val="9"/>
    <w:semiHidden/>
    <w:rsid w:val="002D3F7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styleId="a9">
    <w:name w:val="Table Grid"/>
    <w:basedOn w:val="a1"/>
    <w:uiPriority w:val="59"/>
    <w:rsid w:val="00314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1416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41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F48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4F5EBE"/>
    <w:rPr>
      <w:color w:val="0000FF"/>
      <w:u w:val="single"/>
    </w:rPr>
  </w:style>
  <w:style w:type="paragraph" w:customStyle="1" w:styleId="sfst">
    <w:name w:val="sfst"/>
    <w:basedOn w:val="a"/>
    <w:rsid w:val="00E774D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9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3F7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9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F2598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259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F2598C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Subtitle"/>
    <w:basedOn w:val="a"/>
    <w:link w:val="a6"/>
    <w:qFormat/>
    <w:rsid w:val="00F2598C"/>
    <w:pPr>
      <w:widowControl w:val="0"/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F259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">
    <w:name w:val="заголовок 2"/>
    <w:basedOn w:val="a"/>
    <w:next w:val="a"/>
    <w:rsid w:val="00F2598C"/>
    <w:pPr>
      <w:keepNext/>
      <w:widowControl w:val="0"/>
      <w:tabs>
        <w:tab w:val="right" w:leader="dot" w:pos="8931"/>
        <w:tab w:val="left" w:pos="9214"/>
      </w:tabs>
      <w:ind w:left="426" w:hanging="426"/>
    </w:pPr>
    <w:rPr>
      <w:sz w:val="28"/>
      <w:szCs w:val="20"/>
      <w:lang w:val="en-US"/>
    </w:rPr>
  </w:style>
  <w:style w:type="paragraph" w:customStyle="1" w:styleId="7">
    <w:name w:val="заголовок 7"/>
    <w:basedOn w:val="a"/>
    <w:next w:val="a"/>
    <w:rsid w:val="00F2598C"/>
    <w:pPr>
      <w:keepNext/>
      <w:widowControl w:val="0"/>
      <w:tabs>
        <w:tab w:val="left" w:pos="288"/>
        <w:tab w:val="left" w:pos="720"/>
        <w:tab w:val="left" w:pos="1296"/>
        <w:tab w:val="left" w:pos="2448"/>
      </w:tabs>
      <w:spacing w:before="360" w:after="240"/>
      <w:jc w:val="center"/>
    </w:pPr>
    <w:rPr>
      <w:sz w:val="28"/>
      <w:szCs w:val="20"/>
    </w:rPr>
  </w:style>
  <w:style w:type="paragraph" w:customStyle="1" w:styleId="5">
    <w:name w:val="заголовок 5"/>
    <w:basedOn w:val="a"/>
    <w:next w:val="a"/>
    <w:rsid w:val="00F2598C"/>
    <w:pPr>
      <w:keepNext/>
      <w:widowControl w:val="0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243CC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495404"/>
    <w:rPr>
      <w:b/>
      <w:bCs/>
    </w:rPr>
  </w:style>
  <w:style w:type="character" w:customStyle="1" w:styleId="apple-converted-space">
    <w:name w:val="apple-converted-space"/>
    <w:basedOn w:val="a0"/>
    <w:rsid w:val="00495404"/>
  </w:style>
  <w:style w:type="character" w:customStyle="1" w:styleId="40">
    <w:name w:val="Заголовок 4 Знак"/>
    <w:basedOn w:val="a0"/>
    <w:link w:val="4"/>
    <w:uiPriority w:val="9"/>
    <w:semiHidden/>
    <w:rsid w:val="002D3F7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styleId="a9">
    <w:name w:val="Table Grid"/>
    <w:basedOn w:val="a1"/>
    <w:uiPriority w:val="59"/>
    <w:rsid w:val="00314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1416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41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F48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4F5EBE"/>
    <w:rPr>
      <w:color w:val="0000FF"/>
      <w:u w:val="single"/>
    </w:rPr>
  </w:style>
  <w:style w:type="paragraph" w:customStyle="1" w:styleId="sfst">
    <w:name w:val="sfst"/>
    <w:basedOn w:val="a"/>
    <w:rsid w:val="00E774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 ЛМО</cp:lastModifiedBy>
  <cp:revision>16</cp:revision>
  <cp:lastPrinted>2021-06-29T06:29:00Z</cp:lastPrinted>
  <dcterms:created xsi:type="dcterms:W3CDTF">2017-04-20T10:52:00Z</dcterms:created>
  <dcterms:modified xsi:type="dcterms:W3CDTF">2021-09-07T11:51:00Z</dcterms:modified>
</cp:coreProperties>
</file>