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80AC4" w:rsidTr="00A80AC4">
        <w:tc>
          <w:tcPr>
            <w:tcW w:w="4785" w:type="dxa"/>
          </w:tcPr>
          <w:p w:rsidR="00A80AC4" w:rsidRDefault="00A80AC4"/>
        </w:tc>
        <w:tc>
          <w:tcPr>
            <w:tcW w:w="4962" w:type="dxa"/>
          </w:tcPr>
          <w:p w:rsidR="009B6694" w:rsidRDefault="009B6694" w:rsidP="00A80A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13</w:t>
            </w:r>
          </w:p>
          <w:p w:rsidR="00A80AC4" w:rsidRPr="00A80AC4" w:rsidRDefault="00A80AC4" w:rsidP="00A80A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80AC4" w:rsidRPr="00A80AC4" w:rsidRDefault="00A80AC4" w:rsidP="00A80A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80AC4" w:rsidRPr="00A80AC4" w:rsidRDefault="00A80AC4" w:rsidP="00A80AC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0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CE00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80AC4" w:rsidRDefault="00A80AC4" w:rsidP="00A80AC4">
            <w:r w:rsidRPr="00A80A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5F4FE9" w:rsidRDefault="005F4FE9"/>
    <w:p w:rsidR="00410295" w:rsidRPr="00A80AC4" w:rsidRDefault="00410295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0AC4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9B6694" w:rsidRDefault="00410295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0AC4">
        <w:rPr>
          <w:rFonts w:ascii="Times New Roman" w:hAnsi="Times New Roman" w:cs="Times New Roman"/>
          <w:sz w:val="28"/>
          <w:szCs w:val="28"/>
        </w:rPr>
        <w:t>М</w:t>
      </w:r>
      <w:r w:rsidR="009B6694">
        <w:rPr>
          <w:rFonts w:ascii="Times New Roman" w:hAnsi="Times New Roman" w:cs="Times New Roman"/>
          <w:sz w:val="28"/>
          <w:szCs w:val="28"/>
        </w:rPr>
        <w:t>униципальное казенное дошкольное образовательное учреждение</w:t>
      </w:r>
    </w:p>
    <w:p w:rsidR="00410295" w:rsidRDefault="00410295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0AC4">
        <w:rPr>
          <w:rFonts w:ascii="Times New Roman" w:hAnsi="Times New Roman" w:cs="Times New Roman"/>
          <w:sz w:val="28"/>
          <w:szCs w:val="28"/>
        </w:rPr>
        <w:t>«</w:t>
      </w:r>
      <w:r w:rsidR="00EC6EB8">
        <w:rPr>
          <w:rFonts w:ascii="Times New Roman" w:hAnsi="Times New Roman" w:cs="Times New Roman"/>
          <w:sz w:val="28"/>
          <w:szCs w:val="28"/>
        </w:rPr>
        <w:t>Центр развития ребенка - д</w:t>
      </w:r>
      <w:r w:rsidRPr="00A80AC4">
        <w:rPr>
          <w:rFonts w:ascii="Times New Roman" w:hAnsi="Times New Roman" w:cs="Times New Roman"/>
          <w:sz w:val="28"/>
          <w:szCs w:val="28"/>
        </w:rPr>
        <w:t>етский сад № 22»</w:t>
      </w:r>
    </w:p>
    <w:p w:rsidR="009B6694" w:rsidRPr="00A80AC4" w:rsidRDefault="009B6694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410295" w:rsidRDefault="00410295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0AC4">
        <w:rPr>
          <w:rFonts w:ascii="Times New Roman" w:hAnsi="Times New Roman" w:cs="Times New Roman"/>
          <w:sz w:val="28"/>
          <w:szCs w:val="28"/>
        </w:rPr>
        <w:t xml:space="preserve">село Левокумское </w:t>
      </w:r>
      <w:r w:rsidR="004C6159">
        <w:rPr>
          <w:rFonts w:ascii="Times New Roman" w:hAnsi="Times New Roman" w:cs="Times New Roman"/>
          <w:sz w:val="28"/>
          <w:szCs w:val="28"/>
        </w:rPr>
        <w:t>тер. Микрорайон</w:t>
      </w:r>
      <w:r w:rsidRPr="00A80AC4">
        <w:rPr>
          <w:rFonts w:ascii="Times New Roman" w:hAnsi="Times New Roman" w:cs="Times New Roman"/>
          <w:sz w:val="28"/>
          <w:szCs w:val="28"/>
        </w:rPr>
        <w:t xml:space="preserve"> 1, </w:t>
      </w:r>
      <w:r w:rsidR="004C6159">
        <w:rPr>
          <w:rFonts w:ascii="Times New Roman" w:hAnsi="Times New Roman" w:cs="Times New Roman"/>
          <w:sz w:val="28"/>
          <w:szCs w:val="28"/>
        </w:rPr>
        <w:t>№</w:t>
      </w:r>
      <w:r w:rsidRPr="00A80AC4">
        <w:rPr>
          <w:rFonts w:ascii="Times New Roman" w:hAnsi="Times New Roman" w:cs="Times New Roman"/>
          <w:sz w:val="28"/>
          <w:szCs w:val="28"/>
        </w:rPr>
        <w:t>7.</w:t>
      </w:r>
    </w:p>
    <w:p w:rsidR="003F3B1C" w:rsidRDefault="003F3B1C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3B78" w:rsidRDefault="00AA3CB8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F3B1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FAEAB1" wp14:editId="450A6EF4">
                <wp:simplePos x="0" y="0"/>
                <wp:positionH relativeFrom="column">
                  <wp:posOffset>2990833</wp:posOffset>
                </wp:positionH>
                <wp:positionV relativeFrom="paragraph">
                  <wp:posOffset>2644774</wp:posOffset>
                </wp:positionV>
                <wp:extent cx="379095" cy="176530"/>
                <wp:effectExtent l="19050" t="114300" r="20955" b="109220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35211">
                          <a:off x="0" y="0"/>
                          <a:ext cx="37909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B8" w:rsidRPr="00AA3CB8" w:rsidRDefault="00AA3CB8" w:rsidP="00AA3CB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A3CB8">
                              <w:rPr>
                                <w:sz w:val="12"/>
                                <w:szCs w:val="12"/>
                              </w:rPr>
                              <w:t>100м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35.5pt;margin-top:208.25pt;width:29.85pt;height:13.9pt;rotation:2878353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" stroked="f">
                <v:textbox>
                  <w:txbxContent>
                    <w:p w:rsidR="00AA3CB8" w:rsidRPr="00AA3CB8" w:rsidRDefault="00AA3CB8" w:rsidP="00AA3CB8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A3CB8">
                        <w:rPr>
                          <w:sz w:val="12"/>
                          <w:szCs w:val="12"/>
                        </w:rPr>
                        <w:t>100м</w:t>
                      </w:r>
                    </w:p>
                  </w:txbxContent>
                </v:textbox>
              </v:shape>
            </w:pict>
          </mc:Fallback>
        </mc:AlternateContent>
      </w:r>
      <w:r w:rsidR="003F3B1C" w:rsidRPr="003F3B1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B2783F" wp14:editId="3EBBD46A">
                <wp:simplePos x="0" y="0"/>
                <wp:positionH relativeFrom="column">
                  <wp:posOffset>2437683</wp:posOffset>
                </wp:positionH>
                <wp:positionV relativeFrom="paragraph">
                  <wp:posOffset>2016925</wp:posOffset>
                </wp:positionV>
                <wp:extent cx="379208" cy="176853"/>
                <wp:effectExtent l="101283" t="13017" r="103187" b="26988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58278">
                          <a:off x="0" y="0"/>
                          <a:ext cx="379208" cy="1768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3B1C" w:rsidRPr="00AA3CB8" w:rsidRDefault="003F3B1C" w:rsidP="00AA3CB8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A3CB8">
                              <w:rPr>
                                <w:sz w:val="12"/>
                                <w:szCs w:val="12"/>
                              </w:rPr>
                              <w:t>100м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1.95pt;margin-top:158.8pt;width:29.85pt;height:13.95pt;rotation:-332237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" stroked="f">
                <v:textbox>
                  <w:txbxContent>
                    <w:p w:rsidR="003F3B1C" w:rsidRPr="00AA3CB8" w:rsidRDefault="003F3B1C" w:rsidP="00AA3CB8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AA3CB8">
                        <w:rPr>
                          <w:sz w:val="12"/>
                          <w:szCs w:val="12"/>
                        </w:rPr>
                        <w:t>100м</w:t>
                      </w:r>
                    </w:p>
                  </w:txbxContent>
                </v:textbox>
              </v:shape>
            </w:pict>
          </mc:Fallback>
        </mc:AlternateContent>
      </w:r>
      <w:r w:rsidR="003F3B1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D0C3F1" wp14:editId="51F9E1CC">
                <wp:simplePos x="0" y="0"/>
                <wp:positionH relativeFrom="column">
                  <wp:posOffset>2394585</wp:posOffset>
                </wp:positionH>
                <wp:positionV relativeFrom="paragraph">
                  <wp:posOffset>1498324</wp:posOffset>
                </wp:positionV>
                <wp:extent cx="588010" cy="715010"/>
                <wp:effectExtent l="0" t="38100" r="59690" b="2794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8010" cy="71501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188.55pt;margin-top:118pt;width:46.3pt;height:56.3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" strokecolor="black [3213]" strokeweight="1pt">
                <v:stroke endarrow="open"/>
              </v:shape>
            </w:pict>
          </mc:Fallback>
        </mc:AlternateContent>
      </w:r>
      <w:r w:rsidR="003F3B1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582280" wp14:editId="22308F13">
                <wp:simplePos x="0" y="0"/>
                <wp:positionH relativeFrom="column">
                  <wp:posOffset>2394585</wp:posOffset>
                </wp:positionH>
                <wp:positionV relativeFrom="paragraph">
                  <wp:posOffset>2213941</wp:posOffset>
                </wp:positionV>
                <wp:extent cx="373380" cy="325756"/>
                <wp:effectExtent l="0" t="0" r="26670" b="1714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3380" cy="325756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55pt,174.35pt" to="217.95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" strokecolor="black [3213]" strokeweight="1pt"/>
            </w:pict>
          </mc:Fallback>
        </mc:AlternateContent>
      </w:r>
      <w:r w:rsidR="003F3B1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ED8812" wp14:editId="2289EEE9">
                <wp:simplePos x="0" y="0"/>
                <wp:positionH relativeFrom="column">
                  <wp:posOffset>2768296</wp:posOffset>
                </wp:positionH>
                <wp:positionV relativeFrom="paragraph">
                  <wp:posOffset>2539945</wp:posOffset>
                </wp:positionV>
                <wp:extent cx="63611" cy="55659"/>
                <wp:effectExtent l="0" t="0" r="12700" b="2095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1" cy="55659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8pt;margin-top:200pt;width:5pt;height: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" fillcolor="black [3213]" strokecolor="black [3213]" strokeweight="2pt"/>
            </w:pict>
          </mc:Fallback>
        </mc:AlternateContent>
      </w:r>
      <w:r w:rsidR="003F3B1C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F285A" wp14:editId="14DBD805">
                <wp:simplePos x="0" y="0"/>
                <wp:positionH relativeFrom="column">
                  <wp:posOffset>2831907</wp:posOffset>
                </wp:positionH>
                <wp:positionV relativeFrom="paragraph">
                  <wp:posOffset>2595604</wp:posOffset>
                </wp:positionV>
                <wp:extent cx="755374" cy="683812"/>
                <wp:effectExtent l="0" t="0" r="64135" b="5969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374" cy="683812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223pt;margin-top:204.4pt;width:59.5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" strokecolor="black [3213]" strokeweight="1pt">
                <v:stroke endarrow="open"/>
              </v:shape>
            </w:pict>
          </mc:Fallback>
        </mc:AlternateContent>
      </w:r>
      <w:r w:rsidR="003F3B1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98775F" wp14:editId="69286401">
            <wp:extent cx="6077174" cy="4731026"/>
            <wp:effectExtent l="19050" t="19050" r="1905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8" cy="472612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B3B78" w:rsidRDefault="001B3B78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BD18EE" w:rsidRPr="00A80AC4" w:rsidRDefault="00BD18EE" w:rsidP="0041029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sectPr w:rsidR="00BD18EE" w:rsidRPr="00A80AC4" w:rsidSect="0061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294" w:rsidRDefault="003E4294" w:rsidP="00410295">
      <w:pPr>
        <w:spacing w:after="0" w:line="240" w:lineRule="auto"/>
      </w:pPr>
      <w:r>
        <w:separator/>
      </w:r>
    </w:p>
  </w:endnote>
  <w:endnote w:type="continuationSeparator" w:id="0">
    <w:p w:rsidR="003E4294" w:rsidRDefault="003E4294" w:rsidP="00410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294" w:rsidRDefault="003E4294" w:rsidP="00410295">
      <w:pPr>
        <w:spacing w:after="0" w:line="240" w:lineRule="auto"/>
      </w:pPr>
      <w:r>
        <w:separator/>
      </w:r>
    </w:p>
  </w:footnote>
  <w:footnote w:type="continuationSeparator" w:id="0">
    <w:p w:rsidR="003E4294" w:rsidRDefault="003E4294" w:rsidP="004102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295"/>
    <w:rsid w:val="00196F95"/>
    <w:rsid w:val="001B3B78"/>
    <w:rsid w:val="001F023C"/>
    <w:rsid w:val="00257D43"/>
    <w:rsid w:val="003348E7"/>
    <w:rsid w:val="003E4294"/>
    <w:rsid w:val="003F3B1C"/>
    <w:rsid w:val="00410295"/>
    <w:rsid w:val="004837A5"/>
    <w:rsid w:val="004C6159"/>
    <w:rsid w:val="005E32C1"/>
    <w:rsid w:val="005F4FE9"/>
    <w:rsid w:val="006130A0"/>
    <w:rsid w:val="00650F48"/>
    <w:rsid w:val="006931C8"/>
    <w:rsid w:val="007566BA"/>
    <w:rsid w:val="007A283A"/>
    <w:rsid w:val="007E6A9E"/>
    <w:rsid w:val="00804E2D"/>
    <w:rsid w:val="008440C5"/>
    <w:rsid w:val="009768D1"/>
    <w:rsid w:val="009B6694"/>
    <w:rsid w:val="00A11A8A"/>
    <w:rsid w:val="00A31E9F"/>
    <w:rsid w:val="00A80AC4"/>
    <w:rsid w:val="00AA3CB8"/>
    <w:rsid w:val="00AA6950"/>
    <w:rsid w:val="00AC76EA"/>
    <w:rsid w:val="00BD18EE"/>
    <w:rsid w:val="00CE00FA"/>
    <w:rsid w:val="00D37FB0"/>
    <w:rsid w:val="00D92E14"/>
    <w:rsid w:val="00E6537C"/>
    <w:rsid w:val="00E72E69"/>
    <w:rsid w:val="00EC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29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102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10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0295"/>
  </w:style>
  <w:style w:type="paragraph" w:styleId="a8">
    <w:name w:val="footer"/>
    <w:basedOn w:val="a"/>
    <w:link w:val="a9"/>
    <w:uiPriority w:val="99"/>
    <w:unhideWhenUsed/>
    <w:rsid w:val="00410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0295"/>
  </w:style>
  <w:style w:type="table" w:styleId="aa">
    <w:name w:val="Table Grid"/>
    <w:basedOn w:val="a1"/>
    <w:uiPriority w:val="59"/>
    <w:rsid w:val="00A8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0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029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102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410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10295"/>
  </w:style>
  <w:style w:type="paragraph" w:styleId="a8">
    <w:name w:val="footer"/>
    <w:basedOn w:val="a"/>
    <w:link w:val="a9"/>
    <w:uiPriority w:val="99"/>
    <w:unhideWhenUsed/>
    <w:rsid w:val="004102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10295"/>
  </w:style>
  <w:style w:type="table" w:styleId="aa">
    <w:name w:val="Table Grid"/>
    <w:basedOn w:val="a1"/>
    <w:uiPriority w:val="59"/>
    <w:rsid w:val="00A80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BB2D1-D5D5-40D6-930A-A0F79A5D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21</cp:revision>
  <cp:lastPrinted>2021-04-15T10:33:00Z</cp:lastPrinted>
  <dcterms:created xsi:type="dcterms:W3CDTF">2017-04-13T05:18:00Z</dcterms:created>
  <dcterms:modified xsi:type="dcterms:W3CDTF">2021-09-07T06:53:00Z</dcterms:modified>
</cp:coreProperties>
</file>