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FE413C" w:rsidTr="00FE413C">
        <w:tc>
          <w:tcPr>
            <w:tcW w:w="4785" w:type="dxa"/>
          </w:tcPr>
          <w:p w:rsidR="00FE413C" w:rsidRDefault="00FE413C"/>
        </w:tc>
        <w:tc>
          <w:tcPr>
            <w:tcW w:w="4962" w:type="dxa"/>
          </w:tcPr>
          <w:p w:rsidR="00252CEF" w:rsidRDefault="00252CEF" w:rsidP="00FE4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18</w:t>
            </w:r>
          </w:p>
          <w:p w:rsidR="00FE413C" w:rsidRPr="00FE413C" w:rsidRDefault="00FE413C" w:rsidP="00FE4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FE413C" w:rsidRPr="00FE413C" w:rsidRDefault="00FE413C" w:rsidP="00FE4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E413C" w:rsidRPr="00FE413C" w:rsidRDefault="00FE413C" w:rsidP="00FE41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7308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FE413C" w:rsidRDefault="00FE413C" w:rsidP="00FE413C">
            <w:r w:rsidRPr="00FE41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F97E03" w:rsidRDefault="00F97E03"/>
    <w:p w:rsidR="00AF0A22" w:rsidRPr="00FE413C" w:rsidRDefault="00AF0A22" w:rsidP="00AF0A2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E413C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AF0A22" w:rsidRPr="00FE413C" w:rsidRDefault="00AF0A22" w:rsidP="00AF0A2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E413C">
        <w:rPr>
          <w:rFonts w:ascii="Times New Roman" w:hAnsi="Times New Roman" w:cs="Times New Roman"/>
          <w:sz w:val="28"/>
          <w:szCs w:val="28"/>
        </w:rPr>
        <w:t>О</w:t>
      </w:r>
      <w:r w:rsidR="00252CEF">
        <w:rPr>
          <w:rFonts w:ascii="Times New Roman" w:hAnsi="Times New Roman" w:cs="Times New Roman"/>
          <w:sz w:val="28"/>
          <w:szCs w:val="28"/>
        </w:rPr>
        <w:t xml:space="preserve">ткрытое акционерное общество </w:t>
      </w:r>
      <w:bookmarkStart w:id="0" w:name="_GoBack"/>
      <w:bookmarkEnd w:id="0"/>
      <w:r w:rsidRPr="00FE413C">
        <w:rPr>
          <w:rFonts w:ascii="Times New Roman" w:hAnsi="Times New Roman" w:cs="Times New Roman"/>
          <w:sz w:val="28"/>
          <w:szCs w:val="28"/>
        </w:rPr>
        <w:t>«Автовокзал»</w:t>
      </w:r>
    </w:p>
    <w:p w:rsidR="007F18D9" w:rsidRDefault="00AF0A22" w:rsidP="00AF0A2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E413C">
        <w:rPr>
          <w:rFonts w:ascii="Times New Roman" w:hAnsi="Times New Roman" w:cs="Times New Roman"/>
          <w:sz w:val="28"/>
          <w:szCs w:val="28"/>
        </w:rPr>
        <w:t>село Левокумское ул. Гагарина,</w:t>
      </w:r>
      <w:r w:rsidR="00252CEF">
        <w:rPr>
          <w:rFonts w:ascii="Times New Roman" w:hAnsi="Times New Roman" w:cs="Times New Roman"/>
          <w:sz w:val="28"/>
          <w:szCs w:val="28"/>
        </w:rPr>
        <w:t xml:space="preserve"> №</w:t>
      </w:r>
      <w:r w:rsidRPr="00FE413C">
        <w:rPr>
          <w:rFonts w:ascii="Times New Roman" w:hAnsi="Times New Roman" w:cs="Times New Roman"/>
          <w:sz w:val="28"/>
          <w:szCs w:val="28"/>
        </w:rPr>
        <w:t>86</w:t>
      </w:r>
    </w:p>
    <w:p w:rsidR="00827644" w:rsidRDefault="00827644" w:rsidP="00AF0A2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827644" w:rsidRPr="00FE413C" w:rsidRDefault="00827644" w:rsidP="00AF0A22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5619750"/>
            <wp:effectExtent l="19050" t="19050" r="28575" b="190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619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673DA" w:rsidRPr="00FE413C" w:rsidRDefault="008673DA">
      <w:pPr>
        <w:rPr>
          <w:rFonts w:ascii="Times New Roman" w:hAnsi="Times New Roman" w:cs="Times New Roman"/>
        </w:rPr>
      </w:pPr>
    </w:p>
    <w:sectPr w:rsidR="008673DA" w:rsidRPr="00FE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8D9"/>
    <w:rsid w:val="00032689"/>
    <w:rsid w:val="00252CEF"/>
    <w:rsid w:val="002F388D"/>
    <w:rsid w:val="0073084A"/>
    <w:rsid w:val="007F18D9"/>
    <w:rsid w:val="00827644"/>
    <w:rsid w:val="008673DA"/>
    <w:rsid w:val="009E0A1C"/>
    <w:rsid w:val="00AF0A22"/>
    <w:rsid w:val="00F97E03"/>
    <w:rsid w:val="00FE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8D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F18D9"/>
    <w:pPr>
      <w:spacing w:after="0" w:line="240" w:lineRule="auto"/>
    </w:pPr>
  </w:style>
  <w:style w:type="table" w:styleId="a6">
    <w:name w:val="Table Grid"/>
    <w:basedOn w:val="a1"/>
    <w:uiPriority w:val="59"/>
    <w:rsid w:val="00FE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1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18D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F18D9"/>
    <w:pPr>
      <w:spacing w:after="0" w:line="240" w:lineRule="auto"/>
    </w:pPr>
  </w:style>
  <w:style w:type="table" w:styleId="a6">
    <w:name w:val="Table Grid"/>
    <w:basedOn w:val="a1"/>
    <w:uiPriority w:val="59"/>
    <w:rsid w:val="00FE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12</cp:revision>
  <cp:lastPrinted>2017-04-13T07:53:00Z</cp:lastPrinted>
  <dcterms:created xsi:type="dcterms:W3CDTF">2017-04-13T07:24:00Z</dcterms:created>
  <dcterms:modified xsi:type="dcterms:W3CDTF">2021-09-07T07:04:00Z</dcterms:modified>
</cp:coreProperties>
</file>