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821D52" w:rsidRDefault="00821D52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79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B94F77">
        <w:rPr>
          <w:rFonts w:ascii="Times New Roman" w:hAnsi="Times New Roman" w:cs="Times New Roman"/>
          <w:sz w:val="28"/>
          <w:szCs w:val="28"/>
        </w:rPr>
        <w:t xml:space="preserve"> пос. Кумская Долина</w:t>
      </w:r>
      <w:bookmarkStart w:id="0" w:name="_GoBack"/>
      <w:bookmarkEnd w:id="0"/>
    </w:p>
    <w:p w:rsidR="00BA6CEF" w:rsidRDefault="00EB0258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78651E" w:rsidRPr="00C905D7">
        <w:rPr>
          <w:rFonts w:ascii="Times New Roman" w:hAnsi="Times New Roman" w:cs="Times New Roman"/>
          <w:sz w:val="28"/>
          <w:szCs w:val="28"/>
        </w:rPr>
        <w:t>село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Кумская Долина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Гагарина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821D5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17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30501A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1562735</wp:posOffset>
                </wp:positionV>
                <wp:extent cx="1552575" cy="2952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501A" w:rsidRPr="0030501A" w:rsidRDefault="003A2A08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</w:t>
                            </w:r>
                            <w:r w:rsidR="0030501A" w:rsidRPr="0030501A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Гагарина, 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35.95pt;margin-top:123.05pt;width:122.25pt;height:23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" filled="f" stroked="f" strokeweight=".5pt">
                <v:textbox>
                  <w:txbxContent>
                    <w:p w:rsidR="0030501A" w:rsidRPr="0030501A" w:rsidRDefault="003A2A08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>улица</w:t>
                      </w:r>
                      <w:r w:rsidR="0030501A" w:rsidRPr="0030501A"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 Гагарина, 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33935" cy="3762375"/>
            <wp:effectExtent l="19050" t="19050" r="1460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935" cy="3762375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30501A"/>
    <w:rsid w:val="003A2A08"/>
    <w:rsid w:val="004B0099"/>
    <w:rsid w:val="005C6B1C"/>
    <w:rsid w:val="006167F7"/>
    <w:rsid w:val="00765147"/>
    <w:rsid w:val="0078651E"/>
    <w:rsid w:val="008153A0"/>
    <w:rsid w:val="00821D52"/>
    <w:rsid w:val="00B2243C"/>
    <w:rsid w:val="00B94F77"/>
    <w:rsid w:val="00BA6CEF"/>
    <w:rsid w:val="00BD523B"/>
    <w:rsid w:val="00C905D7"/>
    <w:rsid w:val="00D85091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0A230-6E45-4DF5-A276-041898CA1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8</cp:revision>
  <cp:lastPrinted>2021-07-06T06:56:00Z</cp:lastPrinted>
  <dcterms:created xsi:type="dcterms:W3CDTF">2021-07-06T06:52:00Z</dcterms:created>
  <dcterms:modified xsi:type="dcterms:W3CDTF">2021-09-09T07:23:00Z</dcterms:modified>
</cp:coreProperties>
</file>