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F870ED" w:rsidRDefault="00F870ED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63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2243C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  <w:r w:rsidR="00FD388E">
        <w:rPr>
          <w:rFonts w:ascii="Times New Roman" w:hAnsi="Times New Roman" w:cs="Times New Roman"/>
          <w:sz w:val="28"/>
          <w:szCs w:val="28"/>
        </w:rPr>
        <w:t xml:space="preserve"> пос. Заря</w:t>
      </w:r>
      <w:bookmarkStart w:id="0" w:name="_GoBack"/>
      <w:bookmarkEnd w:id="0"/>
    </w:p>
    <w:p w:rsidR="00BA6CEF" w:rsidRDefault="00EB0258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78651E" w:rsidRPr="00C905D7">
        <w:rPr>
          <w:rFonts w:ascii="Times New Roman" w:hAnsi="Times New Roman" w:cs="Times New Roman"/>
          <w:sz w:val="28"/>
          <w:szCs w:val="28"/>
        </w:rPr>
        <w:t>село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3C1B4F">
        <w:rPr>
          <w:rFonts w:ascii="Times New Roman" w:hAnsi="Times New Roman" w:cs="Times New Roman"/>
          <w:sz w:val="28"/>
          <w:szCs w:val="28"/>
        </w:rPr>
        <w:t>Заря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3A2A08">
        <w:rPr>
          <w:rFonts w:ascii="Times New Roman" w:hAnsi="Times New Roman" w:cs="Times New Roman"/>
          <w:sz w:val="28"/>
          <w:szCs w:val="28"/>
        </w:rPr>
        <w:t>ул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. </w:t>
      </w:r>
      <w:r w:rsidR="003C1B4F">
        <w:rPr>
          <w:rFonts w:ascii="Times New Roman" w:hAnsi="Times New Roman" w:cs="Times New Roman"/>
          <w:sz w:val="28"/>
          <w:szCs w:val="28"/>
        </w:rPr>
        <w:t>Красная</w:t>
      </w:r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F870ED">
        <w:rPr>
          <w:rFonts w:ascii="Times New Roman" w:hAnsi="Times New Roman" w:cs="Times New Roman"/>
          <w:sz w:val="28"/>
          <w:szCs w:val="28"/>
        </w:rPr>
        <w:t>№</w:t>
      </w:r>
      <w:r w:rsidR="003C1B4F">
        <w:rPr>
          <w:rFonts w:ascii="Times New Roman" w:hAnsi="Times New Roman" w:cs="Times New Roman"/>
          <w:sz w:val="28"/>
          <w:szCs w:val="28"/>
        </w:rPr>
        <w:t>10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3C1B4F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815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C2E18" wp14:editId="57F1300D">
                <wp:simplePos x="0" y="0"/>
                <wp:positionH relativeFrom="column">
                  <wp:posOffset>2920365</wp:posOffset>
                </wp:positionH>
                <wp:positionV relativeFrom="paragraph">
                  <wp:posOffset>2724785</wp:posOffset>
                </wp:positionV>
                <wp:extent cx="1276350" cy="295275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815D1" w:rsidRPr="0035239E" w:rsidRDefault="006815D1" w:rsidP="006815D1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Улица </w:t>
                            </w:r>
                            <w:r w:rsidR="003C1B4F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Красная</w:t>
                            </w: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3C1B4F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10</w:t>
                            </w: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229.95pt;margin-top:214.55pt;width:100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9mTPgIAAF8EAAAOAAAAZHJzL2Uyb0RvYy54bWysVEtu2zAQ3RfoHQjua9muP41gOXATuChg&#10;JAGcImuaIi0BFIclaUvuZXqKrgL0DD5Sh5TsuGlXRTf0kDN6nHnv0bPrplJkL6wrQWd00OtTIjSH&#10;vNTbjH55XL77QInzTOdMgRYZPQhHr+dv38xqk4ohFKByYQmCaJfWJqOF9yZNEscLUTHXAyM0JiXY&#10;innc2m2SW1YjeqWSYb8/SWqwubHAhXN4etsm6TziSym4v5fSCU9URrE3H1cb101Yk/mMpVvLTFHy&#10;rg32D11UrNR46RnqlnlGdrb8A6oquQUH0vc4VAlIWXIRZ8BpBv1X06wLZkScBclx5kyT+3+w/G7/&#10;YEmZZ3RCiWYVSnT8fvx5fD7+IJPATm1cikVrg2W++QgNqnw6d3gYhm6krcIvjkMwjzwfztyKxhMe&#10;PhpOJ+/HmOKYG16Nh9NxgElevjbW+U8CKhKCjFrULlLK9ivn29JTSbhMw7JUKuqnNKlxgAD/WwbB&#10;lQ4nIjqhgwkTtZ2HyDebphtzA/kBp7TQusQZviyxlRVz/oFZtAV2j1b397hIBXgldBElBdhvfzsP&#10;9agWZimp0WYZdV93zApK1GeNOl4NRqPgy7gZjadD3NjLzOYyo3fVDaCTB/ioDI9hqPfqFEoL1RO+&#10;iEW4FVNMc7w7o/4U3vjW/PiiuFgsYhE60TC/0mvDA3QgLBD92Dwxazo1POp4BydDsvSVKG1tS/5i&#10;50GWUbFAcMsqKh026OKoeffiwjO53Meql/+F+S8AAAD//wMAUEsDBBQABgAIAAAAIQBU7pOM4gAA&#10;AAsBAAAPAAAAZHJzL2Rvd25yZXYueG1sTI9BT4NAEIXvJv6HzZh4s0uJYEGWpiFpTIweWnvxNrBT&#10;ILK7yG5b9Nc7nvQ2897Lm2+K9WwGcabJ984qWC4iEGQbp3vbKji8be9WIHxAq3FwlhR8kYd1eX1V&#10;YK7dxe7ovA+t4BLrc1TQhTDmUvqmI4N+4Uay7B3dZDDwOrVST3jhcjPIOIpSabC3fKHDkaqOmo/9&#10;ySh4rravuKtjs/oeqqeX42b8PLwnSt3ezJtHEIHm8BeGX3xGh5KZaney2otBwX2SZRzlIc6WIDiR&#10;phErNSsPSQqyLOT/H8ofAAAA//8DAFBLAQItABQABgAIAAAAIQC2gziS/gAAAOEBAAATAAAAAAAA&#10;AAAAAAAAAAAAAABbQ29udGVudF9UeXBlc10ueG1sUEsBAi0AFAAGAAgAAAAhADj9If/WAAAAlAEA&#10;AAsAAAAAAAAAAAAAAAAALwEAAF9yZWxzLy5yZWxzUEsBAi0AFAAGAAgAAAAhANpj2ZM+AgAAXwQA&#10;AA4AAAAAAAAAAAAAAAAALgIAAGRycy9lMm9Eb2MueG1sUEsBAi0AFAAGAAgAAAAhAFTuk4ziAAAA&#10;CwEAAA8AAAAAAAAAAAAAAAAAmAQAAGRycy9kb3ducmV2LnhtbFBLBQYAAAAABAAEAPMAAACnBQAA&#10;AAA=&#10;" filled="f" stroked="f" strokeweight=".5pt">
                <v:textbox>
                  <w:txbxContent>
                    <w:p w:rsidR="006815D1" w:rsidRPr="0035239E" w:rsidRDefault="006815D1" w:rsidP="006815D1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Улица </w:t>
                      </w:r>
                      <w:r w:rsidR="003C1B4F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Красная</w:t>
                      </w: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, </w:t>
                      </w:r>
                      <w:r w:rsidR="003C1B4F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10</w:t>
                      </w: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1DC8291" wp14:editId="7389B4A9">
            <wp:extent cx="5943600" cy="4391025"/>
            <wp:effectExtent l="19050" t="19050" r="19050" b="285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91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30501A"/>
    <w:rsid w:val="003A2A08"/>
    <w:rsid w:val="003C1B4F"/>
    <w:rsid w:val="004B0099"/>
    <w:rsid w:val="004F1685"/>
    <w:rsid w:val="005C6B1C"/>
    <w:rsid w:val="006167F7"/>
    <w:rsid w:val="006815D1"/>
    <w:rsid w:val="00765147"/>
    <w:rsid w:val="0078651E"/>
    <w:rsid w:val="008153A0"/>
    <w:rsid w:val="00B2243C"/>
    <w:rsid w:val="00BA6CEF"/>
    <w:rsid w:val="00BD523B"/>
    <w:rsid w:val="00C905D7"/>
    <w:rsid w:val="00D85091"/>
    <w:rsid w:val="00E37AC2"/>
    <w:rsid w:val="00EB0258"/>
    <w:rsid w:val="00F473D3"/>
    <w:rsid w:val="00F870ED"/>
    <w:rsid w:val="00F97E03"/>
    <w:rsid w:val="00FD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54DDE-F871-489F-B0C9-4A56098D2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6</cp:revision>
  <cp:lastPrinted>2021-07-06T07:09:00Z</cp:lastPrinted>
  <dcterms:created xsi:type="dcterms:W3CDTF">2021-07-06T07:18:00Z</dcterms:created>
  <dcterms:modified xsi:type="dcterms:W3CDTF">2021-09-09T07:18:00Z</dcterms:modified>
</cp:coreProperties>
</file>