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D602E" w:rsidTr="00AD602E">
        <w:tc>
          <w:tcPr>
            <w:tcW w:w="4785" w:type="dxa"/>
          </w:tcPr>
          <w:p w:rsidR="00AD602E" w:rsidRDefault="00AD602E" w:rsidP="00CC254C">
            <w:pPr>
              <w:pStyle w:val="a5"/>
              <w:jc w:val="right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194FD0" w:rsidRDefault="00194FD0" w:rsidP="00AD60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  <w:p w:rsidR="00AD602E" w:rsidRPr="00AD602E" w:rsidRDefault="00AD602E" w:rsidP="00AD60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D602E" w:rsidRPr="00AD602E" w:rsidRDefault="00AD602E" w:rsidP="00AD60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D602E" w:rsidRPr="00AD602E" w:rsidRDefault="00AD602E" w:rsidP="00AD602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6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7833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D602E" w:rsidRDefault="00AD602E" w:rsidP="00AD602E">
            <w:pPr>
              <w:pStyle w:val="a5"/>
              <w:rPr>
                <w:sz w:val="28"/>
                <w:szCs w:val="28"/>
              </w:rPr>
            </w:pPr>
            <w:r w:rsidRPr="00AD6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C254C" w:rsidRPr="00CC254C" w:rsidRDefault="00CC254C" w:rsidP="00CC254C">
      <w:pPr>
        <w:pStyle w:val="a5"/>
        <w:jc w:val="right"/>
        <w:rPr>
          <w:sz w:val="28"/>
          <w:szCs w:val="28"/>
        </w:rPr>
      </w:pPr>
    </w:p>
    <w:p w:rsidR="00AD6D06" w:rsidRPr="00AD602E" w:rsidRDefault="00AD6D06" w:rsidP="00CC254C">
      <w:pPr>
        <w:pStyle w:val="a5"/>
        <w:rPr>
          <w:rFonts w:ascii="Times New Roman" w:hAnsi="Times New Roman" w:cs="Times New Roman"/>
        </w:rPr>
      </w:pPr>
    </w:p>
    <w:p w:rsidR="00CC254C" w:rsidRPr="00AD602E" w:rsidRDefault="00CC254C">
      <w:pPr>
        <w:rPr>
          <w:rFonts w:ascii="Times New Roman" w:hAnsi="Times New Roman" w:cs="Times New Roman"/>
        </w:rPr>
      </w:pPr>
    </w:p>
    <w:p w:rsidR="00CC254C" w:rsidRPr="00AD602E" w:rsidRDefault="00CC254C" w:rsidP="00CC254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D602E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194FD0" w:rsidRDefault="00CC254C" w:rsidP="00CC254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D602E">
        <w:rPr>
          <w:rFonts w:ascii="Times New Roman" w:hAnsi="Times New Roman" w:cs="Times New Roman"/>
          <w:sz w:val="28"/>
          <w:szCs w:val="28"/>
        </w:rPr>
        <w:t>М</w:t>
      </w:r>
      <w:r w:rsidR="00194FD0">
        <w:rPr>
          <w:rFonts w:ascii="Times New Roman" w:hAnsi="Times New Roman" w:cs="Times New Roman"/>
          <w:sz w:val="28"/>
          <w:szCs w:val="28"/>
        </w:rPr>
        <w:t>униципальное казенное общеобразовательное учреждение</w:t>
      </w:r>
    </w:p>
    <w:p w:rsidR="00CC254C" w:rsidRDefault="008E4F01" w:rsidP="00CC254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C254C" w:rsidRPr="00AD602E">
        <w:rPr>
          <w:rFonts w:ascii="Times New Roman" w:hAnsi="Times New Roman" w:cs="Times New Roman"/>
          <w:sz w:val="28"/>
          <w:szCs w:val="28"/>
        </w:rPr>
        <w:t>Средняя общеобразовательная школа № 2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94FD0" w:rsidRPr="00AD602E" w:rsidRDefault="00194FD0" w:rsidP="00CC254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="00534944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A32AA8" w:rsidRPr="00AD602E" w:rsidRDefault="00A32AA8" w:rsidP="00CC254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D602E">
        <w:rPr>
          <w:rFonts w:ascii="Times New Roman" w:hAnsi="Times New Roman" w:cs="Times New Roman"/>
          <w:sz w:val="28"/>
          <w:szCs w:val="28"/>
        </w:rPr>
        <w:t>село Левокумское ул. Борцов Революции</w:t>
      </w:r>
      <w:r w:rsidR="00E34665" w:rsidRPr="00AD602E">
        <w:rPr>
          <w:rFonts w:ascii="Times New Roman" w:hAnsi="Times New Roman" w:cs="Times New Roman"/>
          <w:sz w:val="28"/>
          <w:szCs w:val="28"/>
        </w:rPr>
        <w:t>,</w:t>
      </w:r>
      <w:r w:rsidRPr="00AD602E">
        <w:rPr>
          <w:rFonts w:ascii="Times New Roman" w:hAnsi="Times New Roman" w:cs="Times New Roman"/>
          <w:sz w:val="28"/>
          <w:szCs w:val="28"/>
        </w:rPr>
        <w:t xml:space="preserve"> </w:t>
      </w:r>
      <w:r w:rsidR="00194FD0">
        <w:rPr>
          <w:rFonts w:ascii="Times New Roman" w:hAnsi="Times New Roman" w:cs="Times New Roman"/>
          <w:sz w:val="28"/>
          <w:szCs w:val="28"/>
        </w:rPr>
        <w:t>№</w:t>
      </w:r>
      <w:r w:rsidRPr="00AD602E">
        <w:rPr>
          <w:rFonts w:ascii="Times New Roman" w:hAnsi="Times New Roman" w:cs="Times New Roman"/>
          <w:sz w:val="28"/>
          <w:szCs w:val="28"/>
        </w:rPr>
        <w:t>22</w:t>
      </w:r>
    </w:p>
    <w:p w:rsidR="00CC254C" w:rsidRPr="00CC254C" w:rsidRDefault="00CC254C" w:rsidP="00CC254C">
      <w:pPr>
        <w:pStyle w:val="a5"/>
        <w:rPr>
          <w:sz w:val="28"/>
          <w:szCs w:val="28"/>
        </w:rPr>
      </w:pPr>
    </w:p>
    <w:p w:rsidR="00CC254C" w:rsidRDefault="00B773CE" w:rsidP="00B773C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244837" cy="4019550"/>
            <wp:effectExtent l="19050" t="19050" r="22860" b="190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837" cy="4019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724A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CE3C8E" wp14:editId="3DF5FE49">
                <wp:simplePos x="0" y="0"/>
                <wp:positionH relativeFrom="column">
                  <wp:posOffset>5206365</wp:posOffset>
                </wp:positionH>
                <wp:positionV relativeFrom="paragraph">
                  <wp:posOffset>624840</wp:posOffset>
                </wp:positionV>
                <wp:extent cx="142875" cy="95250"/>
                <wp:effectExtent l="0" t="0" r="28575" b="0"/>
                <wp:wrapNone/>
                <wp:docPr id="3" name="Дуг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952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уга 3" o:spid="_x0000_s1026" style="position:absolute;margin-left:409.95pt;margin-top:49.2pt;width:11.25pt;height: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" path="m71437,nsc110891,,142875,21322,142875,47625r-71437,c71438,31750,71437,15875,71437,xem71437,nfc110891,,142875,21322,142875,47625e" filled="f" strokecolor="#4579b8 [3044]">
                <v:path arrowok="t" o:connecttype="custom" o:connectlocs="71437,0;142875,47625" o:connectangles="0,0"/>
              </v:shape>
            </w:pict>
          </mc:Fallback>
        </mc:AlternateContent>
      </w:r>
    </w:p>
    <w:p w:rsidR="00E32344" w:rsidRDefault="00E32344"/>
    <w:p w:rsidR="00E32344" w:rsidRPr="00AD602E" w:rsidRDefault="00E32344">
      <w:pPr>
        <w:rPr>
          <w:rFonts w:ascii="Times New Roman" w:hAnsi="Times New Roman" w:cs="Times New Roman"/>
        </w:rPr>
      </w:pPr>
    </w:p>
    <w:sectPr w:rsidR="00E32344" w:rsidRPr="00AD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4C"/>
    <w:rsid w:val="00004E08"/>
    <w:rsid w:val="00174D71"/>
    <w:rsid w:val="00194FD0"/>
    <w:rsid w:val="00534944"/>
    <w:rsid w:val="0078331C"/>
    <w:rsid w:val="008E4F01"/>
    <w:rsid w:val="00A32AA8"/>
    <w:rsid w:val="00AD602E"/>
    <w:rsid w:val="00AD6D06"/>
    <w:rsid w:val="00B773CE"/>
    <w:rsid w:val="00C42A67"/>
    <w:rsid w:val="00CC254C"/>
    <w:rsid w:val="00E32344"/>
    <w:rsid w:val="00E34665"/>
    <w:rsid w:val="00E724A6"/>
    <w:rsid w:val="00EF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54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C254C"/>
    <w:pPr>
      <w:spacing w:after="0" w:line="240" w:lineRule="auto"/>
    </w:pPr>
  </w:style>
  <w:style w:type="table" w:styleId="a6">
    <w:name w:val="Table Grid"/>
    <w:basedOn w:val="a1"/>
    <w:uiPriority w:val="59"/>
    <w:rsid w:val="00AD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2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54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C254C"/>
    <w:pPr>
      <w:spacing w:after="0" w:line="240" w:lineRule="auto"/>
    </w:pPr>
  </w:style>
  <w:style w:type="table" w:styleId="a6">
    <w:name w:val="Table Grid"/>
    <w:basedOn w:val="a1"/>
    <w:uiPriority w:val="59"/>
    <w:rsid w:val="00AD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20</cp:revision>
  <cp:lastPrinted>2021-04-22T08:44:00Z</cp:lastPrinted>
  <dcterms:created xsi:type="dcterms:W3CDTF">2017-04-11T11:35:00Z</dcterms:created>
  <dcterms:modified xsi:type="dcterms:W3CDTF">2021-09-09T07:08:00Z</dcterms:modified>
</cp:coreProperties>
</file>