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112" w:rsidRPr="00AC2968" w:rsidRDefault="00714112" w:rsidP="0071411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714112" w:rsidRPr="00AC2968" w:rsidRDefault="00A4301A" w:rsidP="000971B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C2968">
        <w:rPr>
          <w:rFonts w:ascii="Times New Roman" w:hAnsi="Times New Roman"/>
          <w:sz w:val="24"/>
          <w:szCs w:val="24"/>
        </w:rPr>
        <w:t>Приложение</w:t>
      </w:r>
      <w:r w:rsidR="00714112" w:rsidRPr="00AC2968">
        <w:rPr>
          <w:rFonts w:ascii="Times New Roman" w:hAnsi="Times New Roman"/>
          <w:sz w:val="24"/>
          <w:szCs w:val="24"/>
        </w:rPr>
        <w:t xml:space="preserve"> </w:t>
      </w:r>
      <w:r w:rsidRPr="00AC2968">
        <w:rPr>
          <w:rFonts w:ascii="Times New Roman" w:hAnsi="Times New Roman"/>
          <w:sz w:val="24"/>
          <w:szCs w:val="24"/>
        </w:rPr>
        <w:t xml:space="preserve">7 </w:t>
      </w:r>
    </w:p>
    <w:p w:rsidR="00714112" w:rsidRPr="00AC2968" w:rsidRDefault="00714112" w:rsidP="0071411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C2968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714112" w:rsidRPr="00AC2968" w:rsidRDefault="00714112" w:rsidP="0071411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C2968">
        <w:rPr>
          <w:rFonts w:ascii="Times New Roman" w:hAnsi="Times New Roman"/>
          <w:sz w:val="24"/>
          <w:szCs w:val="24"/>
        </w:rPr>
        <w:t>Левокумского муниципального</w:t>
      </w:r>
    </w:p>
    <w:p w:rsidR="00714112" w:rsidRPr="00AC2968" w:rsidRDefault="00714112" w:rsidP="0071411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C2968">
        <w:rPr>
          <w:rFonts w:ascii="Times New Roman" w:hAnsi="Times New Roman"/>
          <w:sz w:val="24"/>
          <w:szCs w:val="24"/>
        </w:rPr>
        <w:t xml:space="preserve"> Округа Ставропольского края </w:t>
      </w:r>
    </w:p>
    <w:p w:rsidR="00714112" w:rsidRPr="00AC2968" w:rsidRDefault="00714112" w:rsidP="000971B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C2968">
        <w:rPr>
          <w:rFonts w:ascii="Times New Roman" w:hAnsi="Times New Roman"/>
          <w:sz w:val="24"/>
          <w:szCs w:val="24"/>
        </w:rPr>
        <w:t>«Развитие сельского хозяйства»</w:t>
      </w:r>
    </w:p>
    <w:p w:rsidR="00714112" w:rsidRPr="00AC2968" w:rsidRDefault="00714112" w:rsidP="00714112">
      <w:pPr>
        <w:pStyle w:val="a3"/>
        <w:rPr>
          <w:rFonts w:ascii="Times New Roman" w:hAnsi="Times New Roman"/>
          <w:sz w:val="28"/>
          <w:szCs w:val="28"/>
        </w:rPr>
      </w:pPr>
    </w:p>
    <w:p w:rsidR="00714112" w:rsidRPr="00AC2968" w:rsidRDefault="00714112" w:rsidP="00714112">
      <w:pPr>
        <w:pStyle w:val="a3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 w:rsidRPr="00AC2968">
        <w:rPr>
          <w:rFonts w:ascii="Times New Roman" w:hAnsi="Times New Roman"/>
          <w:caps/>
          <w:sz w:val="28"/>
          <w:szCs w:val="28"/>
          <w:lang w:eastAsia="ru-RU"/>
        </w:rPr>
        <w:t>Сведения</w:t>
      </w:r>
    </w:p>
    <w:p w:rsidR="00714112" w:rsidRPr="00AC2968" w:rsidRDefault="00714112" w:rsidP="00714112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4112" w:rsidRPr="00AC2968" w:rsidRDefault="00714112" w:rsidP="00714112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C2968">
        <w:rPr>
          <w:rFonts w:ascii="Times New Roman" w:hAnsi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714112" w:rsidRPr="00AC2968" w:rsidRDefault="00714112" w:rsidP="0071411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C2968">
        <w:rPr>
          <w:rFonts w:ascii="Times New Roman" w:hAnsi="Times New Roman"/>
          <w:sz w:val="28"/>
          <w:szCs w:val="28"/>
          <w:lang w:eastAsia="ru-RU"/>
        </w:rPr>
        <w:t xml:space="preserve">Левокумского муниципального округа Ставропольского края </w:t>
      </w:r>
      <w:r w:rsidRPr="00AC2968">
        <w:rPr>
          <w:rFonts w:ascii="Times New Roman" w:hAnsi="Times New Roman"/>
          <w:sz w:val="28"/>
          <w:szCs w:val="28"/>
        </w:rPr>
        <w:t>«Развитие сельского хозяйства» &lt;*&gt;</w:t>
      </w:r>
    </w:p>
    <w:p w:rsidR="00714112" w:rsidRPr="00AC2968" w:rsidRDefault="00714112" w:rsidP="00714112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C2968">
        <w:rPr>
          <w:rFonts w:ascii="Times New Roman" w:hAnsi="Times New Roman"/>
          <w:sz w:val="28"/>
          <w:szCs w:val="28"/>
          <w:lang w:eastAsia="ru-RU"/>
        </w:rPr>
        <w:t>и показателях решения задач подпрограмм Программы и их значениях</w:t>
      </w:r>
    </w:p>
    <w:p w:rsidR="00714112" w:rsidRPr="00AC2968" w:rsidRDefault="00714112" w:rsidP="00714112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714112" w:rsidRPr="00AC2968" w:rsidRDefault="00714112" w:rsidP="00714112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C2968">
        <w:rPr>
          <w:rFonts w:ascii="Times New Roman" w:hAnsi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714112" w:rsidRPr="00AC2968" w:rsidRDefault="00714112" w:rsidP="00714112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15020" w:type="dxa"/>
        <w:tblLayout w:type="fixed"/>
        <w:tblLook w:val="01E0" w:firstRow="1" w:lastRow="1" w:firstColumn="1" w:lastColumn="1" w:noHBand="0" w:noVBand="0"/>
      </w:tblPr>
      <w:tblGrid>
        <w:gridCol w:w="595"/>
        <w:gridCol w:w="4929"/>
        <w:gridCol w:w="1316"/>
        <w:gridCol w:w="1093"/>
        <w:gridCol w:w="1134"/>
        <w:gridCol w:w="1134"/>
        <w:gridCol w:w="851"/>
        <w:gridCol w:w="992"/>
        <w:gridCol w:w="992"/>
        <w:gridCol w:w="992"/>
        <w:gridCol w:w="992"/>
      </w:tblGrid>
      <w:tr w:rsidR="00AC2968" w:rsidRPr="00AC2968" w:rsidTr="00587631">
        <w:tc>
          <w:tcPr>
            <w:tcW w:w="595" w:type="dxa"/>
            <w:vMerge w:val="restart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29" w:type="dxa"/>
            <w:vMerge w:val="restart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316" w:type="dxa"/>
            <w:vMerge w:val="restart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180" w:type="dxa"/>
            <w:gridSpan w:val="8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2D23A4" w:rsidRPr="00AC2968" w:rsidTr="00587631">
        <w:trPr>
          <w:trHeight w:val="777"/>
        </w:trPr>
        <w:tc>
          <w:tcPr>
            <w:tcW w:w="595" w:type="dxa"/>
            <w:vMerge/>
          </w:tcPr>
          <w:p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9" w:type="dxa"/>
            <w:vMerge/>
          </w:tcPr>
          <w:p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6" w:type="dxa"/>
            <w:vMerge/>
          </w:tcPr>
          <w:p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134" w:type="dxa"/>
          </w:tcPr>
          <w:p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134" w:type="dxa"/>
          </w:tcPr>
          <w:p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851" w:type="dxa"/>
          </w:tcPr>
          <w:p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92" w:type="dxa"/>
          </w:tcPr>
          <w:p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92" w:type="dxa"/>
          </w:tcPr>
          <w:p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  <w:tc>
          <w:tcPr>
            <w:tcW w:w="992" w:type="dxa"/>
          </w:tcPr>
          <w:p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2028 год</w:t>
            </w:r>
          </w:p>
        </w:tc>
        <w:tc>
          <w:tcPr>
            <w:tcW w:w="992" w:type="dxa"/>
          </w:tcPr>
          <w:p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</w:tr>
    </w:tbl>
    <w:p w:rsidR="00714112" w:rsidRPr="00AC2968" w:rsidRDefault="00714112" w:rsidP="00714112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14992" w:type="dxa"/>
        <w:tblLayout w:type="fixed"/>
        <w:tblLook w:val="01E0" w:firstRow="1" w:lastRow="1" w:firstColumn="1" w:lastColumn="1" w:noHBand="0" w:noVBand="0"/>
      </w:tblPr>
      <w:tblGrid>
        <w:gridCol w:w="555"/>
        <w:gridCol w:w="38"/>
        <w:gridCol w:w="4931"/>
        <w:gridCol w:w="1247"/>
        <w:gridCol w:w="67"/>
        <w:gridCol w:w="1067"/>
        <w:gridCol w:w="26"/>
        <w:gridCol w:w="1108"/>
        <w:gridCol w:w="26"/>
        <w:gridCol w:w="966"/>
        <w:gridCol w:w="27"/>
        <w:gridCol w:w="965"/>
        <w:gridCol w:w="27"/>
        <w:gridCol w:w="965"/>
        <w:gridCol w:w="27"/>
        <w:gridCol w:w="966"/>
        <w:gridCol w:w="26"/>
        <w:gridCol w:w="966"/>
        <w:gridCol w:w="26"/>
        <w:gridCol w:w="966"/>
      </w:tblGrid>
      <w:tr w:rsidR="00AC2968" w:rsidRPr="00AC2968" w:rsidTr="00587631">
        <w:tc>
          <w:tcPr>
            <w:tcW w:w="593" w:type="dxa"/>
            <w:gridSpan w:val="2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1" w:type="dxa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14" w:type="dxa"/>
            <w:gridSpan w:val="2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gridSpan w:val="2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2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gridSpan w:val="2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gridSpan w:val="2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gridSpan w:val="2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6" w:type="dxa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AC2968" w:rsidRPr="00AC2968" w:rsidTr="00FE1963">
        <w:tc>
          <w:tcPr>
            <w:tcW w:w="14992" w:type="dxa"/>
            <w:gridSpan w:val="20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- «Устойчивое развитие отрасли сельского хозяйства, способствующее повышению конкурентоспособности сельскохозяйственной продукции, выращенной в Левокумском муниципальном округе Ставропольского края».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31" w:type="dxa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рас</w:t>
            </w:r>
            <w:r w:rsidR="000971B1" w:rsidRPr="00AC29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тениеводства в хозяйствах всех кате</w:t>
            </w:r>
            <w:r w:rsidR="000971B1" w:rsidRPr="00AC29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горий Левокумского 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(в сопоставимых ценах)</w:t>
            </w:r>
          </w:p>
        </w:tc>
        <w:tc>
          <w:tcPr>
            <w:tcW w:w="1314" w:type="dxa"/>
            <w:gridSpan w:val="2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 к предыдущему году</w:t>
            </w:r>
          </w:p>
        </w:tc>
        <w:tc>
          <w:tcPr>
            <w:tcW w:w="1093" w:type="dxa"/>
            <w:gridSpan w:val="2"/>
          </w:tcPr>
          <w:p w:rsidR="00714112" w:rsidRPr="00AC2968" w:rsidRDefault="00C2102D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128,4</w:t>
            </w:r>
            <w:r w:rsidR="00714112"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134" w:type="dxa"/>
            <w:gridSpan w:val="2"/>
          </w:tcPr>
          <w:p w:rsidR="00714112" w:rsidRPr="00AC2968" w:rsidRDefault="00BD5649" w:rsidP="00BD56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110,5</w:t>
            </w:r>
          </w:p>
        </w:tc>
        <w:tc>
          <w:tcPr>
            <w:tcW w:w="993" w:type="dxa"/>
            <w:gridSpan w:val="2"/>
          </w:tcPr>
          <w:p w:rsidR="00714112" w:rsidRPr="00AC2968" w:rsidRDefault="00BD564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992" w:type="dxa"/>
            <w:gridSpan w:val="2"/>
          </w:tcPr>
          <w:p w:rsidR="00714112" w:rsidRPr="00AC2968" w:rsidRDefault="00BD5649" w:rsidP="00BD56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107,9</w:t>
            </w:r>
          </w:p>
        </w:tc>
        <w:tc>
          <w:tcPr>
            <w:tcW w:w="992" w:type="dxa"/>
            <w:gridSpan w:val="2"/>
          </w:tcPr>
          <w:p w:rsidR="00714112" w:rsidRPr="00AC2968" w:rsidRDefault="00BD564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  <w:tc>
          <w:tcPr>
            <w:tcW w:w="992" w:type="dxa"/>
            <w:gridSpan w:val="2"/>
          </w:tcPr>
          <w:p w:rsidR="00714112" w:rsidRPr="00AC2968" w:rsidRDefault="00BD564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105,2</w:t>
            </w:r>
          </w:p>
        </w:tc>
        <w:tc>
          <w:tcPr>
            <w:tcW w:w="992" w:type="dxa"/>
            <w:gridSpan w:val="2"/>
          </w:tcPr>
          <w:p w:rsidR="00714112" w:rsidRPr="00AC2968" w:rsidRDefault="00BD5649" w:rsidP="009743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105,3</w:t>
            </w:r>
          </w:p>
        </w:tc>
        <w:tc>
          <w:tcPr>
            <w:tcW w:w="966" w:type="dxa"/>
          </w:tcPr>
          <w:p w:rsidR="00714112" w:rsidRPr="00AC2968" w:rsidRDefault="00BD5649" w:rsidP="009743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105,4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31" w:type="dxa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жи</w:t>
            </w:r>
            <w:r w:rsidR="000971B1" w:rsidRPr="00AC29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вотноводства в хозяйствах всех кате</w:t>
            </w:r>
            <w:r w:rsidR="000971B1" w:rsidRPr="00AC29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горий Левокумского 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(в сопоставимых ценах)</w:t>
            </w:r>
          </w:p>
        </w:tc>
        <w:tc>
          <w:tcPr>
            <w:tcW w:w="1314" w:type="dxa"/>
            <w:gridSpan w:val="2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процентов к 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предыдущему году</w:t>
            </w:r>
          </w:p>
        </w:tc>
        <w:tc>
          <w:tcPr>
            <w:tcW w:w="1093" w:type="dxa"/>
            <w:gridSpan w:val="2"/>
          </w:tcPr>
          <w:p w:rsidR="00714112" w:rsidRPr="00AC2968" w:rsidRDefault="00C2102D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101,4</w:t>
            </w:r>
            <w:r w:rsidR="00714112"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1134" w:type="dxa"/>
            <w:gridSpan w:val="2"/>
          </w:tcPr>
          <w:p w:rsidR="00714112" w:rsidRPr="00AC2968" w:rsidRDefault="004F3410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  <w:tc>
          <w:tcPr>
            <w:tcW w:w="993" w:type="dxa"/>
            <w:gridSpan w:val="2"/>
          </w:tcPr>
          <w:p w:rsidR="00714112" w:rsidRPr="00AC2968" w:rsidRDefault="004F3410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105,7</w:t>
            </w:r>
          </w:p>
        </w:tc>
        <w:tc>
          <w:tcPr>
            <w:tcW w:w="992" w:type="dxa"/>
            <w:gridSpan w:val="2"/>
          </w:tcPr>
          <w:p w:rsidR="00714112" w:rsidRPr="00AC2968" w:rsidRDefault="004F3410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106,0</w:t>
            </w:r>
          </w:p>
        </w:tc>
        <w:tc>
          <w:tcPr>
            <w:tcW w:w="992" w:type="dxa"/>
            <w:gridSpan w:val="2"/>
          </w:tcPr>
          <w:p w:rsidR="00714112" w:rsidRPr="00AC2968" w:rsidRDefault="00AC2968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104,2</w:t>
            </w:r>
          </w:p>
        </w:tc>
        <w:tc>
          <w:tcPr>
            <w:tcW w:w="992" w:type="dxa"/>
            <w:gridSpan w:val="2"/>
          </w:tcPr>
          <w:p w:rsidR="00714112" w:rsidRPr="00AC2968" w:rsidRDefault="00AC296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992" w:type="dxa"/>
            <w:gridSpan w:val="2"/>
          </w:tcPr>
          <w:p w:rsidR="00714112" w:rsidRPr="00AC2968" w:rsidRDefault="00AC296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104,2</w:t>
            </w:r>
          </w:p>
        </w:tc>
        <w:tc>
          <w:tcPr>
            <w:tcW w:w="966" w:type="dxa"/>
          </w:tcPr>
          <w:p w:rsidR="00714112" w:rsidRPr="00AC2968" w:rsidRDefault="00AC2968" w:rsidP="009743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103,8</w:t>
            </w:r>
          </w:p>
        </w:tc>
      </w:tr>
      <w:tr w:rsidR="00AC2968" w:rsidRPr="00AC2968" w:rsidTr="00FE1963">
        <w:tc>
          <w:tcPr>
            <w:tcW w:w="14992" w:type="dxa"/>
            <w:gridSpan w:val="20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C2102D"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Цель –«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финансовой устойчивости сельскохозяйственных товаропроизводителей Левокумского муниципального округа Ставропольского края»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31" w:type="dxa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87631" w:rsidRPr="00AC2968">
              <w:rPr>
                <w:rFonts w:ascii="Times New Roman" w:hAnsi="Times New Roman" w:cs="Times New Roman"/>
                <w:sz w:val="28"/>
                <w:szCs w:val="28"/>
              </w:rPr>
              <w:t>ентабельность сельскохозяйствен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ных организаций Левокумского 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</w:t>
            </w:r>
            <w:r w:rsidR="00F962CA"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пального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округа (с учетом субсидий)</w:t>
            </w:r>
          </w:p>
        </w:tc>
        <w:tc>
          <w:tcPr>
            <w:tcW w:w="1314" w:type="dxa"/>
            <w:gridSpan w:val="2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</w:tcPr>
          <w:p w:rsidR="00714112" w:rsidRPr="00AC2968" w:rsidRDefault="00AC296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33,4</w:t>
            </w:r>
          </w:p>
        </w:tc>
        <w:tc>
          <w:tcPr>
            <w:tcW w:w="1134" w:type="dxa"/>
            <w:gridSpan w:val="2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3" w:type="dxa"/>
            <w:gridSpan w:val="2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  <w:gridSpan w:val="2"/>
          </w:tcPr>
          <w:p w:rsidR="00714112" w:rsidRPr="00AC2968" w:rsidRDefault="00714112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2102D"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92" w:type="dxa"/>
            <w:gridSpan w:val="2"/>
          </w:tcPr>
          <w:p w:rsidR="00714112" w:rsidRPr="00AC2968" w:rsidRDefault="00714112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2102D"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92" w:type="dxa"/>
            <w:gridSpan w:val="2"/>
          </w:tcPr>
          <w:p w:rsidR="00714112" w:rsidRPr="00AC2968" w:rsidRDefault="00714112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2102D"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92" w:type="dxa"/>
            <w:gridSpan w:val="2"/>
          </w:tcPr>
          <w:p w:rsidR="00714112" w:rsidRPr="00AC2968" w:rsidRDefault="00714112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2102D"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66" w:type="dxa"/>
          </w:tcPr>
          <w:p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31" w:type="dxa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Индекс с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реднемесячной заработной платы работников сельского хозяй</w:t>
            </w:r>
            <w:r w:rsidR="0032399E"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ства Левокумского муниципального округа (без субъектов малого предпринимательства)</w:t>
            </w:r>
          </w:p>
        </w:tc>
        <w:tc>
          <w:tcPr>
            <w:tcW w:w="1314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 к предыдущему году</w:t>
            </w:r>
          </w:p>
        </w:tc>
        <w:tc>
          <w:tcPr>
            <w:tcW w:w="1093" w:type="dxa"/>
            <w:gridSpan w:val="2"/>
          </w:tcPr>
          <w:p w:rsidR="005656A8" w:rsidRPr="00AC2968" w:rsidRDefault="0007542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119,4</w:t>
            </w:r>
          </w:p>
        </w:tc>
        <w:tc>
          <w:tcPr>
            <w:tcW w:w="1134" w:type="dxa"/>
            <w:gridSpan w:val="2"/>
          </w:tcPr>
          <w:p w:rsidR="005656A8" w:rsidRPr="00AC2968" w:rsidRDefault="009772E4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100,6</w:t>
            </w:r>
          </w:p>
        </w:tc>
        <w:tc>
          <w:tcPr>
            <w:tcW w:w="993" w:type="dxa"/>
            <w:gridSpan w:val="2"/>
          </w:tcPr>
          <w:p w:rsidR="005656A8" w:rsidRPr="00AC2968" w:rsidRDefault="009772E4" w:rsidP="000C42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95B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bookmarkStart w:id="0" w:name="_GoBack"/>
            <w:bookmarkEnd w:id="0"/>
            <w:r w:rsidR="005656A8"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992" w:type="dxa"/>
            <w:gridSpan w:val="2"/>
          </w:tcPr>
          <w:p w:rsidR="005656A8" w:rsidRPr="00AC2968" w:rsidRDefault="00E95B50" w:rsidP="000C42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100,8</w:t>
            </w:r>
            <w:r w:rsidR="005656A8"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992" w:type="dxa"/>
            <w:gridSpan w:val="2"/>
          </w:tcPr>
          <w:p w:rsidR="005656A8" w:rsidRPr="00AC2968" w:rsidRDefault="00B5301E" w:rsidP="000C42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100,9</w:t>
            </w:r>
            <w:r w:rsidR="005656A8"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992" w:type="dxa"/>
            <w:gridSpan w:val="2"/>
          </w:tcPr>
          <w:p w:rsidR="005656A8" w:rsidRPr="00AC2968" w:rsidRDefault="00E95B50" w:rsidP="00B530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</w:t>
            </w:r>
            <w:r w:rsidR="00B530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656A8"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5656A8" w:rsidRPr="00AC2968" w:rsidRDefault="0097431B" w:rsidP="00E95B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101,</w:t>
            </w:r>
            <w:r w:rsidR="00B530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56A8"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966" w:type="dxa"/>
          </w:tcPr>
          <w:p w:rsidR="005656A8" w:rsidRPr="00AC2968" w:rsidRDefault="009772E4" w:rsidP="00B53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B530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530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C2968" w:rsidRPr="00AC2968" w:rsidTr="00FE1963">
        <w:tc>
          <w:tcPr>
            <w:tcW w:w="14992" w:type="dxa"/>
            <w:gridSpan w:val="20"/>
          </w:tcPr>
          <w:p w:rsidR="005656A8" w:rsidRPr="00AC2968" w:rsidRDefault="005656A8" w:rsidP="00714112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«Развитие растениеводства»</w:t>
            </w:r>
          </w:p>
        </w:tc>
      </w:tr>
      <w:tr w:rsidR="00AC2968" w:rsidRPr="00AC2968" w:rsidTr="00FE1963">
        <w:tc>
          <w:tcPr>
            <w:tcW w:w="14992" w:type="dxa"/>
            <w:gridSpan w:val="20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«У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величение объемов производства основных видов продукции растениеводства на территории Левокумского муниципального округа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31" w:type="dxa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валового сбора   зерновых и зернобобовых культур в хозяйствах всех категорий Левокумского муниципального 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1314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</w:tcPr>
          <w:p w:rsidR="005656A8" w:rsidRPr="00AC2968" w:rsidRDefault="00FF0323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139,8</w:t>
            </w:r>
          </w:p>
        </w:tc>
        <w:tc>
          <w:tcPr>
            <w:tcW w:w="1134" w:type="dxa"/>
            <w:gridSpan w:val="2"/>
          </w:tcPr>
          <w:p w:rsidR="005656A8" w:rsidRPr="00AC2968" w:rsidRDefault="00A631A4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111,1</w:t>
            </w:r>
          </w:p>
        </w:tc>
        <w:tc>
          <w:tcPr>
            <w:tcW w:w="993" w:type="dxa"/>
            <w:gridSpan w:val="2"/>
          </w:tcPr>
          <w:p w:rsidR="005656A8" w:rsidRPr="00AC2968" w:rsidRDefault="00A74ABB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992" w:type="dxa"/>
            <w:gridSpan w:val="2"/>
          </w:tcPr>
          <w:p w:rsidR="005656A8" w:rsidRPr="00AC2968" w:rsidRDefault="00A74ABB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103,55</w:t>
            </w:r>
          </w:p>
        </w:tc>
        <w:tc>
          <w:tcPr>
            <w:tcW w:w="992" w:type="dxa"/>
            <w:gridSpan w:val="2"/>
          </w:tcPr>
          <w:p w:rsidR="005656A8" w:rsidRPr="00AC2968" w:rsidRDefault="00A74ABB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103,60</w:t>
            </w:r>
          </w:p>
        </w:tc>
        <w:tc>
          <w:tcPr>
            <w:tcW w:w="992" w:type="dxa"/>
            <w:gridSpan w:val="2"/>
          </w:tcPr>
          <w:p w:rsidR="005656A8" w:rsidRPr="00AC2968" w:rsidRDefault="00A74ABB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103,65</w:t>
            </w:r>
          </w:p>
        </w:tc>
        <w:tc>
          <w:tcPr>
            <w:tcW w:w="992" w:type="dxa"/>
            <w:gridSpan w:val="2"/>
          </w:tcPr>
          <w:p w:rsidR="005656A8" w:rsidRPr="00AC2968" w:rsidRDefault="00A74ABB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103,70</w:t>
            </w:r>
          </w:p>
        </w:tc>
        <w:tc>
          <w:tcPr>
            <w:tcW w:w="966" w:type="dxa"/>
          </w:tcPr>
          <w:p w:rsidR="005656A8" w:rsidRPr="00AC2968" w:rsidRDefault="00A74ABB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103,8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AE2865" w:rsidRPr="00AC2968" w:rsidRDefault="00AE2865" w:rsidP="00AE286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31" w:type="dxa"/>
          </w:tcPr>
          <w:p w:rsidR="00AE2865" w:rsidRPr="00AC2968" w:rsidRDefault="00AE2865" w:rsidP="00AE28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валового сбора   овощей открытого грунта в сельскохозяйствен-ных организациях, крестьянских (фер-мерских) хозяйствах Левокумского муниципального 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, включая индивидуальных предпринимателей</w:t>
            </w:r>
          </w:p>
        </w:tc>
        <w:tc>
          <w:tcPr>
            <w:tcW w:w="1314" w:type="dxa"/>
            <w:gridSpan w:val="2"/>
          </w:tcPr>
          <w:p w:rsidR="00AE2865" w:rsidRPr="00AC2968" w:rsidRDefault="00AE2865" w:rsidP="00AE28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</w:tcPr>
          <w:p w:rsidR="00AE2865" w:rsidRPr="00AC2968" w:rsidRDefault="00AE2865" w:rsidP="00AC29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2968" w:rsidRPr="00AC2968">
              <w:rPr>
                <w:rFonts w:ascii="Times New Roman" w:hAnsi="Times New Roman" w:cs="Times New Roman"/>
                <w:sz w:val="28"/>
                <w:szCs w:val="28"/>
              </w:rPr>
              <w:t>79,5</w:t>
            </w:r>
          </w:p>
        </w:tc>
        <w:tc>
          <w:tcPr>
            <w:tcW w:w="1134" w:type="dxa"/>
            <w:gridSpan w:val="2"/>
          </w:tcPr>
          <w:p w:rsidR="00AE2865" w:rsidRPr="00AC2968" w:rsidRDefault="00AE2865" w:rsidP="00AE28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104,7</w:t>
            </w:r>
          </w:p>
        </w:tc>
        <w:tc>
          <w:tcPr>
            <w:tcW w:w="993" w:type="dxa"/>
            <w:gridSpan w:val="2"/>
          </w:tcPr>
          <w:p w:rsidR="00AE2865" w:rsidRPr="00AC2968" w:rsidRDefault="00AE2865" w:rsidP="00AE28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104,71</w:t>
            </w:r>
          </w:p>
        </w:tc>
        <w:tc>
          <w:tcPr>
            <w:tcW w:w="992" w:type="dxa"/>
            <w:gridSpan w:val="2"/>
          </w:tcPr>
          <w:p w:rsidR="00AE2865" w:rsidRPr="00AC2968" w:rsidRDefault="00AE2865" w:rsidP="00AE2865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104,72</w:t>
            </w:r>
          </w:p>
        </w:tc>
        <w:tc>
          <w:tcPr>
            <w:tcW w:w="992" w:type="dxa"/>
            <w:gridSpan w:val="2"/>
          </w:tcPr>
          <w:p w:rsidR="00AE2865" w:rsidRPr="00AC2968" w:rsidRDefault="00AE2865" w:rsidP="00AE2865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104,73</w:t>
            </w:r>
          </w:p>
        </w:tc>
        <w:tc>
          <w:tcPr>
            <w:tcW w:w="992" w:type="dxa"/>
            <w:gridSpan w:val="2"/>
          </w:tcPr>
          <w:p w:rsidR="00AE2865" w:rsidRPr="00AC2968" w:rsidRDefault="00AE2865" w:rsidP="00AE2865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104,74</w:t>
            </w:r>
          </w:p>
        </w:tc>
        <w:tc>
          <w:tcPr>
            <w:tcW w:w="992" w:type="dxa"/>
            <w:gridSpan w:val="2"/>
          </w:tcPr>
          <w:p w:rsidR="00AE2865" w:rsidRPr="00AC2968" w:rsidRDefault="00AE2865" w:rsidP="00AE2865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104,75</w:t>
            </w:r>
          </w:p>
        </w:tc>
        <w:tc>
          <w:tcPr>
            <w:tcW w:w="966" w:type="dxa"/>
          </w:tcPr>
          <w:p w:rsidR="00AE2865" w:rsidRPr="00AC2968" w:rsidRDefault="00AE2865" w:rsidP="00AE2865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104,8</w:t>
            </w:r>
          </w:p>
        </w:tc>
      </w:tr>
      <w:tr w:rsidR="00AC2968" w:rsidRPr="00AC2968" w:rsidTr="00587631">
        <w:trPr>
          <w:trHeight w:val="1898"/>
        </w:trPr>
        <w:tc>
          <w:tcPr>
            <w:tcW w:w="593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4931" w:type="dxa"/>
            <w:tcBorders>
              <w:bottom w:val="outset" w:sz="6" w:space="0" w:color="auto"/>
            </w:tcBorders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валового сбора   картофеля в сельскохозяйственных организациях, крестьянских (фермерских) хозяйствах Левокумского муниципального 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, включая индивидуальных предпринимателей</w:t>
            </w:r>
          </w:p>
        </w:tc>
        <w:tc>
          <w:tcPr>
            <w:tcW w:w="1314" w:type="dxa"/>
            <w:gridSpan w:val="2"/>
            <w:tcBorders>
              <w:bottom w:val="outset" w:sz="6" w:space="0" w:color="auto"/>
            </w:tcBorders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bottom w:val="outset" w:sz="6" w:space="0" w:color="auto"/>
            </w:tcBorders>
          </w:tcPr>
          <w:p w:rsidR="005656A8" w:rsidRPr="00AC2968" w:rsidRDefault="00F962CA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25 раз</w:t>
            </w:r>
          </w:p>
        </w:tc>
        <w:tc>
          <w:tcPr>
            <w:tcW w:w="1134" w:type="dxa"/>
            <w:gridSpan w:val="2"/>
            <w:tcBorders>
              <w:bottom w:val="outset" w:sz="6" w:space="0" w:color="auto"/>
            </w:tcBorders>
          </w:tcPr>
          <w:p w:rsidR="005656A8" w:rsidRPr="00AC2968" w:rsidRDefault="00F962CA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993" w:type="dxa"/>
            <w:gridSpan w:val="2"/>
            <w:tcBorders>
              <w:bottom w:val="outset" w:sz="6" w:space="0" w:color="auto"/>
            </w:tcBorders>
          </w:tcPr>
          <w:p w:rsidR="005656A8" w:rsidRPr="00AC2968" w:rsidRDefault="001625B7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120,5</w:t>
            </w:r>
          </w:p>
        </w:tc>
        <w:tc>
          <w:tcPr>
            <w:tcW w:w="992" w:type="dxa"/>
            <w:gridSpan w:val="2"/>
            <w:tcBorders>
              <w:bottom w:val="outset" w:sz="6" w:space="0" w:color="auto"/>
            </w:tcBorders>
          </w:tcPr>
          <w:p w:rsidR="005656A8" w:rsidRPr="00AC2968" w:rsidRDefault="001625B7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121,0</w:t>
            </w:r>
          </w:p>
        </w:tc>
        <w:tc>
          <w:tcPr>
            <w:tcW w:w="992" w:type="dxa"/>
            <w:gridSpan w:val="2"/>
            <w:tcBorders>
              <w:bottom w:val="outset" w:sz="6" w:space="0" w:color="auto"/>
            </w:tcBorders>
          </w:tcPr>
          <w:p w:rsidR="005656A8" w:rsidRPr="00AC2968" w:rsidRDefault="001625B7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121,5</w:t>
            </w:r>
          </w:p>
        </w:tc>
        <w:tc>
          <w:tcPr>
            <w:tcW w:w="992" w:type="dxa"/>
            <w:gridSpan w:val="2"/>
            <w:tcBorders>
              <w:bottom w:val="outset" w:sz="6" w:space="0" w:color="auto"/>
            </w:tcBorders>
          </w:tcPr>
          <w:p w:rsidR="005656A8" w:rsidRPr="00AC2968" w:rsidRDefault="001625B7" w:rsidP="009308D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122,0</w:t>
            </w:r>
          </w:p>
        </w:tc>
        <w:tc>
          <w:tcPr>
            <w:tcW w:w="992" w:type="dxa"/>
            <w:gridSpan w:val="2"/>
            <w:tcBorders>
              <w:bottom w:val="outset" w:sz="6" w:space="0" w:color="auto"/>
            </w:tcBorders>
          </w:tcPr>
          <w:p w:rsidR="005656A8" w:rsidRPr="00AC2968" w:rsidRDefault="001625B7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122,5</w:t>
            </w:r>
          </w:p>
        </w:tc>
        <w:tc>
          <w:tcPr>
            <w:tcW w:w="966" w:type="dxa"/>
            <w:tcBorders>
              <w:bottom w:val="outset" w:sz="6" w:space="0" w:color="auto"/>
            </w:tcBorders>
          </w:tcPr>
          <w:p w:rsidR="005656A8" w:rsidRPr="00AC2968" w:rsidRDefault="001625B7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123,0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931" w:type="dxa"/>
            <w:tcBorders>
              <w:top w:val="outset" w:sz="6" w:space="0" w:color="auto"/>
            </w:tcBorders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Доля площади, засеваемой элитными семенами, в общей площади посевов на территории Левокумского муниципального 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1314" w:type="dxa"/>
            <w:gridSpan w:val="2"/>
            <w:tcBorders>
              <w:top w:val="outset" w:sz="6" w:space="0" w:color="auto"/>
            </w:tcBorders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outset" w:sz="6" w:space="0" w:color="auto"/>
            </w:tcBorders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</w:tcBorders>
          </w:tcPr>
          <w:p w:rsidR="005656A8" w:rsidRPr="00AC2968" w:rsidRDefault="00A631A4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  <w:gridSpan w:val="2"/>
            <w:tcBorders>
              <w:top w:val="outset" w:sz="6" w:space="0" w:color="auto"/>
            </w:tcBorders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</w:tcBorders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</w:tcBorders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</w:tcBorders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</w:tcBorders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66" w:type="dxa"/>
            <w:tcBorders>
              <w:top w:val="outset" w:sz="6" w:space="0" w:color="auto"/>
            </w:tcBorders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AC2968" w:rsidRPr="00AC2968" w:rsidTr="00FE1963">
        <w:tc>
          <w:tcPr>
            <w:tcW w:w="14992" w:type="dxa"/>
            <w:gridSpan w:val="20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Задача 2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подпрограммы 1 Программы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"У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объемов производства прочей продукции растениеводства в Левокумском 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округе»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931" w:type="dxa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Площадь виноградных насаждений в плодоносящем возрасте </w:t>
            </w:r>
          </w:p>
        </w:tc>
        <w:tc>
          <w:tcPr>
            <w:tcW w:w="1314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Тыс. га</w:t>
            </w:r>
          </w:p>
        </w:tc>
        <w:tc>
          <w:tcPr>
            <w:tcW w:w="1093" w:type="dxa"/>
            <w:gridSpan w:val="2"/>
          </w:tcPr>
          <w:p w:rsidR="005656A8" w:rsidRPr="00AC2968" w:rsidRDefault="00C748BD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1,54</w:t>
            </w:r>
          </w:p>
        </w:tc>
        <w:tc>
          <w:tcPr>
            <w:tcW w:w="1134" w:type="dxa"/>
            <w:gridSpan w:val="2"/>
          </w:tcPr>
          <w:p w:rsidR="005656A8" w:rsidRPr="00AC2968" w:rsidRDefault="005656A8" w:rsidP="00C748B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C748BD" w:rsidRPr="00AC296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  <w:gridSpan w:val="2"/>
          </w:tcPr>
          <w:p w:rsidR="005656A8" w:rsidRPr="00AC2968" w:rsidRDefault="00C748BD" w:rsidP="00C748B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1,54</w:t>
            </w:r>
          </w:p>
        </w:tc>
        <w:tc>
          <w:tcPr>
            <w:tcW w:w="992" w:type="dxa"/>
            <w:gridSpan w:val="2"/>
          </w:tcPr>
          <w:p w:rsidR="005656A8" w:rsidRPr="00AC2968" w:rsidRDefault="005656A8" w:rsidP="00C748B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C748BD" w:rsidRPr="00AC29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</w:tcPr>
          <w:p w:rsidR="005656A8" w:rsidRPr="00AC2968" w:rsidRDefault="005656A8" w:rsidP="00C748B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C748BD"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992" w:type="dxa"/>
            <w:gridSpan w:val="2"/>
          </w:tcPr>
          <w:p w:rsidR="005656A8" w:rsidRPr="00AC2968" w:rsidRDefault="005656A8" w:rsidP="00C748B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748BD" w:rsidRPr="00AC2968">
              <w:rPr>
                <w:rFonts w:ascii="Times New Roman" w:hAnsi="Times New Roman" w:cs="Times New Roman"/>
                <w:sz w:val="28"/>
                <w:szCs w:val="28"/>
              </w:rPr>
              <w:t>,65</w:t>
            </w:r>
          </w:p>
        </w:tc>
        <w:tc>
          <w:tcPr>
            <w:tcW w:w="992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C748BD" w:rsidRPr="00AC296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66" w:type="dxa"/>
          </w:tcPr>
          <w:p w:rsidR="005656A8" w:rsidRPr="00AC2968" w:rsidRDefault="005656A8" w:rsidP="001625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C748BD" w:rsidRPr="00AC29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625B7"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2968" w:rsidRPr="00AC2968" w:rsidTr="00FE1963">
        <w:tc>
          <w:tcPr>
            <w:tcW w:w="14992" w:type="dxa"/>
            <w:gridSpan w:val="20"/>
          </w:tcPr>
          <w:p w:rsidR="005656A8" w:rsidRPr="00AC2968" w:rsidRDefault="005656A8" w:rsidP="00714112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3 подпрограммы 1 Программы 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«Воспроизводство и повышение эффективности использования земельных ресурсов в сельскохозяйственном производстве»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931" w:type="dxa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Ввод в эксплуатацию мелиорируемых земель</w:t>
            </w:r>
          </w:p>
        </w:tc>
        <w:tc>
          <w:tcPr>
            <w:tcW w:w="1314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гектаров</w:t>
            </w:r>
          </w:p>
        </w:tc>
        <w:tc>
          <w:tcPr>
            <w:tcW w:w="1093" w:type="dxa"/>
            <w:gridSpan w:val="2"/>
          </w:tcPr>
          <w:p w:rsidR="005656A8" w:rsidRPr="00AC2968" w:rsidRDefault="00C748BD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  <w:gridSpan w:val="2"/>
          </w:tcPr>
          <w:p w:rsidR="005656A8" w:rsidRPr="00AC2968" w:rsidRDefault="00C748BD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3" w:type="dxa"/>
            <w:gridSpan w:val="2"/>
          </w:tcPr>
          <w:p w:rsidR="005656A8" w:rsidRPr="00AC2968" w:rsidRDefault="00C748BD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6" w:type="dxa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C2968" w:rsidRPr="00AC2968" w:rsidTr="00FE1963">
        <w:trPr>
          <w:trHeight w:val="214"/>
        </w:trPr>
        <w:tc>
          <w:tcPr>
            <w:tcW w:w="14992" w:type="dxa"/>
            <w:gridSpan w:val="20"/>
          </w:tcPr>
          <w:p w:rsidR="005656A8" w:rsidRPr="00AC2968" w:rsidRDefault="005656A8" w:rsidP="00714112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 «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животноводства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C2968" w:rsidRPr="00AC2968" w:rsidTr="00FE1963">
        <w:tc>
          <w:tcPr>
            <w:tcW w:w="14992" w:type="dxa"/>
            <w:gridSpan w:val="20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 подпрограммы 2 Программы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«Увеличение объемов производства продукции животноводства в Левокумском муниципальном 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округе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320D6E" w:rsidRPr="00AC2968" w:rsidRDefault="00320D6E" w:rsidP="00320D6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931" w:type="dxa"/>
          </w:tcPr>
          <w:p w:rsidR="00320D6E" w:rsidRPr="00AC2968" w:rsidRDefault="00320D6E" w:rsidP="00320D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племенного условного маточного поголовья сельскохозяйст-венных животных в сельскохозяйст-венных организациях Левокумского муниципального 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14" w:type="dxa"/>
            <w:gridSpan w:val="2"/>
          </w:tcPr>
          <w:p w:rsidR="00320D6E" w:rsidRPr="00AC2968" w:rsidRDefault="00320D6E" w:rsidP="00320D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Тыс. условных  голов</w:t>
            </w:r>
          </w:p>
        </w:tc>
        <w:tc>
          <w:tcPr>
            <w:tcW w:w="1093" w:type="dxa"/>
            <w:gridSpan w:val="2"/>
          </w:tcPr>
          <w:p w:rsidR="00320D6E" w:rsidRPr="00AC2968" w:rsidRDefault="00320D6E" w:rsidP="00320D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1134" w:type="dxa"/>
            <w:gridSpan w:val="2"/>
          </w:tcPr>
          <w:p w:rsidR="00320D6E" w:rsidRPr="00AC2968" w:rsidRDefault="00320D6E" w:rsidP="00320D6E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993" w:type="dxa"/>
            <w:gridSpan w:val="2"/>
          </w:tcPr>
          <w:p w:rsidR="00320D6E" w:rsidRPr="00AC2968" w:rsidRDefault="00320D6E" w:rsidP="00320D6E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992" w:type="dxa"/>
            <w:gridSpan w:val="2"/>
          </w:tcPr>
          <w:p w:rsidR="00320D6E" w:rsidRPr="00AC2968" w:rsidRDefault="00320D6E" w:rsidP="00320D6E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992" w:type="dxa"/>
            <w:gridSpan w:val="2"/>
          </w:tcPr>
          <w:p w:rsidR="00320D6E" w:rsidRPr="00AC2968" w:rsidRDefault="00320D6E" w:rsidP="00320D6E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992" w:type="dxa"/>
            <w:gridSpan w:val="2"/>
          </w:tcPr>
          <w:p w:rsidR="00320D6E" w:rsidRPr="00AC2968" w:rsidRDefault="00320D6E" w:rsidP="00320D6E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992" w:type="dxa"/>
            <w:gridSpan w:val="2"/>
          </w:tcPr>
          <w:p w:rsidR="00320D6E" w:rsidRPr="00AC2968" w:rsidRDefault="00320D6E" w:rsidP="00320D6E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966" w:type="dxa"/>
          </w:tcPr>
          <w:p w:rsidR="00320D6E" w:rsidRPr="00AC2968" w:rsidRDefault="00320D6E" w:rsidP="00320D6E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9308D0" w:rsidRPr="00AC2968" w:rsidRDefault="009308D0" w:rsidP="009308D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931" w:type="dxa"/>
          </w:tcPr>
          <w:p w:rsidR="009308D0" w:rsidRPr="00AC2968" w:rsidRDefault="009308D0" w:rsidP="009308D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маточного поголовья овец и коз в сельскохозяйственных организациях, крестьянских 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(фермерских) хозяйствах, включая индивидуальных предпринимателей</w:t>
            </w:r>
          </w:p>
        </w:tc>
        <w:tc>
          <w:tcPr>
            <w:tcW w:w="1314" w:type="dxa"/>
            <w:gridSpan w:val="2"/>
          </w:tcPr>
          <w:p w:rsidR="009308D0" w:rsidRPr="00AC2968" w:rsidRDefault="009308D0" w:rsidP="009308D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голов</w:t>
            </w:r>
          </w:p>
        </w:tc>
        <w:tc>
          <w:tcPr>
            <w:tcW w:w="1093" w:type="dxa"/>
            <w:gridSpan w:val="2"/>
          </w:tcPr>
          <w:p w:rsidR="009308D0" w:rsidRPr="00AC2968" w:rsidRDefault="009308D0" w:rsidP="009308D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270,05</w:t>
            </w:r>
          </w:p>
        </w:tc>
        <w:tc>
          <w:tcPr>
            <w:tcW w:w="1134" w:type="dxa"/>
            <w:gridSpan w:val="2"/>
          </w:tcPr>
          <w:p w:rsidR="009308D0" w:rsidRPr="00AC2968" w:rsidRDefault="009308D0" w:rsidP="009308D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271,0</w:t>
            </w:r>
          </w:p>
        </w:tc>
        <w:tc>
          <w:tcPr>
            <w:tcW w:w="993" w:type="dxa"/>
            <w:gridSpan w:val="2"/>
          </w:tcPr>
          <w:p w:rsidR="009308D0" w:rsidRPr="00AC2968" w:rsidRDefault="009308D0" w:rsidP="009308D0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271,0</w:t>
            </w:r>
          </w:p>
        </w:tc>
        <w:tc>
          <w:tcPr>
            <w:tcW w:w="992" w:type="dxa"/>
            <w:gridSpan w:val="2"/>
          </w:tcPr>
          <w:p w:rsidR="009308D0" w:rsidRPr="00AC2968" w:rsidRDefault="009308D0" w:rsidP="009308D0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271,0</w:t>
            </w:r>
          </w:p>
        </w:tc>
        <w:tc>
          <w:tcPr>
            <w:tcW w:w="992" w:type="dxa"/>
            <w:gridSpan w:val="2"/>
          </w:tcPr>
          <w:p w:rsidR="009308D0" w:rsidRPr="00AC2968" w:rsidRDefault="009308D0" w:rsidP="009308D0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271,0</w:t>
            </w:r>
          </w:p>
        </w:tc>
        <w:tc>
          <w:tcPr>
            <w:tcW w:w="992" w:type="dxa"/>
            <w:gridSpan w:val="2"/>
          </w:tcPr>
          <w:p w:rsidR="009308D0" w:rsidRPr="00AC2968" w:rsidRDefault="009308D0" w:rsidP="009308D0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271,0</w:t>
            </w:r>
          </w:p>
        </w:tc>
        <w:tc>
          <w:tcPr>
            <w:tcW w:w="992" w:type="dxa"/>
            <w:gridSpan w:val="2"/>
          </w:tcPr>
          <w:p w:rsidR="009308D0" w:rsidRPr="00AC2968" w:rsidRDefault="009308D0" w:rsidP="009308D0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271,0</w:t>
            </w:r>
          </w:p>
        </w:tc>
        <w:tc>
          <w:tcPr>
            <w:tcW w:w="966" w:type="dxa"/>
          </w:tcPr>
          <w:p w:rsidR="009308D0" w:rsidRPr="00AC2968" w:rsidRDefault="009308D0" w:rsidP="009308D0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271,0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9B4870" w:rsidRPr="00AC2968" w:rsidRDefault="009B4870" w:rsidP="009B487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931" w:type="dxa"/>
          </w:tcPr>
          <w:p w:rsidR="009B4870" w:rsidRPr="00AC2968" w:rsidRDefault="009B4870" w:rsidP="009B48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Производство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14" w:type="dxa"/>
            <w:gridSpan w:val="2"/>
          </w:tcPr>
          <w:p w:rsidR="009B4870" w:rsidRPr="00AC2968" w:rsidRDefault="009B4870" w:rsidP="009B48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1093" w:type="dxa"/>
            <w:gridSpan w:val="2"/>
          </w:tcPr>
          <w:p w:rsidR="009B4870" w:rsidRPr="00AC2968" w:rsidRDefault="009B4870" w:rsidP="009B48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  <w:tc>
          <w:tcPr>
            <w:tcW w:w="1134" w:type="dxa"/>
            <w:gridSpan w:val="2"/>
          </w:tcPr>
          <w:p w:rsidR="009B4870" w:rsidRPr="00AC2968" w:rsidRDefault="009B4870" w:rsidP="009B48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  <w:tc>
          <w:tcPr>
            <w:tcW w:w="993" w:type="dxa"/>
            <w:gridSpan w:val="2"/>
          </w:tcPr>
          <w:p w:rsidR="009B4870" w:rsidRPr="00AC2968" w:rsidRDefault="009B4870" w:rsidP="009B48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  <w:tc>
          <w:tcPr>
            <w:tcW w:w="992" w:type="dxa"/>
            <w:gridSpan w:val="2"/>
          </w:tcPr>
          <w:p w:rsidR="009B4870" w:rsidRPr="00AC2968" w:rsidRDefault="009B4870" w:rsidP="009B4870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  <w:tc>
          <w:tcPr>
            <w:tcW w:w="992" w:type="dxa"/>
            <w:gridSpan w:val="2"/>
          </w:tcPr>
          <w:p w:rsidR="009B4870" w:rsidRPr="00AC2968" w:rsidRDefault="009B4870" w:rsidP="009B4870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  <w:tc>
          <w:tcPr>
            <w:tcW w:w="992" w:type="dxa"/>
            <w:gridSpan w:val="2"/>
          </w:tcPr>
          <w:p w:rsidR="009B4870" w:rsidRPr="00AC2968" w:rsidRDefault="009B4870" w:rsidP="009B4870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  <w:tc>
          <w:tcPr>
            <w:tcW w:w="992" w:type="dxa"/>
            <w:gridSpan w:val="2"/>
          </w:tcPr>
          <w:p w:rsidR="009B4870" w:rsidRPr="00AC2968" w:rsidRDefault="009B4870" w:rsidP="009B4870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  <w:tc>
          <w:tcPr>
            <w:tcW w:w="966" w:type="dxa"/>
          </w:tcPr>
          <w:p w:rsidR="009B4870" w:rsidRPr="00AC2968" w:rsidRDefault="009B4870" w:rsidP="009B48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320D6E" w:rsidRPr="00AC2968" w:rsidRDefault="00320D6E" w:rsidP="00320D6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931" w:type="dxa"/>
          </w:tcPr>
          <w:p w:rsidR="00320D6E" w:rsidRPr="00AC2968" w:rsidRDefault="00320D6E" w:rsidP="00320D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Численность молочных коров в сель-скохозяйственных организациях, кре-стьянских (фермерских) хозяйствах, включая индивидуальных предпринимателей</w:t>
            </w:r>
          </w:p>
        </w:tc>
        <w:tc>
          <w:tcPr>
            <w:tcW w:w="1314" w:type="dxa"/>
            <w:gridSpan w:val="2"/>
          </w:tcPr>
          <w:p w:rsidR="00320D6E" w:rsidRPr="00AC2968" w:rsidRDefault="00320D6E" w:rsidP="00320D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Тыс. голов</w:t>
            </w:r>
          </w:p>
        </w:tc>
        <w:tc>
          <w:tcPr>
            <w:tcW w:w="1093" w:type="dxa"/>
            <w:gridSpan w:val="2"/>
          </w:tcPr>
          <w:p w:rsidR="00320D6E" w:rsidRPr="00AC2968" w:rsidRDefault="00320D6E" w:rsidP="00320D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134" w:type="dxa"/>
            <w:gridSpan w:val="2"/>
          </w:tcPr>
          <w:p w:rsidR="00320D6E" w:rsidRPr="00AC2968" w:rsidRDefault="00320D6E" w:rsidP="00320D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993" w:type="dxa"/>
            <w:gridSpan w:val="2"/>
          </w:tcPr>
          <w:p w:rsidR="00320D6E" w:rsidRPr="00AC2968" w:rsidRDefault="00320D6E" w:rsidP="009B48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9B4870" w:rsidRPr="00AC296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2" w:type="dxa"/>
            <w:gridSpan w:val="2"/>
          </w:tcPr>
          <w:p w:rsidR="00320D6E" w:rsidRPr="00AC2968" w:rsidRDefault="00320D6E" w:rsidP="00320D6E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  <w:r w:rsidR="009B4870"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</w:tcPr>
          <w:p w:rsidR="00320D6E" w:rsidRPr="00AC2968" w:rsidRDefault="00320D6E" w:rsidP="00320D6E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  <w:r w:rsidR="009B4870" w:rsidRPr="00AC29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</w:tcPr>
          <w:p w:rsidR="00320D6E" w:rsidRPr="00AC2968" w:rsidRDefault="009B4870" w:rsidP="00320D6E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2,70</w:t>
            </w:r>
          </w:p>
        </w:tc>
        <w:tc>
          <w:tcPr>
            <w:tcW w:w="992" w:type="dxa"/>
            <w:gridSpan w:val="2"/>
          </w:tcPr>
          <w:p w:rsidR="00320D6E" w:rsidRPr="00AC2968" w:rsidRDefault="00320D6E" w:rsidP="00320D6E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9B4870" w:rsidRPr="00AC296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66" w:type="dxa"/>
          </w:tcPr>
          <w:p w:rsidR="00320D6E" w:rsidRPr="00AC2968" w:rsidRDefault="00320D6E" w:rsidP="009B4870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9B4870" w:rsidRPr="00AC296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931" w:type="dxa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п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роизводства молока в хозяйствах всех категорий Левокумского муниципального 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1314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  <w:gridSpan w:val="2"/>
          </w:tcPr>
          <w:p w:rsidR="005656A8" w:rsidRPr="00AC2968" w:rsidRDefault="00E35269" w:rsidP="007E75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106,</w:t>
            </w:r>
            <w:r w:rsidR="007E7538" w:rsidRPr="00AC296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gridSpan w:val="2"/>
          </w:tcPr>
          <w:p w:rsidR="005656A8" w:rsidRPr="00AC2968" w:rsidRDefault="00DD0BE2" w:rsidP="00DD0B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100,5</w:t>
            </w:r>
          </w:p>
        </w:tc>
        <w:tc>
          <w:tcPr>
            <w:tcW w:w="993" w:type="dxa"/>
            <w:gridSpan w:val="2"/>
          </w:tcPr>
          <w:p w:rsidR="005656A8" w:rsidRPr="00AC2968" w:rsidRDefault="00DD0BE2" w:rsidP="00DD0B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100,55</w:t>
            </w:r>
          </w:p>
        </w:tc>
        <w:tc>
          <w:tcPr>
            <w:tcW w:w="992" w:type="dxa"/>
            <w:gridSpan w:val="2"/>
          </w:tcPr>
          <w:p w:rsidR="005656A8" w:rsidRPr="00AC2968" w:rsidRDefault="00DD0BE2" w:rsidP="00DD0B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100,60</w:t>
            </w:r>
          </w:p>
        </w:tc>
        <w:tc>
          <w:tcPr>
            <w:tcW w:w="992" w:type="dxa"/>
            <w:gridSpan w:val="2"/>
          </w:tcPr>
          <w:p w:rsidR="005656A8" w:rsidRPr="00AC2968" w:rsidRDefault="00DD0BE2" w:rsidP="00DD0B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100,65</w:t>
            </w:r>
          </w:p>
        </w:tc>
        <w:tc>
          <w:tcPr>
            <w:tcW w:w="992" w:type="dxa"/>
            <w:gridSpan w:val="2"/>
          </w:tcPr>
          <w:p w:rsidR="005656A8" w:rsidRPr="00AC2968" w:rsidRDefault="00DD0BE2" w:rsidP="00DD0B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100,70</w:t>
            </w:r>
          </w:p>
        </w:tc>
        <w:tc>
          <w:tcPr>
            <w:tcW w:w="992" w:type="dxa"/>
            <w:gridSpan w:val="2"/>
          </w:tcPr>
          <w:p w:rsidR="005656A8" w:rsidRPr="00AC2968" w:rsidRDefault="00DD0BE2" w:rsidP="00DD0B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100,75</w:t>
            </w:r>
          </w:p>
        </w:tc>
        <w:tc>
          <w:tcPr>
            <w:tcW w:w="966" w:type="dxa"/>
          </w:tcPr>
          <w:p w:rsidR="005656A8" w:rsidRPr="00AC2968" w:rsidRDefault="00DD0BE2" w:rsidP="00DD0B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100,8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E35269" w:rsidRPr="00AC2968" w:rsidRDefault="00E35269" w:rsidP="00E352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931" w:type="dxa"/>
          </w:tcPr>
          <w:p w:rsidR="00E35269" w:rsidRPr="00AC2968" w:rsidRDefault="00E35269" w:rsidP="00E35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Численность поголовья крупного рога-того скота специализированных мяс-ных пород и поместного скота, полу-ченного от скрещивания со специиали-зированными мясными породами, в сельскохозяйственных организациях, крестьянских (фермерских) хозяйст-вах, включая индивидуальных предпринимателей</w:t>
            </w:r>
          </w:p>
        </w:tc>
        <w:tc>
          <w:tcPr>
            <w:tcW w:w="1314" w:type="dxa"/>
            <w:gridSpan w:val="2"/>
          </w:tcPr>
          <w:p w:rsidR="00E35269" w:rsidRPr="00AC2968" w:rsidRDefault="00E35269" w:rsidP="00E35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Тыс. голов</w:t>
            </w:r>
          </w:p>
        </w:tc>
        <w:tc>
          <w:tcPr>
            <w:tcW w:w="1093" w:type="dxa"/>
            <w:gridSpan w:val="2"/>
          </w:tcPr>
          <w:p w:rsidR="00E35269" w:rsidRPr="00AC2968" w:rsidRDefault="00E35269" w:rsidP="00E35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22,46</w:t>
            </w:r>
          </w:p>
        </w:tc>
        <w:tc>
          <w:tcPr>
            <w:tcW w:w="1134" w:type="dxa"/>
            <w:gridSpan w:val="2"/>
          </w:tcPr>
          <w:p w:rsidR="00E35269" w:rsidRPr="00AC2968" w:rsidRDefault="00E35269" w:rsidP="00FF0323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25,</w:t>
            </w:r>
            <w:r w:rsidR="00FF0323"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2"/>
          </w:tcPr>
          <w:p w:rsidR="00E35269" w:rsidRPr="00AC2968" w:rsidRDefault="00E35269" w:rsidP="0097431B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25,</w:t>
            </w:r>
            <w:r w:rsidR="0097431B"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</w:tcPr>
          <w:p w:rsidR="00E35269" w:rsidRPr="00AC2968" w:rsidRDefault="00E35269" w:rsidP="009743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25,</w:t>
            </w:r>
            <w:r w:rsidR="0097431B" w:rsidRPr="00AC296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gridSpan w:val="2"/>
          </w:tcPr>
          <w:p w:rsidR="00E35269" w:rsidRPr="00AC2968" w:rsidRDefault="00E35269" w:rsidP="0097431B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25,</w:t>
            </w:r>
            <w:r w:rsidR="0097431B" w:rsidRPr="00AC29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</w:tcPr>
          <w:p w:rsidR="00E35269" w:rsidRPr="00AC2968" w:rsidRDefault="00E35269" w:rsidP="0097431B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25,</w:t>
            </w:r>
            <w:r w:rsidR="0097431B" w:rsidRPr="00AC296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  <w:gridSpan w:val="2"/>
          </w:tcPr>
          <w:p w:rsidR="00E35269" w:rsidRPr="00AC2968" w:rsidRDefault="00E35269" w:rsidP="0097431B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25,</w:t>
            </w:r>
            <w:r w:rsidR="0097431B" w:rsidRPr="00AC29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6" w:type="dxa"/>
          </w:tcPr>
          <w:p w:rsidR="00E35269" w:rsidRPr="00AC2968" w:rsidRDefault="00E35269" w:rsidP="00E35269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25,50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931" w:type="dxa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п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роизводства скота и птицы (на убой в живом весе) в хозяйствах всех категорий Левокумского муниципального 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1314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  <w:gridSpan w:val="2"/>
          </w:tcPr>
          <w:p w:rsidR="005656A8" w:rsidRPr="00AC2968" w:rsidRDefault="00FF0323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</w:p>
        </w:tc>
        <w:tc>
          <w:tcPr>
            <w:tcW w:w="1134" w:type="dxa"/>
            <w:gridSpan w:val="2"/>
          </w:tcPr>
          <w:p w:rsidR="005656A8" w:rsidRPr="00AC2968" w:rsidRDefault="000F12F6" w:rsidP="009743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="00170568" w:rsidRPr="00AC29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gridSpan w:val="2"/>
          </w:tcPr>
          <w:p w:rsidR="005656A8" w:rsidRPr="00AC2968" w:rsidRDefault="0017056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  <w:tc>
          <w:tcPr>
            <w:tcW w:w="992" w:type="dxa"/>
            <w:gridSpan w:val="2"/>
          </w:tcPr>
          <w:p w:rsidR="005656A8" w:rsidRPr="00AC2968" w:rsidRDefault="000F12F6" w:rsidP="001705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101,</w:t>
            </w:r>
            <w:r w:rsidR="00170568" w:rsidRPr="00AC29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</w:tcPr>
          <w:p w:rsidR="005656A8" w:rsidRPr="00AC2968" w:rsidRDefault="00170568" w:rsidP="000F12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992" w:type="dxa"/>
            <w:gridSpan w:val="2"/>
          </w:tcPr>
          <w:p w:rsidR="005656A8" w:rsidRPr="00AC2968" w:rsidRDefault="0097431B" w:rsidP="001705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102,</w:t>
            </w:r>
            <w:r w:rsidR="00170568" w:rsidRPr="00AC29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</w:tcPr>
          <w:p w:rsidR="005656A8" w:rsidRPr="00AC2968" w:rsidRDefault="00170568" w:rsidP="00485C7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103,0</w:t>
            </w:r>
          </w:p>
        </w:tc>
        <w:tc>
          <w:tcPr>
            <w:tcW w:w="966" w:type="dxa"/>
          </w:tcPr>
          <w:p w:rsidR="005656A8" w:rsidRPr="00AC2968" w:rsidRDefault="00485C76" w:rsidP="003C6A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103,</w:t>
            </w:r>
            <w:r w:rsidR="00170568" w:rsidRPr="00AC29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18.</w:t>
            </w:r>
          </w:p>
        </w:tc>
        <w:tc>
          <w:tcPr>
            <w:tcW w:w="4931" w:type="dxa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Прирост объема сельскохозяйственной продукции, произведенной </w:t>
            </w:r>
            <w:r w:rsidR="00F962CA" w:rsidRPr="00AC2968">
              <w:rPr>
                <w:rFonts w:ascii="Times New Roman" w:hAnsi="Times New Roman" w:cs="Times New Roman"/>
                <w:sz w:val="28"/>
                <w:szCs w:val="28"/>
              </w:rPr>
              <w:t>кре</w:t>
            </w:r>
            <w:r w:rsidR="000971B1" w:rsidRPr="00AC296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тьянс</w:t>
            </w:r>
            <w:r w:rsidR="00F962CA" w:rsidRPr="00AC29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кими (фермерскими) хозяйствами, включая индивидуальных предприни</w:t>
            </w:r>
            <w:r w:rsidR="00F962CA" w:rsidRPr="00AC29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мателей, получившими грантовую поддержку, к году, предшествующему году предоставления субсидии</w:t>
            </w:r>
          </w:p>
        </w:tc>
        <w:tc>
          <w:tcPr>
            <w:tcW w:w="1314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процентов </w:t>
            </w:r>
          </w:p>
        </w:tc>
        <w:tc>
          <w:tcPr>
            <w:tcW w:w="1093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66" w:type="dxa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AC2968" w:rsidRPr="00AC2968" w:rsidTr="00FE1963">
        <w:tc>
          <w:tcPr>
            <w:tcW w:w="14992" w:type="dxa"/>
            <w:gridSpan w:val="20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I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Цель – Создание условий для развитие инфраструктуры и  улучшение качества жизни граждан, проживающих на территории Левокумского муниципального округа  </w:t>
            </w:r>
          </w:p>
        </w:tc>
      </w:tr>
      <w:tr w:rsidR="00AC2968" w:rsidRPr="00AC2968" w:rsidTr="00FE1963">
        <w:tc>
          <w:tcPr>
            <w:tcW w:w="14992" w:type="dxa"/>
            <w:gridSpan w:val="20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3  «Комплексное развитие сельских территорий  Левокумского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 Ставропольского края»</w:t>
            </w:r>
          </w:p>
        </w:tc>
      </w:tr>
      <w:tr w:rsidR="00AC2968" w:rsidRPr="00AC2968" w:rsidTr="00FE1963">
        <w:tc>
          <w:tcPr>
            <w:tcW w:w="593" w:type="dxa"/>
            <w:gridSpan w:val="2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99" w:type="dxa"/>
            <w:gridSpan w:val="18"/>
          </w:tcPr>
          <w:p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Задача 1 подпрограммы 3 Программы «Улучшение качества жизни граждан, проживающих на территории Левокумского муниципального округа»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0971B1" w:rsidRPr="00AC2968" w:rsidRDefault="000971B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931" w:type="dxa"/>
          </w:tcPr>
          <w:p w:rsidR="000971B1" w:rsidRPr="00AC2968" w:rsidRDefault="000971B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Ввод (приобретение) жилья для граж</w:t>
            </w:r>
            <w:r w:rsidR="0032399E" w:rsidRPr="00AC29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дан, проживающих на территории 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</w:tc>
        <w:tc>
          <w:tcPr>
            <w:tcW w:w="1314" w:type="dxa"/>
            <w:gridSpan w:val="2"/>
          </w:tcPr>
          <w:p w:rsidR="000971B1" w:rsidRPr="00AC2968" w:rsidRDefault="000971B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Кв.м. </w:t>
            </w:r>
          </w:p>
        </w:tc>
        <w:tc>
          <w:tcPr>
            <w:tcW w:w="1093" w:type="dxa"/>
            <w:gridSpan w:val="2"/>
          </w:tcPr>
          <w:p w:rsidR="000971B1" w:rsidRPr="00AC2968" w:rsidRDefault="00485C76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1134" w:type="dxa"/>
            <w:gridSpan w:val="2"/>
          </w:tcPr>
          <w:p w:rsidR="000971B1" w:rsidRPr="00AC2968" w:rsidRDefault="000971B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2"/>
          </w:tcPr>
          <w:p w:rsidR="000971B1" w:rsidRPr="00AC2968" w:rsidRDefault="009F5611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</w:tcPr>
          <w:p w:rsidR="000971B1" w:rsidRPr="00AC2968" w:rsidRDefault="000971B1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</w:tcPr>
          <w:p w:rsidR="000971B1" w:rsidRPr="00AC2968" w:rsidRDefault="00240432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2" w:type="dxa"/>
            <w:gridSpan w:val="2"/>
          </w:tcPr>
          <w:p w:rsidR="000971B1" w:rsidRPr="00AC2968" w:rsidRDefault="00240432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2" w:type="dxa"/>
            <w:gridSpan w:val="2"/>
          </w:tcPr>
          <w:p w:rsidR="000971B1" w:rsidRPr="00AC2968" w:rsidRDefault="00240432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66" w:type="dxa"/>
          </w:tcPr>
          <w:p w:rsidR="000971B1" w:rsidRPr="00AC2968" w:rsidRDefault="00240432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460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931" w:type="dxa"/>
          </w:tcPr>
          <w:p w:rsidR="008F240B" w:rsidRPr="00AC2968" w:rsidRDefault="008F240B" w:rsidP="008F240B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реализованных проектов по благоустройству сельских террито-рий Левокумского муниципального округа</w:t>
            </w:r>
          </w:p>
        </w:tc>
        <w:tc>
          <w:tcPr>
            <w:tcW w:w="1314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931" w:type="dxa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реализованных проектов комплексного  развития  сельских тер-риторий Левокумского муниципального округа</w:t>
            </w:r>
          </w:p>
        </w:tc>
        <w:tc>
          <w:tcPr>
            <w:tcW w:w="1314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2968" w:rsidRPr="00AC2968" w:rsidTr="00FE1963">
        <w:tc>
          <w:tcPr>
            <w:tcW w:w="14992" w:type="dxa"/>
            <w:gridSpan w:val="20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IV. Цель – Устойчивое развитие сельскохозяйственного рынка Левокумского муниципального округа</w:t>
            </w:r>
          </w:p>
        </w:tc>
      </w:tr>
      <w:tr w:rsidR="00AC2968" w:rsidRPr="00AC2968" w:rsidTr="00587631">
        <w:trPr>
          <w:trHeight w:val="1154"/>
        </w:trPr>
        <w:tc>
          <w:tcPr>
            <w:tcW w:w="5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931" w:type="dxa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проведенных  ярмарок на территории округа с участием ставро-польских и районных товаропроизводителей</w:t>
            </w:r>
          </w:p>
        </w:tc>
        <w:tc>
          <w:tcPr>
            <w:tcW w:w="1314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579</w:t>
            </w:r>
          </w:p>
        </w:tc>
        <w:tc>
          <w:tcPr>
            <w:tcW w:w="1134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993" w:type="dxa"/>
            <w:gridSpan w:val="2"/>
          </w:tcPr>
          <w:p w:rsidR="008F240B" w:rsidRPr="00AC2968" w:rsidRDefault="008F240B" w:rsidP="008F240B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966" w:type="dxa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AC2968" w:rsidRPr="00AC2968" w:rsidTr="00FE1963">
        <w:tc>
          <w:tcPr>
            <w:tcW w:w="14992" w:type="dxa"/>
            <w:gridSpan w:val="20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Подпрограмма 4 «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Развитие ярмарок и фермерских рынков для реализации сельхозпродукции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AC2968" w:rsidRPr="00AC2968" w:rsidTr="00FE1963">
        <w:tc>
          <w:tcPr>
            <w:tcW w:w="5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99" w:type="dxa"/>
            <w:gridSpan w:val="18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 подпрограммы 4 Программы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Создание благоприятных условий для реализации продукции  товаропроизводителей Левокумского муниципального округа»  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931" w:type="dxa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Прирост объема 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реализованной про-дукции на ярмарках «выходного дня»</w:t>
            </w:r>
          </w:p>
        </w:tc>
        <w:tc>
          <w:tcPr>
            <w:tcW w:w="1314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  <w:gridSpan w:val="2"/>
          </w:tcPr>
          <w:p w:rsidR="008F240B" w:rsidRPr="00AC2968" w:rsidRDefault="008F240B" w:rsidP="00AC29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2968" w:rsidRPr="00AC2968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1134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  <w:tc>
          <w:tcPr>
            <w:tcW w:w="9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992" w:type="dxa"/>
            <w:gridSpan w:val="2"/>
          </w:tcPr>
          <w:p w:rsidR="008F240B" w:rsidRPr="00AC2968" w:rsidRDefault="00AC2968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AC2968"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4,2 </w:t>
            </w:r>
          </w:p>
        </w:tc>
        <w:tc>
          <w:tcPr>
            <w:tcW w:w="966" w:type="dxa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931" w:type="dxa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Прирост  объема 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выручки от реализации продукции на ярмарках «выходного дня»</w:t>
            </w:r>
          </w:p>
        </w:tc>
        <w:tc>
          <w:tcPr>
            <w:tcW w:w="1314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56,7</w:t>
            </w:r>
          </w:p>
        </w:tc>
        <w:tc>
          <w:tcPr>
            <w:tcW w:w="1134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992" w:type="dxa"/>
            <w:gridSpan w:val="2"/>
          </w:tcPr>
          <w:p w:rsidR="008F240B" w:rsidRPr="00AC2968" w:rsidRDefault="0097431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240B" w:rsidRPr="00AC2968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97431B" w:rsidRPr="00AC29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8F240B" w:rsidRPr="00AC2968" w:rsidRDefault="008F240B" w:rsidP="009743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97431B" w:rsidRPr="00AC29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6" w:type="dxa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97431B" w:rsidRPr="00AC29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968" w:rsidRPr="00AC2968" w:rsidTr="004604FA">
        <w:tc>
          <w:tcPr>
            <w:tcW w:w="14992" w:type="dxa"/>
            <w:gridSpan w:val="20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AC2968">
              <w:rPr>
                <w:rFonts w:ascii="Times New Roman" w:hAnsi="Times New Roman"/>
                <w:sz w:val="28"/>
                <w:szCs w:val="28"/>
              </w:rPr>
              <w:t xml:space="preserve">. Цель - </w:t>
            </w:r>
            <w:r w:rsidRPr="00AC29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 экологической обстановки на территории  Левокумского района Ставропольского края</w:t>
            </w:r>
          </w:p>
        </w:tc>
      </w:tr>
      <w:tr w:rsidR="00AC2968" w:rsidRPr="00AC2968" w:rsidTr="00587631">
        <w:tc>
          <w:tcPr>
            <w:tcW w:w="5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931" w:type="dxa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Доля населения Левокумского 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муни-ципального округа, вовлеченного в мероприятия экологической направленности</w:t>
            </w:r>
          </w:p>
        </w:tc>
        <w:tc>
          <w:tcPr>
            <w:tcW w:w="1314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66" w:type="dxa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C2968" w:rsidRPr="00AC2968" w:rsidTr="00FE1963">
        <w:tc>
          <w:tcPr>
            <w:tcW w:w="14992" w:type="dxa"/>
            <w:gridSpan w:val="20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5 «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 и рациональное природопользование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AC2968" w:rsidRPr="00AC2968" w:rsidTr="00FB0DF8">
        <w:trPr>
          <w:trHeight w:val="625"/>
        </w:trPr>
        <w:tc>
          <w:tcPr>
            <w:tcW w:w="555" w:type="dxa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37" w:type="dxa"/>
            <w:gridSpan w:val="19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 подпрограммы 5 Программы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C29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благоприятной окружающей среды и оздоровление экологической обстановки на территории Левокумского района Ставропольского края</w:t>
            </w:r>
            <w:r w:rsidRPr="00AC29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C2968" w:rsidRPr="00AC2968" w:rsidTr="00587631">
        <w:trPr>
          <w:trHeight w:val="999"/>
        </w:trPr>
        <w:tc>
          <w:tcPr>
            <w:tcW w:w="555" w:type="dxa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26</w:t>
            </w:r>
          </w:p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9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ликвидированных    </w:t>
            </w:r>
            <w:r w:rsidRPr="00AC2968">
              <w:rPr>
                <w:rFonts w:ascii="Times New Roman" w:hAnsi="Times New Roman"/>
                <w:sz w:val="28"/>
                <w:szCs w:val="28"/>
              </w:rPr>
              <w:t>несан-кционированных свалок на территории Левокумского района  Ставропольского края</w:t>
            </w:r>
          </w:p>
        </w:tc>
        <w:tc>
          <w:tcPr>
            <w:tcW w:w="1247" w:type="dxa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134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968" w:rsidRPr="00AC2968" w:rsidTr="00FB0DF8">
        <w:trPr>
          <w:trHeight w:val="667"/>
        </w:trPr>
        <w:tc>
          <w:tcPr>
            <w:tcW w:w="555" w:type="dxa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37" w:type="dxa"/>
            <w:gridSpan w:val="19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2 подпрограммы 5 Программы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C29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Информирование населения 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муниципального округа Ставропольского края </w:t>
            </w:r>
            <w:r w:rsidRPr="00AC29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вопросам экологической культуры и бережного отношения к окружающей среде»</w:t>
            </w:r>
          </w:p>
        </w:tc>
      </w:tr>
      <w:tr w:rsidR="00AC2968" w:rsidRPr="00AC2968" w:rsidTr="00587631">
        <w:tc>
          <w:tcPr>
            <w:tcW w:w="555" w:type="dxa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9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Количество организованных меропри-ятий информационно-просветительс-кой и природоохранной направленности</w:t>
            </w:r>
          </w:p>
        </w:tc>
        <w:tc>
          <w:tcPr>
            <w:tcW w:w="1247" w:type="dxa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</w:tcPr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4112" w:rsidRPr="002D23A4" w:rsidRDefault="00714112" w:rsidP="00714112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D413FC" w:rsidRPr="002D23A4" w:rsidRDefault="00D413FC" w:rsidP="00714112">
      <w:pPr>
        <w:pStyle w:val="a3"/>
        <w:rPr>
          <w:rFonts w:ascii="Times New Roman" w:hAnsi="Times New Roman"/>
          <w:sz w:val="28"/>
          <w:szCs w:val="28"/>
        </w:rPr>
      </w:pPr>
    </w:p>
    <w:sectPr w:rsidR="00D413FC" w:rsidRPr="002D23A4" w:rsidSect="0071411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2B9" w:rsidRDefault="00A662B9" w:rsidP="00A63C72">
      <w:pPr>
        <w:spacing w:after="0" w:line="240" w:lineRule="auto"/>
      </w:pPr>
      <w:r>
        <w:separator/>
      </w:r>
    </w:p>
  </w:endnote>
  <w:endnote w:type="continuationSeparator" w:id="0">
    <w:p w:rsidR="00A662B9" w:rsidRDefault="00A662B9" w:rsidP="00A6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2B9" w:rsidRDefault="00A662B9" w:rsidP="00A63C72">
      <w:pPr>
        <w:spacing w:after="0" w:line="240" w:lineRule="auto"/>
      </w:pPr>
      <w:r>
        <w:separator/>
      </w:r>
    </w:p>
  </w:footnote>
  <w:footnote w:type="continuationSeparator" w:id="0">
    <w:p w:rsidR="00A662B9" w:rsidRDefault="00A662B9" w:rsidP="00A63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82"/>
    <w:rsid w:val="00003606"/>
    <w:rsid w:val="00003CE0"/>
    <w:rsid w:val="00010F3D"/>
    <w:rsid w:val="00030E78"/>
    <w:rsid w:val="000416F3"/>
    <w:rsid w:val="0004284D"/>
    <w:rsid w:val="0006566F"/>
    <w:rsid w:val="00075429"/>
    <w:rsid w:val="0008678C"/>
    <w:rsid w:val="0008790A"/>
    <w:rsid w:val="00090B48"/>
    <w:rsid w:val="0009259D"/>
    <w:rsid w:val="00092BC4"/>
    <w:rsid w:val="00096492"/>
    <w:rsid w:val="000971B1"/>
    <w:rsid w:val="000A3990"/>
    <w:rsid w:val="000A6117"/>
    <w:rsid w:val="000B4D81"/>
    <w:rsid w:val="000C2AF0"/>
    <w:rsid w:val="000F12F6"/>
    <w:rsid w:val="000F6CCD"/>
    <w:rsid w:val="001011D5"/>
    <w:rsid w:val="001062E3"/>
    <w:rsid w:val="00106B90"/>
    <w:rsid w:val="0010763B"/>
    <w:rsid w:val="0011112C"/>
    <w:rsid w:val="00111248"/>
    <w:rsid w:val="001141FB"/>
    <w:rsid w:val="0012430B"/>
    <w:rsid w:val="00133D57"/>
    <w:rsid w:val="00142270"/>
    <w:rsid w:val="00145CDD"/>
    <w:rsid w:val="00155304"/>
    <w:rsid w:val="001612B7"/>
    <w:rsid w:val="001625B7"/>
    <w:rsid w:val="00170568"/>
    <w:rsid w:val="00170929"/>
    <w:rsid w:val="0017558F"/>
    <w:rsid w:val="00181317"/>
    <w:rsid w:val="0018171A"/>
    <w:rsid w:val="001A20E3"/>
    <w:rsid w:val="001A4574"/>
    <w:rsid w:val="001A63BF"/>
    <w:rsid w:val="001B2BE9"/>
    <w:rsid w:val="001B70BB"/>
    <w:rsid w:val="001C2477"/>
    <w:rsid w:val="001C3409"/>
    <w:rsid w:val="001C5388"/>
    <w:rsid w:val="001C5677"/>
    <w:rsid w:val="001E4731"/>
    <w:rsid w:val="001E665B"/>
    <w:rsid w:val="00202508"/>
    <w:rsid w:val="00214F4F"/>
    <w:rsid w:val="00225462"/>
    <w:rsid w:val="00240432"/>
    <w:rsid w:val="00257241"/>
    <w:rsid w:val="002600C0"/>
    <w:rsid w:val="00261FB5"/>
    <w:rsid w:val="00263AE0"/>
    <w:rsid w:val="00266AE9"/>
    <w:rsid w:val="00290EB4"/>
    <w:rsid w:val="00291B04"/>
    <w:rsid w:val="00294C01"/>
    <w:rsid w:val="002B711B"/>
    <w:rsid w:val="002C37C8"/>
    <w:rsid w:val="002C70EF"/>
    <w:rsid w:val="002C7273"/>
    <w:rsid w:val="002D1A91"/>
    <w:rsid w:val="002D23A4"/>
    <w:rsid w:val="002E5C83"/>
    <w:rsid w:val="002F0301"/>
    <w:rsid w:val="00303FCE"/>
    <w:rsid w:val="00320D6E"/>
    <w:rsid w:val="0032399E"/>
    <w:rsid w:val="00345260"/>
    <w:rsid w:val="00356010"/>
    <w:rsid w:val="00356F3C"/>
    <w:rsid w:val="003710C4"/>
    <w:rsid w:val="00377B25"/>
    <w:rsid w:val="003A2F82"/>
    <w:rsid w:val="003B7210"/>
    <w:rsid w:val="003C5CF0"/>
    <w:rsid w:val="003C6A05"/>
    <w:rsid w:val="003D5328"/>
    <w:rsid w:val="003E1CEE"/>
    <w:rsid w:val="003E283C"/>
    <w:rsid w:val="003E308B"/>
    <w:rsid w:val="003E65EA"/>
    <w:rsid w:val="003E785A"/>
    <w:rsid w:val="00413D1D"/>
    <w:rsid w:val="004471B7"/>
    <w:rsid w:val="00457AB6"/>
    <w:rsid w:val="00461D41"/>
    <w:rsid w:val="0047123D"/>
    <w:rsid w:val="004733DF"/>
    <w:rsid w:val="00476762"/>
    <w:rsid w:val="00481281"/>
    <w:rsid w:val="00485C76"/>
    <w:rsid w:val="004866EF"/>
    <w:rsid w:val="00490E16"/>
    <w:rsid w:val="00491920"/>
    <w:rsid w:val="00494461"/>
    <w:rsid w:val="00495EC8"/>
    <w:rsid w:val="00496FC1"/>
    <w:rsid w:val="004A5C93"/>
    <w:rsid w:val="004A60C7"/>
    <w:rsid w:val="004C2AB4"/>
    <w:rsid w:val="004C4855"/>
    <w:rsid w:val="004D0F67"/>
    <w:rsid w:val="004D1406"/>
    <w:rsid w:val="004D2B98"/>
    <w:rsid w:val="004D79C5"/>
    <w:rsid w:val="004E00DA"/>
    <w:rsid w:val="004E3258"/>
    <w:rsid w:val="004E38B6"/>
    <w:rsid w:val="004F3410"/>
    <w:rsid w:val="00503551"/>
    <w:rsid w:val="00515DF1"/>
    <w:rsid w:val="005169D3"/>
    <w:rsid w:val="00520149"/>
    <w:rsid w:val="0052331E"/>
    <w:rsid w:val="00536EF9"/>
    <w:rsid w:val="00541F4F"/>
    <w:rsid w:val="00543F60"/>
    <w:rsid w:val="00556908"/>
    <w:rsid w:val="005656A8"/>
    <w:rsid w:val="005771C5"/>
    <w:rsid w:val="00582BE9"/>
    <w:rsid w:val="00587631"/>
    <w:rsid w:val="0059054D"/>
    <w:rsid w:val="00594EBA"/>
    <w:rsid w:val="005A121B"/>
    <w:rsid w:val="005A2B7B"/>
    <w:rsid w:val="005A314E"/>
    <w:rsid w:val="005B431F"/>
    <w:rsid w:val="005C6041"/>
    <w:rsid w:val="005D0C6B"/>
    <w:rsid w:val="005D111A"/>
    <w:rsid w:val="005E54A3"/>
    <w:rsid w:val="005F1B0A"/>
    <w:rsid w:val="005F288A"/>
    <w:rsid w:val="005F5E51"/>
    <w:rsid w:val="005F5F73"/>
    <w:rsid w:val="006024DA"/>
    <w:rsid w:val="00603ABD"/>
    <w:rsid w:val="00610F7D"/>
    <w:rsid w:val="00615D1E"/>
    <w:rsid w:val="00620710"/>
    <w:rsid w:val="00622B98"/>
    <w:rsid w:val="00625FF9"/>
    <w:rsid w:val="00646A86"/>
    <w:rsid w:val="0065371A"/>
    <w:rsid w:val="006645C4"/>
    <w:rsid w:val="0068578C"/>
    <w:rsid w:val="006B0F3C"/>
    <w:rsid w:val="006C241D"/>
    <w:rsid w:val="006D6BC5"/>
    <w:rsid w:val="006E40EF"/>
    <w:rsid w:val="006F72DE"/>
    <w:rsid w:val="00702677"/>
    <w:rsid w:val="00714112"/>
    <w:rsid w:val="00722C20"/>
    <w:rsid w:val="007239E6"/>
    <w:rsid w:val="00732C94"/>
    <w:rsid w:val="0074069D"/>
    <w:rsid w:val="00741281"/>
    <w:rsid w:val="00747339"/>
    <w:rsid w:val="00747CA1"/>
    <w:rsid w:val="00767972"/>
    <w:rsid w:val="00767F10"/>
    <w:rsid w:val="00780744"/>
    <w:rsid w:val="007926AA"/>
    <w:rsid w:val="007B117B"/>
    <w:rsid w:val="007B3513"/>
    <w:rsid w:val="007B5753"/>
    <w:rsid w:val="007B7469"/>
    <w:rsid w:val="007C050E"/>
    <w:rsid w:val="007C301B"/>
    <w:rsid w:val="007D5A45"/>
    <w:rsid w:val="007E178B"/>
    <w:rsid w:val="007E27A6"/>
    <w:rsid w:val="007E7538"/>
    <w:rsid w:val="00815547"/>
    <w:rsid w:val="00816D3D"/>
    <w:rsid w:val="00823BC2"/>
    <w:rsid w:val="00830A23"/>
    <w:rsid w:val="00833EA3"/>
    <w:rsid w:val="008657EA"/>
    <w:rsid w:val="00867C90"/>
    <w:rsid w:val="0088399F"/>
    <w:rsid w:val="00884CCE"/>
    <w:rsid w:val="0089758F"/>
    <w:rsid w:val="008B763F"/>
    <w:rsid w:val="008C1326"/>
    <w:rsid w:val="008C3CF6"/>
    <w:rsid w:val="008D7B61"/>
    <w:rsid w:val="008F05AA"/>
    <w:rsid w:val="008F235A"/>
    <w:rsid w:val="008F240B"/>
    <w:rsid w:val="008F2A99"/>
    <w:rsid w:val="009141CA"/>
    <w:rsid w:val="0092166E"/>
    <w:rsid w:val="00921EB1"/>
    <w:rsid w:val="009230BB"/>
    <w:rsid w:val="00924120"/>
    <w:rsid w:val="00924FED"/>
    <w:rsid w:val="00926FDD"/>
    <w:rsid w:val="009308D0"/>
    <w:rsid w:val="0093153E"/>
    <w:rsid w:val="00934F7B"/>
    <w:rsid w:val="0094546A"/>
    <w:rsid w:val="00956A02"/>
    <w:rsid w:val="00957A4E"/>
    <w:rsid w:val="009633A5"/>
    <w:rsid w:val="0097431B"/>
    <w:rsid w:val="009772E4"/>
    <w:rsid w:val="009870DA"/>
    <w:rsid w:val="009913F4"/>
    <w:rsid w:val="0099547F"/>
    <w:rsid w:val="009A3A8E"/>
    <w:rsid w:val="009B4870"/>
    <w:rsid w:val="009D3101"/>
    <w:rsid w:val="009D6EF1"/>
    <w:rsid w:val="009E6FB0"/>
    <w:rsid w:val="009F1F72"/>
    <w:rsid w:val="009F5611"/>
    <w:rsid w:val="00A27C3E"/>
    <w:rsid w:val="00A4301A"/>
    <w:rsid w:val="00A6030F"/>
    <w:rsid w:val="00A6164E"/>
    <w:rsid w:val="00A631A4"/>
    <w:rsid w:val="00A63C72"/>
    <w:rsid w:val="00A662B9"/>
    <w:rsid w:val="00A7250C"/>
    <w:rsid w:val="00A74ABB"/>
    <w:rsid w:val="00A769A6"/>
    <w:rsid w:val="00A77DAC"/>
    <w:rsid w:val="00A800AF"/>
    <w:rsid w:val="00A82CAA"/>
    <w:rsid w:val="00A8383F"/>
    <w:rsid w:val="00AA4C33"/>
    <w:rsid w:val="00AA5339"/>
    <w:rsid w:val="00AA7753"/>
    <w:rsid w:val="00AB1222"/>
    <w:rsid w:val="00AB1E96"/>
    <w:rsid w:val="00AC2968"/>
    <w:rsid w:val="00AE2865"/>
    <w:rsid w:val="00AF161F"/>
    <w:rsid w:val="00AF503F"/>
    <w:rsid w:val="00B11CDE"/>
    <w:rsid w:val="00B24AE1"/>
    <w:rsid w:val="00B301F7"/>
    <w:rsid w:val="00B3073F"/>
    <w:rsid w:val="00B307E3"/>
    <w:rsid w:val="00B5301E"/>
    <w:rsid w:val="00B63C92"/>
    <w:rsid w:val="00B66C78"/>
    <w:rsid w:val="00B735A3"/>
    <w:rsid w:val="00B859DD"/>
    <w:rsid w:val="00B9238F"/>
    <w:rsid w:val="00B97A98"/>
    <w:rsid w:val="00BA3F2E"/>
    <w:rsid w:val="00BA64CC"/>
    <w:rsid w:val="00BB08F8"/>
    <w:rsid w:val="00BC18D4"/>
    <w:rsid w:val="00BC5DE9"/>
    <w:rsid w:val="00BD185A"/>
    <w:rsid w:val="00BD4E0A"/>
    <w:rsid w:val="00BD5405"/>
    <w:rsid w:val="00BD5649"/>
    <w:rsid w:val="00BD58DD"/>
    <w:rsid w:val="00BD6D1B"/>
    <w:rsid w:val="00BE7F5D"/>
    <w:rsid w:val="00BF1821"/>
    <w:rsid w:val="00BF7D7B"/>
    <w:rsid w:val="00C02CC6"/>
    <w:rsid w:val="00C148F5"/>
    <w:rsid w:val="00C1656E"/>
    <w:rsid w:val="00C208F6"/>
    <w:rsid w:val="00C2102D"/>
    <w:rsid w:val="00C40198"/>
    <w:rsid w:val="00C44E49"/>
    <w:rsid w:val="00C451F6"/>
    <w:rsid w:val="00C46087"/>
    <w:rsid w:val="00C748BD"/>
    <w:rsid w:val="00C776E7"/>
    <w:rsid w:val="00C80E83"/>
    <w:rsid w:val="00C842DC"/>
    <w:rsid w:val="00CA0D8C"/>
    <w:rsid w:val="00CA22BC"/>
    <w:rsid w:val="00CA2C18"/>
    <w:rsid w:val="00CA4DA3"/>
    <w:rsid w:val="00CD4010"/>
    <w:rsid w:val="00CE00A0"/>
    <w:rsid w:val="00CE72CB"/>
    <w:rsid w:val="00CF335B"/>
    <w:rsid w:val="00D02B95"/>
    <w:rsid w:val="00D122CB"/>
    <w:rsid w:val="00D14942"/>
    <w:rsid w:val="00D276C4"/>
    <w:rsid w:val="00D345EC"/>
    <w:rsid w:val="00D413FC"/>
    <w:rsid w:val="00D44BFE"/>
    <w:rsid w:val="00D76416"/>
    <w:rsid w:val="00D76CC8"/>
    <w:rsid w:val="00D87561"/>
    <w:rsid w:val="00D9282A"/>
    <w:rsid w:val="00D93C02"/>
    <w:rsid w:val="00D97801"/>
    <w:rsid w:val="00DA6D99"/>
    <w:rsid w:val="00DB418D"/>
    <w:rsid w:val="00DB7A00"/>
    <w:rsid w:val="00DB7DA7"/>
    <w:rsid w:val="00DC4EC7"/>
    <w:rsid w:val="00DD0BE2"/>
    <w:rsid w:val="00DE07D8"/>
    <w:rsid w:val="00DE4D20"/>
    <w:rsid w:val="00DE7621"/>
    <w:rsid w:val="00E00B2F"/>
    <w:rsid w:val="00E0149E"/>
    <w:rsid w:val="00E016A4"/>
    <w:rsid w:val="00E017CB"/>
    <w:rsid w:val="00E0481F"/>
    <w:rsid w:val="00E05B75"/>
    <w:rsid w:val="00E121E1"/>
    <w:rsid w:val="00E16BCF"/>
    <w:rsid w:val="00E27CF7"/>
    <w:rsid w:val="00E323DE"/>
    <w:rsid w:val="00E33D7A"/>
    <w:rsid w:val="00E35269"/>
    <w:rsid w:val="00E44438"/>
    <w:rsid w:val="00E54572"/>
    <w:rsid w:val="00E60FEA"/>
    <w:rsid w:val="00E70B7E"/>
    <w:rsid w:val="00E7298A"/>
    <w:rsid w:val="00E76345"/>
    <w:rsid w:val="00E81241"/>
    <w:rsid w:val="00E94D25"/>
    <w:rsid w:val="00E952B6"/>
    <w:rsid w:val="00E95B50"/>
    <w:rsid w:val="00EA3D1D"/>
    <w:rsid w:val="00EA780C"/>
    <w:rsid w:val="00EB326D"/>
    <w:rsid w:val="00EB7625"/>
    <w:rsid w:val="00ED707C"/>
    <w:rsid w:val="00EE7151"/>
    <w:rsid w:val="00EF563D"/>
    <w:rsid w:val="00EF7C14"/>
    <w:rsid w:val="00F01968"/>
    <w:rsid w:val="00F03FA2"/>
    <w:rsid w:val="00F11766"/>
    <w:rsid w:val="00F131AF"/>
    <w:rsid w:val="00F13425"/>
    <w:rsid w:val="00F14831"/>
    <w:rsid w:val="00F22095"/>
    <w:rsid w:val="00F30EA8"/>
    <w:rsid w:val="00F32DA7"/>
    <w:rsid w:val="00F43B33"/>
    <w:rsid w:val="00F474BB"/>
    <w:rsid w:val="00F51CA2"/>
    <w:rsid w:val="00F70D0B"/>
    <w:rsid w:val="00F75593"/>
    <w:rsid w:val="00F8361A"/>
    <w:rsid w:val="00F83983"/>
    <w:rsid w:val="00F90922"/>
    <w:rsid w:val="00F91BAA"/>
    <w:rsid w:val="00F9494D"/>
    <w:rsid w:val="00F962CA"/>
    <w:rsid w:val="00FA2B07"/>
    <w:rsid w:val="00FA3B51"/>
    <w:rsid w:val="00FB0A59"/>
    <w:rsid w:val="00FB0DF8"/>
    <w:rsid w:val="00FB4EBA"/>
    <w:rsid w:val="00FB5A68"/>
    <w:rsid w:val="00FB5C3E"/>
    <w:rsid w:val="00FC14F9"/>
    <w:rsid w:val="00FC381A"/>
    <w:rsid w:val="00FC6C3F"/>
    <w:rsid w:val="00FC7C30"/>
    <w:rsid w:val="00FD0375"/>
    <w:rsid w:val="00FD36EB"/>
    <w:rsid w:val="00FD3EED"/>
    <w:rsid w:val="00FE1963"/>
    <w:rsid w:val="00FF0323"/>
    <w:rsid w:val="00FF0A0F"/>
    <w:rsid w:val="00FF4D6D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E4E7AD-E18D-4FB6-93F6-981D9157F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DA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11CDE"/>
    <w:pPr>
      <w:keepNext/>
      <w:spacing w:before="240" w:after="60" w:line="240" w:lineRule="auto"/>
      <w:outlineLvl w:val="0"/>
    </w:pPr>
    <w:rPr>
      <w:rFonts w:ascii="Cambria" w:eastAsia="Times New Roman" w:hAnsi="Cambria"/>
      <w:b/>
      <w:kern w:val="32"/>
      <w:sz w:val="32"/>
      <w:szCs w:val="20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semiHidden/>
    <w:unhideWhenUsed/>
    <w:qFormat/>
    <w:locked/>
    <w:rsid w:val="00B11CDE"/>
    <w:pPr>
      <w:spacing w:after="150" w:line="345" w:lineRule="atLeast"/>
      <w:jc w:val="center"/>
      <w:outlineLvl w:val="4"/>
    </w:pPr>
    <w:rPr>
      <w:rFonts w:ascii="Arial" w:eastAsia="Times New Roman" w:hAnsi="Arial" w:cs="Arial"/>
      <w:b/>
      <w:bCs/>
      <w:color w:val="0F8919"/>
      <w:spacing w:val="-5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2F8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A2F8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3A2F8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155304"/>
    <w:rPr>
      <w:lang w:eastAsia="en-US"/>
    </w:rPr>
  </w:style>
  <w:style w:type="paragraph" w:styleId="a4">
    <w:name w:val="header"/>
    <w:basedOn w:val="a"/>
    <w:link w:val="a5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63C7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63C72"/>
    <w:rPr>
      <w:rFonts w:cs="Times New Roman"/>
    </w:rPr>
  </w:style>
  <w:style w:type="character" w:styleId="a8">
    <w:name w:val="Hyperlink"/>
    <w:uiPriority w:val="99"/>
    <w:semiHidden/>
    <w:unhideWhenUsed/>
    <w:rsid w:val="00457AB6"/>
    <w:rPr>
      <w:color w:val="0000FF"/>
      <w:u w:val="single"/>
    </w:rPr>
  </w:style>
  <w:style w:type="character" w:customStyle="1" w:styleId="FontStyle29">
    <w:name w:val="Font Style29"/>
    <w:uiPriority w:val="99"/>
    <w:rsid w:val="00457AB6"/>
    <w:rPr>
      <w:rFonts w:ascii="Times New Roman" w:hAnsi="Times New Roman" w:cs="Times New Roman" w:hint="default"/>
      <w:sz w:val="26"/>
      <w:szCs w:val="26"/>
    </w:rPr>
  </w:style>
  <w:style w:type="table" w:styleId="a9">
    <w:name w:val="Table Grid"/>
    <w:basedOn w:val="a1"/>
    <w:uiPriority w:val="39"/>
    <w:locked/>
    <w:rsid w:val="00291B0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99"/>
    <w:qFormat/>
    <w:locked/>
    <w:rsid w:val="00F474BB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2254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546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25462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54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25462"/>
    <w:rPr>
      <w:b/>
      <w:bCs/>
      <w:sz w:val="20"/>
      <w:szCs w:val="20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225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5462"/>
    <w:rPr>
      <w:rFonts w:ascii="Segoe UI" w:hAnsi="Segoe UI" w:cs="Segoe UI"/>
      <w:sz w:val="18"/>
      <w:szCs w:val="18"/>
      <w:lang w:eastAsia="en-US"/>
    </w:rPr>
  </w:style>
  <w:style w:type="paragraph" w:styleId="af2">
    <w:name w:val="Normal (Web)"/>
    <w:basedOn w:val="a"/>
    <w:uiPriority w:val="99"/>
    <w:rsid w:val="00B923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11CDE"/>
    <w:rPr>
      <w:rFonts w:ascii="Cambria" w:eastAsia="Times New Roman" w:hAnsi="Cambria"/>
      <w:b/>
      <w:kern w:val="32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rsid w:val="00B11C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semiHidden/>
    <w:rsid w:val="00B11C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9"/>
    <w:semiHidden/>
    <w:rsid w:val="00B11CD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B11CDE"/>
    <w:rPr>
      <w:rFonts w:ascii="Arial" w:eastAsia="Times New Roman" w:hAnsi="Arial" w:cs="Arial"/>
      <w:b/>
      <w:bCs/>
      <w:color w:val="0F8919"/>
      <w:spacing w:val="-5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B11CDE"/>
    <w:rPr>
      <w:color w:val="800080" w:themeColor="followedHyperlink"/>
      <w:u w:val="single"/>
    </w:rPr>
  </w:style>
  <w:style w:type="paragraph" w:styleId="af4">
    <w:name w:val="caption"/>
    <w:basedOn w:val="a"/>
    <w:uiPriority w:val="99"/>
    <w:semiHidden/>
    <w:unhideWhenUsed/>
    <w:qFormat/>
    <w:locked/>
    <w:rsid w:val="00B11CDE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B11CDE"/>
    <w:pPr>
      <w:spacing w:after="0" w:line="240" w:lineRule="exact"/>
      <w:ind w:left="4320" w:hanging="4320"/>
    </w:pPr>
    <w:rPr>
      <w:rFonts w:ascii="Times New Roman" w:hAnsi="Times New Roman"/>
      <w:sz w:val="28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B11CDE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af7">
    <w:name w:val="Document Map"/>
    <w:basedOn w:val="a"/>
    <w:link w:val="af8"/>
    <w:uiPriority w:val="99"/>
    <w:semiHidden/>
    <w:unhideWhenUsed/>
    <w:rsid w:val="00B11CD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B11CDE"/>
    <w:rPr>
      <w:rFonts w:ascii="Tahoma" w:hAnsi="Tahoma" w:cs="Tahoma"/>
      <w:sz w:val="16"/>
      <w:szCs w:val="16"/>
    </w:rPr>
  </w:style>
  <w:style w:type="paragraph" w:styleId="af9">
    <w:name w:val="Plain Text"/>
    <w:basedOn w:val="a"/>
    <w:link w:val="afa"/>
    <w:uiPriority w:val="99"/>
    <w:semiHidden/>
    <w:unhideWhenUsed/>
    <w:rsid w:val="00B11CDE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uiPriority w:val="99"/>
    <w:semiHidden/>
    <w:rsid w:val="00B11CDE"/>
    <w:rPr>
      <w:rFonts w:ascii="Courier New" w:hAnsi="Courier New"/>
      <w:sz w:val="20"/>
      <w:szCs w:val="20"/>
    </w:rPr>
  </w:style>
  <w:style w:type="paragraph" w:customStyle="1" w:styleId="afb">
    <w:name w:val="Знак"/>
    <w:basedOn w:val="a"/>
    <w:uiPriority w:val="99"/>
    <w:rsid w:val="00B11CD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Знак Знак Знак1 Знак Знак Знак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Nonformat">
    <w:name w:val="ConsNonformat"/>
    <w:uiPriority w:val="99"/>
    <w:rsid w:val="00B11CDE"/>
    <w:rPr>
      <w:rFonts w:ascii="Courier New" w:hAnsi="Courier New"/>
      <w:sz w:val="20"/>
      <w:szCs w:val="20"/>
    </w:rPr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uiPriority w:val="99"/>
    <w:rsid w:val="00B11CD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Знак Знак Знак1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3">
    <w:name w:val="Без интервала1"/>
    <w:uiPriority w:val="99"/>
    <w:rsid w:val="00B11CDE"/>
    <w:rPr>
      <w:rFonts w:eastAsia="Times New Roman"/>
      <w:lang w:eastAsia="en-US"/>
    </w:rPr>
  </w:style>
  <w:style w:type="paragraph" w:customStyle="1" w:styleId="vlevost">
    <w:name w:val="vlevost"/>
    <w:basedOn w:val="a"/>
    <w:uiPriority w:val="99"/>
    <w:semiHidden/>
    <w:rsid w:val="00B11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d">
    <w:name w:val="page number"/>
    <w:uiPriority w:val="99"/>
    <w:semiHidden/>
    <w:unhideWhenUsed/>
    <w:rsid w:val="00B11CDE"/>
    <w:rPr>
      <w:rFonts w:ascii="Times New Roman" w:hAnsi="Times New Roman" w:cs="Times New Roman" w:hint="default"/>
    </w:rPr>
  </w:style>
  <w:style w:type="character" w:customStyle="1" w:styleId="Heading1Char">
    <w:name w:val="Heading 1 Char"/>
    <w:uiPriority w:val="99"/>
    <w:rsid w:val="00B11CDE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rsid w:val="00B11CDE"/>
    <w:rPr>
      <w:rFonts w:ascii="Cambria" w:hAnsi="Cambria" w:cs="Times New Roman" w:hint="default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uiPriority w:val="99"/>
    <w:semiHidden/>
    <w:rsid w:val="00B11CDE"/>
    <w:rPr>
      <w:rFonts w:ascii="Cambria" w:hAnsi="Cambria" w:cs="Times New Roman" w:hint="default"/>
      <w:b/>
      <w:bCs/>
      <w:sz w:val="26"/>
      <w:szCs w:val="26"/>
      <w:lang w:eastAsia="en-US"/>
    </w:rPr>
  </w:style>
  <w:style w:type="character" w:customStyle="1" w:styleId="Heading4Char">
    <w:name w:val="Heading 4 Char"/>
    <w:uiPriority w:val="99"/>
    <w:semiHidden/>
    <w:rsid w:val="00B11CDE"/>
    <w:rPr>
      <w:rFonts w:ascii="Calibri" w:hAnsi="Calibri" w:cs="Times New Roman" w:hint="default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rsid w:val="00B11CDE"/>
    <w:rPr>
      <w:rFonts w:ascii="Calibri" w:hAnsi="Calibri" w:cs="Times New Roman" w:hint="default"/>
      <w:b/>
      <w:bCs/>
      <w:i/>
      <w:iCs/>
      <w:sz w:val="26"/>
      <w:szCs w:val="26"/>
      <w:lang w:eastAsia="en-US"/>
    </w:rPr>
  </w:style>
  <w:style w:type="character" w:customStyle="1" w:styleId="HeaderChar">
    <w:name w:val="Head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FooterChar">
    <w:name w:val="Foot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link">
    <w:name w:val="link"/>
    <w:uiPriority w:val="99"/>
    <w:rsid w:val="00B11CDE"/>
    <w:rPr>
      <w:strike w:val="0"/>
      <w:dstrike w:val="0"/>
      <w:color w:val="008000"/>
      <w:u w:val="none"/>
      <w:effect w:val="none"/>
    </w:rPr>
  </w:style>
  <w:style w:type="character" w:customStyle="1" w:styleId="BalloonTextChar">
    <w:name w:val="Balloon Text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  <w:style w:type="character" w:customStyle="1" w:styleId="DocumentMapChar">
    <w:name w:val="Document Map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5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0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4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9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6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579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2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C98EF23D-0A24-4E23-AF36-15D657F77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6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a.bondareva</dc:creator>
  <cp:lastModifiedBy>ПК</cp:lastModifiedBy>
  <cp:revision>12</cp:revision>
  <cp:lastPrinted>2023-06-15T08:39:00Z</cp:lastPrinted>
  <dcterms:created xsi:type="dcterms:W3CDTF">2023-06-13T11:29:00Z</dcterms:created>
  <dcterms:modified xsi:type="dcterms:W3CDTF">2023-06-15T08:39:00Z</dcterms:modified>
</cp:coreProperties>
</file>