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0A85" w:rsidRPr="00A55F24" w:rsidRDefault="00B10A85" w:rsidP="00205CCF">
      <w:pPr>
        <w:pStyle w:val="a6"/>
        <w:ind w:left="453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</w:t>
      </w:r>
    </w:p>
    <w:p w:rsidR="00B10A85" w:rsidRDefault="00B10A85" w:rsidP="00B10A85">
      <w:pPr>
        <w:pStyle w:val="a6"/>
        <w:jc w:val="right"/>
        <w:rPr>
          <w:rFonts w:ascii="Times New Roman" w:hAnsi="Times New Roman"/>
          <w:sz w:val="24"/>
          <w:szCs w:val="24"/>
        </w:rPr>
      </w:pPr>
    </w:p>
    <w:p w:rsidR="00775117" w:rsidRPr="0055603A" w:rsidRDefault="00205CCF" w:rsidP="00B10A85">
      <w:pPr>
        <w:pStyle w:val="a6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8</w:t>
      </w:r>
      <w:r w:rsidR="00B10A85">
        <w:rPr>
          <w:rFonts w:ascii="Times New Roman" w:hAnsi="Times New Roman"/>
          <w:sz w:val="24"/>
          <w:szCs w:val="24"/>
        </w:rPr>
        <w:t xml:space="preserve"> </w:t>
      </w:r>
    </w:p>
    <w:p w:rsidR="00775117" w:rsidRPr="0055603A" w:rsidRDefault="00775117" w:rsidP="00775117">
      <w:pPr>
        <w:autoSpaceDE w:val="0"/>
        <w:autoSpaceDN w:val="0"/>
        <w:adjustRightInd w:val="0"/>
        <w:spacing w:before="120"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5603A">
        <w:rPr>
          <w:rFonts w:ascii="Times New Roman" w:hAnsi="Times New Roman"/>
          <w:sz w:val="24"/>
          <w:szCs w:val="24"/>
        </w:rPr>
        <w:t xml:space="preserve">к муниципальной программе </w:t>
      </w:r>
    </w:p>
    <w:p w:rsidR="00775117" w:rsidRPr="0055603A" w:rsidRDefault="00775117" w:rsidP="0077511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5603A">
        <w:rPr>
          <w:rFonts w:ascii="Times New Roman" w:hAnsi="Times New Roman"/>
          <w:sz w:val="24"/>
          <w:szCs w:val="24"/>
        </w:rPr>
        <w:t xml:space="preserve">Левокумского </w:t>
      </w:r>
      <w:r w:rsidRPr="00B10A85">
        <w:rPr>
          <w:rFonts w:ascii="Times New Roman" w:hAnsi="Times New Roman"/>
          <w:sz w:val="24"/>
          <w:szCs w:val="24"/>
        </w:rPr>
        <w:t xml:space="preserve">муниципального </w:t>
      </w:r>
      <w:r w:rsidR="000632DD" w:rsidRPr="00B10A85">
        <w:rPr>
          <w:rFonts w:ascii="Times New Roman" w:hAnsi="Times New Roman"/>
          <w:sz w:val="24"/>
          <w:szCs w:val="24"/>
        </w:rPr>
        <w:t>округа</w:t>
      </w:r>
      <w:r w:rsidR="000632DD">
        <w:rPr>
          <w:rFonts w:ascii="Times New Roman" w:hAnsi="Times New Roman"/>
          <w:sz w:val="24"/>
          <w:szCs w:val="24"/>
        </w:rPr>
        <w:t xml:space="preserve"> </w:t>
      </w:r>
    </w:p>
    <w:p w:rsidR="00AF7698" w:rsidRDefault="00775117" w:rsidP="0077511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5603A">
        <w:rPr>
          <w:rFonts w:ascii="Times New Roman" w:hAnsi="Times New Roman"/>
          <w:sz w:val="24"/>
          <w:szCs w:val="24"/>
        </w:rPr>
        <w:t xml:space="preserve"> Ставропольского края «Развитие </w:t>
      </w:r>
    </w:p>
    <w:p w:rsidR="00B51381" w:rsidRPr="00AF7698" w:rsidRDefault="00775117" w:rsidP="00AF769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5603A">
        <w:rPr>
          <w:rFonts w:ascii="Times New Roman" w:hAnsi="Times New Roman"/>
          <w:sz w:val="24"/>
          <w:szCs w:val="24"/>
        </w:rPr>
        <w:t xml:space="preserve">сельского </w:t>
      </w:r>
      <w:r w:rsidR="00AF7698">
        <w:rPr>
          <w:rFonts w:ascii="Times New Roman" w:hAnsi="Times New Roman"/>
          <w:sz w:val="24"/>
          <w:szCs w:val="24"/>
        </w:rPr>
        <w:t>х</w:t>
      </w:r>
      <w:r w:rsidRPr="0055603A">
        <w:rPr>
          <w:rFonts w:ascii="Times New Roman" w:hAnsi="Times New Roman"/>
          <w:sz w:val="24"/>
          <w:szCs w:val="24"/>
        </w:rPr>
        <w:t>озяйства</w:t>
      </w:r>
      <w:r w:rsidR="00AF7698">
        <w:rPr>
          <w:rFonts w:ascii="Times New Roman" w:hAnsi="Times New Roman"/>
          <w:sz w:val="24"/>
          <w:szCs w:val="24"/>
        </w:rPr>
        <w:t>»</w:t>
      </w:r>
      <w:r w:rsidRPr="0055603A">
        <w:rPr>
          <w:rFonts w:ascii="Times New Roman" w:hAnsi="Times New Roman"/>
          <w:sz w:val="24"/>
          <w:szCs w:val="24"/>
        </w:rPr>
        <w:t xml:space="preserve"> </w:t>
      </w:r>
    </w:p>
    <w:p w:rsidR="00B51381" w:rsidRPr="00C20AE3" w:rsidRDefault="00B51381" w:rsidP="00B51381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B51381" w:rsidRPr="00C20AE3" w:rsidRDefault="00B51381" w:rsidP="00B51381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B51381" w:rsidRPr="004443D8" w:rsidRDefault="00B51381" w:rsidP="004443D8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B51381" w:rsidRPr="004443D8" w:rsidRDefault="00B51381" w:rsidP="004443D8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3D8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ПЕРЕЧЕНЬ</w:t>
      </w:r>
    </w:p>
    <w:p w:rsidR="0004003E" w:rsidRPr="004443D8" w:rsidRDefault="00B51381" w:rsidP="004443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3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основных мероприятий подпрограмм </w:t>
      </w:r>
      <w:r w:rsidR="0004003E" w:rsidRPr="004443D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</w:t>
      </w:r>
    </w:p>
    <w:p w:rsidR="0004003E" w:rsidRPr="004443D8" w:rsidRDefault="0004003E" w:rsidP="004443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3D8">
        <w:rPr>
          <w:rFonts w:ascii="Times New Roman" w:eastAsia="Times New Roman" w:hAnsi="Times New Roman" w:cs="Times New Roman"/>
          <w:sz w:val="28"/>
          <w:szCs w:val="28"/>
          <w:lang w:eastAsia="ru-RU"/>
        </w:rPr>
        <w:t>Левокумского муниципального</w:t>
      </w:r>
      <w:r w:rsidRPr="008933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32DD" w:rsidRPr="00893314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</w:t>
      </w:r>
      <w:r w:rsidRPr="0089331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443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</w:p>
    <w:p w:rsidR="00AF7698" w:rsidRPr="004443D8" w:rsidRDefault="0004003E" w:rsidP="00AF76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443D8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4443D8" w:rsidRPr="004443D8">
        <w:rPr>
          <w:rFonts w:ascii="Times New Roman" w:hAnsi="Times New Roman"/>
          <w:sz w:val="28"/>
          <w:szCs w:val="28"/>
        </w:rPr>
        <w:t>Развитие сельского хозяйства</w:t>
      </w:r>
      <w:r w:rsidR="00AF7698">
        <w:rPr>
          <w:rFonts w:ascii="Times New Roman" w:hAnsi="Times New Roman"/>
          <w:sz w:val="28"/>
          <w:szCs w:val="28"/>
        </w:rPr>
        <w:t>»</w:t>
      </w:r>
      <w:r w:rsidR="004443D8" w:rsidRPr="004443D8">
        <w:rPr>
          <w:rFonts w:ascii="Times New Roman" w:hAnsi="Times New Roman"/>
          <w:sz w:val="28"/>
          <w:szCs w:val="28"/>
        </w:rPr>
        <w:t xml:space="preserve"> </w:t>
      </w:r>
    </w:p>
    <w:p w:rsidR="00136C5C" w:rsidRPr="004443D8" w:rsidRDefault="00136C5C" w:rsidP="004443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443D8">
        <w:rPr>
          <w:rFonts w:ascii="Times New Roman" w:hAnsi="Times New Roman" w:cs="Times New Roman"/>
          <w:b/>
          <w:bCs/>
          <w:sz w:val="28"/>
          <w:szCs w:val="28"/>
        </w:rPr>
        <w:t>&lt;*&gt;</w:t>
      </w:r>
    </w:p>
    <w:p w:rsidR="00136C5C" w:rsidRPr="00C20AE3" w:rsidRDefault="00136C5C" w:rsidP="00136C5C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0AE3">
        <w:rPr>
          <w:rFonts w:ascii="Times New Roman" w:hAnsi="Times New Roman" w:cs="Times New Roman"/>
          <w:sz w:val="28"/>
          <w:szCs w:val="28"/>
        </w:rPr>
        <w:t>&lt;*&gt; Далее в настоящем Приложении используется сокращение - Программа.</w:t>
      </w:r>
    </w:p>
    <w:p w:rsidR="00B51381" w:rsidRPr="00C20AE3" w:rsidRDefault="00B51381" w:rsidP="00B51381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1381" w:rsidRPr="00C20AE3" w:rsidRDefault="00B51381" w:rsidP="00B51381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20831" w:type="dxa"/>
        <w:tblLayout w:type="fixed"/>
        <w:tblLook w:val="0000" w:firstRow="0" w:lastRow="0" w:firstColumn="0" w:lastColumn="0" w:noHBand="0" w:noVBand="0"/>
      </w:tblPr>
      <w:tblGrid>
        <w:gridCol w:w="673"/>
        <w:gridCol w:w="3830"/>
        <w:gridCol w:w="4819"/>
        <w:gridCol w:w="1276"/>
        <w:gridCol w:w="1305"/>
        <w:gridCol w:w="2976"/>
        <w:gridCol w:w="2976"/>
        <w:gridCol w:w="2976"/>
      </w:tblGrid>
      <w:tr w:rsidR="00136C5C" w:rsidRPr="00C20AE3" w:rsidTr="00E7531C">
        <w:trPr>
          <w:gridAfter w:val="2"/>
          <w:wAfter w:w="5952" w:type="dxa"/>
          <w:trHeight w:val="240"/>
        </w:trPr>
        <w:tc>
          <w:tcPr>
            <w:tcW w:w="673" w:type="dxa"/>
            <w:vMerge w:val="restart"/>
          </w:tcPr>
          <w:p w:rsidR="00B51381" w:rsidRPr="00C20AE3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№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br/>
              <w:t>п/п</w:t>
            </w:r>
          </w:p>
        </w:tc>
        <w:tc>
          <w:tcPr>
            <w:tcW w:w="3830" w:type="dxa"/>
            <w:vMerge w:val="restart"/>
          </w:tcPr>
          <w:p w:rsidR="00B51381" w:rsidRPr="00C20AE3" w:rsidRDefault="00B51381" w:rsidP="00B51381">
            <w:pPr>
              <w:autoSpaceDE w:val="0"/>
              <w:autoSpaceDN w:val="0"/>
              <w:adjustRightInd w:val="0"/>
              <w:ind w:left="-54" w:right="-28"/>
              <w:jc w:val="center"/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ru-RU"/>
              </w:rPr>
              <w:t>Наименование подпрограммы Программы, основного мероприятия подпрограммы Программы</w:t>
            </w:r>
          </w:p>
        </w:tc>
        <w:tc>
          <w:tcPr>
            <w:tcW w:w="4819" w:type="dxa"/>
            <w:vMerge w:val="restart"/>
          </w:tcPr>
          <w:p w:rsidR="00B51381" w:rsidRPr="00C20AE3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Ответственный исполнитель (соисполнитель, участник) основного мероприятия подпрограммы Программы</w:t>
            </w:r>
          </w:p>
        </w:tc>
        <w:tc>
          <w:tcPr>
            <w:tcW w:w="2581" w:type="dxa"/>
            <w:gridSpan w:val="2"/>
          </w:tcPr>
          <w:p w:rsidR="00B51381" w:rsidRPr="00C20AE3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Срок</w:t>
            </w:r>
          </w:p>
        </w:tc>
        <w:tc>
          <w:tcPr>
            <w:tcW w:w="2976" w:type="dxa"/>
            <w:vMerge w:val="restart"/>
          </w:tcPr>
          <w:p w:rsidR="00B51381" w:rsidRPr="00C20AE3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pacing w:val="-4"/>
                <w:sz w:val="28"/>
                <w:szCs w:val="28"/>
                <w:lang w:eastAsia="ru-RU"/>
              </w:rPr>
              <w:t>Связь с индикаторами достижения целей Программы и показателями решения задач подпрограммы Программы</w:t>
            </w:r>
          </w:p>
        </w:tc>
      </w:tr>
      <w:tr w:rsidR="00200712" w:rsidRPr="00C20AE3" w:rsidTr="00E7531C">
        <w:trPr>
          <w:gridAfter w:val="2"/>
          <w:wAfter w:w="5952" w:type="dxa"/>
          <w:trHeight w:val="720"/>
        </w:trPr>
        <w:tc>
          <w:tcPr>
            <w:tcW w:w="673" w:type="dxa"/>
            <w:vMerge/>
          </w:tcPr>
          <w:p w:rsidR="00B51381" w:rsidRPr="00C20AE3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30" w:type="dxa"/>
            <w:vMerge/>
          </w:tcPr>
          <w:p w:rsidR="00B51381" w:rsidRPr="00C20AE3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vMerge/>
          </w:tcPr>
          <w:p w:rsidR="00B51381" w:rsidRPr="00C20AE3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B51381" w:rsidRPr="00C20AE3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начала</w:t>
            </w:r>
          </w:p>
          <w:p w:rsidR="00B51381" w:rsidRPr="00C20AE3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реализации</w:t>
            </w:r>
          </w:p>
        </w:tc>
        <w:tc>
          <w:tcPr>
            <w:tcW w:w="1305" w:type="dxa"/>
          </w:tcPr>
          <w:p w:rsidR="00B51381" w:rsidRPr="00C20AE3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окончания реализации</w:t>
            </w:r>
          </w:p>
        </w:tc>
        <w:tc>
          <w:tcPr>
            <w:tcW w:w="2976" w:type="dxa"/>
            <w:vMerge/>
          </w:tcPr>
          <w:p w:rsidR="00B51381" w:rsidRPr="00C20AE3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51381" w:rsidRPr="00C20AE3" w:rsidTr="00E7531C">
        <w:trPr>
          <w:gridAfter w:val="2"/>
          <w:wAfter w:w="5952" w:type="dxa"/>
          <w:trHeight w:val="240"/>
        </w:trPr>
        <w:tc>
          <w:tcPr>
            <w:tcW w:w="673" w:type="dxa"/>
          </w:tcPr>
          <w:p w:rsidR="00B51381" w:rsidRPr="00C20AE3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830" w:type="dxa"/>
          </w:tcPr>
          <w:p w:rsidR="00B51381" w:rsidRPr="00C20AE3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819" w:type="dxa"/>
          </w:tcPr>
          <w:p w:rsidR="00B51381" w:rsidRPr="00C20AE3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76" w:type="dxa"/>
          </w:tcPr>
          <w:p w:rsidR="00B51381" w:rsidRPr="00C20AE3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305" w:type="dxa"/>
          </w:tcPr>
          <w:p w:rsidR="00B51381" w:rsidRPr="00C20AE3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976" w:type="dxa"/>
          </w:tcPr>
          <w:p w:rsidR="00B51381" w:rsidRPr="00C20AE3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B51381" w:rsidRPr="00C20AE3" w:rsidTr="00775117">
        <w:trPr>
          <w:gridAfter w:val="2"/>
          <w:wAfter w:w="5952" w:type="dxa"/>
          <w:trHeight w:val="494"/>
        </w:trPr>
        <w:tc>
          <w:tcPr>
            <w:tcW w:w="673" w:type="dxa"/>
          </w:tcPr>
          <w:p w:rsidR="00B51381" w:rsidRPr="00C20AE3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6" w:type="dxa"/>
            <w:gridSpan w:val="5"/>
          </w:tcPr>
          <w:p w:rsidR="00B51381" w:rsidRDefault="0011526F" w:rsidP="0011526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I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Цель </w:t>
            </w:r>
            <w:r w:rsidR="00A7356C" w:rsidRPr="00A7356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«Устойчивое развитие отрасли сельского хозяйства, способствующее повышению конкурентоспособности сельскохозяйственной продукции, выращенной в Левокумском муниципальном округе</w:t>
            </w:r>
            <w:r w:rsidR="000D50B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Ставропольского края</w:t>
            </w:r>
            <w:r w:rsidR="00A7356C" w:rsidRPr="00A7356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A7356C" w:rsidRPr="00C20AE3" w:rsidRDefault="00205CCF" w:rsidP="00A7356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II </w:t>
            </w:r>
            <w:r w:rsidR="0089331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Цель </w:t>
            </w:r>
            <w:r w:rsidR="00A7356C" w:rsidRPr="00A7356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«Обеспечение финансовой устойчивости сельскохозяйственных товаропроизводителей Левокумского муниципального округа Ставропольского края»</w:t>
            </w:r>
          </w:p>
        </w:tc>
      </w:tr>
      <w:tr w:rsidR="00822442" w:rsidRPr="00C20AE3" w:rsidTr="00E7531C">
        <w:trPr>
          <w:gridAfter w:val="2"/>
          <w:wAfter w:w="5952" w:type="dxa"/>
          <w:trHeight w:val="424"/>
        </w:trPr>
        <w:tc>
          <w:tcPr>
            <w:tcW w:w="673" w:type="dxa"/>
          </w:tcPr>
          <w:p w:rsidR="00822442" w:rsidRPr="00C057E4" w:rsidRDefault="00822442" w:rsidP="001C72E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057E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lastRenderedPageBreak/>
              <w:t>1.</w:t>
            </w:r>
          </w:p>
        </w:tc>
        <w:tc>
          <w:tcPr>
            <w:tcW w:w="3830" w:type="dxa"/>
            <w:vAlign w:val="center"/>
          </w:tcPr>
          <w:p w:rsidR="00822442" w:rsidRPr="00C057E4" w:rsidRDefault="00822442" w:rsidP="001C72E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C057E4">
              <w:rPr>
                <w:rFonts w:ascii="Times New Roman" w:hAnsi="Times New Roman"/>
                <w:b/>
                <w:sz w:val="28"/>
                <w:szCs w:val="28"/>
              </w:rPr>
              <w:t>Подпрограмма "Развитие растениеводства" Программы (далее для целей настоящего пункта - Подпрограмма),</w:t>
            </w:r>
          </w:p>
          <w:p w:rsidR="00822442" w:rsidRPr="00C057E4" w:rsidRDefault="00822442" w:rsidP="001C72E3">
            <w:pPr>
              <w:rPr>
                <w:rFonts w:ascii="Times New Roman" w:hAnsi="Times New Roman"/>
                <w:b/>
                <w:spacing w:val="-2"/>
                <w:sz w:val="28"/>
                <w:szCs w:val="28"/>
              </w:rPr>
            </w:pPr>
          </w:p>
        </w:tc>
        <w:tc>
          <w:tcPr>
            <w:tcW w:w="4819" w:type="dxa"/>
            <w:vAlign w:val="center"/>
          </w:tcPr>
          <w:p w:rsidR="00822442" w:rsidRPr="00C20AE3" w:rsidRDefault="00822442" w:rsidP="00016B33">
            <w:pPr>
              <w:rPr>
                <w:rFonts w:ascii="Times New Roman" w:hAnsi="Times New Roman"/>
                <w:sz w:val="28"/>
                <w:szCs w:val="28"/>
              </w:rPr>
            </w:pPr>
            <w:r w:rsidRPr="00C20AE3">
              <w:rPr>
                <w:rFonts w:ascii="Times New Roman" w:hAnsi="Times New Roman"/>
                <w:sz w:val="28"/>
                <w:szCs w:val="28"/>
              </w:rPr>
              <w:t>Управление сельского хозяйства и охраны окружающей среды</w:t>
            </w:r>
            <w:r w:rsidRPr="00C20AE3">
              <w:t xml:space="preserve"> </w:t>
            </w:r>
            <w:r w:rsidRPr="00C20AE3">
              <w:rPr>
                <w:rFonts w:ascii="Times New Roman" w:hAnsi="Times New Roman"/>
                <w:sz w:val="28"/>
                <w:szCs w:val="28"/>
              </w:rPr>
              <w:t xml:space="preserve">администрации Левокумского муниципального </w:t>
            </w:r>
            <w:r w:rsidR="00AF769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округа</w:t>
            </w:r>
            <w:r w:rsidRPr="00C20AE3">
              <w:rPr>
                <w:rFonts w:ascii="Times New Roman" w:hAnsi="Times New Roman"/>
                <w:sz w:val="28"/>
                <w:szCs w:val="28"/>
              </w:rPr>
              <w:t xml:space="preserve"> Ставроп</w:t>
            </w:r>
            <w:r w:rsidR="00E7531C">
              <w:rPr>
                <w:rFonts w:ascii="Times New Roman" w:hAnsi="Times New Roman"/>
                <w:sz w:val="28"/>
                <w:szCs w:val="28"/>
              </w:rPr>
              <w:t>ольского края (далее-управление</w:t>
            </w:r>
            <w:r w:rsidRPr="00C20AE3">
              <w:rPr>
                <w:rFonts w:ascii="Times New Roman" w:hAnsi="Times New Roman"/>
                <w:sz w:val="28"/>
                <w:szCs w:val="28"/>
              </w:rPr>
              <w:t>);</w:t>
            </w:r>
          </w:p>
          <w:p w:rsidR="00822442" w:rsidRPr="00C20AE3" w:rsidRDefault="00822442" w:rsidP="00256137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</w:rPr>
              <w:t>сельхозпредприятия;</w:t>
            </w:r>
          </w:p>
          <w:p w:rsidR="00822442" w:rsidRPr="00C20AE3" w:rsidRDefault="00822442" w:rsidP="00256137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</w:rPr>
              <w:t>крестьянские фермерские хозяйства;</w:t>
            </w:r>
          </w:p>
          <w:p w:rsidR="00822442" w:rsidRPr="00C20AE3" w:rsidRDefault="00822442" w:rsidP="00256137">
            <w:pPr>
              <w:rPr>
                <w:rFonts w:ascii="Times New Roman" w:hAnsi="Times New Roman"/>
                <w:sz w:val="28"/>
                <w:szCs w:val="28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граждане, ведущие личные подсобные хозяйства на территории Левокумского </w:t>
            </w:r>
            <w:r w:rsidR="00A7356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муниципального </w:t>
            </w:r>
            <w:r w:rsidR="00AF769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округа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  <w:tc>
          <w:tcPr>
            <w:tcW w:w="1276" w:type="dxa"/>
          </w:tcPr>
          <w:p w:rsidR="00822442" w:rsidRPr="00C20AE3" w:rsidRDefault="00822442" w:rsidP="00E7531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 w:rsidR="00E7531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305" w:type="dxa"/>
          </w:tcPr>
          <w:p w:rsidR="00822442" w:rsidRPr="00C20AE3" w:rsidRDefault="00822442" w:rsidP="00E7531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 w:rsidR="00E7531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9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976" w:type="dxa"/>
          </w:tcPr>
          <w:p w:rsidR="00822442" w:rsidRPr="00C20AE3" w:rsidRDefault="007D1BE6" w:rsidP="001C72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7" w:history="1">
              <w:r w:rsidR="00822442" w:rsidRPr="00C20AE3">
                <w:rPr>
                  <w:rFonts w:ascii="Times New Roman" w:hAnsi="Times New Roman" w:cs="Times New Roman"/>
                  <w:sz w:val="28"/>
                  <w:szCs w:val="28"/>
                </w:rPr>
                <w:t>пункты 1</w:t>
              </w:r>
            </w:hyperlink>
            <w:r w:rsidR="00822442" w:rsidRPr="00C20AE3">
              <w:rPr>
                <w:rFonts w:ascii="Times New Roman" w:hAnsi="Times New Roman" w:cs="Times New Roman"/>
                <w:sz w:val="28"/>
                <w:szCs w:val="28"/>
              </w:rPr>
              <w:t xml:space="preserve">, 3-4 приложения </w:t>
            </w:r>
            <w:r w:rsidR="00205CCF">
              <w:rPr>
                <w:rFonts w:ascii="Times New Roman" w:hAnsi="Times New Roman" w:cs="Times New Roman"/>
                <w:sz w:val="28"/>
                <w:szCs w:val="28"/>
              </w:rPr>
              <w:t xml:space="preserve">7 </w:t>
            </w:r>
            <w:r w:rsidR="00822442" w:rsidRPr="00C20AE3">
              <w:rPr>
                <w:rFonts w:ascii="Times New Roman" w:hAnsi="Times New Roman" w:cs="Times New Roman"/>
                <w:sz w:val="28"/>
                <w:szCs w:val="28"/>
              </w:rPr>
              <w:t>к Программе</w:t>
            </w:r>
          </w:p>
          <w:p w:rsidR="00822442" w:rsidRPr="00C20AE3" w:rsidRDefault="00822442" w:rsidP="001C72E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1526F" w:rsidRPr="00C20AE3" w:rsidTr="00B10A85">
        <w:trPr>
          <w:gridAfter w:val="2"/>
          <w:wAfter w:w="5952" w:type="dxa"/>
          <w:trHeight w:val="424"/>
        </w:trPr>
        <w:tc>
          <w:tcPr>
            <w:tcW w:w="673" w:type="dxa"/>
          </w:tcPr>
          <w:p w:rsidR="0011526F" w:rsidRPr="00C20AE3" w:rsidRDefault="0011526F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30" w:type="dxa"/>
          </w:tcPr>
          <w:p w:rsidR="0011526F" w:rsidRPr="00C20AE3" w:rsidRDefault="0011526F" w:rsidP="00B513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 том числе следующие</w:t>
            </w:r>
          </w:p>
          <w:p w:rsidR="0011526F" w:rsidRPr="00C20AE3" w:rsidRDefault="0011526F" w:rsidP="00B513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основные мероприятия </w:t>
            </w:r>
          </w:p>
          <w:p w:rsidR="0011526F" w:rsidRPr="00C20AE3" w:rsidRDefault="0011526F" w:rsidP="0011526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Подпрограммы в разрезе</w:t>
            </w:r>
          </w:p>
          <w:p w:rsidR="0011526F" w:rsidRPr="00C20AE3" w:rsidRDefault="004C332E" w:rsidP="0011526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</w:t>
            </w:r>
            <w:r w:rsidR="0011526F"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адач Подпрограммы:</w:t>
            </w:r>
          </w:p>
        </w:tc>
        <w:tc>
          <w:tcPr>
            <w:tcW w:w="10376" w:type="dxa"/>
            <w:gridSpan w:val="4"/>
          </w:tcPr>
          <w:p w:rsidR="0011526F" w:rsidRPr="00C20AE3" w:rsidRDefault="0011526F" w:rsidP="0011526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51381" w:rsidRPr="00C20AE3" w:rsidTr="00775117">
        <w:trPr>
          <w:gridAfter w:val="2"/>
          <w:wAfter w:w="5952" w:type="dxa"/>
          <w:trHeight w:val="430"/>
        </w:trPr>
        <w:tc>
          <w:tcPr>
            <w:tcW w:w="673" w:type="dxa"/>
          </w:tcPr>
          <w:p w:rsidR="00B51381" w:rsidRPr="00C20AE3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6" w:type="dxa"/>
            <w:gridSpan w:val="5"/>
          </w:tcPr>
          <w:p w:rsidR="00B51381" w:rsidRPr="00C20AE3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Задача 1 подпрограммы 1 Программы</w:t>
            </w:r>
            <w:r w:rsidR="002C28D3"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7356C" w:rsidRPr="00A7356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«Увеличение объемов производства основных видов продукции растениеводства на территории Левокумского муниципального округа»</w:t>
            </w:r>
          </w:p>
        </w:tc>
      </w:tr>
      <w:tr w:rsidR="00E7531C" w:rsidRPr="00C20AE3" w:rsidTr="00E7531C">
        <w:trPr>
          <w:gridAfter w:val="2"/>
          <w:wAfter w:w="5952" w:type="dxa"/>
          <w:trHeight w:val="240"/>
        </w:trPr>
        <w:tc>
          <w:tcPr>
            <w:tcW w:w="673" w:type="dxa"/>
          </w:tcPr>
          <w:p w:rsidR="00E7531C" w:rsidRPr="00C20AE3" w:rsidRDefault="00E7531C" w:rsidP="00E7531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1.1.</w:t>
            </w:r>
          </w:p>
        </w:tc>
        <w:tc>
          <w:tcPr>
            <w:tcW w:w="3830" w:type="dxa"/>
          </w:tcPr>
          <w:p w:rsidR="00E7531C" w:rsidRPr="00C20AE3" w:rsidRDefault="00E7531C" w:rsidP="00E7531C">
            <w:pPr>
              <w:rPr>
                <w:rFonts w:ascii="Times New Roman" w:hAnsi="Times New Roman"/>
                <w:spacing w:val="-2"/>
                <w:sz w:val="28"/>
                <w:szCs w:val="28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Развитие зернопроизводства и овощеводства </w:t>
            </w:r>
          </w:p>
        </w:tc>
        <w:tc>
          <w:tcPr>
            <w:tcW w:w="4819" w:type="dxa"/>
          </w:tcPr>
          <w:p w:rsidR="00E7531C" w:rsidRPr="00C20AE3" w:rsidRDefault="00E7531C" w:rsidP="00E7531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0AE3">
              <w:rPr>
                <w:rFonts w:ascii="Times New Roman" w:hAnsi="Times New Roman" w:cs="Times New Roman"/>
                <w:sz w:val="28"/>
                <w:szCs w:val="28"/>
              </w:rPr>
              <w:t>управление;</w:t>
            </w:r>
          </w:p>
          <w:p w:rsidR="00E7531C" w:rsidRPr="00C20AE3" w:rsidRDefault="00E7531C" w:rsidP="00E7531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</w:rPr>
              <w:t>сельхозпредприятия;</w:t>
            </w:r>
          </w:p>
          <w:p w:rsidR="00E7531C" w:rsidRPr="00C20AE3" w:rsidRDefault="00E7531C" w:rsidP="00E7531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</w:rPr>
              <w:t>крестьянские фермерские хозяйства;</w:t>
            </w:r>
          </w:p>
          <w:p w:rsidR="00E7531C" w:rsidRPr="00C20AE3" w:rsidRDefault="00E7531C" w:rsidP="00E7531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граждане, ведущие личные подсобные хозяйства на территории Левокумского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муниципального округа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  <w:tc>
          <w:tcPr>
            <w:tcW w:w="1276" w:type="dxa"/>
          </w:tcPr>
          <w:p w:rsidR="00E7531C" w:rsidRPr="00C20AE3" w:rsidRDefault="00E7531C" w:rsidP="00E7531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305" w:type="dxa"/>
          </w:tcPr>
          <w:p w:rsidR="00E7531C" w:rsidRPr="00C20AE3" w:rsidRDefault="00E7531C" w:rsidP="00E7531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9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976" w:type="dxa"/>
          </w:tcPr>
          <w:p w:rsidR="00E7531C" w:rsidRPr="00C20AE3" w:rsidRDefault="00E7531C" w:rsidP="00E753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AE3">
              <w:rPr>
                <w:rFonts w:ascii="Times New Roman" w:hAnsi="Times New Roman" w:cs="Times New Roman"/>
                <w:sz w:val="28"/>
                <w:szCs w:val="28"/>
              </w:rPr>
              <w:t xml:space="preserve">пункты 5-8 приложения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C20AE3">
              <w:rPr>
                <w:rFonts w:ascii="Times New Roman" w:hAnsi="Times New Roman" w:cs="Times New Roman"/>
                <w:sz w:val="28"/>
                <w:szCs w:val="28"/>
              </w:rPr>
              <w:t xml:space="preserve"> к Программе</w:t>
            </w:r>
          </w:p>
        </w:tc>
      </w:tr>
      <w:tr w:rsidR="001C72E3" w:rsidRPr="00C20AE3" w:rsidTr="00775117">
        <w:trPr>
          <w:gridAfter w:val="2"/>
          <w:wAfter w:w="5952" w:type="dxa"/>
          <w:trHeight w:val="240"/>
        </w:trPr>
        <w:tc>
          <w:tcPr>
            <w:tcW w:w="14879" w:type="dxa"/>
            <w:gridSpan w:val="6"/>
          </w:tcPr>
          <w:p w:rsidR="001C72E3" w:rsidRPr="00C20AE3" w:rsidRDefault="001C72E3" w:rsidP="00A735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Задача </w:t>
            </w:r>
            <w:r w:rsidR="00A7356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подпрограммы 1 Программы </w:t>
            </w:r>
            <w:r w:rsidR="00A7356C" w:rsidRPr="00A7356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" Увеличение объемов производства прочей продукции растениеводства в Левокумском муниципальном округе"</w:t>
            </w:r>
          </w:p>
        </w:tc>
      </w:tr>
      <w:tr w:rsidR="00E7531C" w:rsidRPr="00C20AE3" w:rsidTr="00E7531C">
        <w:trPr>
          <w:gridAfter w:val="2"/>
          <w:wAfter w:w="5952" w:type="dxa"/>
          <w:trHeight w:val="240"/>
        </w:trPr>
        <w:tc>
          <w:tcPr>
            <w:tcW w:w="673" w:type="dxa"/>
          </w:tcPr>
          <w:p w:rsidR="00E7531C" w:rsidRPr="00C20AE3" w:rsidRDefault="00E7531C" w:rsidP="00E7531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1.2.</w:t>
            </w:r>
          </w:p>
        </w:tc>
        <w:tc>
          <w:tcPr>
            <w:tcW w:w="3830" w:type="dxa"/>
          </w:tcPr>
          <w:p w:rsidR="00E7531C" w:rsidRPr="00C20AE3" w:rsidRDefault="00E7531C" w:rsidP="00E7531C">
            <w:pPr>
              <w:rPr>
                <w:rFonts w:ascii="Times New Roman" w:hAnsi="Times New Roman"/>
                <w:spacing w:val="-2"/>
                <w:sz w:val="28"/>
                <w:szCs w:val="28"/>
              </w:rPr>
            </w:pPr>
            <w:r w:rsidRPr="00C20AE3">
              <w:rPr>
                <w:rFonts w:ascii="Times New Roman" w:hAnsi="Times New Roman"/>
                <w:sz w:val="28"/>
                <w:szCs w:val="28"/>
              </w:rPr>
              <w:t xml:space="preserve">Развитие виноградарства </w:t>
            </w:r>
          </w:p>
        </w:tc>
        <w:tc>
          <w:tcPr>
            <w:tcW w:w="4819" w:type="dxa"/>
          </w:tcPr>
          <w:p w:rsidR="00E7531C" w:rsidRPr="00C20AE3" w:rsidRDefault="00E7531C" w:rsidP="00E7531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0AE3">
              <w:rPr>
                <w:rFonts w:ascii="Times New Roman" w:hAnsi="Times New Roman" w:cs="Times New Roman"/>
                <w:sz w:val="28"/>
                <w:szCs w:val="28"/>
              </w:rPr>
              <w:t>управление;</w:t>
            </w:r>
          </w:p>
          <w:p w:rsidR="00E7531C" w:rsidRPr="00C20AE3" w:rsidRDefault="00E7531C" w:rsidP="00E7531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сельхозпредприятия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E7531C" w:rsidRPr="00C20AE3" w:rsidRDefault="00E7531C" w:rsidP="00E7531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</w:rPr>
              <w:t>крестьянские фермерские хозяйства;</w:t>
            </w:r>
          </w:p>
          <w:p w:rsidR="00E7531C" w:rsidRPr="00C20AE3" w:rsidRDefault="00E7531C" w:rsidP="00E7531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граждане, ведущие личные подсобные хозяйства на территории Левокумского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муниципального округа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  <w:tc>
          <w:tcPr>
            <w:tcW w:w="1276" w:type="dxa"/>
          </w:tcPr>
          <w:p w:rsidR="00E7531C" w:rsidRPr="00C20AE3" w:rsidRDefault="00E7531C" w:rsidP="00E7531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305" w:type="dxa"/>
          </w:tcPr>
          <w:p w:rsidR="00E7531C" w:rsidRPr="00C20AE3" w:rsidRDefault="00E7531C" w:rsidP="00E7531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9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976" w:type="dxa"/>
          </w:tcPr>
          <w:p w:rsidR="00E7531C" w:rsidRPr="00C20AE3" w:rsidRDefault="00E7531C" w:rsidP="00E753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AE3">
              <w:rPr>
                <w:rFonts w:ascii="Times New Roman" w:hAnsi="Times New Roman" w:cs="Times New Roman"/>
                <w:sz w:val="28"/>
                <w:szCs w:val="28"/>
              </w:rPr>
              <w:t xml:space="preserve">пункт 9 приложения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C20A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20A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 Программе</w:t>
            </w:r>
          </w:p>
        </w:tc>
      </w:tr>
      <w:tr w:rsidR="00A7356C" w:rsidRPr="00C20AE3" w:rsidTr="00FC3CEC">
        <w:trPr>
          <w:gridAfter w:val="2"/>
          <w:wAfter w:w="5952" w:type="dxa"/>
          <w:trHeight w:val="240"/>
        </w:trPr>
        <w:tc>
          <w:tcPr>
            <w:tcW w:w="14879" w:type="dxa"/>
            <w:gridSpan w:val="6"/>
          </w:tcPr>
          <w:p w:rsidR="00A7356C" w:rsidRPr="00C20AE3" w:rsidRDefault="00A7356C" w:rsidP="00DD24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7356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Задача 3 подпрограммы 1 Программы «Воспроизводство и повышение эффективности использования земельных ресурсов в сельскохозяйственном производстве»</w:t>
            </w:r>
          </w:p>
        </w:tc>
      </w:tr>
      <w:tr w:rsidR="00E7531C" w:rsidRPr="00C20AE3" w:rsidTr="00E7531C">
        <w:trPr>
          <w:gridAfter w:val="2"/>
          <w:wAfter w:w="5952" w:type="dxa"/>
          <w:trHeight w:val="240"/>
        </w:trPr>
        <w:tc>
          <w:tcPr>
            <w:tcW w:w="673" w:type="dxa"/>
          </w:tcPr>
          <w:p w:rsidR="00E7531C" w:rsidRPr="00C20AE3" w:rsidRDefault="00E7531C" w:rsidP="00E7531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1.3.</w:t>
            </w:r>
          </w:p>
        </w:tc>
        <w:tc>
          <w:tcPr>
            <w:tcW w:w="3830" w:type="dxa"/>
            <w:vAlign w:val="center"/>
          </w:tcPr>
          <w:p w:rsidR="00E7531C" w:rsidRPr="00C20AE3" w:rsidRDefault="00E7531C" w:rsidP="00E7531C">
            <w:pPr>
              <w:rPr>
                <w:rFonts w:ascii="Times New Roman" w:hAnsi="Times New Roman"/>
                <w:spacing w:val="-2"/>
                <w:sz w:val="28"/>
                <w:szCs w:val="28"/>
              </w:rPr>
            </w:pPr>
            <w:r w:rsidRPr="00C20AE3">
              <w:rPr>
                <w:rFonts w:ascii="Times New Roman" w:hAnsi="Times New Roman"/>
                <w:sz w:val="28"/>
                <w:szCs w:val="28"/>
              </w:rPr>
              <w:t>Строительство, реконструкция, техническое перевооружение мелиоративных систем общего  пользования</w:t>
            </w:r>
          </w:p>
        </w:tc>
        <w:tc>
          <w:tcPr>
            <w:tcW w:w="4819" w:type="dxa"/>
          </w:tcPr>
          <w:p w:rsidR="00E7531C" w:rsidRPr="00C20AE3" w:rsidRDefault="00E7531C" w:rsidP="00E7531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0AE3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управление; </w:t>
            </w:r>
          </w:p>
          <w:p w:rsidR="00E7531C" w:rsidRPr="00893314" w:rsidRDefault="00E7531C" w:rsidP="00E753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331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сельхозпредприятия </w:t>
            </w:r>
          </w:p>
        </w:tc>
        <w:tc>
          <w:tcPr>
            <w:tcW w:w="1276" w:type="dxa"/>
          </w:tcPr>
          <w:p w:rsidR="00E7531C" w:rsidRPr="00C20AE3" w:rsidRDefault="00E7531C" w:rsidP="00E7531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305" w:type="dxa"/>
          </w:tcPr>
          <w:p w:rsidR="00E7531C" w:rsidRPr="00C20AE3" w:rsidRDefault="00E7531C" w:rsidP="00E7531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9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976" w:type="dxa"/>
          </w:tcPr>
          <w:p w:rsidR="00E7531C" w:rsidRPr="00C20AE3" w:rsidRDefault="00E7531C" w:rsidP="00E7531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пункт 10 приложения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7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к Программе</w:t>
            </w:r>
          </w:p>
        </w:tc>
      </w:tr>
      <w:tr w:rsidR="00E7531C" w:rsidRPr="00C20AE3" w:rsidTr="00E7531C">
        <w:trPr>
          <w:gridAfter w:val="2"/>
          <w:wAfter w:w="5952" w:type="dxa"/>
          <w:trHeight w:val="240"/>
        </w:trPr>
        <w:tc>
          <w:tcPr>
            <w:tcW w:w="673" w:type="dxa"/>
          </w:tcPr>
          <w:p w:rsidR="00E7531C" w:rsidRPr="00C20AE3" w:rsidRDefault="00E7531C" w:rsidP="00E7531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1.4</w:t>
            </w:r>
          </w:p>
        </w:tc>
        <w:tc>
          <w:tcPr>
            <w:tcW w:w="3830" w:type="dxa"/>
            <w:vAlign w:val="center"/>
          </w:tcPr>
          <w:p w:rsidR="00E7531C" w:rsidRPr="00C20AE3" w:rsidRDefault="00E7531C" w:rsidP="00E7531C">
            <w:pPr>
              <w:rPr>
                <w:rFonts w:ascii="Times New Roman" w:hAnsi="Times New Roman"/>
                <w:sz w:val="28"/>
                <w:szCs w:val="28"/>
              </w:rPr>
            </w:pPr>
            <w:r w:rsidRPr="00792B6F">
              <w:rPr>
                <w:rFonts w:ascii="Times New Roman" w:hAnsi="Times New Roman"/>
                <w:sz w:val="28"/>
                <w:szCs w:val="28"/>
              </w:rPr>
              <w:t>Проведение соревнования в агропромышленном комплексе Левокумского муниципального округа Ставропольского края</w:t>
            </w:r>
          </w:p>
        </w:tc>
        <w:tc>
          <w:tcPr>
            <w:tcW w:w="4819" w:type="dxa"/>
          </w:tcPr>
          <w:p w:rsidR="00E7531C" w:rsidRPr="00C20AE3" w:rsidRDefault="00E7531C" w:rsidP="00E7531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</w:t>
            </w:r>
          </w:p>
        </w:tc>
        <w:tc>
          <w:tcPr>
            <w:tcW w:w="1276" w:type="dxa"/>
          </w:tcPr>
          <w:p w:rsidR="00E7531C" w:rsidRPr="00C20AE3" w:rsidRDefault="00E7531C" w:rsidP="00E7531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305" w:type="dxa"/>
          </w:tcPr>
          <w:p w:rsidR="00E7531C" w:rsidRPr="00C20AE3" w:rsidRDefault="00E7531C" w:rsidP="00E7531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9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976" w:type="dxa"/>
          </w:tcPr>
          <w:p w:rsidR="00E7531C" w:rsidRPr="00C20AE3" w:rsidRDefault="00E7531C" w:rsidP="00E7531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пункт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3-4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приложения 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7 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 Программе</w:t>
            </w:r>
          </w:p>
        </w:tc>
      </w:tr>
      <w:tr w:rsidR="00E7531C" w:rsidRPr="00C20AE3" w:rsidTr="00E7531C">
        <w:trPr>
          <w:gridAfter w:val="2"/>
          <w:wAfter w:w="5952" w:type="dxa"/>
          <w:trHeight w:val="424"/>
        </w:trPr>
        <w:tc>
          <w:tcPr>
            <w:tcW w:w="673" w:type="dxa"/>
          </w:tcPr>
          <w:p w:rsidR="00E7531C" w:rsidRPr="00C057E4" w:rsidRDefault="00E7531C" w:rsidP="00E7531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057E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830" w:type="dxa"/>
          </w:tcPr>
          <w:p w:rsidR="00E7531C" w:rsidRPr="00C057E4" w:rsidRDefault="00E7531C" w:rsidP="00E7531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057E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Подпрограмма "Развитие животноводства" Программы (далее для целей настоящего пункта - Подпрограмма),</w:t>
            </w:r>
          </w:p>
        </w:tc>
        <w:tc>
          <w:tcPr>
            <w:tcW w:w="4819" w:type="dxa"/>
          </w:tcPr>
          <w:p w:rsidR="00E7531C" w:rsidRPr="00C20AE3" w:rsidRDefault="00E7531C" w:rsidP="00E7531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20AE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управление;</w:t>
            </w:r>
          </w:p>
          <w:p w:rsidR="00E7531C" w:rsidRDefault="00E7531C" w:rsidP="00E7531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</w:rPr>
              <w:t>сельхозпредприятия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E7531C" w:rsidRPr="00C20AE3" w:rsidRDefault="00E7531C" w:rsidP="00E7531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крестьянские фермерские хозяйства;</w:t>
            </w:r>
          </w:p>
          <w:p w:rsidR="00E7531C" w:rsidRPr="00C20AE3" w:rsidRDefault="00E7531C" w:rsidP="00E7531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</w:rPr>
              <w:t>граждане, ведущие личные подсобные хозяйства (по согласованию);</w:t>
            </w:r>
          </w:p>
          <w:p w:rsidR="00E7531C" w:rsidRPr="00C20AE3" w:rsidRDefault="00E7531C" w:rsidP="00E7531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территориальные отделы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Левокумского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муниципального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округа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  <w:tc>
          <w:tcPr>
            <w:tcW w:w="1276" w:type="dxa"/>
          </w:tcPr>
          <w:p w:rsidR="00E7531C" w:rsidRPr="00C20AE3" w:rsidRDefault="00E7531C" w:rsidP="00E7531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305" w:type="dxa"/>
          </w:tcPr>
          <w:p w:rsidR="00E7531C" w:rsidRPr="00C20AE3" w:rsidRDefault="00E7531C" w:rsidP="00E7531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9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976" w:type="dxa"/>
          </w:tcPr>
          <w:p w:rsidR="00E7531C" w:rsidRPr="00C20AE3" w:rsidRDefault="00E7531C" w:rsidP="00E7531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пункты 2, 3-4 приложения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7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к Программе</w:t>
            </w:r>
          </w:p>
        </w:tc>
      </w:tr>
      <w:tr w:rsidR="00792B6F" w:rsidRPr="00C20AE3" w:rsidTr="00B10A85">
        <w:trPr>
          <w:gridAfter w:val="2"/>
          <w:wAfter w:w="5952" w:type="dxa"/>
          <w:trHeight w:val="434"/>
        </w:trPr>
        <w:tc>
          <w:tcPr>
            <w:tcW w:w="673" w:type="dxa"/>
          </w:tcPr>
          <w:p w:rsidR="00792B6F" w:rsidRPr="00C20AE3" w:rsidRDefault="00792B6F" w:rsidP="00792B6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30" w:type="dxa"/>
          </w:tcPr>
          <w:p w:rsidR="00792B6F" w:rsidRPr="00C20AE3" w:rsidRDefault="00792B6F" w:rsidP="00792B6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 том числе следующие</w:t>
            </w:r>
          </w:p>
          <w:p w:rsidR="00792B6F" w:rsidRPr="00C20AE3" w:rsidRDefault="00792B6F" w:rsidP="00792B6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основные мероприятия </w:t>
            </w:r>
          </w:p>
          <w:p w:rsidR="00792B6F" w:rsidRPr="00C20AE3" w:rsidRDefault="00792B6F" w:rsidP="00792B6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Подпрограммы в разрезе</w:t>
            </w:r>
          </w:p>
          <w:p w:rsidR="00792B6F" w:rsidRPr="00C20AE3" w:rsidRDefault="00792B6F" w:rsidP="00792B6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задач Подпрограммы:</w:t>
            </w:r>
          </w:p>
        </w:tc>
        <w:tc>
          <w:tcPr>
            <w:tcW w:w="10376" w:type="dxa"/>
            <w:gridSpan w:val="4"/>
          </w:tcPr>
          <w:p w:rsidR="00792B6F" w:rsidRPr="00C20AE3" w:rsidRDefault="00792B6F" w:rsidP="00792B6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92B6F" w:rsidRPr="00C20AE3" w:rsidTr="00775117">
        <w:trPr>
          <w:gridAfter w:val="2"/>
          <w:wAfter w:w="5952" w:type="dxa"/>
          <w:trHeight w:val="426"/>
        </w:trPr>
        <w:tc>
          <w:tcPr>
            <w:tcW w:w="673" w:type="dxa"/>
          </w:tcPr>
          <w:p w:rsidR="00792B6F" w:rsidRPr="00C20AE3" w:rsidRDefault="00792B6F" w:rsidP="00792B6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6" w:type="dxa"/>
            <w:gridSpan w:val="5"/>
          </w:tcPr>
          <w:p w:rsidR="00792B6F" w:rsidRPr="00C20AE3" w:rsidRDefault="00792B6F" w:rsidP="00792B6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Задача 1 подпрограммы 2 Программы </w:t>
            </w:r>
            <w:r w:rsidRPr="00A7356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«Увеличение объемов производства продукции животноводства в Левокумском муниципальном округе»</w:t>
            </w:r>
          </w:p>
        </w:tc>
      </w:tr>
      <w:tr w:rsidR="00E7531C" w:rsidRPr="00C20AE3" w:rsidTr="00E7531C">
        <w:trPr>
          <w:gridAfter w:val="2"/>
          <w:wAfter w:w="5952" w:type="dxa"/>
          <w:trHeight w:val="240"/>
        </w:trPr>
        <w:tc>
          <w:tcPr>
            <w:tcW w:w="673" w:type="dxa"/>
          </w:tcPr>
          <w:p w:rsidR="00E7531C" w:rsidRPr="00C20AE3" w:rsidRDefault="00E7531C" w:rsidP="00E7531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2.1.</w:t>
            </w:r>
          </w:p>
        </w:tc>
        <w:tc>
          <w:tcPr>
            <w:tcW w:w="3830" w:type="dxa"/>
          </w:tcPr>
          <w:p w:rsidR="00E7531C" w:rsidRPr="00C20AE3" w:rsidRDefault="00E7531C" w:rsidP="00E7531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20AE3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племенного животноводства </w:t>
            </w:r>
          </w:p>
        </w:tc>
        <w:tc>
          <w:tcPr>
            <w:tcW w:w="4819" w:type="dxa"/>
          </w:tcPr>
          <w:p w:rsidR="00E7531C" w:rsidRPr="00C20AE3" w:rsidRDefault="00E7531C" w:rsidP="00E7531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20AE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управление;</w:t>
            </w:r>
          </w:p>
          <w:p w:rsidR="00E7531C" w:rsidRPr="00C20AE3" w:rsidRDefault="00E7531C" w:rsidP="00E753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сельхозпредприятия </w:t>
            </w:r>
          </w:p>
        </w:tc>
        <w:tc>
          <w:tcPr>
            <w:tcW w:w="1276" w:type="dxa"/>
          </w:tcPr>
          <w:p w:rsidR="00E7531C" w:rsidRPr="00C20AE3" w:rsidRDefault="00E7531C" w:rsidP="00E7531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305" w:type="dxa"/>
          </w:tcPr>
          <w:p w:rsidR="00E7531C" w:rsidRPr="00C20AE3" w:rsidRDefault="00E7531C" w:rsidP="00E7531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9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976" w:type="dxa"/>
          </w:tcPr>
          <w:p w:rsidR="00E7531C" w:rsidRPr="00C20AE3" w:rsidRDefault="00E7531C" w:rsidP="00E7531C">
            <w:r w:rsidRPr="00C20AE3">
              <w:rPr>
                <w:rFonts w:ascii="Times New Roman" w:hAnsi="Times New Roman" w:cs="Times New Roman"/>
                <w:sz w:val="28"/>
                <w:szCs w:val="28"/>
              </w:rPr>
              <w:t xml:space="preserve">пункт 11 приложения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C20AE3">
              <w:rPr>
                <w:rFonts w:ascii="Times New Roman" w:hAnsi="Times New Roman" w:cs="Times New Roman"/>
                <w:sz w:val="28"/>
                <w:szCs w:val="28"/>
              </w:rPr>
              <w:t xml:space="preserve"> к Программе</w:t>
            </w:r>
          </w:p>
        </w:tc>
      </w:tr>
      <w:tr w:rsidR="00E7531C" w:rsidRPr="00C20AE3" w:rsidTr="00E7531C">
        <w:trPr>
          <w:gridAfter w:val="2"/>
          <w:wAfter w:w="5952" w:type="dxa"/>
          <w:trHeight w:val="240"/>
        </w:trPr>
        <w:tc>
          <w:tcPr>
            <w:tcW w:w="673" w:type="dxa"/>
          </w:tcPr>
          <w:p w:rsidR="00E7531C" w:rsidRPr="00C20AE3" w:rsidRDefault="00E7531C" w:rsidP="00E7531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2.2</w:t>
            </w:r>
          </w:p>
        </w:tc>
        <w:tc>
          <w:tcPr>
            <w:tcW w:w="3830" w:type="dxa"/>
          </w:tcPr>
          <w:p w:rsidR="00E7531C" w:rsidRPr="00C20AE3" w:rsidRDefault="00E7531C" w:rsidP="00E7531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0AE3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овцеводства </w:t>
            </w:r>
          </w:p>
        </w:tc>
        <w:tc>
          <w:tcPr>
            <w:tcW w:w="4819" w:type="dxa"/>
          </w:tcPr>
          <w:p w:rsidR="00E7531C" w:rsidRPr="00C20AE3" w:rsidRDefault="00E7531C" w:rsidP="00E7531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20AE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управление;</w:t>
            </w:r>
          </w:p>
          <w:p w:rsidR="00E7531C" w:rsidRDefault="00E7531C" w:rsidP="00E7531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</w:rPr>
              <w:t>сельхозпредприятия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E7531C" w:rsidRPr="00C20AE3" w:rsidRDefault="00E7531C" w:rsidP="00E7531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крестьянские фермерские хозяйства;</w:t>
            </w:r>
          </w:p>
          <w:p w:rsidR="00E7531C" w:rsidRPr="00C20AE3" w:rsidRDefault="00E7531C" w:rsidP="00E7531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граждане, ведущие личные подсобные хозяйства (по согласованию)</w:t>
            </w:r>
          </w:p>
        </w:tc>
        <w:tc>
          <w:tcPr>
            <w:tcW w:w="1276" w:type="dxa"/>
          </w:tcPr>
          <w:p w:rsidR="00E7531C" w:rsidRPr="00C20AE3" w:rsidRDefault="00E7531C" w:rsidP="00E7531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305" w:type="dxa"/>
          </w:tcPr>
          <w:p w:rsidR="00E7531C" w:rsidRPr="00C20AE3" w:rsidRDefault="00E7531C" w:rsidP="00E7531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9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976" w:type="dxa"/>
          </w:tcPr>
          <w:p w:rsidR="00E7531C" w:rsidRPr="00C20AE3" w:rsidRDefault="00E7531C" w:rsidP="00E7531C">
            <w:r w:rsidRPr="00C20AE3">
              <w:rPr>
                <w:rFonts w:ascii="Times New Roman" w:hAnsi="Times New Roman" w:cs="Times New Roman"/>
                <w:sz w:val="28"/>
                <w:szCs w:val="28"/>
              </w:rPr>
              <w:t xml:space="preserve">пункты 12-13 приложения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C20AE3">
              <w:rPr>
                <w:rFonts w:ascii="Times New Roman" w:hAnsi="Times New Roman" w:cs="Times New Roman"/>
                <w:sz w:val="28"/>
                <w:szCs w:val="28"/>
              </w:rPr>
              <w:t xml:space="preserve"> к Программе</w:t>
            </w:r>
          </w:p>
        </w:tc>
      </w:tr>
      <w:tr w:rsidR="00E7531C" w:rsidRPr="00C20AE3" w:rsidTr="00E7531C">
        <w:trPr>
          <w:gridAfter w:val="2"/>
          <w:wAfter w:w="5952" w:type="dxa"/>
          <w:trHeight w:val="240"/>
        </w:trPr>
        <w:tc>
          <w:tcPr>
            <w:tcW w:w="673" w:type="dxa"/>
          </w:tcPr>
          <w:p w:rsidR="00E7531C" w:rsidRPr="00C20AE3" w:rsidRDefault="00E7531C" w:rsidP="00E7531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2.3</w:t>
            </w:r>
          </w:p>
        </w:tc>
        <w:tc>
          <w:tcPr>
            <w:tcW w:w="3830" w:type="dxa"/>
          </w:tcPr>
          <w:p w:rsidR="00E7531C" w:rsidRPr="00C20AE3" w:rsidRDefault="00E7531C" w:rsidP="00E7531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0AE3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молочного скотоводства и увеличение производства молока </w:t>
            </w:r>
          </w:p>
        </w:tc>
        <w:tc>
          <w:tcPr>
            <w:tcW w:w="4819" w:type="dxa"/>
          </w:tcPr>
          <w:p w:rsidR="00E7531C" w:rsidRPr="00C20AE3" w:rsidRDefault="00E7531C" w:rsidP="00E7531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20AE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управление;</w:t>
            </w:r>
          </w:p>
          <w:p w:rsidR="00E7531C" w:rsidRDefault="00E7531C" w:rsidP="00E7531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</w:rPr>
              <w:t>сельхозпредприятия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E7531C" w:rsidRPr="00C20AE3" w:rsidRDefault="00E7531C" w:rsidP="00E7531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крестьянские фермерские хозяйства;</w:t>
            </w:r>
          </w:p>
          <w:p w:rsidR="00E7531C" w:rsidRPr="00C20AE3" w:rsidRDefault="00E7531C" w:rsidP="00E7531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граждане, ведущие личные подсобные хозяйства (по согласованию)</w:t>
            </w:r>
          </w:p>
        </w:tc>
        <w:tc>
          <w:tcPr>
            <w:tcW w:w="1276" w:type="dxa"/>
          </w:tcPr>
          <w:p w:rsidR="00E7531C" w:rsidRPr="00C20AE3" w:rsidRDefault="00E7531C" w:rsidP="00E7531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305" w:type="dxa"/>
          </w:tcPr>
          <w:p w:rsidR="00E7531C" w:rsidRPr="00C20AE3" w:rsidRDefault="00E7531C" w:rsidP="00E7531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9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976" w:type="dxa"/>
          </w:tcPr>
          <w:p w:rsidR="00E7531C" w:rsidRPr="00C20AE3" w:rsidRDefault="00E7531C" w:rsidP="00E7531C">
            <w:r w:rsidRPr="00C20AE3">
              <w:rPr>
                <w:rFonts w:ascii="Times New Roman" w:hAnsi="Times New Roman" w:cs="Times New Roman"/>
                <w:sz w:val="28"/>
                <w:szCs w:val="28"/>
              </w:rPr>
              <w:t xml:space="preserve">пункты 14-15 приложения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C20AE3">
              <w:rPr>
                <w:rFonts w:ascii="Times New Roman" w:hAnsi="Times New Roman" w:cs="Times New Roman"/>
                <w:sz w:val="28"/>
                <w:szCs w:val="28"/>
              </w:rPr>
              <w:t xml:space="preserve"> к Программе</w:t>
            </w:r>
          </w:p>
        </w:tc>
      </w:tr>
      <w:tr w:rsidR="00E7531C" w:rsidRPr="00C20AE3" w:rsidTr="00E7531C">
        <w:trPr>
          <w:gridAfter w:val="2"/>
          <w:wAfter w:w="5952" w:type="dxa"/>
          <w:trHeight w:val="240"/>
        </w:trPr>
        <w:tc>
          <w:tcPr>
            <w:tcW w:w="673" w:type="dxa"/>
          </w:tcPr>
          <w:p w:rsidR="00E7531C" w:rsidRPr="00C20AE3" w:rsidRDefault="00E7531C" w:rsidP="00E7531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2.4</w:t>
            </w:r>
          </w:p>
        </w:tc>
        <w:tc>
          <w:tcPr>
            <w:tcW w:w="3830" w:type="dxa"/>
          </w:tcPr>
          <w:p w:rsidR="00E7531C" w:rsidRPr="00C20AE3" w:rsidRDefault="00E7531C" w:rsidP="00E7531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0AE3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мясного скотоводства и увеличение производства скота </w:t>
            </w:r>
          </w:p>
        </w:tc>
        <w:tc>
          <w:tcPr>
            <w:tcW w:w="4819" w:type="dxa"/>
          </w:tcPr>
          <w:p w:rsidR="00E7531C" w:rsidRPr="00C20AE3" w:rsidRDefault="00E7531C" w:rsidP="00E7531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20AE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управление;</w:t>
            </w:r>
          </w:p>
          <w:p w:rsidR="00E7531C" w:rsidRDefault="00E7531C" w:rsidP="00E7531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</w:rPr>
              <w:t>сельхозпредприятия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E7531C" w:rsidRPr="00C20AE3" w:rsidRDefault="00E7531C" w:rsidP="00E7531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крестьянские фермерские хозяйства;</w:t>
            </w:r>
          </w:p>
          <w:p w:rsidR="00E7531C" w:rsidRPr="00C20AE3" w:rsidRDefault="00E7531C" w:rsidP="00E7531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граждане, ведущие личные подсобные хозяйства (по согласованию)</w:t>
            </w:r>
          </w:p>
        </w:tc>
        <w:tc>
          <w:tcPr>
            <w:tcW w:w="1276" w:type="dxa"/>
          </w:tcPr>
          <w:p w:rsidR="00E7531C" w:rsidRPr="00C20AE3" w:rsidRDefault="00E7531C" w:rsidP="00E7531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305" w:type="dxa"/>
          </w:tcPr>
          <w:p w:rsidR="00E7531C" w:rsidRPr="00C20AE3" w:rsidRDefault="00E7531C" w:rsidP="00E7531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9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976" w:type="dxa"/>
          </w:tcPr>
          <w:p w:rsidR="00E7531C" w:rsidRPr="00C20AE3" w:rsidRDefault="00E7531C" w:rsidP="00E7531C">
            <w:r w:rsidRPr="00C20AE3">
              <w:rPr>
                <w:rFonts w:ascii="Times New Roman" w:hAnsi="Times New Roman" w:cs="Times New Roman"/>
                <w:sz w:val="28"/>
                <w:szCs w:val="28"/>
              </w:rPr>
              <w:t xml:space="preserve">пункт 16, 17, 18 приложения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C20AE3">
              <w:rPr>
                <w:rFonts w:ascii="Times New Roman" w:hAnsi="Times New Roman" w:cs="Times New Roman"/>
                <w:sz w:val="28"/>
                <w:szCs w:val="28"/>
              </w:rPr>
              <w:t xml:space="preserve"> к Программе</w:t>
            </w:r>
          </w:p>
        </w:tc>
      </w:tr>
      <w:tr w:rsidR="00792B6F" w:rsidRPr="00C20AE3" w:rsidTr="00E7531C">
        <w:trPr>
          <w:gridAfter w:val="2"/>
          <w:wAfter w:w="5952" w:type="dxa"/>
          <w:trHeight w:val="240"/>
        </w:trPr>
        <w:tc>
          <w:tcPr>
            <w:tcW w:w="673" w:type="dxa"/>
          </w:tcPr>
          <w:p w:rsidR="00792B6F" w:rsidRPr="00C20AE3" w:rsidRDefault="00792B6F" w:rsidP="00792B6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2.5</w:t>
            </w:r>
          </w:p>
        </w:tc>
        <w:tc>
          <w:tcPr>
            <w:tcW w:w="3830" w:type="dxa"/>
          </w:tcPr>
          <w:p w:rsidR="00792B6F" w:rsidRPr="00C20AE3" w:rsidRDefault="00792B6F" w:rsidP="00792B6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0AE3">
              <w:rPr>
                <w:rFonts w:ascii="Times New Roman" w:hAnsi="Times New Roman" w:cs="Times New Roman"/>
                <w:sz w:val="28"/>
                <w:szCs w:val="28"/>
              </w:rPr>
              <w:t>Борьба с иксодовым клещами –переносчиками геморрагической лихорадки в природных биотоках (пастбищах)</w:t>
            </w:r>
          </w:p>
        </w:tc>
        <w:tc>
          <w:tcPr>
            <w:tcW w:w="4819" w:type="dxa"/>
          </w:tcPr>
          <w:p w:rsidR="00792B6F" w:rsidRPr="00C20AE3" w:rsidRDefault="00792B6F" w:rsidP="00792B6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20AE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управление;</w:t>
            </w:r>
          </w:p>
          <w:p w:rsidR="00792B6F" w:rsidRPr="00775117" w:rsidRDefault="00792B6F" w:rsidP="00792B6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территориальные отделы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Левокумского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муниципального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округа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(по согласованию)</w:t>
            </w:r>
          </w:p>
        </w:tc>
        <w:tc>
          <w:tcPr>
            <w:tcW w:w="1276" w:type="dxa"/>
          </w:tcPr>
          <w:p w:rsidR="00792B6F" w:rsidRPr="00C20AE3" w:rsidRDefault="00792B6F" w:rsidP="00792B6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5" w:type="dxa"/>
          </w:tcPr>
          <w:p w:rsidR="00792B6F" w:rsidRPr="00C20AE3" w:rsidRDefault="00792B6F" w:rsidP="00792B6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</w:tcPr>
          <w:p w:rsidR="00792B6F" w:rsidRPr="00C20AE3" w:rsidRDefault="00792B6F" w:rsidP="00792B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AE3">
              <w:rPr>
                <w:rFonts w:ascii="Times New Roman" w:hAnsi="Times New Roman" w:cs="Times New Roman"/>
                <w:sz w:val="28"/>
                <w:szCs w:val="28"/>
              </w:rPr>
              <w:t>Не связано</w:t>
            </w:r>
          </w:p>
        </w:tc>
      </w:tr>
      <w:tr w:rsidR="00792B6F" w:rsidRPr="00C20AE3" w:rsidTr="00FC3CEC">
        <w:trPr>
          <w:gridAfter w:val="2"/>
          <w:wAfter w:w="5952" w:type="dxa"/>
          <w:trHeight w:val="240"/>
        </w:trPr>
        <w:tc>
          <w:tcPr>
            <w:tcW w:w="14879" w:type="dxa"/>
            <w:gridSpan w:val="6"/>
          </w:tcPr>
          <w:p w:rsidR="00792B6F" w:rsidRPr="00C20AE3" w:rsidRDefault="00792B6F" w:rsidP="00792B6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141B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III.</w:t>
            </w:r>
            <w:r w:rsidRPr="00A141B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ab/>
              <w:t>Цель – Создание условий</w:t>
            </w:r>
            <w:r w:rsidR="00B10A8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для развитие инфраструктуры и </w:t>
            </w:r>
            <w:r w:rsidRPr="00A141B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улучшение качества жизни граждан, проживающих на территории Левокумского муниципального округа  </w:t>
            </w:r>
          </w:p>
        </w:tc>
      </w:tr>
      <w:tr w:rsidR="00E7531C" w:rsidRPr="00C20AE3" w:rsidTr="00E7531C">
        <w:trPr>
          <w:gridAfter w:val="2"/>
          <w:wAfter w:w="5952" w:type="dxa"/>
          <w:trHeight w:val="240"/>
        </w:trPr>
        <w:tc>
          <w:tcPr>
            <w:tcW w:w="673" w:type="dxa"/>
          </w:tcPr>
          <w:p w:rsidR="00E7531C" w:rsidRPr="00893314" w:rsidRDefault="00E7531C" w:rsidP="00E7531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89331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lastRenderedPageBreak/>
              <w:t>3.</w:t>
            </w:r>
          </w:p>
        </w:tc>
        <w:tc>
          <w:tcPr>
            <w:tcW w:w="3830" w:type="dxa"/>
          </w:tcPr>
          <w:p w:rsidR="00E7531C" w:rsidRPr="00893314" w:rsidRDefault="00E7531C" w:rsidP="00E7531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3314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Подпрограмма «Комплексное развитие сельских территорий Левокумского муниципального округа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 Ставропольского края</w:t>
            </w:r>
            <w:r w:rsidRPr="00893314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»  Программы</w:t>
            </w:r>
          </w:p>
        </w:tc>
        <w:tc>
          <w:tcPr>
            <w:tcW w:w="4819" w:type="dxa"/>
          </w:tcPr>
          <w:p w:rsidR="00E7531C" w:rsidRDefault="00E7531C" w:rsidP="00E7531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Управление;</w:t>
            </w:r>
          </w:p>
          <w:p w:rsidR="00E7531C" w:rsidRPr="00C20AE3" w:rsidRDefault="00E7531C" w:rsidP="00E7531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Территориальные органы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администрации 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Левокумского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муниципального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округа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  <w:tc>
          <w:tcPr>
            <w:tcW w:w="1276" w:type="dxa"/>
          </w:tcPr>
          <w:p w:rsidR="00E7531C" w:rsidRPr="00C20AE3" w:rsidRDefault="00E7531C" w:rsidP="00E7531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305" w:type="dxa"/>
          </w:tcPr>
          <w:p w:rsidR="00E7531C" w:rsidRPr="00C20AE3" w:rsidRDefault="00E7531C" w:rsidP="00E7531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9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976" w:type="dxa"/>
          </w:tcPr>
          <w:p w:rsidR="00E7531C" w:rsidRPr="00C20AE3" w:rsidRDefault="00E7531C" w:rsidP="00E7531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пункты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19-21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приложения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7 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 Программе</w:t>
            </w:r>
          </w:p>
        </w:tc>
      </w:tr>
      <w:tr w:rsidR="00792B6F" w:rsidRPr="00C20AE3" w:rsidTr="00B10A85">
        <w:trPr>
          <w:gridAfter w:val="2"/>
          <w:wAfter w:w="5952" w:type="dxa"/>
          <w:trHeight w:val="240"/>
        </w:trPr>
        <w:tc>
          <w:tcPr>
            <w:tcW w:w="673" w:type="dxa"/>
          </w:tcPr>
          <w:p w:rsidR="00792B6F" w:rsidRPr="00C20AE3" w:rsidRDefault="00792B6F" w:rsidP="00792B6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30" w:type="dxa"/>
          </w:tcPr>
          <w:p w:rsidR="00792B6F" w:rsidRPr="00C20AE3" w:rsidRDefault="00792B6F" w:rsidP="00792B6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 том числе следующие</w:t>
            </w:r>
          </w:p>
          <w:p w:rsidR="00792B6F" w:rsidRPr="00C20AE3" w:rsidRDefault="00792B6F" w:rsidP="00792B6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основные мероприятия </w:t>
            </w:r>
          </w:p>
          <w:p w:rsidR="00792B6F" w:rsidRPr="00C20AE3" w:rsidRDefault="00792B6F" w:rsidP="00792B6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Подпрограммы в разрезе</w:t>
            </w:r>
          </w:p>
          <w:p w:rsidR="00792B6F" w:rsidRPr="00C20AE3" w:rsidRDefault="00792B6F" w:rsidP="00792B6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</w:rPr>
              <w:t>задач Подпрограммы:</w:t>
            </w:r>
          </w:p>
        </w:tc>
        <w:tc>
          <w:tcPr>
            <w:tcW w:w="10376" w:type="dxa"/>
            <w:gridSpan w:val="4"/>
          </w:tcPr>
          <w:p w:rsidR="00792B6F" w:rsidRPr="00C20AE3" w:rsidRDefault="00792B6F" w:rsidP="00792B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2B6F" w:rsidRPr="00C20AE3" w:rsidTr="00775117">
        <w:trPr>
          <w:gridAfter w:val="2"/>
          <w:wAfter w:w="5952" w:type="dxa"/>
          <w:trHeight w:val="240"/>
        </w:trPr>
        <w:tc>
          <w:tcPr>
            <w:tcW w:w="673" w:type="dxa"/>
          </w:tcPr>
          <w:p w:rsidR="00792B6F" w:rsidRPr="00C20AE3" w:rsidRDefault="00792B6F" w:rsidP="00792B6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6" w:type="dxa"/>
            <w:gridSpan w:val="5"/>
          </w:tcPr>
          <w:p w:rsidR="00792B6F" w:rsidRPr="00C20AE3" w:rsidRDefault="00792B6F" w:rsidP="00792B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Задача 1 подпрограммы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Программы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Pr="00A141B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«Улучшение качества жизни граждан, проживающих на территории Левокумского муниципального округа»</w:t>
            </w:r>
          </w:p>
        </w:tc>
      </w:tr>
      <w:tr w:rsidR="00E7531C" w:rsidRPr="00C20AE3" w:rsidTr="00E7531C">
        <w:trPr>
          <w:gridAfter w:val="2"/>
          <w:wAfter w:w="5952" w:type="dxa"/>
          <w:trHeight w:val="240"/>
        </w:trPr>
        <w:tc>
          <w:tcPr>
            <w:tcW w:w="673" w:type="dxa"/>
          </w:tcPr>
          <w:p w:rsidR="00E7531C" w:rsidRPr="00C20AE3" w:rsidRDefault="00E7531C" w:rsidP="00E7531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3.1.</w:t>
            </w:r>
          </w:p>
        </w:tc>
        <w:tc>
          <w:tcPr>
            <w:tcW w:w="3830" w:type="dxa"/>
          </w:tcPr>
          <w:p w:rsidR="00E7531C" w:rsidRPr="00C20AE3" w:rsidRDefault="00E7531C" w:rsidP="00E7531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3C90">
              <w:rPr>
                <w:rFonts w:ascii="Times New Roman" w:hAnsi="Times New Roman" w:cs="Times New Roman"/>
                <w:sz w:val="28"/>
                <w:szCs w:val="28"/>
              </w:rPr>
              <w:t xml:space="preserve">Улучшение жилищных условий граждан, проживающих на сельских территориях Левокумского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</w:p>
        </w:tc>
        <w:tc>
          <w:tcPr>
            <w:tcW w:w="4819" w:type="dxa"/>
          </w:tcPr>
          <w:p w:rsidR="00E7531C" w:rsidRDefault="00E7531C" w:rsidP="00E7531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Управление;</w:t>
            </w:r>
          </w:p>
          <w:p w:rsidR="00E7531C" w:rsidRPr="00C20AE3" w:rsidRDefault="00E7531C" w:rsidP="00E7531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Территориальные отделы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администрации 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Левокумского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муниципального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округа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  <w:tc>
          <w:tcPr>
            <w:tcW w:w="1276" w:type="dxa"/>
          </w:tcPr>
          <w:p w:rsidR="00E7531C" w:rsidRPr="00C20AE3" w:rsidRDefault="00E7531C" w:rsidP="00E7531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305" w:type="dxa"/>
          </w:tcPr>
          <w:p w:rsidR="00E7531C" w:rsidRPr="00C20AE3" w:rsidRDefault="00E7531C" w:rsidP="00E7531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9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976" w:type="dxa"/>
          </w:tcPr>
          <w:p w:rsidR="00E7531C" w:rsidRDefault="00E7531C" w:rsidP="00E7531C">
            <w:pP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пункт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19</w:t>
            </w:r>
          </w:p>
          <w:p w:rsidR="00E7531C" w:rsidRPr="00A15117" w:rsidRDefault="00E7531C" w:rsidP="00E753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приложения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7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к Программе</w:t>
            </w:r>
          </w:p>
        </w:tc>
      </w:tr>
      <w:tr w:rsidR="00E7531C" w:rsidRPr="00C20AE3" w:rsidTr="00E7531C">
        <w:trPr>
          <w:gridAfter w:val="2"/>
          <w:wAfter w:w="5952" w:type="dxa"/>
          <w:trHeight w:val="240"/>
        </w:trPr>
        <w:tc>
          <w:tcPr>
            <w:tcW w:w="673" w:type="dxa"/>
          </w:tcPr>
          <w:p w:rsidR="00E7531C" w:rsidRPr="00C20AE3" w:rsidRDefault="00E7531C" w:rsidP="00E7531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3.2.</w:t>
            </w:r>
          </w:p>
        </w:tc>
        <w:tc>
          <w:tcPr>
            <w:tcW w:w="3830" w:type="dxa"/>
          </w:tcPr>
          <w:p w:rsidR="00E7531C" w:rsidRPr="00C20AE3" w:rsidRDefault="00E7531C" w:rsidP="00E7531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3C9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Благоустройство сельских территорий Левокумского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муниципального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</w:p>
        </w:tc>
        <w:tc>
          <w:tcPr>
            <w:tcW w:w="4819" w:type="dxa"/>
          </w:tcPr>
          <w:p w:rsidR="00E7531C" w:rsidRDefault="00E7531C" w:rsidP="00E7531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Управление;</w:t>
            </w:r>
          </w:p>
          <w:p w:rsidR="00E7531C" w:rsidRPr="00C20AE3" w:rsidRDefault="00E7531C" w:rsidP="00E7531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территориальные отделы администрации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Левокумского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муниципального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округа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  <w:tc>
          <w:tcPr>
            <w:tcW w:w="1276" w:type="dxa"/>
          </w:tcPr>
          <w:p w:rsidR="00E7531C" w:rsidRPr="00C20AE3" w:rsidRDefault="00E7531C" w:rsidP="00E7531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305" w:type="dxa"/>
          </w:tcPr>
          <w:p w:rsidR="00E7531C" w:rsidRPr="00C20AE3" w:rsidRDefault="00E7531C" w:rsidP="00E7531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9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976" w:type="dxa"/>
          </w:tcPr>
          <w:p w:rsidR="00E7531C" w:rsidRPr="00C20AE3" w:rsidRDefault="00E7531C" w:rsidP="00E753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Пункт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20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приложения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7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к Программе</w:t>
            </w:r>
          </w:p>
        </w:tc>
      </w:tr>
      <w:tr w:rsidR="00E7531C" w:rsidRPr="00C20AE3" w:rsidTr="00E7531C">
        <w:trPr>
          <w:gridAfter w:val="2"/>
          <w:wAfter w:w="5952" w:type="dxa"/>
          <w:trHeight w:val="240"/>
        </w:trPr>
        <w:tc>
          <w:tcPr>
            <w:tcW w:w="673" w:type="dxa"/>
          </w:tcPr>
          <w:p w:rsidR="00E7531C" w:rsidRPr="00C20AE3" w:rsidRDefault="00E7531C" w:rsidP="00E7531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3.3.</w:t>
            </w:r>
          </w:p>
        </w:tc>
        <w:tc>
          <w:tcPr>
            <w:tcW w:w="3830" w:type="dxa"/>
          </w:tcPr>
          <w:p w:rsidR="00E7531C" w:rsidRPr="00C20AE3" w:rsidRDefault="00E7531C" w:rsidP="00E7531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3C90">
              <w:rPr>
                <w:rFonts w:ascii="Times New Roman" w:hAnsi="Times New Roman"/>
                <w:sz w:val="28"/>
                <w:szCs w:val="28"/>
              </w:rPr>
              <w:t xml:space="preserve">Современный облик сельских территорий Левокумского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муниципального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</w:p>
        </w:tc>
        <w:tc>
          <w:tcPr>
            <w:tcW w:w="4819" w:type="dxa"/>
          </w:tcPr>
          <w:p w:rsidR="00E7531C" w:rsidRDefault="00E7531C" w:rsidP="00E7531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Управление;</w:t>
            </w:r>
          </w:p>
          <w:p w:rsidR="00E7531C" w:rsidRPr="00C20AE3" w:rsidRDefault="00E7531C" w:rsidP="00E7531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территориальные 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</w:rPr>
              <w:t>органы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отделы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администрации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Левокумского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муниципального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округа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  <w:tc>
          <w:tcPr>
            <w:tcW w:w="1276" w:type="dxa"/>
          </w:tcPr>
          <w:p w:rsidR="00E7531C" w:rsidRPr="00C20AE3" w:rsidRDefault="00E7531C" w:rsidP="00E7531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305" w:type="dxa"/>
          </w:tcPr>
          <w:p w:rsidR="00E7531C" w:rsidRPr="00C20AE3" w:rsidRDefault="00E7531C" w:rsidP="00E7531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9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976" w:type="dxa"/>
          </w:tcPr>
          <w:p w:rsidR="00E7531C" w:rsidRPr="00C20AE3" w:rsidRDefault="00E7531C" w:rsidP="00E7531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Пункт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21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приложения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7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к Программе</w:t>
            </w:r>
          </w:p>
        </w:tc>
      </w:tr>
      <w:tr w:rsidR="00792B6F" w:rsidRPr="00C20AE3" w:rsidTr="00FC3CEC">
        <w:trPr>
          <w:gridAfter w:val="2"/>
          <w:wAfter w:w="5952" w:type="dxa"/>
          <w:trHeight w:val="240"/>
        </w:trPr>
        <w:tc>
          <w:tcPr>
            <w:tcW w:w="14879" w:type="dxa"/>
            <w:gridSpan w:val="6"/>
          </w:tcPr>
          <w:p w:rsidR="00792B6F" w:rsidRPr="00C20AE3" w:rsidRDefault="00792B6F" w:rsidP="00792B6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141B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IV. Цель –</w:t>
            </w:r>
            <w:r w:rsidR="00E40C4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141B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«Устойчивое развитие сельскохозяйственного рынка Левокумского муниципального округа»</w:t>
            </w:r>
          </w:p>
        </w:tc>
      </w:tr>
      <w:tr w:rsidR="00E7531C" w:rsidRPr="00C20AE3" w:rsidTr="00E7531C">
        <w:trPr>
          <w:gridAfter w:val="2"/>
          <w:wAfter w:w="5952" w:type="dxa"/>
          <w:trHeight w:val="240"/>
        </w:trPr>
        <w:tc>
          <w:tcPr>
            <w:tcW w:w="673" w:type="dxa"/>
          </w:tcPr>
          <w:p w:rsidR="00E7531C" w:rsidRPr="00C20AE3" w:rsidRDefault="00E7531C" w:rsidP="00E7531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830" w:type="dxa"/>
          </w:tcPr>
          <w:p w:rsidR="00E7531C" w:rsidRPr="00C20AE3" w:rsidRDefault="00E7531C" w:rsidP="00E7531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Подпрограмма «Развитие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ярмарок и фермерских рынков для реализации сельхозпродукции</w:t>
            </w:r>
          </w:p>
        </w:tc>
        <w:tc>
          <w:tcPr>
            <w:tcW w:w="4819" w:type="dxa"/>
          </w:tcPr>
          <w:p w:rsidR="00E7531C" w:rsidRPr="006154D6" w:rsidRDefault="00E7531C" w:rsidP="00E7531C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154D6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сельскохозяйственные предприятия;</w:t>
            </w:r>
          </w:p>
          <w:p w:rsidR="00E7531C" w:rsidRPr="00C20AE3" w:rsidRDefault="00E7531C" w:rsidP="00E7531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154D6">
              <w:rPr>
                <w:rFonts w:ascii="Times New Roman" w:hAnsi="Times New Roman"/>
                <w:sz w:val="28"/>
                <w:szCs w:val="28"/>
              </w:rPr>
              <w:lastRenderedPageBreak/>
              <w:t>крестьянские (фермерские) хозяйства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  <w:r w:rsidRPr="006154D6">
              <w:rPr>
                <w:rFonts w:ascii="Times New Roman" w:hAnsi="Times New Roman"/>
                <w:sz w:val="28"/>
                <w:szCs w:val="28"/>
              </w:rPr>
              <w:t xml:space="preserve"> граждане, ведущие личные подсобные хозяйства;</w:t>
            </w:r>
          </w:p>
        </w:tc>
        <w:tc>
          <w:tcPr>
            <w:tcW w:w="1276" w:type="dxa"/>
          </w:tcPr>
          <w:p w:rsidR="00E7531C" w:rsidRPr="00C20AE3" w:rsidRDefault="00E7531C" w:rsidP="00E7531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305" w:type="dxa"/>
          </w:tcPr>
          <w:p w:rsidR="00E7531C" w:rsidRPr="00C20AE3" w:rsidRDefault="00E7531C" w:rsidP="00E7531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9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976" w:type="dxa"/>
          </w:tcPr>
          <w:p w:rsidR="00E7531C" w:rsidRPr="00C20AE3" w:rsidRDefault="00E7531C" w:rsidP="00E7531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пункты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22-24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прило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 xml:space="preserve">жения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7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к Программе</w:t>
            </w:r>
          </w:p>
        </w:tc>
      </w:tr>
      <w:tr w:rsidR="00792B6F" w:rsidRPr="00C20AE3" w:rsidTr="00B10A85">
        <w:trPr>
          <w:gridAfter w:val="2"/>
          <w:wAfter w:w="5952" w:type="dxa"/>
          <w:trHeight w:val="240"/>
        </w:trPr>
        <w:tc>
          <w:tcPr>
            <w:tcW w:w="673" w:type="dxa"/>
          </w:tcPr>
          <w:p w:rsidR="00792B6F" w:rsidRPr="00C20AE3" w:rsidRDefault="00792B6F" w:rsidP="00792B6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30" w:type="dxa"/>
          </w:tcPr>
          <w:p w:rsidR="00792B6F" w:rsidRPr="00C20AE3" w:rsidRDefault="00792B6F" w:rsidP="00792B6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 том числе следующие</w:t>
            </w:r>
          </w:p>
          <w:p w:rsidR="00792B6F" w:rsidRPr="00C20AE3" w:rsidRDefault="00792B6F" w:rsidP="00792B6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основные мероприятия </w:t>
            </w:r>
          </w:p>
          <w:p w:rsidR="00792B6F" w:rsidRPr="00C20AE3" w:rsidRDefault="00792B6F" w:rsidP="00792B6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Подпрограммы в разрезе</w:t>
            </w:r>
          </w:p>
          <w:p w:rsidR="00792B6F" w:rsidRPr="00C20AE3" w:rsidRDefault="00792B6F" w:rsidP="00792B6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</w:rPr>
              <w:t>задач Подпрограммы:</w:t>
            </w:r>
          </w:p>
        </w:tc>
        <w:tc>
          <w:tcPr>
            <w:tcW w:w="10376" w:type="dxa"/>
            <w:gridSpan w:val="4"/>
          </w:tcPr>
          <w:p w:rsidR="00792B6F" w:rsidRPr="00C20AE3" w:rsidRDefault="00792B6F" w:rsidP="00792B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2B6F" w:rsidRPr="00C20AE3" w:rsidTr="00775117">
        <w:trPr>
          <w:gridAfter w:val="2"/>
          <w:wAfter w:w="5952" w:type="dxa"/>
          <w:trHeight w:val="240"/>
        </w:trPr>
        <w:tc>
          <w:tcPr>
            <w:tcW w:w="673" w:type="dxa"/>
          </w:tcPr>
          <w:p w:rsidR="00792B6F" w:rsidRPr="00C20AE3" w:rsidRDefault="00792B6F" w:rsidP="00792B6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6" w:type="dxa"/>
            <w:gridSpan w:val="5"/>
          </w:tcPr>
          <w:p w:rsidR="00792B6F" w:rsidRPr="00C20AE3" w:rsidRDefault="00792B6F" w:rsidP="00792B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Задача 1 подпрограммы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Программы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«</w:t>
            </w:r>
            <w:r w:rsidRPr="006154D6">
              <w:rPr>
                <w:rFonts w:ascii="Times New Roman" w:hAnsi="Times New Roman"/>
                <w:sz w:val="28"/>
                <w:szCs w:val="28"/>
                <w:lang w:eastAsia="ru-RU"/>
              </w:rPr>
              <w:t>Создание благоприятных условий для реализации продукции местных товаропроизводителей</w:t>
            </w:r>
            <w:r>
              <w:t xml:space="preserve"> </w:t>
            </w:r>
            <w:r w:rsidRPr="00A141B3">
              <w:rPr>
                <w:rFonts w:ascii="Times New Roman" w:hAnsi="Times New Roman"/>
                <w:sz w:val="28"/>
                <w:szCs w:val="28"/>
                <w:lang w:eastAsia="ru-RU"/>
              </w:rPr>
              <w:t>Левокумского муниципального округа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  <w:tr w:rsidR="00E7531C" w:rsidRPr="00C20AE3" w:rsidTr="00E7531C">
        <w:trPr>
          <w:gridAfter w:val="2"/>
          <w:wAfter w:w="5952" w:type="dxa"/>
          <w:trHeight w:val="240"/>
        </w:trPr>
        <w:tc>
          <w:tcPr>
            <w:tcW w:w="673" w:type="dxa"/>
          </w:tcPr>
          <w:p w:rsidR="00E7531C" w:rsidRPr="00C20AE3" w:rsidRDefault="00E7531C" w:rsidP="00E7531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4.1.</w:t>
            </w:r>
          </w:p>
        </w:tc>
        <w:tc>
          <w:tcPr>
            <w:tcW w:w="3830" w:type="dxa"/>
          </w:tcPr>
          <w:p w:rsidR="00E7531C" w:rsidRPr="00C20AE3" w:rsidRDefault="00E7531C" w:rsidP="00E7531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и  проведе</w:t>
            </w:r>
            <w:r w:rsidRPr="006154D6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ие</w:t>
            </w:r>
            <w:r w:rsidRPr="006154D6">
              <w:rPr>
                <w:rFonts w:ascii="Times New Roman" w:hAnsi="Times New Roman" w:cs="Times New Roman"/>
                <w:sz w:val="28"/>
                <w:szCs w:val="28"/>
              </w:rPr>
              <w:t xml:space="preserve"> ярмарочных, выставочных  мероприятий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уча</w:t>
            </w:r>
            <w:r w:rsidRPr="00516B91">
              <w:rPr>
                <w:rFonts w:ascii="Times New Roman" w:hAnsi="Times New Roman" w:cs="Times New Roman"/>
                <w:sz w:val="28"/>
                <w:szCs w:val="28"/>
              </w:rPr>
              <w:t>стием краевых и районных товаропроизводителей</w:t>
            </w:r>
          </w:p>
        </w:tc>
        <w:tc>
          <w:tcPr>
            <w:tcW w:w="4819" w:type="dxa"/>
          </w:tcPr>
          <w:p w:rsidR="00E7531C" w:rsidRDefault="00E7531C" w:rsidP="00E7531C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Управление, территориальные отделы администрации Левокумского муниципального округа;</w:t>
            </w:r>
          </w:p>
          <w:p w:rsidR="00E7531C" w:rsidRDefault="00E7531C" w:rsidP="00E7531C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МУП «Рынок»;</w:t>
            </w:r>
          </w:p>
          <w:p w:rsidR="00E7531C" w:rsidRPr="00C54113" w:rsidRDefault="00E7531C" w:rsidP="00E7531C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54113">
              <w:rPr>
                <w:rFonts w:ascii="Times New Roman" w:hAnsi="Times New Roman"/>
                <w:sz w:val="28"/>
                <w:szCs w:val="28"/>
                <w:lang w:eastAsia="en-US"/>
              </w:rPr>
              <w:t>сельскохозяйственные предприятия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  <w:r w:rsidRPr="00C5411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кресть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янские (фермерские) хозяйства</w:t>
            </w:r>
          </w:p>
        </w:tc>
        <w:tc>
          <w:tcPr>
            <w:tcW w:w="1276" w:type="dxa"/>
          </w:tcPr>
          <w:p w:rsidR="00E7531C" w:rsidRPr="00C20AE3" w:rsidRDefault="00E7531C" w:rsidP="00E7531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305" w:type="dxa"/>
          </w:tcPr>
          <w:p w:rsidR="00E7531C" w:rsidRPr="00C20AE3" w:rsidRDefault="00E7531C" w:rsidP="00E7531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9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976" w:type="dxa"/>
          </w:tcPr>
          <w:p w:rsidR="00E7531C" w:rsidRPr="00C20AE3" w:rsidRDefault="00E7531C" w:rsidP="00E7531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Пункт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22 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приложения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7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к Программе</w:t>
            </w:r>
          </w:p>
        </w:tc>
      </w:tr>
      <w:tr w:rsidR="00792B6F" w:rsidRPr="00C20AE3" w:rsidTr="00E7531C">
        <w:trPr>
          <w:trHeight w:val="240"/>
        </w:trPr>
        <w:tc>
          <w:tcPr>
            <w:tcW w:w="673" w:type="dxa"/>
          </w:tcPr>
          <w:p w:rsidR="00792B6F" w:rsidRPr="00C20AE3" w:rsidRDefault="00792B6F" w:rsidP="00792B6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4.2</w:t>
            </w:r>
          </w:p>
        </w:tc>
        <w:tc>
          <w:tcPr>
            <w:tcW w:w="3830" w:type="dxa"/>
          </w:tcPr>
          <w:p w:rsidR="00792B6F" w:rsidRPr="00C20AE3" w:rsidRDefault="00792B6F" w:rsidP="00792B6F">
            <w:pPr>
              <w:pStyle w:val="ConsPlusTitlePage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Повышение эффективности работы МУП «Рынок»</w:t>
            </w:r>
          </w:p>
        </w:tc>
        <w:tc>
          <w:tcPr>
            <w:tcW w:w="4819" w:type="dxa"/>
          </w:tcPr>
          <w:p w:rsidR="00792B6F" w:rsidRPr="00C54113" w:rsidRDefault="00792B6F" w:rsidP="00792B6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МУП «Рынок»</w:t>
            </w:r>
          </w:p>
        </w:tc>
        <w:tc>
          <w:tcPr>
            <w:tcW w:w="1276" w:type="dxa"/>
          </w:tcPr>
          <w:p w:rsidR="00792B6F" w:rsidRDefault="00792B6F" w:rsidP="00792B6F"/>
        </w:tc>
        <w:tc>
          <w:tcPr>
            <w:tcW w:w="1305" w:type="dxa"/>
          </w:tcPr>
          <w:p w:rsidR="00792B6F" w:rsidRPr="00C54113" w:rsidRDefault="00792B6F" w:rsidP="00792B6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:rsidR="00792B6F" w:rsidRPr="00C20AE3" w:rsidRDefault="00792B6F" w:rsidP="00792B6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пункты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23,24 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приложения </w:t>
            </w:r>
            <w:r w:rsidR="00205CC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7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к Программе</w:t>
            </w:r>
          </w:p>
        </w:tc>
        <w:tc>
          <w:tcPr>
            <w:tcW w:w="2976" w:type="dxa"/>
          </w:tcPr>
          <w:p w:rsidR="00792B6F" w:rsidRPr="00C20AE3" w:rsidRDefault="00792B6F" w:rsidP="00792B6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</w:tcPr>
          <w:p w:rsidR="00792B6F" w:rsidRPr="00C20AE3" w:rsidRDefault="00792B6F" w:rsidP="00792B6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пункты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21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приложения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к Программе</w:t>
            </w:r>
          </w:p>
        </w:tc>
      </w:tr>
      <w:tr w:rsidR="0049309C" w:rsidRPr="00C20AE3" w:rsidTr="00FC3CEC">
        <w:trPr>
          <w:gridAfter w:val="2"/>
          <w:wAfter w:w="5952" w:type="dxa"/>
          <w:trHeight w:val="240"/>
        </w:trPr>
        <w:tc>
          <w:tcPr>
            <w:tcW w:w="14879" w:type="dxa"/>
            <w:gridSpan w:val="6"/>
          </w:tcPr>
          <w:p w:rsidR="0049309C" w:rsidRPr="00B10A85" w:rsidRDefault="0049309C" w:rsidP="00287EA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10A8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V.  Цель –</w:t>
            </w:r>
            <w:r w:rsidR="00E7531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24D56" w:rsidRPr="00B10A85">
              <w:rPr>
                <w:rFonts w:ascii="Times New Roman" w:hAnsi="Times New Roman"/>
                <w:sz w:val="28"/>
                <w:szCs w:val="28"/>
              </w:rPr>
              <w:t>«</w:t>
            </w:r>
            <w:r w:rsidR="00724D56" w:rsidRPr="00B10A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Улучшение экологической обстановки в Левокумск</w:t>
            </w:r>
            <w:r w:rsidR="00287E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ом районе Ставропольского края</w:t>
            </w:r>
          </w:p>
        </w:tc>
      </w:tr>
      <w:tr w:rsidR="00E7531C" w:rsidRPr="00C20AE3" w:rsidTr="00E7531C">
        <w:trPr>
          <w:gridAfter w:val="2"/>
          <w:wAfter w:w="5952" w:type="dxa"/>
          <w:trHeight w:val="240"/>
        </w:trPr>
        <w:tc>
          <w:tcPr>
            <w:tcW w:w="673" w:type="dxa"/>
          </w:tcPr>
          <w:p w:rsidR="00E7531C" w:rsidRPr="00C20AE3" w:rsidRDefault="00E7531C" w:rsidP="00E7531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830" w:type="dxa"/>
          </w:tcPr>
          <w:p w:rsidR="00E7531C" w:rsidRPr="00B10A85" w:rsidRDefault="00E7531C" w:rsidP="00E7531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Подпрограмма </w:t>
            </w:r>
            <w:r w:rsidRPr="00B10A85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Pr="00B10A85">
              <w:rPr>
                <w:rFonts w:ascii="Times New Roman" w:hAnsi="Times New Roman"/>
                <w:sz w:val="28"/>
                <w:szCs w:val="28"/>
              </w:rPr>
              <w:t>Охрана окружающей среды и рациональное природопользование</w:t>
            </w:r>
            <w:r w:rsidRPr="00B10A85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4819" w:type="dxa"/>
          </w:tcPr>
          <w:p w:rsidR="00E7531C" w:rsidRDefault="00E7531C" w:rsidP="00E7531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Управление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E7531C" w:rsidRPr="00B10A85" w:rsidRDefault="00E7531C" w:rsidP="00E7531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т</w:t>
            </w:r>
            <w:r w:rsidRPr="00ED65A9">
              <w:rPr>
                <w:rFonts w:ascii="Times New Roman" w:hAnsi="Times New Roman" w:cs="Times New Roman"/>
                <w:sz w:val="28"/>
                <w:szCs w:val="28"/>
              </w:rPr>
              <w:t>ерриториальные отделы администрации Левокумского муниципального 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ю</w:t>
            </w:r>
            <w:r w:rsidRPr="00B10A8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ридические и физические лица</w:t>
            </w:r>
            <w:r w:rsidRPr="00B10A85">
              <w:rPr>
                <w:rFonts w:ascii="Times New Roman" w:hAnsi="Times New Roman" w:cs="Times New Roman"/>
                <w:sz w:val="28"/>
                <w:szCs w:val="28"/>
              </w:rPr>
              <w:t xml:space="preserve"> Левокумского муниципального округа</w:t>
            </w:r>
          </w:p>
        </w:tc>
        <w:tc>
          <w:tcPr>
            <w:tcW w:w="1276" w:type="dxa"/>
          </w:tcPr>
          <w:p w:rsidR="00E7531C" w:rsidRPr="00C20AE3" w:rsidRDefault="00E7531C" w:rsidP="00E7531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305" w:type="dxa"/>
          </w:tcPr>
          <w:p w:rsidR="00E7531C" w:rsidRPr="00C20AE3" w:rsidRDefault="00E7531C" w:rsidP="00E7531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9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976" w:type="dxa"/>
          </w:tcPr>
          <w:p w:rsidR="00E7531C" w:rsidRPr="00C20AE3" w:rsidRDefault="00E7531C" w:rsidP="00E7531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Пункт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ы  25-27  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приложения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7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к Программе</w:t>
            </w:r>
          </w:p>
        </w:tc>
      </w:tr>
      <w:tr w:rsidR="0049309C" w:rsidRPr="00C20AE3" w:rsidTr="00B10A85">
        <w:trPr>
          <w:gridAfter w:val="2"/>
          <w:wAfter w:w="5952" w:type="dxa"/>
          <w:trHeight w:val="240"/>
        </w:trPr>
        <w:tc>
          <w:tcPr>
            <w:tcW w:w="673" w:type="dxa"/>
          </w:tcPr>
          <w:p w:rsidR="0049309C" w:rsidRPr="00C20AE3" w:rsidRDefault="0049309C" w:rsidP="00FC3C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30" w:type="dxa"/>
          </w:tcPr>
          <w:p w:rsidR="0049309C" w:rsidRPr="00B10A85" w:rsidRDefault="0049309C" w:rsidP="00FC3CE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10A8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 том числе следующие</w:t>
            </w:r>
          </w:p>
          <w:p w:rsidR="0049309C" w:rsidRPr="00B10A85" w:rsidRDefault="0049309C" w:rsidP="00FC3CE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10A8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основные мероприятия </w:t>
            </w:r>
          </w:p>
          <w:p w:rsidR="0049309C" w:rsidRPr="00B10A85" w:rsidRDefault="0049309C" w:rsidP="00FC3CE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10A8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Подпрограммы в разрезе</w:t>
            </w:r>
          </w:p>
          <w:p w:rsidR="0049309C" w:rsidRPr="00B10A85" w:rsidRDefault="0049309C" w:rsidP="00FC3CE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0A85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задач Подпрограммы:</w:t>
            </w:r>
          </w:p>
        </w:tc>
        <w:tc>
          <w:tcPr>
            <w:tcW w:w="10376" w:type="dxa"/>
            <w:gridSpan w:val="4"/>
          </w:tcPr>
          <w:p w:rsidR="0049309C" w:rsidRPr="00B10A85" w:rsidRDefault="0049309C" w:rsidP="00FC3C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309C" w:rsidRPr="00C20AE3" w:rsidTr="00FC3CEC">
        <w:trPr>
          <w:gridAfter w:val="2"/>
          <w:wAfter w:w="5952" w:type="dxa"/>
          <w:trHeight w:val="240"/>
        </w:trPr>
        <w:tc>
          <w:tcPr>
            <w:tcW w:w="673" w:type="dxa"/>
          </w:tcPr>
          <w:p w:rsidR="0049309C" w:rsidRPr="00C20AE3" w:rsidRDefault="0049309C" w:rsidP="00FC3C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6" w:type="dxa"/>
            <w:gridSpan w:val="5"/>
          </w:tcPr>
          <w:p w:rsidR="0049309C" w:rsidRPr="00B10A85" w:rsidRDefault="0049309C" w:rsidP="00287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0A8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Задача 1 подпрограммы </w:t>
            </w:r>
            <w:r w:rsidR="00076C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</w:t>
            </w:r>
            <w:r w:rsidR="00724D56" w:rsidRPr="00B10A8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10A8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Программы</w:t>
            </w:r>
            <w:r w:rsidR="00CA6296" w:rsidRPr="00B10A8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724D56" w:rsidRPr="00B10A85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287E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Создание благоприятной окружающей среды и оздоровление экологической</w:t>
            </w:r>
            <w:r w:rsidR="00F710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287E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обстановки на территории Левокумского района Ставропольского края</w:t>
            </w:r>
            <w:r w:rsidR="00724D56" w:rsidRPr="00B10A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E7531C" w:rsidRPr="00C20AE3" w:rsidTr="00E7531C">
        <w:trPr>
          <w:gridAfter w:val="2"/>
          <w:wAfter w:w="5952" w:type="dxa"/>
          <w:trHeight w:val="240"/>
        </w:trPr>
        <w:tc>
          <w:tcPr>
            <w:tcW w:w="673" w:type="dxa"/>
          </w:tcPr>
          <w:p w:rsidR="00E7531C" w:rsidRDefault="00E7531C" w:rsidP="00E7531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5.1.</w:t>
            </w:r>
          </w:p>
        </w:tc>
        <w:tc>
          <w:tcPr>
            <w:tcW w:w="3830" w:type="dxa"/>
          </w:tcPr>
          <w:p w:rsidR="00E7531C" w:rsidRPr="00B10A85" w:rsidRDefault="00E7531C" w:rsidP="00E7531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104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Доля населения Левокумского </w:t>
            </w:r>
            <w:r w:rsidRPr="00F7104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муниципального округа, вовлеченного в мероприятия экологической направленности</w:t>
            </w:r>
          </w:p>
        </w:tc>
        <w:tc>
          <w:tcPr>
            <w:tcW w:w="4819" w:type="dxa"/>
          </w:tcPr>
          <w:p w:rsidR="00E7531C" w:rsidRDefault="00E7531C" w:rsidP="00E7531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Управление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E7531C" w:rsidRPr="00B10A85" w:rsidRDefault="00E7531C" w:rsidP="00E7531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т</w:t>
            </w:r>
            <w:r w:rsidRPr="00ED65A9">
              <w:rPr>
                <w:rFonts w:ascii="Times New Roman" w:hAnsi="Times New Roman" w:cs="Times New Roman"/>
                <w:sz w:val="28"/>
                <w:szCs w:val="28"/>
              </w:rPr>
              <w:t>ерриториальные отделы администрации Левокумского муниципального 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ю</w:t>
            </w:r>
            <w:r w:rsidRPr="00B10A8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ридические и физические лица</w:t>
            </w:r>
            <w:r w:rsidRPr="00B10A85">
              <w:rPr>
                <w:rFonts w:ascii="Times New Roman" w:hAnsi="Times New Roman" w:cs="Times New Roman"/>
                <w:sz w:val="28"/>
                <w:szCs w:val="28"/>
              </w:rPr>
              <w:t xml:space="preserve"> Левокумского муниципального округа</w:t>
            </w:r>
          </w:p>
        </w:tc>
        <w:tc>
          <w:tcPr>
            <w:tcW w:w="1276" w:type="dxa"/>
          </w:tcPr>
          <w:p w:rsidR="00E7531C" w:rsidRPr="00C20AE3" w:rsidRDefault="00E7531C" w:rsidP="00E7531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305" w:type="dxa"/>
          </w:tcPr>
          <w:p w:rsidR="00E7531C" w:rsidRPr="00C20AE3" w:rsidRDefault="00E7531C" w:rsidP="00E7531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9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976" w:type="dxa"/>
          </w:tcPr>
          <w:p w:rsidR="00E7531C" w:rsidRDefault="00E7531C" w:rsidP="00E7531C">
            <w:r w:rsidRPr="00752A6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Пункт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52A6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25</w:t>
            </w:r>
            <w:r w:rsidRPr="00752A6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приложения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7</w:t>
            </w:r>
            <w:r w:rsidRPr="00752A6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к Программе</w:t>
            </w:r>
          </w:p>
        </w:tc>
      </w:tr>
      <w:tr w:rsidR="00E7531C" w:rsidRPr="00C20AE3" w:rsidTr="00E7531C">
        <w:trPr>
          <w:gridAfter w:val="2"/>
          <w:wAfter w:w="5952" w:type="dxa"/>
          <w:trHeight w:val="240"/>
        </w:trPr>
        <w:tc>
          <w:tcPr>
            <w:tcW w:w="673" w:type="dxa"/>
          </w:tcPr>
          <w:p w:rsidR="00E7531C" w:rsidRPr="00C20AE3" w:rsidRDefault="00E7531C" w:rsidP="00E7531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5.2.</w:t>
            </w:r>
          </w:p>
        </w:tc>
        <w:tc>
          <w:tcPr>
            <w:tcW w:w="3830" w:type="dxa"/>
          </w:tcPr>
          <w:p w:rsidR="00E7531C" w:rsidRPr="00B10A85" w:rsidRDefault="00E7531C" w:rsidP="00E7531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0A85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ликвидации </w:t>
            </w:r>
            <w:r w:rsidRPr="00B10A85">
              <w:rPr>
                <w:rFonts w:ascii="Times New Roman" w:hAnsi="Times New Roman"/>
                <w:sz w:val="28"/>
                <w:szCs w:val="28"/>
              </w:rPr>
              <w:t>несанкционированных свалок на территории Левокумского района Ставропольского края</w:t>
            </w:r>
          </w:p>
        </w:tc>
        <w:tc>
          <w:tcPr>
            <w:tcW w:w="4819" w:type="dxa"/>
          </w:tcPr>
          <w:p w:rsidR="00E7531C" w:rsidRDefault="00E7531C" w:rsidP="00E7531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Управление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; </w:t>
            </w:r>
          </w:p>
          <w:p w:rsidR="00E7531C" w:rsidRPr="00B10A85" w:rsidRDefault="00E7531C" w:rsidP="00E7531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</w:t>
            </w:r>
            <w:r w:rsidRPr="00ED65A9">
              <w:rPr>
                <w:rFonts w:ascii="Times New Roman" w:hAnsi="Times New Roman" w:cs="Times New Roman"/>
                <w:sz w:val="28"/>
                <w:szCs w:val="28"/>
              </w:rPr>
              <w:t>ерриториальные отделы администрации Левокумского муниципального 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ю</w:t>
            </w:r>
            <w:r w:rsidRPr="00B10A8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ридические и физические лица</w:t>
            </w:r>
            <w:r w:rsidRPr="00B10A85">
              <w:rPr>
                <w:rFonts w:ascii="Times New Roman" w:hAnsi="Times New Roman" w:cs="Times New Roman"/>
                <w:sz w:val="28"/>
                <w:szCs w:val="28"/>
              </w:rPr>
              <w:t xml:space="preserve"> Левокумского муниципального округа</w:t>
            </w:r>
          </w:p>
        </w:tc>
        <w:tc>
          <w:tcPr>
            <w:tcW w:w="1276" w:type="dxa"/>
          </w:tcPr>
          <w:p w:rsidR="00E7531C" w:rsidRPr="00C20AE3" w:rsidRDefault="00E7531C" w:rsidP="00E7531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305" w:type="dxa"/>
          </w:tcPr>
          <w:p w:rsidR="00E7531C" w:rsidRPr="00C20AE3" w:rsidRDefault="00E7531C" w:rsidP="00E7531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9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976" w:type="dxa"/>
          </w:tcPr>
          <w:p w:rsidR="00E7531C" w:rsidRDefault="00E7531C" w:rsidP="00E7531C">
            <w:r w:rsidRPr="00752A6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Пункт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52A6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26</w:t>
            </w:r>
            <w:r w:rsidRPr="00752A6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приложения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7</w:t>
            </w:r>
            <w:r w:rsidRPr="00752A6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к Программе</w:t>
            </w:r>
          </w:p>
        </w:tc>
      </w:tr>
      <w:tr w:rsidR="00F7104E" w:rsidRPr="00C20AE3" w:rsidTr="000F0122">
        <w:trPr>
          <w:gridAfter w:val="2"/>
          <w:wAfter w:w="5952" w:type="dxa"/>
          <w:trHeight w:val="240"/>
        </w:trPr>
        <w:tc>
          <w:tcPr>
            <w:tcW w:w="673" w:type="dxa"/>
          </w:tcPr>
          <w:p w:rsidR="00F7104E" w:rsidRDefault="00F7104E" w:rsidP="00F7104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6" w:type="dxa"/>
            <w:gridSpan w:val="5"/>
          </w:tcPr>
          <w:p w:rsidR="00F7104E" w:rsidRPr="00752A65" w:rsidRDefault="00F7104E" w:rsidP="00F7104E">
            <w:pP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10A8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Задача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  <w:r w:rsidRPr="00B10A8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подпрограммы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</w:t>
            </w:r>
            <w:r w:rsidRPr="00B10A8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Программы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«Информирование населения Левокумского  муниципального округа Ставропольского края по вопросам экологической культуры и бережного отношения к окружающей среде»</w:t>
            </w:r>
            <w:r w:rsidRPr="00B10A8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E7531C" w:rsidRPr="00C20AE3" w:rsidTr="00E7531C">
        <w:trPr>
          <w:gridAfter w:val="2"/>
          <w:wAfter w:w="5952" w:type="dxa"/>
          <w:trHeight w:val="240"/>
        </w:trPr>
        <w:tc>
          <w:tcPr>
            <w:tcW w:w="673" w:type="dxa"/>
          </w:tcPr>
          <w:p w:rsidR="00E7531C" w:rsidRPr="00C20AE3" w:rsidRDefault="00E7531C" w:rsidP="00E7531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5.3</w:t>
            </w:r>
          </w:p>
        </w:tc>
        <w:tc>
          <w:tcPr>
            <w:tcW w:w="3830" w:type="dxa"/>
          </w:tcPr>
          <w:p w:rsidR="00E7531C" w:rsidRPr="00B10A85" w:rsidRDefault="00E7531C" w:rsidP="00E7531C">
            <w:pPr>
              <w:pStyle w:val="ConsPlusTitlePage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0A85">
              <w:rPr>
                <w:rFonts w:ascii="Times New Roman" w:hAnsi="Times New Roman" w:cs="Times New Roman"/>
                <w:sz w:val="28"/>
                <w:szCs w:val="28"/>
              </w:rPr>
              <w:t>Экологическое образование и формирование экологической культуры населения Левокумского района Ставропольского края</w:t>
            </w:r>
          </w:p>
        </w:tc>
        <w:tc>
          <w:tcPr>
            <w:tcW w:w="4819" w:type="dxa"/>
          </w:tcPr>
          <w:p w:rsidR="00E7531C" w:rsidRPr="00B10A85" w:rsidRDefault="00E7531C" w:rsidP="00E753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1C8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Управление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;</w:t>
            </w:r>
            <w:bookmarkStart w:id="0" w:name="_GoBack"/>
            <w:bookmarkEnd w:id="0"/>
            <w:r w:rsidRPr="00091C8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территориальные отделы администрации Левокумского муниципального округа, юридические и физические лица Левокумского муниципального округа</w:t>
            </w:r>
          </w:p>
        </w:tc>
        <w:tc>
          <w:tcPr>
            <w:tcW w:w="1276" w:type="dxa"/>
          </w:tcPr>
          <w:p w:rsidR="00E7531C" w:rsidRPr="00C20AE3" w:rsidRDefault="00E7531C" w:rsidP="00E7531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305" w:type="dxa"/>
          </w:tcPr>
          <w:p w:rsidR="00E7531C" w:rsidRPr="00C20AE3" w:rsidRDefault="00E7531C" w:rsidP="00E7531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9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976" w:type="dxa"/>
          </w:tcPr>
          <w:p w:rsidR="00E7531C" w:rsidRDefault="00E7531C" w:rsidP="00E7531C">
            <w:r w:rsidRPr="00752A6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Пункт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52A6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27</w:t>
            </w:r>
            <w:r w:rsidRPr="00752A6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приложения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7 </w:t>
            </w:r>
            <w:r w:rsidRPr="00752A6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 Программе</w:t>
            </w:r>
          </w:p>
        </w:tc>
      </w:tr>
      <w:tr w:rsidR="00E7531C" w:rsidRPr="00C20AE3" w:rsidTr="00E7531C">
        <w:trPr>
          <w:gridAfter w:val="2"/>
          <w:wAfter w:w="5952" w:type="dxa"/>
          <w:trHeight w:val="240"/>
        </w:trPr>
        <w:tc>
          <w:tcPr>
            <w:tcW w:w="673" w:type="dxa"/>
          </w:tcPr>
          <w:p w:rsidR="00E7531C" w:rsidRPr="00C20AE3" w:rsidRDefault="00E7531C" w:rsidP="00E7531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6.0</w:t>
            </w:r>
          </w:p>
        </w:tc>
        <w:tc>
          <w:tcPr>
            <w:tcW w:w="3830" w:type="dxa"/>
          </w:tcPr>
          <w:p w:rsidR="00E7531C" w:rsidRPr="00C20AE3" w:rsidRDefault="00E7531C" w:rsidP="00E7531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Подпрограмма «Обеспечение реализации муниципальной программы Левокумского муниципального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округа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 "Раз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витие сельского хозяйства» и общепрограммные мероприятия» (далее для целей настоящего пункта - Подпрограмма),</w:t>
            </w:r>
          </w:p>
        </w:tc>
        <w:tc>
          <w:tcPr>
            <w:tcW w:w="4819" w:type="dxa"/>
          </w:tcPr>
          <w:p w:rsidR="00E7531C" w:rsidRPr="00C20AE3" w:rsidRDefault="00E7531C" w:rsidP="00E7531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0A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управление </w:t>
            </w:r>
          </w:p>
        </w:tc>
        <w:tc>
          <w:tcPr>
            <w:tcW w:w="1276" w:type="dxa"/>
          </w:tcPr>
          <w:p w:rsidR="00E7531C" w:rsidRPr="00C20AE3" w:rsidRDefault="00E7531C" w:rsidP="00E7531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305" w:type="dxa"/>
          </w:tcPr>
          <w:p w:rsidR="00E7531C" w:rsidRPr="00C20AE3" w:rsidRDefault="00E7531C" w:rsidP="00E7531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9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976" w:type="dxa"/>
          </w:tcPr>
          <w:p w:rsidR="00E7531C" w:rsidRPr="00C20AE3" w:rsidRDefault="00E7531C" w:rsidP="00E7531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реализация Подпрограммы позволит достигнуть значений всех индикаторов достижения целей Про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граммы</w:t>
            </w:r>
          </w:p>
        </w:tc>
      </w:tr>
      <w:tr w:rsidR="00F7104E" w:rsidRPr="00C20AE3" w:rsidTr="00CF2F1A">
        <w:trPr>
          <w:gridAfter w:val="2"/>
          <w:wAfter w:w="5952" w:type="dxa"/>
          <w:trHeight w:val="240"/>
        </w:trPr>
        <w:tc>
          <w:tcPr>
            <w:tcW w:w="673" w:type="dxa"/>
          </w:tcPr>
          <w:p w:rsidR="00F7104E" w:rsidRPr="00C20AE3" w:rsidRDefault="00F7104E" w:rsidP="00F7104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30" w:type="dxa"/>
          </w:tcPr>
          <w:p w:rsidR="00F7104E" w:rsidRPr="00C20AE3" w:rsidRDefault="00F7104E" w:rsidP="00F7104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 том числе следующие</w:t>
            </w:r>
          </w:p>
          <w:p w:rsidR="00F7104E" w:rsidRPr="00C20AE3" w:rsidRDefault="00F7104E" w:rsidP="00F7104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основные мероприятия </w:t>
            </w:r>
          </w:p>
          <w:p w:rsidR="00F7104E" w:rsidRPr="00C20AE3" w:rsidRDefault="00F7104E" w:rsidP="00F7104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Подпрограммы в разрезе</w:t>
            </w:r>
          </w:p>
          <w:p w:rsidR="00F7104E" w:rsidRPr="00C20AE3" w:rsidRDefault="00F7104E" w:rsidP="00F7104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задач Подпрограммы:</w:t>
            </w:r>
          </w:p>
        </w:tc>
        <w:tc>
          <w:tcPr>
            <w:tcW w:w="10376" w:type="dxa"/>
            <w:gridSpan w:val="4"/>
          </w:tcPr>
          <w:p w:rsidR="00F7104E" w:rsidRPr="00C20AE3" w:rsidRDefault="00F7104E" w:rsidP="00F7104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7531C" w:rsidRPr="00C20AE3" w:rsidTr="00E7531C">
        <w:trPr>
          <w:gridAfter w:val="2"/>
          <w:wAfter w:w="5952" w:type="dxa"/>
          <w:trHeight w:val="416"/>
        </w:trPr>
        <w:tc>
          <w:tcPr>
            <w:tcW w:w="673" w:type="dxa"/>
          </w:tcPr>
          <w:p w:rsidR="00E7531C" w:rsidRPr="00C20AE3" w:rsidRDefault="00E7531C" w:rsidP="00E7531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.1.</w:t>
            </w:r>
          </w:p>
        </w:tc>
        <w:tc>
          <w:tcPr>
            <w:tcW w:w="3830" w:type="dxa"/>
          </w:tcPr>
          <w:p w:rsidR="00E7531C" w:rsidRPr="0049309C" w:rsidRDefault="00E7531C" w:rsidP="00E7531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930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Обеспечение деятельности </w:t>
            </w:r>
            <w:r w:rsidRPr="0049309C">
              <w:rPr>
                <w:rFonts w:ascii="Times New Roman" w:hAnsi="Times New Roman"/>
                <w:sz w:val="28"/>
                <w:szCs w:val="28"/>
              </w:rPr>
              <w:t>управления сельского хозяйства и охраны окружающей среды</w:t>
            </w:r>
            <w:r w:rsidRPr="0049309C">
              <w:rPr>
                <w:sz w:val="28"/>
                <w:szCs w:val="28"/>
              </w:rPr>
              <w:t xml:space="preserve"> </w:t>
            </w:r>
            <w:r w:rsidRPr="0049309C">
              <w:rPr>
                <w:rFonts w:ascii="Times New Roman" w:hAnsi="Times New Roman"/>
                <w:sz w:val="28"/>
                <w:szCs w:val="28"/>
              </w:rPr>
              <w:t xml:space="preserve">администрации Левокумского муниципального </w:t>
            </w:r>
            <w:r w:rsidRPr="004930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округа</w:t>
            </w:r>
            <w:r w:rsidRPr="0049309C">
              <w:rPr>
                <w:rFonts w:ascii="Times New Roman" w:hAnsi="Times New Roman"/>
                <w:sz w:val="28"/>
                <w:szCs w:val="28"/>
              </w:rPr>
              <w:t xml:space="preserve"> Ставропольского края</w:t>
            </w:r>
          </w:p>
        </w:tc>
        <w:tc>
          <w:tcPr>
            <w:tcW w:w="4819" w:type="dxa"/>
          </w:tcPr>
          <w:p w:rsidR="00E7531C" w:rsidRPr="00C20AE3" w:rsidRDefault="00E7531C" w:rsidP="00E7531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управление</w:t>
            </w:r>
          </w:p>
        </w:tc>
        <w:tc>
          <w:tcPr>
            <w:tcW w:w="1276" w:type="dxa"/>
          </w:tcPr>
          <w:p w:rsidR="00E7531C" w:rsidRPr="00C20AE3" w:rsidRDefault="00E7531C" w:rsidP="00E7531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305" w:type="dxa"/>
          </w:tcPr>
          <w:p w:rsidR="00E7531C" w:rsidRPr="00C20AE3" w:rsidRDefault="00E7531C" w:rsidP="00E7531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9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976" w:type="dxa"/>
          </w:tcPr>
          <w:p w:rsidR="00E7531C" w:rsidRPr="00C20AE3" w:rsidRDefault="00E7531C" w:rsidP="00E753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0AE3">
              <w:rPr>
                <w:rFonts w:ascii="Times New Roman" w:hAnsi="Times New Roman" w:cs="Times New Roman"/>
                <w:sz w:val="28"/>
                <w:szCs w:val="28"/>
              </w:rPr>
              <w:t>реализация данного основного мероприятия Подпрограммы позволит достигнуть значений всех индикаторов достижения целей Программы</w:t>
            </w:r>
          </w:p>
        </w:tc>
      </w:tr>
    </w:tbl>
    <w:p w:rsidR="00452410" w:rsidRDefault="00452410"/>
    <w:p w:rsidR="00EC4FDB" w:rsidRDefault="00EC4FDB"/>
    <w:sectPr w:rsidR="00EC4FDB" w:rsidSect="004C332E">
      <w:pgSz w:w="16838" w:h="11906" w:orient="landscape" w:code="9"/>
      <w:pgMar w:top="567" w:right="1134" w:bottom="2268" w:left="567" w:header="0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1BE6" w:rsidRDefault="007D1BE6">
      <w:pPr>
        <w:spacing w:after="0" w:line="240" w:lineRule="auto"/>
      </w:pPr>
      <w:r>
        <w:separator/>
      </w:r>
    </w:p>
  </w:endnote>
  <w:endnote w:type="continuationSeparator" w:id="0">
    <w:p w:rsidR="007D1BE6" w:rsidRDefault="007D1B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1BE6" w:rsidRDefault="007D1BE6">
      <w:pPr>
        <w:spacing w:after="0" w:line="240" w:lineRule="auto"/>
      </w:pPr>
      <w:r>
        <w:separator/>
      </w:r>
    </w:p>
  </w:footnote>
  <w:footnote w:type="continuationSeparator" w:id="0">
    <w:p w:rsidR="007D1BE6" w:rsidRDefault="007D1BE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616B"/>
    <w:rsid w:val="00016B33"/>
    <w:rsid w:val="00030FB9"/>
    <w:rsid w:val="000346D0"/>
    <w:rsid w:val="0004003E"/>
    <w:rsid w:val="000632DD"/>
    <w:rsid w:val="00064C18"/>
    <w:rsid w:val="000744DE"/>
    <w:rsid w:val="000761DE"/>
    <w:rsid w:val="00076C83"/>
    <w:rsid w:val="00091C80"/>
    <w:rsid w:val="00094B64"/>
    <w:rsid w:val="0009731F"/>
    <w:rsid w:val="000A7334"/>
    <w:rsid w:val="000D50B5"/>
    <w:rsid w:val="000F467B"/>
    <w:rsid w:val="000F6882"/>
    <w:rsid w:val="001057EE"/>
    <w:rsid w:val="00110AFA"/>
    <w:rsid w:val="0011526F"/>
    <w:rsid w:val="00131F1C"/>
    <w:rsid w:val="00136C5C"/>
    <w:rsid w:val="00143F58"/>
    <w:rsid w:val="001638B8"/>
    <w:rsid w:val="001C72E3"/>
    <w:rsid w:val="001D0CF1"/>
    <w:rsid w:val="001E050B"/>
    <w:rsid w:val="001E3390"/>
    <w:rsid w:val="001E6C81"/>
    <w:rsid w:val="00200712"/>
    <w:rsid w:val="002041A4"/>
    <w:rsid w:val="00205CCF"/>
    <w:rsid w:val="002161B6"/>
    <w:rsid w:val="00244F49"/>
    <w:rsid w:val="00256137"/>
    <w:rsid w:val="00261A15"/>
    <w:rsid w:val="0026643D"/>
    <w:rsid w:val="00272841"/>
    <w:rsid w:val="00287EA0"/>
    <w:rsid w:val="002A2C0E"/>
    <w:rsid w:val="002C28D3"/>
    <w:rsid w:val="002D2AC4"/>
    <w:rsid w:val="002F3BBC"/>
    <w:rsid w:val="00315411"/>
    <w:rsid w:val="00330292"/>
    <w:rsid w:val="00332F20"/>
    <w:rsid w:val="00343535"/>
    <w:rsid w:val="00394971"/>
    <w:rsid w:val="003D35B6"/>
    <w:rsid w:val="003E29CE"/>
    <w:rsid w:val="003E6C3B"/>
    <w:rsid w:val="004443D8"/>
    <w:rsid w:val="00452410"/>
    <w:rsid w:val="00466037"/>
    <w:rsid w:val="00486772"/>
    <w:rsid w:val="00492F16"/>
    <w:rsid w:val="0049309C"/>
    <w:rsid w:val="004C332E"/>
    <w:rsid w:val="004C42D8"/>
    <w:rsid w:val="004E21DC"/>
    <w:rsid w:val="004F1731"/>
    <w:rsid w:val="004F1CEA"/>
    <w:rsid w:val="00516B91"/>
    <w:rsid w:val="00525ED0"/>
    <w:rsid w:val="0053413D"/>
    <w:rsid w:val="00534E5B"/>
    <w:rsid w:val="00545E29"/>
    <w:rsid w:val="00562971"/>
    <w:rsid w:val="005648E1"/>
    <w:rsid w:val="005740A5"/>
    <w:rsid w:val="005A33D0"/>
    <w:rsid w:val="005F0C59"/>
    <w:rsid w:val="006217A7"/>
    <w:rsid w:val="006239F5"/>
    <w:rsid w:val="006247F1"/>
    <w:rsid w:val="00624F6C"/>
    <w:rsid w:val="00625619"/>
    <w:rsid w:val="00630E2A"/>
    <w:rsid w:val="00653E45"/>
    <w:rsid w:val="00656513"/>
    <w:rsid w:val="00656EFF"/>
    <w:rsid w:val="00660B29"/>
    <w:rsid w:val="00664EBC"/>
    <w:rsid w:val="00696C56"/>
    <w:rsid w:val="006C54DF"/>
    <w:rsid w:val="006C5FA0"/>
    <w:rsid w:val="006E14C2"/>
    <w:rsid w:val="00724D56"/>
    <w:rsid w:val="0073563A"/>
    <w:rsid w:val="007703E8"/>
    <w:rsid w:val="00775117"/>
    <w:rsid w:val="00792B6F"/>
    <w:rsid w:val="007D1BE6"/>
    <w:rsid w:val="007D7570"/>
    <w:rsid w:val="007E5137"/>
    <w:rsid w:val="008166CB"/>
    <w:rsid w:val="00816BA4"/>
    <w:rsid w:val="00822442"/>
    <w:rsid w:val="008331D5"/>
    <w:rsid w:val="00843378"/>
    <w:rsid w:val="008520DB"/>
    <w:rsid w:val="00893314"/>
    <w:rsid w:val="00897DE9"/>
    <w:rsid w:val="008F0A80"/>
    <w:rsid w:val="009007FB"/>
    <w:rsid w:val="00952BFA"/>
    <w:rsid w:val="009833D1"/>
    <w:rsid w:val="00983C7E"/>
    <w:rsid w:val="00991214"/>
    <w:rsid w:val="009A78B5"/>
    <w:rsid w:val="009E44BB"/>
    <w:rsid w:val="009F21EB"/>
    <w:rsid w:val="00A0332E"/>
    <w:rsid w:val="00A141B3"/>
    <w:rsid w:val="00A15117"/>
    <w:rsid w:val="00A263C1"/>
    <w:rsid w:val="00A36312"/>
    <w:rsid w:val="00A36EA8"/>
    <w:rsid w:val="00A404D5"/>
    <w:rsid w:val="00A43405"/>
    <w:rsid w:val="00A7356C"/>
    <w:rsid w:val="00A971BF"/>
    <w:rsid w:val="00AC342B"/>
    <w:rsid w:val="00AD3F45"/>
    <w:rsid w:val="00AF7698"/>
    <w:rsid w:val="00B03541"/>
    <w:rsid w:val="00B10A85"/>
    <w:rsid w:val="00B510D2"/>
    <w:rsid w:val="00B51381"/>
    <w:rsid w:val="00B578FC"/>
    <w:rsid w:val="00B6719A"/>
    <w:rsid w:val="00B950B6"/>
    <w:rsid w:val="00BA459A"/>
    <w:rsid w:val="00BB5329"/>
    <w:rsid w:val="00BC0695"/>
    <w:rsid w:val="00BC0B0C"/>
    <w:rsid w:val="00BD35AA"/>
    <w:rsid w:val="00BD652A"/>
    <w:rsid w:val="00C057E4"/>
    <w:rsid w:val="00C16B72"/>
    <w:rsid w:val="00C20AE3"/>
    <w:rsid w:val="00C20E76"/>
    <w:rsid w:val="00C30431"/>
    <w:rsid w:val="00C77429"/>
    <w:rsid w:val="00CA6296"/>
    <w:rsid w:val="00CC2562"/>
    <w:rsid w:val="00CD762A"/>
    <w:rsid w:val="00CF43B0"/>
    <w:rsid w:val="00D04A23"/>
    <w:rsid w:val="00D35612"/>
    <w:rsid w:val="00D40AB8"/>
    <w:rsid w:val="00D43CFF"/>
    <w:rsid w:val="00D75250"/>
    <w:rsid w:val="00D84B34"/>
    <w:rsid w:val="00D95F15"/>
    <w:rsid w:val="00DA2A04"/>
    <w:rsid w:val="00DB483D"/>
    <w:rsid w:val="00DD24AE"/>
    <w:rsid w:val="00DF17A0"/>
    <w:rsid w:val="00E07117"/>
    <w:rsid w:val="00E1713C"/>
    <w:rsid w:val="00E40C4C"/>
    <w:rsid w:val="00E54F5B"/>
    <w:rsid w:val="00E7531C"/>
    <w:rsid w:val="00EB2E04"/>
    <w:rsid w:val="00EC3F86"/>
    <w:rsid w:val="00EC4FDB"/>
    <w:rsid w:val="00ED4D75"/>
    <w:rsid w:val="00F20F1B"/>
    <w:rsid w:val="00F2616B"/>
    <w:rsid w:val="00F263A0"/>
    <w:rsid w:val="00F30250"/>
    <w:rsid w:val="00F356A7"/>
    <w:rsid w:val="00F41363"/>
    <w:rsid w:val="00F552D0"/>
    <w:rsid w:val="00F6042F"/>
    <w:rsid w:val="00F628AC"/>
    <w:rsid w:val="00F7104E"/>
    <w:rsid w:val="00F90521"/>
    <w:rsid w:val="00FB2754"/>
    <w:rsid w:val="00FB79AC"/>
    <w:rsid w:val="00FC1BB1"/>
    <w:rsid w:val="00FC3CEC"/>
    <w:rsid w:val="00FC4C2D"/>
    <w:rsid w:val="00FC4FD0"/>
    <w:rsid w:val="00FD3E52"/>
    <w:rsid w:val="00FF6226"/>
    <w:rsid w:val="00FF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13C4CF-001C-4667-9467-584B1B118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17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51">
    <w:name w:val="Таблица простая 51"/>
    <w:basedOn w:val="a1"/>
    <w:uiPriority w:val="45"/>
    <w:rsid w:val="00B51381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41">
    <w:name w:val="Таблица простая 41"/>
    <w:basedOn w:val="a1"/>
    <w:uiPriority w:val="44"/>
    <w:rsid w:val="00B5138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a3">
    <w:name w:val="Table Grid"/>
    <w:basedOn w:val="a1"/>
    <w:uiPriority w:val="39"/>
    <w:rsid w:val="00B513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552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552D0"/>
    <w:rPr>
      <w:rFonts w:ascii="Segoe UI" w:hAnsi="Segoe UI" w:cs="Segoe UI"/>
      <w:sz w:val="18"/>
      <w:szCs w:val="18"/>
    </w:rPr>
  </w:style>
  <w:style w:type="paragraph" w:customStyle="1" w:styleId="ConsPlusCell">
    <w:name w:val="ConsPlusCell"/>
    <w:uiPriority w:val="99"/>
    <w:rsid w:val="001C72E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No Spacing"/>
    <w:uiPriority w:val="1"/>
    <w:qFormat/>
    <w:rsid w:val="008520D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030F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uiPriority w:val="99"/>
    <w:rsid w:val="0077511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EC4FD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C4FD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DocList">
    <w:name w:val="ConsPlusDocList"/>
    <w:uiPriority w:val="99"/>
    <w:rsid w:val="00EC4FD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JurTerm">
    <w:name w:val="ConsPlusJurTerm"/>
    <w:uiPriority w:val="99"/>
    <w:rsid w:val="00EC4FD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uiPriority w:val="99"/>
    <w:rsid w:val="00EC4FD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Hyperlink"/>
    <w:basedOn w:val="a0"/>
    <w:uiPriority w:val="99"/>
    <w:semiHidden/>
    <w:rsid w:val="00EC4FDB"/>
    <w:rPr>
      <w:rFonts w:cs="Times New Roman"/>
      <w:color w:val="0000FF"/>
      <w:u w:val="single"/>
    </w:rPr>
  </w:style>
  <w:style w:type="paragraph" w:styleId="a8">
    <w:name w:val="Normal (Web)"/>
    <w:basedOn w:val="a"/>
    <w:uiPriority w:val="99"/>
    <w:unhideWhenUsed/>
    <w:rsid w:val="00EC4F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8A6DE5D2340E232D26F8CE2D8262E98BFF4A5655CFEF789E225C04176981C3B012FF1ECA0BE38C01D16A720DC8AEEC1A4F0EDC10D885B1F2E630B10M6v4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2DAEED0F-2DC7-4DA5-AA1C-3751C0294A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1490</Words>
  <Characters>8496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Severina</dc:creator>
  <cp:lastModifiedBy>ПК</cp:lastModifiedBy>
  <cp:revision>15</cp:revision>
  <cp:lastPrinted>2023-02-07T12:16:00Z</cp:lastPrinted>
  <dcterms:created xsi:type="dcterms:W3CDTF">2023-01-31T12:57:00Z</dcterms:created>
  <dcterms:modified xsi:type="dcterms:W3CDTF">2023-05-29T11:03:00Z</dcterms:modified>
</cp:coreProperties>
</file>