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FA3C1" w14:textId="7368E379" w:rsidR="004F3AA7" w:rsidRPr="00A33981" w:rsidRDefault="009F79BE" w:rsidP="00D53950">
      <w:pPr>
        <w:spacing w:line="240" w:lineRule="auto"/>
        <w:ind w:left="1843" w:firstLine="1134"/>
        <w:jc w:val="center"/>
        <w:rPr>
          <w:bCs/>
          <w:sz w:val="28"/>
          <w:szCs w:val="28"/>
        </w:rPr>
      </w:pPr>
      <w:r w:rsidRPr="00A33981">
        <w:rPr>
          <w:bCs/>
          <w:sz w:val="28"/>
          <w:szCs w:val="28"/>
        </w:rPr>
        <w:t>Приложение 2</w:t>
      </w:r>
    </w:p>
    <w:p w14:paraId="4A7A08A4" w14:textId="476A372E" w:rsidR="004F3AA7" w:rsidRPr="00A33981" w:rsidRDefault="004F3AA7" w:rsidP="00D53950">
      <w:pPr>
        <w:spacing w:line="240" w:lineRule="auto"/>
        <w:ind w:left="1843" w:firstLine="1134"/>
        <w:jc w:val="center"/>
        <w:rPr>
          <w:bCs/>
          <w:sz w:val="28"/>
          <w:szCs w:val="28"/>
        </w:rPr>
      </w:pPr>
      <w:proofErr w:type="gramStart"/>
      <w:r w:rsidRPr="00A33981">
        <w:rPr>
          <w:bCs/>
          <w:sz w:val="28"/>
          <w:szCs w:val="28"/>
        </w:rPr>
        <w:t>к  решению</w:t>
      </w:r>
      <w:proofErr w:type="gramEnd"/>
      <w:r w:rsidRPr="00A33981">
        <w:rPr>
          <w:bCs/>
          <w:sz w:val="28"/>
          <w:szCs w:val="28"/>
        </w:rPr>
        <w:t xml:space="preserve"> Совета Левокумского</w:t>
      </w:r>
    </w:p>
    <w:p w14:paraId="46AA5A23" w14:textId="77777777" w:rsidR="004F3AA7" w:rsidRPr="00A33981" w:rsidRDefault="004F3AA7" w:rsidP="00D53950">
      <w:pPr>
        <w:spacing w:line="240" w:lineRule="auto"/>
        <w:ind w:left="1843" w:firstLine="1134"/>
        <w:jc w:val="center"/>
        <w:rPr>
          <w:bCs/>
          <w:sz w:val="28"/>
          <w:szCs w:val="28"/>
        </w:rPr>
      </w:pPr>
      <w:r w:rsidRPr="00A33981">
        <w:rPr>
          <w:bCs/>
          <w:sz w:val="28"/>
          <w:szCs w:val="28"/>
        </w:rPr>
        <w:t>муниципального округа Ставропольского края</w:t>
      </w:r>
    </w:p>
    <w:p w14:paraId="07CAAC00" w14:textId="3DEF6944" w:rsidR="004F3AA7" w:rsidRPr="00A33981" w:rsidRDefault="004F3AA7" w:rsidP="00D53950">
      <w:pPr>
        <w:spacing w:line="240" w:lineRule="auto"/>
        <w:ind w:left="1843" w:firstLine="1134"/>
        <w:jc w:val="center"/>
        <w:rPr>
          <w:bCs/>
          <w:sz w:val="28"/>
          <w:szCs w:val="28"/>
        </w:rPr>
      </w:pPr>
      <w:r w:rsidRPr="00A33981">
        <w:rPr>
          <w:bCs/>
          <w:sz w:val="28"/>
          <w:szCs w:val="28"/>
        </w:rPr>
        <w:t>«О внесении изменений в решение</w:t>
      </w:r>
    </w:p>
    <w:p w14:paraId="05353B78" w14:textId="77777777" w:rsidR="004F3AA7" w:rsidRPr="00A33981" w:rsidRDefault="004F3AA7" w:rsidP="00D53950">
      <w:pPr>
        <w:spacing w:line="240" w:lineRule="auto"/>
        <w:ind w:left="1843" w:firstLine="1134"/>
        <w:jc w:val="center"/>
        <w:rPr>
          <w:bCs/>
          <w:sz w:val="28"/>
          <w:szCs w:val="28"/>
        </w:rPr>
      </w:pPr>
      <w:r w:rsidRPr="00A33981">
        <w:rPr>
          <w:bCs/>
          <w:sz w:val="28"/>
          <w:szCs w:val="28"/>
        </w:rPr>
        <w:t>Совета Левокумского муниципального округа</w:t>
      </w:r>
    </w:p>
    <w:p w14:paraId="6637184C" w14:textId="15F3303E" w:rsidR="004F3AA7" w:rsidRPr="00A33981" w:rsidRDefault="004F3AA7" w:rsidP="00D53950">
      <w:pPr>
        <w:spacing w:line="240" w:lineRule="auto"/>
        <w:ind w:left="1843" w:firstLine="1134"/>
        <w:jc w:val="center"/>
        <w:rPr>
          <w:bCs/>
          <w:sz w:val="28"/>
          <w:szCs w:val="28"/>
        </w:rPr>
      </w:pPr>
      <w:r w:rsidRPr="00A33981">
        <w:rPr>
          <w:bCs/>
          <w:sz w:val="28"/>
          <w:szCs w:val="28"/>
        </w:rPr>
        <w:t>Ставропольского края от г. №</w:t>
      </w:r>
    </w:p>
    <w:p w14:paraId="6AAC142B" w14:textId="77777777" w:rsidR="004F3AA7" w:rsidRPr="00A33981" w:rsidRDefault="004F3AA7" w:rsidP="00D53950">
      <w:pPr>
        <w:spacing w:line="240" w:lineRule="auto"/>
        <w:ind w:left="1843" w:firstLine="1134"/>
        <w:jc w:val="center"/>
        <w:rPr>
          <w:bCs/>
          <w:sz w:val="28"/>
          <w:szCs w:val="28"/>
        </w:rPr>
      </w:pPr>
      <w:r w:rsidRPr="00A33981">
        <w:rPr>
          <w:bCs/>
          <w:sz w:val="28"/>
          <w:szCs w:val="28"/>
        </w:rPr>
        <w:t>«О бюджете Левокумского муниципального округа</w:t>
      </w:r>
    </w:p>
    <w:p w14:paraId="668E996C" w14:textId="20CDDDFB" w:rsidR="004F3AA7" w:rsidRPr="00A33981" w:rsidRDefault="004F3AA7" w:rsidP="00D53950">
      <w:pPr>
        <w:spacing w:line="240" w:lineRule="auto"/>
        <w:ind w:left="1843" w:firstLine="1134"/>
        <w:jc w:val="center"/>
        <w:rPr>
          <w:bCs/>
          <w:sz w:val="28"/>
          <w:szCs w:val="28"/>
        </w:rPr>
      </w:pPr>
      <w:r w:rsidRPr="00A33981">
        <w:rPr>
          <w:bCs/>
          <w:sz w:val="28"/>
          <w:szCs w:val="28"/>
        </w:rPr>
        <w:t>Ставропольского края на 202</w:t>
      </w:r>
      <w:r w:rsidR="006C6F78" w:rsidRPr="00A33981">
        <w:rPr>
          <w:bCs/>
          <w:sz w:val="28"/>
          <w:szCs w:val="28"/>
        </w:rPr>
        <w:t>3</w:t>
      </w:r>
      <w:r w:rsidRPr="00A33981">
        <w:rPr>
          <w:bCs/>
          <w:sz w:val="28"/>
          <w:szCs w:val="28"/>
        </w:rPr>
        <w:t xml:space="preserve"> год</w:t>
      </w:r>
    </w:p>
    <w:p w14:paraId="07A0C258" w14:textId="01112F5B" w:rsidR="004F3AA7" w:rsidRPr="00A33981" w:rsidRDefault="004F3AA7" w:rsidP="00D53950">
      <w:pPr>
        <w:spacing w:line="240" w:lineRule="auto"/>
        <w:ind w:left="1843" w:firstLine="1134"/>
        <w:jc w:val="center"/>
        <w:rPr>
          <w:sz w:val="28"/>
          <w:szCs w:val="28"/>
        </w:rPr>
      </w:pPr>
      <w:r w:rsidRPr="00A33981">
        <w:rPr>
          <w:bCs/>
          <w:sz w:val="28"/>
          <w:szCs w:val="28"/>
        </w:rPr>
        <w:t>и плановый период 202</w:t>
      </w:r>
      <w:r w:rsidR="006C6F78" w:rsidRPr="00A33981">
        <w:rPr>
          <w:bCs/>
          <w:sz w:val="28"/>
          <w:szCs w:val="28"/>
        </w:rPr>
        <w:t>4</w:t>
      </w:r>
      <w:r w:rsidRPr="00A33981">
        <w:rPr>
          <w:bCs/>
          <w:sz w:val="28"/>
          <w:szCs w:val="28"/>
        </w:rPr>
        <w:t xml:space="preserve"> и 202</w:t>
      </w:r>
      <w:r w:rsidR="006C6F78" w:rsidRPr="00A33981">
        <w:rPr>
          <w:bCs/>
          <w:sz w:val="28"/>
          <w:szCs w:val="28"/>
        </w:rPr>
        <w:t>5</w:t>
      </w:r>
      <w:r w:rsidRPr="00A33981">
        <w:rPr>
          <w:bCs/>
          <w:sz w:val="28"/>
          <w:szCs w:val="28"/>
        </w:rPr>
        <w:t xml:space="preserve"> годов»</w:t>
      </w:r>
    </w:p>
    <w:p w14:paraId="3D4C51FB" w14:textId="77777777" w:rsidR="004F3AA7" w:rsidRPr="00A33981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33F1E3E0" w14:textId="77777777" w:rsidR="004F3AA7" w:rsidRPr="00A33981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2800C10D" w14:textId="3FFAD57B" w:rsidR="00D53950" w:rsidRDefault="004F3AA7" w:rsidP="00D53950">
      <w:pPr>
        <w:pStyle w:val="a5"/>
        <w:jc w:val="center"/>
        <w:rPr>
          <w:sz w:val="28"/>
          <w:szCs w:val="28"/>
        </w:rPr>
      </w:pPr>
      <w:r w:rsidRPr="00D53950">
        <w:rPr>
          <w:sz w:val="28"/>
          <w:szCs w:val="28"/>
        </w:rPr>
        <w:t>РАСПРЕДЕЛЕНИЕ</w:t>
      </w:r>
    </w:p>
    <w:p w14:paraId="61BFCC1C" w14:textId="556F4040" w:rsidR="004F3AA7" w:rsidRPr="00D53950" w:rsidRDefault="004F3AA7" w:rsidP="00D53950">
      <w:pPr>
        <w:pStyle w:val="a5"/>
        <w:jc w:val="center"/>
        <w:rPr>
          <w:sz w:val="28"/>
          <w:szCs w:val="28"/>
        </w:rPr>
      </w:pPr>
      <w:r w:rsidRPr="00D53950">
        <w:rPr>
          <w:sz w:val="28"/>
          <w:szCs w:val="28"/>
        </w:rPr>
        <w:t>доходов местного бюджета по группам, подгруппам и статьям классификации доходов бюджетов бюджетной классификации Российской Федерации на 202</w:t>
      </w:r>
      <w:r w:rsidR="006C6F78" w:rsidRPr="00D53950">
        <w:rPr>
          <w:sz w:val="28"/>
          <w:szCs w:val="28"/>
        </w:rPr>
        <w:t>3 год и плановый</w:t>
      </w:r>
      <w:r w:rsidR="006C6F78" w:rsidRPr="00D53950">
        <w:rPr>
          <w:sz w:val="28"/>
          <w:szCs w:val="28"/>
        </w:rPr>
        <w:tab/>
        <w:t xml:space="preserve"> период 2024 и 2025</w:t>
      </w:r>
      <w:r w:rsidRPr="00D53950">
        <w:rPr>
          <w:sz w:val="28"/>
          <w:szCs w:val="28"/>
        </w:rPr>
        <w:t xml:space="preserve"> год</w:t>
      </w:r>
      <w:r w:rsidR="006C6F78" w:rsidRPr="00D53950">
        <w:rPr>
          <w:sz w:val="28"/>
          <w:szCs w:val="28"/>
        </w:rPr>
        <w:t>ов</w:t>
      </w:r>
    </w:p>
    <w:p w14:paraId="16062FCE" w14:textId="77777777" w:rsidR="004F3AA7" w:rsidRPr="00A33981" w:rsidRDefault="004F3AA7" w:rsidP="004F3AA7">
      <w:pPr>
        <w:spacing w:line="240" w:lineRule="auto"/>
        <w:ind w:firstLine="0"/>
        <w:jc w:val="both"/>
        <w:rPr>
          <w:sz w:val="28"/>
          <w:szCs w:val="28"/>
        </w:rPr>
      </w:pPr>
    </w:p>
    <w:p w14:paraId="0664BF51" w14:textId="77777777" w:rsidR="004F3AA7" w:rsidRPr="00A33981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A33981">
        <w:rPr>
          <w:sz w:val="28"/>
          <w:szCs w:val="28"/>
        </w:rP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3008"/>
        <w:gridCol w:w="1276"/>
        <w:gridCol w:w="6"/>
        <w:gridCol w:w="1270"/>
        <w:gridCol w:w="1247"/>
      </w:tblGrid>
      <w:tr w:rsidR="004F3AA7" w:rsidRPr="00A33981" w14:paraId="2506620E" w14:textId="77777777" w:rsidTr="003057F6">
        <w:trPr>
          <w:trHeight w:val="20"/>
        </w:trPr>
        <w:tc>
          <w:tcPr>
            <w:tcW w:w="2549" w:type="dxa"/>
            <w:shd w:val="clear" w:color="auto" w:fill="auto"/>
            <w:vAlign w:val="center"/>
          </w:tcPr>
          <w:p w14:paraId="620C32DB" w14:textId="77777777" w:rsidR="004F3AA7" w:rsidRPr="00A33981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A33981">
              <w:rPr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907F0C0" w14:textId="77777777" w:rsidR="004F3AA7" w:rsidRPr="00A33981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A33981">
              <w:rPr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799" w:type="dxa"/>
            <w:gridSpan w:val="4"/>
            <w:shd w:val="clear" w:color="auto" w:fill="auto"/>
            <w:vAlign w:val="center"/>
          </w:tcPr>
          <w:p w14:paraId="10ABAC87" w14:textId="77777777" w:rsidR="004F3AA7" w:rsidRPr="00A33981" w:rsidRDefault="004F3AA7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bCs/>
                <w:sz w:val="20"/>
                <w:szCs w:val="20"/>
              </w:rPr>
              <w:t>Сумма</w:t>
            </w:r>
          </w:p>
        </w:tc>
      </w:tr>
      <w:tr w:rsidR="006C6F78" w:rsidRPr="00A33981" w14:paraId="0D8DC317" w14:textId="115C44A5" w:rsidTr="001F25E7">
        <w:trPr>
          <w:trHeight w:val="152"/>
        </w:trPr>
        <w:tc>
          <w:tcPr>
            <w:tcW w:w="2549" w:type="dxa"/>
            <w:vMerge w:val="restart"/>
            <w:shd w:val="clear" w:color="auto" w:fill="auto"/>
          </w:tcPr>
          <w:p w14:paraId="00EC709B" w14:textId="77777777" w:rsidR="006C6F78" w:rsidRPr="00A33981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</w:t>
            </w:r>
          </w:p>
        </w:tc>
        <w:tc>
          <w:tcPr>
            <w:tcW w:w="3008" w:type="dxa"/>
            <w:vMerge w:val="restart"/>
            <w:shd w:val="clear" w:color="auto" w:fill="auto"/>
          </w:tcPr>
          <w:p w14:paraId="09A8A2A9" w14:textId="77777777" w:rsidR="006C6F78" w:rsidRPr="00A33981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2</w:t>
            </w:r>
          </w:p>
        </w:tc>
        <w:tc>
          <w:tcPr>
            <w:tcW w:w="1282" w:type="dxa"/>
            <w:gridSpan w:val="2"/>
            <w:shd w:val="clear" w:color="auto" w:fill="auto"/>
          </w:tcPr>
          <w:p w14:paraId="2574D14A" w14:textId="5F8F1AD3" w:rsidR="006C6F78" w:rsidRPr="00A33981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3</w:t>
            </w:r>
          </w:p>
        </w:tc>
        <w:tc>
          <w:tcPr>
            <w:tcW w:w="1270" w:type="dxa"/>
            <w:shd w:val="clear" w:color="auto" w:fill="auto"/>
          </w:tcPr>
          <w:p w14:paraId="13322A44" w14:textId="100509E4" w:rsidR="006C6F78" w:rsidRPr="00A33981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4</w:t>
            </w:r>
          </w:p>
        </w:tc>
        <w:tc>
          <w:tcPr>
            <w:tcW w:w="1247" w:type="dxa"/>
            <w:shd w:val="clear" w:color="auto" w:fill="auto"/>
          </w:tcPr>
          <w:p w14:paraId="1BC22039" w14:textId="7210FFFD" w:rsidR="006C6F78" w:rsidRPr="00A33981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5</w:t>
            </w:r>
          </w:p>
        </w:tc>
      </w:tr>
      <w:tr w:rsidR="006C6F78" w:rsidRPr="00A33981" w14:paraId="742E8BEF" w14:textId="6FC45A07" w:rsidTr="001F25E7">
        <w:trPr>
          <w:trHeight w:val="152"/>
        </w:trPr>
        <w:tc>
          <w:tcPr>
            <w:tcW w:w="2549" w:type="dxa"/>
            <w:vMerge/>
            <w:shd w:val="clear" w:color="auto" w:fill="auto"/>
          </w:tcPr>
          <w:p w14:paraId="7C06A62D" w14:textId="77777777" w:rsidR="006C6F78" w:rsidRPr="00A33981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vMerge/>
            <w:shd w:val="clear" w:color="auto" w:fill="auto"/>
          </w:tcPr>
          <w:p w14:paraId="262213AC" w14:textId="77777777" w:rsidR="006C6F78" w:rsidRPr="00A33981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</w:tcPr>
          <w:p w14:paraId="045962C3" w14:textId="42398110" w:rsidR="006C6F78" w:rsidRPr="00A33981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2023</w:t>
            </w:r>
            <w:r w:rsidR="00232A4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0" w:type="dxa"/>
            <w:shd w:val="clear" w:color="auto" w:fill="auto"/>
          </w:tcPr>
          <w:p w14:paraId="2607F99E" w14:textId="0014C47D" w:rsidR="006C6F78" w:rsidRPr="00A33981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2024</w:t>
            </w:r>
            <w:r w:rsidR="00232A4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47" w:type="dxa"/>
            <w:shd w:val="clear" w:color="auto" w:fill="auto"/>
          </w:tcPr>
          <w:p w14:paraId="5ABEAA10" w14:textId="37DF9FF4" w:rsidR="006C6F78" w:rsidRPr="00A33981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2025</w:t>
            </w:r>
            <w:r w:rsidR="00232A46">
              <w:rPr>
                <w:sz w:val="20"/>
                <w:szCs w:val="20"/>
              </w:rPr>
              <w:t xml:space="preserve"> год</w:t>
            </w:r>
            <w:bookmarkStart w:id="0" w:name="_GoBack"/>
            <w:bookmarkEnd w:id="0"/>
          </w:p>
        </w:tc>
      </w:tr>
      <w:tr w:rsidR="00206884" w:rsidRPr="00A33981" w14:paraId="7CA0AE0D" w14:textId="6D8B996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281F1DB" w14:textId="77777777" w:rsidR="00206884" w:rsidRPr="00A33981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3008" w:type="dxa"/>
            <w:shd w:val="clear" w:color="auto" w:fill="auto"/>
          </w:tcPr>
          <w:p w14:paraId="1E282C00" w14:textId="77777777" w:rsidR="00206884" w:rsidRPr="00A33981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062CB822" w14:textId="4289D4BB" w:rsidR="00206884" w:rsidRPr="00A33981" w:rsidRDefault="00485EAD" w:rsidP="00D96C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85EAD">
              <w:rPr>
                <w:sz w:val="20"/>
                <w:szCs w:val="20"/>
                <w:highlight w:val="yellow"/>
              </w:rPr>
              <w:t>264 312,91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F23D55A" w14:textId="2B02BD15" w:rsidR="00206884" w:rsidRPr="00A33981" w:rsidRDefault="00D7663C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306 536,48</w:t>
            </w:r>
          </w:p>
        </w:tc>
        <w:tc>
          <w:tcPr>
            <w:tcW w:w="1247" w:type="dxa"/>
            <w:shd w:val="clear" w:color="auto" w:fill="auto"/>
          </w:tcPr>
          <w:p w14:paraId="1F89DE37" w14:textId="20047C5E" w:rsidR="00206884" w:rsidRPr="00A33981" w:rsidRDefault="001500EB" w:rsidP="00D7663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282</w:t>
            </w:r>
            <w:r w:rsidR="00D7663C" w:rsidRPr="00A33981">
              <w:rPr>
                <w:sz w:val="20"/>
                <w:szCs w:val="20"/>
              </w:rPr>
              <w:t> 766,46</w:t>
            </w:r>
          </w:p>
        </w:tc>
      </w:tr>
      <w:tr w:rsidR="00206884" w:rsidRPr="00A33981" w14:paraId="7410CFA0" w14:textId="0053CFE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B422C09" w14:textId="77777777" w:rsidR="00206884" w:rsidRPr="00A33981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000 1 01 00000 00 0000 000</w:t>
            </w:r>
          </w:p>
        </w:tc>
        <w:tc>
          <w:tcPr>
            <w:tcW w:w="3008" w:type="dxa"/>
            <w:shd w:val="clear" w:color="auto" w:fill="auto"/>
          </w:tcPr>
          <w:p w14:paraId="74A02883" w14:textId="77777777" w:rsidR="00206884" w:rsidRPr="00A33981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</w:tcPr>
          <w:p w14:paraId="3F3F223A" w14:textId="74D47C57" w:rsidR="00206884" w:rsidRPr="00A33981" w:rsidRDefault="00206884" w:rsidP="0053002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11</w:t>
            </w:r>
            <w:r w:rsidR="00530021" w:rsidRPr="00A33981">
              <w:rPr>
                <w:sz w:val="20"/>
                <w:szCs w:val="20"/>
              </w:rPr>
              <w:t>8 3</w:t>
            </w:r>
            <w:r w:rsidRPr="00A33981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C8FCC0" w14:textId="1B5C6D2B" w:rsidR="00206884" w:rsidRPr="00A33981" w:rsidRDefault="00F97F9F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156 150,50</w:t>
            </w:r>
          </w:p>
        </w:tc>
        <w:tc>
          <w:tcPr>
            <w:tcW w:w="1247" w:type="dxa"/>
            <w:shd w:val="clear" w:color="auto" w:fill="auto"/>
          </w:tcPr>
          <w:p w14:paraId="2A5AAF4D" w14:textId="505BA0E3" w:rsidR="00206884" w:rsidRPr="00A33981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129 731,85</w:t>
            </w:r>
          </w:p>
        </w:tc>
      </w:tr>
      <w:tr w:rsidR="00206884" w:rsidRPr="00A33981" w14:paraId="19F6D70F" w14:textId="0268F96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3FA350C" w14:textId="77777777" w:rsidR="00206884" w:rsidRPr="00A33981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3008" w:type="dxa"/>
            <w:shd w:val="clear" w:color="auto" w:fill="auto"/>
          </w:tcPr>
          <w:p w14:paraId="70D1D404" w14:textId="77777777" w:rsidR="00206884" w:rsidRPr="00A33981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14:paraId="3CBF824F" w14:textId="53A3F885" w:rsidR="00206884" w:rsidRPr="00A33981" w:rsidRDefault="00530021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118 3</w:t>
            </w:r>
            <w:r w:rsidR="00206884" w:rsidRPr="00A33981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60522AB" w14:textId="6485B204" w:rsidR="00206884" w:rsidRPr="00A33981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156 150,50</w:t>
            </w:r>
          </w:p>
        </w:tc>
        <w:tc>
          <w:tcPr>
            <w:tcW w:w="1247" w:type="dxa"/>
            <w:shd w:val="clear" w:color="auto" w:fill="auto"/>
          </w:tcPr>
          <w:p w14:paraId="103525E3" w14:textId="04989229" w:rsidR="00206884" w:rsidRPr="00A33981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129 731,85</w:t>
            </w:r>
          </w:p>
        </w:tc>
      </w:tr>
      <w:tr w:rsidR="00206884" w:rsidRPr="00A33981" w14:paraId="762C936C" w14:textId="41C1F1B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A5236E" w14:textId="77777777" w:rsidR="00206884" w:rsidRPr="00A33981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3008" w:type="dxa"/>
            <w:shd w:val="clear" w:color="auto" w:fill="auto"/>
          </w:tcPr>
          <w:p w14:paraId="334D09A7" w14:textId="77777777" w:rsidR="00206884" w:rsidRPr="00A33981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D782B94" w14:textId="1DAB1843" w:rsidR="00206884" w:rsidRPr="00A33981" w:rsidRDefault="002068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17</w:t>
            </w:r>
            <w:r w:rsidR="00AB360F" w:rsidRPr="00A33981">
              <w:rPr>
                <w:sz w:val="20"/>
                <w:szCs w:val="20"/>
              </w:rPr>
              <w:t> 709,17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7FA47A" w14:textId="7F2699C6" w:rsidR="00206884" w:rsidRPr="00A33981" w:rsidRDefault="006C6F78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17 749,24</w:t>
            </w:r>
          </w:p>
        </w:tc>
        <w:tc>
          <w:tcPr>
            <w:tcW w:w="1247" w:type="dxa"/>
            <w:shd w:val="clear" w:color="auto" w:fill="auto"/>
          </w:tcPr>
          <w:p w14:paraId="48626C5E" w14:textId="44F8C1DE" w:rsidR="00206884" w:rsidRPr="00A33981" w:rsidRDefault="006C6F78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18 707,40</w:t>
            </w:r>
          </w:p>
        </w:tc>
      </w:tr>
      <w:tr w:rsidR="006C6F78" w:rsidRPr="00A33981" w14:paraId="7666258E" w14:textId="565CD2C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207B17" w14:textId="77777777" w:rsidR="006C6F78" w:rsidRPr="00A33981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3008" w:type="dxa"/>
            <w:shd w:val="clear" w:color="auto" w:fill="auto"/>
          </w:tcPr>
          <w:p w14:paraId="241EE7B7" w14:textId="77777777" w:rsidR="006C6F78" w:rsidRPr="00A33981" w:rsidRDefault="006C6F78" w:rsidP="006C6F7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0AC2076" w14:textId="0589C015" w:rsidR="006C6F78" w:rsidRPr="00A33981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17</w:t>
            </w:r>
            <w:r w:rsidR="00AB360F" w:rsidRPr="00A33981">
              <w:rPr>
                <w:sz w:val="20"/>
                <w:szCs w:val="20"/>
              </w:rPr>
              <w:t> 709,17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30D2A5C" w14:textId="165708EE" w:rsidR="006C6F78" w:rsidRPr="00A33981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17 749,24</w:t>
            </w:r>
          </w:p>
        </w:tc>
        <w:tc>
          <w:tcPr>
            <w:tcW w:w="1247" w:type="dxa"/>
            <w:shd w:val="clear" w:color="auto" w:fill="auto"/>
          </w:tcPr>
          <w:p w14:paraId="420E1246" w14:textId="23FE3F45" w:rsidR="006C6F78" w:rsidRPr="00A33981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18 707,40</w:t>
            </w:r>
          </w:p>
        </w:tc>
      </w:tr>
      <w:tr w:rsidR="00206884" w:rsidRPr="00A33981" w14:paraId="36D907F8" w14:textId="685203F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7BBBEDB" w14:textId="77777777" w:rsidR="00206884" w:rsidRPr="00A33981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3008" w:type="dxa"/>
            <w:shd w:val="clear" w:color="auto" w:fill="auto"/>
          </w:tcPr>
          <w:p w14:paraId="0895C495" w14:textId="77777777" w:rsidR="00206884" w:rsidRPr="00A33981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</w:tcPr>
          <w:p w14:paraId="74A3469E" w14:textId="51AD558E" w:rsidR="00206884" w:rsidRPr="00A33981" w:rsidRDefault="00AE2F8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E2F89">
              <w:rPr>
                <w:sz w:val="20"/>
                <w:szCs w:val="20"/>
                <w:highlight w:val="yellow"/>
              </w:rPr>
              <w:t>24 862,65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4B3ADDC" w14:textId="6C5C0399" w:rsidR="00206884" w:rsidRPr="00A33981" w:rsidRDefault="00A11B4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29 794,00</w:t>
            </w:r>
          </w:p>
        </w:tc>
        <w:tc>
          <w:tcPr>
            <w:tcW w:w="1247" w:type="dxa"/>
            <w:shd w:val="clear" w:color="auto" w:fill="auto"/>
          </w:tcPr>
          <w:p w14:paraId="2D701BDD" w14:textId="5C821CA6" w:rsidR="00206884" w:rsidRPr="00A33981" w:rsidRDefault="0005025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31 756,00</w:t>
            </w:r>
          </w:p>
        </w:tc>
      </w:tr>
      <w:tr w:rsidR="00206884" w:rsidRPr="00A33981" w14:paraId="2C9EB307" w14:textId="442F967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F139693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000 1 05 01000 00 0000 110</w:t>
            </w:r>
          </w:p>
        </w:tc>
        <w:tc>
          <w:tcPr>
            <w:tcW w:w="3008" w:type="dxa"/>
            <w:shd w:val="clear" w:color="auto" w:fill="auto"/>
          </w:tcPr>
          <w:p w14:paraId="6D846B4D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0C156A61" w14:textId="720E4260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10 603,00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ECAD44" w14:textId="00574657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11 317,00</w:t>
            </w:r>
          </w:p>
        </w:tc>
        <w:tc>
          <w:tcPr>
            <w:tcW w:w="1247" w:type="dxa"/>
            <w:shd w:val="clear" w:color="auto" w:fill="auto"/>
          </w:tcPr>
          <w:p w14:paraId="70ABAB4B" w14:textId="0E781ED1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12 040,00</w:t>
            </w:r>
          </w:p>
        </w:tc>
      </w:tr>
      <w:tr w:rsidR="00206884" w:rsidRPr="00A33981" w14:paraId="3D06658A" w14:textId="04D2DD1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F46D853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000 1 05 02000 02 0000 110</w:t>
            </w:r>
          </w:p>
        </w:tc>
        <w:tc>
          <w:tcPr>
            <w:tcW w:w="3008" w:type="dxa"/>
            <w:shd w:val="clear" w:color="auto" w:fill="auto"/>
          </w:tcPr>
          <w:p w14:paraId="3BE5DE9D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</w:tcPr>
          <w:p w14:paraId="7C9A0D8A" w14:textId="5A7E935E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ADF40F" w14:textId="6B911925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47" w:type="dxa"/>
            <w:shd w:val="clear" w:color="auto" w:fill="auto"/>
          </w:tcPr>
          <w:p w14:paraId="2879B239" w14:textId="1A69CF11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206884" w:rsidRPr="00A33981" w14:paraId="101A6542" w14:textId="4C14FC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9722318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000 1 05 03000 01 0000 110</w:t>
            </w:r>
          </w:p>
        </w:tc>
        <w:tc>
          <w:tcPr>
            <w:tcW w:w="3008" w:type="dxa"/>
            <w:shd w:val="clear" w:color="auto" w:fill="auto"/>
          </w:tcPr>
          <w:p w14:paraId="6AB91FE4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</w:tcPr>
          <w:p w14:paraId="5B09554E" w14:textId="42298312" w:rsidR="00206884" w:rsidRPr="00A33981" w:rsidRDefault="00AE2F8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E2F89">
              <w:rPr>
                <w:sz w:val="20"/>
                <w:szCs w:val="20"/>
                <w:highlight w:val="yellow"/>
                <w:lang w:eastAsia="ar-SA"/>
              </w:rPr>
              <w:t>10 524,65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80FE43C" w14:textId="5B76EF71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14 496,00</w:t>
            </w:r>
          </w:p>
        </w:tc>
        <w:tc>
          <w:tcPr>
            <w:tcW w:w="1247" w:type="dxa"/>
            <w:shd w:val="clear" w:color="auto" w:fill="auto"/>
          </w:tcPr>
          <w:p w14:paraId="5C2385AF" w14:textId="4BD5290F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15 468,00</w:t>
            </w:r>
          </w:p>
        </w:tc>
      </w:tr>
      <w:tr w:rsidR="00206884" w:rsidRPr="00A33981" w14:paraId="0F82734A" w14:textId="57C74C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FAB593C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000 1 05 04000 02 0000 110</w:t>
            </w:r>
          </w:p>
        </w:tc>
        <w:tc>
          <w:tcPr>
            <w:tcW w:w="3008" w:type="dxa"/>
            <w:shd w:val="clear" w:color="auto" w:fill="auto"/>
          </w:tcPr>
          <w:p w14:paraId="4B8B3ED8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37F6BB76" w14:textId="0D6A949C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3 715,00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C33D610" w14:textId="3A3A2369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3 978,00</w:t>
            </w:r>
          </w:p>
        </w:tc>
        <w:tc>
          <w:tcPr>
            <w:tcW w:w="1247" w:type="dxa"/>
            <w:shd w:val="clear" w:color="auto" w:fill="auto"/>
          </w:tcPr>
          <w:p w14:paraId="13CD57A9" w14:textId="5373B42F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4 245,00</w:t>
            </w:r>
          </w:p>
        </w:tc>
      </w:tr>
      <w:tr w:rsidR="00206884" w:rsidRPr="00A33981" w14:paraId="0A1039B3" w14:textId="10E395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8D940F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000 1 06 00000 00 0000 110</w:t>
            </w:r>
          </w:p>
        </w:tc>
        <w:tc>
          <w:tcPr>
            <w:tcW w:w="3008" w:type="dxa"/>
            <w:shd w:val="clear" w:color="auto" w:fill="auto"/>
          </w:tcPr>
          <w:p w14:paraId="4475C370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</w:tcPr>
          <w:p w14:paraId="74D77E2B" w14:textId="2A363686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28 605,00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61F8E5" w14:textId="47BE6276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28 605,00</w:t>
            </w:r>
          </w:p>
        </w:tc>
        <w:tc>
          <w:tcPr>
            <w:tcW w:w="1247" w:type="dxa"/>
            <w:shd w:val="clear" w:color="auto" w:fill="auto"/>
          </w:tcPr>
          <w:p w14:paraId="05D8F6D4" w14:textId="2CB4F73C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28 605,00</w:t>
            </w:r>
          </w:p>
        </w:tc>
      </w:tr>
      <w:tr w:rsidR="00206884" w:rsidRPr="00A33981" w14:paraId="2F9CCF30" w14:textId="0F08006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B824818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000 1 06 01000 00 0000 110</w:t>
            </w:r>
          </w:p>
        </w:tc>
        <w:tc>
          <w:tcPr>
            <w:tcW w:w="3008" w:type="dxa"/>
            <w:shd w:val="clear" w:color="auto" w:fill="auto"/>
          </w:tcPr>
          <w:p w14:paraId="40147FCF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</w:tcPr>
          <w:p w14:paraId="6D77FFCA" w14:textId="256F6B12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FB951D" w14:textId="05B010F3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47" w:type="dxa"/>
            <w:shd w:val="clear" w:color="auto" w:fill="auto"/>
          </w:tcPr>
          <w:p w14:paraId="41047EAE" w14:textId="6C1D3DE4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5 995,00</w:t>
            </w:r>
          </w:p>
        </w:tc>
      </w:tr>
      <w:tr w:rsidR="00206884" w:rsidRPr="00A33981" w14:paraId="47C55925" w14:textId="65CC97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C52002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000 1 06 01020 14 1000 110</w:t>
            </w:r>
          </w:p>
        </w:tc>
        <w:tc>
          <w:tcPr>
            <w:tcW w:w="3008" w:type="dxa"/>
            <w:shd w:val="clear" w:color="auto" w:fill="auto"/>
          </w:tcPr>
          <w:p w14:paraId="7E69AFB5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A33981">
              <w:rPr>
                <w:sz w:val="20"/>
                <w:szCs w:val="20"/>
                <w:lang w:eastAsia="ar-SA"/>
              </w:rPr>
              <w:lastRenderedPageBreak/>
              <w:t>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786C1CB" w14:textId="01245364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5 995,00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0DD100" w14:textId="47CBCE30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47" w:type="dxa"/>
            <w:shd w:val="clear" w:color="auto" w:fill="auto"/>
          </w:tcPr>
          <w:p w14:paraId="74D8FDD1" w14:textId="7A6BD66F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5 995,00</w:t>
            </w:r>
          </w:p>
        </w:tc>
      </w:tr>
      <w:tr w:rsidR="00206884" w:rsidRPr="00A33981" w14:paraId="0DBD048A" w14:textId="563F3B4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F9B675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000 1 06 06000 00 0000 110</w:t>
            </w:r>
          </w:p>
        </w:tc>
        <w:tc>
          <w:tcPr>
            <w:tcW w:w="3008" w:type="dxa"/>
            <w:shd w:val="clear" w:color="auto" w:fill="auto"/>
          </w:tcPr>
          <w:p w14:paraId="1ED9946D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</w:tcPr>
          <w:p w14:paraId="1C1FDF0F" w14:textId="4FE9D3B4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22 610,00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8E6F5E" w14:textId="5A72225D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22</w:t>
            </w:r>
            <w:r w:rsidR="003057F6" w:rsidRPr="00A33981">
              <w:rPr>
                <w:sz w:val="20"/>
                <w:szCs w:val="20"/>
                <w:lang w:eastAsia="ar-SA"/>
              </w:rPr>
              <w:t xml:space="preserve"> </w:t>
            </w:r>
            <w:r w:rsidRPr="00A33981">
              <w:rPr>
                <w:sz w:val="20"/>
                <w:szCs w:val="20"/>
                <w:lang w:eastAsia="ar-SA"/>
              </w:rPr>
              <w:t>610,00</w:t>
            </w:r>
          </w:p>
        </w:tc>
        <w:tc>
          <w:tcPr>
            <w:tcW w:w="1247" w:type="dxa"/>
            <w:shd w:val="clear" w:color="auto" w:fill="auto"/>
          </w:tcPr>
          <w:p w14:paraId="52D2FAD3" w14:textId="4F49C232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22 610,00</w:t>
            </w:r>
          </w:p>
        </w:tc>
      </w:tr>
      <w:tr w:rsidR="00050259" w:rsidRPr="00A33981" w14:paraId="572F7D24" w14:textId="7F7BE7E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63DD8E" w14:textId="7777777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000 1 06 06030 00 0000 110</w:t>
            </w:r>
          </w:p>
        </w:tc>
        <w:tc>
          <w:tcPr>
            <w:tcW w:w="3008" w:type="dxa"/>
            <w:shd w:val="clear" w:color="auto" w:fill="auto"/>
          </w:tcPr>
          <w:p w14:paraId="3D3745A3" w14:textId="7777777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</w:tcPr>
          <w:p w14:paraId="0C7748C6" w14:textId="611ECD8A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E83F932" w14:textId="6FCB6F12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47" w:type="dxa"/>
            <w:shd w:val="clear" w:color="auto" w:fill="auto"/>
          </w:tcPr>
          <w:p w14:paraId="4F7C6D79" w14:textId="51FF802E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10 912,00</w:t>
            </w:r>
          </w:p>
        </w:tc>
      </w:tr>
      <w:tr w:rsidR="00050259" w:rsidRPr="00A33981" w14:paraId="42897120" w14:textId="08D3BCC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3E0A42B" w14:textId="7777777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000 1 06 06032 14 1000 110</w:t>
            </w:r>
          </w:p>
        </w:tc>
        <w:tc>
          <w:tcPr>
            <w:tcW w:w="3008" w:type="dxa"/>
            <w:shd w:val="clear" w:color="auto" w:fill="auto"/>
          </w:tcPr>
          <w:p w14:paraId="6C06FA82" w14:textId="7777777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2C534DA" w14:textId="5533E6EF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099E82" w14:textId="6A70FCD3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47" w:type="dxa"/>
            <w:shd w:val="clear" w:color="auto" w:fill="auto"/>
          </w:tcPr>
          <w:p w14:paraId="3DFCC97F" w14:textId="51E553E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10 912,00</w:t>
            </w:r>
          </w:p>
        </w:tc>
      </w:tr>
      <w:tr w:rsidR="00050259" w:rsidRPr="00A33981" w14:paraId="054089E7" w14:textId="4768E93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C5C1FA" w14:textId="7777777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000 1 06 06040 00 0000 110</w:t>
            </w:r>
          </w:p>
        </w:tc>
        <w:tc>
          <w:tcPr>
            <w:tcW w:w="3008" w:type="dxa"/>
            <w:shd w:val="clear" w:color="auto" w:fill="auto"/>
          </w:tcPr>
          <w:p w14:paraId="16AF5622" w14:textId="7777777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</w:tcPr>
          <w:p w14:paraId="5F8826AC" w14:textId="47218B04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0DD6B8B" w14:textId="0BA00B1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47" w:type="dxa"/>
            <w:shd w:val="clear" w:color="auto" w:fill="auto"/>
          </w:tcPr>
          <w:p w14:paraId="1EC89D9B" w14:textId="65D0B409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11 698,00</w:t>
            </w:r>
          </w:p>
        </w:tc>
      </w:tr>
      <w:tr w:rsidR="00050259" w:rsidRPr="00A33981" w14:paraId="19675D41" w14:textId="60D135B9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17F7083C" w14:textId="7777777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000 1 06 06042 14 1000 110</w:t>
            </w:r>
          </w:p>
        </w:tc>
        <w:tc>
          <w:tcPr>
            <w:tcW w:w="3008" w:type="dxa"/>
            <w:shd w:val="clear" w:color="auto" w:fill="FFFFFF"/>
          </w:tcPr>
          <w:p w14:paraId="7B03AACD" w14:textId="7777777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6BC85D7" w14:textId="53B2B093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304E846" w14:textId="15D61C11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47" w:type="dxa"/>
            <w:shd w:val="clear" w:color="auto" w:fill="auto"/>
          </w:tcPr>
          <w:p w14:paraId="5506D1B9" w14:textId="1297A56C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11 698,00</w:t>
            </w:r>
          </w:p>
        </w:tc>
      </w:tr>
      <w:tr w:rsidR="00206884" w:rsidRPr="00A33981" w14:paraId="060B843A" w14:textId="01E4C63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71396B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000 1 08 00000 00 0000 000</w:t>
            </w:r>
          </w:p>
        </w:tc>
        <w:tc>
          <w:tcPr>
            <w:tcW w:w="3008" w:type="dxa"/>
            <w:shd w:val="clear" w:color="auto" w:fill="auto"/>
          </w:tcPr>
          <w:p w14:paraId="6BB47730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</w:tcPr>
          <w:p w14:paraId="054D6AEC" w14:textId="3C77BB01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3 964,00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B7567E1" w14:textId="6DFBC74E" w:rsidR="00206884" w:rsidRPr="00A33981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4 636,00</w:t>
            </w:r>
          </w:p>
        </w:tc>
        <w:tc>
          <w:tcPr>
            <w:tcW w:w="1247" w:type="dxa"/>
            <w:shd w:val="clear" w:color="auto" w:fill="auto"/>
          </w:tcPr>
          <w:p w14:paraId="409581E7" w14:textId="78A5499E" w:rsidR="00206884" w:rsidRPr="00A33981" w:rsidRDefault="00AC18DE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4 821,00</w:t>
            </w:r>
          </w:p>
        </w:tc>
      </w:tr>
      <w:tr w:rsidR="00206884" w:rsidRPr="00A33981" w14:paraId="1C1A0CFD" w14:textId="28598BB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2DC6A29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000 1 11 00000 00 0000 000</w:t>
            </w:r>
          </w:p>
        </w:tc>
        <w:tc>
          <w:tcPr>
            <w:tcW w:w="3008" w:type="dxa"/>
            <w:shd w:val="clear" w:color="auto" w:fill="auto"/>
          </w:tcPr>
          <w:p w14:paraId="5CE14623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</w:tcPr>
          <w:p w14:paraId="494CA31B" w14:textId="0D73C143" w:rsidR="00206884" w:rsidRPr="00A33981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37</w:t>
            </w:r>
            <w:r w:rsidR="00AE7000" w:rsidRPr="00A33981">
              <w:rPr>
                <w:sz w:val="20"/>
                <w:szCs w:val="20"/>
                <w:lang w:eastAsia="ar-SA"/>
              </w:rPr>
              <w:t> 708,15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B6EDEA0" w14:textId="10A3FD1C" w:rsidR="00206884" w:rsidRPr="00A33981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37 086,55</w:t>
            </w:r>
          </w:p>
        </w:tc>
        <w:tc>
          <w:tcPr>
            <w:tcW w:w="1247" w:type="dxa"/>
            <w:shd w:val="clear" w:color="auto" w:fill="auto"/>
          </w:tcPr>
          <w:p w14:paraId="0E5296D3" w14:textId="28E4C9BA" w:rsidR="00206884" w:rsidRPr="00A33981" w:rsidRDefault="003057F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37 106,55</w:t>
            </w:r>
          </w:p>
        </w:tc>
      </w:tr>
      <w:tr w:rsidR="00206884" w:rsidRPr="00A33981" w14:paraId="219CA81A" w14:textId="5896985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E711902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000 1 11 05000 00 0000 120</w:t>
            </w:r>
          </w:p>
        </w:tc>
        <w:tc>
          <w:tcPr>
            <w:tcW w:w="3008" w:type="dxa"/>
            <w:shd w:val="clear" w:color="auto" w:fill="auto"/>
          </w:tcPr>
          <w:p w14:paraId="43D92610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</w:tcPr>
          <w:p w14:paraId="7C960076" w14:textId="0858E890" w:rsidR="00206884" w:rsidRPr="00A33981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37</w:t>
            </w:r>
            <w:r w:rsidR="00AE7000" w:rsidRPr="00A33981">
              <w:rPr>
                <w:sz w:val="20"/>
                <w:szCs w:val="20"/>
                <w:lang w:eastAsia="ar-SA"/>
              </w:rPr>
              <w:t> 708,15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B4BF9DD" w14:textId="004A5E1C" w:rsidR="00206884" w:rsidRPr="00A33981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37 086,55</w:t>
            </w:r>
          </w:p>
        </w:tc>
        <w:tc>
          <w:tcPr>
            <w:tcW w:w="1247" w:type="dxa"/>
            <w:shd w:val="clear" w:color="auto" w:fill="auto"/>
          </w:tcPr>
          <w:p w14:paraId="245EAAE7" w14:textId="65C72408" w:rsidR="00206884" w:rsidRPr="00A33981" w:rsidRDefault="003057F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37 106,55</w:t>
            </w:r>
          </w:p>
        </w:tc>
      </w:tr>
      <w:tr w:rsidR="00050259" w:rsidRPr="00A33981" w14:paraId="5519DD7B" w14:textId="330F882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1E9C364" w14:textId="7777777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000 1 11 05010 00 0000 120</w:t>
            </w:r>
          </w:p>
        </w:tc>
        <w:tc>
          <w:tcPr>
            <w:tcW w:w="3008" w:type="dxa"/>
            <w:shd w:val="clear" w:color="auto" w:fill="auto"/>
          </w:tcPr>
          <w:p w14:paraId="4FF993EA" w14:textId="77777777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34AC67E0" w14:textId="0AF27236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26 323,00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04DAAD0" w14:textId="21D33193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26 333,00</w:t>
            </w:r>
          </w:p>
        </w:tc>
        <w:tc>
          <w:tcPr>
            <w:tcW w:w="1247" w:type="dxa"/>
            <w:shd w:val="clear" w:color="auto" w:fill="auto"/>
          </w:tcPr>
          <w:p w14:paraId="75E6CE40" w14:textId="3E21ABD8" w:rsidR="00050259" w:rsidRPr="00A33981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26 343,00</w:t>
            </w:r>
          </w:p>
        </w:tc>
      </w:tr>
      <w:tr w:rsidR="00206884" w:rsidRPr="00A33981" w14:paraId="0CEDED65" w14:textId="023C5665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5C52A11B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000 1 11 05012 14 0000 120</w:t>
            </w:r>
          </w:p>
        </w:tc>
        <w:tc>
          <w:tcPr>
            <w:tcW w:w="3008" w:type="dxa"/>
            <w:shd w:val="clear" w:color="auto" w:fill="FFFFFF"/>
          </w:tcPr>
          <w:p w14:paraId="68FB7873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1248C659" w14:textId="7CB1D03D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26 323,00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368B95" w14:textId="760865A3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26 333,00</w:t>
            </w:r>
          </w:p>
        </w:tc>
        <w:tc>
          <w:tcPr>
            <w:tcW w:w="1247" w:type="dxa"/>
            <w:shd w:val="clear" w:color="auto" w:fill="auto"/>
          </w:tcPr>
          <w:p w14:paraId="5FCB016F" w14:textId="7EFB0F98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26 343,00</w:t>
            </w:r>
          </w:p>
        </w:tc>
      </w:tr>
      <w:tr w:rsidR="00206884" w:rsidRPr="00A33981" w14:paraId="1D5AF768" w14:textId="100E0C75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1EB903DA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011 1 11 05012 14 0000 120</w:t>
            </w:r>
          </w:p>
        </w:tc>
        <w:tc>
          <w:tcPr>
            <w:tcW w:w="3008" w:type="dxa"/>
            <w:shd w:val="clear" w:color="auto" w:fill="FFFFFF"/>
          </w:tcPr>
          <w:p w14:paraId="3AD5729A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</w:t>
            </w:r>
            <w:r w:rsidRPr="00A33981">
              <w:rPr>
                <w:sz w:val="20"/>
                <w:szCs w:val="20"/>
              </w:rPr>
              <w:lastRenderedPageBreak/>
              <w:t>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99A3E76" w14:textId="3F5A6DCE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21 813,00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B3FE9C1" w14:textId="4CCB816D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21 813,00</w:t>
            </w:r>
          </w:p>
        </w:tc>
        <w:tc>
          <w:tcPr>
            <w:tcW w:w="1247" w:type="dxa"/>
            <w:shd w:val="clear" w:color="auto" w:fill="auto"/>
          </w:tcPr>
          <w:p w14:paraId="06009031" w14:textId="772B1A34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21 813,00</w:t>
            </w:r>
          </w:p>
        </w:tc>
      </w:tr>
      <w:tr w:rsidR="00206884" w:rsidRPr="00A33981" w14:paraId="56507FB5" w14:textId="7993CE1A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45D20FA5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lastRenderedPageBreak/>
              <w:t>702 1 11 05012 14 0000 120</w:t>
            </w:r>
          </w:p>
        </w:tc>
        <w:tc>
          <w:tcPr>
            <w:tcW w:w="3008" w:type="dxa"/>
            <w:shd w:val="clear" w:color="auto" w:fill="FFFFFF"/>
          </w:tcPr>
          <w:p w14:paraId="26AF15FE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5EB7E14" w14:textId="7B850643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4 510,00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621BECE" w14:textId="701C2C82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4 520,00</w:t>
            </w:r>
          </w:p>
        </w:tc>
        <w:tc>
          <w:tcPr>
            <w:tcW w:w="1247" w:type="dxa"/>
            <w:shd w:val="clear" w:color="auto" w:fill="auto"/>
          </w:tcPr>
          <w:p w14:paraId="3656BFB2" w14:textId="57C0076A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4 530,00</w:t>
            </w:r>
          </w:p>
        </w:tc>
      </w:tr>
      <w:tr w:rsidR="00206884" w:rsidRPr="00A33981" w14:paraId="27C99122" w14:textId="5A7C8A00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694036AA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000 1 11 05020 00 0000 120</w:t>
            </w:r>
          </w:p>
        </w:tc>
        <w:tc>
          <w:tcPr>
            <w:tcW w:w="3008" w:type="dxa"/>
            <w:shd w:val="clear" w:color="auto" w:fill="FFFFFF"/>
          </w:tcPr>
          <w:p w14:paraId="5F7E17E2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3672A2C" w14:textId="7F9647D2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11 158,00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5FB21F" w14:textId="18EF4034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10 560,00</w:t>
            </w:r>
          </w:p>
        </w:tc>
        <w:tc>
          <w:tcPr>
            <w:tcW w:w="1247" w:type="dxa"/>
            <w:shd w:val="clear" w:color="auto" w:fill="auto"/>
          </w:tcPr>
          <w:p w14:paraId="76C706B3" w14:textId="014CA550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10 570,00</w:t>
            </w:r>
          </w:p>
        </w:tc>
      </w:tr>
      <w:tr w:rsidR="00206884" w:rsidRPr="00A33981" w14:paraId="725A3EDA" w14:textId="3CDF34AF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7AD19333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000 1 11 05024 14 0000 120</w:t>
            </w:r>
          </w:p>
        </w:tc>
        <w:tc>
          <w:tcPr>
            <w:tcW w:w="3008" w:type="dxa"/>
            <w:shd w:val="clear" w:color="auto" w:fill="FFFFFF"/>
          </w:tcPr>
          <w:p w14:paraId="5509012A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57E88FD" w14:textId="201CFEE8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11 158,00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BD32BD7" w14:textId="43FBECA3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10 560,00</w:t>
            </w:r>
          </w:p>
        </w:tc>
        <w:tc>
          <w:tcPr>
            <w:tcW w:w="1247" w:type="dxa"/>
            <w:shd w:val="clear" w:color="auto" w:fill="auto"/>
          </w:tcPr>
          <w:p w14:paraId="59F4FE01" w14:textId="2D88FAC7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10 570,00</w:t>
            </w:r>
          </w:p>
        </w:tc>
      </w:tr>
      <w:tr w:rsidR="00206884" w:rsidRPr="00A33981" w14:paraId="2409376F" w14:textId="691E1E74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0B2A3573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000 1 11 05034 14 0000 120</w:t>
            </w:r>
          </w:p>
        </w:tc>
        <w:tc>
          <w:tcPr>
            <w:tcW w:w="3008" w:type="dxa"/>
            <w:shd w:val="clear" w:color="auto" w:fill="FFFFFF"/>
          </w:tcPr>
          <w:p w14:paraId="6D5120D1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C64D9ED" w14:textId="46906ADB" w:rsidR="00206884" w:rsidRPr="00A33981" w:rsidRDefault="00680CC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197,40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5312FE" w14:textId="0E6951AE" w:rsidR="00206884" w:rsidRPr="00A33981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163,80</w:t>
            </w:r>
          </w:p>
        </w:tc>
        <w:tc>
          <w:tcPr>
            <w:tcW w:w="1247" w:type="dxa"/>
            <w:shd w:val="clear" w:color="auto" w:fill="auto"/>
          </w:tcPr>
          <w:p w14:paraId="43833577" w14:textId="6034A8DE" w:rsidR="00206884" w:rsidRPr="00A33981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163,80</w:t>
            </w:r>
          </w:p>
        </w:tc>
      </w:tr>
      <w:tr w:rsidR="00206884" w:rsidRPr="00A33981" w14:paraId="2307EEC7" w14:textId="7911D84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0A06B1A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706 1 11 05034 14 0000 120</w:t>
            </w:r>
          </w:p>
        </w:tc>
        <w:tc>
          <w:tcPr>
            <w:tcW w:w="3008" w:type="dxa"/>
            <w:shd w:val="clear" w:color="auto" w:fill="auto"/>
          </w:tcPr>
          <w:p w14:paraId="75398CC0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3BD98674" w14:textId="65080F38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16,80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FC3F22" w14:textId="15182438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16,80</w:t>
            </w:r>
          </w:p>
        </w:tc>
        <w:tc>
          <w:tcPr>
            <w:tcW w:w="1247" w:type="dxa"/>
            <w:shd w:val="clear" w:color="auto" w:fill="auto"/>
          </w:tcPr>
          <w:p w14:paraId="3CA2F808" w14:textId="1B607B75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16,80</w:t>
            </w:r>
          </w:p>
        </w:tc>
      </w:tr>
      <w:tr w:rsidR="00206884" w:rsidRPr="00A33981" w14:paraId="0AB5C288" w14:textId="5624683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BCA0AC" w14:textId="63AA4E49" w:rsidR="00206884" w:rsidRPr="00A33981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707 1 11 05034 14 0000 120</w:t>
            </w:r>
          </w:p>
        </w:tc>
        <w:tc>
          <w:tcPr>
            <w:tcW w:w="3008" w:type="dxa"/>
            <w:shd w:val="clear" w:color="auto" w:fill="auto"/>
          </w:tcPr>
          <w:p w14:paraId="536CA127" w14:textId="4AFEBB73" w:rsidR="00206884" w:rsidRPr="00A33981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96F37A1" w14:textId="4E4C3516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46,00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4A809F" w14:textId="1C22C0F5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46,00</w:t>
            </w:r>
          </w:p>
        </w:tc>
        <w:tc>
          <w:tcPr>
            <w:tcW w:w="1247" w:type="dxa"/>
            <w:shd w:val="clear" w:color="auto" w:fill="auto"/>
          </w:tcPr>
          <w:p w14:paraId="4DBF56CE" w14:textId="0B94964A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46,00</w:t>
            </w:r>
          </w:p>
        </w:tc>
      </w:tr>
      <w:tr w:rsidR="00206884" w:rsidRPr="00A33981" w14:paraId="5604403C" w14:textId="108269D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2600B95" w14:textId="3A7250DF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731 1 11 05034 14 0000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</w:t>
            </w:r>
            <w:r w:rsidRPr="00A33981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3008" w:type="dxa"/>
            <w:shd w:val="clear" w:color="auto" w:fill="auto"/>
          </w:tcPr>
          <w:p w14:paraId="39A90AF4" w14:textId="77777777" w:rsidR="00206884" w:rsidRPr="00A33981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</w:t>
            </w:r>
            <w:r w:rsidRPr="00A33981">
              <w:rPr>
                <w:sz w:val="20"/>
                <w:szCs w:val="20"/>
                <w:lang w:eastAsia="ar-SA"/>
              </w:rPr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2515F27C" w14:textId="411B55F2" w:rsidR="00206884" w:rsidRPr="00A33981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42,00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124F6F" w14:textId="148CB389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42,00</w:t>
            </w:r>
          </w:p>
        </w:tc>
        <w:tc>
          <w:tcPr>
            <w:tcW w:w="1247" w:type="dxa"/>
            <w:shd w:val="clear" w:color="auto" w:fill="auto"/>
          </w:tcPr>
          <w:p w14:paraId="76237907" w14:textId="7FD64526" w:rsidR="00206884" w:rsidRPr="00A33981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42,00</w:t>
            </w:r>
          </w:p>
        </w:tc>
      </w:tr>
      <w:tr w:rsidR="00AC18DE" w:rsidRPr="00A33981" w14:paraId="20C79C5D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34456A" w14:textId="2432584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770 1 11 05034 14 0000 120</w:t>
            </w:r>
          </w:p>
        </w:tc>
        <w:tc>
          <w:tcPr>
            <w:tcW w:w="3008" w:type="dxa"/>
            <w:shd w:val="clear" w:color="auto" w:fill="auto"/>
          </w:tcPr>
          <w:p w14:paraId="7F57E386" w14:textId="63C2F3C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69C07AB9" w14:textId="01166F5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59,00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830EC8B" w14:textId="195BD5F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59,00</w:t>
            </w:r>
          </w:p>
        </w:tc>
        <w:tc>
          <w:tcPr>
            <w:tcW w:w="1247" w:type="dxa"/>
            <w:shd w:val="clear" w:color="auto" w:fill="auto"/>
          </w:tcPr>
          <w:p w14:paraId="27EF421A" w14:textId="0FF0B4F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59,00</w:t>
            </w:r>
          </w:p>
        </w:tc>
      </w:tr>
      <w:tr w:rsidR="00680CC4" w:rsidRPr="00A33981" w14:paraId="42EB221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16DC837" w14:textId="13790BA2" w:rsidR="00680CC4" w:rsidRPr="00A33981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781 1 11 05034 14 0000 120</w:t>
            </w:r>
          </w:p>
        </w:tc>
        <w:tc>
          <w:tcPr>
            <w:tcW w:w="3008" w:type="dxa"/>
            <w:shd w:val="clear" w:color="auto" w:fill="auto"/>
          </w:tcPr>
          <w:p w14:paraId="4BA6C06B" w14:textId="36276B94" w:rsidR="00680CC4" w:rsidRPr="00A33981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730ABED" w14:textId="66846CAF" w:rsidR="00680CC4" w:rsidRPr="00A33981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33,60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14081E3" w14:textId="21EE2F9A" w:rsidR="00680CC4" w:rsidRPr="00A33981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C38C53" w14:textId="5D1CA989" w:rsidR="00680CC4" w:rsidRPr="00A33981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6ACF6C9F" w14:textId="531E0E8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C2118AE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000 1 11 05070 00 0000 120</w:t>
            </w:r>
          </w:p>
        </w:tc>
        <w:tc>
          <w:tcPr>
            <w:tcW w:w="3008" w:type="dxa"/>
            <w:shd w:val="clear" w:color="auto" w:fill="auto"/>
          </w:tcPr>
          <w:p w14:paraId="1CBCD814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3BA3D54" w14:textId="3BA5274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A918194" w14:textId="22869BD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47" w:type="dxa"/>
            <w:shd w:val="clear" w:color="auto" w:fill="auto"/>
          </w:tcPr>
          <w:p w14:paraId="43200E1C" w14:textId="60D0AD1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29,75</w:t>
            </w:r>
          </w:p>
        </w:tc>
      </w:tr>
      <w:tr w:rsidR="00AC18DE" w:rsidRPr="00A33981" w14:paraId="34944998" w14:textId="0FD94429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3286F6F0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702 1 11 05074 14 0000 120</w:t>
            </w:r>
          </w:p>
        </w:tc>
        <w:tc>
          <w:tcPr>
            <w:tcW w:w="3008" w:type="dxa"/>
            <w:shd w:val="clear" w:color="auto" w:fill="FFFFFF"/>
          </w:tcPr>
          <w:p w14:paraId="7EBC33AB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5172933" w14:textId="30064EC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CB7EEFA" w14:textId="2F88C654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47" w:type="dxa"/>
            <w:shd w:val="clear" w:color="auto" w:fill="auto"/>
          </w:tcPr>
          <w:p w14:paraId="1D189D28" w14:textId="5E47861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29,75</w:t>
            </w:r>
          </w:p>
        </w:tc>
      </w:tr>
      <w:tr w:rsidR="00AC18DE" w:rsidRPr="00A33981" w14:paraId="4412D981" w14:textId="353837F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7D80B4F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000 1 12 00000 00 0000 000</w:t>
            </w:r>
          </w:p>
        </w:tc>
        <w:tc>
          <w:tcPr>
            <w:tcW w:w="3008" w:type="dxa"/>
            <w:shd w:val="clear" w:color="auto" w:fill="auto"/>
          </w:tcPr>
          <w:p w14:paraId="7636AD4A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</w:tcPr>
          <w:p w14:paraId="2AA2D6B0" w14:textId="53E7393B" w:rsidR="00AC18DE" w:rsidRPr="00A33981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33981">
              <w:rPr>
                <w:sz w:val="20"/>
                <w:szCs w:val="20"/>
                <w:highlight w:val="yellow"/>
                <w:lang w:eastAsia="ar-SA"/>
              </w:rPr>
              <w:t>7 813,15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8AEB91B" w14:textId="6DFDE87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47" w:type="dxa"/>
            <w:shd w:val="clear" w:color="auto" w:fill="auto"/>
          </w:tcPr>
          <w:p w14:paraId="48C9101F" w14:textId="240441FA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11 710,12</w:t>
            </w:r>
          </w:p>
        </w:tc>
      </w:tr>
      <w:tr w:rsidR="00AC18DE" w:rsidRPr="00A33981" w14:paraId="640DC817" w14:textId="3399612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22F1337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000 1 12 01000 01 0000 120</w:t>
            </w:r>
          </w:p>
        </w:tc>
        <w:tc>
          <w:tcPr>
            <w:tcW w:w="3008" w:type="dxa"/>
            <w:shd w:val="clear" w:color="auto" w:fill="auto"/>
          </w:tcPr>
          <w:p w14:paraId="0300E74C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</w:tcPr>
          <w:p w14:paraId="54B5F891" w14:textId="4C324A55" w:rsidR="00AC18DE" w:rsidRPr="00A33981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33981">
              <w:rPr>
                <w:sz w:val="20"/>
                <w:szCs w:val="20"/>
                <w:highlight w:val="yellow"/>
                <w:lang w:eastAsia="ar-SA"/>
              </w:rPr>
              <w:t>7 813,15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DA36997" w14:textId="778600C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47" w:type="dxa"/>
            <w:shd w:val="clear" w:color="auto" w:fill="auto"/>
          </w:tcPr>
          <w:p w14:paraId="1E30D0BD" w14:textId="6AD9296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11 710,12</w:t>
            </w:r>
          </w:p>
        </w:tc>
      </w:tr>
      <w:tr w:rsidR="00AC18DE" w:rsidRPr="00A33981" w14:paraId="7E210880" w14:textId="7429294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C1FD08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000 1 13 00000 00 0000 000</w:t>
            </w:r>
          </w:p>
        </w:tc>
        <w:tc>
          <w:tcPr>
            <w:tcW w:w="3008" w:type="dxa"/>
            <w:shd w:val="clear" w:color="auto" w:fill="auto"/>
          </w:tcPr>
          <w:p w14:paraId="50152493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5629013B" w14:textId="21A0A3E6" w:rsidR="00AC18DE" w:rsidRPr="00A33981" w:rsidRDefault="00CE0FA6" w:rsidP="003057F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70334">
              <w:rPr>
                <w:sz w:val="20"/>
                <w:szCs w:val="20"/>
                <w:highlight w:val="yellow"/>
                <w:lang w:eastAsia="ar-SA"/>
              </w:rPr>
              <w:t>19</w:t>
            </w:r>
            <w:r w:rsidR="00870334" w:rsidRPr="00870334">
              <w:rPr>
                <w:sz w:val="20"/>
                <w:szCs w:val="20"/>
                <w:highlight w:val="yellow"/>
                <w:lang w:eastAsia="ar-SA"/>
              </w:rPr>
              <w:t> 281,50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2180E28" w14:textId="3A5F5C1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18 587,00</w:t>
            </w:r>
          </w:p>
        </w:tc>
        <w:tc>
          <w:tcPr>
            <w:tcW w:w="1247" w:type="dxa"/>
            <w:shd w:val="clear" w:color="auto" w:fill="auto"/>
          </w:tcPr>
          <w:p w14:paraId="6A22A178" w14:textId="725ACE1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18 589,00</w:t>
            </w:r>
          </w:p>
        </w:tc>
      </w:tr>
      <w:tr w:rsidR="00870334" w:rsidRPr="00A33981" w14:paraId="51B4C253" w14:textId="41937E2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500F0F" w14:textId="77777777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000 1 13 01000 00 0000 000</w:t>
            </w:r>
          </w:p>
        </w:tc>
        <w:tc>
          <w:tcPr>
            <w:tcW w:w="3008" w:type="dxa"/>
            <w:shd w:val="clear" w:color="auto" w:fill="auto"/>
          </w:tcPr>
          <w:p w14:paraId="1E5E9655" w14:textId="77777777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2DB9F33A" w14:textId="02267CD0" w:rsidR="00870334" w:rsidRPr="00870334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70334">
              <w:rPr>
                <w:sz w:val="20"/>
                <w:szCs w:val="20"/>
                <w:highlight w:val="yellow"/>
                <w:lang w:eastAsia="ar-SA"/>
              </w:rPr>
              <w:t>18 710,00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885366" w14:textId="0D363F8D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525AFD80" w14:textId="67FBAB98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870334" w:rsidRPr="00A33981" w14:paraId="3C59702C" w14:textId="766A36D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E8FC438" w14:textId="77777777" w:rsidR="00870334" w:rsidRPr="00A33981" w:rsidRDefault="00870334" w:rsidP="00870334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000 1 13 01990 00 0000 130</w:t>
            </w:r>
          </w:p>
        </w:tc>
        <w:tc>
          <w:tcPr>
            <w:tcW w:w="3008" w:type="dxa"/>
            <w:shd w:val="clear" w:color="auto" w:fill="auto"/>
          </w:tcPr>
          <w:p w14:paraId="0C675890" w14:textId="77777777" w:rsidR="00870334" w:rsidRPr="00A33981" w:rsidRDefault="00870334" w:rsidP="00870334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73BD32F9" w14:textId="18A289EB" w:rsidR="00870334" w:rsidRPr="00870334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70334">
              <w:rPr>
                <w:sz w:val="20"/>
                <w:szCs w:val="20"/>
                <w:highlight w:val="yellow"/>
                <w:lang w:eastAsia="ar-SA"/>
              </w:rPr>
              <w:t>18 710,00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1EC8C64" w14:textId="4CC6972F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63C623E7" w14:textId="72E00EBB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A33981" w14:paraId="4AB1FA37" w14:textId="28A9C6A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E31093F" w14:textId="77777777" w:rsidR="00AC18DE" w:rsidRPr="00A33981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000 1 13 01994 14 0000 130</w:t>
            </w:r>
          </w:p>
        </w:tc>
        <w:tc>
          <w:tcPr>
            <w:tcW w:w="3008" w:type="dxa"/>
            <w:shd w:val="clear" w:color="auto" w:fill="auto"/>
          </w:tcPr>
          <w:p w14:paraId="4A3C97BE" w14:textId="77777777" w:rsidR="00AC18DE" w:rsidRPr="00A33981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1963668" w14:textId="5CD6A1FB" w:rsidR="00AC18DE" w:rsidRPr="00870334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70334">
              <w:rPr>
                <w:sz w:val="20"/>
                <w:szCs w:val="20"/>
                <w:highlight w:val="yellow"/>
                <w:lang w:eastAsia="ar-SA"/>
              </w:rPr>
              <w:t>18</w:t>
            </w:r>
            <w:r w:rsidR="00870334" w:rsidRPr="00870334">
              <w:rPr>
                <w:sz w:val="20"/>
                <w:szCs w:val="20"/>
                <w:highlight w:val="yellow"/>
                <w:lang w:eastAsia="ar-SA"/>
              </w:rPr>
              <w:t> 710,00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BC9D363" w14:textId="05D61EF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14367C04" w14:textId="34C4B43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A33981" w14:paraId="691469AC" w14:textId="524EDB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CFA470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706 1 13 01994 14 7003 130</w:t>
            </w:r>
          </w:p>
        </w:tc>
        <w:tc>
          <w:tcPr>
            <w:tcW w:w="3008" w:type="dxa"/>
            <w:shd w:val="clear" w:color="auto" w:fill="auto"/>
          </w:tcPr>
          <w:p w14:paraId="63E424D7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родительской плате</w:t>
            </w:r>
          </w:p>
        </w:tc>
        <w:tc>
          <w:tcPr>
            <w:tcW w:w="1276" w:type="dxa"/>
            <w:shd w:val="clear" w:color="auto" w:fill="auto"/>
          </w:tcPr>
          <w:p w14:paraId="4266493C" w14:textId="692F9A8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18 600,00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2EDB1EE" w14:textId="64A1032B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18 455,00</w:t>
            </w:r>
          </w:p>
        </w:tc>
        <w:tc>
          <w:tcPr>
            <w:tcW w:w="1247" w:type="dxa"/>
            <w:shd w:val="clear" w:color="auto" w:fill="auto"/>
          </w:tcPr>
          <w:p w14:paraId="364268F6" w14:textId="28AD04D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18 455,00</w:t>
            </w:r>
          </w:p>
        </w:tc>
      </w:tr>
      <w:tr w:rsidR="00AC18DE" w:rsidRPr="00A33981" w14:paraId="4A6BE6FA" w14:textId="55B27AB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F26D462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707 1 13 01994 14 7001 130</w:t>
            </w:r>
          </w:p>
        </w:tc>
        <w:tc>
          <w:tcPr>
            <w:tcW w:w="3008" w:type="dxa"/>
            <w:shd w:val="clear" w:color="auto" w:fill="auto"/>
          </w:tcPr>
          <w:p w14:paraId="1FAE98D5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платным услугам</w:t>
            </w:r>
          </w:p>
        </w:tc>
        <w:tc>
          <w:tcPr>
            <w:tcW w:w="1276" w:type="dxa"/>
            <w:shd w:val="clear" w:color="auto" w:fill="auto"/>
          </w:tcPr>
          <w:p w14:paraId="0829E612" w14:textId="367B24F0" w:rsidR="00AC18DE" w:rsidRPr="00A33981" w:rsidRDefault="002151C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2151C3">
              <w:rPr>
                <w:sz w:val="20"/>
                <w:szCs w:val="20"/>
                <w:highlight w:val="yellow"/>
                <w:lang w:eastAsia="ar-SA"/>
              </w:rPr>
              <w:t>110,00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C33444C" w14:textId="35C58A8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62,00</w:t>
            </w:r>
          </w:p>
        </w:tc>
        <w:tc>
          <w:tcPr>
            <w:tcW w:w="1247" w:type="dxa"/>
            <w:shd w:val="clear" w:color="auto" w:fill="auto"/>
          </w:tcPr>
          <w:p w14:paraId="3B1B518B" w14:textId="51A4588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64,00</w:t>
            </w:r>
          </w:p>
        </w:tc>
      </w:tr>
      <w:tr w:rsidR="00AC18DE" w:rsidRPr="00A33981" w14:paraId="32D1BFC2" w14:textId="120941A5" w:rsidTr="00E3537B">
        <w:trPr>
          <w:trHeight w:val="741"/>
        </w:trPr>
        <w:tc>
          <w:tcPr>
            <w:tcW w:w="2549" w:type="dxa"/>
            <w:shd w:val="clear" w:color="auto" w:fill="auto"/>
          </w:tcPr>
          <w:p w14:paraId="2888E5A1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000 1 13 02000 00 0000 000</w:t>
            </w:r>
          </w:p>
        </w:tc>
        <w:tc>
          <w:tcPr>
            <w:tcW w:w="3008" w:type="dxa"/>
            <w:shd w:val="clear" w:color="auto" w:fill="auto"/>
          </w:tcPr>
          <w:p w14:paraId="26DE1F0A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32599C66" w14:textId="2BD422DE" w:rsidR="00AC18DE" w:rsidRPr="00A33981" w:rsidRDefault="0087033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70334">
              <w:rPr>
                <w:sz w:val="20"/>
                <w:szCs w:val="20"/>
                <w:highlight w:val="yellow"/>
                <w:lang w:eastAsia="ar-SA"/>
              </w:rPr>
              <w:t>571,50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3900F91" w14:textId="2224FDA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0828119D" w14:textId="00246A7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945623" w:rsidRPr="00A33981" w14:paraId="2574C8DF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B0DC99C" w14:textId="34753778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000 1 13 02060 00 0000 130</w:t>
            </w:r>
          </w:p>
        </w:tc>
        <w:tc>
          <w:tcPr>
            <w:tcW w:w="3008" w:type="dxa"/>
            <w:shd w:val="clear" w:color="auto" w:fill="auto"/>
          </w:tcPr>
          <w:p w14:paraId="7AFC2D86" w14:textId="0FDDB5D6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shd w:val="clear" w:color="auto" w:fill="auto"/>
          </w:tcPr>
          <w:p w14:paraId="376B754D" w14:textId="00EFC764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40,85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07FDC1F" w14:textId="50C52522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42C603D" w14:textId="362E7241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45623" w:rsidRPr="00A33981" w14:paraId="197BC83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50BD4A2" w14:textId="479591E8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000 1 13 02064 14 0000 130</w:t>
            </w:r>
          </w:p>
        </w:tc>
        <w:tc>
          <w:tcPr>
            <w:tcW w:w="3008" w:type="dxa"/>
            <w:shd w:val="clear" w:color="auto" w:fill="auto"/>
          </w:tcPr>
          <w:p w14:paraId="41E93420" w14:textId="500B4FD7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A819155" w14:textId="66678D1A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40,85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7B13E53" w14:textId="2EE1E67B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5B0C4D3" w14:textId="2B53BF5F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45623" w:rsidRPr="00A33981" w14:paraId="1078B1A3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336DE6" w14:textId="442F4D05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706 1</w:t>
            </w:r>
            <w:r w:rsidR="00A33981">
              <w:rPr>
                <w:sz w:val="20"/>
                <w:szCs w:val="20"/>
                <w:lang w:eastAsia="ar-SA"/>
              </w:rPr>
              <w:t xml:space="preserve"> </w:t>
            </w:r>
            <w:r w:rsidRPr="00A33981">
              <w:rPr>
                <w:sz w:val="20"/>
                <w:szCs w:val="20"/>
                <w:lang w:eastAsia="ar-SA"/>
              </w:rPr>
              <w:t>13 02064 14 0000 130</w:t>
            </w:r>
          </w:p>
        </w:tc>
        <w:tc>
          <w:tcPr>
            <w:tcW w:w="3008" w:type="dxa"/>
            <w:shd w:val="clear" w:color="auto" w:fill="auto"/>
          </w:tcPr>
          <w:p w14:paraId="720BC214" w14:textId="4F9D7A53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8217BF1" w14:textId="1075AB5A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40,85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79C9DFF" w14:textId="7161D9BE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E662A7C" w14:textId="04B22ED7" w:rsidR="00945623" w:rsidRPr="00A33981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5A0D37FF" w14:textId="3827451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6375649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000 1 13 02990 00 0000 130</w:t>
            </w:r>
          </w:p>
        </w:tc>
        <w:tc>
          <w:tcPr>
            <w:tcW w:w="3008" w:type="dxa"/>
            <w:shd w:val="clear" w:color="auto" w:fill="auto"/>
          </w:tcPr>
          <w:p w14:paraId="43F629ED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Прочие доходы от компенсации затрат государства </w:t>
            </w:r>
          </w:p>
        </w:tc>
        <w:tc>
          <w:tcPr>
            <w:tcW w:w="1276" w:type="dxa"/>
            <w:shd w:val="clear" w:color="auto" w:fill="auto"/>
          </w:tcPr>
          <w:p w14:paraId="55B3493B" w14:textId="33ABAE16" w:rsidR="00AC18DE" w:rsidRPr="00A33981" w:rsidRDefault="0087033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70334">
              <w:rPr>
                <w:sz w:val="20"/>
                <w:szCs w:val="20"/>
                <w:highlight w:val="yellow"/>
                <w:lang w:eastAsia="ar-SA"/>
              </w:rPr>
              <w:t>530,65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D75A329" w14:textId="26C4BD0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55920BAC" w14:textId="649563A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BC619C" w:rsidRPr="00A33981" w14:paraId="7438D6E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D52C584" w14:textId="211DA25B" w:rsidR="00BC619C" w:rsidRPr="00A33981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701 1 13 02994 14 0000 130</w:t>
            </w:r>
          </w:p>
        </w:tc>
        <w:tc>
          <w:tcPr>
            <w:tcW w:w="3008" w:type="dxa"/>
            <w:shd w:val="clear" w:color="auto" w:fill="auto"/>
          </w:tcPr>
          <w:p w14:paraId="0B700A7C" w14:textId="45E527A2" w:rsidR="00BC619C" w:rsidRPr="00A33981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44EECFE" w14:textId="386CB31A" w:rsidR="00BC619C" w:rsidRPr="00A33981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318,29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2E6C415" w14:textId="77777777" w:rsidR="00BC619C" w:rsidRPr="00A33981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shd w:val="clear" w:color="auto" w:fill="auto"/>
          </w:tcPr>
          <w:p w14:paraId="29FD447A" w14:textId="77777777" w:rsidR="00BC619C" w:rsidRPr="00A33981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AC18DE" w:rsidRPr="00A33981" w14:paraId="3268C39F" w14:textId="5376B38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809A136" w14:textId="388A5FC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706 1 13 02994 14 0000 130</w:t>
            </w:r>
          </w:p>
        </w:tc>
        <w:tc>
          <w:tcPr>
            <w:tcW w:w="3008" w:type="dxa"/>
            <w:shd w:val="clear" w:color="auto" w:fill="auto"/>
          </w:tcPr>
          <w:p w14:paraId="047A7C3F" w14:textId="47A3E45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9FD3861" w14:textId="1BA48AE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DA2F9F4" w14:textId="163826B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0BD1F18D" w14:textId="2D88864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C85E57" w:rsidRPr="00A33981" w14:paraId="6E1F54D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1DA9BE5" w14:textId="790038DB" w:rsidR="00C85E57" w:rsidRPr="00A33981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709 1 13 02994 14 0000 130</w:t>
            </w:r>
          </w:p>
        </w:tc>
        <w:tc>
          <w:tcPr>
            <w:tcW w:w="3008" w:type="dxa"/>
            <w:shd w:val="clear" w:color="auto" w:fill="auto"/>
          </w:tcPr>
          <w:p w14:paraId="1A9B8B6B" w14:textId="2D47EF07" w:rsidR="00C85E57" w:rsidRPr="00A33981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C403893" w14:textId="45AEEFD8" w:rsidR="00C85E57" w:rsidRPr="00A33981" w:rsidRDefault="000D1A20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D1A20">
              <w:rPr>
                <w:sz w:val="20"/>
                <w:szCs w:val="20"/>
                <w:highlight w:val="yellow"/>
                <w:lang w:eastAsia="ar-SA"/>
              </w:rPr>
              <w:t>142,36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6C73BCA" w14:textId="77777777" w:rsidR="00C85E57" w:rsidRPr="00A33981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shd w:val="clear" w:color="auto" w:fill="auto"/>
          </w:tcPr>
          <w:p w14:paraId="444D8CCC" w14:textId="77777777" w:rsidR="00C85E57" w:rsidRPr="00A33981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AC18DE" w:rsidRPr="00A33981" w14:paraId="7AF0B245" w14:textId="2744131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70CC3CA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000 1 14 00000 00 0000 000</w:t>
            </w:r>
          </w:p>
        </w:tc>
        <w:tc>
          <w:tcPr>
            <w:tcW w:w="3008" w:type="dxa"/>
            <w:shd w:val="clear" w:color="auto" w:fill="auto"/>
          </w:tcPr>
          <w:p w14:paraId="1FBFFEB1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</w:tcPr>
          <w:p w14:paraId="239A8BC4" w14:textId="4BB0F915" w:rsidR="00AC18DE" w:rsidRPr="00AE2F89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E2F89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AE2F89" w:rsidRPr="00AE2F89">
              <w:rPr>
                <w:sz w:val="20"/>
                <w:szCs w:val="20"/>
                <w:highlight w:val="yellow"/>
                <w:lang w:eastAsia="ar-SA"/>
              </w:rPr>
              <w:t xml:space="preserve"> 15</w:t>
            </w:r>
            <w:r w:rsidRPr="00AE2F89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8F99D9A" w14:textId="2D68876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14:paraId="799D610C" w14:textId="387D225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A33981" w14:paraId="57AF7F1A" w14:textId="7E89A583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7EF3F99F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000 1 14 02042 14 0000 410</w:t>
            </w:r>
          </w:p>
        </w:tc>
        <w:tc>
          <w:tcPr>
            <w:tcW w:w="3008" w:type="dxa"/>
            <w:shd w:val="clear" w:color="auto" w:fill="FFFFFF"/>
          </w:tcPr>
          <w:p w14:paraId="70BC5300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</w:tcPr>
          <w:p w14:paraId="03C92C27" w14:textId="7C797E0B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843D00" w14:textId="041111B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47" w:type="dxa"/>
            <w:shd w:val="clear" w:color="auto" w:fill="auto"/>
          </w:tcPr>
          <w:p w14:paraId="019F9545" w14:textId="47AB692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A33981" w14:paraId="21B59E58" w14:textId="1C21D833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02ABE55C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000 1 14 06012 14 0000 430</w:t>
            </w:r>
          </w:p>
        </w:tc>
        <w:tc>
          <w:tcPr>
            <w:tcW w:w="3008" w:type="dxa"/>
            <w:shd w:val="clear" w:color="auto" w:fill="FFFFFF"/>
          </w:tcPr>
          <w:p w14:paraId="178AB6E4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9712B6" w14:textId="650682C5" w:rsidR="00AC18DE" w:rsidRPr="00A33981" w:rsidRDefault="00AE2F8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E2F89">
              <w:rPr>
                <w:sz w:val="20"/>
                <w:szCs w:val="20"/>
                <w:highlight w:val="yellow"/>
                <w:lang w:eastAsia="ar-SA"/>
              </w:rPr>
              <w:t>1 100</w:t>
            </w:r>
            <w:r w:rsidR="00AC18DE" w:rsidRPr="00AE2F89">
              <w:rPr>
                <w:sz w:val="20"/>
                <w:szCs w:val="20"/>
                <w:highlight w:val="yellow"/>
                <w:lang w:eastAsia="ar-SA"/>
              </w:rPr>
              <w:t>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8BFE7F" w14:textId="108C0E5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47" w:type="dxa"/>
            <w:shd w:val="clear" w:color="auto" w:fill="auto"/>
          </w:tcPr>
          <w:p w14:paraId="596FE20F" w14:textId="1E0A3B4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A33981" w14:paraId="6AC33C85" w14:textId="10933E6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F8861B8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000 1 16 00000 00 0000 000</w:t>
            </w:r>
          </w:p>
        </w:tc>
        <w:tc>
          <w:tcPr>
            <w:tcW w:w="3008" w:type="dxa"/>
            <w:shd w:val="clear" w:color="auto" w:fill="auto"/>
          </w:tcPr>
          <w:p w14:paraId="3E19C22F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14:paraId="7D3B65F4" w14:textId="3F9D6DE6" w:rsidR="00AC18DE" w:rsidRPr="00A33981" w:rsidRDefault="00D96C3F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2 036,55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B6CBF1E" w14:textId="2B00FFE5" w:rsidR="00AC18DE" w:rsidRPr="00A33981" w:rsidRDefault="00D96C3F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2 118,07</w:t>
            </w:r>
          </w:p>
        </w:tc>
        <w:tc>
          <w:tcPr>
            <w:tcW w:w="1247" w:type="dxa"/>
            <w:shd w:val="clear" w:color="auto" w:fill="auto"/>
          </w:tcPr>
          <w:p w14:paraId="7BCD0DA4" w14:textId="5DA031B4" w:rsidR="00AC18DE" w:rsidRPr="00A33981" w:rsidRDefault="00AC18DE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</w:t>
            </w:r>
            <w:r w:rsidR="00D96C3F" w:rsidRPr="00A33981">
              <w:rPr>
                <w:sz w:val="20"/>
                <w:szCs w:val="20"/>
                <w:lang w:eastAsia="ar-SA"/>
              </w:rPr>
              <w:t> 639,64</w:t>
            </w:r>
          </w:p>
        </w:tc>
      </w:tr>
      <w:tr w:rsidR="00870334" w:rsidRPr="00A33981" w14:paraId="699F3CD7" w14:textId="7E5A974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EF5B652" w14:textId="77777777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000 1 17 00000 00 0000 000</w:t>
            </w:r>
          </w:p>
        </w:tc>
        <w:tc>
          <w:tcPr>
            <w:tcW w:w="3008" w:type="dxa"/>
            <w:shd w:val="clear" w:color="auto" w:fill="auto"/>
          </w:tcPr>
          <w:p w14:paraId="1360593C" w14:textId="77777777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724C066B" w14:textId="461CC28A" w:rsidR="00870334" w:rsidRPr="00870334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70334">
              <w:rPr>
                <w:sz w:val="20"/>
                <w:szCs w:val="20"/>
                <w:highlight w:val="yellow"/>
                <w:lang w:eastAsia="ar-SA"/>
              </w:rPr>
              <w:t>2 882,74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1ED9F5" w14:textId="70C95291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46A054F" w14:textId="7355F112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70334" w:rsidRPr="00A33981" w14:paraId="1CB9B1B3" w14:textId="2ABD82A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CEDFB9E" w14:textId="77777777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000 1 17 15000 00 0000 150</w:t>
            </w:r>
          </w:p>
        </w:tc>
        <w:tc>
          <w:tcPr>
            <w:tcW w:w="3008" w:type="dxa"/>
            <w:shd w:val="clear" w:color="auto" w:fill="auto"/>
          </w:tcPr>
          <w:p w14:paraId="70DAAB5F" w14:textId="77777777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Инициативные платежи</w:t>
            </w:r>
          </w:p>
        </w:tc>
        <w:tc>
          <w:tcPr>
            <w:tcW w:w="1276" w:type="dxa"/>
            <w:shd w:val="clear" w:color="auto" w:fill="auto"/>
          </w:tcPr>
          <w:p w14:paraId="0FED4696" w14:textId="73D15ACD" w:rsidR="00870334" w:rsidRPr="00870334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70334">
              <w:rPr>
                <w:sz w:val="20"/>
                <w:szCs w:val="20"/>
                <w:highlight w:val="yellow"/>
                <w:lang w:eastAsia="ar-SA"/>
              </w:rPr>
              <w:t>2 882,74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BD9A815" w14:textId="0171F9DD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34A9E75" w14:textId="0C8B45CA" w:rsidR="00870334" w:rsidRPr="00A33981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7ED1652C" w14:textId="223C359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E2E544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000 1 17 15000 14 0000 150</w:t>
            </w:r>
          </w:p>
        </w:tc>
        <w:tc>
          <w:tcPr>
            <w:tcW w:w="3008" w:type="dxa"/>
            <w:shd w:val="clear" w:color="auto" w:fill="auto"/>
          </w:tcPr>
          <w:p w14:paraId="0D820EE3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81E23F" w14:textId="53EB31AD" w:rsidR="00AC18DE" w:rsidRPr="00870334" w:rsidRDefault="008D48D9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70334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870334" w:rsidRPr="00870334">
              <w:rPr>
                <w:sz w:val="20"/>
                <w:szCs w:val="20"/>
                <w:highlight w:val="yellow"/>
                <w:lang w:eastAsia="ar-SA"/>
              </w:rPr>
              <w:t> 882,74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359D2BF" w14:textId="56011A3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AE10EF0" w14:textId="0356BDE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74D36CC3" w14:textId="25551E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234477" w14:textId="238126EE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770 1 17 15020 14 0103</w:t>
            </w:r>
            <w:r w:rsidR="00AC18DE" w:rsidRPr="00A33981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5E067041" w14:textId="31221E6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A33981">
              <w:rPr>
                <w:sz w:val="20"/>
                <w:szCs w:val="20"/>
              </w:rPr>
              <w:t>лиц на</w:t>
            </w:r>
            <w:r w:rsidRPr="00A33981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33981">
              <w:rPr>
                <w:sz w:val="20"/>
                <w:szCs w:val="20"/>
              </w:rPr>
              <w:t>проекта «</w:t>
            </w:r>
            <w:r w:rsidRPr="00A33981">
              <w:rPr>
                <w:sz w:val="20"/>
                <w:szCs w:val="20"/>
              </w:rPr>
              <w:t xml:space="preserve">Обустройство детской уличной площадки по ул. Калинина </w:t>
            </w:r>
            <w:r w:rsidR="00AE7000" w:rsidRPr="00A33981">
              <w:rPr>
                <w:sz w:val="20"/>
                <w:szCs w:val="20"/>
              </w:rPr>
              <w:t xml:space="preserve">в </w:t>
            </w:r>
            <w:r w:rsidR="00AE7000" w:rsidRPr="00A33981">
              <w:rPr>
                <w:sz w:val="20"/>
                <w:szCs w:val="20"/>
              </w:rPr>
              <w:lastRenderedPageBreak/>
              <w:t>селе</w:t>
            </w:r>
            <w:r w:rsidRPr="00A33981">
              <w:rPr>
                <w:sz w:val="20"/>
                <w:szCs w:val="20"/>
              </w:rPr>
              <w:t xml:space="preserve"> </w:t>
            </w:r>
            <w:proofErr w:type="spellStart"/>
            <w:r w:rsidRPr="00A33981">
              <w:rPr>
                <w:sz w:val="20"/>
                <w:szCs w:val="20"/>
              </w:rPr>
              <w:t>Бургун-Маджары</w:t>
            </w:r>
            <w:proofErr w:type="spellEnd"/>
            <w:r w:rsidRPr="00A33981">
              <w:rPr>
                <w:sz w:val="20"/>
                <w:szCs w:val="20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80D6473" w14:textId="39916CD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30,00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02924AC" w14:textId="31C01EE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D6EBF99" w14:textId="326DA76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645CE84E" w14:textId="7B5A7E1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9F67693" w14:textId="248C40E3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lastRenderedPageBreak/>
              <w:t>772 1 17 15020 14 0104</w:t>
            </w:r>
            <w:r w:rsidR="00AC18DE" w:rsidRPr="00A33981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7F2FEF58" w14:textId="0920022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A33981">
              <w:rPr>
                <w:sz w:val="20"/>
                <w:szCs w:val="20"/>
              </w:rPr>
              <w:t>лиц на</w:t>
            </w:r>
            <w:r w:rsidRPr="00A33981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33981">
              <w:rPr>
                <w:sz w:val="20"/>
                <w:szCs w:val="20"/>
              </w:rPr>
              <w:t>проекта «</w:t>
            </w:r>
            <w:r w:rsidRPr="00A33981">
              <w:rPr>
                <w:sz w:val="20"/>
                <w:szCs w:val="20"/>
              </w:rPr>
              <w:t>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CFDEC3E" w14:textId="438D376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120,00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1FA761C" w14:textId="33BB27E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9A4F321" w14:textId="2DF79A5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62FF55FB" w14:textId="6D66F1C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67C86C" w14:textId="1D288FE2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775 1 17 15020 14 0105</w:t>
            </w:r>
            <w:r w:rsidR="00AC18DE" w:rsidRPr="00A33981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0580835F" w14:textId="2DEB162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A33981">
              <w:rPr>
                <w:sz w:val="20"/>
                <w:szCs w:val="20"/>
              </w:rPr>
              <w:t>лиц на</w:t>
            </w:r>
            <w:r w:rsidRPr="00A33981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33981">
              <w:rPr>
                <w:sz w:val="20"/>
                <w:szCs w:val="20"/>
              </w:rPr>
              <w:t>проекта «</w:t>
            </w:r>
            <w:r w:rsidRPr="00A33981">
              <w:rPr>
                <w:sz w:val="20"/>
                <w:szCs w:val="20"/>
              </w:rPr>
              <w:t>Благоустройство парковой зоны села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E3C8677" w14:textId="0F17927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132,00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B6F7418" w14:textId="0EE812D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15701B8" w14:textId="782837F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7992500E" w14:textId="189976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E005EA3" w14:textId="67E790A3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776 1 17 15020 14 0106</w:t>
            </w:r>
            <w:r w:rsidR="00AC18DE" w:rsidRPr="00A33981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F3B7F57" w14:textId="0DE9CC2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A33981">
              <w:rPr>
                <w:sz w:val="20"/>
                <w:szCs w:val="20"/>
              </w:rPr>
              <w:t>лиц на</w:t>
            </w:r>
            <w:r w:rsidRPr="00A33981">
              <w:rPr>
                <w:sz w:val="20"/>
                <w:szCs w:val="20"/>
              </w:rPr>
              <w:t xml:space="preserve"> реализацию инициативного проекта Благоустройство парковой зоны по улице Ленина (1 очередь) поселка </w:t>
            </w:r>
            <w:proofErr w:type="spellStart"/>
            <w:r w:rsidRPr="00A33981">
              <w:rPr>
                <w:sz w:val="20"/>
                <w:szCs w:val="20"/>
              </w:rPr>
              <w:t>Новокумский</w:t>
            </w:r>
            <w:proofErr w:type="spellEnd"/>
            <w:r w:rsidRPr="00A33981">
              <w:rPr>
                <w:sz w:val="20"/>
                <w:szCs w:val="20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4890E447" w14:textId="2222467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89,75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993FB4B" w14:textId="39F7175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2519A0C" w14:textId="5746D83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45E6BD48" w14:textId="3231119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E24EB7" w14:textId="68FED789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778 1 17 15020 14 0107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26F27330" w14:textId="7E29F61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физических </w:t>
            </w:r>
            <w:r w:rsidR="00AE7000" w:rsidRPr="00A33981">
              <w:rPr>
                <w:sz w:val="20"/>
                <w:szCs w:val="20"/>
                <w:lang w:eastAsia="ar-SA"/>
              </w:rPr>
              <w:t>лиц на</w:t>
            </w:r>
            <w:r w:rsidRPr="00A33981">
              <w:rPr>
                <w:sz w:val="20"/>
                <w:szCs w:val="20"/>
                <w:lang w:eastAsia="ar-SA"/>
              </w:rPr>
              <w:t xml:space="preserve"> реализацию инициативного проекта Благоустройство кладбища в селе </w:t>
            </w:r>
            <w:proofErr w:type="spellStart"/>
            <w:r w:rsidRPr="00A33981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A33981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3E39AE76" w14:textId="4A4DEDC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89,00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53782A1" w14:textId="53E29D7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F7CCA0D" w14:textId="37C08B8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33981" w14:paraId="142F1D74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4BE1931" w14:textId="03A94EAA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774 1 17 15020 14 0108 150</w:t>
            </w:r>
          </w:p>
        </w:tc>
        <w:tc>
          <w:tcPr>
            <w:tcW w:w="3008" w:type="dxa"/>
            <w:shd w:val="clear" w:color="auto" w:fill="auto"/>
          </w:tcPr>
          <w:p w14:paraId="3BD97279" w14:textId="65DC05F2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0096799" w14:textId="4560F6C0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3D811AE" w14:textId="0F9F70F4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32B036C" w14:textId="005E8DE2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33981" w14:paraId="75680C5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0AF3CA8" w14:textId="6E85CC9C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773 1 17 15020 14 0109 150</w:t>
            </w:r>
          </w:p>
        </w:tc>
        <w:tc>
          <w:tcPr>
            <w:tcW w:w="3008" w:type="dxa"/>
            <w:shd w:val="clear" w:color="auto" w:fill="auto"/>
          </w:tcPr>
          <w:p w14:paraId="3DB6E920" w14:textId="20AD7011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«Устройство многофункциональной спортивной площадки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D1A4046" w14:textId="57CB41DC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52,35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3209A7D" w14:textId="683A5713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4D39E2D" w14:textId="5F03F628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33981" w:rsidRPr="00A33981" w14:paraId="1D17A85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B09CB84" w14:textId="55C9F7B4" w:rsidR="00A33981" w:rsidRPr="005D1CF2" w:rsidRDefault="00A3398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779 1 17 15020 14 0110 150</w:t>
            </w:r>
          </w:p>
        </w:tc>
        <w:tc>
          <w:tcPr>
            <w:tcW w:w="3008" w:type="dxa"/>
            <w:shd w:val="clear" w:color="auto" w:fill="auto"/>
          </w:tcPr>
          <w:p w14:paraId="71D17612" w14:textId="70A39F3D" w:rsidR="00A33981" w:rsidRPr="005D1CF2" w:rsidRDefault="00A3398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 xml:space="preserve">Инициативные платежи (поступления средств от физических лиц на реализацию инициативного проекта «Выполнение работ по обустройству тротуарной дорожки по ул. Калашникова села Приозерского </w:t>
            </w:r>
            <w:r w:rsidRPr="005D1CF2">
              <w:rPr>
                <w:sz w:val="20"/>
                <w:szCs w:val="20"/>
                <w:highlight w:val="yellow"/>
                <w:lang w:eastAsia="ar-SA"/>
              </w:rPr>
              <w:lastRenderedPageBreak/>
              <w:t>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BAB78C5" w14:textId="5A3FC554" w:rsidR="00A33981" w:rsidRPr="005D1CF2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lastRenderedPageBreak/>
              <w:t>23,00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C44C427" w14:textId="1FA229DD" w:rsidR="00A33981" w:rsidRPr="005D1CF2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525FAEA" w14:textId="5DAA5C37" w:rsidR="00A33981" w:rsidRPr="005D1CF2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5D1CF2" w:rsidRPr="00A33981" w14:paraId="3CC175F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3300C20" w14:textId="3EA47D85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lastRenderedPageBreak/>
              <w:t>771 1 17 15020 14 0111 150</w:t>
            </w:r>
          </w:p>
        </w:tc>
        <w:tc>
          <w:tcPr>
            <w:tcW w:w="3008" w:type="dxa"/>
            <w:shd w:val="clear" w:color="auto" w:fill="auto"/>
          </w:tcPr>
          <w:p w14:paraId="154E121A" w14:textId="7AF9A04D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Инициативные платежи (поступления средств от физических лиц на реализацию инициативного проекта «Выполнение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F192744" w14:textId="25FC476C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60,00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30441E8" w14:textId="03F573E2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56131D4" w14:textId="5B4933A7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A33981" w14:paraId="7F3C72C1" w14:textId="670CC1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0E5078E" w14:textId="2873497E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770 1 17 15020 14 0203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D5FC408" w14:textId="1E40168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A33981">
              <w:rPr>
                <w:sz w:val="20"/>
                <w:szCs w:val="20"/>
                <w:lang w:eastAsia="ar-SA"/>
              </w:rPr>
              <w:t>предпринимателей на</w:t>
            </w:r>
            <w:r w:rsidRPr="00A33981">
              <w:rPr>
                <w:sz w:val="20"/>
                <w:szCs w:val="20"/>
                <w:lang w:eastAsia="ar-SA"/>
              </w:rPr>
              <w:t xml:space="preserve"> реализацию инициативного </w:t>
            </w:r>
            <w:r w:rsidR="00AE7000" w:rsidRPr="00A33981">
              <w:rPr>
                <w:sz w:val="20"/>
                <w:szCs w:val="20"/>
                <w:lang w:eastAsia="ar-SA"/>
              </w:rPr>
              <w:t>проекта «</w:t>
            </w:r>
            <w:r w:rsidRPr="00A33981">
              <w:rPr>
                <w:sz w:val="20"/>
                <w:szCs w:val="20"/>
                <w:lang w:eastAsia="ar-SA"/>
              </w:rPr>
              <w:t xml:space="preserve">Обустройство детской уличной площадки по ул. Калинина </w:t>
            </w:r>
            <w:r w:rsidR="00AE7000" w:rsidRPr="00A33981">
              <w:rPr>
                <w:sz w:val="20"/>
                <w:szCs w:val="20"/>
                <w:lang w:eastAsia="ar-SA"/>
              </w:rPr>
              <w:t>в селе</w:t>
            </w:r>
            <w:r w:rsidRPr="00A33981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33981">
              <w:rPr>
                <w:sz w:val="20"/>
                <w:szCs w:val="20"/>
                <w:lang w:eastAsia="ar-SA"/>
              </w:rPr>
              <w:t>Бургун-Маджары</w:t>
            </w:r>
            <w:proofErr w:type="spellEnd"/>
            <w:r w:rsidRPr="00A33981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DF01AAE" w14:textId="49E4116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BF0537" w14:textId="70B52F4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F642F7B" w14:textId="71E2A47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2F186FA8" w14:textId="753A23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D0B4588" w14:textId="057126B8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772 1 17 15020 14 0204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44775024" w14:textId="7003403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A33981">
              <w:rPr>
                <w:sz w:val="20"/>
                <w:szCs w:val="20"/>
                <w:lang w:eastAsia="ar-SA"/>
              </w:rPr>
              <w:t>предпринимателей на</w:t>
            </w:r>
            <w:r w:rsidRPr="00A33981">
              <w:rPr>
                <w:sz w:val="20"/>
                <w:szCs w:val="20"/>
                <w:lang w:eastAsia="ar-SA"/>
              </w:rPr>
              <w:t xml:space="preserve"> реализацию инициативного проекта «Благоустройство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04A57D6" w14:textId="4426CC3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AD1B5A" w14:textId="1ECC003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2785F38" w14:textId="1331CEA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1A5EB295" w14:textId="5CE814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7803B60" w14:textId="71D81DE1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775 1 17 15020 14 0205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6D72A651" w14:textId="2328BA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A33981">
              <w:rPr>
                <w:sz w:val="20"/>
                <w:szCs w:val="20"/>
                <w:lang w:eastAsia="ar-SA"/>
              </w:rPr>
              <w:t>предпринимателей на</w:t>
            </w:r>
            <w:r w:rsidRPr="00A33981">
              <w:rPr>
                <w:sz w:val="20"/>
                <w:szCs w:val="20"/>
                <w:lang w:eastAsia="ar-SA"/>
              </w:rPr>
              <w:t xml:space="preserve"> реализацию инициативного </w:t>
            </w:r>
            <w:r w:rsidR="00AE7000" w:rsidRPr="00A33981">
              <w:rPr>
                <w:sz w:val="20"/>
                <w:szCs w:val="20"/>
                <w:lang w:eastAsia="ar-SA"/>
              </w:rPr>
              <w:t>проекта «</w:t>
            </w:r>
            <w:r w:rsidRPr="00A33981">
              <w:rPr>
                <w:sz w:val="20"/>
                <w:szCs w:val="20"/>
                <w:lang w:eastAsia="ar-SA"/>
              </w:rPr>
              <w:t>«Благоустройство парковой зоны села Николо-Александровское Левокумского муниципального округа Ставропольского края»)»)</w:t>
            </w:r>
          </w:p>
        </w:tc>
        <w:tc>
          <w:tcPr>
            <w:tcW w:w="1276" w:type="dxa"/>
            <w:shd w:val="clear" w:color="auto" w:fill="auto"/>
          </w:tcPr>
          <w:p w14:paraId="62636676" w14:textId="5524D95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5D2580F" w14:textId="78D1696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E6EE241" w14:textId="14C58FFA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010920BD" w14:textId="61F303C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F5BF51" w14:textId="1E5BB72B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778 1 17 15020 14 0207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7B96151" w14:textId="4874AFA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Платежи (поступления средств от индивидуальных </w:t>
            </w:r>
            <w:r w:rsidR="00AE7000" w:rsidRPr="00A33981">
              <w:rPr>
                <w:sz w:val="20"/>
                <w:szCs w:val="20"/>
                <w:lang w:eastAsia="ar-SA"/>
              </w:rPr>
              <w:t>предпринимателей на</w:t>
            </w:r>
            <w:r w:rsidRPr="00A33981">
              <w:rPr>
                <w:sz w:val="20"/>
                <w:szCs w:val="20"/>
                <w:lang w:eastAsia="ar-SA"/>
              </w:rPr>
              <w:t xml:space="preserve"> реализацию инициативного проекта Благоустройство кладбища в селе </w:t>
            </w:r>
            <w:proofErr w:type="spellStart"/>
            <w:r w:rsidRPr="00A33981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A33981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3DD72091" w14:textId="5845944A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E1CD5F" w14:textId="7A31318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2E48FCE" w14:textId="4C45DB5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33981" w14:paraId="5729B92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016EFE" w14:textId="3F21B2F8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774 1 17 15020 14 0208 150</w:t>
            </w:r>
          </w:p>
        </w:tc>
        <w:tc>
          <w:tcPr>
            <w:tcW w:w="3008" w:type="dxa"/>
            <w:shd w:val="clear" w:color="auto" w:fill="auto"/>
          </w:tcPr>
          <w:p w14:paraId="2F0BBDB9" w14:textId="602FC36E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07A2591" w14:textId="54A0C6C0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001C55" w14:textId="4AE2E354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44BB349" w14:textId="48ACCE21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A33981" w14:paraId="0254C5D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396EDB0" w14:textId="6877CED2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lastRenderedPageBreak/>
              <w:t>779 1 17 15020 14 0210 150</w:t>
            </w:r>
          </w:p>
        </w:tc>
        <w:tc>
          <w:tcPr>
            <w:tcW w:w="3008" w:type="dxa"/>
            <w:shd w:val="clear" w:color="auto" w:fill="auto"/>
          </w:tcPr>
          <w:p w14:paraId="70292C8F" w14:textId="5264A56C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«Выполнение работ по обустройству тротуарной дорожки по ул. Калашникова села Приозерского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69F6FEB" w14:textId="05932848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105,00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D9581E1" w14:textId="705E84EC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BA48A27" w14:textId="7C5C7688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5D1CF2" w:rsidRPr="00A33981" w14:paraId="45CC47DC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F198290" w14:textId="669B9157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771 1 17 15020 14 0211 150</w:t>
            </w:r>
          </w:p>
        </w:tc>
        <w:tc>
          <w:tcPr>
            <w:tcW w:w="3008" w:type="dxa"/>
            <w:shd w:val="clear" w:color="auto" w:fill="auto"/>
          </w:tcPr>
          <w:p w14:paraId="50B2ACDF" w14:textId="51A8F239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19EC9B1" w14:textId="40FDA541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AC6D9B" w14:textId="297630C3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8F5B923" w14:textId="710F8DFE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A33981" w14:paraId="0B52FD57" w14:textId="53EF6C8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6399FC4" w14:textId="02D5CD10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770 1 17 15020 14 0303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7BB30961" w14:textId="3A8E791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A33981">
              <w:rPr>
                <w:sz w:val="20"/>
                <w:szCs w:val="20"/>
                <w:lang w:eastAsia="ar-SA"/>
              </w:rPr>
              <w:t>проекта «</w:t>
            </w:r>
            <w:r w:rsidRPr="00A33981">
              <w:rPr>
                <w:sz w:val="20"/>
                <w:szCs w:val="20"/>
                <w:lang w:eastAsia="ar-SA"/>
              </w:rPr>
              <w:t xml:space="preserve">Обустройство детской уличной площадки по ул. Калинина </w:t>
            </w:r>
            <w:r w:rsidR="00AE7000" w:rsidRPr="00A33981">
              <w:rPr>
                <w:sz w:val="20"/>
                <w:szCs w:val="20"/>
                <w:lang w:eastAsia="ar-SA"/>
              </w:rPr>
              <w:t>в селе</w:t>
            </w:r>
            <w:r w:rsidRPr="00A33981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33981">
              <w:rPr>
                <w:sz w:val="20"/>
                <w:szCs w:val="20"/>
                <w:lang w:eastAsia="ar-SA"/>
              </w:rPr>
              <w:t>Бургун-Маджары</w:t>
            </w:r>
            <w:proofErr w:type="spellEnd"/>
            <w:r w:rsidRPr="00A33981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E7BB81D" w14:textId="38A1727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271E7DF" w14:textId="2EFD580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322D687" w14:textId="4826C4D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734C1EA8" w14:textId="5BBF040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FA04DE" w14:textId="7A0884D7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772 1 17 15020 14 0304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0C99962A" w14:textId="358D35D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A33981">
              <w:rPr>
                <w:sz w:val="20"/>
                <w:szCs w:val="20"/>
                <w:lang w:eastAsia="ar-SA"/>
              </w:rPr>
              <w:t>проекта «</w:t>
            </w:r>
            <w:r w:rsidRPr="00A33981">
              <w:rPr>
                <w:sz w:val="20"/>
                <w:szCs w:val="20"/>
                <w:lang w:eastAsia="ar-SA"/>
              </w:rPr>
              <w:t>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B2270BE" w14:textId="6877BB5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220,00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14DD4EC" w14:textId="1259F36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A09D229" w14:textId="1FDA751B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68A0B851" w14:textId="1BFCDFB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A411A20" w14:textId="6C176621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775 1 17 15020 14 0305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3E942AA5" w14:textId="3AB75064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A33981">
              <w:rPr>
                <w:sz w:val="20"/>
                <w:szCs w:val="20"/>
                <w:lang w:eastAsia="ar-SA"/>
              </w:rPr>
              <w:t>проекта «</w:t>
            </w:r>
            <w:r w:rsidRPr="00A33981">
              <w:rPr>
                <w:sz w:val="20"/>
                <w:szCs w:val="20"/>
                <w:lang w:eastAsia="ar-SA"/>
              </w:rPr>
              <w:t>Благоустройство парковой зоны села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534E0CB" w14:textId="562A197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4A382F0" w14:textId="1ACB4E6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F1F3337" w14:textId="048A69E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34F00A48" w14:textId="2D9CC84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CBDCD4" w14:textId="225F499D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776 1 17 15020 14 0306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3FE3B650" w14:textId="69A9414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Благоустройство парковой зоны по улице Ленина (1 очередь) поселка </w:t>
            </w:r>
            <w:proofErr w:type="spellStart"/>
            <w:r w:rsidRPr="00A33981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Pr="00A33981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1DD5FA4C" w14:textId="5C559D84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63E5B5A" w14:textId="4D0CAEA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2BD0417" w14:textId="7A946B2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150E2420" w14:textId="2499C93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7C7295F" w14:textId="064F93BD" w:rsidR="00AC18DE" w:rsidRPr="00A33981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778 1 17 15020 14 0307</w:t>
            </w:r>
            <w:r w:rsidR="00AC18DE" w:rsidRPr="00A33981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2E8B0AB6" w14:textId="6625425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Благоустройство кладбища в </w:t>
            </w:r>
            <w:r w:rsidRPr="00A33981">
              <w:rPr>
                <w:sz w:val="20"/>
                <w:szCs w:val="20"/>
                <w:lang w:eastAsia="ar-SA"/>
              </w:rPr>
              <w:lastRenderedPageBreak/>
              <w:t xml:space="preserve">селе </w:t>
            </w:r>
            <w:proofErr w:type="spellStart"/>
            <w:r w:rsidRPr="00A33981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A33981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276" w:type="dxa"/>
            <w:shd w:val="clear" w:color="auto" w:fill="auto"/>
          </w:tcPr>
          <w:p w14:paraId="2726C2DB" w14:textId="672802E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300,00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A3DB056" w14:textId="2ADF52AB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AC96AAC" w14:textId="5473371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33981" w14:paraId="3DC74CC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6E73649" w14:textId="01265334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774 1 17 15020 14 0308 150</w:t>
            </w:r>
          </w:p>
        </w:tc>
        <w:tc>
          <w:tcPr>
            <w:tcW w:w="3008" w:type="dxa"/>
            <w:shd w:val="clear" w:color="auto" w:fill="auto"/>
          </w:tcPr>
          <w:p w14:paraId="3F1A575A" w14:textId="3426A7B4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095E073" w14:textId="4BF75C04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D083EE" w14:textId="46553C87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A620786" w14:textId="7958249E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33981" w14:paraId="54D6A9A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6B6B8B" w14:textId="1ECFE7BD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773 1 17 15020 14 0309 150</w:t>
            </w:r>
          </w:p>
        </w:tc>
        <w:tc>
          <w:tcPr>
            <w:tcW w:w="3008" w:type="dxa"/>
            <w:shd w:val="clear" w:color="auto" w:fill="auto"/>
          </w:tcPr>
          <w:p w14:paraId="4309925B" w14:textId="0A6C7A5A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«Устройство многофункциональной спортивной площадки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140853F" w14:textId="20677CAC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201,00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344BA13" w14:textId="392E21A2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A32BDD" w14:textId="19E9931F" w:rsidR="00464E93" w:rsidRPr="00A33981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A33981" w14:paraId="216E27C6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E51B16C" w14:textId="11E750E9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779 1 17 15020 14 0310 150</w:t>
            </w:r>
          </w:p>
        </w:tc>
        <w:tc>
          <w:tcPr>
            <w:tcW w:w="3008" w:type="dxa"/>
            <w:shd w:val="clear" w:color="auto" w:fill="auto"/>
          </w:tcPr>
          <w:p w14:paraId="6F103F71" w14:textId="33488335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Инициативные платежи (поступления средств от организаций на реализацию инициативного проекта «Выполнение работ по обустройству тротуарной дорожки по ул. Калашникова села Приозерского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D5ECFA1" w14:textId="569A8E07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100,00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503DD0" w14:textId="15389B23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66024BD" w14:textId="559A796D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5D1CF2" w:rsidRPr="00A33981" w14:paraId="11933A9B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4F43FDE" w14:textId="1458FEFA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771 1 17 15020 14 0311 150</w:t>
            </w:r>
          </w:p>
        </w:tc>
        <w:tc>
          <w:tcPr>
            <w:tcW w:w="3008" w:type="dxa"/>
            <w:shd w:val="clear" w:color="auto" w:fill="auto"/>
          </w:tcPr>
          <w:p w14:paraId="59431FAF" w14:textId="69B56BE2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Инициативные платежи (поступления средств от организаций на реализацию инициативного проекта «Выполнение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F23561C" w14:textId="7A17E68D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300,00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9AB72B3" w14:textId="5CFEC429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15C00B1" w14:textId="3D5DAE5C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5D1CF2" w:rsidRPr="00A33981" w14:paraId="316B86E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C6E65D9" w14:textId="1042CC8E" w:rsid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780 1 17 15020 14 0312 150</w:t>
            </w:r>
          </w:p>
        </w:tc>
        <w:tc>
          <w:tcPr>
            <w:tcW w:w="3008" w:type="dxa"/>
            <w:shd w:val="clear" w:color="auto" w:fill="auto"/>
          </w:tcPr>
          <w:p w14:paraId="624621A7" w14:textId="6232D26F" w:rsidR="005D1CF2" w:rsidRPr="005D1CF2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5D1CF2">
              <w:rPr>
                <w:sz w:val="20"/>
                <w:szCs w:val="20"/>
                <w:highlight w:val="yellow"/>
                <w:lang w:eastAsia="ar-SA"/>
              </w:rPr>
              <w:t>Инициативные платежи (поступления средств от организаций на реализацию инициативного проекта «Ограждение и благоустройство детской площадки по ул. Мира в с. Турксад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785EC32" w14:textId="2E2D6D8B" w:rsid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114,09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C2FC8D" w14:textId="7902C00E" w:rsid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5F8483" w14:textId="266CD173" w:rsidR="005D1CF2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A33981" w14:paraId="5B7615FB" w14:textId="2D5DAD7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5805B8" w14:textId="3494679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772 1 17 15020 14 1001 150</w:t>
            </w:r>
          </w:p>
        </w:tc>
        <w:tc>
          <w:tcPr>
            <w:tcW w:w="3008" w:type="dxa"/>
            <w:shd w:val="clear" w:color="auto" w:fill="auto"/>
          </w:tcPr>
          <w:p w14:paraId="74E02960" w14:textId="7E5477E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A33981">
              <w:rPr>
                <w:sz w:val="20"/>
                <w:szCs w:val="20"/>
              </w:rPr>
              <w:t>лиц на</w:t>
            </w:r>
            <w:r w:rsidRPr="00A33981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33981">
              <w:rPr>
                <w:sz w:val="20"/>
                <w:szCs w:val="20"/>
              </w:rPr>
              <w:t>проекта «</w:t>
            </w:r>
            <w:r w:rsidRPr="00A33981">
              <w:rPr>
                <w:sz w:val="20"/>
                <w:szCs w:val="20"/>
              </w:rPr>
              <w:t>Оборудование детской площадки на улице Лесной села Владимировки Левокумского района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6A0374B" w14:textId="329519A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40,30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A7DEF4" w14:textId="63149C4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DD59582" w14:textId="28BC61D4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2731D001" w14:textId="4861D9C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4579912" w14:textId="5380E35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773 1 17 15020 14 1002 150</w:t>
            </w:r>
          </w:p>
        </w:tc>
        <w:tc>
          <w:tcPr>
            <w:tcW w:w="3008" w:type="dxa"/>
            <w:shd w:val="clear" w:color="auto" w:fill="auto"/>
          </w:tcPr>
          <w:p w14:paraId="4F9803EE" w14:textId="10A2B14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Платежи в рамках инициативного бюджетирования (поступления </w:t>
            </w:r>
            <w:r w:rsidRPr="00A33981">
              <w:rPr>
                <w:sz w:val="20"/>
                <w:szCs w:val="20"/>
              </w:rPr>
              <w:lastRenderedPageBreak/>
              <w:t xml:space="preserve">средств от физических </w:t>
            </w:r>
            <w:r w:rsidR="00AE7000" w:rsidRPr="00A33981">
              <w:rPr>
                <w:sz w:val="20"/>
                <w:szCs w:val="20"/>
              </w:rPr>
              <w:t>лиц на</w:t>
            </w:r>
            <w:r w:rsidRPr="00A33981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33981">
              <w:rPr>
                <w:sz w:val="20"/>
                <w:szCs w:val="20"/>
              </w:rPr>
              <w:t>проекта «</w:t>
            </w:r>
            <w:r w:rsidRPr="00A33981">
              <w:rPr>
                <w:sz w:val="20"/>
                <w:szCs w:val="20"/>
              </w:rPr>
              <w:t>Устройство детской игровой площадки по улице Советской в хуторе Первомайском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5DBAABD" w14:textId="129E5A4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4,00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C69FF2" w14:textId="5E01DC8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CEC70A5" w14:textId="0876111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6240F8BE" w14:textId="18F79A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CCA690C" w14:textId="78457BC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lastRenderedPageBreak/>
              <w:t>773 1 17 15020 14 1003 150</w:t>
            </w:r>
          </w:p>
        </w:tc>
        <w:tc>
          <w:tcPr>
            <w:tcW w:w="3008" w:type="dxa"/>
            <w:shd w:val="clear" w:color="auto" w:fill="auto"/>
          </w:tcPr>
          <w:p w14:paraId="7C2CFF45" w14:textId="4205223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A33981">
              <w:rPr>
                <w:sz w:val="20"/>
                <w:szCs w:val="20"/>
              </w:rPr>
              <w:t>лиц на</w:t>
            </w:r>
            <w:r w:rsidRPr="00A33981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33981">
              <w:rPr>
                <w:sz w:val="20"/>
                <w:szCs w:val="20"/>
              </w:rPr>
              <w:t>проекта «</w:t>
            </w:r>
            <w:r w:rsidRPr="00A33981">
              <w:rPr>
                <w:sz w:val="20"/>
                <w:szCs w:val="20"/>
              </w:rPr>
              <w:t>Устройство тротуарной дорожки по улице Гагарина в посёлке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549FB77" w14:textId="1CAA2E6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5,40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DB71750" w14:textId="347993D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DF0B131" w14:textId="372970B4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372B3DEF" w14:textId="5080AAC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BB2A509" w14:textId="47F2EB2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775 1 17 15020 14 1004 150</w:t>
            </w:r>
          </w:p>
        </w:tc>
        <w:tc>
          <w:tcPr>
            <w:tcW w:w="3008" w:type="dxa"/>
            <w:shd w:val="clear" w:color="auto" w:fill="auto"/>
          </w:tcPr>
          <w:p w14:paraId="4F721DE4" w14:textId="232CD884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A33981">
              <w:rPr>
                <w:sz w:val="20"/>
                <w:szCs w:val="20"/>
              </w:rPr>
              <w:t>лиц на</w:t>
            </w:r>
            <w:r w:rsidRPr="00A33981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33981">
              <w:rPr>
                <w:sz w:val="20"/>
                <w:szCs w:val="20"/>
              </w:rPr>
              <w:t>проекта «</w:t>
            </w:r>
            <w:r w:rsidRPr="00A33981">
              <w:rPr>
                <w:sz w:val="20"/>
                <w:szCs w:val="20"/>
              </w:rPr>
              <w:t>«Ремонт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7F18293" w14:textId="4D33660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12,90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7ACF68" w14:textId="4BD57BD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3244AC3" w14:textId="57FBACE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3125ADCF" w14:textId="3E20270C" w:rsidTr="001F25E7">
        <w:trPr>
          <w:trHeight w:val="1267"/>
        </w:trPr>
        <w:tc>
          <w:tcPr>
            <w:tcW w:w="2549" w:type="dxa"/>
            <w:shd w:val="clear" w:color="auto" w:fill="auto"/>
          </w:tcPr>
          <w:p w14:paraId="40DC1C9B" w14:textId="122B92B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776 1 17 15020 14 1005 150</w:t>
            </w:r>
          </w:p>
        </w:tc>
        <w:tc>
          <w:tcPr>
            <w:tcW w:w="3008" w:type="dxa"/>
            <w:shd w:val="clear" w:color="auto" w:fill="auto"/>
          </w:tcPr>
          <w:p w14:paraId="57424B2A" w14:textId="2BE08BB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лиц на реализацию инициативного проекта «Выполнение подрядных работ по переносу ограждения кладбища пос. </w:t>
            </w:r>
            <w:proofErr w:type="spellStart"/>
            <w:r w:rsidRPr="00A33981">
              <w:rPr>
                <w:sz w:val="20"/>
                <w:szCs w:val="20"/>
              </w:rPr>
              <w:t>Новокумского</w:t>
            </w:r>
            <w:proofErr w:type="spellEnd"/>
            <w:r w:rsidRPr="00A33981">
              <w:rPr>
                <w:sz w:val="20"/>
                <w:szCs w:val="20"/>
              </w:rPr>
              <w:t xml:space="preserve"> Левокумского муниципального округа Ставропольского края»</w:t>
            </w:r>
          </w:p>
        </w:tc>
        <w:tc>
          <w:tcPr>
            <w:tcW w:w="1276" w:type="dxa"/>
            <w:shd w:val="clear" w:color="auto" w:fill="auto"/>
          </w:tcPr>
          <w:p w14:paraId="254A5EDB" w14:textId="2CA744C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11,85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A4A417B" w14:textId="6D25320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286CF66" w14:textId="46FCDFA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250A7038" w14:textId="46796FD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9109289" w14:textId="275B67F4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781 1 17 15020 14 1006 150</w:t>
            </w:r>
          </w:p>
        </w:tc>
        <w:tc>
          <w:tcPr>
            <w:tcW w:w="3008" w:type="dxa"/>
            <w:shd w:val="clear" w:color="auto" w:fill="auto"/>
          </w:tcPr>
          <w:p w14:paraId="0BD27EB8" w14:textId="236074C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Платежи в рамках инициативного бюджетирования (поступления средств от физических лиц  на реализацию инициативного проекта «Благоустройство автомобильной стоянки  по адресу с. Урожайное, ул. Речная,  (МКОУ СОШ № 9)»</w:t>
            </w:r>
          </w:p>
        </w:tc>
        <w:tc>
          <w:tcPr>
            <w:tcW w:w="1276" w:type="dxa"/>
            <w:shd w:val="clear" w:color="auto" w:fill="auto"/>
          </w:tcPr>
          <w:p w14:paraId="25541084" w14:textId="78AFC07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97F22AA" w14:textId="6E1DE56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BC59142" w14:textId="0BF6C6C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0E29042F" w14:textId="7BD2A2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8547621" w14:textId="35A822F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772 1 17 15020 14 2001 150</w:t>
            </w:r>
          </w:p>
        </w:tc>
        <w:tc>
          <w:tcPr>
            <w:tcW w:w="3008" w:type="dxa"/>
            <w:shd w:val="clear" w:color="auto" w:fill="auto"/>
          </w:tcPr>
          <w:p w14:paraId="3B44BFDB" w14:textId="3A2D05F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</w:t>
            </w:r>
            <w:r w:rsidR="00AE7000" w:rsidRPr="00A33981">
              <w:rPr>
                <w:sz w:val="20"/>
                <w:szCs w:val="20"/>
              </w:rPr>
              <w:t>проекта «</w:t>
            </w:r>
            <w:r w:rsidRPr="00A33981">
              <w:rPr>
                <w:sz w:val="20"/>
                <w:szCs w:val="20"/>
              </w:rPr>
              <w:t>Оборудование детской площадки на улице Лесной села Владимировки Левокумского района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78115AA" w14:textId="5214F6B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3E88FD5" w14:textId="1533E39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A9FEF17" w14:textId="02AF971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08A9FD1B" w14:textId="10AB9CF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36BABDA" w14:textId="4713FB84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775 1 17 15020 14 2004 150</w:t>
            </w:r>
          </w:p>
        </w:tc>
        <w:tc>
          <w:tcPr>
            <w:tcW w:w="3008" w:type="dxa"/>
            <w:shd w:val="clear" w:color="auto" w:fill="auto"/>
          </w:tcPr>
          <w:p w14:paraId="54AC7295" w14:textId="4C114BA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</w:t>
            </w:r>
            <w:r w:rsidRPr="00A33981">
              <w:rPr>
                <w:sz w:val="20"/>
                <w:szCs w:val="20"/>
              </w:rPr>
              <w:lastRenderedPageBreak/>
              <w:t xml:space="preserve">индивидуальных предпринимателей на реализацию инициативного </w:t>
            </w:r>
            <w:r w:rsidR="00AE7000" w:rsidRPr="00A33981">
              <w:rPr>
                <w:sz w:val="20"/>
                <w:szCs w:val="20"/>
              </w:rPr>
              <w:t>проекта «</w:t>
            </w:r>
            <w:r w:rsidRPr="00A33981">
              <w:rPr>
                <w:sz w:val="20"/>
                <w:szCs w:val="20"/>
              </w:rPr>
              <w:t>«Ремонт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6B4944B" w14:textId="1330607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17,10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6192A2" w14:textId="25430DEA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B28E9F" w14:textId="1879A05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0CCE29C5" w14:textId="0C164EA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724F24" w14:textId="35330B9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lastRenderedPageBreak/>
              <w:t>776 1 17 15020 14 2005 150</w:t>
            </w:r>
          </w:p>
        </w:tc>
        <w:tc>
          <w:tcPr>
            <w:tcW w:w="3008" w:type="dxa"/>
            <w:shd w:val="clear" w:color="auto" w:fill="auto"/>
          </w:tcPr>
          <w:p w14:paraId="5E52C050" w14:textId="5FDB7E4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«Выполнение подрядных работ по переносу ограждения кладбища пос. </w:t>
            </w:r>
            <w:proofErr w:type="spellStart"/>
            <w:r w:rsidRPr="00A33981">
              <w:rPr>
                <w:sz w:val="20"/>
                <w:szCs w:val="20"/>
              </w:rPr>
              <w:t>Новокумского</w:t>
            </w:r>
            <w:proofErr w:type="spellEnd"/>
            <w:r w:rsidRPr="00A33981">
              <w:rPr>
                <w:sz w:val="20"/>
                <w:szCs w:val="20"/>
              </w:rPr>
              <w:t xml:space="preserve"> Левокумского муниципального округа Ставропольского края»</w:t>
            </w:r>
          </w:p>
        </w:tc>
        <w:tc>
          <w:tcPr>
            <w:tcW w:w="1276" w:type="dxa"/>
            <w:shd w:val="clear" w:color="auto" w:fill="auto"/>
          </w:tcPr>
          <w:p w14:paraId="27A8ABA9" w14:textId="1477CD9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3131A2" w14:textId="0D088A9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ED4DDD2" w14:textId="1BB96EB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7B9D253F" w14:textId="42365D6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5C5FAA" w14:textId="4B983A7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781 1 17 15020 14 2006 150</w:t>
            </w:r>
          </w:p>
        </w:tc>
        <w:tc>
          <w:tcPr>
            <w:tcW w:w="3008" w:type="dxa"/>
            <w:shd w:val="clear" w:color="auto" w:fill="auto"/>
          </w:tcPr>
          <w:p w14:paraId="4BCED300" w14:textId="1034CDF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«Благоустройство автомобильной </w:t>
            </w:r>
            <w:r w:rsidR="00AE7000" w:rsidRPr="00A33981">
              <w:rPr>
                <w:sz w:val="20"/>
                <w:szCs w:val="20"/>
              </w:rPr>
              <w:t>стоянки по</w:t>
            </w:r>
            <w:r w:rsidRPr="00A33981">
              <w:rPr>
                <w:sz w:val="20"/>
                <w:szCs w:val="20"/>
              </w:rPr>
              <w:t xml:space="preserve"> адресу с. Урожайное, ул. </w:t>
            </w:r>
            <w:r w:rsidR="00AE7000" w:rsidRPr="00A33981">
              <w:rPr>
                <w:sz w:val="20"/>
                <w:szCs w:val="20"/>
              </w:rPr>
              <w:t>Речная, (</w:t>
            </w:r>
            <w:r w:rsidRPr="00A33981">
              <w:rPr>
                <w:sz w:val="20"/>
                <w:szCs w:val="20"/>
              </w:rPr>
              <w:t>МКОУ СОШ № 9)»</w:t>
            </w:r>
          </w:p>
        </w:tc>
        <w:tc>
          <w:tcPr>
            <w:tcW w:w="1276" w:type="dxa"/>
            <w:shd w:val="clear" w:color="auto" w:fill="auto"/>
          </w:tcPr>
          <w:p w14:paraId="58818376" w14:textId="2626212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86D861" w14:textId="33D839B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AA95DAE" w14:textId="092C05C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57F8C0F8" w14:textId="2A6177A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16283C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000 2 00 00000 00 0000 000</w:t>
            </w:r>
          </w:p>
        </w:tc>
        <w:tc>
          <w:tcPr>
            <w:tcW w:w="3008" w:type="dxa"/>
            <w:shd w:val="clear" w:color="auto" w:fill="auto"/>
          </w:tcPr>
          <w:p w14:paraId="56128F70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2115AF74" w14:textId="6D0BE621" w:rsidR="00AC18DE" w:rsidRPr="00A76C69" w:rsidRDefault="00A76C69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 w:rsidRPr="00A76C69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5B75FE">
              <w:rPr>
                <w:sz w:val="20"/>
                <w:szCs w:val="20"/>
                <w:highlight w:val="yellow"/>
                <w:lang w:eastAsia="ar-SA"/>
              </w:rPr>
              <w:t> 334</w:t>
            </w:r>
            <w:r w:rsidR="00C32C20">
              <w:rPr>
                <w:sz w:val="20"/>
                <w:szCs w:val="20"/>
                <w:highlight w:val="yellow"/>
                <w:lang w:eastAsia="ar-SA"/>
              </w:rPr>
              <w:t> 496,16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4906EEA" w14:textId="7B2B5E38" w:rsidR="00AC18DE" w:rsidRPr="00A33981" w:rsidRDefault="00AC18DE" w:rsidP="001F25E7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</w:t>
            </w:r>
            <w:r w:rsidR="001F25E7" w:rsidRPr="00A33981">
              <w:rPr>
                <w:sz w:val="20"/>
                <w:szCs w:val="20"/>
                <w:lang w:eastAsia="ar-SA"/>
              </w:rPr>
              <w:t> 066 298,93</w:t>
            </w:r>
          </w:p>
        </w:tc>
        <w:tc>
          <w:tcPr>
            <w:tcW w:w="1247" w:type="dxa"/>
            <w:shd w:val="clear" w:color="auto" w:fill="auto"/>
          </w:tcPr>
          <w:p w14:paraId="78385C51" w14:textId="7B63CB3F" w:rsidR="00AC18DE" w:rsidRPr="00A33981" w:rsidRDefault="00AC18DE" w:rsidP="001F25E7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</w:t>
            </w:r>
            <w:r w:rsidR="001F25E7" w:rsidRPr="00A33981">
              <w:rPr>
                <w:sz w:val="20"/>
                <w:szCs w:val="20"/>
                <w:lang w:eastAsia="ar-SA"/>
              </w:rPr>
              <w:t> 059 893,51</w:t>
            </w:r>
          </w:p>
        </w:tc>
      </w:tr>
      <w:tr w:rsidR="00AC18DE" w:rsidRPr="00A33981" w14:paraId="1B24B45C" w14:textId="36B146B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0FBD09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000 2 02 00000 00 0000 000</w:t>
            </w:r>
          </w:p>
        </w:tc>
        <w:tc>
          <w:tcPr>
            <w:tcW w:w="3008" w:type="dxa"/>
            <w:shd w:val="clear" w:color="auto" w:fill="auto"/>
            <w:vAlign w:val="bottom"/>
          </w:tcPr>
          <w:p w14:paraId="5FD40564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63DFC8BC" w14:textId="114B5D73" w:rsidR="00AC18DE" w:rsidRPr="00A76C69" w:rsidRDefault="00A76C69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hanging="110"/>
              <w:rPr>
                <w:sz w:val="20"/>
                <w:szCs w:val="20"/>
                <w:highlight w:val="yellow"/>
                <w:lang w:eastAsia="ar-SA"/>
              </w:rPr>
            </w:pPr>
            <w:r w:rsidRPr="00A76C69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322B94">
              <w:rPr>
                <w:sz w:val="20"/>
                <w:szCs w:val="20"/>
                <w:highlight w:val="yellow"/>
                <w:lang w:eastAsia="ar-SA"/>
              </w:rPr>
              <w:t> 317</w:t>
            </w:r>
            <w:r w:rsidR="00C32C20">
              <w:rPr>
                <w:sz w:val="20"/>
                <w:szCs w:val="20"/>
                <w:highlight w:val="yellow"/>
                <w:lang w:eastAsia="ar-SA"/>
              </w:rPr>
              <w:t> 058,98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56BEAD" w14:textId="61A34FFF" w:rsidR="00AC18DE" w:rsidRPr="00A33981" w:rsidRDefault="00AC18DE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</w:t>
            </w:r>
            <w:r w:rsidR="001F25E7" w:rsidRPr="00A33981">
              <w:rPr>
                <w:sz w:val="20"/>
                <w:szCs w:val="20"/>
                <w:lang w:eastAsia="ar-SA"/>
              </w:rPr>
              <w:t> 063 298,93</w:t>
            </w:r>
          </w:p>
        </w:tc>
        <w:tc>
          <w:tcPr>
            <w:tcW w:w="1247" w:type="dxa"/>
            <w:shd w:val="clear" w:color="auto" w:fill="auto"/>
          </w:tcPr>
          <w:p w14:paraId="49F254C9" w14:textId="68F7AAB3" w:rsidR="00AC18DE" w:rsidRPr="00A33981" w:rsidRDefault="00AC18DE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</w:t>
            </w:r>
            <w:r w:rsidR="001F25E7" w:rsidRPr="00A33981">
              <w:rPr>
                <w:sz w:val="20"/>
                <w:szCs w:val="20"/>
                <w:lang w:eastAsia="ar-SA"/>
              </w:rPr>
              <w:t> 056 893,51</w:t>
            </w:r>
          </w:p>
        </w:tc>
      </w:tr>
      <w:tr w:rsidR="00AC18DE" w:rsidRPr="00A33981" w14:paraId="4F5C61E6" w14:textId="387596E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27DBA6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000 2 02 10000 00 0000 150</w:t>
            </w:r>
          </w:p>
        </w:tc>
        <w:tc>
          <w:tcPr>
            <w:tcW w:w="3008" w:type="dxa"/>
            <w:shd w:val="clear" w:color="auto" w:fill="auto"/>
          </w:tcPr>
          <w:p w14:paraId="16227248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4286FB1D" w14:textId="72C9BEB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F4CFAD" w14:textId="5B9BD3D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122C297E" w14:textId="2B801C0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A33981" w14:paraId="205351A8" w14:textId="080B52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62490A5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000 2 02 15001 00 0000 150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3CDC67B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Дотации бюджетам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</w:tcPr>
          <w:p w14:paraId="684453E4" w14:textId="3E55610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FE6630" w14:textId="57C08C5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3563628C" w14:textId="10D3F18B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A33981" w14:paraId="6E374A75" w14:textId="240FF06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7706F3A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000 2 02 15001 14 0000 150</w:t>
            </w:r>
          </w:p>
        </w:tc>
        <w:tc>
          <w:tcPr>
            <w:tcW w:w="3008" w:type="dxa"/>
            <w:shd w:val="clear" w:color="auto" w:fill="auto"/>
          </w:tcPr>
          <w:p w14:paraId="6F67CBB3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BFE84BD" w14:textId="5FB7534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D114913" w14:textId="2DE62D7A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1286CDB4" w14:textId="726B5BD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A33981" w14:paraId="0AD32FEF" w14:textId="2BF33AA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A3057D3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000 2 02 20000 00 0000 150</w:t>
            </w:r>
          </w:p>
        </w:tc>
        <w:tc>
          <w:tcPr>
            <w:tcW w:w="3008" w:type="dxa"/>
            <w:shd w:val="clear" w:color="auto" w:fill="auto"/>
          </w:tcPr>
          <w:p w14:paraId="0BA61418" w14:textId="410B5B91" w:rsidR="00AC18DE" w:rsidRPr="00A33981" w:rsidRDefault="00780E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</w:tcPr>
          <w:p w14:paraId="7D5D9968" w14:textId="385D33C6" w:rsidR="00AC18DE" w:rsidRPr="00A33981" w:rsidRDefault="00A76C6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76C69">
              <w:rPr>
                <w:sz w:val="20"/>
                <w:szCs w:val="20"/>
                <w:highlight w:val="yellow"/>
                <w:lang w:eastAsia="ar-SA"/>
              </w:rPr>
              <w:t>134 877,97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C259C09" w14:textId="34099AD1" w:rsidR="00AC18DE" w:rsidRPr="00A33981" w:rsidRDefault="005D1D6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46 667,47</w:t>
            </w:r>
          </w:p>
        </w:tc>
        <w:tc>
          <w:tcPr>
            <w:tcW w:w="1247" w:type="dxa"/>
            <w:shd w:val="clear" w:color="auto" w:fill="auto"/>
          </w:tcPr>
          <w:p w14:paraId="2D1E6DC5" w14:textId="0C1AC88B" w:rsidR="00AC18DE" w:rsidRPr="00A33981" w:rsidRDefault="00255F7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34 666,62</w:t>
            </w:r>
          </w:p>
        </w:tc>
      </w:tr>
      <w:tr w:rsidR="00AB360F" w:rsidRPr="00A33981" w14:paraId="42FC294E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C0F631B" w14:textId="44566EB7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000 2 02 20216 00 0000 150</w:t>
            </w:r>
          </w:p>
        </w:tc>
        <w:tc>
          <w:tcPr>
            <w:tcW w:w="3008" w:type="dxa"/>
            <w:shd w:val="clear" w:color="auto" w:fill="auto"/>
          </w:tcPr>
          <w:p w14:paraId="4559A9B2" w14:textId="2C6B0E16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1BCFF5EC" w14:textId="2F7EED91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57 621,46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1A1390" w14:textId="3058D6DC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76D30F6" w14:textId="6A42A689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B360F" w:rsidRPr="00A33981" w14:paraId="2A8AF19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1BF0E6" w14:textId="3E23CEF1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000 2 02 20216 14 0000 150</w:t>
            </w:r>
          </w:p>
        </w:tc>
        <w:tc>
          <w:tcPr>
            <w:tcW w:w="3008" w:type="dxa"/>
            <w:shd w:val="clear" w:color="auto" w:fill="auto"/>
          </w:tcPr>
          <w:p w14:paraId="75F56957" w14:textId="4FEA45C2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62D71AE0" w14:textId="2C44D084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57 621,46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12EEF58" w14:textId="4A8D98ED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0A0F95B" w14:textId="6C9D6A35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5C0D8D76" w14:textId="0F9CBC98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619E6EC4" w14:textId="6B94A80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000 2 02 25098 00 0000 150</w:t>
            </w:r>
          </w:p>
        </w:tc>
        <w:tc>
          <w:tcPr>
            <w:tcW w:w="3008" w:type="dxa"/>
            <w:shd w:val="clear" w:color="auto" w:fill="FFFFFF"/>
          </w:tcPr>
          <w:p w14:paraId="160C491F" w14:textId="3B006D2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Субсидии бюджетам </w:t>
            </w:r>
            <w:r w:rsidR="00E0588C" w:rsidRPr="00A33981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05DDDA9" w14:textId="5546515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1 443,99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55E916" w14:textId="2C193F2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3 262,86</w:t>
            </w:r>
          </w:p>
        </w:tc>
        <w:tc>
          <w:tcPr>
            <w:tcW w:w="1247" w:type="dxa"/>
            <w:shd w:val="clear" w:color="auto" w:fill="auto"/>
          </w:tcPr>
          <w:p w14:paraId="0AFBC98C" w14:textId="092BA5E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41751659" w14:textId="2D5BC38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EF8C575" w14:textId="42006C7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000 2 02 25098 14 0000 150</w:t>
            </w:r>
          </w:p>
        </w:tc>
        <w:tc>
          <w:tcPr>
            <w:tcW w:w="3008" w:type="dxa"/>
            <w:shd w:val="clear" w:color="auto" w:fill="auto"/>
          </w:tcPr>
          <w:p w14:paraId="78BBC7F5" w14:textId="374FE35B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Субсидии бюджетам</w:t>
            </w:r>
            <w:r w:rsidRPr="00A33981">
              <w:t xml:space="preserve"> </w:t>
            </w:r>
            <w:r w:rsidRPr="00A33981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56F2F385" w14:textId="089A82C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1 443,99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34150BB" w14:textId="2E610F4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3 262,86</w:t>
            </w:r>
          </w:p>
        </w:tc>
        <w:tc>
          <w:tcPr>
            <w:tcW w:w="1247" w:type="dxa"/>
            <w:shd w:val="clear" w:color="auto" w:fill="auto"/>
          </w:tcPr>
          <w:p w14:paraId="3469E0D3" w14:textId="7B954F9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A386F" w:rsidRPr="00A33981" w14:paraId="5F4F89C7" w14:textId="05E324F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3E736CA" w14:textId="77777777" w:rsidR="004A386F" w:rsidRPr="00A33981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000 2 02 25304 00 0000 150</w:t>
            </w:r>
          </w:p>
        </w:tc>
        <w:tc>
          <w:tcPr>
            <w:tcW w:w="3008" w:type="dxa"/>
            <w:shd w:val="clear" w:color="auto" w:fill="auto"/>
          </w:tcPr>
          <w:p w14:paraId="182DB0C9" w14:textId="0E658F85" w:rsidR="004A386F" w:rsidRPr="00A33981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BE3DAD9" w14:textId="41E6EBF3" w:rsidR="004A386F" w:rsidRPr="00A33981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22 506,90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192C267" w14:textId="585E6448" w:rsidR="004A386F" w:rsidRPr="00A33981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22 506,90</w:t>
            </w:r>
          </w:p>
        </w:tc>
        <w:tc>
          <w:tcPr>
            <w:tcW w:w="1247" w:type="dxa"/>
            <w:shd w:val="clear" w:color="auto" w:fill="auto"/>
          </w:tcPr>
          <w:p w14:paraId="760DA464" w14:textId="21FA4E2D" w:rsidR="004A386F" w:rsidRPr="00A33981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22 506,90</w:t>
            </w:r>
          </w:p>
        </w:tc>
      </w:tr>
      <w:tr w:rsidR="00AC18DE" w:rsidRPr="00A33981" w14:paraId="1D31392D" w14:textId="5D769F8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965740F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000 2 02 25304 14 0000 150</w:t>
            </w:r>
          </w:p>
        </w:tc>
        <w:tc>
          <w:tcPr>
            <w:tcW w:w="3008" w:type="dxa"/>
          </w:tcPr>
          <w:p w14:paraId="142211FC" w14:textId="40F6CE3A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</w:t>
            </w:r>
            <w:r w:rsidR="00E0588C" w:rsidRPr="00A33981">
              <w:rPr>
                <w:snapToGrid w:val="0"/>
                <w:sz w:val="20"/>
                <w:szCs w:val="20"/>
                <w:lang w:eastAsia="ar-SA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A189C4D" w14:textId="45D7BD61" w:rsidR="00AC18DE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22 506,90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0DCC214" w14:textId="42C9A81C" w:rsidR="00AC18DE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22 506,90</w:t>
            </w:r>
          </w:p>
        </w:tc>
        <w:tc>
          <w:tcPr>
            <w:tcW w:w="1247" w:type="dxa"/>
            <w:shd w:val="clear" w:color="auto" w:fill="auto"/>
          </w:tcPr>
          <w:p w14:paraId="2AD3206A" w14:textId="6BCC8560" w:rsidR="00AC18DE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22 506,90</w:t>
            </w:r>
          </w:p>
        </w:tc>
      </w:tr>
      <w:tr w:rsidR="004A386F" w:rsidRPr="00A33981" w14:paraId="1D5DCDBC" w14:textId="540CF4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B45976" w14:textId="77777777" w:rsidR="004A386F" w:rsidRPr="00A33981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000 2 02 25497 00 0000 150</w:t>
            </w:r>
          </w:p>
        </w:tc>
        <w:tc>
          <w:tcPr>
            <w:tcW w:w="3008" w:type="dxa"/>
          </w:tcPr>
          <w:p w14:paraId="25D8EF04" w14:textId="0986B3E2" w:rsidR="004A386F" w:rsidRPr="00A33981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0E563C8E" w14:textId="11E68D75" w:rsidR="004A386F" w:rsidRPr="00A33981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DE0E5B" w14:textId="6B357A06" w:rsidR="004A386F" w:rsidRPr="00A33981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407,83</w:t>
            </w:r>
          </w:p>
        </w:tc>
        <w:tc>
          <w:tcPr>
            <w:tcW w:w="1247" w:type="dxa"/>
            <w:shd w:val="clear" w:color="auto" w:fill="auto"/>
          </w:tcPr>
          <w:p w14:paraId="100B9B4E" w14:textId="29B1C383" w:rsidR="004A386F" w:rsidRPr="00A33981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369,05</w:t>
            </w:r>
          </w:p>
        </w:tc>
      </w:tr>
      <w:tr w:rsidR="00AC18DE" w:rsidRPr="00A33981" w14:paraId="0CE6229B" w14:textId="3229067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2AA56FA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000 2 02 25497 14 0000 150</w:t>
            </w:r>
          </w:p>
        </w:tc>
        <w:tc>
          <w:tcPr>
            <w:tcW w:w="3008" w:type="dxa"/>
          </w:tcPr>
          <w:p w14:paraId="4BD778B4" w14:textId="3EB1844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</w:t>
            </w:r>
            <w:r w:rsidR="00E0588C" w:rsidRPr="00A33981">
              <w:rPr>
                <w:snapToGrid w:val="0"/>
                <w:sz w:val="20"/>
                <w:szCs w:val="20"/>
                <w:lang w:eastAsia="ar-SA"/>
              </w:rPr>
              <w:t>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243E80F6" w14:textId="3637EA86" w:rsidR="00AC18DE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E04537C" w14:textId="6A151F6D" w:rsidR="00AC18DE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407,83</w:t>
            </w:r>
          </w:p>
        </w:tc>
        <w:tc>
          <w:tcPr>
            <w:tcW w:w="1247" w:type="dxa"/>
            <w:shd w:val="clear" w:color="auto" w:fill="auto"/>
          </w:tcPr>
          <w:p w14:paraId="6AEA59E6" w14:textId="0E4AA235" w:rsidR="00AC18DE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369,05</w:t>
            </w:r>
          </w:p>
        </w:tc>
      </w:tr>
      <w:tr w:rsidR="008C4687" w:rsidRPr="00A33981" w14:paraId="71FADB33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FD4FB0" w14:textId="4AB97372" w:rsidR="008C4687" w:rsidRPr="00A33981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000 2 02 25519 00 0000 150</w:t>
            </w:r>
          </w:p>
        </w:tc>
        <w:tc>
          <w:tcPr>
            <w:tcW w:w="3008" w:type="dxa"/>
          </w:tcPr>
          <w:p w14:paraId="12E707C1" w14:textId="478EB8BA" w:rsidR="008C4687" w:rsidRPr="00A33981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4421317C" w14:textId="266CCACA" w:rsidR="008C4687" w:rsidRPr="00A33981" w:rsidRDefault="004945B8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416,86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87428A1" w14:textId="67EB2D4F" w:rsidR="008C4687" w:rsidRPr="00A33981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5 720,43</w:t>
            </w:r>
          </w:p>
        </w:tc>
        <w:tc>
          <w:tcPr>
            <w:tcW w:w="1247" w:type="dxa"/>
            <w:shd w:val="clear" w:color="auto" w:fill="auto"/>
          </w:tcPr>
          <w:p w14:paraId="2B478660" w14:textId="6F55BEAA" w:rsidR="008C4687" w:rsidRPr="00A33981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211,64</w:t>
            </w:r>
          </w:p>
        </w:tc>
      </w:tr>
      <w:tr w:rsidR="008C4687" w:rsidRPr="00A33981" w14:paraId="11D140F7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1F7FB62" w14:textId="49518904" w:rsidR="008C4687" w:rsidRPr="00A33981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000 2 02 25519 14 0000 150</w:t>
            </w:r>
          </w:p>
        </w:tc>
        <w:tc>
          <w:tcPr>
            <w:tcW w:w="3008" w:type="dxa"/>
          </w:tcPr>
          <w:p w14:paraId="5173C122" w14:textId="5802494D" w:rsidR="008C4687" w:rsidRPr="00A33981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Субсидия бюджетам муниципальных округов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60C509CB" w14:textId="050FA8ED" w:rsidR="008C4687" w:rsidRPr="00A33981" w:rsidRDefault="004945B8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416,86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215A5CA" w14:textId="464ED3A9" w:rsidR="008C4687" w:rsidRPr="00A33981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5 720,43</w:t>
            </w:r>
          </w:p>
        </w:tc>
        <w:tc>
          <w:tcPr>
            <w:tcW w:w="1247" w:type="dxa"/>
            <w:shd w:val="clear" w:color="auto" w:fill="auto"/>
          </w:tcPr>
          <w:p w14:paraId="1385DF39" w14:textId="591AC360" w:rsidR="008C4687" w:rsidRPr="00A33981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211,64</w:t>
            </w:r>
          </w:p>
        </w:tc>
      </w:tr>
      <w:tr w:rsidR="004A386F" w:rsidRPr="00A33981" w14:paraId="2B3873E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DAE2AC" w14:textId="2A35835A" w:rsidR="004A386F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000 2 02 25555 00 0000 150</w:t>
            </w:r>
          </w:p>
        </w:tc>
        <w:tc>
          <w:tcPr>
            <w:tcW w:w="3008" w:type="dxa"/>
          </w:tcPr>
          <w:p w14:paraId="5136CD0E" w14:textId="14A379F6" w:rsidR="004A386F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на реализацию программ </w:t>
            </w:r>
            <w:r w:rsidRPr="00A33981">
              <w:rPr>
                <w:snapToGrid w:val="0"/>
                <w:sz w:val="20"/>
                <w:szCs w:val="20"/>
                <w:lang w:eastAsia="ar-SA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E657391" w14:textId="2DE13871" w:rsidR="004A386F" w:rsidRPr="00A76C69" w:rsidRDefault="00A76C6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76C69">
              <w:rPr>
                <w:sz w:val="20"/>
                <w:szCs w:val="20"/>
                <w:highlight w:val="yellow"/>
                <w:lang w:eastAsia="ar-SA"/>
              </w:rPr>
              <w:lastRenderedPageBreak/>
              <w:t>23 569,57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50F6794" w14:textId="5419BED1" w:rsidR="004A386F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B0573CE" w14:textId="404CA9C6" w:rsidR="004A386F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A386F" w:rsidRPr="00A33981" w14:paraId="739BDC77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F81A1C7" w14:textId="5650A1FD" w:rsidR="004A386F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000 2 02 25555 14 0000 150</w:t>
            </w:r>
          </w:p>
        </w:tc>
        <w:tc>
          <w:tcPr>
            <w:tcW w:w="3008" w:type="dxa"/>
          </w:tcPr>
          <w:p w14:paraId="5B284CDF" w14:textId="3D2BE8C4" w:rsidR="004A386F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Субсидии бюджетам</w:t>
            </w:r>
            <w:r w:rsidRPr="00A33981">
              <w:t xml:space="preserve"> </w:t>
            </w:r>
            <w:r w:rsidRPr="00A33981">
              <w:rPr>
                <w:snapToGrid w:val="0"/>
                <w:sz w:val="20"/>
                <w:szCs w:val="20"/>
                <w:lang w:eastAsia="ar-SA"/>
              </w:rPr>
              <w:t>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419F156" w14:textId="6772D807" w:rsidR="004A386F" w:rsidRPr="00A33981" w:rsidRDefault="00A76C6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76C69">
              <w:rPr>
                <w:sz w:val="20"/>
                <w:szCs w:val="20"/>
                <w:highlight w:val="yellow"/>
                <w:lang w:eastAsia="ar-SA"/>
              </w:rPr>
              <w:t>23 569,57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4C406A" w14:textId="1668984C" w:rsidR="004A386F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5009FC" w14:textId="599F3E63" w:rsidR="004A386F" w:rsidRPr="00A33981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33981" w14:paraId="224B82E3" w14:textId="77777777" w:rsidTr="00F14165">
        <w:trPr>
          <w:trHeight w:val="20"/>
        </w:trPr>
        <w:tc>
          <w:tcPr>
            <w:tcW w:w="2549" w:type="dxa"/>
            <w:shd w:val="clear" w:color="auto" w:fill="auto"/>
          </w:tcPr>
          <w:p w14:paraId="00D03D03" w14:textId="36CF9A28" w:rsidR="00464E93" w:rsidRPr="00A33981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000 2 02 25576 00 0000 150</w:t>
            </w:r>
          </w:p>
        </w:tc>
        <w:tc>
          <w:tcPr>
            <w:tcW w:w="3008" w:type="dxa"/>
            <w:shd w:val="clear" w:color="auto" w:fill="auto"/>
          </w:tcPr>
          <w:p w14:paraId="4FC150B0" w14:textId="2AE0B48D" w:rsidR="00464E93" w:rsidRPr="00A33981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46415D69" w14:textId="0DF3B55C" w:rsidR="00464E93" w:rsidRPr="00A33981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1 847,06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4A9528B" w14:textId="3DBDBFD7" w:rsidR="00464E93" w:rsidRPr="00A33981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D090AF" w14:textId="469973E2" w:rsidR="00464E93" w:rsidRPr="00A33981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C85E57" w:rsidRPr="00A33981" w14:paraId="66FDADC0" w14:textId="77777777" w:rsidTr="00F14165">
        <w:trPr>
          <w:trHeight w:val="20"/>
        </w:trPr>
        <w:tc>
          <w:tcPr>
            <w:tcW w:w="2549" w:type="dxa"/>
            <w:shd w:val="clear" w:color="auto" w:fill="auto"/>
          </w:tcPr>
          <w:p w14:paraId="0178F5E2" w14:textId="70033211" w:rsidR="00C85E57" w:rsidRPr="00A33981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000 2 02 25576 14 0000 150</w:t>
            </w:r>
          </w:p>
        </w:tc>
        <w:tc>
          <w:tcPr>
            <w:tcW w:w="3008" w:type="dxa"/>
            <w:shd w:val="clear" w:color="auto" w:fill="auto"/>
          </w:tcPr>
          <w:p w14:paraId="187D85FE" w14:textId="1093985F" w:rsidR="00C85E57" w:rsidRPr="00A33981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228A1F2B" w14:textId="4EA83304" w:rsidR="00C85E57" w:rsidRPr="00A33981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1 847,06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DA74F3" w14:textId="1B7F2CFC" w:rsidR="00C85E57" w:rsidRPr="00A33981" w:rsidRDefault="00464E93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2C55294" w14:textId="614E5BFE" w:rsidR="00C85E57" w:rsidRPr="00A33981" w:rsidRDefault="00464E93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C4687" w:rsidRPr="00A33981" w14:paraId="6C1ACC7C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824DAB5" w14:textId="7C048B14" w:rsidR="008C4687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000 2 02 25597 00 0000 150  </w:t>
            </w:r>
          </w:p>
        </w:tc>
        <w:tc>
          <w:tcPr>
            <w:tcW w:w="3008" w:type="dxa"/>
          </w:tcPr>
          <w:p w14:paraId="78E7260C" w14:textId="246802B4" w:rsidR="008C4687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56AB8176" w14:textId="2AC61DE7" w:rsidR="008C4687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C926350" w14:textId="5F8F5071" w:rsidR="008C4687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3 190,42</w:t>
            </w:r>
          </w:p>
        </w:tc>
        <w:tc>
          <w:tcPr>
            <w:tcW w:w="1247" w:type="dxa"/>
            <w:shd w:val="clear" w:color="auto" w:fill="auto"/>
          </w:tcPr>
          <w:p w14:paraId="66F8A690" w14:textId="4E102AC0" w:rsidR="008C4687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C4687" w:rsidRPr="00A33981" w14:paraId="777792FF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3CA8D81" w14:textId="4A5DADE2" w:rsidR="008C4687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000 2 02 25597 14 0000 150</w:t>
            </w:r>
          </w:p>
        </w:tc>
        <w:tc>
          <w:tcPr>
            <w:tcW w:w="3008" w:type="dxa"/>
          </w:tcPr>
          <w:p w14:paraId="3CA3873F" w14:textId="13B1425A" w:rsidR="008C4687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Субсидии бюджетам</w:t>
            </w:r>
            <w:r w:rsidRPr="00A33981">
              <w:t xml:space="preserve"> </w:t>
            </w:r>
            <w:r w:rsidRPr="00A33981">
              <w:rPr>
                <w:snapToGrid w:val="0"/>
                <w:sz w:val="20"/>
                <w:szCs w:val="20"/>
                <w:lang w:eastAsia="ar-SA"/>
              </w:rPr>
              <w:t>муниципальных округов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68885F9D" w14:textId="7DC280D8" w:rsidR="008C4687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C9012C" w14:textId="1E65493C" w:rsidR="008C4687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3 190,42</w:t>
            </w:r>
          </w:p>
        </w:tc>
        <w:tc>
          <w:tcPr>
            <w:tcW w:w="1247" w:type="dxa"/>
            <w:shd w:val="clear" w:color="auto" w:fill="auto"/>
          </w:tcPr>
          <w:p w14:paraId="043EC77C" w14:textId="65226A21" w:rsidR="008C4687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79135E22" w14:textId="06B5F81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472E0A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000 2 02 29999 00 0000 150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7BDE210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</w:tcPr>
          <w:p w14:paraId="7A9674FF" w14:textId="4E9D2577" w:rsidR="00AC18DE" w:rsidRPr="00FF2756" w:rsidRDefault="00FF275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F2756">
              <w:rPr>
                <w:sz w:val="20"/>
                <w:szCs w:val="20"/>
                <w:highlight w:val="yellow"/>
                <w:lang w:eastAsia="ar-SA"/>
              </w:rPr>
              <w:t>27 472,13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56B1F3" w14:textId="40CEC00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11 579,03</w:t>
            </w:r>
          </w:p>
        </w:tc>
        <w:tc>
          <w:tcPr>
            <w:tcW w:w="1247" w:type="dxa"/>
            <w:shd w:val="clear" w:color="auto" w:fill="auto"/>
          </w:tcPr>
          <w:p w14:paraId="0DFA29F3" w14:textId="5F5205F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11 579,03</w:t>
            </w:r>
          </w:p>
        </w:tc>
      </w:tr>
      <w:tr w:rsidR="00AC18DE" w:rsidRPr="00A33981" w14:paraId="4648976D" w14:textId="1D5451A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70F3629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000 2 02 29999 14 0000 150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9DADD2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</w:p>
        </w:tc>
        <w:tc>
          <w:tcPr>
            <w:tcW w:w="1276" w:type="dxa"/>
            <w:shd w:val="clear" w:color="auto" w:fill="auto"/>
          </w:tcPr>
          <w:p w14:paraId="45220C8F" w14:textId="287BFB12" w:rsidR="00AC18DE" w:rsidRPr="00FF2756" w:rsidRDefault="00FF275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F2756">
              <w:rPr>
                <w:sz w:val="20"/>
                <w:szCs w:val="20"/>
                <w:highlight w:val="yellow"/>
                <w:lang w:eastAsia="ar-SA"/>
              </w:rPr>
              <w:t>27 472,13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AF86EE" w14:textId="26BF28F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11 579,03</w:t>
            </w:r>
          </w:p>
        </w:tc>
        <w:tc>
          <w:tcPr>
            <w:tcW w:w="1247" w:type="dxa"/>
            <w:shd w:val="clear" w:color="auto" w:fill="auto"/>
          </w:tcPr>
          <w:p w14:paraId="46CE6956" w14:textId="4883FA2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11 579,03</w:t>
            </w:r>
          </w:p>
        </w:tc>
      </w:tr>
      <w:tr w:rsidR="00AB360F" w:rsidRPr="00A33981" w14:paraId="73686EB4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0666B2" w14:textId="14E2C093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000 2 02 29999 14 0008 150</w:t>
            </w:r>
          </w:p>
        </w:tc>
        <w:tc>
          <w:tcPr>
            <w:tcW w:w="3008" w:type="dxa"/>
            <w:shd w:val="clear" w:color="auto" w:fill="auto"/>
          </w:tcPr>
          <w:p w14:paraId="289EA43D" w14:textId="57570D18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субсидии бюджетам муниципальных округов (финансовое обеспечение выполнения комплексных кадастровых работ)</w:t>
            </w:r>
          </w:p>
        </w:tc>
        <w:tc>
          <w:tcPr>
            <w:tcW w:w="1276" w:type="dxa"/>
            <w:shd w:val="clear" w:color="auto" w:fill="auto"/>
          </w:tcPr>
          <w:p w14:paraId="690F8F73" w14:textId="17A96E3B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3 489,48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FF2012" w14:textId="7BC5CA90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A7E1E98" w14:textId="6D59458B" w:rsidR="00AB360F" w:rsidRPr="00A33981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1F4619D3" w14:textId="0D9F00F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A46CF73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000 2 02 29999 14 1204 150</w:t>
            </w:r>
          </w:p>
        </w:tc>
        <w:tc>
          <w:tcPr>
            <w:tcW w:w="3008" w:type="dxa"/>
            <w:shd w:val="clear" w:color="auto" w:fill="auto"/>
          </w:tcPr>
          <w:p w14:paraId="49914D7D" w14:textId="352A157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276" w:type="dxa"/>
            <w:shd w:val="clear" w:color="auto" w:fill="auto"/>
          </w:tcPr>
          <w:p w14:paraId="66567EA9" w14:textId="738CF80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6F94B18" w14:textId="2DCA0D9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14:paraId="27F468AF" w14:textId="6C82C864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A33981" w14:paraId="485E49B7" w14:textId="59B46E48" w:rsidTr="001F25E7">
        <w:trPr>
          <w:trHeight w:val="20"/>
        </w:trPr>
        <w:tc>
          <w:tcPr>
            <w:tcW w:w="2549" w:type="dxa"/>
          </w:tcPr>
          <w:p w14:paraId="5F5973DD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000 2 02 29999 14 1213 150</w:t>
            </w:r>
          </w:p>
        </w:tc>
        <w:tc>
          <w:tcPr>
            <w:tcW w:w="3008" w:type="dxa"/>
            <w:shd w:val="clear" w:color="auto" w:fill="auto"/>
          </w:tcPr>
          <w:p w14:paraId="05BED8AE" w14:textId="254C1B1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(обеспечение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76" w:type="dxa"/>
            <w:shd w:val="clear" w:color="auto" w:fill="auto"/>
          </w:tcPr>
          <w:p w14:paraId="058B3433" w14:textId="0CCB11F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11 479,03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52A5A8C" w14:textId="214E9B9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11 479,03</w:t>
            </w:r>
          </w:p>
        </w:tc>
        <w:tc>
          <w:tcPr>
            <w:tcW w:w="1247" w:type="dxa"/>
            <w:shd w:val="clear" w:color="auto" w:fill="auto"/>
          </w:tcPr>
          <w:p w14:paraId="79F796FF" w14:textId="72FBF8F4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11 479,03</w:t>
            </w:r>
          </w:p>
        </w:tc>
      </w:tr>
      <w:tr w:rsidR="00AC18DE" w:rsidRPr="00A33981" w14:paraId="7501A70A" w14:textId="3D9CF63A" w:rsidTr="001F25E7">
        <w:trPr>
          <w:trHeight w:val="20"/>
        </w:trPr>
        <w:tc>
          <w:tcPr>
            <w:tcW w:w="2549" w:type="dxa"/>
          </w:tcPr>
          <w:p w14:paraId="643ECC5E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000 2 02 29999 14 1254 150</w:t>
            </w:r>
          </w:p>
        </w:tc>
        <w:tc>
          <w:tcPr>
            <w:tcW w:w="3008" w:type="dxa"/>
            <w:shd w:val="clear" w:color="auto" w:fill="auto"/>
          </w:tcPr>
          <w:p w14:paraId="583318A6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shd w:val="clear" w:color="auto" w:fill="auto"/>
          </w:tcPr>
          <w:p w14:paraId="3B4584BA" w14:textId="51DA31A9" w:rsidR="00AC18DE" w:rsidRPr="00A33981" w:rsidRDefault="00CC13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C139C">
              <w:rPr>
                <w:sz w:val="20"/>
                <w:szCs w:val="20"/>
                <w:highlight w:val="yellow"/>
                <w:lang w:eastAsia="ar-SA"/>
              </w:rPr>
              <w:t>12 403,62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75C5E9" w14:textId="5FF34C5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99EEAB5" w14:textId="1E12759B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47F707F2" w14:textId="67BF605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7211CF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000 2 02 30000 00 0000 150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422210AF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FE6E54A" w14:textId="5FF741A9" w:rsidR="00AC18DE" w:rsidRPr="00FF2756" w:rsidRDefault="00322B94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693</w:t>
            </w:r>
            <w:r w:rsidR="00C32C20">
              <w:rPr>
                <w:sz w:val="20"/>
                <w:szCs w:val="20"/>
                <w:highlight w:val="yellow"/>
                <w:lang w:eastAsia="ar-SA"/>
              </w:rPr>
              <w:t> 610,84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B10E786" w14:textId="072E1FB2" w:rsidR="00AC18DE" w:rsidRPr="00A33981" w:rsidRDefault="001F25E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577 614,64</w:t>
            </w:r>
          </w:p>
        </w:tc>
        <w:tc>
          <w:tcPr>
            <w:tcW w:w="1247" w:type="dxa"/>
            <w:shd w:val="clear" w:color="auto" w:fill="auto"/>
          </w:tcPr>
          <w:p w14:paraId="33E06AE9" w14:textId="2470954C" w:rsidR="00AC18DE" w:rsidRPr="00A33981" w:rsidRDefault="001F25E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559 478,07</w:t>
            </w:r>
          </w:p>
        </w:tc>
      </w:tr>
      <w:tr w:rsidR="005D1D6C" w:rsidRPr="00A33981" w14:paraId="5329BEAB" w14:textId="1551BD7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F8B45D" w14:textId="77777777" w:rsidR="005D1D6C" w:rsidRPr="00A33981" w:rsidRDefault="005D1D6C" w:rsidP="005D1D6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22C51BD" w14:textId="77777777" w:rsidR="005D1D6C" w:rsidRPr="00A33981" w:rsidRDefault="005D1D6C" w:rsidP="005D1D6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948A689" w14:textId="04A821DF" w:rsidR="005D1D6C" w:rsidRPr="00A33981" w:rsidRDefault="00322B94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322B94">
              <w:rPr>
                <w:sz w:val="20"/>
                <w:szCs w:val="20"/>
                <w:highlight w:val="yellow"/>
                <w:lang w:eastAsia="ar-SA"/>
              </w:rPr>
              <w:t>421 026,29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D30820" w14:textId="2446BA2F" w:rsidR="005D1D6C" w:rsidRPr="00A33981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420 400,59</w:t>
            </w:r>
          </w:p>
        </w:tc>
        <w:tc>
          <w:tcPr>
            <w:tcW w:w="1247" w:type="dxa"/>
            <w:shd w:val="clear" w:color="auto" w:fill="auto"/>
          </w:tcPr>
          <w:p w14:paraId="7BDD5796" w14:textId="5D91C6E3" w:rsidR="005D1D6C" w:rsidRPr="00A33981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424 917,45</w:t>
            </w:r>
          </w:p>
        </w:tc>
      </w:tr>
      <w:tr w:rsidR="00AC18DE" w:rsidRPr="00A33981" w14:paraId="60CD8A39" w14:textId="2356D30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3848B5A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EE2BE63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</w:t>
            </w:r>
            <w:r w:rsidRPr="00A33981">
              <w:rPr>
                <w:sz w:val="20"/>
                <w:szCs w:val="20"/>
                <w:lang w:eastAsia="ar-SA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BAE8268" w14:textId="790BF511" w:rsidR="00AC18DE" w:rsidRPr="00FF2756" w:rsidRDefault="00322B94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lastRenderedPageBreak/>
              <w:t>421 026,29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163FFB3" w14:textId="768211CB" w:rsidR="00AC18DE" w:rsidRPr="00A33981" w:rsidRDefault="00AC18DE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420 400,</w:t>
            </w:r>
            <w:r w:rsidR="005D1D6C" w:rsidRPr="00A33981">
              <w:rPr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1247" w:type="dxa"/>
            <w:shd w:val="clear" w:color="auto" w:fill="auto"/>
          </w:tcPr>
          <w:p w14:paraId="54EA18DE" w14:textId="2CCA9C82" w:rsidR="00AC18DE" w:rsidRPr="00A33981" w:rsidRDefault="00AC18DE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424 917,4</w:t>
            </w:r>
            <w:r w:rsidR="005D1D6C" w:rsidRPr="00A33981">
              <w:rPr>
                <w:sz w:val="20"/>
                <w:szCs w:val="20"/>
                <w:lang w:eastAsia="ar-SA"/>
              </w:rPr>
              <w:t>5</w:t>
            </w:r>
          </w:p>
        </w:tc>
      </w:tr>
      <w:tr w:rsidR="00AC18DE" w:rsidRPr="00A33981" w14:paraId="799A42E5" w14:textId="6FC8693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83CA09F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000 2 02 30024 14 0026 150</w:t>
            </w:r>
          </w:p>
        </w:tc>
        <w:tc>
          <w:tcPr>
            <w:tcW w:w="3008" w:type="dxa"/>
            <w:shd w:val="clear" w:color="auto" w:fill="auto"/>
          </w:tcPr>
          <w:p w14:paraId="58EACD86" w14:textId="769162D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shd w:val="clear" w:color="auto" w:fill="auto"/>
          </w:tcPr>
          <w:p w14:paraId="42DB7EBF" w14:textId="44046697" w:rsidR="00AC18DE" w:rsidRPr="00CC139C" w:rsidRDefault="002C7CC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366,37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ED0503" w14:textId="03454EC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366,37</w:t>
            </w:r>
          </w:p>
        </w:tc>
        <w:tc>
          <w:tcPr>
            <w:tcW w:w="1247" w:type="dxa"/>
            <w:shd w:val="clear" w:color="auto" w:fill="auto"/>
          </w:tcPr>
          <w:p w14:paraId="767946A2" w14:textId="45CBC7F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366,37</w:t>
            </w:r>
          </w:p>
        </w:tc>
      </w:tr>
      <w:tr w:rsidR="00AC18DE" w:rsidRPr="00A33981" w14:paraId="1E01E606" w14:textId="59E1B71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E053F68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000 2 02 30024 14 0028 150</w:t>
            </w:r>
          </w:p>
        </w:tc>
        <w:tc>
          <w:tcPr>
            <w:tcW w:w="3008" w:type="dxa"/>
            <w:shd w:val="clear" w:color="auto" w:fill="auto"/>
          </w:tcPr>
          <w:p w14:paraId="1A5E4822" w14:textId="20F0DEE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shd w:val="clear" w:color="auto" w:fill="auto"/>
          </w:tcPr>
          <w:p w14:paraId="2E02018A" w14:textId="2A8B0FCC" w:rsidR="00AC18DE" w:rsidRPr="00A33981" w:rsidRDefault="002C7CC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2C7CC3">
              <w:rPr>
                <w:sz w:val="20"/>
                <w:szCs w:val="20"/>
                <w:highlight w:val="yellow"/>
                <w:lang w:eastAsia="ar-SA"/>
              </w:rPr>
              <w:t>1 431,59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7E666C" w14:textId="536C9ED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1 431,59</w:t>
            </w:r>
          </w:p>
        </w:tc>
        <w:tc>
          <w:tcPr>
            <w:tcW w:w="1247" w:type="dxa"/>
            <w:shd w:val="clear" w:color="auto" w:fill="auto"/>
          </w:tcPr>
          <w:p w14:paraId="433A4A2B" w14:textId="75A6BA6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1 431,59</w:t>
            </w:r>
          </w:p>
        </w:tc>
      </w:tr>
      <w:tr w:rsidR="00AC18DE" w:rsidRPr="00A33981" w14:paraId="336C3426" w14:textId="785EEEC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E23451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000 2 02 30024 14 0032 150</w:t>
            </w:r>
          </w:p>
        </w:tc>
        <w:tc>
          <w:tcPr>
            <w:tcW w:w="3008" w:type="dxa"/>
            <w:shd w:val="clear" w:color="auto" w:fill="auto"/>
          </w:tcPr>
          <w:p w14:paraId="05FDF3DA" w14:textId="2BA366C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276" w:type="dxa"/>
            <w:shd w:val="clear" w:color="auto" w:fill="auto"/>
          </w:tcPr>
          <w:p w14:paraId="7A809F4D" w14:textId="4100E62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444,07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F93503" w14:textId="4F4311C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444,07</w:t>
            </w:r>
          </w:p>
        </w:tc>
        <w:tc>
          <w:tcPr>
            <w:tcW w:w="1247" w:type="dxa"/>
            <w:shd w:val="clear" w:color="auto" w:fill="auto"/>
          </w:tcPr>
          <w:p w14:paraId="6CFA2A1E" w14:textId="6E2A0EA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444,07</w:t>
            </w:r>
          </w:p>
        </w:tc>
      </w:tr>
      <w:tr w:rsidR="00AC18DE" w:rsidRPr="00A33981" w14:paraId="005FBE66" w14:textId="73BF99B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919744A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000 2 02 30024 14 0036 150</w:t>
            </w:r>
          </w:p>
        </w:tc>
        <w:tc>
          <w:tcPr>
            <w:tcW w:w="3008" w:type="dxa"/>
            <w:shd w:val="clear" w:color="auto" w:fill="auto"/>
          </w:tcPr>
          <w:p w14:paraId="408F1698" w14:textId="2A6CA1E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(администрирование </w:t>
            </w:r>
            <w:r w:rsidR="00D211E1" w:rsidRPr="00A33981">
              <w:rPr>
                <w:sz w:val="20"/>
                <w:szCs w:val="20"/>
                <w:lang w:eastAsia="ar-SA"/>
              </w:rPr>
              <w:t>переданных отдельных</w:t>
            </w:r>
            <w:r w:rsidR="00E0588C" w:rsidRPr="00A33981">
              <w:rPr>
                <w:sz w:val="20"/>
                <w:szCs w:val="20"/>
                <w:lang w:eastAsia="ar-SA"/>
              </w:rPr>
              <w:t xml:space="preserve"> государственных полномочий в области сельского хозяйства)</w:t>
            </w:r>
          </w:p>
        </w:tc>
        <w:tc>
          <w:tcPr>
            <w:tcW w:w="1276" w:type="dxa"/>
            <w:shd w:val="clear" w:color="auto" w:fill="auto"/>
          </w:tcPr>
          <w:p w14:paraId="4C62ABA5" w14:textId="6848BDA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17713A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2C7CC3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2C7CC3" w:rsidRPr="002C7CC3">
              <w:rPr>
                <w:sz w:val="20"/>
                <w:szCs w:val="20"/>
                <w:highlight w:val="yellow"/>
                <w:lang w:eastAsia="ar-SA"/>
              </w:rPr>
              <w:t>053,42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13EC5E0" w14:textId="52200D1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3 053,42</w:t>
            </w:r>
          </w:p>
        </w:tc>
        <w:tc>
          <w:tcPr>
            <w:tcW w:w="1247" w:type="dxa"/>
            <w:shd w:val="clear" w:color="auto" w:fill="auto"/>
          </w:tcPr>
          <w:p w14:paraId="18799897" w14:textId="3AECAAE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3 053,42</w:t>
            </w:r>
          </w:p>
        </w:tc>
      </w:tr>
      <w:tr w:rsidR="00AC18DE" w:rsidRPr="00A33981" w14:paraId="71EE0957" w14:textId="11B43CF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4180048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000 2 02 30024 14 0040 150</w:t>
            </w:r>
          </w:p>
        </w:tc>
        <w:tc>
          <w:tcPr>
            <w:tcW w:w="3008" w:type="dxa"/>
            <w:shd w:val="clear" w:color="auto" w:fill="auto"/>
          </w:tcPr>
          <w:p w14:paraId="57CFB0F5" w14:textId="0FE58F0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shd w:val="clear" w:color="auto" w:fill="auto"/>
          </w:tcPr>
          <w:p w14:paraId="55C49752" w14:textId="3081FDC8" w:rsidR="00AC18DE" w:rsidRPr="00A33981" w:rsidRDefault="004E314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E3143">
              <w:rPr>
                <w:sz w:val="20"/>
                <w:szCs w:val="20"/>
                <w:highlight w:val="yellow"/>
                <w:lang w:eastAsia="ar-SA"/>
              </w:rPr>
              <w:t>700,00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CA47DA7" w14:textId="08258A5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809,05</w:t>
            </w:r>
          </w:p>
        </w:tc>
        <w:tc>
          <w:tcPr>
            <w:tcW w:w="1247" w:type="dxa"/>
            <w:shd w:val="clear" w:color="auto" w:fill="auto"/>
          </w:tcPr>
          <w:p w14:paraId="4A935C51" w14:textId="49F0816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809,05</w:t>
            </w:r>
          </w:p>
        </w:tc>
      </w:tr>
      <w:tr w:rsidR="00AC18DE" w:rsidRPr="00A33981" w14:paraId="43D2AECC" w14:textId="17FBB4A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3E945AA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000 2 02 03024 00 0041 150</w:t>
            </w:r>
          </w:p>
        </w:tc>
        <w:tc>
          <w:tcPr>
            <w:tcW w:w="3008" w:type="dxa"/>
            <w:shd w:val="clear" w:color="auto" w:fill="auto"/>
          </w:tcPr>
          <w:p w14:paraId="37227CB9" w14:textId="7631898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276" w:type="dxa"/>
            <w:shd w:val="clear" w:color="auto" w:fill="auto"/>
          </w:tcPr>
          <w:p w14:paraId="4117A99C" w14:textId="758B3DCE" w:rsidR="00AC18DE" w:rsidRPr="00A33981" w:rsidRDefault="00E60668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33 356,70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115B68" w14:textId="4C5C589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34 198,60</w:t>
            </w:r>
          </w:p>
        </w:tc>
        <w:tc>
          <w:tcPr>
            <w:tcW w:w="1247" w:type="dxa"/>
            <w:shd w:val="clear" w:color="auto" w:fill="auto"/>
          </w:tcPr>
          <w:p w14:paraId="2E4D5842" w14:textId="0852E75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36 992,06</w:t>
            </w:r>
          </w:p>
        </w:tc>
      </w:tr>
      <w:tr w:rsidR="00AC18DE" w:rsidRPr="00A33981" w14:paraId="7F81DCEB" w14:textId="651B1E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889BE2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000 2 02 30024 14 0042 150</w:t>
            </w:r>
          </w:p>
        </w:tc>
        <w:tc>
          <w:tcPr>
            <w:tcW w:w="3008" w:type="dxa"/>
            <w:shd w:val="clear" w:color="auto" w:fill="auto"/>
          </w:tcPr>
          <w:p w14:paraId="07D0E36E" w14:textId="4FA343F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(выплата </w:t>
            </w:r>
            <w:r w:rsidR="00E0588C" w:rsidRPr="00A33981">
              <w:rPr>
                <w:sz w:val="20"/>
                <w:szCs w:val="20"/>
                <w:lang w:eastAsia="ar-SA"/>
              </w:rPr>
              <w:lastRenderedPageBreak/>
              <w:t>ежегодного социального пособия на проезд студентам)</w:t>
            </w:r>
          </w:p>
        </w:tc>
        <w:tc>
          <w:tcPr>
            <w:tcW w:w="1276" w:type="dxa"/>
            <w:shd w:val="clear" w:color="auto" w:fill="auto"/>
          </w:tcPr>
          <w:p w14:paraId="73B19A85" w14:textId="6DD7DE09" w:rsidR="00AC18DE" w:rsidRPr="00A33981" w:rsidRDefault="009D3CF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D3CF3">
              <w:rPr>
                <w:sz w:val="20"/>
                <w:szCs w:val="20"/>
                <w:highlight w:val="yellow"/>
                <w:lang w:eastAsia="ar-SA"/>
              </w:rPr>
              <w:lastRenderedPageBreak/>
              <w:t>54,59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5F1BD3" w14:textId="3659D71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36,57</w:t>
            </w:r>
          </w:p>
        </w:tc>
        <w:tc>
          <w:tcPr>
            <w:tcW w:w="1247" w:type="dxa"/>
            <w:shd w:val="clear" w:color="auto" w:fill="auto"/>
          </w:tcPr>
          <w:p w14:paraId="5C758CCC" w14:textId="2BE7D25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38,03</w:t>
            </w:r>
          </w:p>
        </w:tc>
      </w:tr>
      <w:tr w:rsidR="00AC18DE" w:rsidRPr="00A33981" w14:paraId="793C76A9" w14:textId="1698C91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4052646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000 2 02 30024 14 0045 150</w:t>
            </w:r>
          </w:p>
        </w:tc>
        <w:tc>
          <w:tcPr>
            <w:tcW w:w="3008" w:type="dxa"/>
            <w:shd w:val="clear" w:color="auto" w:fill="auto"/>
          </w:tcPr>
          <w:p w14:paraId="449A0B7E" w14:textId="4ED244D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</w:t>
            </w:r>
            <w:r w:rsidR="00786BB5" w:rsidRPr="00A33981">
              <w:rPr>
                <w:sz w:val="20"/>
                <w:szCs w:val="20"/>
                <w:lang w:eastAsia="ar-SA"/>
              </w:rPr>
              <w:t>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276" w:type="dxa"/>
            <w:shd w:val="clear" w:color="auto" w:fill="auto"/>
          </w:tcPr>
          <w:p w14:paraId="64B7C639" w14:textId="0D16632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17713A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2C7CC3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2C7CC3" w:rsidRPr="002C7CC3">
              <w:rPr>
                <w:sz w:val="20"/>
                <w:szCs w:val="20"/>
                <w:highlight w:val="yellow"/>
                <w:lang w:eastAsia="ar-SA"/>
              </w:rPr>
              <w:t>460,54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640569" w14:textId="51D89FA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1 460,54</w:t>
            </w:r>
          </w:p>
        </w:tc>
        <w:tc>
          <w:tcPr>
            <w:tcW w:w="1247" w:type="dxa"/>
            <w:shd w:val="clear" w:color="auto" w:fill="auto"/>
          </w:tcPr>
          <w:p w14:paraId="7E67F37C" w14:textId="76FFAE5A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1 460,54</w:t>
            </w:r>
          </w:p>
        </w:tc>
      </w:tr>
      <w:tr w:rsidR="00AC18DE" w:rsidRPr="00A33981" w14:paraId="121F86DB" w14:textId="2422396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FA11833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000 2 02 30024 14 0047 150</w:t>
            </w:r>
          </w:p>
        </w:tc>
        <w:tc>
          <w:tcPr>
            <w:tcW w:w="3008" w:type="dxa"/>
            <w:shd w:val="clear" w:color="auto" w:fill="auto"/>
          </w:tcPr>
          <w:p w14:paraId="022A1819" w14:textId="76F1E90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76" w:type="dxa"/>
            <w:shd w:val="clear" w:color="auto" w:fill="auto"/>
          </w:tcPr>
          <w:p w14:paraId="23EB3A12" w14:textId="2771488B" w:rsidR="00AC18DE" w:rsidRPr="00A33981" w:rsidRDefault="002C7CC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2C7CC3">
              <w:rPr>
                <w:sz w:val="20"/>
                <w:szCs w:val="20"/>
                <w:highlight w:val="yellow"/>
                <w:lang w:eastAsia="ar-SA"/>
              </w:rPr>
              <w:t>598,92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5C47615" w14:textId="7A3BF642" w:rsidR="00AC18DE" w:rsidRPr="00A33981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598,92</w:t>
            </w:r>
          </w:p>
        </w:tc>
        <w:tc>
          <w:tcPr>
            <w:tcW w:w="1247" w:type="dxa"/>
            <w:shd w:val="clear" w:color="auto" w:fill="auto"/>
          </w:tcPr>
          <w:p w14:paraId="50011EC6" w14:textId="2B2E5A86" w:rsidR="00AC18DE" w:rsidRPr="00A33981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598,92</w:t>
            </w:r>
          </w:p>
        </w:tc>
      </w:tr>
      <w:tr w:rsidR="00AC18DE" w:rsidRPr="00A33981" w14:paraId="0CB9A747" w14:textId="79393D9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E854085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000 2 02 30024 14 0066 150</w:t>
            </w:r>
          </w:p>
        </w:tc>
        <w:tc>
          <w:tcPr>
            <w:tcW w:w="3008" w:type="dxa"/>
            <w:shd w:val="clear" w:color="auto" w:fill="auto"/>
          </w:tcPr>
          <w:p w14:paraId="39091AAA" w14:textId="2E11933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276" w:type="dxa"/>
            <w:shd w:val="clear" w:color="auto" w:fill="auto"/>
          </w:tcPr>
          <w:p w14:paraId="2D50B843" w14:textId="720F615F" w:rsidR="00AC18DE" w:rsidRPr="00A33981" w:rsidRDefault="004E314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E3143">
              <w:rPr>
                <w:sz w:val="20"/>
                <w:szCs w:val="20"/>
                <w:highlight w:val="yellow"/>
                <w:lang w:eastAsia="ar-SA"/>
              </w:rPr>
              <w:t>13 500,00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9EEDAA" w14:textId="4FA9143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31 491,91</w:t>
            </w:r>
          </w:p>
        </w:tc>
        <w:tc>
          <w:tcPr>
            <w:tcW w:w="1247" w:type="dxa"/>
            <w:shd w:val="clear" w:color="auto" w:fill="auto"/>
          </w:tcPr>
          <w:p w14:paraId="23FC1F99" w14:textId="3344B00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32 743,20</w:t>
            </w:r>
          </w:p>
        </w:tc>
      </w:tr>
      <w:tr w:rsidR="00AC18DE" w:rsidRPr="00A33981" w14:paraId="7222BA4D" w14:textId="133374B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530677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000 2 02 30024 14 0090 150</w:t>
            </w:r>
          </w:p>
        </w:tc>
        <w:tc>
          <w:tcPr>
            <w:tcW w:w="3008" w:type="dxa"/>
            <w:shd w:val="clear" w:color="auto" w:fill="auto"/>
          </w:tcPr>
          <w:p w14:paraId="112BDB80" w14:textId="3042F97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shd w:val="clear" w:color="auto" w:fill="auto"/>
          </w:tcPr>
          <w:p w14:paraId="5A906FED" w14:textId="21E8AD5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18 931,80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387E1B" w14:textId="6C7DA40A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19 680,03</w:t>
            </w:r>
          </w:p>
        </w:tc>
        <w:tc>
          <w:tcPr>
            <w:tcW w:w="1247" w:type="dxa"/>
            <w:shd w:val="clear" w:color="auto" w:fill="auto"/>
          </w:tcPr>
          <w:p w14:paraId="38125453" w14:textId="786B5DE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20 265,06</w:t>
            </w:r>
          </w:p>
        </w:tc>
      </w:tr>
      <w:tr w:rsidR="00AC18DE" w:rsidRPr="00A33981" w14:paraId="04A6E5A8" w14:textId="17E7FAD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95208B2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000 2 02 30024 14 0147 150</w:t>
            </w:r>
          </w:p>
        </w:tc>
        <w:tc>
          <w:tcPr>
            <w:tcW w:w="3008" w:type="dxa"/>
            <w:shd w:val="clear" w:color="auto" w:fill="auto"/>
          </w:tcPr>
          <w:p w14:paraId="1B245DB9" w14:textId="39BEAD7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5D2C3981" w14:textId="4E93D2DD" w:rsidR="00AC18DE" w:rsidRPr="004E3143" w:rsidRDefault="002C7CC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17 845,14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D7C3E8C" w14:textId="578ED99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17 845,45</w:t>
            </w:r>
          </w:p>
        </w:tc>
        <w:tc>
          <w:tcPr>
            <w:tcW w:w="1247" w:type="dxa"/>
            <w:shd w:val="clear" w:color="auto" w:fill="auto"/>
          </w:tcPr>
          <w:p w14:paraId="398F2056" w14:textId="5547D89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17 845,18</w:t>
            </w:r>
          </w:p>
        </w:tc>
      </w:tr>
      <w:tr w:rsidR="00AC18DE" w:rsidRPr="00A33981" w14:paraId="6F07803E" w14:textId="687D71A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1C4FEB4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000 2 02 30024 14 0181 150</w:t>
            </w:r>
          </w:p>
        </w:tc>
        <w:tc>
          <w:tcPr>
            <w:tcW w:w="3008" w:type="dxa"/>
            <w:shd w:val="clear" w:color="auto" w:fill="auto"/>
          </w:tcPr>
          <w:p w14:paraId="4D6BFA5C" w14:textId="2411627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</w:t>
            </w:r>
            <w:r w:rsidR="00786BB5" w:rsidRPr="00A33981">
              <w:rPr>
                <w:bCs/>
                <w:sz w:val="20"/>
                <w:szCs w:val="20"/>
                <w:lang w:eastAsia="ar-SA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1276" w:type="dxa"/>
            <w:shd w:val="clear" w:color="auto" w:fill="auto"/>
          </w:tcPr>
          <w:p w14:paraId="42707363" w14:textId="7D65117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27AE5D0" w14:textId="45FC515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47" w:type="dxa"/>
            <w:shd w:val="clear" w:color="auto" w:fill="auto"/>
          </w:tcPr>
          <w:p w14:paraId="2F7D5FAB" w14:textId="02A55691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AC18DE" w:rsidRPr="00A33981" w14:paraId="1A232F86" w14:textId="638B907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DCFBE37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000 2 02 30024 14 1107 150</w:t>
            </w:r>
          </w:p>
        </w:tc>
        <w:tc>
          <w:tcPr>
            <w:tcW w:w="3008" w:type="dxa"/>
            <w:shd w:val="clear" w:color="auto" w:fill="auto"/>
          </w:tcPr>
          <w:p w14:paraId="75C108D6" w14:textId="33CD101A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</w:t>
            </w:r>
            <w:r w:rsidR="00E0588C" w:rsidRPr="00A33981">
              <w:rPr>
                <w:bCs/>
                <w:sz w:val="20"/>
                <w:szCs w:val="20"/>
                <w:lang w:eastAsia="ar-SA"/>
              </w:rPr>
              <w:t xml:space="preserve">на </w:t>
            </w:r>
            <w:r w:rsidR="00E0588C" w:rsidRPr="00A33981">
              <w:rPr>
                <w:bCs/>
                <w:sz w:val="20"/>
                <w:szCs w:val="20"/>
                <w:lang w:eastAsia="ar-SA"/>
              </w:rPr>
              <w:lastRenderedPageBreak/>
              <w:t>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097CF72D" w14:textId="2CE37BE3" w:rsidR="00AC18DE" w:rsidRPr="00A33981" w:rsidRDefault="00703D08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03D08">
              <w:rPr>
                <w:sz w:val="20"/>
                <w:szCs w:val="20"/>
                <w:highlight w:val="yellow"/>
                <w:lang w:eastAsia="ar-SA"/>
              </w:rPr>
              <w:lastRenderedPageBreak/>
              <w:t>78 433,55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7A73E6B" w14:textId="00DA044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76 437,20</w:t>
            </w:r>
          </w:p>
        </w:tc>
        <w:tc>
          <w:tcPr>
            <w:tcW w:w="1247" w:type="dxa"/>
            <w:shd w:val="clear" w:color="auto" w:fill="auto"/>
          </w:tcPr>
          <w:p w14:paraId="7C31F58D" w14:textId="37340C5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76 437,20</w:t>
            </w:r>
          </w:p>
        </w:tc>
      </w:tr>
      <w:tr w:rsidR="00AC18DE" w:rsidRPr="00A33981" w14:paraId="5893153E" w14:textId="313713C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E2E7AB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000 2 02 30024 14 1108 150</w:t>
            </w:r>
          </w:p>
        </w:tc>
        <w:tc>
          <w:tcPr>
            <w:tcW w:w="3008" w:type="dxa"/>
            <w:shd w:val="clear" w:color="auto" w:fill="auto"/>
          </w:tcPr>
          <w:p w14:paraId="65DE699B" w14:textId="6E124FE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</w:t>
            </w:r>
            <w:r w:rsidR="00E0588C" w:rsidRPr="00A33981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20863B06" w14:textId="74B36F69" w:rsidR="00AC18DE" w:rsidRPr="00A33981" w:rsidRDefault="00CC13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C139C">
              <w:rPr>
                <w:sz w:val="20"/>
                <w:szCs w:val="20"/>
                <w:highlight w:val="yellow"/>
                <w:lang w:eastAsia="ar-SA"/>
              </w:rPr>
              <w:t>228 422,02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A314C2" w14:textId="7547EE7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212 214,70</w:t>
            </w:r>
          </w:p>
        </w:tc>
        <w:tc>
          <w:tcPr>
            <w:tcW w:w="1247" w:type="dxa"/>
            <w:shd w:val="clear" w:color="auto" w:fill="auto"/>
          </w:tcPr>
          <w:p w14:paraId="28FEFAAF" w14:textId="126329B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212 214,70</w:t>
            </w:r>
          </w:p>
        </w:tc>
      </w:tr>
      <w:tr w:rsidR="00AC18DE" w:rsidRPr="00A33981" w14:paraId="1B674DD9" w14:textId="4040542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DA2D0FB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000 2 02 30024 14 1110 150</w:t>
            </w:r>
          </w:p>
        </w:tc>
        <w:tc>
          <w:tcPr>
            <w:tcW w:w="3008" w:type="dxa"/>
            <w:shd w:val="clear" w:color="auto" w:fill="auto"/>
          </w:tcPr>
          <w:p w14:paraId="0A37DE6A" w14:textId="044F9C1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276" w:type="dxa"/>
            <w:shd w:val="clear" w:color="auto" w:fill="auto"/>
          </w:tcPr>
          <w:p w14:paraId="1C5C48F3" w14:textId="28A8F58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D36984" w14:textId="08DE25DA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47" w:type="dxa"/>
            <w:shd w:val="clear" w:color="auto" w:fill="auto"/>
          </w:tcPr>
          <w:p w14:paraId="7EEA5C06" w14:textId="32D2B90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121,28</w:t>
            </w:r>
          </w:p>
        </w:tc>
      </w:tr>
      <w:tr w:rsidR="00AC18DE" w:rsidRPr="00A33981" w14:paraId="092FC41F" w14:textId="0AA1040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52240D1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000 2 02 30024 14 1122 150</w:t>
            </w:r>
          </w:p>
        </w:tc>
        <w:tc>
          <w:tcPr>
            <w:tcW w:w="3008" w:type="dxa"/>
            <w:shd w:val="clear" w:color="auto" w:fill="auto"/>
          </w:tcPr>
          <w:p w14:paraId="6E1D7A99" w14:textId="5F4B6D52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shd w:val="clear" w:color="auto" w:fill="auto"/>
          </w:tcPr>
          <w:p w14:paraId="7BF53644" w14:textId="1E01D0D8" w:rsidR="00AC18DE" w:rsidRPr="00A33981" w:rsidRDefault="004E3143" w:rsidP="00E6066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E3143">
              <w:rPr>
                <w:sz w:val="20"/>
                <w:szCs w:val="20"/>
                <w:highlight w:val="yellow"/>
                <w:lang w:eastAsia="ar-SA"/>
              </w:rPr>
              <w:t>9 364,32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7FCA0D4" w14:textId="57A0891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8 452,97</w:t>
            </w:r>
          </w:p>
        </w:tc>
        <w:tc>
          <w:tcPr>
            <w:tcW w:w="1247" w:type="dxa"/>
            <w:shd w:val="clear" w:color="auto" w:fill="auto"/>
          </w:tcPr>
          <w:p w14:paraId="5E244B8B" w14:textId="1E7529D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8 791,09</w:t>
            </w:r>
          </w:p>
        </w:tc>
      </w:tr>
      <w:tr w:rsidR="00AC18DE" w:rsidRPr="00A33981" w14:paraId="366EBD2C" w14:textId="08E7DA4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8837EA8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000 2 02 30024 14 1209 150</w:t>
            </w:r>
          </w:p>
        </w:tc>
        <w:tc>
          <w:tcPr>
            <w:tcW w:w="3008" w:type="dxa"/>
            <w:shd w:val="clear" w:color="auto" w:fill="auto"/>
          </w:tcPr>
          <w:p w14:paraId="379E98A5" w14:textId="510DDF3B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33981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276" w:type="dxa"/>
            <w:shd w:val="clear" w:color="auto" w:fill="auto"/>
          </w:tcPr>
          <w:p w14:paraId="5A52D2D3" w14:textId="4B3FB07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71,60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35ADF27" w14:textId="66D523ED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1ACDD3C" w14:textId="51EB99E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29260E5E" w14:textId="1890A4C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15C16A0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000 2 02 30024 14 1221 150</w:t>
            </w:r>
          </w:p>
        </w:tc>
        <w:tc>
          <w:tcPr>
            <w:tcW w:w="3008" w:type="dxa"/>
            <w:shd w:val="clear" w:color="auto" w:fill="auto"/>
          </w:tcPr>
          <w:p w14:paraId="54DCE991" w14:textId="1DA38EE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</w:t>
            </w:r>
            <w:r w:rsidR="00816AE9" w:rsidRPr="00922EC9">
              <w:rPr>
                <w:bCs/>
                <w:sz w:val="20"/>
                <w:szCs w:val="20"/>
                <w:lang w:eastAsia="ar-SA"/>
              </w:rPr>
              <w:t>округов</w:t>
            </w:r>
            <w:r w:rsidRPr="00A33981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="00396C4E" w:rsidRPr="00A33981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276" w:type="dxa"/>
            <w:shd w:val="clear" w:color="auto" w:fill="auto"/>
          </w:tcPr>
          <w:p w14:paraId="39F939AA" w14:textId="4989A58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8</w:t>
            </w:r>
            <w:r w:rsidR="00AB360F" w:rsidRPr="00A33981">
              <w:rPr>
                <w:sz w:val="20"/>
                <w:szCs w:val="20"/>
                <w:lang w:eastAsia="ar-SA"/>
              </w:rPr>
              <w:t> 367,21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3BA0F0" w14:textId="3C731EF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7 822,96</w:t>
            </w:r>
          </w:p>
        </w:tc>
        <w:tc>
          <w:tcPr>
            <w:tcW w:w="1247" w:type="dxa"/>
            <w:shd w:val="clear" w:color="auto" w:fill="auto"/>
          </w:tcPr>
          <w:p w14:paraId="000DFD3A" w14:textId="458F8848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7 370,73</w:t>
            </w:r>
          </w:p>
        </w:tc>
      </w:tr>
      <w:tr w:rsidR="00AC18DE" w:rsidRPr="00A33981" w14:paraId="3BD7AA05" w14:textId="741A312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401FD4C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000 2 02 30024 14 1256 150</w:t>
            </w:r>
          </w:p>
        </w:tc>
        <w:tc>
          <w:tcPr>
            <w:tcW w:w="3008" w:type="dxa"/>
            <w:shd w:val="clear" w:color="auto" w:fill="auto"/>
          </w:tcPr>
          <w:p w14:paraId="4B5F1B95" w14:textId="637161C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396C4E" w:rsidRPr="00A33981">
              <w:rPr>
                <w:bCs/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</w:t>
            </w:r>
            <w:r w:rsidR="00786BB5" w:rsidRPr="00A33981">
              <w:rPr>
                <w:bCs/>
                <w:sz w:val="20"/>
                <w:szCs w:val="20"/>
                <w:lang w:eastAsia="ar-SA"/>
              </w:rPr>
              <w:t>Федерации (организация и обеспечение отдыха и оздоровления детей)</w:t>
            </w:r>
          </w:p>
        </w:tc>
        <w:tc>
          <w:tcPr>
            <w:tcW w:w="1276" w:type="dxa"/>
            <w:shd w:val="clear" w:color="auto" w:fill="auto"/>
          </w:tcPr>
          <w:p w14:paraId="1AB20E34" w14:textId="55682F5B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322B94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322B94" w:rsidRPr="00322B94">
              <w:rPr>
                <w:sz w:val="20"/>
                <w:szCs w:val="20"/>
                <w:highlight w:val="yellow"/>
                <w:lang w:eastAsia="ar-SA"/>
              </w:rPr>
              <w:t> 818,84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A0FA83" w14:textId="57F7A32E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3 627,90</w:t>
            </w:r>
          </w:p>
        </w:tc>
        <w:tc>
          <w:tcPr>
            <w:tcW w:w="1247" w:type="dxa"/>
            <w:shd w:val="clear" w:color="auto" w:fill="auto"/>
          </w:tcPr>
          <w:p w14:paraId="2BDBA68A" w14:textId="77B7DEE6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3 627,90</w:t>
            </w:r>
          </w:p>
        </w:tc>
      </w:tr>
      <w:tr w:rsidR="00AC18DE" w:rsidRPr="00A33981" w14:paraId="3E596315" w14:textId="3E57A3E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A26672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000 2 02 30024 14 1260 150</w:t>
            </w:r>
          </w:p>
        </w:tc>
        <w:tc>
          <w:tcPr>
            <w:tcW w:w="3008" w:type="dxa"/>
            <w:shd w:val="clear" w:color="auto" w:fill="auto"/>
          </w:tcPr>
          <w:p w14:paraId="0040FB16" w14:textId="5B6DF84F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бюджетам </w:t>
            </w:r>
            <w:r w:rsidR="00396C4E" w:rsidRPr="00A33981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shd w:val="clear" w:color="auto" w:fill="auto"/>
          </w:tcPr>
          <w:p w14:paraId="57ED1C09" w14:textId="693BBA13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304,06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9E65D5E" w14:textId="7531B31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304,06</w:t>
            </w:r>
          </w:p>
        </w:tc>
        <w:tc>
          <w:tcPr>
            <w:tcW w:w="1247" w:type="dxa"/>
            <w:shd w:val="clear" w:color="auto" w:fill="auto"/>
          </w:tcPr>
          <w:p w14:paraId="4337171A" w14:textId="293BAB40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304,06</w:t>
            </w:r>
          </w:p>
        </w:tc>
      </w:tr>
      <w:tr w:rsidR="008919E3" w:rsidRPr="00A33981" w14:paraId="6BEED9D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7F5E5C" w14:textId="4A2B2ACF" w:rsidR="008919E3" w:rsidRPr="00A33981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000 2 02 30024 14 1287 150</w:t>
            </w:r>
          </w:p>
        </w:tc>
        <w:tc>
          <w:tcPr>
            <w:tcW w:w="3008" w:type="dxa"/>
            <w:shd w:val="clear" w:color="auto" w:fill="auto"/>
          </w:tcPr>
          <w:p w14:paraId="5453F804" w14:textId="5F25287B" w:rsidR="008919E3" w:rsidRPr="00A33981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1276" w:type="dxa"/>
            <w:shd w:val="clear" w:color="auto" w:fill="auto"/>
          </w:tcPr>
          <w:p w14:paraId="345E9063" w14:textId="0ACD91DF" w:rsidR="008919E3" w:rsidRPr="00A33981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377,67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D60520" w14:textId="2F29BFD8" w:rsidR="008919E3" w:rsidRPr="00A33981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F8F6A53" w14:textId="0175EC7A" w:rsidR="008919E3" w:rsidRPr="00A33981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33981" w14:paraId="6697F60B" w14:textId="7DE58DA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63AEE61" w14:textId="77777777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D7B93C" w14:textId="0ED636B9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бюджетам </w:t>
            </w:r>
            <w:r w:rsidR="00396C4E" w:rsidRPr="00A33981">
              <w:rPr>
                <w:bCs/>
                <w:sz w:val="20"/>
                <w:szCs w:val="20"/>
                <w:lang w:eastAsia="ar-SA"/>
              </w:rPr>
      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77E9FCE6" w14:textId="315F4B00" w:rsidR="00AC18DE" w:rsidRPr="00A33981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3 045,17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FB8092" w14:textId="680F010C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2 738,13</w:t>
            </w:r>
          </w:p>
        </w:tc>
        <w:tc>
          <w:tcPr>
            <w:tcW w:w="1247" w:type="dxa"/>
            <w:shd w:val="clear" w:color="auto" w:fill="auto"/>
          </w:tcPr>
          <w:p w14:paraId="6A7894B0" w14:textId="0FD10AC5" w:rsidR="00AC18DE" w:rsidRPr="00A33981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2 738,13</w:t>
            </w:r>
          </w:p>
        </w:tc>
      </w:tr>
      <w:tr w:rsidR="00922C5F" w:rsidRPr="00A33981" w14:paraId="583E394B" w14:textId="70F98BE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EC6F2D0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000 2 02 30029 14 0000 150</w:t>
            </w:r>
          </w:p>
        </w:tc>
        <w:tc>
          <w:tcPr>
            <w:tcW w:w="3008" w:type="dxa"/>
            <w:shd w:val="clear" w:color="auto" w:fill="auto"/>
          </w:tcPr>
          <w:p w14:paraId="615E0833" w14:textId="27712AA3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</w:t>
            </w:r>
            <w:r w:rsidRPr="00A33981">
              <w:rPr>
                <w:bCs/>
                <w:sz w:val="20"/>
                <w:szCs w:val="20"/>
                <w:lang w:eastAsia="ar-SA"/>
              </w:rPr>
              <w:lastRenderedPageBreak/>
              <w:t>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6F6D896E" w14:textId="5759B2B3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3 045,17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AF0DB1" w14:textId="67264AA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2 738,13</w:t>
            </w:r>
          </w:p>
        </w:tc>
        <w:tc>
          <w:tcPr>
            <w:tcW w:w="1247" w:type="dxa"/>
            <w:shd w:val="clear" w:color="auto" w:fill="auto"/>
          </w:tcPr>
          <w:p w14:paraId="307966C7" w14:textId="6196D33F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2 738,13</w:t>
            </w:r>
          </w:p>
        </w:tc>
      </w:tr>
      <w:tr w:rsidR="00922C5F" w:rsidRPr="00A33981" w14:paraId="303FB2A6" w14:textId="66DD46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628E7A8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000 2 02 35084 00 0000 150</w:t>
            </w:r>
          </w:p>
        </w:tc>
        <w:tc>
          <w:tcPr>
            <w:tcW w:w="3008" w:type="dxa"/>
            <w:shd w:val="clear" w:color="auto" w:fill="auto"/>
          </w:tcPr>
          <w:p w14:paraId="4A4C0A12" w14:textId="16DD09FC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bCs/>
                <w:sz w:val="20"/>
                <w:szCs w:val="20"/>
                <w:lang w:eastAsia="ar-SA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622B3FE9" w14:textId="61164299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55 443,06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6D01AF3" w14:textId="578F81D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34 808,90</w:t>
            </w:r>
          </w:p>
        </w:tc>
        <w:tc>
          <w:tcPr>
            <w:tcW w:w="1247" w:type="dxa"/>
            <w:shd w:val="clear" w:color="auto" w:fill="auto"/>
          </w:tcPr>
          <w:p w14:paraId="51E56DEB" w14:textId="264458AE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12 520,48</w:t>
            </w:r>
          </w:p>
        </w:tc>
      </w:tr>
      <w:tr w:rsidR="00922C5F" w:rsidRPr="00A33981" w14:paraId="49CC48EA" w14:textId="6B1116B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6B55E74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000 2 02 35084 14 0000 150</w:t>
            </w:r>
          </w:p>
        </w:tc>
        <w:tc>
          <w:tcPr>
            <w:tcW w:w="3008" w:type="dxa"/>
            <w:shd w:val="clear" w:color="auto" w:fill="auto"/>
          </w:tcPr>
          <w:p w14:paraId="46F53AF1" w14:textId="60774FAB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48E30F3C" w14:textId="3B147F9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55 443,06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9FE73A" w14:textId="518FFDE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34 808,90</w:t>
            </w:r>
          </w:p>
        </w:tc>
        <w:tc>
          <w:tcPr>
            <w:tcW w:w="1247" w:type="dxa"/>
            <w:shd w:val="clear" w:color="auto" w:fill="auto"/>
          </w:tcPr>
          <w:p w14:paraId="09A165BE" w14:textId="5BA345BF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12 520,48</w:t>
            </w:r>
          </w:p>
        </w:tc>
      </w:tr>
      <w:tr w:rsidR="00922C5F" w:rsidRPr="00A33981" w14:paraId="67917948" w14:textId="2059D49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1603DD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000 2 02 35118 00 0000 150</w:t>
            </w:r>
          </w:p>
        </w:tc>
        <w:tc>
          <w:tcPr>
            <w:tcW w:w="3008" w:type="dxa"/>
            <w:shd w:val="clear" w:color="auto" w:fill="auto"/>
          </w:tcPr>
          <w:p w14:paraId="109EFA5F" w14:textId="72A2238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3DF7D41F" w14:textId="1F4DBE6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2 086,75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8D5D65" w14:textId="23EE9511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2 177,38</w:t>
            </w:r>
          </w:p>
        </w:tc>
        <w:tc>
          <w:tcPr>
            <w:tcW w:w="1247" w:type="dxa"/>
            <w:shd w:val="clear" w:color="auto" w:fill="auto"/>
          </w:tcPr>
          <w:p w14:paraId="313C5C0D" w14:textId="40C1F22F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2 251,49</w:t>
            </w:r>
          </w:p>
        </w:tc>
      </w:tr>
      <w:tr w:rsidR="00922C5F" w:rsidRPr="00A33981" w14:paraId="35D197A9" w14:textId="4260E1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E6BF0F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000 2 02 35118 14 0000 150</w:t>
            </w:r>
          </w:p>
        </w:tc>
        <w:tc>
          <w:tcPr>
            <w:tcW w:w="3008" w:type="dxa"/>
            <w:shd w:val="clear" w:color="auto" w:fill="auto"/>
          </w:tcPr>
          <w:p w14:paraId="793C7E9C" w14:textId="0A2CADD5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20D2108C" w14:textId="3EDBB425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2 086,75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49E4C40" w14:textId="077A1F1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2 177,38</w:t>
            </w:r>
          </w:p>
        </w:tc>
        <w:tc>
          <w:tcPr>
            <w:tcW w:w="1247" w:type="dxa"/>
            <w:shd w:val="clear" w:color="auto" w:fill="auto"/>
          </w:tcPr>
          <w:p w14:paraId="19B27ACA" w14:textId="0311CF6C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2 251,49</w:t>
            </w:r>
          </w:p>
        </w:tc>
      </w:tr>
      <w:tr w:rsidR="00922C5F" w:rsidRPr="00A33981" w14:paraId="7F743B30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D5F1034" w14:textId="6A036B03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000 2 02 35179 00 0000 150 </w:t>
            </w:r>
          </w:p>
        </w:tc>
        <w:tc>
          <w:tcPr>
            <w:tcW w:w="3008" w:type="dxa"/>
            <w:shd w:val="clear" w:color="auto" w:fill="auto"/>
          </w:tcPr>
          <w:p w14:paraId="72FD9D7D" w14:textId="3762326F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068FB555" w14:textId="7FE54375" w:rsidR="00922C5F" w:rsidRPr="0017713A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17713A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17713A" w:rsidRPr="0017713A">
              <w:rPr>
                <w:sz w:val="20"/>
                <w:szCs w:val="20"/>
                <w:highlight w:val="yellow"/>
                <w:lang w:eastAsia="ar-SA"/>
              </w:rPr>
              <w:t> 387,89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2C272A" w14:textId="5086EF7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47" w:type="dxa"/>
            <w:shd w:val="clear" w:color="auto" w:fill="auto"/>
          </w:tcPr>
          <w:p w14:paraId="02E75353" w14:textId="67F71F23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3 040,00</w:t>
            </w:r>
          </w:p>
        </w:tc>
      </w:tr>
      <w:tr w:rsidR="00922C5F" w:rsidRPr="00A33981" w14:paraId="2A88FC9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B469FCE" w14:textId="4E6622C5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000 2 02 35179 14 0000 150</w:t>
            </w:r>
          </w:p>
        </w:tc>
        <w:tc>
          <w:tcPr>
            <w:tcW w:w="3008" w:type="dxa"/>
            <w:shd w:val="clear" w:color="auto" w:fill="auto"/>
          </w:tcPr>
          <w:p w14:paraId="7F6D54A2" w14:textId="2A8E7029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</w:t>
            </w:r>
            <w:r w:rsidRPr="00A33981">
              <w:t xml:space="preserve"> </w:t>
            </w:r>
            <w:r w:rsidRPr="00A33981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786BB5" w:rsidRPr="00A33981">
              <w:rPr>
                <w:sz w:val="20"/>
                <w:szCs w:val="20"/>
                <w:lang w:eastAsia="ar-SA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054D0E7" w14:textId="18039AD1" w:rsidR="00922C5F" w:rsidRPr="0017713A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17713A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17713A" w:rsidRPr="0017713A">
              <w:rPr>
                <w:sz w:val="20"/>
                <w:szCs w:val="20"/>
                <w:highlight w:val="yellow"/>
                <w:lang w:eastAsia="ar-SA"/>
              </w:rPr>
              <w:t> 387,89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0DEDFBE" w14:textId="42019069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47" w:type="dxa"/>
            <w:shd w:val="clear" w:color="auto" w:fill="auto"/>
          </w:tcPr>
          <w:p w14:paraId="313A7436" w14:textId="510DD8F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3 040,00</w:t>
            </w:r>
          </w:p>
        </w:tc>
      </w:tr>
      <w:tr w:rsidR="00922C5F" w:rsidRPr="00A33981" w14:paraId="204D67A2" w14:textId="2A43835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4B40F34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000 2 02 35120 00 0000 150</w:t>
            </w:r>
          </w:p>
        </w:tc>
        <w:tc>
          <w:tcPr>
            <w:tcW w:w="3008" w:type="dxa"/>
            <w:shd w:val="clear" w:color="auto" w:fill="auto"/>
          </w:tcPr>
          <w:p w14:paraId="4AB80B71" w14:textId="16CFFC3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119BC7D1" w14:textId="085D9D1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2,32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8AD0BBE" w14:textId="786E114C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2,42</w:t>
            </w:r>
          </w:p>
        </w:tc>
        <w:tc>
          <w:tcPr>
            <w:tcW w:w="1247" w:type="dxa"/>
            <w:shd w:val="clear" w:color="auto" w:fill="auto"/>
          </w:tcPr>
          <w:p w14:paraId="7B139239" w14:textId="3CADC928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2,17</w:t>
            </w:r>
          </w:p>
        </w:tc>
      </w:tr>
      <w:tr w:rsidR="00922C5F" w:rsidRPr="00A33981" w14:paraId="09F1302E" w14:textId="0E72ED3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8D68FF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000 2 02 35120 14 0000 150</w:t>
            </w:r>
          </w:p>
        </w:tc>
        <w:tc>
          <w:tcPr>
            <w:tcW w:w="3008" w:type="dxa"/>
            <w:shd w:val="clear" w:color="auto" w:fill="auto"/>
          </w:tcPr>
          <w:p w14:paraId="5001F2DA" w14:textId="24066B4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осуществление полномочий по </w:t>
            </w:r>
            <w:r w:rsidRPr="00A33981">
              <w:rPr>
                <w:sz w:val="20"/>
                <w:szCs w:val="20"/>
                <w:lang w:eastAsia="ar-SA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5CE6477" w14:textId="19D68B15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2,32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1344FD5" w14:textId="4626B743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2,42</w:t>
            </w:r>
          </w:p>
        </w:tc>
        <w:tc>
          <w:tcPr>
            <w:tcW w:w="1247" w:type="dxa"/>
            <w:shd w:val="clear" w:color="auto" w:fill="auto"/>
          </w:tcPr>
          <w:p w14:paraId="6A025E1E" w14:textId="5F16795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2,17</w:t>
            </w:r>
          </w:p>
        </w:tc>
      </w:tr>
      <w:tr w:rsidR="00922C5F" w:rsidRPr="00A33981" w14:paraId="6B1AD2BB" w14:textId="05E5DC6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D20D70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000 2 02 35220 00 0000 150</w:t>
            </w:r>
          </w:p>
        </w:tc>
        <w:tc>
          <w:tcPr>
            <w:tcW w:w="3008" w:type="dxa"/>
            <w:shd w:val="clear" w:color="auto" w:fill="auto"/>
          </w:tcPr>
          <w:p w14:paraId="095A220F" w14:textId="050ABD28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61D95EE8" w14:textId="79A31D1D" w:rsidR="00922C5F" w:rsidRPr="004E3143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E3143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4E3143" w:rsidRPr="004E3143">
              <w:rPr>
                <w:sz w:val="20"/>
                <w:szCs w:val="20"/>
                <w:highlight w:val="yellow"/>
                <w:lang w:eastAsia="ar-SA"/>
              </w:rPr>
              <w:t> 136,75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608474" w14:textId="15AD4E1B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2 295,44</w:t>
            </w:r>
          </w:p>
        </w:tc>
        <w:tc>
          <w:tcPr>
            <w:tcW w:w="1247" w:type="dxa"/>
            <w:shd w:val="clear" w:color="auto" w:fill="auto"/>
          </w:tcPr>
          <w:p w14:paraId="5E450A9F" w14:textId="3979EDA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2 387,26</w:t>
            </w:r>
          </w:p>
        </w:tc>
      </w:tr>
      <w:tr w:rsidR="00922C5F" w:rsidRPr="00A33981" w14:paraId="4C443BB9" w14:textId="001C055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1331B6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000 2 02 35220 14 0000 150</w:t>
            </w:r>
          </w:p>
        </w:tc>
        <w:tc>
          <w:tcPr>
            <w:tcW w:w="3008" w:type="dxa"/>
            <w:shd w:val="clear" w:color="auto" w:fill="auto"/>
          </w:tcPr>
          <w:p w14:paraId="1E6714F8" w14:textId="37C85BE1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739C3FB0" w14:textId="7B11EA25" w:rsidR="00922C5F" w:rsidRPr="004E3143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E3143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4E3143" w:rsidRPr="004E3143">
              <w:rPr>
                <w:sz w:val="20"/>
                <w:szCs w:val="20"/>
                <w:highlight w:val="yellow"/>
                <w:lang w:eastAsia="ar-SA"/>
              </w:rPr>
              <w:t> 136,75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442F7F" w14:textId="4D937B9D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2 295,44</w:t>
            </w:r>
          </w:p>
        </w:tc>
        <w:tc>
          <w:tcPr>
            <w:tcW w:w="1247" w:type="dxa"/>
            <w:shd w:val="clear" w:color="auto" w:fill="auto"/>
          </w:tcPr>
          <w:p w14:paraId="4E05C3CE" w14:textId="69BF04D3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2 387,26</w:t>
            </w:r>
          </w:p>
        </w:tc>
      </w:tr>
      <w:tr w:rsidR="00922C5F" w:rsidRPr="00A33981" w14:paraId="2165114D" w14:textId="53C6552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0B3FA8D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000 2 02 35250 00 0000 150</w:t>
            </w:r>
          </w:p>
        </w:tc>
        <w:tc>
          <w:tcPr>
            <w:tcW w:w="3008" w:type="dxa"/>
            <w:shd w:val="clear" w:color="auto" w:fill="auto"/>
          </w:tcPr>
          <w:p w14:paraId="439FE4F7" w14:textId="4B961A91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681FA761" w14:textId="23184358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16 529,66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8D2C150" w14:textId="61BBB383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16 527,62</w:t>
            </w:r>
          </w:p>
        </w:tc>
        <w:tc>
          <w:tcPr>
            <w:tcW w:w="1247" w:type="dxa"/>
            <w:shd w:val="clear" w:color="auto" w:fill="auto"/>
          </w:tcPr>
          <w:p w14:paraId="7ABE17C7" w14:textId="30ED53E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16 525,58</w:t>
            </w:r>
          </w:p>
        </w:tc>
      </w:tr>
      <w:tr w:rsidR="00922C5F" w:rsidRPr="00A33981" w14:paraId="560305E4" w14:textId="2A5B32E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558160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000 2 02 35250 14 0000 150</w:t>
            </w:r>
          </w:p>
        </w:tc>
        <w:tc>
          <w:tcPr>
            <w:tcW w:w="3008" w:type="dxa"/>
            <w:shd w:val="clear" w:color="auto" w:fill="auto"/>
          </w:tcPr>
          <w:p w14:paraId="145127E1" w14:textId="324E73B1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08739AB7" w14:textId="6F552A0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16 529,66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B8A3C0" w14:textId="4CD9D42B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16 527,62</w:t>
            </w:r>
          </w:p>
        </w:tc>
        <w:tc>
          <w:tcPr>
            <w:tcW w:w="1247" w:type="dxa"/>
            <w:shd w:val="clear" w:color="auto" w:fill="auto"/>
          </w:tcPr>
          <w:p w14:paraId="07BD86AB" w14:textId="4538949D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16 525,58</w:t>
            </w:r>
          </w:p>
        </w:tc>
      </w:tr>
      <w:tr w:rsidR="00922C5F" w:rsidRPr="00A33981" w14:paraId="1B081863" w14:textId="3DFC9CC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D05EA7F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000 2 02 35302 00 0000 150</w:t>
            </w:r>
          </w:p>
        </w:tc>
        <w:tc>
          <w:tcPr>
            <w:tcW w:w="3008" w:type="dxa"/>
            <w:shd w:val="clear" w:color="auto" w:fill="auto"/>
          </w:tcPr>
          <w:p w14:paraId="7701EED6" w14:textId="0BFC07FE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shd w:val="clear" w:color="auto" w:fill="auto"/>
          </w:tcPr>
          <w:p w14:paraId="20348CBE" w14:textId="7B4C47FA" w:rsidR="00922C5F" w:rsidRPr="004E3143" w:rsidRDefault="009D3CF3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89</w:t>
            </w:r>
            <w:r w:rsidR="00C32C20">
              <w:rPr>
                <w:sz w:val="20"/>
                <w:szCs w:val="20"/>
                <w:highlight w:val="yellow"/>
                <w:lang w:eastAsia="ar-SA"/>
              </w:rPr>
              <w:t> 080,28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2BE07D" w14:textId="7803978E" w:rsidR="00922C5F" w:rsidRPr="00A33981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F178C0F" w14:textId="75C53A25" w:rsidR="00922C5F" w:rsidRPr="00A33981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A33981" w14:paraId="3A81196D" w14:textId="50A3828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09C4CC2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000 2 02 35302 14 0000 150</w:t>
            </w:r>
          </w:p>
        </w:tc>
        <w:tc>
          <w:tcPr>
            <w:tcW w:w="3008" w:type="dxa"/>
            <w:shd w:val="clear" w:color="auto" w:fill="auto"/>
          </w:tcPr>
          <w:p w14:paraId="27396A32" w14:textId="490406C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shd w:val="clear" w:color="auto" w:fill="auto"/>
          </w:tcPr>
          <w:p w14:paraId="60ABD116" w14:textId="02C0F0EA" w:rsidR="00922C5F" w:rsidRPr="004E3143" w:rsidRDefault="009D3CF3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89</w:t>
            </w:r>
            <w:r w:rsidR="00C32C20">
              <w:rPr>
                <w:sz w:val="20"/>
                <w:szCs w:val="20"/>
                <w:highlight w:val="yellow"/>
                <w:lang w:eastAsia="ar-SA"/>
              </w:rPr>
              <w:t> 080,28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F01DB88" w14:textId="4E012516" w:rsidR="00922C5F" w:rsidRPr="00A33981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BD2D87F" w14:textId="3981C585" w:rsidR="00922C5F" w:rsidRPr="00A33981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A33981" w14:paraId="56B26A10" w14:textId="466104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5B93BAD" w14:textId="1E7B4E2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000 2 02 35303 00 0000 150</w:t>
            </w:r>
          </w:p>
        </w:tc>
        <w:tc>
          <w:tcPr>
            <w:tcW w:w="3008" w:type="dxa"/>
            <w:shd w:val="clear" w:color="auto" w:fill="auto"/>
          </w:tcPr>
          <w:p w14:paraId="2E32FD7E" w14:textId="03CA9D18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7533939A" w14:textId="5873F329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31E277F" w14:textId="366D6648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47" w:type="dxa"/>
            <w:shd w:val="clear" w:color="auto" w:fill="auto"/>
          </w:tcPr>
          <w:p w14:paraId="12E56847" w14:textId="65A579B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20 483,06</w:t>
            </w:r>
          </w:p>
        </w:tc>
      </w:tr>
      <w:tr w:rsidR="00922C5F" w:rsidRPr="00A33981" w14:paraId="5B63A2CB" w14:textId="02B9B63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59BD00A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000 2 02 35303 14 0000 150</w:t>
            </w:r>
          </w:p>
        </w:tc>
        <w:tc>
          <w:tcPr>
            <w:tcW w:w="3008" w:type="dxa"/>
            <w:shd w:val="clear" w:color="auto" w:fill="auto"/>
          </w:tcPr>
          <w:p w14:paraId="1588DC83" w14:textId="013125CE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 w:rsidRPr="00A33981">
              <w:rPr>
                <w:sz w:val="20"/>
                <w:szCs w:val="20"/>
                <w:lang w:eastAsia="ar-SA"/>
              </w:rPr>
              <w:lastRenderedPageBreak/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3E804F01" w14:textId="17DE9974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20 483,06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85E191C" w14:textId="1D32E6D9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47" w:type="dxa"/>
            <w:shd w:val="clear" w:color="auto" w:fill="auto"/>
          </w:tcPr>
          <w:p w14:paraId="298F3BDC" w14:textId="00A5E8B8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20 483,06</w:t>
            </w:r>
          </w:p>
        </w:tc>
      </w:tr>
      <w:tr w:rsidR="00922C5F" w:rsidRPr="00A33981" w14:paraId="0EBB4A58" w14:textId="260C4EC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8691FE3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000 2 02 35404 00 0000 150</w:t>
            </w:r>
          </w:p>
        </w:tc>
        <w:tc>
          <w:tcPr>
            <w:tcW w:w="3008" w:type="dxa"/>
            <w:shd w:val="clear" w:color="auto" w:fill="auto"/>
          </w:tcPr>
          <w:p w14:paraId="13F90EA6" w14:textId="022A02BF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4B3BF35" w14:textId="3A25DDAD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11 869,14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728128" w14:textId="2BA2644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11 869,13</w:t>
            </w:r>
          </w:p>
        </w:tc>
        <w:tc>
          <w:tcPr>
            <w:tcW w:w="1247" w:type="dxa"/>
            <w:shd w:val="clear" w:color="auto" w:fill="auto"/>
          </w:tcPr>
          <w:p w14:paraId="41372CC4" w14:textId="3189B48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12 127,19</w:t>
            </w:r>
          </w:p>
        </w:tc>
      </w:tr>
      <w:tr w:rsidR="00922C5F" w:rsidRPr="00A33981" w14:paraId="488DC267" w14:textId="7FCD87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1FCFA3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000 2 02 35404 14 0000 150</w:t>
            </w:r>
          </w:p>
        </w:tc>
        <w:tc>
          <w:tcPr>
            <w:tcW w:w="3008" w:type="dxa"/>
            <w:shd w:val="clear" w:color="auto" w:fill="auto"/>
          </w:tcPr>
          <w:p w14:paraId="596D667F" w14:textId="6A94CDBA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501FE83" w14:textId="472FD183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11 869,14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33D128" w14:textId="1A51BE2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11 869,13</w:t>
            </w:r>
          </w:p>
        </w:tc>
        <w:tc>
          <w:tcPr>
            <w:tcW w:w="1247" w:type="dxa"/>
            <w:shd w:val="clear" w:color="auto" w:fill="auto"/>
          </w:tcPr>
          <w:p w14:paraId="0AC20E28" w14:textId="4F73B97C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12 127,19</w:t>
            </w:r>
          </w:p>
        </w:tc>
      </w:tr>
      <w:tr w:rsidR="00922C5F" w:rsidRPr="00A33981" w14:paraId="6FCD76CB" w14:textId="52CD982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67C8F5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000 2 02 35462 00 0000 150</w:t>
            </w:r>
          </w:p>
        </w:tc>
        <w:tc>
          <w:tcPr>
            <w:tcW w:w="3008" w:type="dxa"/>
            <w:shd w:val="clear" w:color="auto" w:fill="auto"/>
          </w:tcPr>
          <w:p w14:paraId="059502D3" w14:textId="4E6223B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409A0563" w14:textId="00206A4B" w:rsidR="00922C5F" w:rsidRPr="004E3143" w:rsidRDefault="004E3143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E3143">
              <w:rPr>
                <w:sz w:val="20"/>
                <w:szCs w:val="20"/>
                <w:highlight w:val="yellow"/>
                <w:lang w:eastAsia="ar-SA"/>
              </w:rPr>
              <w:t>124,00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799E15E" w14:textId="49183943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106,76</w:t>
            </w:r>
          </w:p>
        </w:tc>
        <w:tc>
          <w:tcPr>
            <w:tcW w:w="1247" w:type="dxa"/>
            <w:shd w:val="clear" w:color="auto" w:fill="auto"/>
          </w:tcPr>
          <w:p w14:paraId="3453B91C" w14:textId="49FDB246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105,60</w:t>
            </w:r>
          </w:p>
        </w:tc>
      </w:tr>
      <w:tr w:rsidR="00922C5F" w:rsidRPr="00A33981" w14:paraId="38B13E9C" w14:textId="716E724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85343CE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000 2 02 35462 14 0000 150</w:t>
            </w:r>
          </w:p>
        </w:tc>
        <w:tc>
          <w:tcPr>
            <w:tcW w:w="3008" w:type="dxa"/>
            <w:shd w:val="clear" w:color="auto" w:fill="auto"/>
          </w:tcPr>
          <w:p w14:paraId="6D5D0BA0" w14:textId="00FB6A52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2593F881" w14:textId="65108951" w:rsidR="00922C5F" w:rsidRPr="004E3143" w:rsidRDefault="004E3143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E3143">
              <w:rPr>
                <w:sz w:val="20"/>
                <w:szCs w:val="20"/>
                <w:highlight w:val="yellow"/>
                <w:lang w:eastAsia="ar-SA"/>
              </w:rPr>
              <w:t>124,00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9241E82" w14:textId="4D8772B9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106,76</w:t>
            </w:r>
          </w:p>
        </w:tc>
        <w:tc>
          <w:tcPr>
            <w:tcW w:w="1247" w:type="dxa"/>
            <w:shd w:val="clear" w:color="auto" w:fill="auto"/>
          </w:tcPr>
          <w:p w14:paraId="35222D5C" w14:textId="0448C7BA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105,60</w:t>
            </w:r>
          </w:p>
        </w:tc>
      </w:tr>
      <w:tr w:rsidR="00922C5F" w:rsidRPr="00A33981" w14:paraId="4924084E" w14:textId="1C0C9F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5C83FAE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000 2 02 39998 00 0000 150</w:t>
            </w:r>
          </w:p>
        </w:tc>
        <w:tc>
          <w:tcPr>
            <w:tcW w:w="3008" w:type="dxa"/>
            <w:shd w:val="clear" w:color="auto" w:fill="auto"/>
          </w:tcPr>
          <w:p w14:paraId="0E3FB89A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Единая субвенция местным бюджетам</w:t>
            </w:r>
          </w:p>
        </w:tc>
        <w:tc>
          <w:tcPr>
            <w:tcW w:w="1276" w:type="dxa"/>
            <w:shd w:val="clear" w:color="auto" w:fill="auto"/>
          </w:tcPr>
          <w:p w14:paraId="3D999CE0" w14:textId="6DB3C4C2" w:rsidR="00922C5F" w:rsidRPr="00922EC9" w:rsidRDefault="00922EC9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22EC9">
              <w:rPr>
                <w:sz w:val="20"/>
                <w:szCs w:val="20"/>
                <w:highlight w:val="yellow"/>
                <w:lang w:eastAsia="ar-SA"/>
              </w:rPr>
              <w:t>68 396,07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C76A08A" w14:textId="381E153E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63 165,21</w:t>
            </w:r>
          </w:p>
        </w:tc>
        <w:tc>
          <w:tcPr>
            <w:tcW w:w="1247" w:type="dxa"/>
            <w:shd w:val="clear" w:color="auto" w:fill="auto"/>
          </w:tcPr>
          <w:p w14:paraId="2B5170E3" w14:textId="1F10966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62 379,66</w:t>
            </w:r>
          </w:p>
        </w:tc>
      </w:tr>
      <w:tr w:rsidR="00922C5F" w:rsidRPr="00A33981" w14:paraId="5F7AF92B" w14:textId="6151E21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65F6464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000 2 02 39998 14 0000 150</w:t>
            </w:r>
          </w:p>
        </w:tc>
        <w:tc>
          <w:tcPr>
            <w:tcW w:w="3008" w:type="dxa"/>
            <w:shd w:val="clear" w:color="auto" w:fill="auto"/>
          </w:tcPr>
          <w:p w14:paraId="149B11D2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074F54" w14:textId="7EE88075" w:rsidR="00922C5F" w:rsidRPr="00922EC9" w:rsidRDefault="00922EC9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22EC9">
              <w:rPr>
                <w:sz w:val="20"/>
                <w:szCs w:val="20"/>
                <w:highlight w:val="yellow"/>
                <w:lang w:eastAsia="ar-SA"/>
              </w:rPr>
              <w:t>68 396,07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DCD07D" w14:textId="175C3885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63 165,21</w:t>
            </w:r>
          </w:p>
        </w:tc>
        <w:tc>
          <w:tcPr>
            <w:tcW w:w="1247" w:type="dxa"/>
            <w:shd w:val="clear" w:color="auto" w:fill="auto"/>
          </w:tcPr>
          <w:p w14:paraId="1D5AC8ED" w14:textId="3A525403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62 379,66</w:t>
            </w:r>
          </w:p>
        </w:tc>
      </w:tr>
      <w:tr w:rsidR="00922C5F" w:rsidRPr="00A33981" w14:paraId="2C3C243F" w14:textId="2C301B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BB5D48B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000 2 02 39998 14 1157 150</w:t>
            </w:r>
          </w:p>
        </w:tc>
        <w:tc>
          <w:tcPr>
            <w:tcW w:w="3008" w:type="dxa"/>
            <w:shd w:val="clear" w:color="auto" w:fill="auto"/>
          </w:tcPr>
          <w:p w14:paraId="59A79DE1" w14:textId="0B3B1E59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0E60A239" w14:textId="7A2D133C" w:rsidR="00922C5F" w:rsidRPr="00A33981" w:rsidRDefault="00703D08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03D08">
              <w:rPr>
                <w:sz w:val="20"/>
                <w:szCs w:val="20"/>
                <w:highlight w:val="yellow"/>
                <w:lang w:eastAsia="ar-SA"/>
              </w:rPr>
              <w:t>64 427,79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70D00F" w14:textId="006ADC3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59 245,53</w:t>
            </w:r>
          </w:p>
        </w:tc>
        <w:tc>
          <w:tcPr>
            <w:tcW w:w="1247" w:type="dxa"/>
            <w:shd w:val="clear" w:color="auto" w:fill="auto"/>
          </w:tcPr>
          <w:p w14:paraId="4C97B6DA" w14:textId="1E5FB949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58 318,53</w:t>
            </w:r>
          </w:p>
        </w:tc>
      </w:tr>
      <w:tr w:rsidR="00922C5F" w:rsidRPr="00A33981" w14:paraId="1BA6687B" w14:textId="7DD1899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475FED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000 2 02 39998 14 1158 150</w:t>
            </w:r>
          </w:p>
        </w:tc>
        <w:tc>
          <w:tcPr>
            <w:tcW w:w="3008" w:type="dxa"/>
            <w:shd w:val="clear" w:color="auto" w:fill="auto"/>
          </w:tcPr>
          <w:p w14:paraId="3F37D52C" w14:textId="0F07B26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shd w:val="clear" w:color="auto" w:fill="auto"/>
          </w:tcPr>
          <w:p w14:paraId="5BF9DD2A" w14:textId="22A1ACCE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3 968,28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C4F318" w14:textId="35F293B5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3 919,68</w:t>
            </w:r>
          </w:p>
        </w:tc>
        <w:tc>
          <w:tcPr>
            <w:tcW w:w="1247" w:type="dxa"/>
            <w:shd w:val="clear" w:color="auto" w:fill="auto"/>
          </w:tcPr>
          <w:p w14:paraId="6A998E19" w14:textId="2FB9FA9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4 061,13</w:t>
            </w:r>
          </w:p>
        </w:tc>
      </w:tr>
      <w:tr w:rsidR="005B75FE" w:rsidRPr="00A33981" w14:paraId="6001276F" w14:textId="5AE109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A02F074" w14:textId="77777777" w:rsidR="005B75FE" w:rsidRPr="00A33981" w:rsidRDefault="005B75FE" w:rsidP="005B75F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000 2 02 40000 00 0000 150</w:t>
            </w:r>
          </w:p>
        </w:tc>
        <w:tc>
          <w:tcPr>
            <w:tcW w:w="3008" w:type="dxa"/>
            <w:shd w:val="clear" w:color="auto" w:fill="auto"/>
          </w:tcPr>
          <w:p w14:paraId="3DCF6DB4" w14:textId="77777777" w:rsidR="005B75FE" w:rsidRPr="00A33981" w:rsidRDefault="005B75FE" w:rsidP="005B75F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59B06AE1" w14:textId="6DB21146" w:rsidR="005B75FE" w:rsidRPr="005B75FE" w:rsidRDefault="005B75FE" w:rsidP="005B75F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B75FE">
              <w:rPr>
                <w:sz w:val="20"/>
                <w:szCs w:val="20"/>
                <w:highlight w:val="yellow"/>
                <w:lang w:eastAsia="ar-SA"/>
              </w:rPr>
              <w:t>1 920,17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84783C4" w14:textId="71146A7B" w:rsidR="005B75FE" w:rsidRPr="00A33981" w:rsidRDefault="005B75FE" w:rsidP="005B75F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0638319B" w14:textId="2E96D6F3" w:rsidR="005B75FE" w:rsidRPr="00A33981" w:rsidRDefault="005B75FE" w:rsidP="005B75F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5B75FE" w:rsidRPr="00A33981" w14:paraId="21989D1A" w14:textId="7442930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B2A4DCC" w14:textId="77777777" w:rsidR="005B75FE" w:rsidRPr="00A33981" w:rsidRDefault="005B75FE" w:rsidP="005B75F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000 2 02 49999 00 0000 150</w:t>
            </w:r>
          </w:p>
        </w:tc>
        <w:tc>
          <w:tcPr>
            <w:tcW w:w="3008" w:type="dxa"/>
            <w:shd w:val="clear" w:color="auto" w:fill="auto"/>
          </w:tcPr>
          <w:p w14:paraId="30F75B0F" w14:textId="77777777" w:rsidR="005B75FE" w:rsidRPr="00A33981" w:rsidRDefault="005B75FE" w:rsidP="005B75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shd w:val="clear" w:color="auto" w:fill="auto"/>
          </w:tcPr>
          <w:p w14:paraId="1C6D2106" w14:textId="33CECF16" w:rsidR="005B75FE" w:rsidRPr="005B75FE" w:rsidRDefault="005B75FE" w:rsidP="005B75F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B75FE">
              <w:rPr>
                <w:sz w:val="20"/>
                <w:szCs w:val="20"/>
                <w:highlight w:val="yellow"/>
                <w:lang w:eastAsia="ar-SA"/>
              </w:rPr>
              <w:t>1 920,17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7A1BB3C" w14:textId="3745EAF8" w:rsidR="005B75FE" w:rsidRPr="00A33981" w:rsidRDefault="005B75FE" w:rsidP="005B75F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390F2BBD" w14:textId="6BC0E56B" w:rsidR="005B75FE" w:rsidRPr="00A33981" w:rsidRDefault="005B75FE" w:rsidP="005B75F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17713A" w:rsidRPr="00A33981" w14:paraId="15901F76" w14:textId="79DCE6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6CFB194" w14:textId="77777777" w:rsidR="0017713A" w:rsidRPr="00A33981" w:rsidRDefault="0017713A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000 2 02 49999 14 0000 150</w:t>
            </w:r>
          </w:p>
        </w:tc>
        <w:tc>
          <w:tcPr>
            <w:tcW w:w="3008" w:type="dxa"/>
            <w:shd w:val="clear" w:color="auto" w:fill="auto"/>
          </w:tcPr>
          <w:p w14:paraId="18DC7161" w14:textId="77777777" w:rsidR="0017713A" w:rsidRPr="00A33981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BF65E65" w14:textId="6313B6EC" w:rsidR="0017713A" w:rsidRPr="00922EC9" w:rsidRDefault="00922EC9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5B75FE">
              <w:rPr>
                <w:sz w:val="20"/>
                <w:szCs w:val="20"/>
                <w:highlight w:val="yellow"/>
                <w:lang w:eastAsia="ar-SA"/>
              </w:rPr>
              <w:t> 920,17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5C0C1AC" w14:textId="1053F05B" w:rsidR="0017713A" w:rsidRPr="00A33981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2A82B747" w14:textId="622E1C1A" w:rsidR="0017713A" w:rsidRPr="00A33981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17713A" w:rsidRPr="00A33981" w14:paraId="1068198C" w14:textId="1E567DB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539F59F" w14:textId="77777777" w:rsidR="0017713A" w:rsidRPr="00A33981" w:rsidRDefault="0017713A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000 2 02 49999 14 0064 150</w:t>
            </w:r>
          </w:p>
        </w:tc>
        <w:tc>
          <w:tcPr>
            <w:tcW w:w="3008" w:type="dxa"/>
            <w:shd w:val="clear" w:color="auto" w:fill="auto"/>
          </w:tcPr>
          <w:p w14:paraId="6B908B3B" w14:textId="71E544CA" w:rsidR="0017713A" w:rsidRPr="00A33981" w:rsidRDefault="0017713A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276" w:type="dxa"/>
            <w:shd w:val="clear" w:color="auto" w:fill="auto"/>
          </w:tcPr>
          <w:p w14:paraId="233A58A9" w14:textId="02B83D09" w:rsidR="0017713A" w:rsidRPr="00922EC9" w:rsidRDefault="005B75FE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483,82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C645FB2" w14:textId="7F3898BD" w:rsidR="0017713A" w:rsidRPr="00A33981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7722C0E1" w14:textId="1DF8F062" w:rsidR="0017713A" w:rsidRPr="00A33981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922EC9" w:rsidRPr="00A33981" w14:paraId="3E6E917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F451A36" w14:textId="42F82772" w:rsidR="00922EC9" w:rsidRPr="00922EC9" w:rsidRDefault="00922EC9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922EC9">
              <w:rPr>
                <w:sz w:val="20"/>
                <w:szCs w:val="20"/>
                <w:highlight w:val="yellow"/>
                <w:lang w:eastAsia="ar-SA"/>
              </w:rPr>
              <w:lastRenderedPageBreak/>
              <w:t>000 2 02 49999 14 0081 150</w:t>
            </w:r>
          </w:p>
        </w:tc>
        <w:tc>
          <w:tcPr>
            <w:tcW w:w="3008" w:type="dxa"/>
            <w:shd w:val="clear" w:color="auto" w:fill="auto"/>
          </w:tcPr>
          <w:p w14:paraId="290B5F86" w14:textId="700BBD48" w:rsidR="00922EC9" w:rsidRPr="00922EC9" w:rsidRDefault="00922EC9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922EC9">
              <w:rPr>
                <w:sz w:val="20"/>
                <w:szCs w:val="20"/>
                <w:highlight w:val="yellow"/>
                <w:lang w:eastAsia="ar-SA"/>
              </w:rPr>
              <w:t>Прочие межбюджетные трансферты, передаваемые бюджетам муниципальных округов (поощрение муниципальных округов и городских округов, обеспечивших высокое качество управления бюджетным процессом и стратегического планирования)</w:t>
            </w:r>
          </w:p>
        </w:tc>
        <w:tc>
          <w:tcPr>
            <w:tcW w:w="1276" w:type="dxa"/>
            <w:shd w:val="clear" w:color="auto" w:fill="auto"/>
          </w:tcPr>
          <w:p w14:paraId="345C6801" w14:textId="1AD4ACEF" w:rsidR="00922EC9" w:rsidRPr="00922EC9" w:rsidRDefault="00922EC9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22EC9">
              <w:rPr>
                <w:sz w:val="20"/>
                <w:szCs w:val="20"/>
                <w:highlight w:val="yellow"/>
                <w:lang w:eastAsia="ar-SA"/>
              </w:rPr>
              <w:t>1 436,35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80EBD69" w14:textId="412C616B" w:rsidR="00922EC9" w:rsidRPr="00A33981" w:rsidRDefault="00922EC9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885572F" w14:textId="789AE1A3" w:rsidR="00922EC9" w:rsidRPr="00A33981" w:rsidRDefault="00922EC9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D48D9" w:rsidRPr="00A33981" w14:paraId="3AA5C322" w14:textId="6DBFFF8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595B825" w14:textId="77777777" w:rsidR="008D48D9" w:rsidRPr="00A33981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000 2 07 00000 00 0000 000</w:t>
            </w:r>
          </w:p>
        </w:tc>
        <w:tc>
          <w:tcPr>
            <w:tcW w:w="3008" w:type="dxa"/>
            <w:shd w:val="clear" w:color="auto" w:fill="auto"/>
          </w:tcPr>
          <w:p w14:paraId="0BC66A04" w14:textId="77777777" w:rsidR="008D48D9" w:rsidRPr="00A33981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right="372"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55DDD79F" w14:textId="026F15F5" w:rsidR="008D48D9" w:rsidRPr="00A33981" w:rsidRDefault="005B20BE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="005B75FE">
              <w:rPr>
                <w:sz w:val="20"/>
                <w:szCs w:val="20"/>
                <w:highlight w:val="yellow"/>
              </w:rPr>
              <w:t>8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="008D48D9" w:rsidRPr="00A33981">
              <w:rPr>
                <w:sz w:val="20"/>
                <w:szCs w:val="20"/>
                <w:highlight w:val="yellow"/>
              </w:rPr>
              <w:t>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FFA6040" w14:textId="0587FB0A" w:rsidR="008D48D9" w:rsidRPr="00A33981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79BB128B" w14:textId="3347DC6A" w:rsidR="008D48D9" w:rsidRPr="00A33981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8D48D9" w:rsidRPr="00A33981" w14:paraId="21C5A07E" w14:textId="49238D9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3BB710" w14:textId="77777777" w:rsidR="008D48D9" w:rsidRPr="00A33981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000 2 07 04000 14 0000 150</w:t>
            </w:r>
          </w:p>
        </w:tc>
        <w:tc>
          <w:tcPr>
            <w:tcW w:w="3008" w:type="dxa"/>
            <w:shd w:val="clear" w:color="auto" w:fill="auto"/>
          </w:tcPr>
          <w:p w14:paraId="01EA8DC6" w14:textId="77777777" w:rsidR="008D48D9" w:rsidRPr="00A33981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Прочие безвозмездные поступления </w:t>
            </w:r>
          </w:p>
        </w:tc>
        <w:tc>
          <w:tcPr>
            <w:tcW w:w="1276" w:type="dxa"/>
            <w:shd w:val="clear" w:color="auto" w:fill="auto"/>
          </w:tcPr>
          <w:p w14:paraId="1E4D97CF" w14:textId="609B3E99" w:rsidR="008D48D9" w:rsidRPr="00A33981" w:rsidRDefault="005B20BE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="005B75FE">
              <w:rPr>
                <w:sz w:val="20"/>
                <w:szCs w:val="20"/>
                <w:highlight w:val="yellow"/>
              </w:rPr>
              <w:t>8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="008D48D9" w:rsidRPr="00A33981">
              <w:rPr>
                <w:sz w:val="20"/>
                <w:szCs w:val="20"/>
                <w:highlight w:val="yellow"/>
              </w:rPr>
              <w:t>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5002C7" w14:textId="4CB663E8" w:rsidR="008D48D9" w:rsidRPr="00A33981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73FBF27B" w14:textId="66DF9EAE" w:rsidR="008D48D9" w:rsidRPr="00A33981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922C5F" w:rsidRPr="00A33981" w14:paraId="17208470" w14:textId="69130C77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35AAC669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000 2 07 04050 14 0000 150</w:t>
            </w:r>
          </w:p>
        </w:tc>
        <w:tc>
          <w:tcPr>
            <w:tcW w:w="3008" w:type="dxa"/>
            <w:shd w:val="clear" w:color="auto" w:fill="FFFFFF"/>
          </w:tcPr>
          <w:p w14:paraId="738A6C4E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A33981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069D517" w14:textId="5FECD16D" w:rsidR="00922C5F" w:rsidRPr="00A33981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5B75FE">
              <w:rPr>
                <w:sz w:val="20"/>
                <w:szCs w:val="20"/>
                <w:highlight w:val="yellow"/>
                <w:lang w:eastAsia="ar-SA"/>
              </w:rPr>
              <w:t>8</w:t>
            </w:r>
            <w:r>
              <w:rPr>
                <w:sz w:val="20"/>
                <w:szCs w:val="20"/>
                <w:highlight w:val="yellow"/>
                <w:lang w:eastAsia="ar-SA"/>
              </w:rPr>
              <w:t xml:space="preserve"> </w:t>
            </w:r>
            <w:r w:rsidR="008D48D9" w:rsidRPr="00A33981">
              <w:rPr>
                <w:sz w:val="20"/>
                <w:szCs w:val="20"/>
                <w:highlight w:val="yellow"/>
                <w:lang w:eastAsia="ar-SA"/>
              </w:rPr>
              <w:t>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8B23EA9" w14:textId="0C239ABE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1AD215F0" w14:textId="2BD760B0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5B20BE" w:rsidRPr="00A33981" w14:paraId="6B473AC8" w14:textId="77777777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59CBAE19" w14:textId="62C7F325" w:rsidR="005B20BE" w:rsidRPr="005B20BE" w:rsidRDefault="005B20BE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B20BE">
              <w:rPr>
                <w:sz w:val="20"/>
                <w:szCs w:val="20"/>
                <w:highlight w:val="yellow"/>
              </w:rPr>
              <w:t>701 2 07 04050 14 0000 150</w:t>
            </w:r>
          </w:p>
        </w:tc>
        <w:tc>
          <w:tcPr>
            <w:tcW w:w="3008" w:type="dxa"/>
            <w:shd w:val="clear" w:color="auto" w:fill="FFFFFF"/>
          </w:tcPr>
          <w:p w14:paraId="75E2E2ED" w14:textId="4E651C92" w:rsidR="005B20BE" w:rsidRPr="005B20BE" w:rsidRDefault="005B20BE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5B20BE">
              <w:rPr>
                <w:sz w:val="20"/>
                <w:szCs w:val="20"/>
                <w:highlight w:val="yellow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2882E1" w14:textId="5F4D4901" w:rsidR="005B20BE" w:rsidRPr="00A33981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15 000,00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931B10D" w14:textId="239E256A" w:rsidR="005B20BE" w:rsidRPr="00A33981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2622C38" w14:textId="3E3479C0" w:rsidR="005B20BE" w:rsidRPr="00A33981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A33981" w14:paraId="012729CA" w14:textId="0C19521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5856F30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706 2 07 04050 14 0000 150</w:t>
            </w:r>
          </w:p>
        </w:tc>
        <w:tc>
          <w:tcPr>
            <w:tcW w:w="3008" w:type="dxa"/>
            <w:shd w:val="clear" w:color="auto" w:fill="auto"/>
          </w:tcPr>
          <w:p w14:paraId="7B076E9C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72B3F45" w14:textId="319830F2" w:rsidR="00922C5F" w:rsidRPr="00A33981" w:rsidRDefault="005B75FE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B75FE">
              <w:rPr>
                <w:sz w:val="20"/>
                <w:szCs w:val="20"/>
                <w:lang w:eastAsia="ar-SA"/>
              </w:rPr>
              <w:t>3 00</w:t>
            </w:r>
            <w:r w:rsidR="00A33981" w:rsidRPr="005B75FE">
              <w:rPr>
                <w:sz w:val="20"/>
                <w:szCs w:val="20"/>
                <w:lang w:eastAsia="ar-SA"/>
              </w:rPr>
              <w:t>0</w:t>
            </w:r>
            <w:r w:rsidR="00922C5F" w:rsidRPr="005B75FE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1F92C4" w14:textId="4CF42E3C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426F9366" w14:textId="00A513DD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652DAA" w:rsidRPr="00A33981" w14:paraId="0CCAB4E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E9174A1" w14:textId="3BE598D8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772 2 07 04050 14 0000 150</w:t>
            </w:r>
          </w:p>
        </w:tc>
        <w:tc>
          <w:tcPr>
            <w:tcW w:w="3008" w:type="dxa"/>
            <w:shd w:val="clear" w:color="auto" w:fill="auto"/>
          </w:tcPr>
          <w:p w14:paraId="3D342320" w14:textId="20F59A14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43445EA" w14:textId="58C1135D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6AD9D5" w14:textId="3C6781AC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2338039" w14:textId="3178CE5A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BC619C" w:rsidRPr="00A33981" w14:paraId="18BB9DF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BE67EFF" w14:textId="3893EB50" w:rsidR="00BC619C" w:rsidRPr="00A33981" w:rsidRDefault="00BC619C" w:rsidP="00BC619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napToGrid w:val="0"/>
                <w:sz w:val="20"/>
                <w:szCs w:val="20"/>
                <w:lang w:eastAsia="ar-SA"/>
              </w:rPr>
              <w:t>000 2 19 00000 00 0000 000</w:t>
            </w:r>
          </w:p>
        </w:tc>
        <w:tc>
          <w:tcPr>
            <w:tcW w:w="3008" w:type="dxa"/>
            <w:shd w:val="clear" w:color="auto" w:fill="auto"/>
          </w:tcPr>
          <w:p w14:paraId="44A2C65E" w14:textId="1DB71B9B" w:rsidR="00BC619C" w:rsidRPr="00A33981" w:rsidRDefault="00BC619C" w:rsidP="00BC619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shd w:val="clear" w:color="auto" w:fill="auto"/>
          </w:tcPr>
          <w:p w14:paraId="33A0D3CC" w14:textId="78386B7E" w:rsidR="00BC619C" w:rsidRPr="00A33981" w:rsidRDefault="00C85E57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2EC9">
              <w:rPr>
                <w:sz w:val="20"/>
                <w:szCs w:val="20"/>
                <w:highlight w:val="yellow"/>
                <w:lang w:eastAsia="ar-SA"/>
              </w:rPr>
              <w:t xml:space="preserve">- </w:t>
            </w:r>
            <w:r w:rsidR="00922EC9" w:rsidRPr="00922EC9">
              <w:rPr>
                <w:sz w:val="20"/>
                <w:szCs w:val="20"/>
                <w:highlight w:val="yellow"/>
                <w:lang w:eastAsia="ar-SA"/>
              </w:rPr>
              <w:t>983,36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EA162C" w14:textId="034E8B12" w:rsidR="00BC619C" w:rsidRPr="00A33981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84F148D" w14:textId="4CD08623" w:rsidR="00BC619C" w:rsidRPr="00A33981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  <w:p w14:paraId="1E616064" w14:textId="25DA6212" w:rsidR="00652DAA" w:rsidRPr="00A33981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652DAA" w:rsidRPr="00A33981" w14:paraId="34AC679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C82707" w14:textId="14AABDFC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701 2 19 25497 14 0000 150</w:t>
            </w:r>
          </w:p>
        </w:tc>
        <w:tc>
          <w:tcPr>
            <w:tcW w:w="3008" w:type="dxa"/>
            <w:shd w:val="clear" w:color="auto" w:fill="auto"/>
          </w:tcPr>
          <w:p w14:paraId="1E8E1129" w14:textId="75473A9F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Возврат остатков субсидий на реализацию мероприятий по обеспечению жильем молодых семей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B350EA9" w14:textId="5F69C6F8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- 318,98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804F26" w14:textId="5770228A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3E9E965" w14:textId="77777777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  <w:p w14:paraId="4E6931E8" w14:textId="77777777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8919E3" w:rsidRPr="00A33981" w14:paraId="660F40E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EE20D1" w14:textId="0EA28B97" w:rsidR="008919E3" w:rsidRPr="00A33981" w:rsidRDefault="008919E3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701 2 19 25555 14 0000 150</w:t>
            </w:r>
          </w:p>
        </w:tc>
        <w:tc>
          <w:tcPr>
            <w:tcW w:w="3008" w:type="dxa"/>
            <w:shd w:val="clear" w:color="auto" w:fill="auto"/>
          </w:tcPr>
          <w:p w14:paraId="4E6DD116" w14:textId="5FE115BD" w:rsidR="008919E3" w:rsidRPr="00A33981" w:rsidRDefault="008919E3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5FB06B1" w14:textId="23819DAD" w:rsidR="008919E3" w:rsidRPr="00A33981" w:rsidRDefault="008919E3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-30,68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A3C9C00" w14:textId="2A48A71C" w:rsidR="008919E3" w:rsidRPr="00A33981" w:rsidRDefault="008919E3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23994D3" w14:textId="6D5F414B" w:rsidR="008919E3" w:rsidRPr="00A33981" w:rsidRDefault="008919E3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63403E" w:rsidRPr="00A33981" w14:paraId="54CF530B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1970EF" w14:textId="0CD794DB" w:rsidR="0063403E" w:rsidRPr="00A33981" w:rsidRDefault="0063403E" w:rsidP="0063403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D1A20">
              <w:rPr>
                <w:sz w:val="20"/>
                <w:szCs w:val="20"/>
                <w:highlight w:val="yellow"/>
                <w:lang w:eastAsia="ar-SA"/>
              </w:rPr>
              <w:t>709 2 19 35250 14 0000 150</w:t>
            </w:r>
          </w:p>
        </w:tc>
        <w:tc>
          <w:tcPr>
            <w:tcW w:w="3008" w:type="dxa"/>
            <w:shd w:val="clear" w:color="auto" w:fill="auto"/>
          </w:tcPr>
          <w:p w14:paraId="5D0E4A54" w14:textId="45765745" w:rsidR="0063403E" w:rsidRPr="00A33981" w:rsidRDefault="0063403E" w:rsidP="0063403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D1A20">
              <w:rPr>
                <w:sz w:val="20"/>
                <w:szCs w:val="20"/>
                <w:highlight w:val="yellow"/>
                <w:lang w:eastAsia="ar-SA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084659A0" w14:textId="06CB177A" w:rsidR="0063403E" w:rsidRPr="0063403E" w:rsidRDefault="0063403E" w:rsidP="0063403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3403E">
              <w:rPr>
                <w:sz w:val="20"/>
                <w:szCs w:val="20"/>
                <w:highlight w:val="yellow"/>
                <w:lang w:eastAsia="ar-SA"/>
              </w:rPr>
              <w:t>- 0,57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DE91230" w14:textId="05EED9B3" w:rsidR="0063403E" w:rsidRPr="0063403E" w:rsidRDefault="0063403E" w:rsidP="0063403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3403E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16B84B8" w14:textId="6F79B0C0" w:rsidR="0063403E" w:rsidRPr="0063403E" w:rsidRDefault="0063403E" w:rsidP="0063403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3403E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E344AB" w:rsidRPr="00A33981" w14:paraId="6F5CED36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07FCE11" w14:textId="092BC93F" w:rsidR="00E344AB" w:rsidRPr="00A33981" w:rsidRDefault="00E344AB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709 219 35573 14 0000 150</w:t>
            </w:r>
          </w:p>
        </w:tc>
        <w:tc>
          <w:tcPr>
            <w:tcW w:w="3008" w:type="dxa"/>
            <w:shd w:val="clear" w:color="auto" w:fill="auto"/>
          </w:tcPr>
          <w:p w14:paraId="32112C6E" w14:textId="2B61058F" w:rsidR="00E344AB" w:rsidRPr="00A33981" w:rsidRDefault="00E344AB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7E25206" w14:textId="46BCB9DB" w:rsidR="00E344AB" w:rsidRPr="00A33981" w:rsidRDefault="00E344AB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3403E">
              <w:rPr>
                <w:sz w:val="20"/>
                <w:szCs w:val="20"/>
                <w:highlight w:val="yellow"/>
                <w:lang w:eastAsia="ar-SA"/>
              </w:rPr>
              <w:t>-</w:t>
            </w:r>
            <w:r w:rsidR="0063403E" w:rsidRPr="0063403E">
              <w:rPr>
                <w:sz w:val="20"/>
                <w:szCs w:val="20"/>
                <w:highlight w:val="yellow"/>
                <w:lang w:eastAsia="ar-SA"/>
              </w:rPr>
              <w:t xml:space="preserve"> 46,96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07196C2" w14:textId="33F3524B" w:rsidR="00E344AB" w:rsidRPr="00A33981" w:rsidRDefault="00E344AB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0B15D81" w14:textId="3A35F092" w:rsidR="00E344AB" w:rsidRPr="00A33981" w:rsidRDefault="00E344AB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652DAA" w:rsidRPr="00A33981" w14:paraId="5CF487C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C353AB9" w14:textId="1C677C9F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701 2 19 60010 14 0000 150</w:t>
            </w:r>
          </w:p>
        </w:tc>
        <w:tc>
          <w:tcPr>
            <w:tcW w:w="3008" w:type="dxa"/>
            <w:shd w:val="clear" w:color="auto" w:fill="auto"/>
          </w:tcPr>
          <w:p w14:paraId="111A9E9B" w14:textId="49249915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5435A27" w14:textId="515E323C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2EC9">
              <w:rPr>
                <w:sz w:val="20"/>
                <w:szCs w:val="20"/>
                <w:highlight w:val="yellow"/>
                <w:lang w:eastAsia="ar-SA"/>
              </w:rPr>
              <w:t xml:space="preserve">- </w:t>
            </w:r>
            <w:r w:rsidR="00922EC9" w:rsidRPr="00922EC9">
              <w:rPr>
                <w:sz w:val="20"/>
                <w:szCs w:val="20"/>
                <w:highlight w:val="yellow"/>
                <w:lang w:eastAsia="ar-SA"/>
              </w:rPr>
              <w:t>491,34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3E66CB3" w14:textId="3FAB7DCA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1058DC5" w14:textId="77777777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  <w:p w14:paraId="79E4E365" w14:textId="77777777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652DAA" w:rsidRPr="00A33981" w14:paraId="176B42EF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569B143" w14:textId="4D816E88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709 2 19 60010 14 0000 150</w:t>
            </w:r>
          </w:p>
        </w:tc>
        <w:tc>
          <w:tcPr>
            <w:tcW w:w="3008" w:type="dxa"/>
            <w:shd w:val="clear" w:color="auto" w:fill="auto"/>
          </w:tcPr>
          <w:p w14:paraId="02C232AE" w14:textId="08613CBE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 xml:space="preserve">Возврат прочих остатков субсидий, субвенций и иных </w:t>
            </w:r>
            <w:r w:rsidRPr="00A33981">
              <w:rPr>
                <w:sz w:val="20"/>
                <w:szCs w:val="20"/>
                <w:lang w:eastAsia="ar-SA"/>
              </w:rPr>
              <w:lastRenderedPageBreak/>
              <w:t>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F1F00CB" w14:textId="3AD80762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3403E">
              <w:rPr>
                <w:sz w:val="20"/>
                <w:szCs w:val="20"/>
                <w:highlight w:val="yellow"/>
                <w:lang w:eastAsia="ar-SA"/>
              </w:rPr>
              <w:lastRenderedPageBreak/>
              <w:t xml:space="preserve">- </w:t>
            </w:r>
            <w:r w:rsidR="0063403E" w:rsidRPr="0063403E">
              <w:rPr>
                <w:sz w:val="20"/>
                <w:szCs w:val="20"/>
                <w:highlight w:val="yellow"/>
                <w:lang w:eastAsia="ar-SA"/>
              </w:rPr>
              <w:t>94,83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36E65CF" w14:textId="3D1C7ACF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8A0328A" w14:textId="77777777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0,00</w:t>
            </w:r>
          </w:p>
          <w:p w14:paraId="0D447C8F" w14:textId="77777777" w:rsidR="00652DAA" w:rsidRPr="00A33981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922C5F" w:rsidRPr="00DF1B00" w14:paraId="14FC25CD" w14:textId="4DFAF1F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AC9459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lastRenderedPageBreak/>
              <w:t>000 8 50 00000 00 0000 000</w:t>
            </w:r>
          </w:p>
        </w:tc>
        <w:tc>
          <w:tcPr>
            <w:tcW w:w="3008" w:type="dxa"/>
            <w:shd w:val="clear" w:color="auto" w:fill="auto"/>
          </w:tcPr>
          <w:p w14:paraId="41C3FAC4" w14:textId="77777777" w:rsidR="00922C5F" w:rsidRPr="00A33981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14:paraId="16780247" w14:textId="5B22B8D7" w:rsidR="00922C5F" w:rsidRPr="00A33981" w:rsidRDefault="00922C5F" w:rsidP="00D96C3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2C7CC3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5B75FE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5B75FE" w:rsidRPr="005B75FE">
              <w:rPr>
                <w:sz w:val="20"/>
                <w:szCs w:val="20"/>
                <w:highlight w:val="yellow"/>
                <w:lang w:eastAsia="ar-SA"/>
              </w:rPr>
              <w:t>598</w:t>
            </w:r>
            <w:r w:rsidR="00C32C20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C32C20" w:rsidRPr="00C32C20">
              <w:rPr>
                <w:sz w:val="20"/>
                <w:szCs w:val="20"/>
                <w:highlight w:val="yellow"/>
                <w:lang w:eastAsia="ar-SA"/>
              </w:rPr>
              <w:t>809,07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5360641" w14:textId="4296D86D" w:rsidR="00922C5F" w:rsidRPr="00A33981" w:rsidRDefault="00922C5F" w:rsidP="00D7663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</w:t>
            </w:r>
            <w:r w:rsidR="00D7663C" w:rsidRPr="00A33981">
              <w:rPr>
                <w:sz w:val="20"/>
                <w:szCs w:val="20"/>
                <w:lang w:eastAsia="ar-SA"/>
              </w:rPr>
              <w:t> 372 835,41</w:t>
            </w:r>
          </w:p>
        </w:tc>
        <w:tc>
          <w:tcPr>
            <w:tcW w:w="1247" w:type="dxa"/>
            <w:shd w:val="clear" w:color="auto" w:fill="auto"/>
          </w:tcPr>
          <w:p w14:paraId="2F21153A" w14:textId="3A331B4D" w:rsidR="00922C5F" w:rsidRPr="00BC619C" w:rsidRDefault="00922C5F" w:rsidP="00D7663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33981">
              <w:rPr>
                <w:sz w:val="20"/>
                <w:szCs w:val="20"/>
                <w:lang w:eastAsia="ar-SA"/>
              </w:rPr>
              <w:t>1</w:t>
            </w:r>
            <w:r w:rsidR="00D7663C" w:rsidRPr="00A33981">
              <w:rPr>
                <w:sz w:val="20"/>
                <w:szCs w:val="20"/>
                <w:lang w:eastAsia="ar-SA"/>
              </w:rPr>
              <w:t> 342 659,97</w:t>
            </w:r>
          </w:p>
        </w:tc>
      </w:tr>
    </w:tbl>
    <w:p w14:paraId="792D625F" w14:textId="77777777" w:rsidR="00206884" w:rsidRDefault="00206884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p w14:paraId="2842F24E" w14:textId="6A3EFF23" w:rsidR="004F3AA7" w:rsidRPr="00DF1B00" w:rsidRDefault="004F3AA7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sectPr w:rsidR="004F3AA7" w:rsidRPr="00DF1B00" w:rsidSect="00D5395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A7"/>
    <w:rsid w:val="000236E8"/>
    <w:rsid w:val="00040B10"/>
    <w:rsid w:val="00050259"/>
    <w:rsid w:val="00054C4E"/>
    <w:rsid w:val="000D1A20"/>
    <w:rsid w:val="00113150"/>
    <w:rsid w:val="00121AE6"/>
    <w:rsid w:val="001500EB"/>
    <w:rsid w:val="0017713A"/>
    <w:rsid w:val="001F25E7"/>
    <w:rsid w:val="00206884"/>
    <w:rsid w:val="002151C3"/>
    <w:rsid w:val="00232A46"/>
    <w:rsid w:val="00253A65"/>
    <w:rsid w:val="00255F74"/>
    <w:rsid w:val="0026274B"/>
    <w:rsid w:val="002C3AA7"/>
    <w:rsid w:val="002C4B19"/>
    <w:rsid w:val="002C7CC3"/>
    <w:rsid w:val="003057F6"/>
    <w:rsid w:val="00314670"/>
    <w:rsid w:val="00322B94"/>
    <w:rsid w:val="00333FF7"/>
    <w:rsid w:val="00341298"/>
    <w:rsid w:val="003569FB"/>
    <w:rsid w:val="0038170C"/>
    <w:rsid w:val="00396C4E"/>
    <w:rsid w:val="003D4943"/>
    <w:rsid w:val="003D6B6C"/>
    <w:rsid w:val="0041739E"/>
    <w:rsid w:val="00464E93"/>
    <w:rsid w:val="00485EAD"/>
    <w:rsid w:val="004945B8"/>
    <w:rsid w:val="004A386F"/>
    <w:rsid w:val="004A4E6D"/>
    <w:rsid w:val="004E3143"/>
    <w:rsid w:val="004F3AA7"/>
    <w:rsid w:val="00515C40"/>
    <w:rsid w:val="00530021"/>
    <w:rsid w:val="005818F6"/>
    <w:rsid w:val="00590CFD"/>
    <w:rsid w:val="005B20BE"/>
    <w:rsid w:val="005B65E1"/>
    <w:rsid w:val="005B75FE"/>
    <w:rsid w:val="005D1CF2"/>
    <w:rsid w:val="005D1D6C"/>
    <w:rsid w:val="005D4576"/>
    <w:rsid w:val="005E3C10"/>
    <w:rsid w:val="005F144A"/>
    <w:rsid w:val="00606E1C"/>
    <w:rsid w:val="0063403E"/>
    <w:rsid w:val="006345DA"/>
    <w:rsid w:val="00652DAA"/>
    <w:rsid w:val="00680CC4"/>
    <w:rsid w:val="00681661"/>
    <w:rsid w:val="006A6ACA"/>
    <w:rsid w:val="006C6F78"/>
    <w:rsid w:val="00703D08"/>
    <w:rsid w:val="00753B20"/>
    <w:rsid w:val="00780E40"/>
    <w:rsid w:val="00786BB5"/>
    <w:rsid w:val="007A0326"/>
    <w:rsid w:val="00816AE9"/>
    <w:rsid w:val="00870334"/>
    <w:rsid w:val="008744F1"/>
    <w:rsid w:val="008919E3"/>
    <w:rsid w:val="008C4687"/>
    <w:rsid w:val="008C7DEB"/>
    <w:rsid w:val="008D48D9"/>
    <w:rsid w:val="00922C5F"/>
    <w:rsid w:val="00922EC9"/>
    <w:rsid w:val="00930A7B"/>
    <w:rsid w:val="00945623"/>
    <w:rsid w:val="00996690"/>
    <w:rsid w:val="009D3CF3"/>
    <w:rsid w:val="009F79BE"/>
    <w:rsid w:val="00A11B49"/>
    <w:rsid w:val="00A33981"/>
    <w:rsid w:val="00A6106F"/>
    <w:rsid w:val="00A63503"/>
    <w:rsid w:val="00A76C69"/>
    <w:rsid w:val="00A86401"/>
    <w:rsid w:val="00AB360F"/>
    <w:rsid w:val="00AC18DE"/>
    <w:rsid w:val="00AE195C"/>
    <w:rsid w:val="00AE2F89"/>
    <w:rsid w:val="00AE47A1"/>
    <w:rsid w:val="00AE7000"/>
    <w:rsid w:val="00B309DF"/>
    <w:rsid w:val="00B6539A"/>
    <w:rsid w:val="00B7128D"/>
    <w:rsid w:val="00BC619C"/>
    <w:rsid w:val="00BF1CC9"/>
    <w:rsid w:val="00C254EC"/>
    <w:rsid w:val="00C2658D"/>
    <w:rsid w:val="00C32C20"/>
    <w:rsid w:val="00C50172"/>
    <w:rsid w:val="00C85E57"/>
    <w:rsid w:val="00CB6543"/>
    <w:rsid w:val="00CC139C"/>
    <w:rsid w:val="00CE0534"/>
    <w:rsid w:val="00CE0FA6"/>
    <w:rsid w:val="00CE13A8"/>
    <w:rsid w:val="00CE3E08"/>
    <w:rsid w:val="00D0054E"/>
    <w:rsid w:val="00D0721F"/>
    <w:rsid w:val="00D16FDF"/>
    <w:rsid w:val="00D211E1"/>
    <w:rsid w:val="00D23813"/>
    <w:rsid w:val="00D26D45"/>
    <w:rsid w:val="00D53950"/>
    <w:rsid w:val="00D7663C"/>
    <w:rsid w:val="00D76843"/>
    <w:rsid w:val="00D96C3F"/>
    <w:rsid w:val="00DC1516"/>
    <w:rsid w:val="00DF75BD"/>
    <w:rsid w:val="00E0588C"/>
    <w:rsid w:val="00E3295C"/>
    <w:rsid w:val="00E344AB"/>
    <w:rsid w:val="00E3537B"/>
    <w:rsid w:val="00E5034D"/>
    <w:rsid w:val="00E60668"/>
    <w:rsid w:val="00E76A99"/>
    <w:rsid w:val="00EA40CD"/>
    <w:rsid w:val="00EB4A42"/>
    <w:rsid w:val="00EC6973"/>
    <w:rsid w:val="00ED3AC0"/>
    <w:rsid w:val="00F62EB7"/>
    <w:rsid w:val="00F671F8"/>
    <w:rsid w:val="00F72B17"/>
    <w:rsid w:val="00F842DB"/>
    <w:rsid w:val="00F97F9F"/>
    <w:rsid w:val="00FF2756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4C5"/>
  <w15:chartTrackingRefBased/>
  <w15:docId w15:val="{945C90EC-18B7-4B82-B184-2DA8CA3A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AA7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3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3A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D53950"/>
    <w:pPr>
      <w:widowControl w:val="0"/>
      <w:autoSpaceDE w:val="0"/>
      <w:autoSpaceDN w:val="0"/>
      <w:adjustRightInd w:val="0"/>
      <w:spacing w:after="0" w:line="240" w:lineRule="auto"/>
      <w:ind w:firstLine="2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3D86C-00A5-440E-8827-67A3E754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6180</Words>
  <Characters>35228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2022-10-28T05:42:00Z</cp:lastPrinted>
  <dcterms:created xsi:type="dcterms:W3CDTF">2023-07-13T10:39:00Z</dcterms:created>
  <dcterms:modified xsi:type="dcterms:W3CDTF">2023-07-14T11:52:00Z</dcterms:modified>
</cp:coreProperties>
</file>