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D80F7" w14:textId="77777777" w:rsidR="00CF6F90" w:rsidRDefault="00CF6F90" w:rsidP="00CF0164">
      <w:pPr>
        <w:jc w:val="right"/>
        <w:rPr>
          <w:sz w:val="28"/>
          <w:szCs w:val="28"/>
        </w:rPr>
      </w:pPr>
      <w:bookmarkStart w:id="0" w:name="__bookmark_1"/>
      <w:bookmarkEnd w:id="0"/>
    </w:p>
    <w:p w14:paraId="684ACF4F" w14:textId="18FFF0CE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3504FC65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bookmarkStart w:id="1" w:name="_Hlk126252031"/>
      <w:r w:rsidRPr="00C064E0">
        <w:rPr>
          <w:sz w:val="28"/>
          <w:szCs w:val="28"/>
        </w:rPr>
        <w:t>к проекту решения о внесении изменения</w:t>
      </w:r>
    </w:p>
    <w:p w14:paraId="1B53823D" w14:textId="47ED31D3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в решение</w:t>
      </w:r>
      <w:bookmarkEnd w:id="1"/>
      <w:r w:rsidRPr="00C064E0">
        <w:rPr>
          <w:sz w:val="28"/>
          <w:szCs w:val="28"/>
        </w:rPr>
        <w:t xml:space="preserve"> Совета Левокумского</w:t>
      </w:r>
    </w:p>
    <w:p w14:paraId="6DB825F0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муниципального округа Ставропольского края</w:t>
      </w:r>
    </w:p>
    <w:p w14:paraId="4C9468D7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28 декабря 2022 г. № 293</w:t>
      </w:r>
    </w:p>
    <w:p w14:paraId="7486D54C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«О бюджете Левокумского муниципального округа</w:t>
      </w:r>
    </w:p>
    <w:p w14:paraId="73B1B29A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Ставропольского края на 2023 год</w:t>
      </w:r>
    </w:p>
    <w:p w14:paraId="031DB0AA" w14:textId="77777777" w:rsidR="00CF6F90" w:rsidRPr="00C064E0" w:rsidRDefault="00CF6F90" w:rsidP="001B36D9">
      <w:pPr>
        <w:ind w:firstLine="1701"/>
        <w:jc w:val="center"/>
        <w:rPr>
          <w:sz w:val="28"/>
          <w:szCs w:val="28"/>
        </w:rPr>
      </w:pPr>
      <w:r w:rsidRPr="00C064E0">
        <w:rPr>
          <w:sz w:val="28"/>
          <w:szCs w:val="28"/>
        </w:rPr>
        <w:t>и плановый период 2024 и 2025 годов»</w:t>
      </w:r>
    </w:p>
    <w:p w14:paraId="7C0423B9" w14:textId="77777777" w:rsidR="00CF0164" w:rsidRPr="00CF0164" w:rsidRDefault="00CF0164" w:rsidP="00CF0164">
      <w:pPr>
        <w:jc w:val="right"/>
        <w:rPr>
          <w:sz w:val="28"/>
          <w:szCs w:val="28"/>
        </w:rPr>
      </w:pPr>
    </w:p>
    <w:p w14:paraId="45DB6492" w14:textId="77777777" w:rsidR="00CF0164" w:rsidRPr="00CF0164" w:rsidRDefault="00CF0164" w:rsidP="00CF0164">
      <w:pPr>
        <w:rPr>
          <w:sz w:val="28"/>
          <w:szCs w:val="28"/>
        </w:rPr>
      </w:pPr>
    </w:p>
    <w:p w14:paraId="0CAE1254" w14:textId="55798E8F" w:rsidR="00CF0164" w:rsidRPr="00CF0164" w:rsidRDefault="001B36D9" w:rsidP="00CF0164">
      <w:pPr>
        <w:jc w:val="center"/>
        <w:rPr>
          <w:rFonts w:eastAsia="Calibri"/>
          <w:kern w:val="2"/>
          <w:sz w:val="28"/>
          <w:szCs w:val="28"/>
          <w14:ligatures w14:val="standardContextual"/>
        </w:rPr>
      </w:pPr>
      <w:r>
        <w:rPr>
          <w:rFonts w:eastAsia="Calibri"/>
          <w:kern w:val="2"/>
          <w:sz w:val="28"/>
          <w:szCs w:val="28"/>
          <w14:ligatures w14:val="standardContextual"/>
        </w:rPr>
        <w:t>РАСПРЕДЕЛЕНИЕ</w:t>
      </w:r>
    </w:p>
    <w:p w14:paraId="0D01D977" w14:textId="2B355F10" w:rsidR="00CF0164" w:rsidRPr="00CF0164" w:rsidRDefault="00CF0164" w:rsidP="00CF0164">
      <w:pPr>
        <w:jc w:val="center"/>
        <w:rPr>
          <w:rFonts w:eastAsia="Calibri"/>
          <w:kern w:val="2"/>
          <w:sz w:val="28"/>
          <w:szCs w:val="28"/>
          <w14:ligatures w14:val="standardContextual"/>
        </w:rPr>
      </w:pPr>
      <w:r w:rsidRPr="00CF0164">
        <w:rPr>
          <w:rFonts w:eastAsia="Calibri"/>
          <w:kern w:val="2"/>
          <w:sz w:val="28"/>
          <w:szCs w:val="28"/>
          <w14:ligatures w14:val="standardContextual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</w:t>
      </w:r>
      <w:r w:rsidR="001B36D9">
        <w:rPr>
          <w:rFonts w:eastAsia="Calibri"/>
          <w:kern w:val="2"/>
          <w:sz w:val="28"/>
          <w:szCs w:val="28"/>
          <w14:ligatures w14:val="standardContextual"/>
        </w:rPr>
        <w:t xml:space="preserve">                 </w:t>
      </w:r>
      <w:r w:rsidRPr="00CF0164">
        <w:rPr>
          <w:rFonts w:eastAsia="Calibri"/>
          <w:kern w:val="2"/>
          <w:sz w:val="28"/>
          <w:szCs w:val="28"/>
          <w14:ligatures w14:val="standardContextual"/>
        </w:rPr>
        <w:t>период 2024 и 2025 годов</w:t>
      </w:r>
    </w:p>
    <w:p w14:paraId="1B005F82" w14:textId="77777777" w:rsidR="00CF0164" w:rsidRPr="00CF0164" w:rsidRDefault="00CF0164" w:rsidP="00CF0164">
      <w:pPr>
        <w:jc w:val="center"/>
        <w:rPr>
          <w:caps/>
          <w:sz w:val="28"/>
          <w:szCs w:val="28"/>
        </w:rPr>
      </w:pPr>
    </w:p>
    <w:p w14:paraId="785CB752" w14:textId="77777777" w:rsidR="00CF0164" w:rsidRPr="00CF0164" w:rsidRDefault="00CF0164" w:rsidP="00CF0164">
      <w:pPr>
        <w:jc w:val="right"/>
        <w:rPr>
          <w:bCs/>
          <w:sz w:val="28"/>
          <w:szCs w:val="28"/>
        </w:rPr>
      </w:pPr>
      <w:r w:rsidRPr="00CF0164">
        <w:rPr>
          <w:sz w:val="28"/>
          <w:szCs w:val="28"/>
        </w:rPr>
        <w:t>тыс. рублей</w:t>
      </w:r>
    </w:p>
    <w:p w14:paraId="40878CE2" w14:textId="77777777" w:rsidR="006D05D4" w:rsidRDefault="006D05D4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6D05D4" w14:paraId="2A7B6CA4" w14:textId="77777777">
        <w:trPr>
          <w:trHeight w:val="230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6D05D4" w14:paraId="1D2A5E8F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4A1A7" w14:textId="77777777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7D7A5416" w14:textId="77777777" w:rsidR="006D05D4" w:rsidRDefault="006D05D4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BC6A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D05D4" w14:paraId="79989AD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1020D" w14:textId="77777777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14:paraId="6E7A10EF" w14:textId="77777777" w:rsidR="006D05D4" w:rsidRDefault="006D05D4">
            <w:pPr>
              <w:spacing w:line="1" w:lineRule="auto"/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9C61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6D05D4" w14:paraId="508B6105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42350" w14:textId="77777777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14:paraId="0E15D60F" w14:textId="77777777" w:rsidR="006D05D4" w:rsidRDefault="006D05D4">
            <w:pPr>
              <w:spacing w:line="1" w:lineRule="auto"/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BDBC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6D05D4" w14:paraId="5E632B55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8CFA9" w14:textId="3727575E" w:rsidR="006D05D4" w:rsidRDefault="004C5E89" w:rsidP="001B36D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Сумма </w:t>
                  </w:r>
                </w:p>
              </w:tc>
            </w:tr>
          </w:tbl>
          <w:p w14:paraId="1D824AC7" w14:textId="77777777" w:rsidR="006D05D4" w:rsidRDefault="006D05D4">
            <w:pPr>
              <w:spacing w:line="1" w:lineRule="auto"/>
            </w:pPr>
          </w:p>
        </w:tc>
      </w:tr>
      <w:tr w:rsidR="006D05D4" w14:paraId="16333230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99D5" w14:textId="77777777" w:rsidR="006D05D4" w:rsidRDefault="006D05D4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5A72" w14:textId="77777777" w:rsidR="006D05D4" w:rsidRDefault="006D05D4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87A1" w14:textId="77777777" w:rsidR="006D05D4" w:rsidRDefault="006D05D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F883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14:paraId="3BCE0499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CAF4D" w14:textId="7CA52D86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</w:t>
                  </w:r>
                  <w:r w:rsidR="001B36D9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69934370" w14:textId="77777777" w:rsidR="006D05D4" w:rsidRDefault="006D05D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F0211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14:paraId="57634A68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F32F8" w14:textId="39E9B60A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  <w:r w:rsidR="001B36D9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172A4A6E" w14:textId="77777777" w:rsidR="006D05D4" w:rsidRDefault="006D05D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1ED9" w14:textId="77777777" w:rsidR="006D05D4" w:rsidRDefault="006D05D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14:paraId="5733F83D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A5035" w14:textId="401A1F62" w:rsidR="006D05D4" w:rsidRDefault="004C5E8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  <w:r w:rsidR="001B36D9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  <w:bookmarkStart w:id="2" w:name="_GoBack"/>
                  <w:bookmarkEnd w:id="2"/>
                </w:p>
              </w:tc>
            </w:tr>
          </w:tbl>
          <w:p w14:paraId="7FC72714" w14:textId="77777777" w:rsidR="006D05D4" w:rsidRDefault="006D05D4">
            <w:pPr>
              <w:spacing w:line="1" w:lineRule="auto"/>
            </w:pPr>
          </w:p>
        </w:tc>
      </w:tr>
    </w:tbl>
    <w:p w14:paraId="45192218" w14:textId="77777777" w:rsidR="006D05D4" w:rsidRDefault="006D05D4">
      <w:pPr>
        <w:rPr>
          <w:vanish/>
        </w:rPr>
      </w:pPr>
      <w:bookmarkStart w:id="3" w:name="__bookmark_2"/>
      <w:bookmarkEnd w:id="3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6D05D4" w:rsidRPr="00CF0164" w14:paraId="2EA4A53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6D05D4" w:rsidRPr="00CF0164" w14:paraId="0F83E89D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DD792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527F8A27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E013" w14:textId="77777777" w:rsidR="006D05D4" w:rsidRPr="00CF0164" w:rsidRDefault="006D05D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D05D4" w:rsidRPr="00CF0164" w14:paraId="170214D9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7ED94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45E6774A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1D09" w14:textId="77777777" w:rsidR="006D05D4" w:rsidRPr="00CF0164" w:rsidRDefault="006D05D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6D05D4" w:rsidRPr="00CF0164" w14:paraId="10EF6390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5C33A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4ACB3679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8B68" w14:textId="77777777" w:rsidR="006D05D4" w:rsidRPr="00CF0164" w:rsidRDefault="006D05D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:rsidRPr="00CF0164" w14:paraId="5F9A7F30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2119D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450E3565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3F2E" w14:textId="77777777" w:rsidR="006D05D4" w:rsidRPr="00CF0164" w:rsidRDefault="006D05D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:rsidRPr="00CF0164" w14:paraId="75725E3F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B993B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3F9693B8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C500" w14:textId="77777777" w:rsidR="006D05D4" w:rsidRPr="00CF0164" w:rsidRDefault="006D05D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05D4" w:rsidRPr="00CF0164" w14:paraId="1E3FE1B5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B4B98" w14:textId="77777777" w:rsidR="006D05D4" w:rsidRPr="00CF0164" w:rsidRDefault="004C5E89">
                  <w:pPr>
                    <w:jc w:val="center"/>
                    <w:rPr>
                      <w:sz w:val="22"/>
                      <w:szCs w:val="22"/>
                    </w:rPr>
                  </w:pPr>
                  <w:r w:rsidRPr="00CF0164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13C2AE47" w14:textId="77777777" w:rsidR="006D05D4" w:rsidRPr="00CF0164" w:rsidRDefault="006D05D4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6D05D4" w:rsidRPr="00CF0164" w14:paraId="7EC3EDB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385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C61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26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7CF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6 292,66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175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5 654,78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65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5 654,78</w:t>
            </w:r>
          </w:p>
        </w:tc>
      </w:tr>
      <w:tr w:rsidR="006D05D4" w:rsidRPr="00CF0164" w14:paraId="2FBF73A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C0E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EFE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61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45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F4C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C3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6D05D4" w:rsidRPr="00CF0164" w14:paraId="2E1AB78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15D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F34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F0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06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E8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6E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6D05D4" w:rsidRPr="00CF0164" w14:paraId="4CB7127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507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166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6A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C4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AE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C38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4 625,15</w:t>
            </w:r>
          </w:p>
        </w:tc>
      </w:tr>
      <w:tr w:rsidR="006D05D4" w:rsidRPr="00CF0164" w14:paraId="6472E76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8CB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28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43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0B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04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AE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632,67</w:t>
            </w:r>
          </w:p>
        </w:tc>
      </w:tr>
      <w:tr w:rsidR="006D05D4" w:rsidRPr="00CF0164" w14:paraId="45F18B5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401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9F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45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CC1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C7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0E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26,96</w:t>
            </w:r>
          </w:p>
        </w:tc>
      </w:tr>
      <w:tr w:rsidR="006D05D4" w:rsidRPr="00CF0164" w14:paraId="0FD586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70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E2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F78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48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32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64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5EE6C11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8B4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DFF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DC2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7A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41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32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0C6A80E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A8B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4D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CC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3A2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8B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79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2BB16F4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3C5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82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CDB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F7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FE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76C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CACAF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409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E11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F43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B9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BD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2A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5F925B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D9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A5C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FA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12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C2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F9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222F36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FF4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406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81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27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44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D56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6D05D4" w:rsidRPr="00CF0164" w14:paraId="6815C7C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F9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A9F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E4C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F4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20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DF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6D05D4" w:rsidRPr="00CF0164" w14:paraId="73471C5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DA2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36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1B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3A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C7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E9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6D05D4" w:rsidRPr="00CF0164" w14:paraId="3D12CA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FFF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54D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380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BE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15 772,74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A3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15 632,79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DF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15 632,79</w:t>
            </w:r>
          </w:p>
        </w:tc>
      </w:tr>
      <w:tr w:rsidR="006D05D4" w:rsidRPr="00CF0164" w14:paraId="0DF9FA5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CCA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DAF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38E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DE5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E4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49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6D05D4" w:rsidRPr="00CF0164" w14:paraId="465959F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7B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31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E5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C0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9E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CE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6D05D4" w:rsidRPr="00CF0164" w14:paraId="460832F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45C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75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F5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07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B3C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77D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6D05D4" w:rsidRPr="00CF0164" w14:paraId="7F5A0B8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029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60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975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3F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08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E40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6D05D4" w:rsidRPr="00CF0164" w14:paraId="3387841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27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35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9A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6D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D5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9A7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4AE10B2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93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Расходы направленные на оказание мер финансовой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3A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32A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38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F9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476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17185AE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033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BD8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C38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EF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83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00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25145D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51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7E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28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326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23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C6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6D05D4" w:rsidRPr="00CF0164" w14:paraId="236E70D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BE7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D3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69D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08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63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50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0320F3B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C6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C3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66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3E0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9D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42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430A6A3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E9A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6E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C20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4B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4B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64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5DB87F5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0F5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CD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F6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61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7B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E2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4A83CA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073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D3C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E9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8D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D9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41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2078CD1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A3F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FC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27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9F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C4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6A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6D05D4" w:rsidRPr="00CF0164" w14:paraId="008F63A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07C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27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9F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24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A5B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88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6D05D4" w:rsidRPr="00CF0164" w14:paraId="74CEFAC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E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B7F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27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EE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F5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B5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6D05D4" w:rsidRPr="00CF0164" w14:paraId="7F78EA5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E4D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78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432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AD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01C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AF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6D05D4" w:rsidRPr="00CF0164" w14:paraId="346069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0BE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B5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0F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7ED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13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0A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6D05D4" w:rsidRPr="00CF0164" w14:paraId="6C1CE9D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6D6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E6F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E7A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BB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C77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35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6D05D4" w:rsidRPr="00CF0164" w14:paraId="1AF1438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FA2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79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5E4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C9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4E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46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6D05D4" w:rsidRPr="00CF0164" w14:paraId="5BC4B75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673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9D0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70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AF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FB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616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6D05D4" w:rsidRPr="00CF0164" w14:paraId="5BBF1DB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550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03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24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2F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F3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39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6D05D4" w:rsidRPr="00CF0164" w14:paraId="3BE1770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1CB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82C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C2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74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EE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0A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6D05D4" w:rsidRPr="00CF0164" w14:paraId="17D2B13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247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Мероприятия по обновлению компьютерной техники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58F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125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4AD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7B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8B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6D05D4" w:rsidRPr="00CF0164" w14:paraId="429170A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BA2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AAA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E1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1A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55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31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6D05D4" w:rsidRPr="00CF0164" w14:paraId="7B4AAEC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A00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C8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00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FD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48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A4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6D05D4" w:rsidRPr="00CF0164" w14:paraId="7633F9F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3EF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83F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71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15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FE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169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D05D4" w:rsidRPr="00CF0164" w14:paraId="16F0BF5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510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F0164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F0164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45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C01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43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86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D79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D05D4" w:rsidRPr="00CF0164" w14:paraId="5AE9F45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D76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7AD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68D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E4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92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9C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D05D4" w:rsidRPr="00CF0164" w14:paraId="6E8DADD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0D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9EC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46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FF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FF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58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6D05D4" w:rsidRPr="00CF0164" w14:paraId="36F1F7B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2E7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293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A2A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17C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7C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8C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6D05D4" w:rsidRPr="00CF0164" w14:paraId="2579B58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9B5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6E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8F9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32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E3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5D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6D05D4" w:rsidRPr="00CF0164" w14:paraId="41A5BE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E6E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B9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9EE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9B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746 170,24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7E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699 873,89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4E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679 019,91</w:t>
            </w:r>
          </w:p>
        </w:tc>
      </w:tr>
      <w:tr w:rsidR="006D05D4" w:rsidRPr="00CF0164" w14:paraId="1581892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EA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8DE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F25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CD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197 981,99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9BA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F9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6D05D4" w:rsidRPr="00CF0164" w14:paraId="4B78570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DD7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C8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E7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63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197 981,99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65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57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6D05D4" w:rsidRPr="00CF0164" w14:paraId="063FBF6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1EB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A8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BA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B7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110 454,99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64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80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107 783,81</w:t>
            </w:r>
          </w:p>
        </w:tc>
      </w:tr>
      <w:tr w:rsidR="006D05D4" w:rsidRPr="00CF0164" w14:paraId="6ED4F7B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6CB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9F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C36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7C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15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45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73 363,90</w:t>
            </w:r>
          </w:p>
        </w:tc>
      </w:tr>
      <w:tr w:rsidR="006D05D4" w:rsidRPr="00CF0164" w14:paraId="52EF681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DE0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955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4DD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A2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34 062,90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6B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07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30 947,19</w:t>
            </w:r>
          </w:p>
        </w:tc>
      </w:tr>
      <w:tr w:rsidR="006D05D4" w:rsidRPr="00CF0164" w14:paraId="7236858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8AA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014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E2D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7C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3 028,19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50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87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3 472,72</w:t>
            </w:r>
          </w:p>
        </w:tc>
      </w:tr>
      <w:tr w:rsidR="006D05D4" w:rsidRPr="00CF0164" w14:paraId="70552D8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14B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930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68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B2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22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DBD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2 738,13</w:t>
            </w:r>
          </w:p>
        </w:tc>
      </w:tr>
      <w:tr w:rsidR="006D05D4" w:rsidRPr="00CF0164" w14:paraId="3F21577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7C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95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B7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51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D1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20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41,07</w:t>
            </w:r>
          </w:p>
        </w:tc>
      </w:tr>
      <w:tr w:rsidR="006D05D4" w:rsidRPr="00CF0164" w14:paraId="4D52784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4C4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E88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62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58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2 999,49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16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5F4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2 697,06</w:t>
            </w:r>
          </w:p>
        </w:tc>
      </w:tr>
      <w:tr w:rsidR="006D05D4" w:rsidRPr="00CF0164" w14:paraId="08D0A92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8F6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11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AC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BF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6 038,28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B4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9B2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6 466,56</w:t>
            </w:r>
          </w:p>
        </w:tc>
      </w:tr>
      <w:tr w:rsidR="006D05D4" w:rsidRPr="00CF0164" w14:paraId="0BBD67C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D93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04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D7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C7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4 544,06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D5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1C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4 872,34</w:t>
            </w:r>
          </w:p>
        </w:tc>
      </w:tr>
      <w:tr w:rsidR="006D05D4" w:rsidRPr="00CF0164" w14:paraId="6BA2A87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3CC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FD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7B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50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1 494,22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5E3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C2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1 594,22</w:t>
            </w:r>
          </w:p>
        </w:tc>
      </w:tr>
      <w:tr w:rsidR="006D05D4" w:rsidRPr="00CF0164" w14:paraId="75C5D45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375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21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98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A3F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78 443,55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9A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EF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76 447,21</w:t>
            </w:r>
          </w:p>
        </w:tc>
      </w:tr>
      <w:tr w:rsidR="006D05D4" w:rsidRPr="00CF0164" w14:paraId="15CCCF3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EC6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89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9C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E8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77 995,17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F7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08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75 998,83</w:t>
            </w:r>
          </w:p>
        </w:tc>
      </w:tr>
      <w:tr w:rsidR="006D05D4" w:rsidRPr="00CF0164" w14:paraId="5E37E5A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809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0F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534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B3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ED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18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448,38</w:t>
            </w:r>
          </w:p>
        </w:tc>
      </w:tr>
      <w:tr w:rsidR="006D05D4" w:rsidRPr="00CF0164" w14:paraId="409DB68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1D6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855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0A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F3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456 435,77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AB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416 477,20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307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395 183,79</w:t>
            </w:r>
          </w:p>
        </w:tc>
      </w:tr>
      <w:tr w:rsidR="006D05D4" w:rsidRPr="00CF0164" w14:paraId="2E6C1C3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21D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31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10E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E6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416 862,04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F6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375 320,34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499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357 282,62</w:t>
            </w:r>
          </w:p>
        </w:tc>
      </w:tr>
      <w:tr w:rsidR="006D05D4" w:rsidRPr="00CF0164" w14:paraId="78E2527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29F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DED9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22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88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143 665,12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EC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CB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99 388,04</w:t>
            </w:r>
          </w:p>
        </w:tc>
      </w:tr>
      <w:tr w:rsidR="006D05D4" w:rsidRPr="00CF0164" w14:paraId="0370CE9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812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EB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72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E8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90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53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77 872,00</w:t>
            </w:r>
          </w:p>
        </w:tc>
      </w:tr>
      <w:tr w:rsidR="006D05D4" w:rsidRPr="00CF0164" w14:paraId="75D7F50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5DE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77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1F6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02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47 623,02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BE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CB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2 124,70</w:t>
            </w:r>
          </w:p>
        </w:tc>
      </w:tr>
      <w:tr w:rsidR="006D05D4" w:rsidRPr="00CF0164" w14:paraId="23A6CCC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73D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F3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9F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81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1A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48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D05D4" w:rsidRPr="00CF0164" w14:paraId="3576A25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3BF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8A1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44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0D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17 141,08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00E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41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17 269,54</w:t>
            </w:r>
          </w:p>
        </w:tc>
      </w:tr>
      <w:tr w:rsidR="006D05D4" w:rsidRPr="00CF0164" w14:paraId="43A6241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615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5154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144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2A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1 019,02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BA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83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2 111,80</w:t>
            </w:r>
          </w:p>
        </w:tc>
      </w:tr>
      <w:tr w:rsidR="006D05D4" w:rsidRPr="00CF0164" w14:paraId="1F07F85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7CC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185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9BF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55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12 208,65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A8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12 713,53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86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13 113,63</w:t>
            </w:r>
          </w:p>
        </w:tc>
      </w:tr>
      <w:tr w:rsidR="006D05D4" w:rsidRPr="00CF0164" w14:paraId="0B0D79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69E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17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D6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FF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82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B1B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9 196,15</w:t>
            </w:r>
          </w:p>
        </w:tc>
      </w:tr>
      <w:tr w:rsidR="006D05D4" w:rsidRPr="00CF0164" w14:paraId="57C1943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0E4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89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F77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60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F6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96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1 356,26</w:t>
            </w:r>
          </w:p>
        </w:tc>
      </w:tr>
      <w:tr w:rsidR="006D05D4" w:rsidRPr="00CF0164" w14:paraId="073D245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4D8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2E8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CB0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A5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2 253,46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A9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2 515,32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3E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2 561,22</w:t>
            </w:r>
          </w:p>
        </w:tc>
      </w:tr>
      <w:tr w:rsidR="006D05D4" w:rsidRPr="00CF0164" w14:paraId="054BB52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96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68C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D25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4B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228 422,02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C6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BF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212 214,70</w:t>
            </w:r>
          </w:p>
        </w:tc>
      </w:tr>
      <w:tr w:rsidR="006D05D4" w:rsidRPr="00CF0164" w14:paraId="4657B6B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461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591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89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95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177 386,86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A7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173 310,75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F5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173 310,75</w:t>
            </w:r>
          </w:p>
        </w:tc>
      </w:tr>
      <w:tr w:rsidR="006D05D4" w:rsidRPr="00CF0164" w14:paraId="54C2419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917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9B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E2E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A6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16 835,43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D3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9A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5 836,05</w:t>
            </w:r>
          </w:p>
        </w:tc>
      </w:tr>
      <w:tr w:rsidR="006D05D4" w:rsidRPr="00CF0164" w14:paraId="1560A6D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E88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10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5E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E7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34 199,73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3EE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01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33 067,90</w:t>
            </w:r>
          </w:p>
        </w:tc>
      </w:tr>
      <w:tr w:rsidR="006D05D4" w:rsidRPr="00CF0164" w14:paraId="31A7AB0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717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3A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564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7A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DD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A8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20 483,07</w:t>
            </w:r>
          </w:p>
        </w:tc>
      </w:tr>
      <w:tr w:rsidR="006D05D4" w:rsidRPr="00CF0164" w14:paraId="6D40CC9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D5B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248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0E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A5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13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B0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17 581,30</w:t>
            </w:r>
          </w:p>
        </w:tc>
      </w:tr>
      <w:tr w:rsidR="006D05D4" w:rsidRPr="00CF0164" w14:paraId="339EEDF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415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EFA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27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66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C6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BD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2 901,77</w:t>
            </w:r>
          </w:p>
        </w:tc>
      </w:tr>
      <w:tr w:rsidR="006D05D4" w:rsidRPr="00CF0164" w14:paraId="47868C0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9FA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A6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1E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70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12 083,18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49C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A6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12 083,18</w:t>
            </w:r>
          </w:p>
        </w:tc>
      </w:tr>
      <w:tr w:rsidR="006D05D4" w:rsidRPr="00CF0164" w14:paraId="5298A8C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CC8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C3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0628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AE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11 728,46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2D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61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11 728,46</w:t>
            </w:r>
          </w:p>
        </w:tc>
      </w:tr>
      <w:tr w:rsidR="006D05D4" w:rsidRPr="00CF0164" w14:paraId="6A363C0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F08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25C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797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D3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1F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57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354,72</w:t>
            </w:r>
          </w:p>
        </w:tc>
      </w:tr>
      <w:tr w:rsidR="006D05D4" w:rsidRPr="00CF0164" w14:paraId="6CF485E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E2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3E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40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AD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26 051,33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C7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DB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25 946,01</w:t>
            </w:r>
          </w:p>
        </w:tc>
      </w:tr>
      <w:tr w:rsidR="006D05D4" w:rsidRPr="00CF0164" w14:paraId="5320A80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F48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FA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DCC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C2E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6 792,57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782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49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6D05D4" w:rsidRPr="00CF0164" w14:paraId="4DCE7D4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902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000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1B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D9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6 792,57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B0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E0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6D05D4" w:rsidRPr="00CF0164" w14:paraId="4DB183E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6D6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DDD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5D6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E9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13 572,48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3F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9D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6D05D4" w:rsidRPr="00CF0164" w14:paraId="50EF8B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475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5E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0D0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23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13 572,48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4C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B0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6D05D4" w:rsidRPr="00CF0164" w14:paraId="34E281C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A89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04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92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5D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1 618,52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02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89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5AFAAD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46C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07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3B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4A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1 609,07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A6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AD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541BBB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D27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70C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FA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79E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99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B4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0D0276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322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7B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30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A8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93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585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2E7DC4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0CD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0C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BD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78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4 043,99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A1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03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0A3D7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70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51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226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C72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06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EE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2DC78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80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E1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88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71E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157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37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6D05D4" w:rsidRPr="00CF0164" w14:paraId="1977C94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19E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90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B8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75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916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43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6D05D4" w:rsidRPr="00CF0164" w14:paraId="481ED07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CB8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0E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CB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BA9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09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1DB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6D05D4" w:rsidRPr="00CF0164" w14:paraId="7AA8EF2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6C8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12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0B3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2D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E7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93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6D05D4" w:rsidRPr="00CF0164" w14:paraId="1E3D3AB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A55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7D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00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5A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47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17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6D05D4" w:rsidRPr="00CF0164" w14:paraId="398C773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B4D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EDA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E1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6A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B8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AB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26,59</w:t>
            </w:r>
          </w:p>
        </w:tc>
      </w:tr>
      <w:tr w:rsidR="006D05D4" w:rsidRPr="00CF0164" w14:paraId="1D53C90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D3F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B50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B9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074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2 979,27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CA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6C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2 840,38</w:t>
            </w:r>
          </w:p>
        </w:tc>
      </w:tr>
      <w:tr w:rsidR="006D05D4" w:rsidRPr="00CF0164" w14:paraId="58EF303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4E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95F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78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FF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811,59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E0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0A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760,93</w:t>
            </w:r>
          </w:p>
        </w:tc>
      </w:tr>
      <w:tr w:rsidR="006D05D4" w:rsidRPr="00CF0164" w14:paraId="604D655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562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B0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61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C1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75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18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28B739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3D3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C1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CB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85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1C4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E3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B1891C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5D4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EB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DA6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56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23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DA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5A8882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4EF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0A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66E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B9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62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87B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6D05D4" w:rsidRPr="00CF0164" w14:paraId="28837C9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83B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53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B1C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D6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BA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3A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6D05D4" w:rsidRPr="00CF0164" w14:paraId="250545D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E9D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213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F5F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69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E9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04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2 822,86</w:t>
            </w:r>
          </w:p>
        </w:tc>
      </w:tr>
      <w:tr w:rsidR="006D05D4" w:rsidRPr="00CF0164" w14:paraId="4D4E0C9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217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26A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AC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A6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33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5F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217,14</w:t>
            </w:r>
          </w:p>
        </w:tc>
      </w:tr>
      <w:tr w:rsidR="006D05D4" w:rsidRPr="00CF0164" w14:paraId="285261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72B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Подпрограмма "Организация питания воспитанников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EF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B8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C3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63 073,31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C24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61 259,26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930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61 259,26</w:t>
            </w:r>
          </w:p>
        </w:tc>
      </w:tr>
      <w:tr w:rsidR="006D05D4" w:rsidRPr="00CF0164" w14:paraId="164689A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11E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E1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CF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0E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318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A0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6D05D4" w:rsidRPr="00CF0164" w14:paraId="338DA01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CB6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BC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C6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8D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6C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E5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6D05D4" w:rsidRPr="00CF0164" w14:paraId="0759B8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AA2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C0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7D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804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7F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FB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6D05D4" w:rsidRPr="00CF0164" w14:paraId="4B7FEA4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CEA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44D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CF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56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44 645,45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18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62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43 047,38</w:t>
            </w:r>
          </w:p>
        </w:tc>
      </w:tr>
      <w:tr w:rsidR="006D05D4" w:rsidRPr="00CF0164" w14:paraId="29AF860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D0A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8FB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80E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1F4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20 576,30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1D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BD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19 355,91</w:t>
            </w:r>
          </w:p>
        </w:tc>
      </w:tr>
      <w:tr w:rsidR="006D05D4" w:rsidRPr="00CF0164" w14:paraId="428D2C3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D59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14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44B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41E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18 603,22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CB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AC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17 541,83</w:t>
            </w:r>
          </w:p>
        </w:tc>
      </w:tr>
      <w:tr w:rsidR="006D05D4" w:rsidRPr="00CF0164" w14:paraId="5832C8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429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9A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480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F8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669,00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1C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D3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6D05D4" w:rsidRPr="00CF0164" w14:paraId="7CBCAA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143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A80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7A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4B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E8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12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6D05D4" w:rsidRPr="00CF0164" w14:paraId="0AE526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D2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39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129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89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E6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E0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7AB889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9F6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74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37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4A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9E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44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3FFC41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E1E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B38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16D5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12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EA8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C3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07046B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8EA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70C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8EA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BE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C7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C0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23 691,47</w:t>
            </w:r>
          </w:p>
        </w:tc>
      </w:tr>
      <w:tr w:rsidR="006D05D4" w:rsidRPr="00CF0164" w14:paraId="7C4FFFA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0B8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42D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BFA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D8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83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98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19 664,51</w:t>
            </w:r>
          </w:p>
        </w:tc>
      </w:tr>
      <w:tr w:rsidR="006D05D4" w:rsidRPr="00CF0164" w14:paraId="697789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AD5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959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7C4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63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E5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211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4 026,96</w:t>
            </w:r>
          </w:p>
        </w:tc>
      </w:tr>
      <w:tr w:rsidR="006D05D4" w:rsidRPr="00CF0164" w14:paraId="56164C3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4EF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5B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DA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C2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3F5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B90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6D05D4" w:rsidRPr="00CF0164" w14:paraId="4B25D40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7BF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178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98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9C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AD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B9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6D05D4" w:rsidRPr="00CF0164" w14:paraId="2954CE8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C50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49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EAC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8F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F56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8A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6D05D4" w:rsidRPr="00CF0164" w14:paraId="72D9CF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B3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32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A9C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FA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3D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8A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6D05D4" w:rsidRPr="00CF0164" w14:paraId="645C7A7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447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448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69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E2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33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5B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6D05D4" w:rsidRPr="00CF0164" w14:paraId="1FBB8E6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065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D1E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A7D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0A9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5B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17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6D05D4" w:rsidRPr="00CF0164" w14:paraId="49B3B16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808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5C1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BC0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E76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72D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CD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6D05D4" w:rsidRPr="00CF0164" w14:paraId="401BD9B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6A3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FF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08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83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DB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DB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6D05D4" w:rsidRPr="00CF0164" w14:paraId="7C2CE01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19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73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12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653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24 710,89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4A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8C0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25 080,01</w:t>
            </w:r>
          </w:p>
        </w:tc>
      </w:tr>
      <w:tr w:rsidR="006D05D4" w:rsidRPr="00CF0164" w14:paraId="1F8DEF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01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958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32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94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5 729,96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38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80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5 717,81</w:t>
            </w:r>
          </w:p>
        </w:tc>
      </w:tr>
      <w:tr w:rsidR="006D05D4" w:rsidRPr="00CF0164" w14:paraId="1426C8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4EE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9C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D81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60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E7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7A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6D05D4" w:rsidRPr="00CF0164" w14:paraId="7A9BAC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12F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5AD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99C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BB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93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42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6D05D4" w:rsidRPr="00CF0164" w14:paraId="69790AE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FB0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03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C0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12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46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A6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6D05D4" w:rsidRPr="00CF0164" w14:paraId="1DFF235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7A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2C7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5EF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4CB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4B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D9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6D05D4" w:rsidRPr="00CF0164" w14:paraId="283E8D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0F0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8F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984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CB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4D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53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6D05D4" w:rsidRPr="00CF0164" w14:paraId="489AF26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7D2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E37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ED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D17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A4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C1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798C2E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5F4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B6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B8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F7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0A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F6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148C5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E5B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5F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05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DF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75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41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1 421,59</w:t>
            </w:r>
          </w:p>
        </w:tc>
      </w:tr>
      <w:tr w:rsidR="006D05D4" w:rsidRPr="00CF0164" w14:paraId="2F2D8B4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BE5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47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D63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61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C5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44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1 276,72</w:t>
            </w:r>
          </w:p>
        </w:tc>
      </w:tr>
      <w:tr w:rsidR="006D05D4" w:rsidRPr="00CF0164" w14:paraId="2F6F354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45AB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DB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A45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C0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84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4F6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6D05D4" w:rsidRPr="00CF0164" w14:paraId="6E3B05F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E55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81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A80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B2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A4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23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6D05D4" w:rsidRPr="00CF0164" w14:paraId="58C6E20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27F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510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63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72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EF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3D9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6D05D4" w:rsidRPr="00CF0164" w14:paraId="2999731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23A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3E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A1E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D8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4 050,48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9F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63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4 022,72</w:t>
            </w:r>
          </w:p>
        </w:tc>
      </w:tr>
      <w:tr w:rsidR="006D05D4" w:rsidRPr="00CF0164" w14:paraId="3C4C2E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2DF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8E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987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08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1B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CB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6D05D4" w:rsidRPr="00CF0164" w14:paraId="6DB287C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DC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10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A5A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08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3B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D37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6D05D4" w:rsidRPr="00CF0164" w14:paraId="3F4D2FE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F514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F4C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F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7B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9A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99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6D05D4" w:rsidRPr="00CF0164" w14:paraId="48E9E44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637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C9E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FA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57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12 342,09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CF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EF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12 654,42</w:t>
            </w:r>
          </w:p>
        </w:tc>
      </w:tr>
      <w:tr w:rsidR="006D05D4" w:rsidRPr="00CF0164" w14:paraId="5237A3D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79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5A5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BC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B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2 413,42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B5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04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2 474,75</w:t>
            </w:r>
          </w:p>
        </w:tc>
      </w:tr>
      <w:tr w:rsidR="006D05D4" w:rsidRPr="00CF0164" w14:paraId="0C4A997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545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29E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5C4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57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FA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38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62,73</w:t>
            </w:r>
          </w:p>
        </w:tc>
      </w:tr>
      <w:tr w:rsidR="006D05D4" w:rsidRPr="00CF0164" w14:paraId="4B5052C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AB2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60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0E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32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326 203,20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0F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228 315,22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C5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209 378,32</w:t>
            </w:r>
          </w:p>
        </w:tc>
      </w:tr>
      <w:tr w:rsidR="006D05D4" w:rsidRPr="00CF0164" w14:paraId="21526A3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A8D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AA6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0B2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AE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306 069,64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F4F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208 210,01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2E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189 273,38</w:t>
            </w:r>
          </w:p>
        </w:tc>
      </w:tr>
      <w:tr w:rsidR="006D05D4" w:rsidRPr="00CF0164" w14:paraId="0336E9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F4C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81F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84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A2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148 046,30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B3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141 909,20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DC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144 009,70</w:t>
            </w:r>
          </w:p>
        </w:tc>
      </w:tr>
      <w:tr w:rsidR="006D05D4" w:rsidRPr="00CF0164" w14:paraId="33595BB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A24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70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E05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45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A0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38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6D05D4" w:rsidRPr="00CF0164" w14:paraId="28E68DF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85D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82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B9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74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86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F24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6D05D4" w:rsidRPr="00CF0164" w14:paraId="519FD7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415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58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75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53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5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A9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6D05D4" w:rsidRPr="00CF0164" w14:paraId="58D66F5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999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AD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80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90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89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F3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2E65CA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85A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DC6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AC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82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DC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54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7CDFD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CE7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0DE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020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CA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2 136,75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636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51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2 387,26</w:t>
            </w:r>
          </w:p>
        </w:tc>
      </w:tr>
      <w:tr w:rsidR="006D05D4" w:rsidRPr="00CF0164" w14:paraId="0258399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15B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40C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2C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77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4C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F5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6D05D4" w:rsidRPr="00CF0164" w14:paraId="227C455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BA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BB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FD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05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2 105,42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EB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84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2 375,26</w:t>
            </w:r>
          </w:p>
        </w:tc>
      </w:tr>
      <w:tr w:rsidR="006D05D4" w:rsidRPr="00CF0164" w14:paraId="036BD5E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E45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AC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1A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3B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16 529,66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89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D5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16 525,59</w:t>
            </w:r>
          </w:p>
        </w:tc>
      </w:tr>
      <w:tr w:rsidR="006D05D4" w:rsidRPr="00CF0164" w14:paraId="4E3B0A3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964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AED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12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23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1AC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469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6D05D4" w:rsidRPr="00CF0164" w14:paraId="5DF322A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AC8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8F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E1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F3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16 434,66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EC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E6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16 430,59</w:t>
            </w:r>
          </w:p>
        </w:tc>
      </w:tr>
      <w:tr w:rsidR="006D05D4" w:rsidRPr="00CF0164" w14:paraId="512137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8C0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AC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1B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47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06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E6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6D05D4" w:rsidRPr="00CF0164" w14:paraId="7C3E50F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E62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A1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D6E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07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3A8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D1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6D05D4" w:rsidRPr="00CF0164" w14:paraId="699E7CE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36B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075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79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CA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FE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91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38,03</w:t>
            </w:r>
          </w:p>
        </w:tc>
      </w:tr>
      <w:tr w:rsidR="006D05D4" w:rsidRPr="00CF0164" w14:paraId="47916E5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8F1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879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AFA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BB6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DE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29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6D05D4" w:rsidRPr="00CF0164" w14:paraId="065210A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B0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C2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40A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BC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B8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54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37,53</w:t>
            </w:r>
          </w:p>
        </w:tc>
      </w:tr>
      <w:tr w:rsidR="006D05D4" w:rsidRPr="00CF0164" w14:paraId="4A53F4F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157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выплаты ежемесячной денежной ком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2E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47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3F4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33 356,70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EC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E0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36 992,06</w:t>
            </w:r>
          </w:p>
        </w:tc>
      </w:tr>
      <w:tr w:rsidR="006D05D4" w:rsidRPr="00CF0164" w14:paraId="74D9F97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A57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97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98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69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5A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C6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6D05D4" w:rsidRPr="00CF0164" w14:paraId="45912C9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602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F0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C5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AC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33 006,70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058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33 848,60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04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36 642,06</w:t>
            </w:r>
          </w:p>
        </w:tc>
      </w:tr>
      <w:tr w:rsidR="006D05D4" w:rsidRPr="00CF0164" w14:paraId="03E382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E10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44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1B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0C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9 364,32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E6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26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8 791,09</w:t>
            </w:r>
          </w:p>
        </w:tc>
      </w:tr>
      <w:tr w:rsidR="006D05D4" w:rsidRPr="00CF0164" w14:paraId="5E28947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D745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204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A1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7E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FA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AF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6D05D4" w:rsidRPr="00CF0164" w14:paraId="05DB68C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B50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932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354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08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9 364,32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FE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E9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8 711,09</w:t>
            </w:r>
          </w:p>
        </w:tc>
      </w:tr>
      <w:tr w:rsidR="006D05D4" w:rsidRPr="00CF0164" w14:paraId="6E18AC2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631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D1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EAE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26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A8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E5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6D05D4" w:rsidRPr="00CF0164" w14:paraId="63BC90E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4DF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172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413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5D4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8B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49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6D05D4" w:rsidRPr="00CF0164" w14:paraId="360786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BE0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39B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DD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C3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3F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B995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71,12</w:t>
            </w:r>
          </w:p>
        </w:tc>
      </w:tr>
      <w:tr w:rsidR="006D05D4" w:rsidRPr="00CF0164" w14:paraId="76666BC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2D1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E63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2A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CF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F0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DAF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557E87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806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5B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BE3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B6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45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5B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8505D7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7D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97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3C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E9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28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BB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E53B4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1C3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20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637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10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8 367,20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D4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7 822,96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F5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7 370,73</w:t>
            </w:r>
          </w:p>
        </w:tc>
      </w:tr>
      <w:tr w:rsidR="006D05D4" w:rsidRPr="00CF0164" w14:paraId="739F306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63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D7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39B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54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EA9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D5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4B42771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188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8C7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BA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8A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8 286,06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1D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7 747,96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D3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7 300,73</w:t>
            </w:r>
          </w:p>
        </w:tc>
      </w:tr>
      <w:tr w:rsidR="006D05D4" w:rsidRPr="00CF0164" w14:paraId="6ACD7AE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D43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55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D4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00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23 763,97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A3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22 417,50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82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22 066,75</w:t>
            </w:r>
          </w:p>
        </w:tc>
      </w:tr>
      <w:tr w:rsidR="006D05D4" w:rsidRPr="00CF0164" w14:paraId="731CBC6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177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C3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20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79E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7D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3B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284,16</w:t>
            </w:r>
          </w:p>
        </w:tc>
      </w:tr>
      <w:tr w:rsidR="006D05D4" w:rsidRPr="00CF0164" w14:paraId="0A3DCF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F17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9D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615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67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23 457,95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CB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22 128,82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CC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21 782,59</w:t>
            </w:r>
          </w:p>
        </w:tc>
      </w:tr>
      <w:tr w:rsidR="006D05D4" w:rsidRPr="00CF0164" w14:paraId="1AC4F6A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3FC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0B4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E6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E7B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25 716,61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7E4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AE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23 879,91</w:t>
            </w:r>
          </w:p>
        </w:tc>
      </w:tr>
      <w:tr w:rsidR="006D05D4" w:rsidRPr="00CF0164" w14:paraId="27A64D2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A09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89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0D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1D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E2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67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309,71</w:t>
            </w:r>
          </w:p>
        </w:tc>
      </w:tr>
      <w:tr w:rsidR="006D05D4" w:rsidRPr="00CF0164" w14:paraId="0452B5E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9A06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BC98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94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71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25 383,07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6E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D8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23 570,20</w:t>
            </w:r>
          </w:p>
        </w:tc>
      </w:tr>
      <w:tr w:rsidR="006D05D4" w:rsidRPr="00CF0164" w14:paraId="0250B97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762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2C0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21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28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984,99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4B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8C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914,64</w:t>
            </w:r>
          </w:p>
        </w:tc>
      </w:tr>
      <w:tr w:rsidR="006D05D4" w:rsidRPr="00CF0164" w14:paraId="48BA93E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BCE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B5A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B0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29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E9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07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13,12</w:t>
            </w:r>
          </w:p>
        </w:tc>
      </w:tr>
      <w:tr w:rsidR="006D05D4" w:rsidRPr="00CF0164" w14:paraId="287C079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F52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DD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F61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4D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970,86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188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C0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901,52</w:t>
            </w:r>
          </w:p>
        </w:tc>
      </w:tr>
      <w:tr w:rsidR="006D05D4" w:rsidRPr="00CF0164" w14:paraId="3E3CC3B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2B1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EC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D7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BD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60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5D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9,65</w:t>
            </w:r>
          </w:p>
        </w:tc>
      </w:tr>
      <w:tr w:rsidR="006D05D4" w:rsidRPr="00CF0164" w14:paraId="7C048A6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A3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767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5D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14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FD6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E1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6D05D4" w:rsidRPr="00CF0164" w14:paraId="0950E2D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E80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9D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31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85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2A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E0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9,60</w:t>
            </w:r>
          </w:p>
        </w:tc>
      </w:tr>
      <w:tr w:rsidR="006D05D4" w:rsidRPr="00CF0164" w14:paraId="3DC9821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04C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7E5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C7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D2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1B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212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48,65</w:t>
            </w:r>
          </w:p>
        </w:tc>
      </w:tr>
      <w:tr w:rsidR="006D05D4" w:rsidRPr="00CF0164" w14:paraId="0DB47DA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251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A5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C1F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A3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81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92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6D05D4" w:rsidRPr="00CF0164" w14:paraId="38699E5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172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02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E30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2E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9C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CDE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48,00</w:t>
            </w:r>
          </w:p>
        </w:tc>
      </w:tr>
      <w:tr w:rsidR="006D05D4" w:rsidRPr="00CF0164" w14:paraId="2CB7E22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48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33D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65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2D0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13 742,14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DED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51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11 279,09</w:t>
            </w:r>
          </w:p>
        </w:tc>
      </w:tr>
      <w:tr w:rsidR="006D05D4" w:rsidRPr="00CF0164" w14:paraId="1F812B3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B80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BCE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C3A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21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0A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82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153,07</w:t>
            </w:r>
          </w:p>
        </w:tc>
      </w:tr>
      <w:tr w:rsidR="006D05D4" w:rsidRPr="00CF0164" w14:paraId="6F38E6D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2D1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15A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DEB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09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13 554,29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C5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0F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11 126,02</w:t>
            </w:r>
          </w:p>
        </w:tc>
      </w:tr>
      <w:tr w:rsidR="006D05D4" w:rsidRPr="00CF0164" w14:paraId="397D124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720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EE0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814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2D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F2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BD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119,85</w:t>
            </w:r>
          </w:p>
        </w:tc>
      </w:tr>
      <w:tr w:rsidR="006D05D4" w:rsidRPr="00CF0164" w14:paraId="32789BB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09B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F9C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55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32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9A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44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1,19</w:t>
            </w:r>
          </w:p>
        </w:tc>
      </w:tr>
      <w:tr w:rsidR="006D05D4" w:rsidRPr="00CF0164" w14:paraId="29A9AF6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772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8A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A7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BF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56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4E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118,66</w:t>
            </w:r>
          </w:p>
        </w:tc>
      </w:tr>
      <w:tr w:rsidR="006D05D4" w:rsidRPr="00CF0164" w14:paraId="274E095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11C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BF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2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95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87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28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6D05D4" w:rsidRPr="00CF0164" w14:paraId="2872CB3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76A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68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4E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E9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52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799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6D05D4" w:rsidRPr="00CF0164" w14:paraId="7828A4C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D02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59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D5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20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FA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D6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6D05D4" w:rsidRPr="00CF0164" w14:paraId="2F7466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9AB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6DA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17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D16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75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46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6D05D4" w:rsidRPr="00CF0164" w14:paraId="1355C46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963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0B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800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37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C6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D6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6D05D4" w:rsidRPr="00CF0164" w14:paraId="022A5C6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9C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C8B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1C1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E2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F0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76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6D05D4" w:rsidRPr="00CF0164" w14:paraId="0B53EA6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7B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BAE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1D7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01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102 589,78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1D5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DC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6D05D4" w:rsidRPr="00CF0164" w14:paraId="777141D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E68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E8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6B2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68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72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9F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223C5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103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89F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9D1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B6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C9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798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3FC1C0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EA3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949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84F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4B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2E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63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F96527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47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28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B13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A3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97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C4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D64E1F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C73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927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11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40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7A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88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6D05D4" w:rsidRPr="00CF0164" w14:paraId="3DC9EBE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90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1BC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11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EE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2C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E6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6D05D4" w:rsidRPr="00CF0164" w14:paraId="6C0D46F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082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EC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FB2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73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13 498,00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19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79F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32 741,20</w:t>
            </w:r>
          </w:p>
        </w:tc>
      </w:tr>
      <w:tr w:rsidR="006D05D4" w:rsidRPr="00CF0164" w14:paraId="2F60588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CDA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11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9E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0F5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89 065,28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87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B0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8004EE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D10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79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6A1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3E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89 065,28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1D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7D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133D28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3A0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DC4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E83A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6A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A4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5D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6D05D4" w:rsidRPr="00CF0164" w14:paraId="28B19D2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A01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5F0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C8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01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A9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A6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6D05D4" w:rsidRPr="00CF0164" w14:paraId="199C05F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154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D1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49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F7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48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4F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6D05D4" w:rsidRPr="00CF0164" w14:paraId="242D344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C5A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40E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CD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32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8F6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B3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6D05D4" w:rsidRPr="00CF0164" w14:paraId="165CA4A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71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7A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048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3D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80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E6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6D05D4" w:rsidRPr="00CF0164" w14:paraId="07CFF7D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F4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746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409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1B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68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9E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6D05D4" w:rsidRPr="00CF0164" w14:paraId="34E17A3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A6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3A8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ABC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D8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BB8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55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6D05D4" w:rsidRPr="00CF0164" w14:paraId="3EA4DA7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77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51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FA5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2D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20 043,56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59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56E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6D05D4" w:rsidRPr="00CF0164" w14:paraId="2E070EA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FFB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D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F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4B7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20 043,56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E4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AA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6D05D4" w:rsidRPr="00CF0164" w14:paraId="3E041F3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C89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C0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E8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914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DF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25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6D05D4" w:rsidRPr="00CF0164" w14:paraId="31CD681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CFC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EBF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30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99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85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2F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6D05D4" w:rsidRPr="00CF0164" w14:paraId="3A4CAE1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BD5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09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EA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95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DC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76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E8C7F7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61A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48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261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13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6E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50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8229A1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329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4D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EE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4F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17 845,15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B66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A2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17 845,18</w:t>
            </w:r>
          </w:p>
        </w:tc>
      </w:tr>
      <w:tr w:rsidR="006D05D4" w:rsidRPr="00CF0164" w14:paraId="3D40A48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5CF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40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4D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5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16 169,00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F8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8B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16 168,99</w:t>
            </w:r>
          </w:p>
        </w:tc>
      </w:tr>
      <w:tr w:rsidR="006D05D4" w:rsidRPr="00CF0164" w14:paraId="1E8079F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A51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D82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ED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C8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CA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4398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1 674,19</w:t>
            </w:r>
          </w:p>
        </w:tc>
      </w:tr>
      <w:tr w:rsidR="006D05D4" w:rsidRPr="00CF0164" w14:paraId="7D367CA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C4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F46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F9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13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C1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1E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6D05D4" w:rsidRPr="00CF0164" w14:paraId="19FD4B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933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A3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0B2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62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33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B0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6D05D4" w:rsidRPr="00CF0164" w14:paraId="5A080A6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45E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E0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CF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0F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1E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B15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6D05D4" w:rsidRPr="00CF0164" w14:paraId="477CA6F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3EE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04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9BA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11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99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0D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6D05D4" w:rsidRPr="00CF0164" w14:paraId="3769462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B5A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03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E10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8B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1BF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2F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6D05D4" w:rsidRPr="00CF0164" w14:paraId="389E011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B7A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B8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5B2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86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012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09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6D05D4" w:rsidRPr="00CF0164" w14:paraId="76F4BAD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97E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6C7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C7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06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63C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28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6D05D4" w:rsidRPr="00CF0164" w14:paraId="37291F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01F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A4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882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92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F9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3F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6D05D4" w:rsidRPr="00CF0164" w14:paraId="5833A49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AAA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05A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1B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5C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74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4E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6D05D4" w:rsidRPr="00CF0164" w14:paraId="0DCCD93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934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495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3E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97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53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D4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6D05D4" w:rsidRPr="00CF0164" w14:paraId="602EF3F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CBA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C55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AE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A6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1F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AF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6D05D4" w:rsidRPr="00CF0164" w14:paraId="64D50B4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BF5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0B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DA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52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134 921,14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9C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139 560,21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B10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130 473,45</w:t>
            </w:r>
          </w:p>
        </w:tc>
      </w:tr>
      <w:tr w:rsidR="006D05D4" w:rsidRPr="00CF0164" w14:paraId="5A60225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075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8EE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AB2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ED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61 005,92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A0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4A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6D05D4" w:rsidRPr="00CF0164" w14:paraId="3FE3B5F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440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04B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5B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10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60 854,40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5F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8F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6D05D4" w:rsidRPr="00CF0164" w14:paraId="523918F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D71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77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B91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9D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60 854,40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D6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09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6D05D4" w:rsidRPr="00CF0164" w14:paraId="4BC09A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8D6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81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B0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F1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60 854,40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BF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E2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6D05D4" w:rsidRPr="00CF0164" w14:paraId="1514E0B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FA0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305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A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E6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FA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EA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5FA623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018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AC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12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D1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ED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38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634B0E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2F8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FDF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49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78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B3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81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9F0664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756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77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86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D7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2F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0C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8E6052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7E5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14C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4C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1A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08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66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E0AF9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01F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1A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963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12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34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71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6D05D4" w:rsidRPr="00CF0164" w14:paraId="6A0666F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CE5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765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49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B8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00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F3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6D05D4" w:rsidRPr="00CF0164" w14:paraId="239DA7A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2A5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F0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B9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B8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25 955,02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4D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FE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25 755,04</w:t>
            </w:r>
          </w:p>
        </w:tc>
      </w:tr>
      <w:tr w:rsidR="006D05D4" w:rsidRPr="00CF0164" w14:paraId="3D5EB5A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739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AF0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B89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CF5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22 155,29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4B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CA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22 163,91</w:t>
            </w:r>
          </w:p>
        </w:tc>
      </w:tr>
      <w:tr w:rsidR="006D05D4" w:rsidRPr="00CF0164" w14:paraId="0B28877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AA2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14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ECF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A5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3 733,42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CC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88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3 502,71</w:t>
            </w:r>
          </w:p>
        </w:tc>
      </w:tr>
      <w:tr w:rsidR="006D05D4" w:rsidRPr="00CF0164" w14:paraId="69CF2AB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0A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A4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70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23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B1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21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E81F6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22B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D8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9FE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A7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7B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07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88,42</w:t>
            </w:r>
          </w:p>
        </w:tc>
      </w:tr>
      <w:tr w:rsidR="006D05D4" w:rsidRPr="00CF0164" w14:paraId="3A0D8C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D4A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BD6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A4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06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B8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04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6D05D4" w:rsidRPr="00CF0164" w14:paraId="1F29219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08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DA1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E7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FF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EF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A47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6D05D4" w:rsidRPr="00CF0164" w14:paraId="7EA64B4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F50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9A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90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40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71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AF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23 751,89</w:t>
            </w:r>
          </w:p>
        </w:tc>
      </w:tr>
      <w:tr w:rsidR="006D05D4" w:rsidRPr="00CF0164" w14:paraId="476EB41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E31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BB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79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FE4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FC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AD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6D05D4" w:rsidRPr="00CF0164" w14:paraId="2C05468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67A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BD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8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38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9B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D8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6D05D4" w:rsidRPr="00CF0164" w14:paraId="7DA84BB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8F2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A6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370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FE3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C66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CB8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6D05D4" w:rsidRPr="00CF0164" w14:paraId="51B9DA5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F6E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28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B66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43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D8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A7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6D05D4" w:rsidRPr="00CF0164" w14:paraId="05C7ED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32D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0F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B80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51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A2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32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6D05D4" w:rsidRPr="00CF0164" w14:paraId="14D9EB3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764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F47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1F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EA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B3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84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6D05D4" w:rsidRPr="00CF0164" w14:paraId="122CF55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B60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14B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99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83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2D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B7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1099AB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B77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08A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E5F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C82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E8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5A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85AAF5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EE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096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531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98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57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6B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1C60F8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62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E8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341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64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0B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7 323,66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3D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6D05D4" w:rsidRPr="00CF0164" w14:paraId="32878BC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176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1CE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507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AA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63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9C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6D05D4" w:rsidRPr="00CF0164" w14:paraId="1F0C8BA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67A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FA7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57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42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49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FC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6D05D4" w:rsidRPr="00CF0164" w14:paraId="5A2024A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C0B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082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00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00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7B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A5C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2 967,81</w:t>
            </w:r>
          </w:p>
        </w:tc>
      </w:tr>
      <w:tr w:rsidR="006D05D4" w:rsidRPr="00CF0164" w14:paraId="6CCA81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E91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4AC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9C1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27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2F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919,51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D7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921,55</w:t>
            </w:r>
          </w:p>
        </w:tc>
      </w:tr>
      <w:tr w:rsidR="006D05D4" w:rsidRPr="00CF0164" w14:paraId="6D10A30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1F1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26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F7E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CE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7B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67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78,00</w:t>
            </w:r>
          </w:p>
        </w:tc>
      </w:tr>
      <w:tr w:rsidR="006D05D4" w:rsidRPr="00CF0164" w14:paraId="5CC70B3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85F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D5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480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237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79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B15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4F1BC4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DD7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91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0D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47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AD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4266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3E9D51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6DA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626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E9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787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AC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92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01BB4C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A69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0E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A85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96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1E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F9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6D05D4" w:rsidRPr="00CF0164" w14:paraId="1F4D708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410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9F7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407C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2B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D8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7B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6D05D4" w:rsidRPr="00CF0164" w14:paraId="50E8738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60A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D0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8A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74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55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81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104,86</w:t>
            </w:r>
          </w:p>
        </w:tc>
      </w:tr>
      <w:tr w:rsidR="006D05D4" w:rsidRPr="00CF0164" w14:paraId="0CE9B76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B0B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89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CA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AD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F7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3C6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6D05D4" w:rsidRPr="00CF0164" w14:paraId="5186BCF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98B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AEB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A7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16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A1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F9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27,30</w:t>
            </w:r>
          </w:p>
        </w:tc>
      </w:tr>
      <w:tr w:rsidR="006D05D4" w:rsidRPr="00CF0164" w14:paraId="0F00826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B2A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C4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8A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4E9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DE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E4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6D05D4" w:rsidRPr="00CF0164" w14:paraId="1449084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A76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88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BA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28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B1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E1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6D05D4" w:rsidRPr="00CF0164" w14:paraId="465B7C5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13E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DC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10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77F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4A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EC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6D05D4" w:rsidRPr="00CF0164" w14:paraId="44BBDD3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AC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64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76E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710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EF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481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6D05D4" w:rsidRPr="00CF0164" w14:paraId="7D20BA3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58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738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48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D8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72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2A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6D05D4" w:rsidRPr="00CF0164" w14:paraId="738C8CF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CB2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AF6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79A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CBD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DE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CE0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6D05D4" w:rsidRPr="00CF0164" w14:paraId="2A0180A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653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5F9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6D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5F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D9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04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2A9786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E61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40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76B9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C2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BD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6B8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7D0BC6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E39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B4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5A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6D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83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1C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4F5917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D46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09A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29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B0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6C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B5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6D05D4" w:rsidRPr="00CF0164" w14:paraId="14EB5A0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7C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B15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529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1C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5E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1A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6D05D4" w:rsidRPr="00CF0164" w14:paraId="2F21C23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B3E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A9C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59B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BF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E5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EA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6D05D4" w:rsidRPr="00CF0164" w14:paraId="21C09F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A60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5A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BD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F0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D34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85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6D05D4" w:rsidRPr="00CF0164" w14:paraId="74A8A0E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C43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644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58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DC7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10 639,29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1E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71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10 263,38</w:t>
            </w:r>
          </w:p>
        </w:tc>
      </w:tr>
      <w:tr w:rsidR="006D05D4" w:rsidRPr="00CF0164" w14:paraId="731BEB8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F56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B76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295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DA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7 742,41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317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91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6D05D4" w:rsidRPr="00CF0164" w14:paraId="6308288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99D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1B9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D4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EE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D5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2DF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6D05D4" w:rsidRPr="00CF0164" w14:paraId="43DA468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A2C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718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41A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69C0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C7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CF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6D05D4" w:rsidRPr="00CF0164" w14:paraId="2CB402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26D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089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389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A1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DDF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91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1 597,23</w:t>
            </w:r>
          </w:p>
        </w:tc>
      </w:tr>
      <w:tr w:rsidR="006D05D4" w:rsidRPr="00CF0164" w14:paraId="09D6BDE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01B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B7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55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38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38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2E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555,24</w:t>
            </w:r>
          </w:p>
        </w:tc>
      </w:tr>
      <w:tr w:rsidR="006D05D4" w:rsidRPr="00CF0164" w14:paraId="67F6D9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A37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5C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E60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9C5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7A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C50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6D05D4" w:rsidRPr="00CF0164" w14:paraId="2AD80A4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13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5043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A8E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3C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40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1A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6D05D4" w:rsidRPr="00CF0164" w14:paraId="7B1A0FD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F14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EC55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F83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47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BA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A6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6D05D4" w:rsidRPr="00CF0164" w14:paraId="042F3E1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332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16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C82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30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78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32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1 883,40</w:t>
            </w:r>
          </w:p>
        </w:tc>
      </w:tr>
      <w:tr w:rsidR="006D05D4" w:rsidRPr="00CF0164" w14:paraId="41941CA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E38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C20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71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4A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E9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F9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1 175,68</w:t>
            </w:r>
          </w:p>
        </w:tc>
      </w:tr>
      <w:tr w:rsidR="006D05D4" w:rsidRPr="00CF0164" w14:paraId="10EE7A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28A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BE7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DA5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0B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D9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78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1 413,10</w:t>
            </w:r>
          </w:p>
        </w:tc>
      </w:tr>
      <w:tr w:rsidR="006D05D4" w:rsidRPr="00CF0164" w14:paraId="4BBA51B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95D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76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2B1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E6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91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43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6D05D4" w:rsidRPr="00CF0164" w14:paraId="2E2EB1B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ED0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A4F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C6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8D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28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79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6D05D4" w:rsidRPr="00CF0164" w14:paraId="5977B74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41F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CE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8C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EF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F0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7B4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6D05D4" w:rsidRPr="00CF0164" w14:paraId="5AC2C7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9F1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51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77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C9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CE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D5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D97095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7BD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651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B43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76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41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81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6D05D4" w:rsidRPr="00CF0164" w14:paraId="4F3B779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5CC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8E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35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8E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94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C2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6D05D4" w:rsidRPr="00CF0164" w14:paraId="345A9B2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B7C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959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D02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18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25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28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6D05D4" w:rsidRPr="00CF0164" w14:paraId="1F4DB97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CE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188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D56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7D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4B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ED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1 736,71</w:t>
            </w:r>
          </w:p>
        </w:tc>
      </w:tr>
      <w:tr w:rsidR="006D05D4" w:rsidRPr="00CF0164" w14:paraId="2C90F8F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3CF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7ED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7B5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506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83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08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237,67</w:t>
            </w:r>
          </w:p>
        </w:tc>
      </w:tr>
      <w:tr w:rsidR="006D05D4" w:rsidRPr="00CF0164" w14:paraId="35E57C8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301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AE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331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C5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53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76E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6D05D4" w:rsidRPr="00CF0164" w14:paraId="4AC8DC3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9C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FB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3C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7D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27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08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6D05D4" w:rsidRPr="00CF0164" w14:paraId="0B5FC88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1B9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BE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1A7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33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46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9B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6D05D4" w:rsidRPr="00CF0164" w14:paraId="3A32BA1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8A7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2C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459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4E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D7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6D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6D05D4" w:rsidRPr="00CF0164" w14:paraId="20FCAF5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A24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83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67F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85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78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57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6D05D4" w:rsidRPr="00CF0164" w14:paraId="2A23D08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914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D6C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CB3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C46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0D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E5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6D05D4" w:rsidRPr="00CF0164" w14:paraId="7EB921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4F1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1DF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A3E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D0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3F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5D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6D05D4" w:rsidRPr="00CF0164" w14:paraId="4885081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233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9B3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BF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5F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FEE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8C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6D05D4" w:rsidRPr="00CF0164" w14:paraId="19A233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D05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803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311E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B2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9A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9D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6D05D4" w:rsidRPr="00CF0164" w14:paraId="6DAD9B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790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375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CB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73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1C7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E5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5E8CDD7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888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4A3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93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D6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72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7B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7E24BD5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720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49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03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2E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B0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51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1DA8DF0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2DB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66A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06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973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C3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302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450322D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D21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549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E5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70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2D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2A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1 107,26</w:t>
            </w:r>
          </w:p>
        </w:tc>
      </w:tr>
      <w:tr w:rsidR="006D05D4" w:rsidRPr="00CF0164" w14:paraId="2D20BF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52D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FFE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668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973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F8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0E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6D05D4" w:rsidRPr="00CF0164" w14:paraId="3D5C483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4CF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6B1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E0A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F5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345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EEA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6D05D4" w:rsidRPr="00CF0164" w14:paraId="08A97E0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A9B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D63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2A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39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A3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8D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6D05D4" w:rsidRPr="00CF0164" w14:paraId="1EDA6D9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AC2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37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9D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B4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46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AF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A7F983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6A6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E97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06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F4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4A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56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6D05D4" w:rsidRPr="00CF0164" w14:paraId="267741F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5E5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7DC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71D2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1D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80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BA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B2C546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747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09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ADF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CB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2D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D9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1CCEE9C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4BB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546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871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ED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40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C4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4ED8D2C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F33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проведение информаци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онно-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991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11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D3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18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8F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18F6891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AC65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5A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01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B8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10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55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6D05D4" w:rsidRPr="00CF0164" w14:paraId="0D42E12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0EE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86F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88E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70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0D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89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6D05D4" w:rsidRPr="00CF0164" w14:paraId="13E5AA8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322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34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EBD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0D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F1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05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6D05D4" w:rsidRPr="00CF0164" w14:paraId="622AF36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473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4BE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28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7D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0B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5B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6D05D4" w:rsidRPr="00CF0164" w14:paraId="4BD48C0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31F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2E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2A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B2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20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FA3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6D05D4" w:rsidRPr="00CF0164" w14:paraId="38E575E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10E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4D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9ED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67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6D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BC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6D05D4" w:rsidRPr="00CF0164" w14:paraId="6F62A1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26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2D0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3C4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63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30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315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6D05D4" w:rsidRPr="00CF0164" w14:paraId="7BAEED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BB1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51F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978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AF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B1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80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49206B0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7EF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39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15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73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69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40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2BE88D7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7DA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744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020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E8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03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A3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6D05D4" w:rsidRPr="00CF0164" w14:paraId="70A139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AD7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F15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968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D5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20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A4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6D05D4" w:rsidRPr="00CF0164" w14:paraId="4C66A65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F4E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42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71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3A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28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D2F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6D05D4" w:rsidRPr="00CF0164" w14:paraId="7F6644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CCB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18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5BD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5A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FE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7B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02B5436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67D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4E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72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35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3D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B8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53CA309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7BA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5A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51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96C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61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86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6D05D4" w:rsidRPr="00CF0164" w14:paraId="55A87D2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FED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BD8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81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27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D6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41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3118C5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105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05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797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0A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87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19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6E013D6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88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56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C12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92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39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DF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897EEC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72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B18B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5D6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1D5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AC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B4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6D05D4" w:rsidRPr="00CF0164" w14:paraId="5FDF4FB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976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D9A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CA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C3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8 670,84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36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5E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4 997,70</w:t>
            </w:r>
          </w:p>
        </w:tc>
      </w:tr>
      <w:tr w:rsidR="006D05D4" w:rsidRPr="00CF0164" w14:paraId="4A38E31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479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43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B3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09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31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79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6D05D4" w:rsidRPr="00CF0164" w14:paraId="1741102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88E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CB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EA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5D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23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76F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6D05D4" w:rsidRPr="00CF0164" w14:paraId="2DB4390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EFB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9B1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AA6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FE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FB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E0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6D05D4" w:rsidRPr="00CF0164" w14:paraId="1883529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8B3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A5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94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B3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0DF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2A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6D05D4" w:rsidRPr="00CF0164" w14:paraId="1046045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57A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4B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289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6D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3 673,14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BA7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76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58663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EB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82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B75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11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3 673,14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F1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10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D50CCB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47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B3A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02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62E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37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A9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6D05D4" w:rsidRPr="00CF0164" w14:paraId="004D16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85B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32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6B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4C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D23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B4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6D05D4" w:rsidRPr="00CF0164" w14:paraId="17937BC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F4D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C0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51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30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A8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35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6D05D4" w:rsidRPr="00CF0164" w14:paraId="31D7AE1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530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60E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23F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38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DB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06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6D05D4" w:rsidRPr="00CF0164" w14:paraId="6E9D8A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13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8F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7C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5F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71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30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6D05D4" w:rsidRPr="00CF0164" w14:paraId="4C6F80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04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AE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EF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43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30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51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6D05D4" w:rsidRPr="00CF0164" w14:paraId="7F5219F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92A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5C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6A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CA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E4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A91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6D05D4" w:rsidRPr="00CF0164" w14:paraId="39D605B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E1D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DFC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886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5F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41 807,90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4F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41 661,21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3E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41 594,67</w:t>
            </w:r>
          </w:p>
        </w:tc>
      </w:tr>
      <w:tr w:rsidR="006D05D4" w:rsidRPr="00CF0164" w14:paraId="337FE0C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F10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72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A3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23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5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95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6D05D4" w:rsidRPr="00CF0164" w14:paraId="4610E6E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F28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EC0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BC7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AE4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57E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BD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6D05D4" w:rsidRPr="00CF0164" w14:paraId="5D6D28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D5A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482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BE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C6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F5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B7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6D05D4" w:rsidRPr="00CF0164" w14:paraId="59B87D8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3B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4B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BB1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C6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9605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A2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23 076,43</w:t>
            </w:r>
          </w:p>
        </w:tc>
      </w:tr>
      <w:tr w:rsidR="006D05D4" w:rsidRPr="00CF0164" w14:paraId="275C90A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321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41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085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FB8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4C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E5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3 618,82</w:t>
            </w:r>
          </w:p>
        </w:tc>
      </w:tr>
      <w:tr w:rsidR="006D05D4" w:rsidRPr="00CF0164" w14:paraId="7614808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17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4E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32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5E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87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0A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181,48</w:t>
            </w:r>
          </w:p>
        </w:tc>
      </w:tr>
      <w:tr w:rsidR="006D05D4" w:rsidRPr="00CF0164" w14:paraId="68EC6C2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144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D1C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5F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81F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14 941,38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74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1E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6D05D4" w:rsidRPr="00CF0164" w14:paraId="446F1B8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C20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66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7D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0F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14 941,38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42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66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6D05D4" w:rsidRPr="00CF0164" w14:paraId="5ECC852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EE0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5B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8F1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CF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3A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5A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2 358,88</w:t>
            </w:r>
          </w:p>
        </w:tc>
      </w:tr>
      <w:tr w:rsidR="006D05D4" w:rsidRPr="00CF0164" w14:paraId="49EDCC2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456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28E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42F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F3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9E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D0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6D05D4" w:rsidRPr="00CF0164" w14:paraId="66C08B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28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56A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3E8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55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2 104,26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DF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C9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1 958,23</w:t>
            </w:r>
          </w:p>
        </w:tc>
      </w:tr>
      <w:tr w:rsidR="006D05D4" w:rsidRPr="00CF0164" w14:paraId="23DEC2D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2AB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9B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49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EC5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CC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95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97,00</w:t>
            </w:r>
          </w:p>
        </w:tc>
      </w:tr>
      <w:tr w:rsidR="006D05D4" w:rsidRPr="00CF0164" w14:paraId="4EFAD67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6EA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A72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5CA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88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FB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0B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6D05D4" w:rsidRPr="00CF0164" w14:paraId="0774449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397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BC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DF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16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7E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89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6D05D4" w:rsidRPr="00CF0164" w14:paraId="574EBEB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3B7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98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F78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42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53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05C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216293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81D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D4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5E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5C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EC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A4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5FC03A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BE0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33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A7F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7F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CF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FA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6D05D4" w:rsidRPr="00CF0164" w14:paraId="41FC7BC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0A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A6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93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75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BB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E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6D05D4" w:rsidRPr="00CF0164" w14:paraId="7815DEF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DF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B5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71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E8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22 758,56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92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19 540,87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0F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19 571,79</w:t>
            </w:r>
          </w:p>
        </w:tc>
      </w:tr>
      <w:tr w:rsidR="006D05D4" w:rsidRPr="00CF0164" w14:paraId="376AD0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E47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BC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7EB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9E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D4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70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6D05D4" w:rsidRPr="00CF0164" w14:paraId="1F90388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3D8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BE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3A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59D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3D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16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6D05D4" w:rsidRPr="00CF0164" w14:paraId="4CB6916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3CA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78D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88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B48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56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42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6D05D4" w:rsidRPr="00CF0164" w14:paraId="5F3194A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B82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44F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1D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67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076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33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6D05D4" w:rsidRPr="00CF0164" w14:paraId="45CD57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BB2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B39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A16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6A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27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DEB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42541C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578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A3B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97C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5C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E4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DA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6D05D4" w:rsidRPr="00CF0164" w14:paraId="5ACF80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7F4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8B6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BD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370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45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4B4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6D05D4" w:rsidRPr="00CF0164" w14:paraId="57D634A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8CC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DE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F75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698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E8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179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6D05D4" w:rsidRPr="00CF0164" w14:paraId="1AEB074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95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D8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345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77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DC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7A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6D05D4" w:rsidRPr="00CF0164" w14:paraId="62CDFF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4DE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C2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26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3D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0D6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A0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46737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945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F21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4B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2F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66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F7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B5E85A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8C9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6D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2F45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D8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CBE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68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8EF025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AFD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7F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C99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F9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6F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E6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D2C85C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37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06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5AB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2F8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8E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84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B6B82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62B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A3A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4A4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90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4D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14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A39383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3A4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1F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D2F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EEE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BF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B32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6D05D4" w:rsidRPr="00CF0164" w14:paraId="7A2A97D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37C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A3C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60E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B6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62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A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6D05D4" w:rsidRPr="00CF0164" w14:paraId="105ED13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52E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DB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B18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35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BF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88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6D05D4" w:rsidRPr="00CF0164" w14:paraId="36451DD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418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153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6B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27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2D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55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6D05D4" w:rsidRPr="00CF0164" w14:paraId="09A4EB0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845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14B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58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39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C6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3C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6D05D4" w:rsidRPr="00CF0164" w14:paraId="32833C6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B0B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92D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B9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94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45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A2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6D05D4" w:rsidRPr="00CF0164" w14:paraId="0A7DE0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F50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28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B6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D9B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34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FE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6D05D4" w:rsidRPr="00CF0164" w14:paraId="21886C1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637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AA30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B1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4A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7C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CE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6D05D4" w:rsidRPr="00CF0164" w14:paraId="094AC0C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0A0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37B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3AA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E3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8FF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8B0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6D05D4" w:rsidRPr="00CF0164" w14:paraId="7A38B4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634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33B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B8F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24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D3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F9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6D05D4" w:rsidRPr="00CF0164" w14:paraId="5F11B37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46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E7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490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44B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13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DB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6D05D4" w:rsidRPr="00CF0164" w14:paraId="3CD704B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CFB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B5F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419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FF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E9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1D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6D05D4" w:rsidRPr="00CF0164" w14:paraId="454B6C7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187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C4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ED6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39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3C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251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2 171,76</w:t>
            </w:r>
          </w:p>
        </w:tc>
      </w:tr>
      <w:tr w:rsidR="006D05D4" w:rsidRPr="00CF0164" w14:paraId="3A96A25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241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86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F93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D2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5A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EBB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6D05D4" w:rsidRPr="00CF0164" w14:paraId="4B0B3DE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2C9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2A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E6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66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A2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DD6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2 037,93</w:t>
            </w:r>
          </w:p>
        </w:tc>
      </w:tr>
      <w:tr w:rsidR="006D05D4" w:rsidRPr="00CF0164" w14:paraId="0E5C3D2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114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5BC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E2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FB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8B8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A2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39,65</w:t>
            </w:r>
          </w:p>
        </w:tc>
      </w:tr>
      <w:tr w:rsidR="006D05D4" w:rsidRPr="00CF0164" w14:paraId="230B31A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69A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B7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8B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94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B7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CB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6D05D4" w:rsidRPr="00CF0164" w14:paraId="065CBBF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9FE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23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DE5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C8E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3C6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D8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6D05D4" w:rsidRPr="00CF0164" w14:paraId="688944A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708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33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FE4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C62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AB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D1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3 053,42</w:t>
            </w:r>
          </w:p>
        </w:tc>
      </w:tr>
      <w:tr w:rsidR="006D05D4" w:rsidRPr="00CF0164" w14:paraId="647520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CE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ECC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485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2F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02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32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2 868,56</w:t>
            </w:r>
          </w:p>
        </w:tc>
      </w:tr>
      <w:tr w:rsidR="006D05D4" w:rsidRPr="00CF0164" w14:paraId="74BE82E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4C8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A1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40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94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95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D95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184,86</w:t>
            </w:r>
          </w:p>
        </w:tc>
      </w:tr>
      <w:tr w:rsidR="006D05D4" w:rsidRPr="00CF0164" w14:paraId="1627554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B8A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A55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46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80F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32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E0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6D05D4" w:rsidRPr="00CF0164" w14:paraId="24FE15F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856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81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B1F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22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3C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1C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6D05D4" w:rsidRPr="00CF0164" w14:paraId="08C2066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FD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14C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78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282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B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19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6D05D4" w:rsidRPr="00CF0164" w14:paraId="6EDCBE2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635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792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47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4E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1D5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3B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6D05D4" w:rsidRPr="00CF0164" w14:paraId="4D19991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7E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19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881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D2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39E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77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E30ABF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EBF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407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D1E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036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40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93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86174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149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CF1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080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46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33 673,36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A1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D9D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F8D50E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A97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AE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78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0D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477,39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9C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C9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E0325C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CC1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793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9AA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EB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46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16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23DCBE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BE0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EFD5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99D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00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02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05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D43AEF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24E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A7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2D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EB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FBF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8A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30456D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F71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4A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860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A0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56A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FA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779AB5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279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281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0E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A9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12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59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479565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264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9C95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BE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7D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63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39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393EDF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D12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94D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FF3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7E3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B4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D3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914C0A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5D5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9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0D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96D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140 435,54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EC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43 837,38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FA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43 837,44</w:t>
            </w:r>
          </w:p>
        </w:tc>
      </w:tr>
      <w:tr w:rsidR="006D05D4" w:rsidRPr="00CF0164" w14:paraId="70863F1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19A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55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01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01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56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95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6D05D4" w:rsidRPr="00CF0164" w14:paraId="56004EC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583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76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8C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35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EF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3A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6D05D4" w:rsidRPr="00CF0164" w14:paraId="46C049E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066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A2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4B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36A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5A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97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6D05D4" w:rsidRPr="00CF0164" w14:paraId="59AE5E0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177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E83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E0A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C8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E2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82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6D05D4" w:rsidRPr="00CF0164" w14:paraId="5155843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3E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A7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DD5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BF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91 225,43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9E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AAB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6D05D4" w:rsidRPr="00CF0164" w14:paraId="709C4AB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477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62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1F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E8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16 774,87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B1C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27F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6D05D4" w:rsidRPr="00CF0164" w14:paraId="2893AE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A26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EA9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94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3A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16 074,87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D7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56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6D05D4" w:rsidRPr="00CF0164" w14:paraId="4248C7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04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0E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A2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1C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16 011,29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E8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87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6D05D4" w:rsidRPr="00CF0164" w14:paraId="600B183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A3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E9E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CF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1C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82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084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6253C7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6F4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разработку комплексной схемы организации дорожного движения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69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FA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0A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B8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BB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634B9C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73F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D94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31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BB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543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67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10E632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DA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A74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418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1B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74 450,56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6C6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1F1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6D05D4" w:rsidRPr="00CF0164" w14:paraId="60074C5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0EE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AD6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E06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87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12 719,22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06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65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6D05D4" w:rsidRPr="00CF0164" w14:paraId="16D5406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7AA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4387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B2C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40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12 719,22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CCC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CE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6D05D4" w:rsidRPr="00CF0164" w14:paraId="7339E71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359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D13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7683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0C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1 077,18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E04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AA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5BAC4B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7AA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568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F29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C0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1 077,18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B49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C0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D0765D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8C0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F50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23E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03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60 654,16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CA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74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3C398A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4F2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BD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F0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19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60 654,16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80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D3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49A092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2CB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68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4D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7B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49 088,83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E9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4DD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6D05D4" w:rsidRPr="00CF0164" w14:paraId="2AA4893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E0C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45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825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174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9 932,21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949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860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6D05D4" w:rsidRPr="00CF0164" w14:paraId="4C44723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F8B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85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D71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27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9 932,21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09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D49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6D05D4" w:rsidRPr="00CF0164" w14:paraId="3E34A77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600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C1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F82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69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9 932,21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C7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CD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6D05D4" w:rsidRPr="00CF0164" w14:paraId="074E7EB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403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82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DA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F7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D7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64F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B91ED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146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E97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6F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5F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37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CE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48F5FB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319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79F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EC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69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654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49C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7C8BB1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807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1E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1A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B5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EDF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84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2DE7FB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6DD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0D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F3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A15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8BB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82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98756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77A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01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CED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FC4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23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D0A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6D05D4" w:rsidRPr="00CF0164" w14:paraId="3B3C80E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2A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436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B6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54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96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6E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6D05D4" w:rsidRPr="00CF0164" w14:paraId="60857EC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112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2ED3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22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524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28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59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6D05D4" w:rsidRPr="00CF0164" w14:paraId="49370EF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3D1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2F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692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F6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5C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2D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6D05D4" w:rsidRPr="00CF0164" w14:paraId="1FF8211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507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334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18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04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6C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B3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6D05D4" w:rsidRPr="00CF0164" w14:paraId="59701EC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647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FF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1AF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3E8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BCF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94B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6D05D4" w:rsidRPr="00CF0164" w14:paraId="1A0A9C1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7A2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1D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068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656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24 016,02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146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94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73C10D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2CA9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D6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6E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59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B5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A29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AF1DF5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536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88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E1D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D3A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303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CD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40270C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E9C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A9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DF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60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5F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25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29EE60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619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806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AB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5C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42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18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AE5E6E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0B5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C0A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C18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5A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F1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2C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97FCB9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5FB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400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0D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60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06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20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2B1112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353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E1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D69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24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38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73B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66F92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6DD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A4A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888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14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D62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48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4E09E6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A199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края"я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3B4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092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034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8A7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A7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59FD67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E28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964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33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E7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77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CC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9ADAE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547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парковой зоны села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>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8D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C88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9E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4FC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95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213770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B6A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AB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A2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0C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A3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3FF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34D235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D7C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 xml:space="preserve">парковой зоны по улице Ленина (1 очередь) поселка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BD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EC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CB7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B93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98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7EEE44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AD5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387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36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42E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44C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4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B824B3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3F6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Правокумское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4B2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B62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77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87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C6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AA0D54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0A9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71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117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94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EC5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89F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6BCE9D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952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03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91B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52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9DD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B1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7C4D63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937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D6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2F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E3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3EF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14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58D00D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A883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B0F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F20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E6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CA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5D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044EF8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117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BDD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6E3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F2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051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FD8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648AC7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6B6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Выполнение работ по обустройству тротуарной дорожки по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ул.Калашникова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села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Приозерское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6ED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DDB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234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2F3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4C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39F2D8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78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3B6E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9E1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D09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4B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4A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578ACD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4BD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89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DD7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E99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D5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C8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4FCFEF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B5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44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6E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12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5C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69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AECC7B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743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5E8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56D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17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4F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52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C145C7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F7A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31B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D2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92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76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AC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429E0F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FDD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45A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C6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A3F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6C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B9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43AE8A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5B3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28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7B3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8F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77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AC2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1519E2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C5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"Ремонт тротуара по улице Школьная (от переулка 50 лет Победы до переулка Амбулаторный)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>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30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2D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19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281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BF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2C9D48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A52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3CA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C6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FC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05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DF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71F053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C08F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496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3A0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1A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077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567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5FA867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339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2AC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CE5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DD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38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D0F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A4A767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5AA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97A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87E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B50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C1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79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7B1240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420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A4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87F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A6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6C8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F1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3E69F8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972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7E7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D69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E3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2A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1B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23574D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76A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B2A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013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5B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7F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8C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C1170E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DAC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13F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2CF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128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DF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8C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8B63A1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38D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71B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2D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6A8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F2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899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F3FFBF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CB0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парковой зоны села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>-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F3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0AD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D4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EAA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FE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94223F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880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39A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2C1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42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103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5D5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637C4F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34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DBF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5D3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CF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2E5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B5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313675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918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82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9F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BDC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4F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D5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2A4409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651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Правокумское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0FC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3ED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63C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54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DBC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A20D4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2F9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46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D21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AD6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BF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39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F3EDD6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2C1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92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9D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85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43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F4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3BC524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1EC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6D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AD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131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AD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DD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2A4477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11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86D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8E4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D46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1 723,52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12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D9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90BB3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246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904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E0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5CAD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1 723,52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731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3E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109858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FCF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 xml:space="preserve">Выполнение работ по обустройству тротуарной дорожки по ул. Калашникова села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Приозерское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7E1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74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908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33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BF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B1B16E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A1D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F95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4DD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6B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71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54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2B2EE2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A96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A5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406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F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BA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CB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9D98DE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8E6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EF8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7C9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54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03D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FA6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6D8442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7EC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8A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AA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48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646,50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87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BE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1BA896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FF9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E34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124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20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646,50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7F1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9F7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2B5085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60C2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4F4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E3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4D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F2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4EB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690C32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CCF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499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1D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0D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C41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2A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FE3970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FCB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D58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46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BC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E8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A3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EFA291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255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31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86F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81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C3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03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31172D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37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CC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33E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1D2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0F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586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8FE176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3D1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373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F90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DA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AE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5F1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6A497F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862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"Ремонт тротуара по улице Школьная (от переулка 50 лет Победы до переулка Амбулаторный) в селе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>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EF3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973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826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819,85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BC3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A4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E3E130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AB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E1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A0F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225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819,85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FC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86D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285744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232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CF0164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CF016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20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613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01D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03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5C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81A3FB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8E4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D0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09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12E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B5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450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61A5AB8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459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AF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790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36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32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F5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40C727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670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C4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A12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FE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05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3E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2872B0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F8B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Мероприятия на обустройство пешеходных дорожек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8AD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DA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FC7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965,80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946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12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260AA4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19E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11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741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58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965,80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1A8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35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5DFD2F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F8E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9B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08A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DAB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965,80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2B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F7A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87E76D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75F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BC8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768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4A6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3 072,52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02B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3A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6D05D4" w:rsidRPr="00CF0164" w14:paraId="0C0186B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263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0A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14B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CE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3 072,52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A86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08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6D05D4" w:rsidRPr="00CF0164" w14:paraId="5F708D5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96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C13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C760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23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3 072,52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10D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1C9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6D05D4" w:rsidRPr="00CF0164" w14:paraId="05F010E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7E4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04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DD4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5DB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6 030,09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BB9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05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6D05D4" w:rsidRPr="00CF0164" w14:paraId="53D6C8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DA5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EBF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35D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CA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6 030,09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AB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48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6D05D4" w:rsidRPr="00CF0164" w14:paraId="058F0B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BA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049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68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622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6 030,09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1F1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BE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6D05D4" w:rsidRPr="00CF0164" w14:paraId="357D041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17D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F27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AB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DA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1 474,64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B5A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C9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6D05D4" w:rsidRPr="00CF0164" w14:paraId="05C5123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B2E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20A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C3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13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1 474,64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A1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B77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6D05D4" w:rsidRPr="00CF0164" w14:paraId="50BAF1D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893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F1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9F8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71E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1 474,64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CB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E38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6D05D4" w:rsidRPr="00CF0164" w14:paraId="26989B0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38A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CC1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662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C18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15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13C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1C3338C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DD3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A09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5B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9C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CC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C7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AB06C9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E03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C2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BE8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E3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A11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4A8E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2DEB902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33C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6E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24C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B2D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C69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AD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45B22D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3AB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B0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554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7A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94 669,36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FA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95 179,54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51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95 291,85</w:t>
            </w:r>
          </w:p>
        </w:tc>
      </w:tr>
      <w:tr w:rsidR="006D05D4" w:rsidRPr="00CF0164" w14:paraId="06621A9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7A2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44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68E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D88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833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E99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6D05D4" w:rsidRPr="00CF0164" w14:paraId="6F0A41F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240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54A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176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EC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13C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30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460,05</w:t>
            </w:r>
          </w:p>
        </w:tc>
      </w:tr>
      <w:tr w:rsidR="006D05D4" w:rsidRPr="00CF0164" w14:paraId="35868F5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276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545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50D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392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046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B39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72,02</w:t>
            </w:r>
          </w:p>
        </w:tc>
      </w:tr>
      <w:tr w:rsidR="006D05D4" w:rsidRPr="00CF0164" w14:paraId="7823AF0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83C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13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D8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EC2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4F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EEB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6D05D4" w:rsidRPr="00CF0164" w14:paraId="33A2130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E49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B73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99D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61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5B1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17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6D05D4" w:rsidRPr="00CF0164" w14:paraId="15B70CE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7F2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276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8B77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1FA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12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FB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6D05D4" w:rsidRPr="00CF0164" w14:paraId="585E48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493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C05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9E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2C5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60A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44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6D05D4" w:rsidRPr="00CF0164" w14:paraId="1D8EAAF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91B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246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53D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750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C5D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A93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6D05D4" w:rsidRPr="00CF0164" w14:paraId="52B7330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E03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000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33C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439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AE7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68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6D05D4" w:rsidRPr="00CF0164" w14:paraId="57F3797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24C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8B79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F8C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5A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DD5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076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6D05D4" w:rsidRPr="00CF0164" w14:paraId="229B566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D678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7B1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A50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D3A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E2B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544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6D05D4" w:rsidRPr="00CF0164" w14:paraId="676945B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834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416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291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50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072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BFC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6D05D4" w:rsidRPr="00CF0164" w14:paraId="6EB737E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B8A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AE7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F63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F79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87 708,94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6A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88 266,99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836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88 379,30</w:t>
            </w:r>
          </w:p>
        </w:tc>
      </w:tr>
      <w:tr w:rsidR="006D05D4" w:rsidRPr="00CF0164" w14:paraId="5209658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8183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EA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152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FE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10 268,92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17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11 425,81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CAF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11 538,44</w:t>
            </w:r>
          </w:p>
        </w:tc>
      </w:tr>
      <w:tr w:rsidR="006D05D4" w:rsidRPr="00CF0164" w14:paraId="0FBEABE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3A5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F19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94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4F8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1 922,70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310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E5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6D05D4" w:rsidRPr="00CF0164" w14:paraId="1080BD0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3F7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BEE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A6F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8460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7 407,92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041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8 338,07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8F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8 344,30</w:t>
            </w:r>
          </w:p>
        </w:tc>
      </w:tr>
      <w:tr w:rsidR="006D05D4" w:rsidRPr="00CF0164" w14:paraId="39A67AE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982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C52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E00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40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938,30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39E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1 292,78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3EC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1 399,18</w:t>
            </w:r>
          </w:p>
        </w:tc>
      </w:tr>
      <w:tr w:rsidR="006D05D4" w:rsidRPr="00CF0164" w14:paraId="157FAC8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367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A7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FB2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CD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1C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63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6D05D4" w:rsidRPr="00CF0164" w14:paraId="1854DFD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997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90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B9C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A7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44A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1C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6D05D4" w:rsidRPr="00CF0164" w14:paraId="55219DA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4FE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6DB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CC7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BF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31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B51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6D05D4" w:rsidRPr="00CF0164" w14:paraId="71C7043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0F8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505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94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31F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C7E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1BE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6D05D4" w:rsidRPr="00CF0164" w14:paraId="037911E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EB1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6A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5E2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070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9F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BF2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366,37</w:t>
            </w:r>
          </w:p>
        </w:tc>
      </w:tr>
      <w:tr w:rsidR="006D05D4" w:rsidRPr="00CF0164" w14:paraId="38B1B47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BE9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2B8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D77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195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D6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1F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356,67</w:t>
            </w:r>
          </w:p>
        </w:tc>
      </w:tr>
      <w:tr w:rsidR="006D05D4" w:rsidRPr="00CF0164" w14:paraId="7D4AFA9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99C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C2B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876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F78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BFD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BE8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6D05D4" w:rsidRPr="00CF0164" w14:paraId="60FFE16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398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73B8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2A7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01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3B8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70E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598,92</w:t>
            </w:r>
          </w:p>
        </w:tc>
      </w:tr>
      <w:tr w:rsidR="006D05D4" w:rsidRPr="00CF0164" w14:paraId="7BB9078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E8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96D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63F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DA9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D27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B92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572,20</w:t>
            </w:r>
          </w:p>
        </w:tc>
      </w:tr>
      <w:tr w:rsidR="006D05D4" w:rsidRPr="00CF0164" w14:paraId="141C405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9CC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282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34C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1F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027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844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26,72</w:t>
            </w:r>
          </w:p>
        </w:tc>
      </w:tr>
      <w:tr w:rsidR="006D05D4" w:rsidRPr="00CF0164" w14:paraId="0DBEF852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E0B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976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633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5D0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330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6A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1 460,54</w:t>
            </w:r>
          </w:p>
        </w:tc>
      </w:tr>
      <w:tr w:rsidR="006D05D4" w:rsidRPr="00CF0164" w14:paraId="21F3D3D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27E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63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721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A85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1 167,33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CBE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42A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1 180,54</w:t>
            </w:r>
          </w:p>
        </w:tc>
      </w:tr>
      <w:tr w:rsidR="006D05D4" w:rsidRPr="00CF0164" w14:paraId="43DABBD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846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C22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132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C55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40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A45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280,00</w:t>
            </w:r>
          </w:p>
        </w:tc>
      </w:tr>
      <w:tr w:rsidR="006D05D4" w:rsidRPr="00CF0164" w14:paraId="6E79C04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65E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C12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251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1C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D3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CF9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1 174,97</w:t>
            </w:r>
          </w:p>
        </w:tc>
      </w:tr>
      <w:tr w:rsidR="006D05D4" w:rsidRPr="00CF0164" w14:paraId="5B232B4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5D5B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50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C71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746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66E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1F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6D05D4" w:rsidRPr="00CF0164" w14:paraId="5ADB23C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3B6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894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3EB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994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F5C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CE3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6D05D4" w:rsidRPr="00CF0164" w14:paraId="045FD64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05D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220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82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AED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885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50F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6D05D4" w:rsidRPr="00CF0164" w14:paraId="5BC7CC5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D3E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3A8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808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1C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A90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22E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6D05D4" w:rsidRPr="00CF0164" w14:paraId="4C807F9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B45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4BA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DD0F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5DA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C1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494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1 084,85</w:t>
            </w:r>
          </w:p>
        </w:tc>
      </w:tr>
      <w:tr w:rsidR="006D05D4" w:rsidRPr="00CF0164" w14:paraId="7D03EDCC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7AC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29B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6B0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C65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B6D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3BE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6D05D4" w:rsidRPr="00CF0164" w14:paraId="5239781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A5F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D6E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C0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D5C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9FD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BFB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6D05D4" w:rsidRPr="00CF0164" w14:paraId="6E7E0CB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F56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46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C4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E63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B0C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E8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6D05D4" w:rsidRPr="00CF0164" w14:paraId="715EE39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90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BB1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00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6A7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A15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09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6D05D4" w:rsidRPr="00CF0164" w14:paraId="5C9624B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C5F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6DD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A3C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0A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1DC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13B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6D05D4" w:rsidRPr="00CF0164" w14:paraId="5D33852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E35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1AD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26E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8D3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67 293,82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13A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C37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6D05D4" w:rsidRPr="00CF0164" w14:paraId="7DF95A6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F9FD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1E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5C2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BD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67 293,82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FC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99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6D05D4" w:rsidRPr="00CF0164" w14:paraId="66E1FE9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CCA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F52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259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3FA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2 113,04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06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308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6D05D4" w:rsidRPr="00CF0164" w14:paraId="30E2CD1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D1C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7AC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2D4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F87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624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9D2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544D3D3D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CE3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8B1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F38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895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2 016,86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6A2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3A8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6D05D4" w:rsidRPr="00CF0164" w14:paraId="1D3C3F5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3D5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962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6F4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5B1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43 184,08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B9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3B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42 039,70</w:t>
            </w:r>
          </w:p>
        </w:tc>
      </w:tr>
      <w:tr w:rsidR="006D05D4" w:rsidRPr="00CF0164" w14:paraId="65A05CF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D31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E5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686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52B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37 689,99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31B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380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36 915,87</w:t>
            </w:r>
          </w:p>
        </w:tc>
      </w:tr>
      <w:tr w:rsidR="006D05D4" w:rsidRPr="00CF0164" w14:paraId="5D3AB0D3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8C4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AA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A19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14C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5 419,53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872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EF3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5 023,83</w:t>
            </w:r>
          </w:p>
        </w:tc>
      </w:tr>
      <w:tr w:rsidR="006D05D4" w:rsidRPr="00CF0164" w14:paraId="4E700CA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700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CE6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64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5AB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74,56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079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72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D05D4" w:rsidRPr="00CF0164" w14:paraId="6E319E24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699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64F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A6BB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0F5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CB1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BBB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6D05D4" w:rsidRPr="00CF0164" w14:paraId="4AE3698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C78A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A15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81BE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3F4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B86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BA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6D05D4" w:rsidRPr="00CF0164" w14:paraId="5DE3DCA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578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B18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A60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FD6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84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6C1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78D9A87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5FFDE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966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D4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E9E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86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D3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3D884DBB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E4A3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38E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C64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C1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639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DBF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75DA4595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CA1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8EF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DBC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BF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ED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3C8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5D4" w:rsidRPr="00CF0164" w14:paraId="074DBC6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61F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E5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004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58EA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3 305,13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00E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2 351,02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1C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2 244,62</w:t>
            </w:r>
          </w:p>
        </w:tc>
      </w:tr>
      <w:tr w:rsidR="006D05D4" w:rsidRPr="00CF0164" w14:paraId="2BBE3B4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D32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2B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216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7D6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1 913,41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9E6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7BD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2 016,73</w:t>
            </w:r>
          </w:p>
        </w:tc>
      </w:tr>
      <w:tr w:rsidR="006D05D4" w:rsidRPr="00CF0164" w14:paraId="6EF8609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BC61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A7CF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907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A82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E3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AF3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36,00</w:t>
            </w:r>
          </w:p>
        </w:tc>
      </w:tr>
      <w:tr w:rsidR="006D05D4" w:rsidRPr="00CF0164" w14:paraId="3F84B62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92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308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AD9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37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1 355,72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5C71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4D7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191,89</w:t>
            </w:r>
          </w:p>
        </w:tc>
      </w:tr>
      <w:tr w:rsidR="006D05D4" w:rsidRPr="00CF0164" w14:paraId="0DA7DA99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F3E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907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7A13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ECC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E816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461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6D05D4" w:rsidRPr="00CF0164" w14:paraId="23037D46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D00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BD4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CB2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4A8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2 070,27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D3F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2 160,85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8A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2 234,96</w:t>
            </w:r>
          </w:p>
        </w:tc>
      </w:tr>
      <w:tr w:rsidR="006D05D4" w:rsidRPr="00CF0164" w14:paraId="6192456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9F86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C14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B1D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FC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65D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4A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16,53</w:t>
            </w:r>
          </w:p>
        </w:tc>
      </w:tr>
      <w:tr w:rsidR="006D05D4" w:rsidRPr="00CF0164" w14:paraId="0FBE327E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5EDF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798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6585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769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0999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2500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533,82</w:t>
            </w:r>
          </w:p>
        </w:tc>
      </w:tr>
      <w:tr w:rsidR="006D05D4" w:rsidRPr="00CF0164" w14:paraId="6D3E220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B5D0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CF0164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9C38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D7E6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7E4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482,92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317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150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508,62</w:t>
            </w:r>
          </w:p>
        </w:tc>
      </w:tr>
      <w:tr w:rsidR="006D05D4" w:rsidRPr="00CF0164" w14:paraId="6EF23D8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815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F14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D2C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811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20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CE5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6D05D4" w:rsidRPr="00CF0164" w14:paraId="3C58B41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D815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8EB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202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2C3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6FC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EC0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6D05D4" w:rsidRPr="00CF0164" w14:paraId="51EB45B1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E2D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8686A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6C3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85A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FAF5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780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6D05D4" w:rsidRPr="00CF0164" w14:paraId="410D90F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6F44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66F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9EE0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BC3B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20D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9AA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6D05D4" w:rsidRPr="00CF0164" w14:paraId="027C8CD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8E2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D450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4B91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04F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6B5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F34C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6D05D4" w:rsidRPr="00CF0164" w14:paraId="6AFA0D08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F309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A5CC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4187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9748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8AA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3A23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6D05D4" w:rsidRPr="00CF0164" w14:paraId="5277595A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CE37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D372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5907D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B73E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A954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D342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6D05D4" w:rsidRPr="00CF0164" w14:paraId="7AF99850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AB62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B8B4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8CA9" w14:textId="77777777" w:rsidR="006D05D4" w:rsidRPr="00CF0164" w:rsidRDefault="004C5E89">
            <w:pPr>
              <w:jc w:val="center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FCD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C9CF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D907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6D05D4" w:rsidRPr="00CF0164" w14:paraId="3C64303F" w14:textId="77777777" w:rsidTr="00CF016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2CCC" w14:textId="77777777" w:rsidR="006D05D4" w:rsidRPr="00CF0164" w:rsidRDefault="004C5E89">
            <w:pPr>
              <w:jc w:val="both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7223" w14:textId="77777777" w:rsidR="006D05D4" w:rsidRPr="00CF0164" w:rsidRDefault="006D05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955C" w14:textId="77777777" w:rsidR="006D05D4" w:rsidRPr="00CF0164" w:rsidRDefault="006D05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D2CD" w14:textId="77777777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1 652 169,17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B6ED" w14:textId="6ACEEE60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1 372 835,4</w:t>
            </w:r>
            <w:r w:rsidR="0052696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5B45" w14:textId="2A7C4FD5" w:rsidR="006D05D4" w:rsidRPr="00CF0164" w:rsidRDefault="004C5E89">
            <w:pPr>
              <w:jc w:val="right"/>
              <w:rPr>
                <w:color w:val="000000"/>
                <w:sz w:val="22"/>
                <w:szCs w:val="22"/>
              </w:rPr>
            </w:pPr>
            <w:r w:rsidRPr="00CF0164">
              <w:rPr>
                <w:color w:val="000000"/>
                <w:sz w:val="22"/>
                <w:szCs w:val="22"/>
              </w:rPr>
              <w:t>1 342</w:t>
            </w:r>
            <w:r w:rsidR="00526968">
              <w:rPr>
                <w:color w:val="000000"/>
                <w:sz w:val="22"/>
                <w:szCs w:val="22"/>
              </w:rPr>
              <w:t> </w:t>
            </w:r>
            <w:r w:rsidRPr="00CF0164">
              <w:rPr>
                <w:color w:val="000000"/>
                <w:sz w:val="22"/>
                <w:szCs w:val="22"/>
              </w:rPr>
              <w:t>6</w:t>
            </w:r>
            <w:r w:rsidR="00526968">
              <w:rPr>
                <w:color w:val="000000"/>
                <w:sz w:val="22"/>
                <w:szCs w:val="22"/>
              </w:rPr>
              <w:t>59,97</w:t>
            </w:r>
          </w:p>
        </w:tc>
      </w:tr>
    </w:tbl>
    <w:p w14:paraId="6A9BB3FB" w14:textId="77777777" w:rsidR="004C5E89" w:rsidRDefault="004C5E89"/>
    <w:sectPr w:rsidR="004C5E89" w:rsidSect="001B36D9">
      <w:headerReference w:type="default" r:id="rId6"/>
      <w:footerReference w:type="default" r:id="rId7"/>
      <w:pgSz w:w="11905" w:h="16837"/>
      <w:pgMar w:top="568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C1A04" w14:textId="77777777" w:rsidR="00052DD8" w:rsidRDefault="00052DD8" w:rsidP="006D05D4">
      <w:r>
        <w:separator/>
      </w:r>
    </w:p>
  </w:endnote>
  <w:endnote w:type="continuationSeparator" w:id="0">
    <w:p w14:paraId="61B60F1F" w14:textId="77777777" w:rsidR="00052DD8" w:rsidRDefault="00052DD8" w:rsidP="006D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D05D4" w14:paraId="42948BBB" w14:textId="77777777">
      <w:tc>
        <w:tcPr>
          <w:tcW w:w="9555" w:type="dxa"/>
        </w:tcPr>
        <w:p w14:paraId="16450A17" w14:textId="77777777" w:rsidR="006D05D4" w:rsidRDefault="004C5E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1A0D83D" w14:textId="77777777" w:rsidR="006D05D4" w:rsidRDefault="006D05D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8B9A6" w14:textId="77777777" w:rsidR="00052DD8" w:rsidRDefault="00052DD8" w:rsidP="006D05D4">
      <w:r>
        <w:separator/>
      </w:r>
    </w:p>
  </w:footnote>
  <w:footnote w:type="continuationSeparator" w:id="0">
    <w:p w14:paraId="525BDC32" w14:textId="77777777" w:rsidR="00052DD8" w:rsidRDefault="00052DD8" w:rsidP="006D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D05D4" w14:paraId="7B85A141" w14:textId="77777777">
      <w:tc>
        <w:tcPr>
          <w:tcW w:w="9555" w:type="dxa"/>
        </w:tcPr>
        <w:p w14:paraId="0E53CF04" w14:textId="124CA4A8" w:rsidR="006D05D4" w:rsidRDefault="00BB307B">
          <w:pPr>
            <w:jc w:val="right"/>
            <w:rPr>
              <w:color w:val="000000"/>
            </w:rPr>
          </w:pPr>
          <w:r>
            <w:fldChar w:fldCharType="begin"/>
          </w:r>
          <w:r w:rsidR="004C5E89">
            <w:rPr>
              <w:color w:val="000000"/>
            </w:rPr>
            <w:instrText>PAGE</w:instrText>
          </w:r>
          <w:r>
            <w:fldChar w:fldCharType="separate"/>
          </w:r>
          <w:r w:rsidR="001B36D9">
            <w:rPr>
              <w:noProof/>
              <w:color w:val="000000"/>
            </w:rPr>
            <w:t>21</w:t>
          </w:r>
          <w:r>
            <w:fldChar w:fldCharType="end"/>
          </w:r>
        </w:p>
        <w:p w14:paraId="4039913D" w14:textId="77777777" w:rsidR="006D05D4" w:rsidRDefault="006D05D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D4"/>
    <w:rsid w:val="00052DD8"/>
    <w:rsid w:val="00125BC1"/>
    <w:rsid w:val="001B36D9"/>
    <w:rsid w:val="0047659F"/>
    <w:rsid w:val="004C5E89"/>
    <w:rsid w:val="00526968"/>
    <w:rsid w:val="006D05D4"/>
    <w:rsid w:val="00997956"/>
    <w:rsid w:val="00BB307B"/>
    <w:rsid w:val="00CB5647"/>
    <w:rsid w:val="00CF0164"/>
    <w:rsid w:val="00C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EDE8"/>
  <w15:docId w15:val="{123FE890-7138-4CC8-88B4-7F7A3EA7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D0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14576</Words>
  <Characters>83089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8</cp:revision>
  <dcterms:created xsi:type="dcterms:W3CDTF">2023-07-13T11:48:00Z</dcterms:created>
  <dcterms:modified xsi:type="dcterms:W3CDTF">2023-07-14T11:53:00Z</dcterms:modified>
</cp:coreProperties>
</file>