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55C618" w14:textId="77777777" w:rsidR="00DD2451" w:rsidRPr="00DD2451" w:rsidRDefault="00DD2451" w:rsidP="00A57C71">
      <w:pPr>
        <w:ind w:firstLine="1843"/>
        <w:jc w:val="center"/>
        <w:rPr>
          <w:sz w:val="28"/>
          <w:szCs w:val="28"/>
        </w:rPr>
      </w:pPr>
      <w:bookmarkStart w:id="0" w:name="__bookmark_1"/>
      <w:bookmarkEnd w:id="0"/>
      <w:r w:rsidRPr="00DD2451">
        <w:rPr>
          <w:sz w:val="28"/>
          <w:szCs w:val="28"/>
        </w:rPr>
        <w:t>Приложение 3</w:t>
      </w:r>
    </w:p>
    <w:p w14:paraId="1A9D7983" w14:textId="77777777" w:rsidR="00DD2451" w:rsidRPr="00DD2451" w:rsidRDefault="00DD2451" w:rsidP="00A57C71">
      <w:pPr>
        <w:ind w:firstLine="1843"/>
        <w:jc w:val="center"/>
        <w:rPr>
          <w:sz w:val="28"/>
          <w:szCs w:val="28"/>
        </w:rPr>
      </w:pPr>
      <w:r w:rsidRPr="00DD2451">
        <w:rPr>
          <w:sz w:val="28"/>
          <w:szCs w:val="28"/>
        </w:rPr>
        <w:t>к проекту решения о внесении изменений</w:t>
      </w:r>
    </w:p>
    <w:p w14:paraId="264B548F" w14:textId="657C4C3D" w:rsidR="00DD2451" w:rsidRPr="00DD2451" w:rsidRDefault="00DD2451" w:rsidP="00A57C71">
      <w:pPr>
        <w:ind w:firstLine="1843"/>
        <w:jc w:val="center"/>
        <w:rPr>
          <w:sz w:val="28"/>
          <w:szCs w:val="28"/>
        </w:rPr>
      </w:pPr>
      <w:r w:rsidRPr="00DD2451">
        <w:rPr>
          <w:sz w:val="28"/>
          <w:szCs w:val="28"/>
        </w:rPr>
        <w:t>в решение Совета Левокумского</w:t>
      </w:r>
    </w:p>
    <w:p w14:paraId="32F7ADBE" w14:textId="77777777" w:rsidR="00DD2451" w:rsidRPr="00DD2451" w:rsidRDefault="00DD2451" w:rsidP="00A57C71">
      <w:pPr>
        <w:ind w:firstLine="1843"/>
        <w:jc w:val="center"/>
        <w:rPr>
          <w:sz w:val="28"/>
          <w:szCs w:val="28"/>
        </w:rPr>
      </w:pPr>
      <w:r w:rsidRPr="00DD2451">
        <w:rPr>
          <w:sz w:val="28"/>
          <w:szCs w:val="28"/>
        </w:rPr>
        <w:t>муниципального округа Ставропольского края</w:t>
      </w:r>
    </w:p>
    <w:p w14:paraId="62D129EA" w14:textId="77777777" w:rsidR="00DD2451" w:rsidRPr="00DD2451" w:rsidRDefault="00DD2451" w:rsidP="00A57C71">
      <w:pPr>
        <w:ind w:firstLine="1843"/>
        <w:jc w:val="center"/>
        <w:rPr>
          <w:sz w:val="28"/>
          <w:szCs w:val="28"/>
        </w:rPr>
      </w:pPr>
      <w:r w:rsidRPr="00DD2451">
        <w:rPr>
          <w:sz w:val="28"/>
          <w:szCs w:val="28"/>
        </w:rPr>
        <w:t>28 декабря 2022 г. № 293</w:t>
      </w:r>
    </w:p>
    <w:p w14:paraId="0D41D253" w14:textId="77777777" w:rsidR="00DD2451" w:rsidRPr="00DD2451" w:rsidRDefault="00DD2451" w:rsidP="00A57C71">
      <w:pPr>
        <w:ind w:firstLine="1843"/>
        <w:jc w:val="center"/>
        <w:rPr>
          <w:sz w:val="28"/>
          <w:szCs w:val="28"/>
        </w:rPr>
      </w:pPr>
      <w:r w:rsidRPr="00DD2451">
        <w:rPr>
          <w:sz w:val="28"/>
          <w:szCs w:val="28"/>
        </w:rPr>
        <w:t>«О бюджете Левокумского муниципального округа</w:t>
      </w:r>
    </w:p>
    <w:p w14:paraId="312E653D" w14:textId="77777777" w:rsidR="00DD2451" w:rsidRPr="00DD2451" w:rsidRDefault="00DD2451" w:rsidP="00A57C71">
      <w:pPr>
        <w:ind w:firstLine="1843"/>
        <w:jc w:val="center"/>
        <w:rPr>
          <w:sz w:val="28"/>
          <w:szCs w:val="28"/>
        </w:rPr>
      </w:pPr>
      <w:r w:rsidRPr="00DD2451">
        <w:rPr>
          <w:sz w:val="28"/>
          <w:szCs w:val="28"/>
        </w:rPr>
        <w:t>Ставропольского края на 2023 год</w:t>
      </w:r>
    </w:p>
    <w:p w14:paraId="5BEE99A5" w14:textId="77777777" w:rsidR="00DD2451" w:rsidRPr="00DD2451" w:rsidRDefault="00DD2451" w:rsidP="00A57C71">
      <w:pPr>
        <w:ind w:firstLine="1843"/>
        <w:jc w:val="center"/>
        <w:rPr>
          <w:sz w:val="28"/>
          <w:szCs w:val="28"/>
        </w:rPr>
      </w:pPr>
      <w:r w:rsidRPr="00DD2451">
        <w:rPr>
          <w:sz w:val="28"/>
          <w:szCs w:val="28"/>
        </w:rPr>
        <w:t>и плановый период 2024 и 2025 годов»</w:t>
      </w:r>
    </w:p>
    <w:p w14:paraId="6B892987" w14:textId="77777777" w:rsidR="00DD2451" w:rsidRPr="00DD2451" w:rsidRDefault="00DD2451" w:rsidP="00DD2451">
      <w:pPr>
        <w:rPr>
          <w:sz w:val="28"/>
          <w:szCs w:val="28"/>
        </w:rPr>
      </w:pPr>
    </w:p>
    <w:p w14:paraId="080B110A" w14:textId="77777777" w:rsidR="00DD2451" w:rsidRPr="00DD2451" w:rsidRDefault="00DD2451" w:rsidP="00DD2451">
      <w:pPr>
        <w:rPr>
          <w:sz w:val="28"/>
          <w:szCs w:val="28"/>
        </w:rPr>
      </w:pPr>
    </w:p>
    <w:p w14:paraId="2B995CD0" w14:textId="77777777" w:rsidR="00DD2451" w:rsidRPr="00DD2451" w:rsidRDefault="00DD2451" w:rsidP="00DD2451">
      <w:pPr>
        <w:jc w:val="center"/>
        <w:rPr>
          <w:rFonts w:eastAsia="Calibri"/>
          <w:kern w:val="2"/>
          <w:sz w:val="28"/>
          <w:szCs w:val="28"/>
        </w:rPr>
      </w:pPr>
      <w:r w:rsidRPr="00DD2451">
        <w:rPr>
          <w:rFonts w:eastAsia="Calibri"/>
          <w:kern w:val="2"/>
          <w:sz w:val="28"/>
          <w:szCs w:val="28"/>
        </w:rPr>
        <w:t>Распределение</w:t>
      </w:r>
    </w:p>
    <w:p w14:paraId="358A6989" w14:textId="07F644E8" w:rsidR="00DD2451" w:rsidRPr="00DD2451" w:rsidRDefault="00DD2451" w:rsidP="00DD2451">
      <w:pPr>
        <w:jc w:val="center"/>
        <w:rPr>
          <w:rFonts w:eastAsia="Calibri"/>
          <w:kern w:val="2"/>
          <w:sz w:val="28"/>
          <w:szCs w:val="28"/>
        </w:rPr>
      </w:pPr>
      <w:r w:rsidRPr="00DD2451">
        <w:rPr>
          <w:rFonts w:eastAsia="Calibri"/>
          <w:kern w:val="2"/>
          <w:sz w:val="28"/>
          <w:szCs w:val="28"/>
        </w:rPr>
        <w:t xml:space="preserve">бюджетных ассигнований по главным распорядителям средств местного бюджета, разделам (РЗ) и подразделам (ПР), целевым статьям (муниципальным программам и непрограммным направлениям деятельности) (ЦСР) и группам видов расходов классификации расходов бюджетов в ведомственной </w:t>
      </w:r>
      <w:r w:rsidR="00BA43E8">
        <w:rPr>
          <w:rFonts w:eastAsia="Calibri"/>
          <w:kern w:val="2"/>
          <w:sz w:val="28"/>
          <w:szCs w:val="28"/>
        </w:rPr>
        <w:t xml:space="preserve">           </w:t>
      </w:r>
      <w:bookmarkStart w:id="1" w:name="_GoBack"/>
      <w:bookmarkEnd w:id="1"/>
      <w:r w:rsidRPr="00DD2451">
        <w:rPr>
          <w:rFonts w:eastAsia="Calibri"/>
          <w:kern w:val="2"/>
          <w:sz w:val="28"/>
          <w:szCs w:val="28"/>
        </w:rPr>
        <w:t>структуре расходов местного бюджета (Вед.)</w:t>
      </w:r>
    </w:p>
    <w:p w14:paraId="19FF7BAC" w14:textId="77777777" w:rsidR="00DD2451" w:rsidRPr="00DD2451" w:rsidRDefault="00DD2451" w:rsidP="00DD2451">
      <w:pPr>
        <w:jc w:val="center"/>
        <w:rPr>
          <w:rFonts w:eastAsia="Calibri"/>
          <w:kern w:val="2"/>
          <w:sz w:val="28"/>
          <w:szCs w:val="28"/>
        </w:rPr>
      </w:pPr>
      <w:r w:rsidRPr="00DD2451">
        <w:rPr>
          <w:rFonts w:eastAsia="Calibri"/>
          <w:kern w:val="2"/>
          <w:sz w:val="28"/>
          <w:szCs w:val="28"/>
        </w:rPr>
        <w:t>на 2023 год и плановый период 2024 и 2025 годов</w:t>
      </w:r>
    </w:p>
    <w:p w14:paraId="79383339" w14:textId="77777777" w:rsidR="00DD2451" w:rsidRPr="00DD2451" w:rsidRDefault="00DD2451" w:rsidP="00DD2451">
      <w:pPr>
        <w:rPr>
          <w:rFonts w:eastAsia="Calibri"/>
          <w:kern w:val="2"/>
          <w:sz w:val="28"/>
          <w:szCs w:val="28"/>
        </w:rPr>
      </w:pPr>
    </w:p>
    <w:p w14:paraId="7C120551" w14:textId="77777777" w:rsidR="00DD2451" w:rsidRPr="00DD2451" w:rsidRDefault="00DD2451" w:rsidP="00DD2451">
      <w:pPr>
        <w:rPr>
          <w:rFonts w:eastAsia="Calibri"/>
          <w:kern w:val="2"/>
          <w:sz w:val="28"/>
          <w:szCs w:val="28"/>
        </w:rPr>
      </w:pPr>
      <w:r w:rsidRPr="00DD2451">
        <w:rPr>
          <w:rFonts w:eastAsia="Calibri"/>
          <w:kern w:val="2"/>
          <w:sz w:val="28"/>
          <w:szCs w:val="28"/>
        </w:rPr>
        <w:t xml:space="preserve">                                                                                                      тысяч рублей</w:t>
      </w:r>
    </w:p>
    <w:p w14:paraId="5A62FF1E" w14:textId="77777777" w:rsidR="007C7B8F" w:rsidRDefault="007C7B8F">
      <w:pPr>
        <w:rPr>
          <w:vanish/>
        </w:rPr>
      </w:pPr>
    </w:p>
    <w:tbl>
      <w:tblPr>
        <w:tblOverlap w:val="never"/>
        <w:tblW w:w="9462" w:type="dxa"/>
        <w:tblLayout w:type="fixed"/>
        <w:tblLook w:val="01E0" w:firstRow="1" w:lastRow="1" w:firstColumn="1" w:lastColumn="1" w:noHBand="0" w:noVBand="0"/>
      </w:tblPr>
      <w:tblGrid>
        <w:gridCol w:w="2154"/>
        <w:gridCol w:w="566"/>
        <w:gridCol w:w="453"/>
        <w:gridCol w:w="453"/>
        <w:gridCol w:w="1417"/>
        <w:gridCol w:w="510"/>
        <w:gridCol w:w="1303"/>
        <w:gridCol w:w="1303"/>
        <w:gridCol w:w="1303"/>
      </w:tblGrid>
      <w:tr w:rsidR="007C7B8F" w14:paraId="3E81C72A" w14:textId="77777777">
        <w:trPr>
          <w:trHeight w:val="230"/>
          <w:tblHeader/>
        </w:trPr>
        <w:tc>
          <w:tcPr>
            <w:tcW w:w="215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0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04"/>
            </w:tblGrid>
            <w:tr w:rsidR="007C7B8F" w14:paraId="53C544D9" w14:textId="77777777">
              <w:trPr>
                <w:jc w:val="center"/>
              </w:trPr>
              <w:tc>
                <w:tcPr>
                  <w:tcW w:w="20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E20422" w14:textId="77777777" w:rsidR="007C7B8F" w:rsidRDefault="002A0538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Наименование</w:t>
                  </w:r>
                </w:p>
              </w:tc>
            </w:tr>
          </w:tbl>
          <w:p w14:paraId="51EF1106" w14:textId="77777777" w:rsidR="007C7B8F" w:rsidRDefault="007C7B8F">
            <w:pPr>
              <w:spacing w:line="1" w:lineRule="auto"/>
            </w:pPr>
          </w:p>
        </w:tc>
        <w:tc>
          <w:tcPr>
            <w:tcW w:w="56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CE500" w14:textId="77777777" w:rsidR="007C7B8F" w:rsidRDefault="007C7B8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41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6"/>
            </w:tblGrid>
            <w:tr w:rsidR="007C7B8F" w14:paraId="61A4147F" w14:textId="77777777">
              <w:trPr>
                <w:jc w:val="center"/>
              </w:trPr>
              <w:tc>
                <w:tcPr>
                  <w:tcW w:w="41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9A1853" w14:textId="77777777" w:rsidR="007C7B8F" w:rsidRDefault="002A0538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Вед.</w:t>
                  </w:r>
                </w:p>
              </w:tc>
            </w:tr>
          </w:tbl>
          <w:p w14:paraId="6EB33F26" w14:textId="77777777" w:rsidR="007C7B8F" w:rsidRDefault="007C7B8F">
            <w:pPr>
              <w:spacing w:line="1" w:lineRule="auto"/>
            </w:pPr>
          </w:p>
        </w:tc>
        <w:tc>
          <w:tcPr>
            <w:tcW w:w="45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A8E09" w14:textId="77777777" w:rsidR="007C7B8F" w:rsidRDefault="007C7B8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30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03"/>
            </w:tblGrid>
            <w:tr w:rsidR="007C7B8F" w14:paraId="4E954D6E" w14:textId="77777777">
              <w:trPr>
                <w:jc w:val="center"/>
              </w:trPr>
              <w:tc>
                <w:tcPr>
                  <w:tcW w:w="30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77EB93" w14:textId="77777777" w:rsidR="007C7B8F" w:rsidRDefault="002A0538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Рз</w:t>
                  </w:r>
                </w:p>
              </w:tc>
            </w:tr>
          </w:tbl>
          <w:p w14:paraId="50C84582" w14:textId="77777777" w:rsidR="007C7B8F" w:rsidRDefault="007C7B8F">
            <w:pPr>
              <w:spacing w:line="1" w:lineRule="auto"/>
            </w:pPr>
          </w:p>
        </w:tc>
        <w:tc>
          <w:tcPr>
            <w:tcW w:w="45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F702F" w14:textId="77777777" w:rsidR="007C7B8F" w:rsidRDefault="007C7B8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30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03"/>
            </w:tblGrid>
            <w:tr w:rsidR="007C7B8F" w14:paraId="5DA71476" w14:textId="77777777">
              <w:trPr>
                <w:jc w:val="center"/>
              </w:trPr>
              <w:tc>
                <w:tcPr>
                  <w:tcW w:w="30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1F7A64" w14:textId="77777777" w:rsidR="007C7B8F" w:rsidRDefault="002A0538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ПР</w:t>
                  </w:r>
                </w:p>
              </w:tc>
            </w:tr>
          </w:tbl>
          <w:p w14:paraId="6DC8CD4E" w14:textId="77777777" w:rsidR="007C7B8F" w:rsidRDefault="007C7B8F">
            <w:pPr>
              <w:spacing w:line="1" w:lineRule="auto"/>
            </w:pP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90C64" w14:textId="77777777" w:rsidR="007C7B8F" w:rsidRDefault="007C7B8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7C7B8F" w14:paraId="2A9DE480" w14:textId="77777777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DD3742" w14:textId="77777777" w:rsidR="007C7B8F" w:rsidRDefault="002A0538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ЦСР</w:t>
                  </w:r>
                </w:p>
              </w:tc>
            </w:tr>
          </w:tbl>
          <w:p w14:paraId="0653D05B" w14:textId="77777777" w:rsidR="007C7B8F" w:rsidRDefault="007C7B8F">
            <w:pPr>
              <w:spacing w:line="1" w:lineRule="auto"/>
            </w:pPr>
          </w:p>
        </w:tc>
        <w:tc>
          <w:tcPr>
            <w:tcW w:w="51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CDBF8" w14:textId="77777777" w:rsidR="007C7B8F" w:rsidRDefault="007C7B8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36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0"/>
            </w:tblGrid>
            <w:tr w:rsidR="007C7B8F" w14:paraId="19F760DC" w14:textId="77777777">
              <w:trPr>
                <w:jc w:val="center"/>
              </w:trPr>
              <w:tc>
                <w:tcPr>
                  <w:tcW w:w="3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3F99AD" w14:textId="77777777" w:rsidR="007C7B8F" w:rsidRDefault="002A0538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ВР</w:t>
                  </w:r>
                </w:p>
              </w:tc>
            </w:tr>
          </w:tbl>
          <w:p w14:paraId="424B97B0" w14:textId="77777777" w:rsidR="007C7B8F" w:rsidRDefault="007C7B8F">
            <w:pPr>
              <w:spacing w:line="1" w:lineRule="auto"/>
            </w:pPr>
          </w:p>
        </w:tc>
        <w:tc>
          <w:tcPr>
            <w:tcW w:w="3909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70484" w14:textId="77777777" w:rsidR="007C7B8F" w:rsidRDefault="007C7B8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375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759"/>
            </w:tblGrid>
            <w:tr w:rsidR="007C7B8F" w14:paraId="708405D8" w14:textId="77777777">
              <w:trPr>
                <w:jc w:val="center"/>
              </w:trPr>
              <w:tc>
                <w:tcPr>
                  <w:tcW w:w="37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452407" w14:textId="59B3FD26" w:rsidR="007C7B8F" w:rsidRDefault="002A0538" w:rsidP="00A435A5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Сумма </w:t>
                  </w:r>
                </w:p>
              </w:tc>
            </w:tr>
          </w:tbl>
          <w:p w14:paraId="13E11F7D" w14:textId="77777777" w:rsidR="007C7B8F" w:rsidRDefault="007C7B8F">
            <w:pPr>
              <w:spacing w:line="1" w:lineRule="auto"/>
            </w:pPr>
          </w:p>
        </w:tc>
      </w:tr>
      <w:tr w:rsidR="007C7B8F" w14:paraId="0815C1C4" w14:textId="77777777">
        <w:trPr>
          <w:tblHeader/>
        </w:trPr>
        <w:tc>
          <w:tcPr>
            <w:tcW w:w="2154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27E69" w14:textId="77777777" w:rsidR="007C7B8F" w:rsidRDefault="007C7B8F">
            <w:pPr>
              <w:spacing w:line="1" w:lineRule="auto"/>
            </w:pPr>
          </w:p>
        </w:tc>
        <w:tc>
          <w:tcPr>
            <w:tcW w:w="566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8480E" w14:textId="77777777" w:rsidR="007C7B8F" w:rsidRDefault="007C7B8F">
            <w:pPr>
              <w:spacing w:line="1" w:lineRule="auto"/>
            </w:pPr>
          </w:p>
        </w:tc>
        <w:tc>
          <w:tcPr>
            <w:tcW w:w="453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1069E" w14:textId="77777777" w:rsidR="007C7B8F" w:rsidRDefault="007C7B8F">
            <w:pPr>
              <w:spacing w:line="1" w:lineRule="auto"/>
            </w:pPr>
          </w:p>
        </w:tc>
        <w:tc>
          <w:tcPr>
            <w:tcW w:w="453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7CAD2" w14:textId="77777777" w:rsidR="007C7B8F" w:rsidRDefault="007C7B8F">
            <w:pPr>
              <w:spacing w:line="1" w:lineRule="auto"/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C9196" w14:textId="77777777" w:rsidR="007C7B8F" w:rsidRDefault="007C7B8F">
            <w:pPr>
              <w:spacing w:line="1" w:lineRule="auto"/>
            </w:pPr>
          </w:p>
        </w:tc>
        <w:tc>
          <w:tcPr>
            <w:tcW w:w="51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A0349" w14:textId="77777777" w:rsidR="007C7B8F" w:rsidRDefault="007C7B8F">
            <w:pPr>
              <w:spacing w:line="1" w:lineRule="auto"/>
            </w:pP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CA831" w14:textId="77777777" w:rsidR="007C7B8F" w:rsidRDefault="007C7B8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15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53"/>
            </w:tblGrid>
            <w:tr w:rsidR="007C7B8F" w14:paraId="16E8DB09" w14:textId="77777777">
              <w:trPr>
                <w:jc w:val="center"/>
              </w:trPr>
              <w:tc>
                <w:tcPr>
                  <w:tcW w:w="11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AD1AC6" w14:textId="34DD2603" w:rsidR="007C7B8F" w:rsidRDefault="002A0538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2023</w:t>
                  </w:r>
                  <w:r w:rsidR="00A435A5">
                    <w:rPr>
                      <w:color w:val="000000"/>
                      <w:sz w:val="28"/>
                      <w:szCs w:val="28"/>
                    </w:rPr>
                    <w:t xml:space="preserve"> год</w:t>
                  </w:r>
                </w:p>
              </w:tc>
            </w:tr>
          </w:tbl>
          <w:p w14:paraId="7E27B3D5" w14:textId="77777777" w:rsidR="007C7B8F" w:rsidRDefault="007C7B8F">
            <w:pPr>
              <w:spacing w:line="1" w:lineRule="auto"/>
            </w:pP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AE67B" w14:textId="77777777" w:rsidR="007C7B8F" w:rsidRDefault="007C7B8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15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53"/>
            </w:tblGrid>
            <w:tr w:rsidR="007C7B8F" w14:paraId="7565A774" w14:textId="77777777">
              <w:trPr>
                <w:jc w:val="center"/>
              </w:trPr>
              <w:tc>
                <w:tcPr>
                  <w:tcW w:w="11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D8D4BA" w14:textId="3BC28A90" w:rsidR="007C7B8F" w:rsidRDefault="002A0538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2024</w:t>
                  </w:r>
                  <w:r w:rsidR="00A435A5">
                    <w:rPr>
                      <w:color w:val="000000"/>
                      <w:sz w:val="28"/>
                      <w:szCs w:val="28"/>
                    </w:rPr>
                    <w:t xml:space="preserve"> год</w:t>
                  </w:r>
                </w:p>
              </w:tc>
            </w:tr>
          </w:tbl>
          <w:p w14:paraId="57D5FCB5" w14:textId="77777777" w:rsidR="007C7B8F" w:rsidRDefault="007C7B8F">
            <w:pPr>
              <w:spacing w:line="1" w:lineRule="auto"/>
            </w:pP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C976D" w14:textId="77777777" w:rsidR="007C7B8F" w:rsidRDefault="007C7B8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15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53"/>
            </w:tblGrid>
            <w:tr w:rsidR="007C7B8F" w14:paraId="79691B31" w14:textId="77777777">
              <w:trPr>
                <w:jc w:val="center"/>
              </w:trPr>
              <w:tc>
                <w:tcPr>
                  <w:tcW w:w="11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5A0B1C" w14:textId="546C86C7" w:rsidR="007C7B8F" w:rsidRDefault="002A0538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2025</w:t>
                  </w:r>
                  <w:r w:rsidR="00A435A5">
                    <w:rPr>
                      <w:color w:val="000000"/>
                      <w:sz w:val="28"/>
                      <w:szCs w:val="28"/>
                    </w:rPr>
                    <w:t xml:space="preserve"> год</w:t>
                  </w:r>
                </w:p>
              </w:tc>
            </w:tr>
          </w:tbl>
          <w:p w14:paraId="504527D4" w14:textId="77777777" w:rsidR="007C7B8F" w:rsidRDefault="007C7B8F">
            <w:pPr>
              <w:spacing w:line="1" w:lineRule="auto"/>
            </w:pPr>
          </w:p>
        </w:tc>
      </w:tr>
    </w:tbl>
    <w:p w14:paraId="45B73633" w14:textId="77777777" w:rsidR="007C7B8F" w:rsidRDefault="007C7B8F">
      <w:pPr>
        <w:rPr>
          <w:vanish/>
        </w:rPr>
      </w:pPr>
      <w:bookmarkStart w:id="2" w:name="__bookmark_2"/>
      <w:bookmarkEnd w:id="2"/>
    </w:p>
    <w:tbl>
      <w:tblPr>
        <w:tblOverlap w:val="never"/>
        <w:tblW w:w="9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54"/>
        <w:gridCol w:w="566"/>
        <w:gridCol w:w="453"/>
        <w:gridCol w:w="453"/>
        <w:gridCol w:w="1417"/>
        <w:gridCol w:w="510"/>
        <w:gridCol w:w="1303"/>
        <w:gridCol w:w="1303"/>
        <w:gridCol w:w="1303"/>
      </w:tblGrid>
      <w:tr w:rsidR="007C7B8F" w:rsidRPr="00DD2451" w14:paraId="2D6DDBB3" w14:textId="77777777" w:rsidTr="00A43AE6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0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04"/>
            </w:tblGrid>
            <w:tr w:rsidR="007C7B8F" w:rsidRPr="00DD2451" w14:paraId="439C6EFB" w14:textId="77777777">
              <w:trPr>
                <w:jc w:val="center"/>
              </w:trPr>
              <w:tc>
                <w:tcPr>
                  <w:tcW w:w="20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A70CA2" w14:textId="77777777" w:rsidR="007C7B8F" w:rsidRPr="00DD2451" w:rsidRDefault="002A0538">
                  <w:pPr>
                    <w:jc w:val="center"/>
                  </w:pPr>
                  <w:r w:rsidRPr="00DD2451">
                    <w:rPr>
                      <w:color w:val="000000"/>
                    </w:rPr>
                    <w:t>1</w:t>
                  </w:r>
                </w:p>
              </w:tc>
            </w:tr>
          </w:tbl>
          <w:p w14:paraId="635A5BA3" w14:textId="77777777" w:rsidR="007C7B8F" w:rsidRPr="00DD2451" w:rsidRDefault="007C7B8F">
            <w:pPr>
              <w:spacing w:line="1" w:lineRule="auto"/>
            </w:pP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A6EDC" w14:textId="77777777" w:rsidR="007C7B8F" w:rsidRPr="00DD2451" w:rsidRDefault="007C7B8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41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6"/>
            </w:tblGrid>
            <w:tr w:rsidR="007C7B8F" w:rsidRPr="00DD2451" w14:paraId="12E75DAE" w14:textId="77777777">
              <w:trPr>
                <w:jc w:val="center"/>
              </w:trPr>
              <w:tc>
                <w:tcPr>
                  <w:tcW w:w="41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FB9DF4" w14:textId="77777777" w:rsidR="007C7B8F" w:rsidRPr="00DD2451" w:rsidRDefault="002A0538">
                  <w:pPr>
                    <w:jc w:val="center"/>
                  </w:pPr>
                  <w:r w:rsidRPr="00DD2451">
                    <w:rPr>
                      <w:color w:val="000000"/>
                    </w:rPr>
                    <w:t>2</w:t>
                  </w:r>
                </w:p>
              </w:tc>
            </w:tr>
          </w:tbl>
          <w:p w14:paraId="51018CFD" w14:textId="77777777" w:rsidR="007C7B8F" w:rsidRPr="00DD2451" w:rsidRDefault="007C7B8F">
            <w:pPr>
              <w:spacing w:line="1" w:lineRule="auto"/>
            </w:pP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AA944" w14:textId="77777777" w:rsidR="007C7B8F" w:rsidRPr="00DD2451" w:rsidRDefault="007C7B8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30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03"/>
            </w:tblGrid>
            <w:tr w:rsidR="007C7B8F" w:rsidRPr="00DD2451" w14:paraId="5ACB42BD" w14:textId="77777777">
              <w:trPr>
                <w:jc w:val="center"/>
              </w:trPr>
              <w:tc>
                <w:tcPr>
                  <w:tcW w:w="30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8C6A00" w14:textId="77777777" w:rsidR="007C7B8F" w:rsidRPr="00DD2451" w:rsidRDefault="002A0538">
                  <w:pPr>
                    <w:jc w:val="center"/>
                  </w:pPr>
                  <w:r w:rsidRPr="00DD2451">
                    <w:rPr>
                      <w:color w:val="000000"/>
                    </w:rPr>
                    <w:t>3</w:t>
                  </w:r>
                </w:p>
              </w:tc>
            </w:tr>
          </w:tbl>
          <w:p w14:paraId="42CC241A" w14:textId="77777777" w:rsidR="007C7B8F" w:rsidRPr="00DD2451" w:rsidRDefault="007C7B8F">
            <w:pPr>
              <w:spacing w:line="1" w:lineRule="auto"/>
            </w:pP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1D250" w14:textId="77777777" w:rsidR="007C7B8F" w:rsidRPr="00DD2451" w:rsidRDefault="007C7B8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30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03"/>
            </w:tblGrid>
            <w:tr w:rsidR="007C7B8F" w:rsidRPr="00DD2451" w14:paraId="7433F59C" w14:textId="77777777">
              <w:trPr>
                <w:jc w:val="center"/>
              </w:trPr>
              <w:tc>
                <w:tcPr>
                  <w:tcW w:w="30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3E0ADF" w14:textId="77777777" w:rsidR="007C7B8F" w:rsidRPr="00DD2451" w:rsidRDefault="002A0538">
                  <w:pPr>
                    <w:jc w:val="center"/>
                  </w:pPr>
                  <w:r w:rsidRPr="00DD2451">
                    <w:rPr>
                      <w:color w:val="000000"/>
                    </w:rPr>
                    <w:t>4</w:t>
                  </w:r>
                </w:p>
              </w:tc>
            </w:tr>
          </w:tbl>
          <w:p w14:paraId="08625165" w14:textId="77777777" w:rsidR="007C7B8F" w:rsidRPr="00DD2451" w:rsidRDefault="007C7B8F">
            <w:pPr>
              <w:spacing w:line="1" w:lineRule="auto"/>
            </w:pP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93C93" w14:textId="77777777" w:rsidR="007C7B8F" w:rsidRPr="00DD2451" w:rsidRDefault="007C7B8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7C7B8F" w:rsidRPr="00DD2451" w14:paraId="20E1A242" w14:textId="77777777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F5A5AD" w14:textId="77777777" w:rsidR="007C7B8F" w:rsidRPr="00DD2451" w:rsidRDefault="002A0538">
                  <w:pPr>
                    <w:jc w:val="center"/>
                  </w:pPr>
                  <w:r w:rsidRPr="00DD2451">
                    <w:rPr>
                      <w:color w:val="000000"/>
                    </w:rPr>
                    <w:t>5</w:t>
                  </w:r>
                </w:p>
              </w:tc>
            </w:tr>
          </w:tbl>
          <w:p w14:paraId="0B1A919A" w14:textId="77777777" w:rsidR="007C7B8F" w:rsidRPr="00DD2451" w:rsidRDefault="007C7B8F">
            <w:pPr>
              <w:spacing w:line="1" w:lineRule="auto"/>
            </w:pP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06956" w14:textId="77777777" w:rsidR="007C7B8F" w:rsidRPr="00DD2451" w:rsidRDefault="007C7B8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36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0"/>
            </w:tblGrid>
            <w:tr w:rsidR="007C7B8F" w:rsidRPr="00DD2451" w14:paraId="2FD279DB" w14:textId="77777777">
              <w:trPr>
                <w:jc w:val="center"/>
              </w:trPr>
              <w:tc>
                <w:tcPr>
                  <w:tcW w:w="3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E5B80C" w14:textId="77777777" w:rsidR="007C7B8F" w:rsidRPr="00DD2451" w:rsidRDefault="002A0538">
                  <w:pPr>
                    <w:jc w:val="center"/>
                  </w:pPr>
                  <w:r w:rsidRPr="00DD2451">
                    <w:rPr>
                      <w:color w:val="000000"/>
                    </w:rPr>
                    <w:t>6</w:t>
                  </w:r>
                </w:p>
              </w:tc>
            </w:tr>
          </w:tbl>
          <w:p w14:paraId="389983B3" w14:textId="77777777" w:rsidR="007C7B8F" w:rsidRPr="00DD2451" w:rsidRDefault="007C7B8F">
            <w:pPr>
              <w:spacing w:line="1" w:lineRule="auto"/>
            </w:pP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E4C41" w14:textId="77777777" w:rsidR="007C7B8F" w:rsidRPr="00DD2451" w:rsidRDefault="007C7B8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15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53"/>
            </w:tblGrid>
            <w:tr w:rsidR="007C7B8F" w:rsidRPr="00DD2451" w14:paraId="03631016" w14:textId="77777777">
              <w:trPr>
                <w:jc w:val="center"/>
              </w:trPr>
              <w:tc>
                <w:tcPr>
                  <w:tcW w:w="11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A05ED6" w14:textId="77777777" w:rsidR="007C7B8F" w:rsidRPr="00DD2451" w:rsidRDefault="002A0538">
                  <w:pPr>
                    <w:jc w:val="center"/>
                  </w:pPr>
                  <w:r w:rsidRPr="00DD2451">
                    <w:rPr>
                      <w:color w:val="000000"/>
                    </w:rPr>
                    <w:t>7</w:t>
                  </w:r>
                </w:p>
              </w:tc>
            </w:tr>
          </w:tbl>
          <w:p w14:paraId="0A6CD564" w14:textId="77777777" w:rsidR="007C7B8F" w:rsidRPr="00DD2451" w:rsidRDefault="007C7B8F">
            <w:pPr>
              <w:spacing w:line="1" w:lineRule="auto"/>
            </w:pP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3160D" w14:textId="77777777" w:rsidR="007C7B8F" w:rsidRPr="00DD2451" w:rsidRDefault="007C7B8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15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53"/>
            </w:tblGrid>
            <w:tr w:rsidR="007C7B8F" w:rsidRPr="00DD2451" w14:paraId="30D7C8F7" w14:textId="77777777">
              <w:trPr>
                <w:jc w:val="center"/>
              </w:trPr>
              <w:tc>
                <w:tcPr>
                  <w:tcW w:w="11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B1B775" w14:textId="77777777" w:rsidR="007C7B8F" w:rsidRPr="00DD2451" w:rsidRDefault="002A0538">
                  <w:pPr>
                    <w:jc w:val="center"/>
                  </w:pPr>
                  <w:r w:rsidRPr="00DD2451">
                    <w:rPr>
                      <w:color w:val="000000"/>
                    </w:rPr>
                    <w:t>8</w:t>
                  </w:r>
                </w:p>
              </w:tc>
            </w:tr>
          </w:tbl>
          <w:p w14:paraId="61456DD1" w14:textId="77777777" w:rsidR="007C7B8F" w:rsidRPr="00DD2451" w:rsidRDefault="007C7B8F">
            <w:pPr>
              <w:spacing w:line="1" w:lineRule="auto"/>
            </w:pP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2CCB5" w14:textId="77777777" w:rsidR="007C7B8F" w:rsidRPr="00DD2451" w:rsidRDefault="007C7B8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15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53"/>
            </w:tblGrid>
            <w:tr w:rsidR="007C7B8F" w:rsidRPr="00DD2451" w14:paraId="66B9972C" w14:textId="77777777">
              <w:trPr>
                <w:jc w:val="center"/>
              </w:trPr>
              <w:tc>
                <w:tcPr>
                  <w:tcW w:w="11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C4172A" w14:textId="77777777" w:rsidR="007C7B8F" w:rsidRPr="00DD2451" w:rsidRDefault="002A0538">
                  <w:pPr>
                    <w:jc w:val="center"/>
                  </w:pPr>
                  <w:r w:rsidRPr="00DD2451">
                    <w:rPr>
                      <w:color w:val="000000"/>
                    </w:rPr>
                    <w:t>9</w:t>
                  </w:r>
                </w:p>
              </w:tc>
            </w:tr>
          </w:tbl>
          <w:p w14:paraId="78E968FE" w14:textId="77777777" w:rsidR="007C7B8F" w:rsidRPr="00DD2451" w:rsidRDefault="007C7B8F">
            <w:pPr>
              <w:spacing w:line="1" w:lineRule="auto"/>
            </w:pPr>
          </w:p>
        </w:tc>
      </w:tr>
      <w:tr w:rsidR="007C7B8F" w:rsidRPr="00DD2451" w14:paraId="5EF46F17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22C94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Совет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51FB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E127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7ED9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1E1A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B189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C216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3 207,72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ACC4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3 054,35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C9C4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3 054,35</w:t>
            </w:r>
          </w:p>
        </w:tc>
      </w:tr>
      <w:tr w:rsidR="007C7B8F" w:rsidRPr="00DD2451" w14:paraId="0B6C710E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6A5A3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D47B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507B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6590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1BE4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C884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3C16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3 207,72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FC1E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3 054,35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E457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3 054,35</w:t>
            </w:r>
          </w:p>
        </w:tc>
      </w:tr>
      <w:tr w:rsidR="007C7B8F" w:rsidRPr="00DD2451" w14:paraId="0A8A045D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9D2D1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9869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E74C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2C93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F05E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303A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F099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2 997,72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0828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2 949,85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B911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2 949,85</w:t>
            </w:r>
          </w:p>
        </w:tc>
      </w:tr>
      <w:tr w:rsidR="007C7B8F" w:rsidRPr="00DD2451" w14:paraId="5243B1A1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61190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CC0D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ED7E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EF83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6254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1354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6349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2 997,72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B92F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2 949,85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1E3F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2 949,85</w:t>
            </w:r>
          </w:p>
        </w:tc>
      </w:tr>
      <w:tr w:rsidR="007C7B8F" w:rsidRPr="00DD2451" w14:paraId="47556259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25617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Совет муниципального образования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D79B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30E4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7F83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911F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32A5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C1DE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2 997,72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3052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2 949,85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9566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2 949,85</w:t>
            </w:r>
          </w:p>
        </w:tc>
      </w:tr>
      <w:tr w:rsidR="007C7B8F" w:rsidRPr="00DD2451" w14:paraId="165F08DE" w14:textId="77777777" w:rsidTr="00A43AE6">
        <w:trPr>
          <w:cantSplit/>
        </w:trPr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AC680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DF1F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980C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E348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1D78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50 2 00 10010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6A15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7BEF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460,05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63DC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460,05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D0E0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460,05</w:t>
            </w:r>
          </w:p>
        </w:tc>
      </w:tr>
      <w:tr w:rsidR="007C7B8F" w:rsidRPr="00DD2451" w14:paraId="5BA2B733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3F195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7BF2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D868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E9B7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F44C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50 2 00 10010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F16A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50EF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74,79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CBF3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72,02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0DA4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72,02</w:t>
            </w:r>
          </w:p>
        </w:tc>
      </w:tr>
      <w:tr w:rsidR="007C7B8F" w:rsidRPr="00DD2451" w14:paraId="7329EF24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AFE77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0D40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2DE3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4D83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7EB8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50 2 00 10010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39EB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DACC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377,76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AFCC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380,53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0431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380,53</w:t>
            </w:r>
          </w:p>
        </w:tc>
      </w:tr>
      <w:tr w:rsidR="007C7B8F" w:rsidRPr="00DD2451" w14:paraId="57191C62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81D9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4A1F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5843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D76B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00A5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50 2 00 10010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8BC5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E133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34AD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B069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7,50</w:t>
            </w:r>
          </w:p>
        </w:tc>
      </w:tr>
      <w:tr w:rsidR="007C7B8F" w:rsidRPr="00DD2451" w14:paraId="3E90AC5D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2BEBA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BF1A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3BA3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AA7B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00C7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50 2 00 10020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C0A6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8CA7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2 537,67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C4A6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2 489,80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EAE4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2 489,80</w:t>
            </w:r>
          </w:p>
        </w:tc>
      </w:tr>
      <w:tr w:rsidR="007C7B8F" w:rsidRPr="00DD2451" w14:paraId="6F202AE9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14C11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011A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2EA1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B892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9E00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50 2 00 10020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57B1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FDA7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2 537,67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C575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2 489,80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FEEF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2 489,80</w:t>
            </w:r>
          </w:p>
        </w:tc>
      </w:tr>
      <w:tr w:rsidR="007C7B8F" w:rsidRPr="00DD2451" w14:paraId="361EFAAD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B2607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EBE4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6543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9218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86C0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4E13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00BC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108F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104,50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0E71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104,50</w:t>
            </w:r>
          </w:p>
        </w:tc>
      </w:tr>
      <w:tr w:rsidR="007C7B8F" w:rsidRPr="00DD2451" w14:paraId="08C93E85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37D90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4D86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FA2A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F4DA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23AC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6F3D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4398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F7DA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104,50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5584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104,50</w:t>
            </w:r>
          </w:p>
        </w:tc>
      </w:tr>
      <w:tr w:rsidR="007C7B8F" w:rsidRPr="00DD2451" w14:paraId="2BE46E2F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01ECD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A77F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8076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0023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2842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4832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8C88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21E4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104,50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0D3A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104,50</w:t>
            </w:r>
          </w:p>
        </w:tc>
      </w:tr>
      <w:tr w:rsidR="007C7B8F" w:rsidRPr="00DD2451" w14:paraId="36792DBF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3C39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41CE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58CA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2C2F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EF3D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E7FF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EF06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A886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104,50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076C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104,50</w:t>
            </w:r>
          </w:p>
        </w:tc>
      </w:tr>
      <w:tr w:rsidR="007C7B8F" w:rsidRPr="00DD2451" w14:paraId="1190485E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CCB7B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7186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F344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4749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86EB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C110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5723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B5E7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104,50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3640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104,50</w:t>
            </w:r>
          </w:p>
        </w:tc>
      </w:tr>
      <w:tr w:rsidR="007C7B8F" w:rsidRPr="00DD2451" w14:paraId="0D60501E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4F4FE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Администрация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7B2F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A009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50CF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08DA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7BCD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4C7F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167 636,13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8479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132 566,11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F453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132 531,26</w:t>
            </w:r>
          </w:p>
        </w:tc>
      </w:tr>
      <w:tr w:rsidR="007C7B8F" w:rsidRPr="00DD2451" w14:paraId="0093942E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E344A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8C6D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1C6C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4A15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EF5B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4C57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8669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106 200,03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441B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104 911,88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AC0C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104 917,84</w:t>
            </w:r>
          </w:p>
        </w:tc>
      </w:tr>
      <w:tr w:rsidR="007C7B8F" w:rsidRPr="00DD2451" w14:paraId="755EF34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8470F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AD39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3C4D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3FB9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6ED1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2C8D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014D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1 702,88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C0DB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1 702,88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6F34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1 702,88</w:t>
            </w:r>
          </w:p>
        </w:tc>
      </w:tr>
      <w:tr w:rsidR="007C7B8F" w:rsidRPr="00DD2451" w14:paraId="23A39C54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7F5D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FD78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D4C3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277F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1BE6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1AC8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4019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1 702,88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EF70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1 702,88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8495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1 702,88</w:t>
            </w:r>
          </w:p>
        </w:tc>
      </w:tr>
      <w:tr w:rsidR="007C7B8F" w:rsidRPr="00DD2451" w14:paraId="5EE0CD33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0FBAF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Глава муниципального образования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4591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BA6F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248F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6451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6161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B59A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1 702,88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B7D4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1 702,88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2520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1 702,88</w:t>
            </w:r>
          </w:p>
        </w:tc>
      </w:tr>
      <w:tr w:rsidR="007C7B8F" w:rsidRPr="00DD2451" w14:paraId="4CBB2B6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CF963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83F5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256C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8D5C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E354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50 3 00 10010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F5DB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AABF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41,56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3F9F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41,56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8A33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41,56</w:t>
            </w:r>
          </w:p>
        </w:tc>
      </w:tr>
      <w:tr w:rsidR="007C7B8F" w:rsidRPr="00DD2451" w14:paraId="0AEA538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D234D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017B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B948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E34A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7695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50 3 00 10010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1646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4D06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41,56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BE03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41,56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5DE9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41,56</w:t>
            </w:r>
          </w:p>
        </w:tc>
      </w:tr>
      <w:tr w:rsidR="007C7B8F" w:rsidRPr="00DD2451" w14:paraId="16AAF1F9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32CE5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E38A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FB13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D4E7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7DE6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50 3 00 10020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C17F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F6DE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1 661,32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7888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1 661,32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DDF4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1 661,32</w:t>
            </w:r>
          </w:p>
        </w:tc>
      </w:tr>
      <w:tr w:rsidR="007C7B8F" w:rsidRPr="00DD2451" w14:paraId="21A08654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18EC3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выплаты персоналу в целях обеспечения выполнения функций государ</w:t>
            </w:r>
            <w:r w:rsidRPr="00DD2451">
              <w:rPr>
                <w:color w:val="000000"/>
              </w:rPr>
              <w:lastRenderedPageBreak/>
              <w:t>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E963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6CCB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7B26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3651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50 3 00 10020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B122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35AD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1 661,32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10F0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1 661,32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A2B0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1 661,32</w:t>
            </w:r>
          </w:p>
        </w:tc>
      </w:tr>
      <w:tr w:rsidR="007C7B8F" w:rsidRPr="00DD2451" w14:paraId="28B4792D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E0A93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87CE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B5E3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935D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39A9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DE40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1A64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43 265,92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5B5E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43 364,77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1631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43 371,00</w:t>
            </w:r>
          </w:p>
        </w:tc>
      </w:tr>
      <w:tr w:rsidR="007C7B8F" w:rsidRPr="00DD2451" w14:paraId="576BAAC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96FD1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36EC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EB26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FAE0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51A3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C771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2956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43 265,92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9C87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43 364,77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D2ED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43 371,00</w:t>
            </w:r>
          </w:p>
        </w:tc>
      </w:tr>
      <w:tr w:rsidR="007C7B8F" w:rsidRPr="00DD2451" w14:paraId="53B0480E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2791E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D46E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6891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67B3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1E5D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B428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2D05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42 181,07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04B8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42 279,92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EB91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42 286,15</w:t>
            </w:r>
          </w:p>
        </w:tc>
      </w:tr>
      <w:tr w:rsidR="007C7B8F" w:rsidRPr="00DD2451" w14:paraId="21467CA6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9159B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EB0F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74BB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0ABD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CE9F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9600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6EE6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4 152,89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5904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4 850,77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DEFD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4 856,99</w:t>
            </w:r>
          </w:p>
        </w:tc>
      </w:tr>
      <w:tr w:rsidR="007C7B8F" w:rsidRPr="00DD2451" w14:paraId="5CEB3273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89D9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3311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EAA1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F84A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FD35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C0CC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1C82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986,44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9BA3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858,70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AD06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858,70</w:t>
            </w:r>
          </w:p>
        </w:tc>
      </w:tr>
      <w:tr w:rsidR="007C7B8F" w:rsidRPr="00DD2451" w14:paraId="6256098E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B56FE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539B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433D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4A8F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24BD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36D1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CCF0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3 116,45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EA71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3 942,07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DFB7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3 948,29</w:t>
            </w:r>
          </w:p>
        </w:tc>
      </w:tr>
      <w:tr w:rsidR="007C7B8F" w:rsidRPr="00DD2451" w14:paraId="4922E692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9854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B7FF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9DC6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9775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444A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ACB2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F929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8AB3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E161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50,00</w:t>
            </w:r>
          </w:p>
        </w:tc>
      </w:tr>
      <w:tr w:rsidR="007C7B8F" w:rsidRPr="00DD2451" w14:paraId="467EBADE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443EE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EF9F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795B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8C29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ECF3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F293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D3FC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35 602,34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5A26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35 003,32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4C1E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35 003,32</w:t>
            </w:r>
          </w:p>
        </w:tc>
      </w:tr>
      <w:tr w:rsidR="007C7B8F" w:rsidRPr="00DD2451" w14:paraId="1714668D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3A03B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6B92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9A5B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85A0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320A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96E0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EF2E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35 602,34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AA65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35 003,32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C70E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35 003,32</w:t>
            </w:r>
          </w:p>
        </w:tc>
      </w:tr>
      <w:tr w:rsidR="007C7B8F" w:rsidRPr="00DD2451" w14:paraId="6D76EE55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EE2C7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Субвенции бюджетам на выполнение передаваемых полномочий субъектов Российской Федерации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E9E9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61C4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8D14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23F3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50 4 00 76100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F8BA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C5BE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366,38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DB02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366,37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C048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366,38</w:t>
            </w:r>
          </w:p>
        </w:tc>
      </w:tr>
      <w:tr w:rsidR="007C7B8F" w:rsidRPr="00DD2451" w14:paraId="3EFEB1FF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228A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EF04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4AA8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016D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885A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50 4 00 76100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B376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9099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356,67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1AEE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356,67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FFE6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356,67</w:t>
            </w:r>
          </w:p>
        </w:tc>
      </w:tr>
      <w:tr w:rsidR="007C7B8F" w:rsidRPr="00DD2451" w14:paraId="5652FFD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F468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24A9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3711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780F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A466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50 4 00 76100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B1D9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A99E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ECBF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2D00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9,71</w:t>
            </w:r>
          </w:p>
        </w:tc>
      </w:tr>
      <w:tr w:rsidR="007C7B8F" w:rsidRPr="00DD2451" w14:paraId="0C7D645C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DEBDE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E7AC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97AB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678F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B26B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50 4 00 76360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9DFB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9A05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598,92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9107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598,92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A279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598,92</w:t>
            </w:r>
          </w:p>
        </w:tc>
      </w:tr>
      <w:tr w:rsidR="007C7B8F" w:rsidRPr="00DD2451" w14:paraId="21A34C79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FE01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55EF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9574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5994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52C7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50 4 00 76360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72FD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217F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572,20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DB9D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572,20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0456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572,20</w:t>
            </w:r>
          </w:p>
        </w:tc>
      </w:tr>
      <w:tr w:rsidR="007C7B8F" w:rsidRPr="00DD2451" w14:paraId="4F97FCC7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97F73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 xml:space="preserve">Закупка товаров, работ и услуг для обеспечения государственных </w:t>
            </w:r>
            <w:r w:rsidRPr="00DD2451">
              <w:rPr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B08D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DE99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6C0B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AE55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50 4 00 76360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C5C4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CA8F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26,72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B0D2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26,72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39F6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26,72</w:t>
            </w:r>
          </w:p>
        </w:tc>
      </w:tr>
      <w:tr w:rsidR="007C7B8F" w:rsidRPr="00DD2451" w14:paraId="17F0B26C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93284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3ABB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FB3C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0650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1B7D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50 4 00 76630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72A5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141D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1 460,54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8ED3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1 460,54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2263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1 460,54</w:t>
            </w:r>
          </w:p>
        </w:tc>
      </w:tr>
      <w:tr w:rsidR="007C7B8F" w:rsidRPr="00DD2451" w14:paraId="281B646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993AF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347C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4DD9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64E0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BA6A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50 4 00 76630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60FA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3DE4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1 167,33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3046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1 180,54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C259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1 180,54</w:t>
            </w:r>
          </w:p>
        </w:tc>
      </w:tr>
      <w:tr w:rsidR="007C7B8F" w:rsidRPr="00DD2451" w14:paraId="384DC9E5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7ACFE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4637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99CB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EA88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4CAF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50 4 00 76630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A4F5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2F45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293,21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4230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280,00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11F6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280,00</w:t>
            </w:r>
          </w:p>
        </w:tc>
      </w:tr>
      <w:tr w:rsidR="007C7B8F" w:rsidRPr="00DD2451" w14:paraId="42E195FA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7211F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Муниципальный архив, включая хранение архивных фондов поселений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E6E5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ADAE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D136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E52C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50 7 00 00000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B4A0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3DA4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1 084,85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A2A5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1 084,85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817B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1 084,85</w:t>
            </w:r>
          </w:p>
        </w:tc>
      </w:tr>
      <w:tr w:rsidR="007C7B8F" w:rsidRPr="00DD2451" w14:paraId="641CFA4B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3715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0B29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FE80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43B1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BBB3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50 7 00 10010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93ED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C712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131,75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CF39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131,75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9408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131,75</w:t>
            </w:r>
          </w:p>
        </w:tc>
      </w:tr>
      <w:tr w:rsidR="007C7B8F" w:rsidRPr="00DD2451" w14:paraId="16EE492F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AF021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AF68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FAED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46C1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3885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50 7 00 10010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2779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239E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43,49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494F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16,62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44C4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16,62</w:t>
            </w:r>
          </w:p>
        </w:tc>
      </w:tr>
      <w:tr w:rsidR="007C7B8F" w:rsidRPr="00DD2451" w14:paraId="089EA392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A554F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78B3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5B7A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3F56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A925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50 7 00 10010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CDB3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37F8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88,26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FA1F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115,13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4CD8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115,13</w:t>
            </w:r>
          </w:p>
        </w:tc>
      </w:tr>
      <w:tr w:rsidR="007C7B8F" w:rsidRPr="00DD2451" w14:paraId="3FC8933D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5C97E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FBC1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0A07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8DFB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ADA7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50 7 00 10020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D3FB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2E40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953,10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33E2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953,10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54FF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953,10</w:t>
            </w:r>
          </w:p>
        </w:tc>
      </w:tr>
      <w:tr w:rsidR="007C7B8F" w:rsidRPr="00DD2451" w14:paraId="66E030C4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557F7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C592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5E0E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1B15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C61A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50 7 00 10020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ABC0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C1E2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953,10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D8E3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953,10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4C75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953,10</w:t>
            </w:r>
          </w:p>
        </w:tc>
      </w:tr>
      <w:tr w:rsidR="007C7B8F" w:rsidRPr="00DD2451" w14:paraId="1E769B12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BB914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Судебная система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800F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AEA1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42C3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0C6A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18D2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193A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AFA4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0A35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2,17</w:t>
            </w:r>
          </w:p>
        </w:tc>
      </w:tr>
      <w:tr w:rsidR="007C7B8F" w:rsidRPr="00DD2451" w14:paraId="4A4C4B27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7B4F1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54C4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B372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E947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2DB9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F36C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6357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E95C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6162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2,17</w:t>
            </w:r>
          </w:p>
        </w:tc>
      </w:tr>
      <w:tr w:rsidR="007C7B8F" w:rsidRPr="00DD2451" w14:paraId="03E4BE76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BFC78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1831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E56E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9B8E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885C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2400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E05C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FC17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CB6F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2,17</w:t>
            </w:r>
          </w:p>
        </w:tc>
      </w:tr>
      <w:tr w:rsidR="007C7B8F" w:rsidRPr="00DD2451" w14:paraId="7873BA9D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B7155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7BA2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C14F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E5D6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1AE9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50 4 00 51200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42BA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B7A1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8793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EDBD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2,17</w:t>
            </w:r>
          </w:p>
        </w:tc>
      </w:tr>
      <w:tr w:rsidR="007C7B8F" w:rsidRPr="00DD2451" w14:paraId="0ECD3BA7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B0323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410F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C610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2F5F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346A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50 4 00 51200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A051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1A1A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2E51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BC5B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2,17</w:t>
            </w:r>
          </w:p>
        </w:tc>
      </w:tr>
      <w:tr w:rsidR="007C7B8F" w:rsidRPr="00DD2451" w14:paraId="5F4CFCB1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6294A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Резервные фонды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B01D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2FFB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891B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B77A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9BE1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D9D2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3524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8A84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7717754A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6FC07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Резервные фонды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F575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639F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A634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FF9D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42 0 00 00000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FA6A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8F6B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DF32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7175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7B3E1D56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B8E6B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Резервные фонды администрации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3868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B97F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2CDA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86C7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42 1 00 00000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5E12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C744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5CE9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3480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51F5BDB9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85751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Резервный фонд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A87A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2171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C7A8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5C7E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42 1 00 20410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34D6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C2EE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FEAE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4308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5ACCCF0C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C5286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6C33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CA57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5C4A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68B3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42 1 00 20410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6C40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BD3C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7736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2D33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21A79EA6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FEDCD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2C7A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17CE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2593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5EAB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9ACB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2F03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61 128,91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6801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59 841,80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CD3D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59 841,79</w:t>
            </w:r>
          </w:p>
        </w:tc>
      </w:tr>
      <w:tr w:rsidR="007C7B8F" w:rsidRPr="00DD2451" w14:paraId="6D44D2F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DFAFB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</w:t>
            </w:r>
            <w:r w:rsidRPr="00DD2451">
              <w:rPr>
                <w:color w:val="000000"/>
              </w:rPr>
              <w:lastRenderedPageBreak/>
              <w:t>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23D4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4F12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45FC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A28E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F41A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6EF4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5319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BF7F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150,00</w:t>
            </w:r>
          </w:p>
        </w:tc>
      </w:tr>
      <w:tr w:rsidR="007C7B8F" w:rsidRPr="00DD2451" w14:paraId="24318282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D25F8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65A6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7344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D623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E547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C1E3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F357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2CCC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6D12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150,00</w:t>
            </w:r>
          </w:p>
        </w:tc>
      </w:tr>
      <w:tr w:rsidR="007C7B8F" w:rsidRPr="00DD2451" w14:paraId="1B378E1A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86C74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Мероприятия по внедрению и развитию аппаратно-программного комплекса "Безопасный город" на территории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54C9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854B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7914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C461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01 0 02 00000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A24F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9098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0166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83F7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150,00</w:t>
            </w:r>
          </w:p>
        </w:tc>
      </w:tr>
      <w:tr w:rsidR="007C7B8F" w:rsidRPr="00DD2451" w14:paraId="4123DCE5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33511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направленные на мероприятия по внедрению и развитию аппаратно-программного комплекса "Безопасный город" на территории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79AC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A8B3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B36D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38DA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01 0 02 20590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D23D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3E9F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33E7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0024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150,00</w:t>
            </w:r>
          </w:p>
        </w:tc>
      </w:tr>
      <w:tr w:rsidR="007C7B8F" w:rsidRPr="00DD2451" w14:paraId="6237AF36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E1024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DEB7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F7C3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D1C1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BEE4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01 0 02 20590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11C1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F99B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7CE0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7BB4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150,00</w:t>
            </w:r>
          </w:p>
        </w:tc>
      </w:tr>
      <w:tr w:rsidR="007C7B8F" w:rsidRPr="00DD2451" w14:paraId="6806AFC1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99B76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Мероприятия в области гражданской обороны, защиты населения и территории от чрезвычайных ситуаций природного и техногенного характера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DC67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3EA2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B682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6CB8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01 0 03 00000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9BD9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B771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4856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E5DF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5DAF5B7F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16AB5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гражданскую оборону, защиту населения и территории от чрезвычайных ситуаций природного и техногенного характера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79BA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B908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4D86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F7C5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01 0 03 20580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26FB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4DCA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2EA9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E3B2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5BAD3E77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5F04E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099A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39A2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D6EA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B0E7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01 0 03 20580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74A4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9EF4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D039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02D7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09931AAF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24E53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МУНИЦИПАЛЬНАЯ ПРОГРАММА ЛЕВОКУМСКОГО МУНИЦИПАЛЬНОГО ОКРУГА СТАВРОПОЛЬСКОГО КРАЯ "РАЗВИТИЕ ЭКОНОМИКИ"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379A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DE72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9E94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763B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A622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3CB0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14 627,74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1B8F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14 487,79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1D69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14 487,79</w:t>
            </w:r>
          </w:p>
        </w:tc>
      </w:tr>
      <w:tr w:rsidR="007C7B8F" w:rsidRPr="00DD2451" w14:paraId="23C1808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35049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Подпрограмма "Повышение эффективности предоставления государственных и муниципальных услуг в муниципальном бюджетном учреждении "Многофункциональный центр предоставления государственных и муниципальных услуг" в Левокумском округе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C00D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A4AB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066C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3D18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953C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EB95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13 027,74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8976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12 887,79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5BDD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12 887,79</w:t>
            </w:r>
          </w:p>
        </w:tc>
      </w:tr>
      <w:tr w:rsidR="007C7B8F" w:rsidRPr="00DD2451" w14:paraId="798A7E54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CB28E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Обеспечению функционирования МБУ "МФЦ" в Левокумском округе в целях предоставления предоставления государственных и муниципальных услуг по принципу "одного окна"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AC08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A190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EC45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DEF5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02 4 01 00000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34CB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1AB9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13 027,74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0ADC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12 887,79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770A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12 887,79</w:t>
            </w:r>
          </w:p>
        </w:tc>
      </w:tr>
      <w:tr w:rsidR="007C7B8F" w:rsidRPr="00DD2451" w14:paraId="689C336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D426B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Обеспечению функционирования МБУ "МФЦ" в Левокумском округе в целях предоставления предоставления государственных и муниципальных услуг по принципу "одного окна"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9DDE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301B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5D40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3BE6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02 4 01 20940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C2F2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B1FF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13 027,74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778A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12 887,79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C00E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12 887,79</w:t>
            </w:r>
          </w:p>
        </w:tc>
      </w:tr>
      <w:tr w:rsidR="007C7B8F" w:rsidRPr="00DD2451" w14:paraId="1BC4D587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BDB51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98C6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C9E1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AB60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6B95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02 4 01 20940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0DD1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F058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13 027,74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34EF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12 887,79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9A53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12 887,79</w:t>
            </w:r>
          </w:p>
        </w:tc>
      </w:tr>
      <w:tr w:rsidR="007C7B8F" w:rsidRPr="00DD2451" w14:paraId="6960E4A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050B7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Подпрограмма Развитие информационного общества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570E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9CB8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2B47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1333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02 5 00 00000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56DA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BDEB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1 600,00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BA41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1 600,00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2D42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1 600,00</w:t>
            </w:r>
          </w:p>
        </w:tc>
      </w:tr>
      <w:tr w:rsidR="007C7B8F" w:rsidRPr="00DD2451" w14:paraId="746AECCE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0E5B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Мероприятия по обновлению компьютерной техники в администрации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A3BE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A031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6278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6740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02 5 01 00000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D12A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20ED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1 530,00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F934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1 530,00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2412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1 530,00</w:t>
            </w:r>
          </w:p>
        </w:tc>
      </w:tr>
      <w:tr w:rsidR="007C7B8F" w:rsidRPr="00DD2451" w14:paraId="78ADC82F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B810A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направленные на обновление компьютерной техники в администрации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22D2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C21A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45C7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AFAD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02 5 01 20660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53BB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0F2F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1 530,00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4C61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1 530,00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13A1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1 530,00</w:t>
            </w:r>
          </w:p>
        </w:tc>
      </w:tr>
      <w:tr w:rsidR="007C7B8F" w:rsidRPr="00DD2451" w14:paraId="7BB3550C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5B8BF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D530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6ECA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112C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AA69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02 5 01 20660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625E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9057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1 530,00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31A9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1 530,00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0F35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1 530,00</w:t>
            </w:r>
          </w:p>
        </w:tc>
      </w:tr>
      <w:tr w:rsidR="007C7B8F" w:rsidRPr="00DD2451" w14:paraId="64FE83B2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29968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Мероприятия по обучению должностных лиц и специалистов в области информационных технологий, включая расходы на проживание, проезд, суточные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401E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A9E1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FACA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F436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02 5 02 00000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9C43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9979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8A63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D4E3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10,00</w:t>
            </w:r>
          </w:p>
        </w:tc>
      </w:tr>
      <w:tr w:rsidR="007C7B8F" w:rsidRPr="00DD2451" w14:paraId="547E31C3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F3D33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направленные на обучение должностных лиц и специалистов в области информационных технологий, включая расходы на проживание. Проезд. суточные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B98D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2EBE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11CE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E291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02 5 02 20661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B8ED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43B2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F227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9DF0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10,00</w:t>
            </w:r>
          </w:p>
        </w:tc>
      </w:tr>
      <w:tr w:rsidR="007C7B8F" w:rsidRPr="00DD2451" w14:paraId="18345E44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7E959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FB73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3FE6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2F42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D745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02 5 02 20661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5880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0142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25BC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723C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10,00</w:t>
            </w:r>
          </w:p>
        </w:tc>
      </w:tr>
      <w:tr w:rsidR="007C7B8F" w:rsidRPr="00DD2451" w14:paraId="4103579F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1096E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Мероприятия по повышению открытости и доступности информации для населения Левокумского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399A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B5E1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53C7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DB69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02 5 03 00000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18C9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BC51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3DDD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251A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60,00</w:t>
            </w:r>
          </w:p>
        </w:tc>
      </w:tr>
      <w:tr w:rsidR="007C7B8F" w:rsidRPr="00DD2451" w14:paraId="371AD4E1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55471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направленные на повышение открытости и доступности информации для населения Левокумского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5392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F9A8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776A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F76B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02 5 03 20662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A8EC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4D7B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361F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2113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60,00</w:t>
            </w:r>
          </w:p>
        </w:tc>
      </w:tr>
      <w:tr w:rsidR="007C7B8F" w:rsidRPr="00DD2451" w14:paraId="1178BC0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57F2D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CA71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394C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F1AD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66D3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02 5 03 20662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7FA0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E759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2066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CBAD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60,00</w:t>
            </w:r>
          </w:p>
        </w:tc>
      </w:tr>
      <w:tr w:rsidR="007C7B8F" w:rsidRPr="00DD2451" w14:paraId="02E49A39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10312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Муниципальная программа Левокумского муниципального округа Ставропольского края "Развитие муниципальной службы и противодействие коррупции"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FB6C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4106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692C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A38E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5065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172C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D0C1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5B95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235,00</w:t>
            </w:r>
          </w:p>
        </w:tc>
      </w:tr>
      <w:tr w:rsidR="007C7B8F" w:rsidRPr="00DD2451" w14:paraId="7023E23F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D3F2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Муниципальная программа Левокумского муниципального округа Ставропольского края "Развитие муниципальной службы и противодействие коррупции"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D32E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5E5E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2055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4CC4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E880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6520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4F72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AB0F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235,00</w:t>
            </w:r>
          </w:p>
        </w:tc>
      </w:tr>
      <w:tr w:rsidR="007C7B8F" w:rsidRPr="00DD2451" w14:paraId="2E637352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B8805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Осуществление комплекса мероприятий по развитию и совершенствованию муниципальной службы и недопущению проявлений коррупции в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DE87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C872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9E6A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2FF7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05 0 01 00000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068A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BAD6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72C7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2B7D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50,00</w:t>
            </w:r>
          </w:p>
        </w:tc>
      </w:tr>
      <w:tr w:rsidR="007C7B8F" w:rsidRPr="00DD2451" w14:paraId="34A53833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BDDD1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развитие и совершенствование муниципальной службы и недопущению проявлений коррупции в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96A4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EE6F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0061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5C70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05 0 01 20951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1B70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867A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C79A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3162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50,00</w:t>
            </w:r>
          </w:p>
        </w:tc>
      </w:tr>
      <w:tr w:rsidR="007C7B8F" w:rsidRPr="00DD2451" w14:paraId="502170D6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9BD31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BD14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8476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8974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1777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05 0 01 20951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0A17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F238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2CEF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A497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50,00</w:t>
            </w:r>
          </w:p>
        </w:tc>
      </w:tr>
      <w:tr w:rsidR="007C7B8F" w:rsidRPr="00DD2451" w14:paraId="3709B433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29F54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Мероприятия по профилактике коррупции, антикоррупционное просвещение и пропаганда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72E5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9646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D57A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856C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05 0 02 00000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67B4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3D18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9B1C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6370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75,00</w:t>
            </w:r>
          </w:p>
        </w:tc>
      </w:tr>
      <w:tr w:rsidR="007C7B8F" w:rsidRPr="00DD2451" w14:paraId="6181D291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2EC43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направленные на мероприятия по профилактике коррупции, антикоррупционное просвещение и пропаганда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E70C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8483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8723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1FC2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05 0 02 20950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30DC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377A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354D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B3F2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75,00</w:t>
            </w:r>
          </w:p>
        </w:tc>
      </w:tr>
      <w:tr w:rsidR="007C7B8F" w:rsidRPr="00DD2451" w14:paraId="0FBE8787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7EF00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8BA2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B2EC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D9D3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557E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05 0 02 20950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9AAE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E616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B34B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2F06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75,00</w:t>
            </w:r>
          </w:p>
        </w:tc>
      </w:tr>
      <w:tr w:rsidR="007C7B8F" w:rsidRPr="00DD2451" w14:paraId="768E2739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1F853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Мероприятия по организации дополнительного профессионального образования муниципальных служащих,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0370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D090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0FFF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8116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05 0 03 00000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F72A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D73C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EE18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F97C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110,00</w:t>
            </w:r>
          </w:p>
        </w:tc>
      </w:tr>
      <w:tr w:rsidR="007C7B8F" w:rsidRPr="00DD2451" w14:paraId="38376E51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39A8F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организацию дополнительного профессионального образования муниципальных служащих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D4CA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32B7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74AE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21FB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05 0 03 20960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7A37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7135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D442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D30D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110,00</w:t>
            </w:r>
          </w:p>
        </w:tc>
      </w:tr>
      <w:tr w:rsidR="007C7B8F" w:rsidRPr="00DD2451" w14:paraId="17E141BF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FDFEF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EAAB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9097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D479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1380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05 0 03 20960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EAD2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641E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B41B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4DA8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110,00</w:t>
            </w:r>
          </w:p>
        </w:tc>
      </w:tr>
      <w:tr w:rsidR="007C7B8F" w:rsidRPr="00DD2451" w14:paraId="5AA0EC1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3ECCB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Муниципальная программа Левокумского муниципального округа "Обеспечение общественной безопасности"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FE84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E14E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3BA9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A8EF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08 0 00 00000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C997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73E7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937,26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55BB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937,26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B48B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937,26</w:t>
            </w:r>
          </w:p>
        </w:tc>
      </w:tr>
      <w:tr w:rsidR="007C7B8F" w:rsidRPr="00DD2451" w14:paraId="5F97A86C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E324D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Подпрограмма "Профилактика правонарушений, алкоголизма и незаконного потребления наркотиков"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CAF2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85CB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8869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0CAC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08 1 00 00000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F8E9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E9C2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377,00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8BDA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377,00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0D92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377,00</w:t>
            </w:r>
          </w:p>
        </w:tc>
      </w:tr>
      <w:tr w:rsidR="007C7B8F" w:rsidRPr="00DD2451" w14:paraId="6D716DDE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52FCB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Мероприятия по созданию системы предупреждения и профилактики правонарушений на территории Левокумского муниципального округа в том числе в состоянии алкогольного и наркотического опьянения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7628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C92F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EDC1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ED18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08 1 01 00000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7DF3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BE26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377,00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A637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377,00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5927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377,00</w:t>
            </w:r>
          </w:p>
        </w:tc>
      </w:tr>
      <w:tr w:rsidR="007C7B8F" w:rsidRPr="00DD2451" w14:paraId="0A78691F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0E126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предупреждение и профилактику правонарушений на территории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A404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FC21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613A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D781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08 1 01 20280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5DE1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5948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377,00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01B7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377,00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B94C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377,00</w:t>
            </w:r>
          </w:p>
        </w:tc>
      </w:tr>
      <w:tr w:rsidR="007C7B8F" w:rsidRPr="00DD2451" w14:paraId="3BDC8637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58C46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3343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80E0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01FB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D167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08 1 01 20280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346B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CCDD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377,00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2B35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377,00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7B80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377,00</w:t>
            </w:r>
          </w:p>
        </w:tc>
      </w:tr>
      <w:tr w:rsidR="007C7B8F" w:rsidRPr="00DD2451" w14:paraId="4353437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5CE84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Подпрограмма "Осуществление профилактических мер, направленных на предупреждение террористической деятельности"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04BF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EE41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0803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3E3F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08 3 00 00000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CA19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F0BA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340,26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F90B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340,26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F7E0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340,26</w:t>
            </w:r>
          </w:p>
        </w:tc>
      </w:tr>
      <w:tr w:rsidR="007C7B8F" w:rsidRPr="00DD2451" w14:paraId="53A23F62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EF8A0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Мероприятия направленные на предупреждение террористической деятельности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5034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B2C5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0908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6124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08 3 01 00000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7989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5A34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502F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00F2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135,00</w:t>
            </w:r>
          </w:p>
        </w:tc>
      </w:tr>
      <w:tr w:rsidR="007C7B8F" w:rsidRPr="00DD2451" w14:paraId="610FC0F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661E1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Установка технических средств в целях антитеррористической защищенности в учреждениях образования, спорта, культуры, здании администрации Левокумского муниципального округа и прилегающей территории, мест массового пребывания людей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5AEF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5CC0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0753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DAEE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08 3 01 21670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C7BD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6998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BB38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2BDF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135,00</w:t>
            </w:r>
          </w:p>
        </w:tc>
      </w:tr>
      <w:tr w:rsidR="007C7B8F" w:rsidRPr="00DD2451" w14:paraId="3FA3F07E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AC210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39CB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07F4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EF23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E659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08 3 01 21670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C549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696B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11DF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634C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135,00</w:t>
            </w:r>
          </w:p>
        </w:tc>
      </w:tr>
      <w:tr w:rsidR="007C7B8F" w:rsidRPr="00DD2451" w14:paraId="074102A3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DEAB7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Мероприятия по организация и проведение выставок, конкурсов, фестивалей, форумов и круглых столов, направленных на предупреждения проявлений терроризма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2394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B7D7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8BB3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3BC7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08 3 02 00000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13E7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698B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205,26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DD93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205,26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2A49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205,26</w:t>
            </w:r>
          </w:p>
        </w:tc>
      </w:tr>
      <w:tr w:rsidR="007C7B8F" w:rsidRPr="00DD2451" w14:paraId="2CBC21A9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EC928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организацию и проведение выставок, конкурсов, фестивалей, форумов и круглых столов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7E83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5246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3799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D33D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08 3 02 22670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B3ED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66F4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72DD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5618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100,00</w:t>
            </w:r>
          </w:p>
        </w:tc>
      </w:tr>
      <w:tr w:rsidR="007C7B8F" w:rsidRPr="00DD2451" w14:paraId="4F94849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41627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2B42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5274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0F86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776C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08 3 02 22670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513A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EBEB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720E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7625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100,00</w:t>
            </w:r>
          </w:p>
        </w:tc>
      </w:tr>
      <w:tr w:rsidR="007C7B8F" w:rsidRPr="00DD2451" w14:paraId="795BFC2D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E63CE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780F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C821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782D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2A3A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08 3 02 S7730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D370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5D17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105,26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11FE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105,26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2268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105,26</w:t>
            </w:r>
          </w:p>
        </w:tc>
      </w:tr>
      <w:tr w:rsidR="007C7B8F" w:rsidRPr="00DD2451" w14:paraId="3112436C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637F7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DF50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E799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A8FF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1938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08 3 02 S7730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48C1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FFC9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B093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CAE2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5,26</w:t>
            </w:r>
          </w:p>
        </w:tc>
      </w:tr>
      <w:tr w:rsidR="007C7B8F" w:rsidRPr="00DD2451" w14:paraId="7C1C6504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1489F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BD30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C8B0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DE48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410B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08 3 02 S7730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20CE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4E9C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87F0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E41B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100,00</w:t>
            </w:r>
          </w:p>
        </w:tc>
      </w:tr>
      <w:tr w:rsidR="007C7B8F" w:rsidRPr="00DD2451" w14:paraId="7C1A18E5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C5298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Подпрограмма "Поддержка Левокумского районного казачьего общества Ставропольского окружного казачьего общества Терского войскового казачьего общества народных дружин"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9931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BEB1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5904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C572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08 4 00 00000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8FDF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4A5E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E7F3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24B9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220,00</w:t>
            </w:r>
          </w:p>
        </w:tc>
      </w:tr>
      <w:tr w:rsidR="007C7B8F" w:rsidRPr="00DD2451" w14:paraId="051D4BAB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A08DF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Мероприятия по поддержке казачьего общества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31A4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398F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F212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7B99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08 4 01 00000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6FF2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7C20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B633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A9C5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70,00</w:t>
            </w:r>
          </w:p>
        </w:tc>
      </w:tr>
      <w:tr w:rsidR="007C7B8F" w:rsidRPr="00DD2451" w14:paraId="0D8122E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C954B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направленные на проведение конкурса "Лучший дружинник"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8449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C801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9E7E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1D5E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08 4 01 20953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7714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1AEE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F7BE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2332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70,00</w:t>
            </w:r>
          </w:p>
        </w:tc>
      </w:tr>
      <w:tr w:rsidR="007C7B8F" w:rsidRPr="00DD2451" w14:paraId="2AC501EC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4D98D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AC3B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27CD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B797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01A7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08 4 01 20953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3CBE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1344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E805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DBA6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70,00</w:t>
            </w:r>
          </w:p>
        </w:tc>
      </w:tr>
      <w:tr w:rsidR="007C7B8F" w:rsidRPr="00DD2451" w14:paraId="6C9688FB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781EA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 xml:space="preserve">Мероприятия на обеспечение деятельности </w:t>
            </w:r>
            <w:r w:rsidRPr="00DD2451">
              <w:rPr>
                <w:color w:val="000000"/>
              </w:rPr>
              <w:lastRenderedPageBreak/>
              <w:t>народных дружин и ООПН округа.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FDD4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8BC8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4F7F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A44E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08 4 02 00000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2414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E7E0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5D8D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B909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150,00</w:t>
            </w:r>
          </w:p>
        </w:tc>
      </w:tr>
      <w:tr w:rsidR="007C7B8F" w:rsidRPr="00DD2451" w14:paraId="6E085F67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1F1C1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Расходы направленные на обеспечение деятельности народных дружин и ООПН округа.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45A9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45F1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2034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56F0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08 4 02 20952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2038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E995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DF1D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32D9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150,00</w:t>
            </w:r>
          </w:p>
        </w:tc>
      </w:tr>
      <w:tr w:rsidR="007C7B8F" w:rsidRPr="00DD2451" w14:paraId="585526DA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0EE0D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9377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1F32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8E81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DAA6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08 4 02 20952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F13A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1A62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0717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D1AA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0329DB91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06863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18D1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E46C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E2C9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07C3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08 4 02 20952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9ECA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9602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148,20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A473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B697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150,00</w:t>
            </w:r>
          </w:p>
        </w:tc>
      </w:tr>
      <w:tr w:rsidR="007C7B8F" w:rsidRPr="00DD2451" w14:paraId="72450712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8FB46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CB61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1DB3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4489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1A0C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0AA1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9DAA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121,28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5BED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121,29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6075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121,28</w:t>
            </w:r>
          </w:p>
        </w:tc>
      </w:tr>
      <w:tr w:rsidR="007C7B8F" w:rsidRPr="00DD2451" w14:paraId="452AECE7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D35A6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Подпрограмм "Развитие систем коммунальной инфраструктуры"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001B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F80B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A744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C9D2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6436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3A20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121,28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BAC7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121,29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3A3A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121,28</w:t>
            </w:r>
          </w:p>
        </w:tc>
      </w:tr>
      <w:tr w:rsidR="007C7B8F" w:rsidRPr="00DD2451" w14:paraId="2DA586A6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F3795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Мероприятия по отлову и содержанию безнадзорных животных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4048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F829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2C8B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B85E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CABD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8FE1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121,28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7BD6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121,29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9C91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121,28</w:t>
            </w:r>
          </w:p>
        </w:tc>
      </w:tr>
      <w:tr w:rsidR="007C7B8F" w:rsidRPr="00DD2451" w14:paraId="06297DA5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B66C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Осуществлении деятельности по обращению с животными без владельцев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3677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430E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488A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C134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14 1 01 77150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BE26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98D4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121,28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E441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121,29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7425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121,28</w:t>
            </w:r>
          </w:p>
        </w:tc>
      </w:tr>
      <w:tr w:rsidR="007C7B8F" w:rsidRPr="00DD2451" w14:paraId="1985835C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5DB97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5EF9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6705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0AD2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F41B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14 1 01 77150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95BE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6A26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121,28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01C5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121,29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BD27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121,28</w:t>
            </w:r>
          </w:p>
        </w:tc>
      </w:tr>
      <w:tr w:rsidR="007C7B8F" w:rsidRPr="00DD2451" w14:paraId="3505700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D2FE2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2CFE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F78A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352D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EBFB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E1B7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F5BA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44 757,63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BBF7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43 910,46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D92C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43 910,46</w:t>
            </w:r>
          </w:p>
        </w:tc>
      </w:tr>
      <w:tr w:rsidR="007C7B8F" w:rsidRPr="00DD2451" w14:paraId="75DE7D6C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7A72B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4E24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AA15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BE8F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3F55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8B0C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27A9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44 757,63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4CFF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43 910,46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AEE8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43 910,46</w:t>
            </w:r>
          </w:p>
        </w:tc>
      </w:tr>
      <w:tr w:rsidR="007C7B8F" w:rsidRPr="00DD2451" w14:paraId="24035106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E8F25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Муниципальное казенное учреждение "Центр обеспечения хозяйственной деятельности учреждений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6627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C825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0266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E3A9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53 1 00 11320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BD39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1C61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43 184,08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91F9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42 039,70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DEFB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42 039,70</w:t>
            </w:r>
          </w:p>
        </w:tc>
      </w:tr>
      <w:tr w:rsidR="007C7B8F" w:rsidRPr="00DD2451" w14:paraId="6C7AA97E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8168B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5914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37F9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307D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1B01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53 1 00 11320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CE6B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B4F6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37 689,99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1C4E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36 915,87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B013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36 915,87</w:t>
            </w:r>
          </w:p>
        </w:tc>
      </w:tr>
      <w:tr w:rsidR="007C7B8F" w:rsidRPr="00DD2451" w14:paraId="1D810A2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5330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418F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EB21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4027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E6D3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53 1 00 11320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17BE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A1B7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5 419,53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D5F7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5 023,83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3C53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5 023,83</w:t>
            </w:r>
          </w:p>
        </w:tc>
      </w:tr>
      <w:tr w:rsidR="007C7B8F" w:rsidRPr="00DD2451" w14:paraId="342B58CC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E23F2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5EF3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6742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218E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1A2D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53 1 00 11320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00A6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C39E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74,56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74CD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C4EE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100,00</w:t>
            </w:r>
          </w:p>
        </w:tc>
      </w:tr>
      <w:tr w:rsidR="007C7B8F" w:rsidRPr="00DD2451" w14:paraId="28001AD2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A4706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Мероприятия по организации и проведению праздничных и зрелищных мероприятий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3A4D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8C3D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F191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1F0A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53 1 00 20680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A0F1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17F5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FA10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12A4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430,00</w:t>
            </w:r>
          </w:p>
        </w:tc>
      </w:tr>
      <w:tr w:rsidR="007C7B8F" w:rsidRPr="00DD2451" w14:paraId="73CE8AE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1BE23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8020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1D08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9C81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E46F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53 1 00 20680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644E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F435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640A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A684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430,00</w:t>
            </w:r>
          </w:p>
        </w:tc>
      </w:tr>
      <w:tr w:rsidR="007C7B8F" w:rsidRPr="00DD2451" w14:paraId="50FF60C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3EBCD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A0BA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F2E3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CAE5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9794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E76A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BBB8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656,73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67E2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903,94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2F3C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903,94</w:t>
            </w:r>
          </w:p>
        </w:tc>
      </w:tr>
      <w:tr w:rsidR="007C7B8F" w:rsidRPr="00DD2451" w14:paraId="78615EB7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F93D1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6B29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EE3E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A485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73F8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DD24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991C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421,94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AC6A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747,21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4C1F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747,21</w:t>
            </w:r>
          </w:p>
        </w:tc>
      </w:tr>
      <w:tr w:rsidR="007C7B8F" w:rsidRPr="00DD2451" w14:paraId="5700423A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B91B5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1B71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94A7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9922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934A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55A3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1986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36,00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0DE1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36,00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5126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36,00</w:t>
            </w:r>
          </w:p>
        </w:tc>
      </w:tr>
      <w:tr w:rsidR="007C7B8F" w:rsidRPr="00DD2451" w14:paraId="3B358B4D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97D1E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1BDC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9E83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D471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C118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9EE7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D431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198,79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37B5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120,73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F4BA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120,73</w:t>
            </w:r>
          </w:p>
        </w:tc>
      </w:tr>
      <w:tr w:rsidR="007C7B8F" w:rsidRPr="00DD2451" w14:paraId="497D3736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DCFB5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 xml:space="preserve">Обеспечение деятельности депутатов Думы Ставропольского края </w:t>
            </w:r>
            <w:r w:rsidRPr="00DD2451">
              <w:rPr>
                <w:color w:val="000000"/>
              </w:rPr>
              <w:lastRenderedPageBreak/>
              <w:t>и их помощников в избирательном округе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6183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BB81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145F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5A36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53 1 00 76610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B0A6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BC74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483,82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798F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533,82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36CA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533,82</w:t>
            </w:r>
          </w:p>
        </w:tc>
      </w:tr>
      <w:tr w:rsidR="007C7B8F" w:rsidRPr="00DD2451" w14:paraId="7129CEBB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BF0F3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78E6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F672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60E0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5E75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53 1 00 76610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977B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2391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482,92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4F52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508,62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CE1A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508,62</w:t>
            </w:r>
          </w:p>
        </w:tc>
      </w:tr>
      <w:tr w:rsidR="007C7B8F" w:rsidRPr="00DD2451" w14:paraId="642E771D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CE0EE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DF42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D944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F371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18DE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53 1 00 76610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EA0C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9D5E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07A7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25,20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6852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25,20</w:t>
            </w:r>
          </w:p>
        </w:tc>
      </w:tr>
      <w:tr w:rsidR="007C7B8F" w:rsidRPr="00DD2451" w14:paraId="677C4E3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C86D9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Субвенции бюджетам на выполнение передаваемых полномочий субъектов Российской Федерации (реализация Закона Ставропольского края "О наделении органов местного самоуправления муниципальных округов и городских округов в Ставропольском крае отдельными государственными полномочиями Ставропольского края по созданию административных комиссий")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E219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AF01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8E36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9438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53 1 00 76930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0931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6EB2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7702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5C10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3,00</w:t>
            </w:r>
          </w:p>
        </w:tc>
      </w:tr>
      <w:tr w:rsidR="007C7B8F" w:rsidRPr="00DD2451" w14:paraId="3109B627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07D4D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3C21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A0BB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0C5D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1EEA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53 1 00 76930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DE6B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9F1F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3B27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2927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3,00</w:t>
            </w:r>
          </w:p>
        </w:tc>
      </w:tr>
      <w:tr w:rsidR="007C7B8F" w:rsidRPr="00DD2451" w14:paraId="7CC2CFCC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DB542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F7C9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AAD7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E034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F979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7B14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8014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5 324,78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6B60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5 284,78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1CFE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5 284,78</w:t>
            </w:r>
          </w:p>
        </w:tc>
      </w:tr>
      <w:tr w:rsidR="007C7B8F" w:rsidRPr="00DD2451" w14:paraId="675EB6A7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ACC5B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E93A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34A4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5731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DF9E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8C8A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62A1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5 324,78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9D7D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5 284,78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A86B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5 284,78</w:t>
            </w:r>
          </w:p>
        </w:tc>
      </w:tr>
      <w:tr w:rsidR="007C7B8F" w:rsidRPr="00DD2451" w14:paraId="79C3ACA9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209E6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 xml:space="preserve">Муниципальная программа Левокумского муниципального округа Ставропольского края "Организация и осуществление </w:t>
            </w:r>
            <w:r w:rsidRPr="00DD2451">
              <w:rPr>
                <w:color w:val="000000"/>
              </w:rPr>
              <w:lastRenderedPageBreak/>
              <w:t>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27F3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83A5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2630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E24C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62F0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6EAB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5 324,78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68FB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5 284,78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3821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5 284,78</w:t>
            </w:r>
          </w:p>
        </w:tc>
      </w:tr>
      <w:tr w:rsidR="007C7B8F" w:rsidRPr="00DD2451" w14:paraId="64FADFC1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3C1A9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94A6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7713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EF5C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72F2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9BC6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E445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5 324,78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1886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5 284,78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B222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5 284,78</w:t>
            </w:r>
          </w:p>
        </w:tc>
      </w:tr>
      <w:tr w:rsidR="007C7B8F" w:rsidRPr="00DD2451" w14:paraId="6C9CA903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6CCED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Мероприятия по функционированию и развитию муниципального казенного учреждения "Единая дежурно-диспетчерская служба"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0637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464A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6631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5207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01 0 01 00000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B08F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2B04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5 284,78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0C25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5 284,78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C992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5 284,78</w:t>
            </w:r>
          </w:p>
        </w:tc>
      </w:tr>
      <w:tr w:rsidR="007C7B8F" w:rsidRPr="00DD2451" w14:paraId="55D5EF34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CC03D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Обеспечение деятельности (оказание услуг) поисковых и аварийно-спасательных учреждений, единых дежурно-диспетчерских служб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7D09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9B79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54FE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763A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01 0 01 11080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5E42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E0BF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5 284,78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D3F1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5 284,78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96EA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5 284,78</w:t>
            </w:r>
          </w:p>
        </w:tc>
      </w:tr>
      <w:tr w:rsidR="007C7B8F" w:rsidRPr="00DD2451" w14:paraId="798E0D5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67A22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80E7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FDA3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2B0B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3372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01 0 01 11080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87E3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E8E5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4 625,15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6BC5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4 625,15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3A28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4 625,15</w:t>
            </w:r>
          </w:p>
        </w:tc>
      </w:tr>
      <w:tr w:rsidR="007C7B8F" w:rsidRPr="00DD2451" w14:paraId="5F775E1F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2EB0B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FEB6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773B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DFE8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A67D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01 0 01 11080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EAB6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2516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632,67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9C51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632,67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AFA0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632,67</w:t>
            </w:r>
          </w:p>
        </w:tc>
      </w:tr>
      <w:tr w:rsidR="007C7B8F" w:rsidRPr="00DD2451" w14:paraId="049DDA41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2BB35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4A1F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6660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53C6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A88F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01 0 01 11080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648B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1A45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26,96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BBA5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26,96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754D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26,96</w:t>
            </w:r>
          </w:p>
        </w:tc>
      </w:tr>
      <w:tr w:rsidR="007C7B8F" w:rsidRPr="00DD2451" w14:paraId="01F929AA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A9AB3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D898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1412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E4C5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37C2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01 0 04 00000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E8FC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E943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7FFE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1348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3E3C48DF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01395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C172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0B30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092B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976D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0A8F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FC30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AE57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32B2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627F2E9B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45FAA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6CFA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8294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4883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BB19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93D2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CFE8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E563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D700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221A7587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BD264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3174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FD2A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254A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62C5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EC1E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136F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18 019,87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5CA1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11 506,28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5B41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11 506,28</w:t>
            </w:r>
          </w:p>
        </w:tc>
      </w:tr>
      <w:tr w:rsidR="007C7B8F" w:rsidRPr="00DD2451" w14:paraId="35AEC36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B8518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DEDB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66DF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54B6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ADB3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82E7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C27A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16 774,87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A455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10 261,28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3682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10 261,28</w:t>
            </w:r>
          </w:p>
        </w:tc>
      </w:tr>
      <w:tr w:rsidR="007C7B8F" w:rsidRPr="00DD2451" w14:paraId="25CDEFC4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B4B92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ECAE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AAF7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B821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A75D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85A0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2A7F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16 774,87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29E5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10 261,28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2951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10 261,28</w:t>
            </w:r>
          </w:p>
        </w:tc>
      </w:tr>
      <w:tr w:rsidR="007C7B8F" w:rsidRPr="00DD2451" w14:paraId="31BC528A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40166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6A60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C640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6930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31A4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4127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58F6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16 774,87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AA43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10 261,28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B280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10 261,28</w:t>
            </w:r>
          </w:p>
        </w:tc>
      </w:tr>
      <w:tr w:rsidR="007C7B8F" w:rsidRPr="00DD2451" w14:paraId="0A3C46BD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74D7A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Содержание и ремонт автомобильных дорог общего пользования местного значения в границах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416E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EECF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4914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6EFD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C062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4504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16 774,87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9367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10 261,28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A8E2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10 261,28</w:t>
            </w:r>
          </w:p>
        </w:tc>
      </w:tr>
      <w:tr w:rsidR="007C7B8F" w:rsidRPr="00DD2451" w14:paraId="631EA7EB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26899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содержание и ремонт автомобильных дорог общего пользования местного значения в границах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3884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0E03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5990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DA57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14 2 01 20570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0EDE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317C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16 074,87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2E50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10 261,28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869C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10 261,28</w:t>
            </w:r>
          </w:p>
        </w:tc>
      </w:tr>
      <w:tr w:rsidR="007C7B8F" w:rsidRPr="00DD2451" w14:paraId="09F56E9C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CDE27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35AB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B91B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3048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0CAE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14 2 01 20570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63F9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34F9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16 011,29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025D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10 261,28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9BEB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10 261,28</w:t>
            </w:r>
          </w:p>
        </w:tc>
      </w:tr>
      <w:tr w:rsidR="007C7B8F" w:rsidRPr="00DD2451" w14:paraId="1148A54D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11623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B10C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FC13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43EC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97CC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14 2 01 20570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4133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1FEA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63,58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3D03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7D5F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7B573623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A2768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разработку комплексной схемы организации дорож</w:t>
            </w:r>
            <w:r w:rsidRPr="00DD2451">
              <w:rPr>
                <w:color w:val="000000"/>
              </w:rPr>
              <w:lastRenderedPageBreak/>
              <w:t>ного движения в границах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68F9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00A7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D88C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56AE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14 2 01 20574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2D84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F72F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9FB1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1A1C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5DEBCEA9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4D26D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9873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5779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8B1B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5C01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14 2 01 20574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74F0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FB87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5009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4FD7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286BFC3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417EA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642C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C8CC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2A3B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0488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B25B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343B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1 245,00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A641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1 245,00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F2D5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1 245,00</w:t>
            </w:r>
          </w:p>
        </w:tc>
      </w:tr>
      <w:tr w:rsidR="007C7B8F" w:rsidRPr="00DD2451" w14:paraId="7D96D9AD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68824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МУНИЦИПАЛЬНАЯ ПРОГРАММА ЛЕВОКУМСКОГО МУНИЦИПАЛЬНОГО ОКРУГА СТАВРОПОЛЬСКОГО КРАЯ "РАЗВИТИЕ ЭКОНОМИКИ"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1AA9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A30B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B5F0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9702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F5AB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7BED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1 145,00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176A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1 145,00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1CD1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1 145,00</w:t>
            </w:r>
          </w:p>
        </w:tc>
      </w:tr>
      <w:tr w:rsidR="007C7B8F" w:rsidRPr="00DD2451" w14:paraId="67109301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9C3A0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Подпрограмма "Развитие малого и среднего предпринимательства"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29BA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B31C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1C21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0A10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FA41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64EC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84AD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CA05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650,00</w:t>
            </w:r>
          </w:p>
        </w:tc>
      </w:tr>
      <w:tr w:rsidR="007C7B8F" w:rsidRPr="00DD2451" w14:paraId="5D604185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4864D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Мероприятия по пропаганде, популяризации и проведение информационных кампаний для создания и развития предпринимательской деятельности на территории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0F1E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CA15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5FAC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2169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922C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70AA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14A0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24EA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250,00</w:t>
            </w:r>
          </w:p>
        </w:tc>
      </w:tr>
      <w:tr w:rsidR="007C7B8F" w:rsidRPr="00DD2451" w14:paraId="4A83280F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E77E3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направленные на пропаганду. , популяризацию и проведение информационных кампаний для создания и развития предпринимательской деятельности на территории Левокумского муниципального округа Ставропольского края по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A20D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BE9F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AC81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A4E9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02 1 01 20610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651A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70FC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4B07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28C0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250,00</w:t>
            </w:r>
          </w:p>
        </w:tc>
      </w:tr>
      <w:tr w:rsidR="007C7B8F" w:rsidRPr="00DD2451" w14:paraId="4E26D85E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4ABC8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ED37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2BAA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00E6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689C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02 1 01 20610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0356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DFE1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9CFB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24FA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250,00</w:t>
            </w:r>
          </w:p>
        </w:tc>
      </w:tr>
      <w:tr w:rsidR="007C7B8F" w:rsidRPr="00DD2451" w14:paraId="37E0FC15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75D0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Мероприятия по оказанию на конкурсной основе муниципальной поддержки в виде субсидии субъектам малого и среднего предпринимательства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9797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5977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12DF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C2B6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02 1 02 00000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8F4E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7A1B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325D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EC24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400,00</w:t>
            </w:r>
          </w:p>
        </w:tc>
      </w:tr>
      <w:tr w:rsidR="007C7B8F" w:rsidRPr="00DD2451" w14:paraId="7AF33721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391F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Расходы направленные на оказание мер финансовой поддержки субъектам малого и среднего предпринимательства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4610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AA29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BF69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FA4C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02 1 02 20620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0EFF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2746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86A9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CD34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400,00</w:t>
            </w:r>
          </w:p>
        </w:tc>
      </w:tr>
      <w:tr w:rsidR="007C7B8F" w:rsidRPr="00DD2451" w14:paraId="7E283784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6E2C6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6B47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5768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1996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5BA6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02 1 02 20620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D336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8AC9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0DD1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F825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400,00</w:t>
            </w:r>
          </w:p>
        </w:tc>
      </w:tr>
      <w:tr w:rsidR="007C7B8F" w:rsidRPr="00DD2451" w14:paraId="23415E54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6C314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Подпрограмма "Формирование благоприятного инвестиционного климата в Левокумском муниципальном округе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6C77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FA52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ECEF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6836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B6CD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C5CD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15B1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FB4A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470,00</w:t>
            </w:r>
          </w:p>
        </w:tc>
      </w:tr>
      <w:tr w:rsidR="007C7B8F" w:rsidRPr="00DD2451" w14:paraId="7029077D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C8E31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Мероприятия по формированию инвестиционной привлекательности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7A0D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1B33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61D4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DF8C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D7E7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8D66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4D72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DAD9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70,00</w:t>
            </w:r>
          </w:p>
        </w:tc>
      </w:tr>
      <w:tr w:rsidR="007C7B8F" w:rsidRPr="00DD2451" w14:paraId="3A15B7E4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148D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направленные на создание условий для улучшения инвестиционного климата на территории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502E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D2FD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FF48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4170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02 2 01 20630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49F3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BFC6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FFBC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BBA4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70,00</w:t>
            </w:r>
          </w:p>
        </w:tc>
      </w:tr>
      <w:tr w:rsidR="007C7B8F" w:rsidRPr="00DD2451" w14:paraId="00682A3D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C82F6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90F1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53C7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DDA9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82E5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02 2 01 20630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5DA9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0257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AA9D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36D6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70,00</w:t>
            </w:r>
          </w:p>
        </w:tc>
      </w:tr>
      <w:tr w:rsidR="007C7B8F" w:rsidRPr="00DD2451" w14:paraId="560CD843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90D46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Мероприятия по оказанию на конкурсной основе муниципальной поддержки в виде субсидии субъектам малого и среднего предпринимательства, реализующим инвестиционные проекты на территории Левокумского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F093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1D34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3498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76CE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02 2 02 00000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96C4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BA69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32E5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6D6D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400,00</w:t>
            </w:r>
          </w:p>
        </w:tc>
      </w:tr>
      <w:tr w:rsidR="007C7B8F" w:rsidRPr="00DD2451" w14:paraId="0DF27BBB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15A61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оказание на конкурсной основе муниципальной поддержки в виде субсидии субъектам малого и среднего предпринимательства, реализующим инвестиционные проекты на территории Левокумского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5257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BF59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A73A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2E16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02 2 02 20640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DCDD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E650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6B90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5023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400,00</w:t>
            </w:r>
          </w:p>
        </w:tc>
      </w:tr>
      <w:tr w:rsidR="007C7B8F" w:rsidRPr="00DD2451" w14:paraId="539F33E9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16B8F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8106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96BB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6762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020E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02 2 02 20640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BB44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010F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883C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4B9F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400,00</w:t>
            </w:r>
          </w:p>
        </w:tc>
      </w:tr>
      <w:tr w:rsidR="007C7B8F" w:rsidRPr="00DD2451" w14:paraId="30743674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7632A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 xml:space="preserve">Подпрограмма "Развитие потребительского рынка на территории </w:t>
            </w:r>
            <w:r w:rsidRPr="00DD2451">
              <w:rPr>
                <w:color w:val="000000"/>
              </w:rPr>
              <w:lastRenderedPageBreak/>
              <w:t>Левокумского муниципального округа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3FCD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812A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1951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1AB8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E7D3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7582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E164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9858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25,00</w:t>
            </w:r>
          </w:p>
        </w:tc>
      </w:tr>
      <w:tr w:rsidR="007C7B8F" w:rsidRPr="00DD2451" w14:paraId="5DF05D03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9D2A2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Мероприятия по размещение в средствах массовой информации материалов по вопросам потребительской грамотности населения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2908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F78A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4E1A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0CF7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02 3 02 00000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3799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D927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9BB6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7FB4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25,00</w:t>
            </w:r>
          </w:p>
        </w:tc>
      </w:tr>
      <w:tr w:rsidR="007C7B8F" w:rsidRPr="00DD2451" w14:paraId="292A2F9D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D2417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направленные на информирование населения в средствах массовой информации по вопросам защиты прав потребителей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E64B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9A81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1CF9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4F8B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02 3 02 20650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76FA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369A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A166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A06F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25,00</w:t>
            </w:r>
          </w:p>
        </w:tc>
      </w:tr>
      <w:tr w:rsidR="007C7B8F" w:rsidRPr="00DD2451" w14:paraId="7A4E459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15381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D61E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236F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4276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7992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02 3 02 20650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BD3C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9166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D001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8BB8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25,00</w:t>
            </w:r>
          </w:p>
        </w:tc>
      </w:tr>
      <w:tr w:rsidR="007C7B8F" w:rsidRPr="00DD2451" w14:paraId="232E188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F8F43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Муниципальная программа Левокумского муниципального округа Ставропольского края "Развитие физической культуры, спорта, молодежной политики и туризма"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7D12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0DBB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A5EB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14F4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B2FB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30A1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65F6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5FC5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100,00</w:t>
            </w:r>
          </w:p>
        </w:tc>
      </w:tr>
      <w:tr w:rsidR="007C7B8F" w:rsidRPr="00DD2451" w14:paraId="677FC757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FD01B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Подпрограмма "Развитие туризма"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F663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10D9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444B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DAE1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BD73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BF0F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7C5A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5E7F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100,00</w:t>
            </w:r>
          </w:p>
        </w:tc>
      </w:tr>
      <w:tr w:rsidR="007C7B8F" w:rsidRPr="00DD2451" w14:paraId="4239F887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F36B0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Мероприятия в области развития туризма и туристической деятельности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1CED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9AE5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2AA2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5A25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26C4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FC25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0785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6C7C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100,00</w:t>
            </w:r>
          </w:p>
        </w:tc>
      </w:tr>
      <w:tr w:rsidR="007C7B8F" w:rsidRPr="00DD2451" w14:paraId="360882EA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01C79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проведение праздничных мероприятий, фестивалей, направленных на привлечение туристов на территорию Левокумского округа, изготовление рекламно-сувенирной продукции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1281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C0E4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C0F9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FA36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07 3 01 22180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C3DB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8A87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4ABC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F18D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100,00</w:t>
            </w:r>
          </w:p>
        </w:tc>
      </w:tr>
      <w:tr w:rsidR="007C7B8F" w:rsidRPr="00DD2451" w14:paraId="6488E831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3152F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0A58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B3D2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6E15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F48A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07 3 01 22180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21EA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EE88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B402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A2D4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100,00</w:t>
            </w:r>
          </w:p>
        </w:tc>
      </w:tr>
      <w:tr w:rsidR="007C7B8F" w:rsidRPr="00DD2451" w14:paraId="366B6D81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09E80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D9AA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1A4F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39F4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356E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A383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B23F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25 753,40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09FD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0C96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105BA5E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4B5B8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C351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DF77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A917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ADC1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A4D1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CA3E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15 688,00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8BD5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5A0E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4BC48CCC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74CEE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F160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D2D5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2176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7F93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FD0E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DEA6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15 688,00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5A1E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198E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6E4D058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A50A4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477F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A6CF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3D2F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047C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DC00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BE11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15 688,00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743C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06FC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16FEA91B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8E209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приобретение специальной техники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4215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0485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533B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DA6B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53 1 00 20834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2371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7469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15 000,00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AF5C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3A99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3956EB43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A25B5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573B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5CB1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DECE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5496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53 1 00 20834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CFFA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9903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15 000,00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DD42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013D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008E81F6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C4B58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оказание услуг по разработке схем теплоснабжения, водоснабжения и водоотведения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35F4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B581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EA19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A5C7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53 1 00 20880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A6B6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6C89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688,00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982C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BAC5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3142297A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C685F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CFE1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C36A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8B7E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2C9B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53 1 00 20880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24EC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5BA9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688,00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4A5A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2B26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23C10252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DF912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919E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2AD9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B814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B7CC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F8F8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2EE3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10 065,40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96D3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01B3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7F2DA5F6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2C880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МУНИЦИПАЛЬНАЯ ПРОГРАММА ЛЕВОКУМСКОГО МУНИЦИПАЛЬНОГО ОКРУГА СТАВРОПОЛЬСКОГО КРАЯ " ФОРМИРОВАНИЕ СОВРЕМЕННОЙ ГОРОДСКОЙ СРЕДЫ"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29FA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2C81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3FE9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9C81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DAB7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6D16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8 986,89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C8E4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BDBD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3E9D354E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4CCED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МУНИЦИПАЛЬНАЯ ПРОГРАММА ЛЕВОКУМСКОГО МУНИЦИПАЛЬНОГО ОКРУГА СТАВРОПОЛЬСКОГО КРАЯ " ФОРМИРОВАНИЕ СОВРЕМЕННОЙ ГОРОДСКОЙ СРЕДЫ"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64BA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04DC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4D9E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77FF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5819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9940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8 986,89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0113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1CB9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08B46D79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2C110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Мероприятия по реализации регионального проекта "Формирование комфортной городской среды"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5407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774F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F101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9B6A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13 0 01 00000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FD14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D1AC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37,40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98A7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2550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3789E0D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86778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 xml:space="preserve">Расходы на печатную продукцию для проведения информационной компании для реализации программ </w:t>
            </w:r>
            <w:r w:rsidRPr="00DD2451">
              <w:rPr>
                <w:color w:val="000000"/>
              </w:rPr>
              <w:lastRenderedPageBreak/>
              <w:t>формирования современной городской среды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6160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7BD3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1F8E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6E30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13 0 01 20380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F677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132B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37,40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3ABA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D650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38211113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25D89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B1FA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AC73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9C95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D330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13 0 01 20380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C082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2DA8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37,40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7272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57AB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6ABACA89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8DCE4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Реализация регионального проекта "Формирование комфортной городской среды"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F129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9C73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C22A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B52A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 0 F2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F1B5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90C2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8 949,49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3564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1F18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049432D7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8E075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7B78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98E4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38BB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3AA2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 0 F2 55550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246E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71A1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8 949,49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0EAD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E88D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49F7812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F2551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76BA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95CE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DDA2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76BB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 0 F2 55550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BA85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5E42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8 949,49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F72A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D73F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377F4301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2C9FA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B4B9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0D76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4263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AF4B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B813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9591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1 078,51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B00E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F417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76798279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A4FD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6843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BDF6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6DBB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8F9F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B435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23D3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1 078,51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22E3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383F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1D831B9F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F5890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Мероприятия на организацию ликвидации мест несанкционированного размещения твердых коммунальных отходов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568D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4333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C708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6F9A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4AED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393B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1 078,51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7B79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BE8E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1949FF1B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76898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контейнеров для раздельного накопления твердых коммунальных отходов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4742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8A2F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1547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275E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14 3 02 20832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217D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9E67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BBFE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D8B6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70FF9466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C7EFB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04AA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D095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B2CB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E219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14 3 02 20832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CA7C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C6C8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C79F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EF8E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48B37619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D0F22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Обустройство контейнерных площадок для ТКО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A4B6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C06F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3E31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C778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14 3 02 20833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30F8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857F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1 043,51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333A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0C1B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05325862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66BE9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6806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95A3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7E06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8C52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14 3 02 20833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F6A8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70B0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1 043,51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EA55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900D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54C645AE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54904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F1F1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9240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701F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45FF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34A4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51F5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2 796,88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04A9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2 796,88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936C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2 796,88</w:t>
            </w:r>
          </w:p>
        </w:tc>
      </w:tr>
      <w:tr w:rsidR="007C7B8F" w:rsidRPr="00DD2451" w14:paraId="5ABA6F95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C0D8F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Молодежная политика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10FA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13D7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F33D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417B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DCCA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1C77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2 796,88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EDA8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2 796,88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352C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2 796,88</w:t>
            </w:r>
          </w:p>
        </w:tc>
      </w:tr>
      <w:tr w:rsidR="007C7B8F" w:rsidRPr="00DD2451" w14:paraId="7894BE33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78D2F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Муниципальная программа Левокумского муниципального округа Ставропольского края "Развитие физической культуры, спорта, молодежной политики и туризма"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006A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D53C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3917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1824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1148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C397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2 796,88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517D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2 796,88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17BB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2 796,88</w:t>
            </w:r>
          </w:p>
        </w:tc>
      </w:tr>
      <w:tr w:rsidR="007C7B8F" w:rsidRPr="00DD2451" w14:paraId="7CAC4B06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1A1B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Подпрограмма "Молодежная политика"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6A93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5E5C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C5AA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FB42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022F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B8C1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2 796,88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B41E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2 796,88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CF19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2 796,88</w:t>
            </w:r>
          </w:p>
        </w:tc>
      </w:tr>
      <w:tr w:rsidR="007C7B8F" w:rsidRPr="00DD2451" w14:paraId="459BA04D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70EFA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Мероприятия направленные на обеспечение деятельности (оказание услуг) муниципального казенного учреждения "Центр по работе с молодежью"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678F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A939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CB9C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F204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5B3E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3B80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1 976,88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6C75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1 976,88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A51A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1 976,88</w:t>
            </w:r>
          </w:p>
        </w:tc>
      </w:tr>
      <w:tr w:rsidR="007C7B8F" w:rsidRPr="00DD2451" w14:paraId="56F90179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196FD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Обеспечение деятельности (оказание услуг) муниципального казенного учреждения "Центр по работе с молодежью"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A732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F7F5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5425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DD93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07 2 01 11220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3113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9071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1 976,88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28E9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1 976,88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62E3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1 976,88</w:t>
            </w:r>
          </w:p>
        </w:tc>
      </w:tr>
      <w:tr w:rsidR="007C7B8F" w:rsidRPr="00DD2451" w14:paraId="3EDE461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A7007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873B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B1B2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D768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88D9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07 2 01 11220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C48B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DBE0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1 736,71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F61C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1 736,71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66C8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1 736,71</w:t>
            </w:r>
          </w:p>
        </w:tc>
      </w:tr>
      <w:tr w:rsidR="007C7B8F" w:rsidRPr="00DD2451" w14:paraId="7EF69991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3D265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B581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E42E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8FFF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F959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07 2 01 11220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AC84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2206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237,67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1529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237,67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9BEB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237,67</w:t>
            </w:r>
          </w:p>
        </w:tc>
      </w:tr>
      <w:tr w:rsidR="007C7B8F" w:rsidRPr="00DD2451" w14:paraId="20F2C99A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E5220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1789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CAA2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762F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C99A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07 2 01 11220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FD2D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96CC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E2DB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C73C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2,50</w:t>
            </w:r>
          </w:p>
        </w:tc>
      </w:tr>
      <w:tr w:rsidR="007C7B8F" w:rsidRPr="00DD2451" w14:paraId="630502DE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CDBC9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 xml:space="preserve">Мероприятия по поддержке талантливой и инициативной молодежи и художественного творчества детей, </w:t>
            </w:r>
            <w:r w:rsidRPr="00DD2451">
              <w:rPr>
                <w:color w:val="000000"/>
              </w:rPr>
              <w:lastRenderedPageBreak/>
              <w:t>проведение мероприятий по патриотическому воспитанию детей и молодежи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8626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3954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1D34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31D8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07 2 02 00000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018D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49E7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FBF8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278E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785,00</w:t>
            </w:r>
          </w:p>
        </w:tc>
      </w:tr>
      <w:tr w:rsidR="007C7B8F" w:rsidRPr="00DD2451" w14:paraId="7A5C1A59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BED64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Расходы направленные на поддержку талантливой и инициативной молодежи и художественного творчества детей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F010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6378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C869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50FB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07 2 02 20700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817A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F278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CF83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AD4A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620,00</w:t>
            </w:r>
          </w:p>
        </w:tc>
      </w:tr>
      <w:tr w:rsidR="007C7B8F" w:rsidRPr="00DD2451" w14:paraId="7A18623B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BBDD2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DF3E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3FF1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D614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9D7D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07 2 02 20700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AB81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5016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49FD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4F50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620,00</w:t>
            </w:r>
          </w:p>
        </w:tc>
      </w:tr>
      <w:tr w:rsidR="007C7B8F" w:rsidRPr="00DD2451" w14:paraId="019C49EC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D7217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связанные с патриотическим воспитанием детей и молодежи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E8B3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E781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116E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8063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07 2 02 20710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245B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954F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165,00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E9A7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165,00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8D3A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165,00</w:t>
            </w:r>
          </w:p>
        </w:tc>
      </w:tr>
      <w:tr w:rsidR="007C7B8F" w:rsidRPr="00DD2451" w14:paraId="7B25D357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C8234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BE9D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5F5E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880B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F548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07 2 02 20710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AD40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3E1B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165,00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7CC0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165,00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BF7F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165,00</w:t>
            </w:r>
          </w:p>
        </w:tc>
      </w:tr>
      <w:tr w:rsidR="007C7B8F" w:rsidRPr="00DD2451" w14:paraId="3D3A61FC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9AB69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Мероприятия направленные на формирование здорового образа жизни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1D04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F4A3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F22C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7183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07 2 03 00000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8FEF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98B9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DEFF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C6A6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35,00</w:t>
            </w:r>
          </w:p>
        </w:tc>
      </w:tr>
      <w:tr w:rsidR="007C7B8F" w:rsidRPr="00DD2451" w14:paraId="11DD571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DCA5B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формирование здорового образа жизни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8B55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0970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DCC2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D65B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07 2 03 20720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3A86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0FEA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5B76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93AB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35,00</w:t>
            </w:r>
          </w:p>
        </w:tc>
      </w:tr>
      <w:tr w:rsidR="007C7B8F" w:rsidRPr="00DD2451" w14:paraId="1DC6C463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2EF6F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86C9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B7D1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B45E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4B71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07 2 03 20720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1760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8CD1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1E00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D18A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35,00</w:t>
            </w:r>
          </w:p>
        </w:tc>
      </w:tr>
      <w:tr w:rsidR="007C7B8F" w:rsidRPr="00DD2451" w14:paraId="206206DC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8D304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СОЦИАЛЬНАЯ ПОЛИТИКА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4447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3D84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C30F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E8D0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4382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B135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2 188,76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3103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699,79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296D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658,98</w:t>
            </w:r>
          </w:p>
        </w:tc>
      </w:tr>
      <w:tr w:rsidR="007C7B8F" w:rsidRPr="00DD2451" w14:paraId="394ACFEB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DDB58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4AC5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54D1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C4FD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0B49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BEC0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9A73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770,50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10CC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270,50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3E45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270,50</w:t>
            </w:r>
          </w:p>
        </w:tc>
      </w:tr>
      <w:tr w:rsidR="007C7B8F" w:rsidRPr="00DD2451" w14:paraId="7BBA699D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731B5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МУНИЦИПАЛЬНАЯ ПРОГРАММА ЛЕВОКУМСКОГО МУНИЦИПАЛЬНОГО ОКРУГА СТАВРОПОЛЬСКОГО КРАЯ "СОЦИАЛЬНАЯ ПОДДЕРЖКА ГРАЖДАН"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A9D3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ECE4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C5E9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4ECA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7351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D2B5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770,50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597D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270,50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E825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270,50</w:t>
            </w:r>
          </w:p>
        </w:tc>
      </w:tr>
      <w:tr w:rsidR="007C7B8F" w:rsidRPr="00DD2451" w14:paraId="588671C2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2A678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Подпрограмма "Социальное обеспечение населения"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91BF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1B7E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9F51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D103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4983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FC48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740,50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34D6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240,50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C500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240,50</w:t>
            </w:r>
          </w:p>
        </w:tc>
      </w:tr>
      <w:tr w:rsidR="007C7B8F" w:rsidRPr="00DD2451" w14:paraId="1707FA2A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7042E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 xml:space="preserve">Мероприятие по предоставлению мер социальной поддержки </w:t>
            </w:r>
            <w:r w:rsidRPr="00DD2451">
              <w:rPr>
                <w:color w:val="000000"/>
              </w:rPr>
              <w:lastRenderedPageBreak/>
              <w:t>отдельным категориям граждан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8375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0149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3CF9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F6D5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2266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9078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740,50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391E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240,50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1110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240,50</w:t>
            </w:r>
          </w:p>
        </w:tc>
      </w:tr>
      <w:tr w:rsidR="007C7B8F" w:rsidRPr="00DD2451" w14:paraId="3B336F27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4D9F4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Расходы на социальную поддержку отдельным категориям граждан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A1E1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01D0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6B83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5D69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04 1 01 21110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5688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87DA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240,50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A463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240,50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57DA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240,50</w:t>
            </w:r>
          </w:p>
        </w:tc>
      </w:tr>
      <w:tr w:rsidR="007C7B8F" w:rsidRPr="00DD2451" w14:paraId="51C46949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BF712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2477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C05C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69F0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E98A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04 1 01 21110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2BD0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A42C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154,50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1B87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154,50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DBE8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154,50</w:t>
            </w:r>
          </w:p>
        </w:tc>
      </w:tr>
      <w:tr w:rsidR="007C7B8F" w:rsidRPr="00DD2451" w14:paraId="79CED9EB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800BD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1501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A5EE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7372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CBE5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04 1 01 21110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F1FB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FAE7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86,00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47A3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86,00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1ADA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86,00</w:t>
            </w:r>
          </w:p>
        </w:tc>
      </w:tr>
      <w:tr w:rsidR="007C7B8F" w:rsidRPr="00DD2451" w14:paraId="2FD71961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B03E3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Единовременная денежная выплата семьям погибших участников специальной военной операции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0C42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1D7D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264D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3712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04 1 01 21120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9F34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62D5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6B1A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968D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4E6311D3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57707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42AC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8CE1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7D12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F9BD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04 1 01 21120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B26D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D800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5BE3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E77B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0371B24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FB8E6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Подпрограмма "Доступная среда"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522F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AA47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50B9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A012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A636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4F98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695D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EA66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30,00</w:t>
            </w:r>
          </w:p>
        </w:tc>
      </w:tr>
      <w:tr w:rsidR="007C7B8F" w:rsidRPr="00DD2451" w14:paraId="30367E0F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11BDE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Проведение социокультурных мероприятий для инвалидов, способствующих восстановлению культурного статуса инвалида как личности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6F7D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E543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261E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3C30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D95A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3AED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66A4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7983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30,00</w:t>
            </w:r>
          </w:p>
        </w:tc>
      </w:tr>
      <w:tr w:rsidR="007C7B8F" w:rsidRPr="00DD2451" w14:paraId="4AB16F83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ED70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Реализация мероприятий по реабилитации и социальной интеграции инвалидов (участие в фестивале художественного творчества граждан с ограниченными возможностями)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CB9C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0000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CF1B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2D58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04 2 01 20730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644C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A657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406F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AE43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30,00</w:t>
            </w:r>
          </w:p>
        </w:tc>
      </w:tr>
      <w:tr w:rsidR="007C7B8F" w:rsidRPr="00DD2451" w14:paraId="7B638CC7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FDF84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E862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D265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3A1F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9E8A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04 2 01 20730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E6F8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8B43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610E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3118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30,00</w:t>
            </w:r>
          </w:p>
        </w:tc>
      </w:tr>
      <w:tr w:rsidR="007C7B8F" w:rsidRPr="00DD2451" w14:paraId="4C0D647C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CA55B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Охрана семьи и детства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05FA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2BAC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50D3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98A9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5B95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4F2B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1 418,26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0065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429,29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0D3E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388,48</w:t>
            </w:r>
          </w:p>
        </w:tc>
      </w:tr>
      <w:tr w:rsidR="007C7B8F" w:rsidRPr="00DD2451" w14:paraId="3A309903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4CBA7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МУНИЦИПАЛЬНАЯ ПРОГРАММА ЛЕВОКУМСКОГО МУНИЦИПАЛЬНОГО ОКРУГА СТАВРОПОЛЬСКОГО КРАЯ "ГРАДОСТРОИТЕЛЬСТВО И ОБЕСПЕЧЕНИЕ ЖИЛЬЕМ МОЛОДЫХ СЕМЕЙ"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5A10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E8D5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009C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32D3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12 0 00 00000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9A93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D527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1 418,26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23F0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429,29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8E39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388,48</w:t>
            </w:r>
          </w:p>
        </w:tc>
      </w:tr>
      <w:tr w:rsidR="007C7B8F" w:rsidRPr="00DD2451" w14:paraId="080CF2C7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ACA8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МУНИЦИПАЛЬНАЯ ПРОГРАММА ЛЕВОКУМСКОГО МУНИЦИПАЛЬНОГО ОКРУГА СТАВРОПОЛЬСКОГО КРАЯ "ГРАДОСТРОИТЕЛЬСТВО И ОБЕСПЕЧЕНИЕ ЖИЛЬЕМ МОЛОДЫХ СЕМЕЙ"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9617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D990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395B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3DCA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12 0 00 00000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4FC0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4D6E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1 418,26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557A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429,29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F6AB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388,48</w:t>
            </w:r>
          </w:p>
        </w:tc>
      </w:tr>
      <w:tr w:rsidR="007C7B8F" w:rsidRPr="00DD2451" w14:paraId="405799B4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A7409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Мероприятия направленные на предоставление молодым семьям социальных выплат на приобретение (строительство) жилья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282D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3536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30DE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82F9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12 0 01 00000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70FF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D767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1 418,26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5877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429,29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BE0B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388,48</w:t>
            </w:r>
          </w:p>
        </w:tc>
      </w:tr>
      <w:tr w:rsidR="007C7B8F" w:rsidRPr="00DD2451" w14:paraId="4F7DE973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05917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Предоставление молодым семьям социальных выплат на приобретение (строительство) жилья за счет средств краевого бюджета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6CB3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F644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713C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F335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12 0 01 L4970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0FC8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486C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47CC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429,29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3C65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388,48</w:t>
            </w:r>
          </w:p>
        </w:tc>
      </w:tr>
      <w:tr w:rsidR="007C7B8F" w:rsidRPr="00DD2451" w14:paraId="07E2B0A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1D0C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3EAC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3289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80CB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C40E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12 0 01 L4970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31D9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2CF6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B2F9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21,46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E25F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19,43</w:t>
            </w:r>
          </w:p>
        </w:tc>
      </w:tr>
      <w:tr w:rsidR="007C7B8F" w:rsidRPr="00DD2451" w14:paraId="165231C7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E9955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D15F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1690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6C40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BFB6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12 0 01 L4970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80EE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0C37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8206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407,83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0A7C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369,05</w:t>
            </w:r>
          </w:p>
        </w:tc>
      </w:tr>
      <w:tr w:rsidR="007C7B8F" w:rsidRPr="00DD2451" w14:paraId="172DD5B5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C4BA6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Субсидии на предоставление молодым семьям социальных выплат на приобретение (строительство) жилья за счет средств краевого бюджета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F0D8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6AEF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1FE2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1387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12 0 01 S4970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06D4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CDEC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1 418,26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C96D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4C38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4B735574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C350E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C2BA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4AAF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0CAF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7F0E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12 0 01 S4970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283C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5137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70,92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7ED2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2E5B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294BCA91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210EB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FCFA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F048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E73D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F823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12 0 01 S4970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3097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DF3E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1 347,34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2426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940E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52ED7DD7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6DEB0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ФИЗИЧЕСКАЯ КУЛЬТУРА И СПОРТ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9E0C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0054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78BB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7251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800F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9AA0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7 352,41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C54C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7 366,50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C999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7 366,50</w:t>
            </w:r>
          </w:p>
        </w:tc>
      </w:tr>
      <w:tr w:rsidR="007C7B8F" w:rsidRPr="00DD2451" w14:paraId="595D74CB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17339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Физическая культура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E54E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C243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64D5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0CF2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7E3E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E315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6 632,41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7A11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6 656,50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B919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6 656,50</w:t>
            </w:r>
          </w:p>
        </w:tc>
      </w:tr>
      <w:tr w:rsidR="007C7B8F" w:rsidRPr="00DD2451" w14:paraId="67BAA602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68442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Муниципальная программа Левокумского муниципального округа Ставропольского края "Развитие физической культуры, спорта, молодежной политики и туризма"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CC32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672E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1C37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42F4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787F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81D9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6 632,41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51F2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6 656,50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8CC1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6 656,50</w:t>
            </w:r>
          </w:p>
        </w:tc>
      </w:tr>
      <w:tr w:rsidR="007C7B8F" w:rsidRPr="00DD2451" w14:paraId="6AF12C17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F8D23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Подпрограмма "Развитие физической культуры и спорта"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685E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CCC0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B4CC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C74C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81F0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A2BD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6 632,41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01BE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6 656,50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BA6F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6 656,50</w:t>
            </w:r>
          </w:p>
        </w:tc>
      </w:tr>
      <w:tr w:rsidR="007C7B8F" w:rsidRPr="00DD2451" w14:paraId="772C9714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570CE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Мероприятия направленные на обеспечение деятельности (оказание услуг) муниципального казенного учреждения "МКУ Русич"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571D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C36B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CEC5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4A7B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3021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48B7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2 175,00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837E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2 184,32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5EF5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2 184,32</w:t>
            </w:r>
          </w:p>
        </w:tc>
      </w:tr>
      <w:tr w:rsidR="007C7B8F" w:rsidRPr="00DD2451" w14:paraId="2FE04A11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CD860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Обеспечение деятельности (оказание услуг) муниципального казенного учреждения "МКУ Русич"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582F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DF80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0E44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3744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07 1 01 11380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0AFD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7BCF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2 175,00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8A64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2 184,32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07A4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2 184,32</w:t>
            </w:r>
          </w:p>
        </w:tc>
      </w:tr>
      <w:tr w:rsidR="007C7B8F" w:rsidRPr="00DD2451" w14:paraId="40C0A685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63834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70E6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0C51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5A8E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D331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07 1 01 11380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E6B7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CF01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1 597,23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4AAD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1 597,23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A717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1 597,23</w:t>
            </w:r>
          </w:p>
        </w:tc>
      </w:tr>
      <w:tr w:rsidR="007C7B8F" w:rsidRPr="00DD2451" w14:paraId="1CB008D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11B8D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AC4E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0426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078F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E0FE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07 1 01 11380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5A94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CBD6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545,92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BB8E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555,24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0E8C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555,24</w:t>
            </w:r>
          </w:p>
        </w:tc>
      </w:tr>
      <w:tr w:rsidR="007C7B8F" w:rsidRPr="00DD2451" w14:paraId="740CAE76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0106D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2E3C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98D1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62A2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C1DF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07 1 01 11380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679F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23F3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31,85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0013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31,85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A70F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31,85</w:t>
            </w:r>
          </w:p>
        </w:tc>
      </w:tr>
      <w:tr w:rsidR="007C7B8F" w:rsidRPr="00DD2451" w14:paraId="40A2374B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DD2F1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Мероприятия направленные на обеспечение деятельности (оказание услуг) муниципального казенного учреждения "МКУ Юность"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22B8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C10C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BF05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F275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07 1 02 00000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5459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B9DF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4 457,41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85DC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4 472,18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2931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4 472,18</w:t>
            </w:r>
          </w:p>
        </w:tc>
      </w:tr>
      <w:tr w:rsidR="007C7B8F" w:rsidRPr="00DD2451" w14:paraId="6DF6D682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012D6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Обеспечение деятельности (оказание услуг) муниципального казенного учреждения "МКУ Юность"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F71D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EED4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1315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E456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07 1 02 11380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82FE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22AA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4 457,41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A178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4 472,18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5D3B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4 472,18</w:t>
            </w:r>
          </w:p>
        </w:tc>
      </w:tr>
      <w:tr w:rsidR="007C7B8F" w:rsidRPr="00DD2451" w14:paraId="234F8549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035AF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</w:t>
            </w:r>
            <w:r w:rsidRPr="00DD2451">
              <w:rPr>
                <w:color w:val="000000"/>
              </w:rPr>
              <w:lastRenderedPageBreak/>
              <w:t>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8492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C0B9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50A8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0B34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07 1 02 11380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9ADE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0BF2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1 883,40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2CF6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1 883,40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C7DB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1 883,40</w:t>
            </w:r>
          </w:p>
        </w:tc>
      </w:tr>
      <w:tr w:rsidR="007C7B8F" w:rsidRPr="00DD2451" w14:paraId="4AE6FD06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91703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4B19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DF67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478A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4DD6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07 1 02 11380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EB09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9EB4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1 160,91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3A26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1 175,68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A890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1 175,68</w:t>
            </w:r>
          </w:p>
        </w:tc>
      </w:tr>
      <w:tr w:rsidR="007C7B8F" w:rsidRPr="00DD2451" w14:paraId="79C88EBD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5AD38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2EF4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11CA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5FC0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36B7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07 1 02 11380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DBD6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7A26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1 413,10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D698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1 413,10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58D4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1 413,10</w:t>
            </w:r>
          </w:p>
        </w:tc>
      </w:tr>
      <w:tr w:rsidR="007C7B8F" w:rsidRPr="00DD2451" w14:paraId="3BF9BFFB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8E0B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Массовый спорт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2561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DFA1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F10C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286E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DBD4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4498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4B07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3379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710,00</w:t>
            </w:r>
          </w:p>
        </w:tc>
      </w:tr>
      <w:tr w:rsidR="007C7B8F" w:rsidRPr="00DD2451" w14:paraId="2F3C86FF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6C544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Муниципальная программа Левокумского муниципального округа Ставропольского края "Развитие физической культуры, спорта, молодежной политики и туризма"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AADA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595F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6457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4F82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0899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A6F9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8E87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B4F4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710,00</w:t>
            </w:r>
          </w:p>
        </w:tc>
      </w:tr>
      <w:tr w:rsidR="007C7B8F" w:rsidRPr="00DD2451" w14:paraId="55472D94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3AD51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Подпрограмма "Развитие физической культуры и спорта"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CDD9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E73B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9858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53EC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70A6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5DED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3A3E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3595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710,00</w:t>
            </w:r>
          </w:p>
        </w:tc>
      </w:tr>
      <w:tr w:rsidR="007C7B8F" w:rsidRPr="00DD2451" w14:paraId="3F083DB4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C71D7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Мероприятия в области физической культуры и спорта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80E3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6F86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5454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F091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07 1 03 00000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D54F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20AE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94B6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FC36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710,00</w:t>
            </w:r>
          </w:p>
        </w:tc>
      </w:tr>
      <w:tr w:rsidR="007C7B8F" w:rsidRPr="00DD2451" w14:paraId="6BB26F5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402D3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организацию спортивных мероприятий, и участие команд и спортсменов в окружных, краевых, всероссийских спортивных мероприятиях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D29B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68C9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BD2A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DE03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07 1 03 21210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F354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BF7C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E5BD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66EB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710,00</w:t>
            </w:r>
          </w:p>
        </w:tc>
      </w:tr>
      <w:tr w:rsidR="007C7B8F" w:rsidRPr="00DD2451" w14:paraId="7CD0E9A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66F64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C22D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2B32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FDFF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0102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07 1 03 21210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8609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E521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F9F3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B9B4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710,00</w:t>
            </w:r>
          </w:p>
        </w:tc>
      </w:tr>
      <w:tr w:rsidR="007C7B8F" w:rsidRPr="00DD2451" w14:paraId="3443B35F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FA29F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Отдел имущественных и земельных отношений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EA59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2BCF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80AE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7EC9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CD8B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334A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8 670,83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6F54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4 997,70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BA69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4 997,70</w:t>
            </w:r>
          </w:p>
        </w:tc>
      </w:tr>
      <w:tr w:rsidR="007C7B8F" w:rsidRPr="00DD2451" w14:paraId="307060F4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5114A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50C3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1722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4ADB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908C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2256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12D2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8 670,83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E9B2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4 997,70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3A4A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4 997,70</w:t>
            </w:r>
          </w:p>
        </w:tc>
      </w:tr>
      <w:tr w:rsidR="007C7B8F" w:rsidRPr="00DD2451" w14:paraId="18457BB6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432A7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80B7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D4D3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8279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3F2A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08A8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EDD5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8 670,83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E485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4 997,70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932F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4 997,70</w:t>
            </w:r>
          </w:p>
        </w:tc>
      </w:tr>
      <w:tr w:rsidR="007C7B8F" w:rsidRPr="00DD2451" w14:paraId="0CB7E33E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7B542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Муниципальная программа Левокумского муниципального ОКРУГА Ставропольского края "Управление муниципальным имуществом"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16B0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40BB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338D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8482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4D4E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8D93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8 670,83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111E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4 997,70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7BFD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4 997,70</w:t>
            </w:r>
          </w:p>
        </w:tc>
      </w:tr>
      <w:tr w:rsidR="007C7B8F" w:rsidRPr="00DD2451" w14:paraId="0CD3C123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57B39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Подпрограмма "Управление муниципальной собственностью Левокумского муниципального округа Ставропольского края в области имущественных и земельных отношений"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4E7F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2BEC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E856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1A75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CF73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5C21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4 538,13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2D70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865,00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FDAA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865,00</w:t>
            </w:r>
          </w:p>
        </w:tc>
      </w:tr>
      <w:tr w:rsidR="007C7B8F" w:rsidRPr="00DD2451" w14:paraId="0FDEC36F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52359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Мероприятия направленные на управление, распоряжение и контроль за использованием муниципального имущества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9D9B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0EBF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8161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4BAF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54F3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C3DA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4 538,13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61F9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865,00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78BE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865,00</w:t>
            </w:r>
          </w:p>
        </w:tc>
      </w:tr>
      <w:tr w:rsidR="007C7B8F" w:rsidRPr="00DD2451" w14:paraId="678BBA4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C3AB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проведение мероприятий, направленных на управление, распоряжение и контроль за использованием муниципального имущества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62E1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3027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3895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7D7D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09 1 01 20601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0573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E48A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865,00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5CB3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865,00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1DEC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865,00</w:t>
            </w:r>
          </w:p>
        </w:tc>
      </w:tr>
      <w:tr w:rsidR="007C7B8F" w:rsidRPr="00DD2451" w14:paraId="4BE4DB2E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51A2A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9B33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C5B6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B813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A06E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09 1 01 20601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7D4E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EE3C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865,00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6196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865,00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A17E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865,00</w:t>
            </w:r>
          </w:p>
        </w:tc>
      </w:tr>
      <w:tr w:rsidR="007C7B8F" w:rsidRPr="00DD2451" w14:paraId="6707E386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945C2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Финансовое обеспечение выполнения комплексных кадастровых работ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5F95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B84F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8524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8DB6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 1 01 S6400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71E4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11B1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3 673,13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98CC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ADAC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5D3F1CA6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086B7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CE32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37D1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2325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332A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 1 01 S6400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A860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4D3A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183,66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7582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C838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298D92C7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AEC23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1E0C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8A82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8B28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6636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 1 01 S6400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119C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69E3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3 489,47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0834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9898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435A112F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49F81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Подпрограмма "Обеспечение реализации муниципальной программы Левокумского муниципального округа Ставропольского края "Управление муниципальным имуществом" и общепрограммные мероприятия"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7EF1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BBC9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EBD0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69D2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85C8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3769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4 132,70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8A7B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4 132,70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6FEC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4 132,70</w:t>
            </w:r>
          </w:p>
        </w:tc>
      </w:tr>
      <w:tr w:rsidR="007C7B8F" w:rsidRPr="00DD2451" w14:paraId="3D1499E4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21BA7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 xml:space="preserve">Мероприятия направленные на обеспечение деятельности по реализации Программы, механизм которого предусматривает руководство и управление в сфере установленных </w:t>
            </w:r>
            <w:r w:rsidRPr="00DD2451">
              <w:rPr>
                <w:color w:val="000000"/>
              </w:rPr>
              <w:lastRenderedPageBreak/>
              <w:t>функций отдела как органа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BBED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6256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51F9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A529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EC65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CCC6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4 132,70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982F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4 132,70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26D3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4 132,70</w:t>
            </w:r>
          </w:p>
        </w:tc>
      </w:tr>
      <w:tr w:rsidR="007C7B8F" w:rsidRPr="00DD2451" w14:paraId="4D46C317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0A189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1D93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6E1A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BB93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DE60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09 2 01 10010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F3D7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6CA2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487,49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67A5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487,49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0F1B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487,49</w:t>
            </w:r>
          </w:p>
        </w:tc>
      </w:tr>
      <w:tr w:rsidR="007C7B8F" w:rsidRPr="00DD2451" w14:paraId="7BA80FDB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7249F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4A46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2F50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FEF6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1248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09 2 01 10010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339A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81AC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927D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9C56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77,56</w:t>
            </w:r>
          </w:p>
        </w:tc>
      </w:tr>
      <w:tr w:rsidR="007C7B8F" w:rsidRPr="00DD2451" w14:paraId="7A80897B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55158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EA8D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0DE8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6D73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BF6F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09 2 01 10010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EE16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9638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409,93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B7C8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409,93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5C62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409,93</w:t>
            </w:r>
          </w:p>
        </w:tc>
      </w:tr>
      <w:tr w:rsidR="007C7B8F" w:rsidRPr="00DD2451" w14:paraId="04C6FC65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72B6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98BE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8E33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103E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F8FB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09 2 01 10020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9D87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23DC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3 645,21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8A80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3 645,21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2D8E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3 645,21</w:t>
            </w:r>
          </w:p>
        </w:tc>
      </w:tr>
      <w:tr w:rsidR="007C7B8F" w:rsidRPr="00DD2451" w14:paraId="1156C65E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D5B32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0895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0E7C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99B9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2839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09 2 01 10020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DFC6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829F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3 645,21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EFE4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3 645,21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E25A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3 645,21</w:t>
            </w:r>
          </w:p>
        </w:tc>
      </w:tr>
      <w:tr w:rsidR="007C7B8F" w:rsidRPr="00DD2451" w14:paraId="5A2A521F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4CA0E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Финансовое управление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866F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39A9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EE39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E8D1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7BF3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E7CB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43 824,76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4328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41 972,69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2628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41 906,15</w:t>
            </w:r>
          </w:p>
        </w:tc>
      </w:tr>
      <w:tr w:rsidR="007C7B8F" w:rsidRPr="00DD2451" w14:paraId="51E0EA67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D45F5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1818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3C4E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4D09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31D6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CC00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EC54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43 824,76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3D3C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41 972,69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FFA4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41 906,15</w:t>
            </w:r>
          </w:p>
        </w:tc>
      </w:tr>
      <w:tr w:rsidR="007C7B8F" w:rsidRPr="00DD2451" w14:paraId="06D902FD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D5A3E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BDAC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517D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FEC7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E8F6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F5E6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5209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14 519,56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FD07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14 391,97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C507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14 319,38</w:t>
            </w:r>
          </w:p>
        </w:tc>
      </w:tr>
      <w:tr w:rsidR="007C7B8F" w:rsidRPr="00DD2451" w14:paraId="05FE5DB9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45849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Муниципальная программа Левокумского муниципального округа Ставропольского края "Управление финансами"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BC11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B374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50AF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293F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2B28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802C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14 519,56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F009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14 391,97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7074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14 319,38</w:t>
            </w:r>
          </w:p>
        </w:tc>
      </w:tr>
      <w:tr w:rsidR="007C7B8F" w:rsidRPr="00DD2451" w14:paraId="0D214C1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E4785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Подпрограмма "Обеспечение реализации муниципальной программы Левокумского муниципального округа Ставропольского края "Управление финансами" и общепрограммные мероприятия"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A6D7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6584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4904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FC56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45FB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A1B1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14 519,56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E597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14 391,97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AD38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14 319,38</w:t>
            </w:r>
          </w:p>
        </w:tc>
      </w:tr>
      <w:tr w:rsidR="007C7B8F" w:rsidRPr="00DD2451" w14:paraId="7A417597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0DFCD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Мероприятия по обеспечению деятельности финансового управления по реализации Программы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6A65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7726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BBDF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2A40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CC7A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4941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14 519,56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2B77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14 391,97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3FF2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14 319,38</w:t>
            </w:r>
          </w:p>
        </w:tc>
      </w:tr>
      <w:tr w:rsidR="007C7B8F" w:rsidRPr="00DD2451" w14:paraId="0FDA8C0D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91D56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7534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24E8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BE11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825B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10 2 01 10010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B09C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341F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2 559,06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70B7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2 431,47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04A9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2 358,88</w:t>
            </w:r>
          </w:p>
        </w:tc>
      </w:tr>
      <w:tr w:rsidR="007C7B8F" w:rsidRPr="00DD2451" w14:paraId="31A401BA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B989A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A298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81B3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94B3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7AAA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10 2 01 10010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B173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79D6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304,50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E909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303,65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E140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303,65</w:t>
            </w:r>
          </w:p>
        </w:tc>
      </w:tr>
      <w:tr w:rsidR="007C7B8F" w:rsidRPr="00DD2451" w14:paraId="21C6058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30F96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9F79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C065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C111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7B4B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10 2 01 10010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D57E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311D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2 104,26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F360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2 018,77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764E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1 958,23</w:t>
            </w:r>
          </w:p>
        </w:tc>
      </w:tr>
      <w:tr w:rsidR="007C7B8F" w:rsidRPr="00DD2451" w14:paraId="670C0D27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DB958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C478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FCDD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9ABB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D852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10 2 01 10010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A757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A6FC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150,30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F6C6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109,05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D907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97,00</w:t>
            </w:r>
          </w:p>
        </w:tc>
      </w:tr>
      <w:tr w:rsidR="007C7B8F" w:rsidRPr="00DD2451" w14:paraId="1E125C6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18EE6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3DF7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02D1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DF3C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D731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10 2 01 10020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4AE0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5A56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11 960,50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820B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11 960,50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CB9D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11 960,50</w:t>
            </w:r>
          </w:p>
        </w:tc>
      </w:tr>
      <w:tr w:rsidR="007C7B8F" w:rsidRPr="00DD2451" w14:paraId="748789D9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E9E99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 xml:space="preserve">Расходы на выплаты персоналу в целях </w:t>
            </w:r>
            <w:r w:rsidRPr="00DD2451">
              <w:rPr>
                <w:color w:val="000000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7379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D485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C33C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C1A4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10 2 01 10020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9420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7DD4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11 960,50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04CC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11 960,50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F18C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11 960,50</w:t>
            </w:r>
          </w:p>
        </w:tc>
      </w:tr>
      <w:tr w:rsidR="007C7B8F" w:rsidRPr="00DD2451" w14:paraId="39BA2AA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04312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9B91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F9AD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466B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4CD9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0481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973B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29 305,20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90E8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27 580,72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ED26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27 586,77</w:t>
            </w:r>
          </w:p>
        </w:tc>
      </w:tr>
      <w:tr w:rsidR="007C7B8F" w:rsidRPr="00DD2451" w14:paraId="20FBC6D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35143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Муниципальная программа Левокумского муниципального округа Ставропольского края "Управление финансами"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1563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4BAB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BF6A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2BF1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974F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9675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27 288,34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DA01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27 269,24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34A0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27 275,29</w:t>
            </w:r>
          </w:p>
        </w:tc>
      </w:tr>
      <w:tr w:rsidR="007C7B8F" w:rsidRPr="00DD2451" w14:paraId="20C18E06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6CBF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Подпрограмма "Повышение сбалансированности и устойчивости бюджетной системы Левокумского округа"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C8C1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8214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0AA0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7D29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5E07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0FC5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26 866,52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D579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26 870,68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7234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26 876,73</w:t>
            </w:r>
          </w:p>
        </w:tc>
      </w:tr>
      <w:tr w:rsidR="007C7B8F" w:rsidRPr="00DD2451" w14:paraId="6D516FAE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2423D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Мероприятия по осуществление контроля за целевым и эффективным использованием бюджетных средств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3F1A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994A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91C2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A725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2445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455F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26 866,52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2731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26 870,68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71AF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26 876,73</w:t>
            </w:r>
          </w:p>
        </w:tc>
      </w:tr>
      <w:tr w:rsidR="007C7B8F" w:rsidRPr="00DD2451" w14:paraId="170470F7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66822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Обеспечение деятельности (оказание услуг) работы муниципального казенного учреждения "Централизованная бухгалтерия"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5DF5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67B5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6141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E8B2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10 1 01 21300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C4EB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4F1F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26 866,52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353A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26 870,68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C9C4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26 876,73</w:t>
            </w:r>
          </w:p>
        </w:tc>
      </w:tr>
      <w:tr w:rsidR="007C7B8F" w:rsidRPr="00DD2451" w14:paraId="1B44B0D1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E8268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D9EF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8DCC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B613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E46E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10 1 01 21300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34C4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1643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23 076,43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F069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23 076,43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DDDD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23 076,43</w:t>
            </w:r>
          </w:p>
        </w:tc>
      </w:tr>
      <w:tr w:rsidR="007C7B8F" w:rsidRPr="00DD2451" w14:paraId="5DB91F5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FF361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8A59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51AB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E094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7219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10 1 01 21300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F8EA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10B8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3 608,37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489A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3 612,65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24B8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3 618,82</w:t>
            </w:r>
          </w:p>
        </w:tc>
      </w:tr>
      <w:tr w:rsidR="007C7B8F" w:rsidRPr="00DD2451" w14:paraId="5E9E2C34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317A8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F487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C058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CCF0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F283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10 1 01 21300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6BCA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0BB2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181,72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952A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181,60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508C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181,48</w:t>
            </w:r>
          </w:p>
        </w:tc>
      </w:tr>
      <w:tr w:rsidR="007C7B8F" w:rsidRPr="00DD2451" w14:paraId="227E1136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2C165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 xml:space="preserve">Подпрограмма "Обеспечение реализации муниципальной программы Левокумского </w:t>
            </w:r>
            <w:r w:rsidRPr="00DD2451">
              <w:rPr>
                <w:color w:val="000000"/>
              </w:rPr>
              <w:lastRenderedPageBreak/>
              <w:t>муниципального округа Ставропольского края "Управление финансами" и общепрограммные мероприятия"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23F3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0272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BCF7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344E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713A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8ECC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421,82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0F16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398,56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9C52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398,56</w:t>
            </w:r>
          </w:p>
        </w:tc>
      </w:tr>
      <w:tr w:rsidR="007C7B8F" w:rsidRPr="00DD2451" w14:paraId="0AEA5FBE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7117E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Мероприятия по обеспечению деятельности финансового управления по реализации Программы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6F68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D48A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908D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3B46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BDC8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7427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421,82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D286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398,56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4674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398,56</w:t>
            </w:r>
          </w:p>
        </w:tc>
      </w:tr>
      <w:tr w:rsidR="007C7B8F" w:rsidRPr="00DD2451" w14:paraId="7C8A450F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7ACCD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D17D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7F44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461C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8CCE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10 2 01 10050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A05E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0262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23,26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5C1A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3D33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600B7E86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8421D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D418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6CC1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FE96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A72A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10 2 01 10050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D674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FFD3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23,26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2DCF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38E0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044DF172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1C36E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32A4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8CA8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F028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19CC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10 2 01 20920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8A26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A81D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398,56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4C33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398,56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2143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398,56</w:t>
            </w:r>
          </w:p>
        </w:tc>
      </w:tr>
      <w:tr w:rsidR="007C7B8F" w:rsidRPr="00DD2451" w14:paraId="14A37862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4488E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0348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BB05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944F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76A2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10 2 01 20920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063B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F100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398,56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658C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398,56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960C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398,56</w:t>
            </w:r>
          </w:p>
        </w:tc>
      </w:tr>
      <w:tr w:rsidR="007C7B8F" w:rsidRPr="00DD2451" w14:paraId="357472BF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E0E42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5DED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2579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6F6F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D946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4485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7AED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2 016,86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B05E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311,48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F802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311,48</w:t>
            </w:r>
          </w:p>
        </w:tc>
      </w:tr>
      <w:tr w:rsidR="007C7B8F" w:rsidRPr="00DD2451" w14:paraId="251BE571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2D8B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18BD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EDEB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31F5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65F6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652C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3434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2 016,86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925E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311,48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0F03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311,48</w:t>
            </w:r>
          </w:p>
        </w:tc>
      </w:tr>
      <w:tr w:rsidR="007C7B8F" w:rsidRPr="00DD2451" w14:paraId="6489EE02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DDEEB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DA00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22C4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8742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C10D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010A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BC81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2 016,86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8B42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311,48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4688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311,48</w:t>
            </w:r>
          </w:p>
        </w:tc>
      </w:tr>
      <w:tr w:rsidR="007C7B8F" w:rsidRPr="00DD2451" w14:paraId="720201F3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CB811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E28E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3559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78CD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3387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B4DE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89B1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2 016,86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2AB1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311,48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A036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311,48</w:t>
            </w:r>
          </w:p>
        </w:tc>
      </w:tr>
      <w:tr w:rsidR="007C7B8F" w:rsidRPr="00DD2451" w14:paraId="359AB729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1BE90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Отдел образования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87AC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9C27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5F0D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68A3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0DC0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520E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746 645,23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B1DA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699 958,89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D2ED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679 104,90</w:t>
            </w:r>
          </w:p>
        </w:tc>
      </w:tr>
      <w:tr w:rsidR="007C7B8F" w:rsidRPr="00DD2451" w14:paraId="3FCE5816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17DA2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D6C3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E6FC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3C6D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F145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D4F2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3B3A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97,15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F4DE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C810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85,00</w:t>
            </w:r>
          </w:p>
        </w:tc>
      </w:tr>
      <w:tr w:rsidR="007C7B8F" w:rsidRPr="00DD2451" w14:paraId="1829E371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61177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8FB6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0FA2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9874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88CB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ADFA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228A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97,15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DC67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28CA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85,00</w:t>
            </w:r>
          </w:p>
        </w:tc>
      </w:tr>
      <w:tr w:rsidR="007C7B8F" w:rsidRPr="00DD2451" w14:paraId="047E3142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72F8F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Муниципальная программа Левокумского муниципального округа Ставропольского края "Развитие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83BB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6DEB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B4ED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CCD6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0917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9E3D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12,15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685F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D82C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18FC747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4704A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Подпрограмма "Обеспечение реализации муниципальной программы Левокумского муниципального округа Ставропольского края "Развитие образования" и общепрограммные мероприятия";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4B36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26AA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351E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9E9B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03 5 00 00000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76F9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1AFF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12,15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8F0C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9A56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322C219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BA064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Обеспечение функционирования отдела образования и обеспечение гарантий муниципальных служащих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4DC8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D8D8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B1D0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57D2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03 5 01 00000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FBC7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E76B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12,15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C9DD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F779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0FCBEFFE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1851B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C4DB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D384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3A48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B882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03 5 01 10050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2904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63E1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12,15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92F6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C790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4EC4104B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28CB6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CE6C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3C4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E322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7E60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03 5 01 10050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F7F5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60C3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12,15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0913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0045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328F6282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1E30A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Муниципальная программа Левокумского муниципального округа "Обеспечение общественной безопасности"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FCFA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DE50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9041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E63B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08 0 00 00000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4EF6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1F10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9727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8101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85,00</w:t>
            </w:r>
          </w:p>
        </w:tc>
      </w:tr>
      <w:tr w:rsidR="007C7B8F" w:rsidRPr="00DD2451" w14:paraId="52F83765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2E89F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Подпрограмма "Профилактика правонарушений, алкоголизма и незаконного потребления наркотиков"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2FBF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93BA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13D9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3D8B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08 1 00 00000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DB3A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2F3D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0C8C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3866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60,00</w:t>
            </w:r>
          </w:p>
        </w:tc>
      </w:tr>
      <w:tr w:rsidR="007C7B8F" w:rsidRPr="00DD2451" w14:paraId="54ECF82A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201F3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Мероприятия по созданию системы предупреждения и профи</w:t>
            </w:r>
            <w:r w:rsidRPr="00DD2451">
              <w:rPr>
                <w:color w:val="000000"/>
              </w:rPr>
              <w:lastRenderedPageBreak/>
              <w:t>лактики правонарушений на территории Левокумского муниципального округа в том числе в состоянии алкогольного и наркотического опьянения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17C1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2CD7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0DD7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C0D0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08 1 01 00000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C51E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F09F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F57E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AF6D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60,00</w:t>
            </w:r>
          </w:p>
        </w:tc>
      </w:tr>
      <w:tr w:rsidR="007C7B8F" w:rsidRPr="00DD2451" w14:paraId="7018BCB7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93D79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Расходы на предупреждение и профилактику правонарушений на территории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8191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80BF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F864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E33B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08 1 01 20280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2037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BB0D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CF6D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5577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60,00</w:t>
            </w:r>
          </w:p>
        </w:tc>
      </w:tr>
      <w:tr w:rsidR="007C7B8F" w:rsidRPr="00DD2451" w14:paraId="5C144CB4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CAA3A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B1C5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BAC1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6F95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795B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08 1 01 20280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70F3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F1E8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52,86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3C6D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FE1B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6902FB7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F79F3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6099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B979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24CC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728A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08 1 01 20280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EA23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32B1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91A4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0DDA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60,00</w:t>
            </w:r>
          </w:p>
        </w:tc>
      </w:tr>
      <w:tr w:rsidR="007C7B8F" w:rsidRPr="00DD2451" w14:paraId="225F3DD7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61B36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EC0A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2B9C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E477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9365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08 1 01 20280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7883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19E8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BF7F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389E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41804BE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4146F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Подпрограмма " Гармонизация межнациональных отношений"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0AA0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8E31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C6A2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2407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08 2 00 00000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05E8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726E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B444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8318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25,00</w:t>
            </w:r>
          </w:p>
        </w:tc>
      </w:tr>
      <w:tr w:rsidR="007C7B8F" w:rsidRPr="00DD2451" w14:paraId="00F1840E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BAFAE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Мероприятия, направленные на профилактику межнациональных и межконфессиональных отношений, этнического и религиозного экстремизма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FA83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4FF2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D456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D1A4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08 2 01 00000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6BC5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40A3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85A5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F63B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25,00</w:t>
            </w:r>
          </w:p>
        </w:tc>
      </w:tr>
      <w:tr w:rsidR="007C7B8F" w:rsidRPr="00DD2451" w14:paraId="510CA2FA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3CA74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направленные на проведение информационно-пропагандийских мероприятий направленных на профилактику межнациональных и межконфессиональных отношений и этнического экстримизма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A94E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FB2F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1A56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2CA3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08 2 01 20240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568F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9A22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E8FC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DB3E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25,00</w:t>
            </w:r>
          </w:p>
        </w:tc>
      </w:tr>
      <w:tr w:rsidR="007C7B8F" w:rsidRPr="00DD2451" w14:paraId="6072792C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531C6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37AC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A1C4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ABC0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C779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08 2 01 20240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5B3C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EA8C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E42F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B178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25,00</w:t>
            </w:r>
          </w:p>
        </w:tc>
      </w:tr>
      <w:tr w:rsidR="007C7B8F" w:rsidRPr="00DD2451" w14:paraId="04D5D14C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F72BD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ОБРАЗОВАНИЕ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189C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ED42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DE5F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BE9A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EA87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1DB6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739 144,63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B207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693 216,07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A30F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672 220,63</w:t>
            </w:r>
          </w:p>
        </w:tc>
      </w:tr>
      <w:tr w:rsidR="007C7B8F" w:rsidRPr="00DD2451" w14:paraId="47DB4FA6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B085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Дошкольное образование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C6A4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693E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55B9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772B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7D96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C466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213 364,68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6565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208 615,48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ABE1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208 909,45</w:t>
            </w:r>
          </w:p>
        </w:tc>
      </w:tr>
      <w:tr w:rsidR="007C7B8F" w:rsidRPr="00DD2451" w14:paraId="5B7BA522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B5E3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Муниципальная программа Левокумского муниципального округа Ставропольского края "Развитие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AEFD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03FA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7ECF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AE27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F29E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6622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213 364,68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F20B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208 615,48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7FEE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208 909,45</w:t>
            </w:r>
          </w:p>
        </w:tc>
      </w:tr>
      <w:tr w:rsidR="007C7B8F" w:rsidRPr="00DD2451" w14:paraId="25ED971D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AFDCB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Подпрограмма "Развитие дошкольного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7129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FF28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82B8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B28B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50D4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C3E9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194 936,82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A8EE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190 403,60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948D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190 697,57</w:t>
            </w:r>
          </w:p>
        </w:tc>
      </w:tr>
      <w:tr w:rsidR="007C7B8F" w:rsidRPr="00DD2451" w14:paraId="300D0BF4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AF001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Обеспечение деятельности (оказание услуг) детских дошкольных учреждений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6203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FC81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CAEF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2116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3638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F1A1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194 936,82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81C8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190 403,60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A2D0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190 697,57</w:t>
            </w:r>
          </w:p>
        </w:tc>
      </w:tr>
      <w:tr w:rsidR="007C7B8F" w:rsidRPr="00DD2451" w14:paraId="16FD21AF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056E5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обеспечение деятельности (оказание услуг) муниципальных дошкольных образовательных организаций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2856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598B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0707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7196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03 1 01 11130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5BF7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FCDB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110 454,99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2CA6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107 674,76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AC53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107 783,81</w:t>
            </w:r>
          </w:p>
        </w:tc>
      </w:tr>
      <w:tr w:rsidR="007C7B8F" w:rsidRPr="00DD2451" w14:paraId="6F8C2C53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1E15D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F556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BEEC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39E5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E078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03 1 01 11130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2DDE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778A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73 363,90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D609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73 363,90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E346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73 363,90</w:t>
            </w:r>
          </w:p>
        </w:tc>
      </w:tr>
      <w:tr w:rsidR="007C7B8F" w:rsidRPr="00DD2451" w14:paraId="7D55E191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D6A1B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C74B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5468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0550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BDF0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03 1 01 11130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769A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C22C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34 062,90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EE53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30 838,14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D30C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30 947,19</w:t>
            </w:r>
          </w:p>
        </w:tc>
      </w:tr>
      <w:tr w:rsidR="007C7B8F" w:rsidRPr="00DD2451" w14:paraId="61696F01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B613F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EAB8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7BE6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127A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AF32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03 1 01 11130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F216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25DA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3 028,19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0216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3 472,72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DE2F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3 472,72</w:t>
            </w:r>
          </w:p>
        </w:tc>
      </w:tr>
      <w:tr w:rsidR="007C7B8F" w:rsidRPr="00DD2451" w14:paraId="38BADBCA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45F91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30E3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584A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F2D1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10F0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03 1 01 76890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AC40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E3E3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6 038,28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6AF3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6 281,64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D5B0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6 466,56</w:t>
            </w:r>
          </w:p>
        </w:tc>
      </w:tr>
      <w:tr w:rsidR="007C7B8F" w:rsidRPr="00DD2451" w14:paraId="496BEB49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E9498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выплаты персоналу в целях обеспечения выполнения функций государ</w:t>
            </w:r>
            <w:r w:rsidRPr="00DD2451">
              <w:rPr>
                <w:color w:val="000000"/>
              </w:rPr>
              <w:lastRenderedPageBreak/>
              <w:t>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77E9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0F60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B055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9C20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03 1 01 76890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5B9D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786D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4 544,06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D754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4 684,41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8BF9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4 872,34</w:t>
            </w:r>
          </w:p>
        </w:tc>
      </w:tr>
      <w:tr w:rsidR="007C7B8F" w:rsidRPr="00DD2451" w14:paraId="67C1C6C9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E3619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E2A1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2438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52CD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71B8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03 1 01 76890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83D5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64C5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1 494,22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C34C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1 597,23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1511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1 594,22</w:t>
            </w:r>
          </w:p>
        </w:tc>
      </w:tr>
      <w:tr w:rsidR="007C7B8F" w:rsidRPr="00DD2451" w14:paraId="2C534E4A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3F39A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общеобразовательных организациях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5019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B8D0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DE05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5510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03 1 01 77170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2ACD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DCDD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78 443,55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F404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76 447,20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17E9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76 447,20</w:t>
            </w:r>
          </w:p>
        </w:tc>
      </w:tr>
      <w:tr w:rsidR="007C7B8F" w:rsidRPr="00DD2451" w14:paraId="7B27F973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F2D06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F053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8C8A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5AFD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6AAF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03 1 01 77170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A590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5D5A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77 995,17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15FE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75 998,82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8E64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75 998,82</w:t>
            </w:r>
          </w:p>
        </w:tc>
      </w:tr>
      <w:tr w:rsidR="007C7B8F" w:rsidRPr="00DD2451" w14:paraId="22AFBFF5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9BD0B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62A0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7695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1394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FFAC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03 1 01 77170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4091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DBA0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448,38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6965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448,38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2E59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448,38</w:t>
            </w:r>
          </w:p>
        </w:tc>
      </w:tr>
      <w:tr w:rsidR="007C7B8F" w:rsidRPr="00DD2451" w14:paraId="6F302B7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3E0A9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Подпрограмма "Организация питания воспитанников и обучающихся образовательных организаций"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E983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3957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98AE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2EB9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46BE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D30C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18 427,86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5E9C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18 211,88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7930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18 211,88</w:t>
            </w:r>
          </w:p>
        </w:tc>
      </w:tr>
      <w:tr w:rsidR="007C7B8F" w:rsidRPr="00DD2451" w14:paraId="0B97740D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F54D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Мероприятия по организации горячего питания воспитанников образовательных организаций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7486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2428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F397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B7C5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D083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1093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18 427,86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A3CC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18 211,88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B271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18 211,88</w:t>
            </w:r>
          </w:p>
        </w:tc>
      </w:tr>
      <w:tr w:rsidR="007C7B8F" w:rsidRPr="00DD2451" w14:paraId="2FD7B6E3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BD044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Обеспечение воспитанников дошкольных образовательных организаций горячим питанием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1ADB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2770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E670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30C4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03 3 01 20550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BA58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96DA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18 427,86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F87A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18 211,88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3635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18 211,88</w:t>
            </w:r>
          </w:p>
        </w:tc>
      </w:tr>
      <w:tr w:rsidR="007C7B8F" w:rsidRPr="00DD2451" w14:paraId="587095BB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FDC9D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F24B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0445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B9ED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A0B8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03 3 01 20550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A11D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A407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18 427,86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8D2C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18 211,88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AEE3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18 211,88</w:t>
            </w:r>
          </w:p>
        </w:tc>
      </w:tr>
      <w:tr w:rsidR="007C7B8F" w:rsidRPr="00DD2451" w14:paraId="548DBA39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D0F28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Общее образование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B64C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5C17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CD62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FF4F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5E2C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8C7F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465 647,35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C8EB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423 928,52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B2A9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402 578,78</w:t>
            </w:r>
          </w:p>
        </w:tc>
      </w:tr>
      <w:tr w:rsidR="007C7B8F" w:rsidRPr="00DD2451" w14:paraId="55950402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DEE9A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Муниципальная программа Левокумского муниципального округа Ставропольского края "Развитие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7783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CA46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B36D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3BDE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8509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92B6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465 647,35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36AE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423 928,52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A1C1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402 578,78</w:t>
            </w:r>
          </w:p>
        </w:tc>
      </w:tr>
      <w:tr w:rsidR="007C7B8F" w:rsidRPr="00DD2451" w14:paraId="04FD15CA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7B683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Подпрограмма "Развитие общего и дополнительного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1AE1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13EF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8641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3A2C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8E53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E53E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421 001,90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5DED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380 881,14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1FB9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359 531,40</w:t>
            </w:r>
          </w:p>
        </w:tc>
      </w:tr>
      <w:tr w:rsidR="007C7B8F" w:rsidRPr="00DD2451" w14:paraId="7CA3BF15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9A2B2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Обеспечение деятельности (оказание услуг) общеобразовательных организаций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38F5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E95B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214D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5B4D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7CCA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260F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416 168,57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E657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374 575,01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6F3C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356 491,40</w:t>
            </w:r>
          </w:p>
        </w:tc>
      </w:tr>
      <w:tr w:rsidR="007C7B8F" w:rsidRPr="00DD2451" w14:paraId="226D8C72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69100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обеспечение деятельности(оказание услуг) муниципальных общеобразовательных организаций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576F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1533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175D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36AD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03 2 01 11140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58AF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245E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143 665,11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FC27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117 825,85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5626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99 388,04</w:t>
            </w:r>
          </w:p>
        </w:tc>
      </w:tr>
      <w:tr w:rsidR="007C7B8F" w:rsidRPr="00DD2451" w14:paraId="5117BAB5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1C8B4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D92A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10FA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154F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5CB3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03 2 01 11140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204D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FF88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77 872,00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F3AA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77 872,00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8DA3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77 872,00</w:t>
            </w:r>
          </w:p>
        </w:tc>
      </w:tr>
      <w:tr w:rsidR="007C7B8F" w:rsidRPr="00DD2451" w14:paraId="764BD062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285FA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A819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A596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5365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3553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03 2 01 11140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816B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B284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47 623,01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499B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20 591,14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AA3D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2 124,70</w:t>
            </w:r>
          </w:p>
        </w:tc>
      </w:tr>
      <w:tr w:rsidR="007C7B8F" w:rsidRPr="00DD2451" w14:paraId="08C7BA0F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62DD2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8B2A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955B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AA3D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CAF8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03 2 01 11140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66C8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EC14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97DD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E3C3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10,00</w:t>
            </w:r>
          </w:p>
        </w:tc>
      </w:tr>
      <w:tr w:rsidR="007C7B8F" w:rsidRPr="00DD2451" w14:paraId="0B0FA357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982E7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FBBA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E442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8F07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D175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03 2 01 11140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4201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F1B5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17 141,08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9D44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17 240,91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11CE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17 269,54</w:t>
            </w:r>
          </w:p>
        </w:tc>
      </w:tr>
      <w:tr w:rsidR="007C7B8F" w:rsidRPr="00DD2451" w14:paraId="7E121246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A0204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C434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CA20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0ADB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5817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03 2 01 11140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5036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1723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1 019,02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6BCD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2 111,80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71AF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2 111,80</w:t>
            </w:r>
          </w:p>
        </w:tc>
      </w:tr>
      <w:tr w:rsidR="007C7B8F" w:rsidRPr="00DD2451" w14:paraId="16B15F9B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40F81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375F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0939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AD70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90DC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03 2 01 76890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24F0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EA12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11 515,19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A08D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11 968,21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1597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12 322,41</w:t>
            </w:r>
          </w:p>
        </w:tc>
      </w:tr>
      <w:tr w:rsidR="007C7B8F" w:rsidRPr="00DD2451" w14:paraId="4C0783C3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D7415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B1B0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7B2E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6408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625E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03 2 01 76890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8E4D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0B2D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8 598,93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B04E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8 841,95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70CE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9 196,15</w:t>
            </w:r>
          </w:p>
        </w:tc>
      </w:tr>
      <w:tr w:rsidR="007C7B8F" w:rsidRPr="00DD2451" w14:paraId="21C8FED6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6BB5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EAB5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0DAB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26BD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062D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03 2 01 76890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C810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E1EB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1 356,26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C348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1 356,26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8232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1 356,26</w:t>
            </w:r>
          </w:p>
        </w:tc>
      </w:tr>
      <w:tr w:rsidR="007C7B8F" w:rsidRPr="00DD2451" w14:paraId="7A9C31E7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51ACE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21A1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0BD1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35DD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4FC2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03 2 01 76890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AD46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2C0D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1 560,00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CE10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1 770,00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0C89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1 770,00</w:t>
            </w:r>
          </w:p>
        </w:tc>
      </w:tr>
      <w:tr w:rsidR="007C7B8F" w:rsidRPr="00DD2451" w14:paraId="6160F5E3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35E15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общеобразовательных организациях, обеспечение дополнительного образования детей в общеобразовательных организациях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D2C8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1721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371D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22A0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03 2 01 77160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2425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8564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228 422,01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3BF7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212 214,69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5C70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212 214,69</w:t>
            </w:r>
          </w:p>
        </w:tc>
      </w:tr>
      <w:tr w:rsidR="007C7B8F" w:rsidRPr="00DD2451" w14:paraId="5A4E8327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5F4F5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33FA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D018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012B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B210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03 2 01 77160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E802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8238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177 386,85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6C79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173 310,74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3700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173 310,74</w:t>
            </w:r>
          </w:p>
        </w:tc>
      </w:tr>
      <w:tr w:rsidR="007C7B8F" w:rsidRPr="00DD2451" w14:paraId="0E9DED59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A669B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F105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1BC4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FF8B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6062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03 2 01 77160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71FC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AB05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16 835,43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BE96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5 836,05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5C83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5 836,05</w:t>
            </w:r>
          </w:p>
        </w:tc>
      </w:tr>
      <w:tr w:rsidR="007C7B8F" w:rsidRPr="00DD2451" w14:paraId="6C1E6B75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7383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54BE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D012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13BA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99E3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03 2 01 77160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7F1E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74AA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34 199,73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7196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33 067,90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60AE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33 067,90</w:t>
            </w:r>
          </w:p>
        </w:tc>
      </w:tr>
      <w:tr w:rsidR="007C7B8F" w:rsidRPr="00DD2451" w14:paraId="1AB0C1D2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D526D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 xml:space="preserve">Ежемесячное денежное вознаграждение за классное руководство </w:t>
            </w:r>
            <w:r w:rsidRPr="00DD2451">
              <w:rPr>
                <w:color w:val="000000"/>
              </w:rPr>
              <w:lastRenderedPageBreak/>
              <w:t>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0013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C01E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21A7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D2FF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2 01 R3030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5616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5B9D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20 483,07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7C47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20 483,07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84AF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20 483,07</w:t>
            </w:r>
          </w:p>
        </w:tc>
      </w:tr>
      <w:tr w:rsidR="007C7B8F" w:rsidRPr="00DD2451" w14:paraId="3FD76236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851D6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8293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26F8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DB01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A1E1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2 01 R3030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1B5E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CD67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17 581,30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D0BE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17 581,30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F0B0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17 581,30</w:t>
            </w:r>
          </w:p>
        </w:tc>
      </w:tr>
      <w:tr w:rsidR="007C7B8F" w:rsidRPr="00DD2451" w14:paraId="63DCA243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F9AD1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31EA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C385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9967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DB2D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2 01 R3030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3902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D965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2 901,77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D323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2 901,77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D359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2 901,77</w:t>
            </w:r>
          </w:p>
        </w:tc>
      </w:tr>
      <w:tr w:rsidR="007C7B8F" w:rsidRPr="00DD2451" w14:paraId="561159C6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9D316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3B84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23C7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74B1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7CC3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2 01 S1690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1B87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F65D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12 083,19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26EB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12 083,19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EA0F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12 083,19</w:t>
            </w:r>
          </w:p>
        </w:tc>
      </w:tr>
      <w:tr w:rsidR="007C7B8F" w:rsidRPr="00DD2451" w14:paraId="11CBA6C6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DF67D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6196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8CE1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7547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0730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2 01 S1690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ADCC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42EA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586,42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DD81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586,42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8B38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586,42</w:t>
            </w:r>
          </w:p>
        </w:tc>
      </w:tr>
      <w:tr w:rsidR="007C7B8F" w:rsidRPr="00DD2451" w14:paraId="28969417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9A8E9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DD2451">
              <w:rPr>
                <w:color w:val="000000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1C83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AAA1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C128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01E5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2 01 S1690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899C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0BE5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11 142,04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2CEE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11 142,04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8F9D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11 142,04</w:t>
            </w:r>
          </w:p>
        </w:tc>
      </w:tr>
      <w:tr w:rsidR="007C7B8F" w:rsidRPr="00DD2451" w14:paraId="2479E6E5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BF30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7F22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146A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0BDB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A62F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2 01 S1690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400D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100C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17,75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8003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17,75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C94E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17,75</w:t>
            </w:r>
          </w:p>
        </w:tc>
      </w:tr>
      <w:tr w:rsidR="007C7B8F" w:rsidRPr="00DD2451" w14:paraId="1A2E6672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BABC4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9707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C859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D84B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A17C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2 01 S1690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02F2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E960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336,98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F869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336,98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ACBE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336,98</w:t>
            </w:r>
          </w:p>
        </w:tc>
      </w:tr>
      <w:tr w:rsidR="007C7B8F" w:rsidRPr="00DD2451" w14:paraId="64AFE3EE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CD5FF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Реализация регионального проекта "Успех каждого ребенка"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A3C0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EA33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7D71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32EA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2 E2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07C7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431A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1 445,44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2C67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3 266,13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580E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2EFBF2EB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80783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5159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9218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75D2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D94B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2 E2 50980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EC10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07BF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1 445,44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FA82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3 266,13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418E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42FB652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2E02A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E66F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155B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33A7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66B9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2 E2 50980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9D4E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A388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66D6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EE4C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62F3F383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49895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E58E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6834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6BB9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8762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2 E2 50980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9F41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6C1B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1 443,99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1963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3 262,86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D946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4478CCC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1C13B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EC9B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CCCF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0F48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0D69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2 EВ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58E5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2628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3 387,89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A43A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3 040,00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27ED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3 040,00</w:t>
            </w:r>
          </w:p>
        </w:tc>
      </w:tr>
      <w:tr w:rsidR="007C7B8F" w:rsidRPr="00DD2451" w14:paraId="2B54F211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4E401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BE1E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6A8E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A3FC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D359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2 EВ 51790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DD79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3BD3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3 387,89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F351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3 040,00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5414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3 040,00</w:t>
            </w:r>
          </w:p>
        </w:tc>
      </w:tr>
      <w:tr w:rsidR="007C7B8F" w:rsidRPr="00DD2451" w14:paraId="043FE8CA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74A64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DE4D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04E4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84C5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5A62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2 EВ 51790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4EDB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12C1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3 145,90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4E51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2 822,85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482F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2 822,85</w:t>
            </w:r>
          </w:p>
        </w:tc>
      </w:tr>
      <w:tr w:rsidR="007C7B8F" w:rsidRPr="00DD2451" w14:paraId="3B5894F6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23852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7585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4BE1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CA8D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6BE3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2 EВ 51790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B0F1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F463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241,99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589C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217,15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3F41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217,15</w:t>
            </w:r>
          </w:p>
        </w:tc>
      </w:tr>
      <w:tr w:rsidR="007C7B8F" w:rsidRPr="00DD2451" w14:paraId="4275D1DA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78373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Подпрограмма "Организация питания воспитанников и обучающихся образовательных организаций"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AA3B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6EA7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D81F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EC28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AB0C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CB16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44 645,45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EF14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43 047,38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BB68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43 047,38</w:t>
            </w:r>
          </w:p>
        </w:tc>
      </w:tr>
      <w:tr w:rsidR="007C7B8F" w:rsidRPr="00DD2451" w14:paraId="4F7410FC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06140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Мероприятия по организации горячего питания обучающихся в образовательных организациях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FB1E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9136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B505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6946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03 3 02 00000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7984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A58A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44 645,45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8C01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43 047,38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ED52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43 047,38</w:t>
            </w:r>
          </w:p>
        </w:tc>
      </w:tr>
      <w:tr w:rsidR="007C7B8F" w:rsidRPr="00DD2451" w14:paraId="439998D3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C68E4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Обеспечение обучающихся образовательных организаций горячим питанием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0C86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4B52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6EA5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A02E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03 3 02 20560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EEB5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7D0C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20 576,30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26B5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19 355,91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DCAC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19 355,91</w:t>
            </w:r>
          </w:p>
        </w:tc>
      </w:tr>
      <w:tr w:rsidR="007C7B8F" w:rsidRPr="00DD2451" w14:paraId="7C5DAB4D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8B0A3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D632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2F99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DBE8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3A62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03 3 02 20560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AD15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E750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18 603,22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DBAF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17 541,83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A222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17 541,83</w:t>
            </w:r>
          </w:p>
        </w:tc>
      </w:tr>
      <w:tr w:rsidR="007C7B8F" w:rsidRPr="00DD2451" w14:paraId="42FCA8F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1A774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1D7F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816B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C7CF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2EDB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03 3 02 20560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5709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D7A7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669,00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1169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D024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510,00</w:t>
            </w:r>
          </w:p>
        </w:tc>
      </w:tr>
      <w:tr w:rsidR="007C7B8F" w:rsidRPr="00DD2451" w14:paraId="34930CE9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B09D5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5251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DC9B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1295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B7B4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03 3 02 20560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4D44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10D0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1 304,08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C84F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1 304,08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64BB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1 304,08</w:t>
            </w:r>
          </w:p>
        </w:tc>
      </w:tr>
      <w:tr w:rsidR="007C7B8F" w:rsidRPr="00DD2451" w14:paraId="280E169A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31C4B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10DF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1705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032A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49B4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03 3 02 77130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5750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7EBB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377,68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A47E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48DB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0B7AD6B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5D95A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02F8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B519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5CCA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8B82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03 3 02 77130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E4ED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38CA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308,10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8013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3824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74C00B22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AC415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0F83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E9A9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C759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7A4E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03 3 02 77130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F031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6983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69,58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B6B4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F33B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012B0FD9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809C5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B8C2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BA55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365F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B2FF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3 02 L3040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ACC0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2DB9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23 691,47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F7B5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23 691,47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C5F2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23 691,47</w:t>
            </w:r>
          </w:p>
        </w:tc>
      </w:tr>
      <w:tr w:rsidR="007C7B8F" w:rsidRPr="00DD2451" w14:paraId="4BCFBCA5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B9F8B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4872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2954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4922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82DE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3 02 L3040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5A5D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75E4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983,23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7ABD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983,23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85B3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983,23</w:t>
            </w:r>
          </w:p>
        </w:tc>
      </w:tr>
      <w:tr w:rsidR="007C7B8F" w:rsidRPr="00DD2451" w14:paraId="279B4D29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4EF36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9F2B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01E6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A644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5C6F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3 02 L3040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FD7E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A029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18 681,28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2670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18 681,28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80B6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18 681,28</w:t>
            </w:r>
          </w:p>
        </w:tc>
      </w:tr>
      <w:tr w:rsidR="007C7B8F" w:rsidRPr="00DD2451" w14:paraId="3AD66DB2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BDB57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A49F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516E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D359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D1A1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3 02 L3040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E244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31F8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201,35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E10A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201,35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1CBD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201,35</w:t>
            </w:r>
          </w:p>
        </w:tc>
      </w:tr>
      <w:tr w:rsidR="007C7B8F" w:rsidRPr="00DD2451" w14:paraId="5C435D25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B1709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F982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CC88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53A3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6DD5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3 02 L3040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5530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E1A7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3 825,61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A1D8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3 825,61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C674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3 825,61</w:t>
            </w:r>
          </w:p>
        </w:tc>
      </w:tr>
      <w:tr w:rsidR="007C7B8F" w:rsidRPr="00DD2451" w14:paraId="41FC1FD5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9376D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0020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B821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99BB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8B27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4904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EA01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26 714,79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199E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26 652,89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B230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26 707,23</w:t>
            </w:r>
          </w:p>
        </w:tc>
      </w:tr>
      <w:tr w:rsidR="007C7B8F" w:rsidRPr="00DD2451" w14:paraId="31C7EBDD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E091F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Муниципальная программа Левокумского муниципального округа Ставропольского края "Развитие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09C7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F4F8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AF58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98C0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D3EB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C7EA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26 714,79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383A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26 652,89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EF70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26 707,23</w:t>
            </w:r>
          </w:p>
        </w:tc>
      </w:tr>
      <w:tr w:rsidR="007C7B8F" w:rsidRPr="00DD2451" w14:paraId="7F1FE69C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03DC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Подпрограмма "Развитие общего и дополнительного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FA40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3C5F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E0AB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CF51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3C74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FD62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26 714,79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7E30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26 652,89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D27E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26 707,23</w:t>
            </w:r>
          </w:p>
        </w:tc>
      </w:tr>
      <w:tr w:rsidR="007C7B8F" w:rsidRPr="00DD2451" w14:paraId="646B11C9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EE2E4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Обеспечение деятельности (оказание услуг) общеобразовательных организаций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2EDD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A2C1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B2F6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728B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2A0B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C865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663,46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9923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715,33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C0C9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761,22</w:t>
            </w:r>
          </w:p>
        </w:tc>
      </w:tr>
      <w:tr w:rsidR="007C7B8F" w:rsidRPr="00DD2451" w14:paraId="31E691D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62734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 xml:space="preserve">Предоставление мер социальной поддержки </w:t>
            </w:r>
            <w:r w:rsidRPr="00DD2451">
              <w:rPr>
                <w:color w:val="000000"/>
              </w:rPr>
              <w:lastRenderedPageBreak/>
              <w:t>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AF84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324A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17C9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6BFD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03 2 01 76890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9AFE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D4DB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663,46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B2C7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715,33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49F0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761,22</w:t>
            </w:r>
          </w:p>
        </w:tc>
      </w:tr>
      <w:tr w:rsidR="007C7B8F" w:rsidRPr="00DD2451" w14:paraId="418538DD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4951B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914A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A67F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26C8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9768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03 2 01 76890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578A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192E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663,46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E712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715,33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7C3F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761,22</w:t>
            </w:r>
          </w:p>
        </w:tc>
      </w:tr>
      <w:tr w:rsidR="007C7B8F" w:rsidRPr="00DD2451" w14:paraId="6B69EB94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34C3B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Обеспечение деятельности (оказание услуг)организаций дополнительного образования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0340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893A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681A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9D9A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03 2 02 00000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F0B7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8D35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26 051,33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0800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25 937,56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C7B0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25 946,01</w:t>
            </w:r>
          </w:p>
        </w:tc>
      </w:tr>
      <w:tr w:rsidR="007C7B8F" w:rsidRPr="00DD2451" w14:paraId="25A1EFD5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F73CA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Обеспечение деятельности (оказание услуг) учреждений по внешкольной работе с детьми (ДДТ)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A034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D383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1E23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FD16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03 2 02 11151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09D6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35B7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6 792,57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90FB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8 410,02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DBD3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8 410,02</w:t>
            </w:r>
          </w:p>
        </w:tc>
      </w:tr>
      <w:tr w:rsidR="007C7B8F" w:rsidRPr="00DD2451" w14:paraId="49AD6A8B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A7EF7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5B99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E03B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0605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D991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03 2 02 11151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5ED8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6316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6 792,57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222B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8 410,02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9DE2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8 410,02</w:t>
            </w:r>
          </w:p>
        </w:tc>
      </w:tr>
      <w:tr w:rsidR="007C7B8F" w:rsidRPr="00DD2451" w14:paraId="69F7302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D3C8D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Обеспечение деятельности (оказание услуг) учреждений по внешкольной работе с детьми (ДЮСШ "Ника")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8AFD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E6A9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B6E5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4800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03 2 02 11152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1765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6F9D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13 572,48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AC8E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17 527,54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B0B8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17 535,99</w:t>
            </w:r>
          </w:p>
        </w:tc>
      </w:tr>
      <w:tr w:rsidR="007C7B8F" w:rsidRPr="00DD2451" w14:paraId="60ABB031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F6C30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6385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D3A3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E9E6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EBFC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03 2 02 11152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065F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4F2A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13 572,48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D2C0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17 527,54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F206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17 535,99</w:t>
            </w:r>
          </w:p>
        </w:tc>
      </w:tr>
      <w:tr w:rsidR="007C7B8F" w:rsidRPr="00DD2451" w14:paraId="78DEB436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3234A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Обеспечение функционирования модели персонифицированного финансирования дополнительного образования детей (ДДТ)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D9F6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9243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FE84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E43B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03 2 02 11153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849C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314A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1 618,52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C682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50C1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0F1E8D05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4693E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6191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E19B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E6E4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A8FE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03 2 02 11153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FB4D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A463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1 609,06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5AF0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9B9E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4B4EE7CA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4BD14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66DF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4DA4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65E7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3979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03 2 02 11153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B157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3EE2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4C35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67A4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4D95BA0F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F07FA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 xml:space="preserve">Обеспечение функционирования модели персонифицированного </w:t>
            </w:r>
            <w:r w:rsidRPr="00DD2451">
              <w:rPr>
                <w:color w:val="000000"/>
              </w:rPr>
              <w:lastRenderedPageBreak/>
              <w:t>финансирования дополнительного образования детей (ДЮСШ "Ника")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1C24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63FE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E90A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F595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03 2 02 11154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2305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4A6F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4 067,76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5F7C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00B1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2774FAD2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FA958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04AE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6EAD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B3EC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40C8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03 2 02 11154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1150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03E5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4 043,99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3EA5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2E76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5AEB0A62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702EF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870F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20A3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EEE6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D642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03 2 02 11154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8DC0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CDB1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23,77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EF60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216A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11066BED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A4106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D3A7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9361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D974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1671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CD79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692F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33 417,81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0FDE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34 019,18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9372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34 025,17</w:t>
            </w:r>
          </w:p>
        </w:tc>
      </w:tr>
      <w:tr w:rsidR="007C7B8F" w:rsidRPr="00DD2451" w14:paraId="7F07A444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72DE0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Муниципальная программа Левокумского муниципального округа Ставропольского края "Развитие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7CED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7714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1F38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8857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516F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01CB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33 417,81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A577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34 019,18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B73D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34 025,17</w:t>
            </w:r>
          </w:p>
        </w:tc>
      </w:tr>
      <w:tr w:rsidR="007C7B8F" w:rsidRPr="00DD2451" w14:paraId="29D47694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5C880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Подпрограмма "Развитие общего и дополнительного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9C3D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A29A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CC7C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81A0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B02A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20D3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8 719,07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218E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8 943,17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21D8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8 945,16</w:t>
            </w:r>
          </w:p>
        </w:tc>
      </w:tr>
      <w:tr w:rsidR="007C7B8F" w:rsidRPr="00DD2451" w14:paraId="4FF45333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5C2C3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Обеспечение деятельности (оказание услуг) общеобразовательных организаций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D991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7EB6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F215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EECB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CB1E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0C67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A0F1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29,99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1624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30,00</w:t>
            </w:r>
          </w:p>
        </w:tc>
      </w:tr>
      <w:tr w:rsidR="007C7B8F" w:rsidRPr="00DD2451" w14:paraId="6CD52A29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8ACB5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68C2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B52F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A9A4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E949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03 2 01 76890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7B1D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F1D9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DF29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29,99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00CB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30,00</w:t>
            </w:r>
          </w:p>
        </w:tc>
      </w:tr>
      <w:tr w:rsidR="007C7B8F" w:rsidRPr="00DD2451" w14:paraId="01C972B7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F6AFE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8751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156B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77BA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0583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03 2 01 76890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6056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B550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9E85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29,99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3935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30,00</w:t>
            </w:r>
          </w:p>
        </w:tc>
      </w:tr>
      <w:tr w:rsidR="007C7B8F" w:rsidRPr="00DD2451" w14:paraId="63052345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289B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Мероприятия по организации отдыха детей и подростков в каникулярное время в оздоровительно - образовательных лагерях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AAE1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4989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DDD1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6F90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03 2 03 00000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CFE5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696F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4 870,22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B4F0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5 285,28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2FD8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5 287,26</w:t>
            </w:r>
          </w:p>
        </w:tc>
      </w:tr>
      <w:tr w:rsidR="007C7B8F" w:rsidRPr="00DD2451" w14:paraId="7CBFF66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6F83D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Обеспечение деятельности (оказание услуг) муниципального казенного учреждения дополнительного образования оздорови</w:t>
            </w:r>
            <w:r w:rsidRPr="00DD2451">
              <w:rPr>
                <w:color w:val="000000"/>
              </w:rPr>
              <w:lastRenderedPageBreak/>
              <w:t>тельно-образовательного центра "Светлячок"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E24C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5163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14F5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D61B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03 2 03 11540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9C02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CA35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4 870,22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3AD1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5 285,28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3BC0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5 287,26</w:t>
            </w:r>
          </w:p>
        </w:tc>
      </w:tr>
      <w:tr w:rsidR="007C7B8F" w:rsidRPr="00DD2451" w14:paraId="506AEA3D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CECA3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F28F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3806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1756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22B5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03 2 03 11540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67DD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77F2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4 870,22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5168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5 285,28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D185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5 287,26</w:t>
            </w:r>
          </w:p>
        </w:tc>
      </w:tr>
      <w:tr w:rsidR="007C7B8F" w:rsidRPr="00DD2451" w14:paraId="3499B416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907F1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Мероприятия по организации оздоровительной кампании детей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283F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D654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3711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67BF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03 2 04 00000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E68D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86C6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3 818,85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367A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3 627,90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CA81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3 627,90</w:t>
            </w:r>
          </w:p>
        </w:tc>
      </w:tr>
      <w:tr w:rsidR="007C7B8F" w:rsidRPr="00DD2451" w14:paraId="56096E12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E765B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Субвенции бюджетам на выполнение передаваемых полномочий субъектов Российской Федерации (обеспечение отдыха и оздоровления детей)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F23A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87A8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1E00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CCCA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03 2 04 78810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4078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165E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3 818,85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E96D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3 627,90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EC7F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3 627,90</w:t>
            </w:r>
          </w:p>
        </w:tc>
      </w:tr>
      <w:tr w:rsidR="007C7B8F" w:rsidRPr="00DD2451" w14:paraId="657BBD62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09CC1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A676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D218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CD6D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BE8C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03 2 04 78810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DE3E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BCA1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27,99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4934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26,59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3944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26,59</w:t>
            </w:r>
          </w:p>
        </w:tc>
      </w:tr>
      <w:tr w:rsidR="007C7B8F" w:rsidRPr="00DD2451" w14:paraId="2C4E1BA5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D39EF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45DC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EF1A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9D41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A14D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03 2 04 78810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EC64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8EBB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2 979,27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8344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2 840,38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A95B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2 840,38</w:t>
            </w:r>
          </w:p>
        </w:tc>
      </w:tr>
      <w:tr w:rsidR="007C7B8F" w:rsidRPr="00DD2451" w14:paraId="1200738B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74914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B70B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EE36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6F3F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9DC7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03 2 04 78810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C833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2028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811,59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9094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760,93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5E72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760,93</w:t>
            </w:r>
          </w:p>
        </w:tc>
      </w:tr>
      <w:tr w:rsidR="007C7B8F" w:rsidRPr="00DD2451" w14:paraId="3E7D6366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D68D3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Подпрограмма "Обеспечение реализации муниципальной программы Левокумского муниципального округа Ставропольского края "Развитие образования" и общепрограммные мероприятия";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B2B8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117A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5646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A354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03 5 00 00000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B184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E0F5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24 698,74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FC57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25 076,01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6B57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25 080,01</w:t>
            </w:r>
          </w:p>
        </w:tc>
      </w:tr>
      <w:tr w:rsidR="007C7B8F" w:rsidRPr="00DD2451" w14:paraId="57E1F837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B2043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Обеспечение функционирования отдела образования и обеспечение гарантий муниципальных служащих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18CD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61B7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8262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D81E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03 5 01 00000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DA14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0441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5 717,81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1A5A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5 717,81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C324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5 717,81</w:t>
            </w:r>
          </w:p>
        </w:tc>
      </w:tr>
      <w:tr w:rsidR="007C7B8F" w:rsidRPr="00DD2451" w14:paraId="0FA16D84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C4870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обеспечение функций органов местного самоуправле</w:t>
            </w:r>
            <w:r w:rsidRPr="00DD2451">
              <w:rPr>
                <w:color w:val="000000"/>
              </w:rPr>
              <w:lastRenderedPageBreak/>
              <w:t>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3A27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B93E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5F07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5EBA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03 5 01 10010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D4B6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2153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319,54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5C42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319,54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3549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319,54</w:t>
            </w:r>
          </w:p>
        </w:tc>
      </w:tr>
      <w:tr w:rsidR="007C7B8F" w:rsidRPr="00DD2451" w14:paraId="08C5F002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32510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1B4E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6A0F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A1EC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B026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03 5 01 10010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8AC1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E094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99,18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6C15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99,18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4B4B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99,18</w:t>
            </w:r>
          </w:p>
        </w:tc>
      </w:tr>
      <w:tr w:rsidR="007C7B8F" w:rsidRPr="00DD2451" w14:paraId="33C4D4A4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52530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07F9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AFBC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9BEF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FA9A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03 5 01 10010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C2DA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1470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220,36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E90B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220,36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286A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220,36</w:t>
            </w:r>
          </w:p>
        </w:tc>
      </w:tr>
      <w:tr w:rsidR="007C7B8F" w:rsidRPr="00DD2451" w14:paraId="34F135C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E69ED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2747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B3BD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2B66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CD32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03 5 01 10020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D667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1DC1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3 976,68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65DC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3 976,68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7ED2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3 976,68</w:t>
            </w:r>
          </w:p>
        </w:tc>
      </w:tr>
      <w:tr w:rsidR="007C7B8F" w:rsidRPr="00DD2451" w14:paraId="0725E094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7DF04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3753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5AEB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D024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DC03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03 5 01 10020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447C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1E3C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3 976,68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B036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3 976,68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E91A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3 976,68</w:t>
            </w:r>
          </w:p>
        </w:tc>
      </w:tr>
      <w:tr w:rsidR="007C7B8F" w:rsidRPr="00DD2451" w14:paraId="7E297F5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53075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0D62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4E50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3C46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211A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03 5 01 76200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C585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6A4B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1 421,59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95AC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1 421,59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CE99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1 421,59</w:t>
            </w:r>
          </w:p>
        </w:tc>
      </w:tr>
      <w:tr w:rsidR="007C7B8F" w:rsidRPr="00DD2451" w14:paraId="272E034C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75619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EABC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037E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D472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F596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03 5 01 76200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624D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FB36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1 276,72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16C5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1 276,72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58F0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1 276,72</w:t>
            </w:r>
          </w:p>
        </w:tc>
      </w:tr>
      <w:tr w:rsidR="007C7B8F" w:rsidRPr="00DD2451" w14:paraId="760EDA73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15413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3321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5B0B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928D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050B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03 5 01 76200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648F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8F6B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144,87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D373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144,87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C6BC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144,87</w:t>
            </w:r>
          </w:p>
        </w:tc>
      </w:tr>
      <w:tr w:rsidR="007C7B8F" w:rsidRPr="00DD2451" w14:paraId="6151AD2B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F59FA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Мероприятия по обеспечению деятельности муниципального казенного учреждения "Информационно-методический центр системы образования Левокумского муниципального округа"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B8A6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8C52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FD35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C761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03 5 03 00000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B525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34C8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4 198,06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B4D8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4 170,30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A0B5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4 170,30</w:t>
            </w:r>
          </w:p>
        </w:tc>
      </w:tr>
      <w:tr w:rsidR="007C7B8F" w:rsidRPr="00DD2451" w14:paraId="133F2E3B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D3D0A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B6A1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2F7A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3E46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E7E1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03 5 03 11300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7178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FAA6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4 198,06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A23D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4 170,30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EB05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4 170,30</w:t>
            </w:r>
          </w:p>
        </w:tc>
      </w:tr>
      <w:tr w:rsidR="007C7B8F" w:rsidRPr="00DD2451" w14:paraId="2A3701F2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D4B3F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CAA7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49DB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3C42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824D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03 5 03 11300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A39C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8445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4 050,48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19EF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4 022,72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CEEE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4 022,72</w:t>
            </w:r>
          </w:p>
        </w:tc>
      </w:tr>
      <w:tr w:rsidR="007C7B8F" w:rsidRPr="00DD2451" w14:paraId="1878B05F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26075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B1D2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B3BC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1723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6E2B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03 5 03 11300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5998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F75E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147,58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A2E8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147,58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7B93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147,58</w:t>
            </w:r>
          </w:p>
        </w:tc>
      </w:tr>
      <w:tr w:rsidR="007C7B8F" w:rsidRPr="00DD2451" w14:paraId="0A312E26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2F3FE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Мероприятия по обеспечению деятельности муниципального казенного учреждения "Финансово-хозяйственный центра системы образования Левокумского муниципального округа"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73C0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7A45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7E9A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C96C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03 5 04 00000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0E63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DE13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14 782,87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4FAA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15 187,90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FC68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15 191,90</w:t>
            </w:r>
          </w:p>
        </w:tc>
      </w:tr>
      <w:tr w:rsidR="007C7B8F" w:rsidRPr="00DD2451" w14:paraId="40C1E4F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42540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Обеспечение деятельности финансово-хозяйственного центра системы образования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5B9A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F23D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FAEF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870A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03 5 04 11310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5B91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A70B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14 782,87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2C94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15 187,90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0E73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15 191,90</w:t>
            </w:r>
          </w:p>
        </w:tc>
      </w:tr>
      <w:tr w:rsidR="007C7B8F" w:rsidRPr="00DD2451" w14:paraId="324DA222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9D156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</w:t>
            </w:r>
            <w:r w:rsidRPr="00DD2451">
              <w:rPr>
                <w:color w:val="000000"/>
              </w:rPr>
              <w:lastRenderedPageBreak/>
              <w:t>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0C8E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7242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2996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4C4E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03 5 04 11310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20D9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FF42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12 342,09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6730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12 654,42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6CA5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12 654,42</w:t>
            </w:r>
          </w:p>
        </w:tc>
      </w:tr>
      <w:tr w:rsidR="007C7B8F" w:rsidRPr="00DD2451" w14:paraId="7C0D1CCD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1B81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0E82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631A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B8A3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242D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03 5 04 11310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9EF7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39FA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2 413,42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0050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2 470,75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DF56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2 474,75</w:t>
            </w:r>
          </w:p>
        </w:tc>
      </w:tr>
      <w:tr w:rsidR="007C7B8F" w:rsidRPr="00DD2451" w14:paraId="6D25C15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6EC3F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1E57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C98A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97F9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152F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03 5 04 11310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7EE7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55D2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27,36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33A9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62,73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ABCB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62,73</w:t>
            </w:r>
          </w:p>
        </w:tc>
      </w:tr>
      <w:tr w:rsidR="007C7B8F" w:rsidRPr="00DD2451" w14:paraId="42FD5C4A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72E26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СОЦИАЛЬНАЯ ПОЛИТИКА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2584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1418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CD36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7090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35AD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0D48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7 013,45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5300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6 657,82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F79B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6 799,27</w:t>
            </w:r>
          </w:p>
        </w:tc>
      </w:tr>
      <w:tr w:rsidR="007C7B8F" w:rsidRPr="00DD2451" w14:paraId="700CC05F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A5190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Охрана семьи и детства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7AA2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74D6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1E50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B16C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4B73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58F5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7 013,45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A19E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6 657,82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0D6C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6 799,27</w:t>
            </w:r>
          </w:p>
        </w:tc>
      </w:tr>
      <w:tr w:rsidR="007C7B8F" w:rsidRPr="00DD2451" w14:paraId="03542916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CF72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Муниципальная программа Левокумского муниципального округа Ставропольского края "Развитие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313C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B578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95E0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A500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BCEB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61D9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7 013,45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A3C4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6 657,82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6D3B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6 799,27</w:t>
            </w:r>
          </w:p>
        </w:tc>
      </w:tr>
      <w:tr w:rsidR="007C7B8F" w:rsidRPr="00DD2451" w14:paraId="64F2A3BC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8E72A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Подпрограмма "Развитие дошкольного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91C9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B822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D318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2627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80ED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E8DB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3 045,17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EDC9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2 738,14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0D75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2 738,14</w:t>
            </w:r>
          </w:p>
        </w:tc>
      </w:tr>
      <w:tr w:rsidR="007C7B8F" w:rsidRPr="00DD2451" w14:paraId="7A6FA59D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04FDE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Обеспечение деятельности (оказание услуг) детских дошкольных учреждений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4D90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7CD0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117F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19F8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1990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8174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3 045,17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1DD0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2 738,14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A28E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2 738,14</w:t>
            </w:r>
          </w:p>
        </w:tc>
      </w:tr>
      <w:tr w:rsidR="007C7B8F" w:rsidRPr="00DD2451" w14:paraId="4F9CDAB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182BB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0FBC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8C65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D831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A1B5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03 1 01 76140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87FC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9AEB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3 045,17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12EC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2 738,14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D337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2 738,14</w:t>
            </w:r>
          </w:p>
        </w:tc>
      </w:tr>
      <w:tr w:rsidR="007C7B8F" w:rsidRPr="00DD2451" w14:paraId="35FC091E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E6615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F0CC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AA76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5FF1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76D1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03 1 01 76140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2035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7331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45,68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FD75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41,08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40FB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41,08</w:t>
            </w:r>
          </w:p>
        </w:tc>
      </w:tr>
      <w:tr w:rsidR="007C7B8F" w:rsidRPr="00DD2451" w14:paraId="2D186B16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6A6BB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71DD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F922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690A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7154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03 1 01 76140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825C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D123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2 999,49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17FA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2 697,06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C280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2 697,06</w:t>
            </w:r>
          </w:p>
        </w:tc>
      </w:tr>
      <w:tr w:rsidR="007C7B8F" w:rsidRPr="00DD2451" w14:paraId="67CC4AE9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0FCF7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Подпрограмма "Поддержка детей, нуждающихся в особой заботе государства, и их семей"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55EA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C2A9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AD67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29DD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E690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FC0D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3 968,28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560F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3 919,68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5459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4 061,13</w:t>
            </w:r>
          </w:p>
        </w:tc>
      </w:tr>
      <w:tr w:rsidR="007C7B8F" w:rsidRPr="00DD2451" w14:paraId="1C48D4AC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2B34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 xml:space="preserve">Защита прав и законных интересов детей-сирот и детей, оставшихся без попечения </w:t>
            </w:r>
            <w:r w:rsidRPr="00DD2451">
              <w:rPr>
                <w:color w:val="000000"/>
              </w:rPr>
              <w:lastRenderedPageBreak/>
              <w:t>родителей, лиц из числа детей-сирот и детей, оставшихся без попечения родителей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53E9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F8B8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8EEB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9FA0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03 4 01 00000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9D6C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264C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3 968,28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09B6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3 919,68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797D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4 061,13</w:t>
            </w:r>
          </w:p>
        </w:tc>
      </w:tr>
      <w:tr w:rsidR="007C7B8F" w:rsidRPr="00DD2451" w14:paraId="50B7891F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37B7D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Выплаты денежных средств на содержание ребенка опекуну (попечителю)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53C4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76AA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28AB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05B5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03 4 01 78110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D99F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92FF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2 957,34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2D5C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2 915,07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FF71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3 031,62</w:t>
            </w:r>
          </w:p>
        </w:tc>
      </w:tr>
      <w:tr w:rsidR="007C7B8F" w:rsidRPr="00DD2451" w14:paraId="4058A4F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43A96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85B8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CAF2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9165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B860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03 4 01 78110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2E7F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97B3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2 957,34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9E02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2 915,07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9F27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3 031,62</w:t>
            </w:r>
          </w:p>
        </w:tc>
      </w:tr>
      <w:tr w:rsidR="007C7B8F" w:rsidRPr="00DD2451" w14:paraId="63ED578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C6B06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Выплаты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284D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0219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6BCF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BE7E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03 4 01 78130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D890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DA27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725,94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D699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719,61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7D96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744,51</w:t>
            </w:r>
          </w:p>
        </w:tc>
      </w:tr>
      <w:tr w:rsidR="007C7B8F" w:rsidRPr="00DD2451" w14:paraId="1585B1AD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3F5F1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EE9D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E3F1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7289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D79A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03 4 01 78130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1EAF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0061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725,94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6333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719,61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87C4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744,51</w:t>
            </w:r>
          </w:p>
        </w:tc>
      </w:tr>
      <w:tr w:rsidR="007C7B8F" w:rsidRPr="00DD2451" w14:paraId="064F338D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DFE8F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Выплаты единовременного пособия усыновителям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B7D1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A4CE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4C4D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0F35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03 4 01 78140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3BB5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648E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69E8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C832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285,00</w:t>
            </w:r>
          </w:p>
        </w:tc>
      </w:tr>
      <w:tr w:rsidR="007C7B8F" w:rsidRPr="00DD2451" w14:paraId="63666D11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9624B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CA85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219C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4700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A192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03 4 01 78140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4B76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BCA8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538B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CB91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285,00</w:t>
            </w:r>
          </w:p>
        </w:tc>
      </w:tr>
      <w:tr w:rsidR="007C7B8F" w:rsidRPr="00DD2451" w14:paraId="4511EAAD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315B7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ФИЗИЧЕСКАЯ КУЛЬТУРА И СПОРТ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506F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80FF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923F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66FA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67C9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575C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390,00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5435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542D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720BFFFE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4CE15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Массовый спорт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2D04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DD73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535A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788F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DD14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28C6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390,00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2005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42C7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6EB5942A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896C7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Муниципальная программа Левокумского муниципального округа Ставропольского края "Развитие физической культуры, спорта, молодежной политики и туризма"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D328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81D8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20F5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2B4F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59BC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6340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390,00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5D6D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0C79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41E425AD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204D2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Подпрограмма "Развитие физической культуры и спорта"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FC5F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AF1E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FA60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041D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AA7E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817D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390,00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6911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98D0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46B99296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63968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Мероприятия в области физической культуры и спорта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549A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6B98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906B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2FD4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07 1 03 00000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AACF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A26F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390,00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6BF0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A764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0DD085C6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94ED2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организацию спортивных мероприятий, и участие команд и спортсменов в окружных, краевых, всероссийских спортивных мероприятиях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1AF5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FBF3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8A14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05FB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07 1 03 21210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49C1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3EE9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390,00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4524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5FFB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42E0C84B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8B26E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 xml:space="preserve">Предоставление субсидий бюджетным, автономным учреждениям </w:t>
            </w:r>
            <w:r w:rsidRPr="00DD2451">
              <w:rPr>
                <w:color w:val="000000"/>
              </w:rPr>
              <w:lastRenderedPageBreak/>
              <w:t>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1F3F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9019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E631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CE29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07 1 03 21210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CB3C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9069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390,00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DFAD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DB26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44A74C55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0C0A9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Отдел культуры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BDDF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E82D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EBB4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3D46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8816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954A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135 806,14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0D3B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140 445,21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81AC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131 358,45</w:t>
            </w:r>
          </w:p>
        </w:tc>
      </w:tr>
      <w:tr w:rsidR="007C7B8F" w:rsidRPr="00DD2451" w14:paraId="0AC46B97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83A22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B21B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92A8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0FD4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1087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DE91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3CB8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2FDE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2C82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85,00</w:t>
            </w:r>
          </w:p>
        </w:tc>
      </w:tr>
      <w:tr w:rsidR="007C7B8F" w:rsidRPr="00DD2451" w14:paraId="41D5C76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02BEA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1825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2A87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4A03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22C1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1152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4C9D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F123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9D5A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85,00</w:t>
            </w:r>
          </w:p>
        </w:tc>
      </w:tr>
      <w:tr w:rsidR="007C7B8F" w:rsidRPr="00DD2451" w14:paraId="50E5EF9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E7CB3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Муниципальная программа Левокумского муниципального округа "Обеспечение общественной безопасности"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2BC2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968A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FCC8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5D09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08 0 00 00000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065F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459D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6A3D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7F45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85,00</w:t>
            </w:r>
          </w:p>
        </w:tc>
      </w:tr>
      <w:tr w:rsidR="007C7B8F" w:rsidRPr="00DD2451" w14:paraId="50B221AE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57E66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Подпрограмма "Профилактика правонарушений, алкоголизма и незаконного потребления наркотиков"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EE34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1D49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473E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E30D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08 1 00 00000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57BF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2230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68B0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049F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10,00</w:t>
            </w:r>
          </w:p>
        </w:tc>
      </w:tr>
      <w:tr w:rsidR="007C7B8F" w:rsidRPr="00DD2451" w14:paraId="125B3767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2FCB5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Мероприятия по созданию системы предупреждения и профилактики правонарушений на территории Левокумского муниципального округа в том числе в состоянии алкогольного и наркотического опьянения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5863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9E8D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6F85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2193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08 1 01 00000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D42B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659F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6955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B724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10,00</w:t>
            </w:r>
          </w:p>
        </w:tc>
      </w:tr>
      <w:tr w:rsidR="007C7B8F" w:rsidRPr="00DD2451" w14:paraId="4FA253D6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933B2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предупреждение и профилактику правонарушений на территории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1263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474D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3E41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1AA0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08 1 01 20280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4DBC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0708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ADCD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6009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10,00</w:t>
            </w:r>
          </w:p>
        </w:tc>
      </w:tr>
      <w:tr w:rsidR="007C7B8F" w:rsidRPr="00DD2451" w14:paraId="37544F83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7198E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C1AC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C14F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E1FE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9B8C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08 1 01 20280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2936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E43A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5C76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0095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10,00</w:t>
            </w:r>
          </w:p>
        </w:tc>
      </w:tr>
      <w:tr w:rsidR="007C7B8F" w:rsidRPr="00DD2451" w14:paraId="02B241C9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B31CD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Подпрограмма " Гармонизация межнациональных отношений"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25DD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5D45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F2CE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9541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08 2 00 00000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C7BA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FB7F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053F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22C8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75,00</w:t>
            </w:r>
          </w:p>
        </w:tc>
      </w:tr>
      <w:tr w:rsidR="007C7B8F" w:rsidRPr="00DD2451" w14:paraId="7A5DF2B2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2653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Мероприятия, направленные на профилактику межнациональных и межконфессиональных отношений, этнического и религиозного экстремизма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25E8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1469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CD19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25C0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08 2 01 00000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1A39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E3F1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6F74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A035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75,00</w:t>
            </w:r>
          </w:p>
        </w:tc>
      </w:tr>
      <w:tr w:rsidR="007C7B8F" w:rsidRPr="00DD2451" w14:paraId="251B0735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48051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Расходы направленные на проведение информационно-пропагандийских мероприятий направленных на профилактику межнациональных и межконфессиональных отношений и этнического экстримизма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B5B6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E25D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E302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9FE7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08 2 01 20240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4F5B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2AA4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AF58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A1B6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75,00</w:t>
            </w:r>
          </w:p>
        </w:tc>
      </w:tr>
      <w:tr w:rsidR="007C7B8F" w:rsidRPr="00DD2451" w14:paraId="05D3C18D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0313B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D680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C5B8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F864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056C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08 2 01 20240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CB34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5A49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85AD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110F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75,00</w:t>
            </w:r>
          </w:p>
        </w:tc>
      </w:tr>
      <w:tr w:rsidR="007C7B8F" w:rsidRPr="00DD2451" w14:paraId="585AB859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4E32A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B8AC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83AA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E04C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9714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A77D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574C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D330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AA93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800,00</w:t>
            </w:r>
          </w:p>
        </w:tc>
      </w:tr>
      <w:tr w:rsidR="007C7B8F" w:rsidRPr="00DD2451" w14:paraId="1325F851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F1F2D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BC9F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F6FD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2F2B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5F4E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1120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D040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0AC4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E05E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800,00</w:t>
            </w:r>
          </w:p>
        </w:tc>
      </w:tr>
      <w:tr w:rsidR="007C7B8F" w:rsidRPr="00DD2451" w14:paraId="4321E5CC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3FD24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30D0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7427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DE4A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9226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96D1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AAA2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E66B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8794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800,00</w:t>
            </w:r>
          </w:p>
        </w:tc>
      </w:tr>
      <w:tr w:rsidR="007C7B8F" w:rsidRPr="00DD2451" w14:paraId="3146B40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99BC1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8EA0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6906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F211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5D72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CFFC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CC5F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269D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26AC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800,00</w:t>
            </w:r>
          </w:p>
        </w:tc>
      </w:tr>
      <w:tr w:rsidR="007C7B8F" w:rsidRPr="00DD2451" w14:paraId="784D4A7E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432D4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EA5C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B07C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5667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9AF2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0F36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6DC3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BC28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1F7D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800,00</w:t>
            </w:r>
          </w:p>
        </w:tc>
      </w:tr>
      <w:tr w:rsidR="007C7B8F" w:rsidRPr="00DD2451" w14:paraId="3BEEA633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FB2BE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8FD4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ABB2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BBAB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7B52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CB65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BEB0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4CAC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32C1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800,00</w:t>
            </w:r>
          </w:p>
        </w:tc>
      </w:tr>
      <w:tr w:rsidR="007C7B8F" w:rsidRPr="00DD2451" w14:paraId="43357A8B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ACF83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7BE6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FC81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BD1F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24EE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B2A1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AE3E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651E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04F0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800,00</w:t>
            </w:r>
          </w:p>
        </w:tc>
      </w:tr>
      <w:tr w:rsidR="007C7B8F" w:rsidRPr="00DD2451" w14:paraId="6BC0E15A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AF1A5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54E4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83BF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1C54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A1E8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1931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56BE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23 767,03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89C1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29 540,28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7F86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23 751,89</w:t>
            </w:r>
          </w:p>
        </w:tc>
      </w:tr>
      <w:tr w:rsidR="007C7B8F" w:rsidRPr="00DD2451" w14:paraId="40703D39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22F68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1906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DC7A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09A9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7A60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8B76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0BCF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23 767,03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F163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29 540,28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33F4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23 751,89</w:t>
            </w:r>
          </w:p>
        </w:tc>
      </w:tr>
      <w:tr w:rsidR="007C7B8F" w:rsidRPr="00DD2451" w14:paraId="7FBE253B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97BCA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Муниципальная программа Левокумского муниципального округа Ставрополь</w:t>
            </w:r>
            <w:r w:rsidRPr="00DD2451">
              <w:rPr>
                <w:color w:val="000000"/>
              </w:rPr>
              <w:lastRenderedPageBreak/>
              <w:t>ского края "Сохранение и развитие культуры"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EC42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903B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01F4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CCF8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2DEC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9B64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23 767,03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3E71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29 540,28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62B7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23 751,89</w:t>
            </w:r>
          </w:p>
        </w:tc>
      </w:tr>
      <w:tr w:rsidR="007C7B8F" w:rsidRPr="00DD2451" w14:paraId="428BAF8A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740B2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Подпрограмма "Сохранение и развитие дополнительного образования в сфере культуры. Поддержка молодых дарований"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9B4A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4F35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7332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353D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50B3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B42B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23 767,03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A961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29 540,28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C815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23 751,89</w:t>
            </w:r>
          </w:p>
        </w:tc>
      </w:tr>
      <w:tr w:rsidR="007C7B8F" w:rsidRPr="00DD2451" w14:paraId="74F0E50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A2A90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Мероприятия направленные на развитие дополнительного образования в области культуры и искусства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F793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A98A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E74A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D7FB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A260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31AB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22 988,11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3BAE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23 026,00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668D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23 032,97</w:t>
            </w:r>
          </w:p>
        </w:tc>
      </w:tr>
      <w:tr w:rsidR="007C7B8F" w:rsidRPr="00DD2451" w14:paraId="35B8B58B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F5772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Обеспечение деятельности (оказание услуг) учреждений по внешкольной работе с детьми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A8DD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0AB1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FF1A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6C09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06 3 01 11150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7B67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03AC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22 988,11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B3FE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23 026,00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E6A1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23 032,97</w:t>
            </w:r>
          </w:p>
        </w:tc>
      </w:tr>
      <w:tr w:rsidR="007C7B8F" w:rsidRPr="00DD2451" w14:paraId="1BE1B011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97063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9461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33FD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5FB1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F951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06 3 01 11150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6D85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549C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22 988,11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D4E6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23 026,00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4EAD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23 032,97</w:t>
            </w:r>
          </w:p>
        </w:tc>
      </w:tr>
      <w:tr w:rsidR="007C7B8F" w:rsidRPr="00DD2451" w14:paraId="233E9147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C48FA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87FA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5110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B866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FC1C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06 3 02 00000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90D0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6F3A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778,92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D590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718,92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C5C5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718,92</w:t>
            </w:r>
          </w:p>
        </w:tc>
      </w:tr>
      <w:tr w:rsidR="007C7B8F" w:rsidRPr="00DD2451" w14:paraId="69EC0F91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82251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948E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DB63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3DA6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EA8B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06 3 02 76890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C362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62CD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778,92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29B1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718,92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434D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718,92</w:t>
            </w:r>
          </w:p>
        </w:tc>
      </w:tr>
      <w:tr w:rsidR="007C7B8F" w:rsidRPr="00DD2451" w14:paraId="2D28C932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E2A5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BC87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73EA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C2F7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5C00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06 3 02 76890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561B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20BF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94,05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1A07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34,05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6466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34,05</w:t>
            </w:r>
          </w:p>
        </w:tc>
      </w:tr>
      <w:tr w:rsidR="007C7B8F" w:rsidRPr="00DD2451" w14:paraId="2FC67C5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B57D6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569F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EC53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036A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C972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06 3 02 76890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EA24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38C9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684,87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4D1F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684,87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9015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684,87</w:t>
            </w:r>
          </w:p>
        </w:tc>
      </w:tr>
      <w:tr w:rsidR="007C7B8F" w:rsidRPr="00DD2451" w14:paraId="4203E7CF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D05E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Реализация регионального проекта "Культурная среда"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9134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5CEB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8B56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3DF3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 3 A1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861E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FE77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F2A8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5 795,36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E56C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3A74D19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0D009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Государственная поддержка отрасли культуры (приобретение музыкальных инструментов, оборудования и материалов для муниципальных образовательных организаций дополнительного образования (детских школ искусств) по видам искусств и профессиональных образовательных организаций)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9A8F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3A7F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00E0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6946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 3 A1 55195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740C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CEF9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FE01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5 795,36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4148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5BD7E85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9776E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78E2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63EA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F1CA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B40A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 3 A1 55195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C4EE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B3CD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A174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289,77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B5BA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707E6C6F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82C51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8DE7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A65A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B626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B115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 3 A1 55195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4FD1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F187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9E89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5 505,59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CC99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613C2C1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2E293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КУЛЬТУРА, КИНЕМАТОГРАФИЯ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AEBC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525D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9611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E0A0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4104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23EA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111 154,11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B517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110 019,93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1C55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106 721,56</w:t>
            </w:r>
          </w:p>
        </w:tc>
      </w:tr>
      <w:tr w:rsidR="007C7B8F" w:rsidRPr="00DD2451" w14:paraId="56E567A9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34803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Культура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E920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3EDF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C8F5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302E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3F22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E650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106 587,15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70F6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105 452,97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74D1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102 154,60</w:t>
            </w:r>
          </w:p>
        </w:tc>
      </w:tr>
      <w:tr w:rsidR="007C7B8F" w:rsidRPr="00DD2451" w14:paraId="092ADDA6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6A56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Муниципальная программа Левокумского муниципального округа Ставропольского края "Сохранение и развитие культуры"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4F0B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32CB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8387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ACCA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8F41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8C14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106 587,15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C10C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105 452,97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D1E9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102 154,60</w:t>
            </w:r>
          </w:p>
        </w:tc>
      </w:tr>
      <w:tr w:rsidR="007C7B8F" w:rsidRPr="00DD2451" w14:paraId="105E3BFF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5E087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Подпрограмма "Сохранение традиционной народной культуры и развитие культурно-досуговой деятельности 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36FD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73C7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675A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C166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54B7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D9F8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61 005,92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CC80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59 895,91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31FF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59 945,77</w:t>
            </w:r>
          </w:p>
        </w:tc>
      </w:tr>
      <w:tr w:rsidR="007C7B8F" w:rsidRPr="00DD2451" w14:paraId="226BFD47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06362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Мероприятия по организации культурно-досуговой работы, сохранение и развитие традиционной народной культуры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14D7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698A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B8D1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0BBA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C62D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7C1A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60 854,40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CA8F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59 895,91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BC7C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59 945,77</w:t>
            </w:r>
          </w:p>
        </w:tc>
      </w:tr>
      <w:tr w:rsidR="007C7B8F" w:rsidRPr="00DD2451" w14:paraId="128E9F56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05A6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Обеспечение деятельности учреждений (оказание услуг) в сфере культуры и кинематографии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99B9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34FE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CBBD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FE58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06 1 01 11250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62B2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2B50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60 854,40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7FEB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59 895,91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4D57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59 945,77</w:t>
            </w:r>
          </w:p>
        </w:tc>
      </w:tr>
      <w:tr w:rsidR="007C7B8F" w:rsidRPr="00DD2451" w14:paraId="0259BBF7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35CF2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 xml:space="preserve">Предоставление субсидий бюджетным, автономным учреждениям </w:t>
            </w:r>
            <w:r w:rsidRPr="00DD2451">
              <w:rPr>
                <w:color w:val="000000"/>
              </w:rPr>
              <w:lastRenderedPageBreak/>
              <w:t>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153F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E9FA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F34E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DC2C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06 1 01 11250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6615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091D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60 854,40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85D3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59 895,91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C0A7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59 945,77</w:t>
            </w:r>
          </w:p>
        </w:tc>
      </w:tr>
      <w:tr w:rsidR="007C7B8F" w:rsidRPr="00DD2451" w14:paraId="1D742187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CB292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Государственная поддержка отрасли культуры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B5B9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5847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70C7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5FF3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 1 A2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D57A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82D4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151,52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E02E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2AA1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108C89EA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70479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353E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766E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310B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53F3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 1 A2 55191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792D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9758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101,01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FC9E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1DD1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60572553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38A74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38A0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36BE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EBD8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9CA9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 1 A2 55191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F02C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ACEB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101,01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9C37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D46F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189B889B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FCD94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E53D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4793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A04D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8CD9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 1 A2 55192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36AF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AD15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50,51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E6B2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24C0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4FD12C5B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4508B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29AB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7585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5025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7531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 1 A2 55192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C706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001D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50,51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395A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228B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1F29EE8C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F6F29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Подпрограмма "Сохранение и развитие системы библиотечного обслуживания населения"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8320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481A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F8DB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D2E8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DD02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8028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26 529,86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4AC2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26 327,27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D7B8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26 326,68</w:t>
            </w:r>
          </w:p>
        </w:tc>
      </w:tr>
      <w:tr w:rsidR="007C7B8F" w:rsidRPr="00DD2451" w14:paraId="77B73D69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14348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Мероприятия по комплектованию библиотечного фонда, осуществление библиотечного, библиографического и информационного обслуживания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EF38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0673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5852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2C60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484C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614E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26 529,86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D3A6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26 327,27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5B89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26 326,68</w:t>
            </w:r>
          </w:p>
        </w:tc>
      </w:tr>
      <w:tr w:rsidR="007C7B8F" w:rsidRPr="00DD2451" w14:paraId="04FAC921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BED10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Обеспечение деятельности (оказание услуг) библиотек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26BD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FAF3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2570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0A2C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06 2 01 11270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13E8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79F4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25 955,02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6140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25 752,43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C057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25 755,04</w:t>
            </w:r>
          </w:p>
        </w:tc>
      </w:tr>
      <w:tr w:rsidR="007C7B8F" w:rsidRPr="00DD2451" w14:paraId="6AD3BC93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2A61F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BB06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B41A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25C2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68F7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06 2 01 11270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A00A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8B4C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22 155,29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C1E8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22 163,91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BA13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22 163,91</w:t>
            </w:r>
          </w:p>
        </w:tc>
      </w:tr>
      <w:tr w:rsidR="007C7B8F" w:rsidRPr="00DD2451" w14:paraId="4122F585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64345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F8F4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7544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9135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6D70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06 2 01 11270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30D4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0C39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3 733,42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D5D0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3 500,10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71DE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3 502,71</w:t>
            </w:r>
          </w:p>
        </w:tc>
      </w:tr>
      <w:tr w:rsidR="007C7B8F" w:rsidRPr="00DD2451" w14:paraId="1AB225B4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1B79F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E337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93AD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419E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3C40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06 2 01 11270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366E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0890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4F5A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1FA0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6E75F525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D3C96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A2A4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57D5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6B42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9D01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06 2 01 11270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1350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D627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45,59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6EC7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88,42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A290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88,42</w:t>
            </w:r>
          </w:p>
        </w:tc>
      </w:tr>
      <w:tr w:rsidR="007C7B8F" w:rsidRPr="00DD2451" w14:paraId="5EE06A7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A7E55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Комплектование книжных фондов библиотек муниципальных образований за счет средств краевого бюджета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D605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4CA4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20C1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6D4E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 2 01 L5194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36AA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E76D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574,84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29DA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574,84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5FCC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571,64</w:t>
            </w:r>
          </w:p>
        </w:tc>
      </w:tr>
      <w:tr w:rsidR="007C7B8F" w:rsidRPr="00DD2451" w14:paraId="6E2C6064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03156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1AA9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AA12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5FCE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44E0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 2 01 L5194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19AF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3BAD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373A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86AF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360,00</w:t>
            </w:r>
          </w:p>
        </w:tc>
      </w:tr>
      <w:tr w:rsidR="007C7B8F" w:rsidRPr="00DD2451" w14:paraId="4DB0E5D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AD470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4AD1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24F5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A5E6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445D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 2 01 L5194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7702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6E42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214,84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BB7C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214,84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5768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211,64</w:t>
            </w:r>
          </w:p>
        </w:tc>
      </w:tr>
      <w:tr w:rsidR="007C7B8F" w:rsidRPr="00DD2451" w14:paraId="535F006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E7047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Подпрограмма "Сохранение и развитие музейного дела"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6215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A06B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1250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54E8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1C57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04F6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4 131,20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2E39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7 323,66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28C5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3 967,36</w:t>
            </w:r>
          </w:p>
        </w:tc>
      </w:tr>
      <w:tr w:rsidR="007C7B8F" w:rsidRPr="00DD2451" w14:paraId="5915E0CF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F79F5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Мероприятия на осуществление просветительской и экспозиционной и научно-фондовой деятельности,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6A69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1A8A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EDDB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B816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06 4 01 00000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1204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0B41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4 131,20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99DE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3 965,32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BDF6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3 967,36</w:t>
            </w:r>
          </w:p>
        </w:tc>
      </w:tr>
      <w:tr w:rsidR="007C7B8F" w:rsidRPr="00DD2451" w14:paraId="3920E802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E4B1A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Обеспечение деятельности (оказание услуг) музеев и постоянных выставок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3FF7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D061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0B77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A3E5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06 4 01 11260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69D1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492F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4 131,20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7800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3 965,32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8368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3 967,36</w:t>
            </w:r>
          </w:p>
        </w:tc>
      </w:tr>
      <w:tr w:rsidR="007C7B8F" w:rsidRPr="00DD2451" w14:paraId="2A3EB0F6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15E15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31EC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169C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3BFD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2D4E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06 4 01 11260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E4DD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C826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2 967,81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4633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2 967,81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F2A1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2 967,81</w:t>
            </w:r>
          </w:p>
        </w:tc>
      </w:tr>
      <w:tr w:rsidR="007C7B8F" w:rsidRPr="00DD2451" w14:paraId="55F77BF1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7A9E7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DE94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ADA8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F2EE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86D4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06 4 01 11260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415B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171F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1 117,58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E9C7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919,51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4C1B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921,55</w:t>
            </w:r>
          </w:p>
        </w:tc>
      </w:tr>
      <w:tr w:rsidR="007C7B8F" w:rsidRPr="00DD2451" w14:paraId="333B70DF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AA1E6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1A3C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433F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9CF6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5E83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06 4 01 11260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9C13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57EB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45,81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C284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2CD5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78,00</w:t>
            </w:r>
          </w:p>
        </w:tc>
      </w:tr>
      <w:tr w:rsidR="007C7B8F" w:rsidRPr="00DD2451" w14:paraId="26517EE7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5E9B1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Субсидии бюджетам на техническое оснащение муниципальных музеев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2D42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11C5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8A5A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7A7B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 4 A1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8E60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E55C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D204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3 358,34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B7EE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20511764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E22EF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Реконструкция и капитальный ремонт региональных и муниципальных музеев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EFB7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12F5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1D7C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09A2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 4 A1 55970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5C8E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9AC8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D542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3 358,34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1EEC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4D4215D3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B106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1E8C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D246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AE0D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01BA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 4 A1 55970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0B79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F2BD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19BB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167,92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08A3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13226F0A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C16F1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90CD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E868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B842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A360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 4 A1 55970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733D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C604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72F5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3 190,42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0978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4A740F53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A874F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Подпрограмма "Сохранение и популяризация русской культуры казаков-некрасовцев и духовных молокан"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5AFC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5231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0BD6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E857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06 6 00 00000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2DB8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BC35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3 252,92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10A5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3 220,53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7690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3 222,19</w:t>
            </w:r>
          </w:p>
        </w:tc>
      </w:tr>
      <w:tr w:rsidR="007C7B8F" w:rsidRPr="00DD2451" w14:paraId="440799BD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CB366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Обеспечение реализации подпрограммы "Сохранение и популяризация русской культуры казаков- некрасовцев и духовных молокан"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B3E8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9844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5429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91CD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06 6 01 00000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4002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5C94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3 202,41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79A2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3 220,53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1E9E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3 222,19</w:t>
            </w:r>
          </w:p>
        </w:tc>
      </w:tr>
      <w:tr w:rsidR="007C7B8F" w:rsidRPr="00DD2451" w14:paraId="6D8C1E01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1B86E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Обеспечение деятельности Муниципального бюджетного учреждения "Центр традиционной русской культуры казаков-некрасовцев и духовных молокан" Левокумского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D4CD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8EDA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2FA6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E667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06 6 01 11280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CE00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B6AB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3 202,41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A108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3 220,53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9C6C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3 222,19</w:t>
            </w:r>
          </w:p>
        </w:tc>
      </w:tr>
      <w:tr w:rsidR="007C7B8F" w:rsidRPr="00DD2451" w14:paraId="556DCF63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7F869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1AB4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4F2E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64FA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B3A3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06 6 01 11280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5742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5AEC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3 202,41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DA02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3 220,53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64FB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3 222,19</w:t>
            </w:r>
          </w:p>
        </w:tc>
      </w:tr>
      <w:tr w:rsidR="007C7B8F" w:rsidRPr="00DD2451" w14:paraId="0FDA0FDE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9FEF9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Поддержка отрасли культуры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799E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73DA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5259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0816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 6 A2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11AF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3772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50,51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FDB3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93C4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05FC44FC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F613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20D5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7AF6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1F88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876F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 6 A2 55192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98BD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7BA4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50,51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1646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6530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30BCC897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F1A50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153B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484F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DE58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A3D4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 6 A2 55192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EE96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DB96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50,51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DED0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BB64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784281F7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819ED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Подпрограмма "Организация отдыха и досуга населения на территории Парка культуры и отдыха"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7877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4CF6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6515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BD1D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06 7 00 00000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E37B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D398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11 667,25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5EC0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8 685,60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BC00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8 692,60</w:t>
            </w:r>
          </w:p>
        </w:tc>
      </w:tr>
      <w:tr w:rsidR="007C7B8F" w:rsidRPr="00DD2451" w14:paraId="1CD92832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0CE34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Проведение мероприятий по организации отдыха и досуга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362E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612B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96F7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618C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06 7 01 00000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1370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8CBE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11 667,25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2436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8 685,60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0264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8 692,60</w:t>
            </w:r>
          </w:p>
        </w:tc>
      </w:tr>
      <w:tr w:rsidR="007C7B8F" w:rsidRPr="00DD2451" w14:paraId="79D05FF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7B4B2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Обеспечение деятельности муниципального бюджетного учреждения "Парк культуры и отдыха" Левокумского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BE2C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815D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B4E6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C533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06 7 01 11290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20FA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F07A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11 667,25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676C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8 685,60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77E9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8 692,60</w:t>
            </w:r>
          </w:p>
        </w:tc>
      </w:tr>
      <w:tr w:rsidR="007C7B8F" w:rsidRPr="00DD2451" w14:paraId="6393ADED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D6868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B3F1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1138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5F8C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5DE0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06 7 01 11290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4B14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1C3B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11 667,25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F066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8 685,60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6324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8 692,60</w:t>
            </w:r>
          </w:p>
        </w:tc>
      </w:tr>
      <w:tr w:rsidR="007C7B8F" w:rsidRPr="00DD2451" w14:paraId="2E4E734D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438B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163C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CCCA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5533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6C95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7C0D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DB99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4 566,96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5CC9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4 566,96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79F7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4 566,96</w:t>
            </w:r>
          </w:p>
        </w:tc>
      </w:tr>
      <w:tr w:rsidR="007C7B8F" w:rsidRPr="00DD2451" w14:paraId="2C9397AD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A123D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Муниципальная программа Левокумского муниципального округа Ставропольского края "Сохранение и развитие культуры"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A69A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40E0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BCF2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7017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09E5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6E3C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4 566,96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CBB9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4 566,96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513C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4 566,96</w:t>
            </w:r>
          </w:p>
        </w:tc>
      </w:tr>
      <w:tr w:rsidR="007C7B8F" w:rsidRPr="00DD2451" w14:paraId="724A192B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E830B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Подпрограмма "Обеспечение реализации муниципальной программы Левокумского муниципального округа Ставропольского края "Сохранение и развитие культуры" и общепрограммные мероприятия"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6038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142C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BC11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C097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06 5 00 00000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4003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8D34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4 566,96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D7B4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4 566,96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FD0C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4 566,96</w:t>
            </w:r>
          </w:p>
        </w:tc>
      </w:tr>
      <w:tr w:rsidR="007C7B8F" w:rsidRPr="00DD2451" w14:paraId="33518FB3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47884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Мероприятия направленные на реализацию муниципальной программы Левокумского муниципального округа Ставропольского края "Сохранение и развитие культуры Левокумского муниципального округа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0170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02E6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1DEF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4968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06 5 01 00000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0AF1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9AF3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4 566,96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4A5A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4 566,96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4DAF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4 566,96</w:t>
            </w:r>
          </w:p>
        </w:tc>
      </w:tr>
      <w:tr w:rsidR="007C7B8F" w:rsidRPr="00DD2451" w14:paraId="743298B2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288A3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0C16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8BE1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0AC1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6588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06 5 01 10010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FF88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E550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104,86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1667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104,86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459B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104,86</w:t>
            </w:r>
          </w:p>
        </w:tc>
      </w:tr>
      <w:tr w:rsidR="007C7B8F" w:rsidRPr="00DD2451" w14:paraId="21DB900E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8CEFD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9902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C3CF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C129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3226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06 5 01 10010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B653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6D7B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80,86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EF83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5940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77,56</w:t>
            </w:r>
          </w:p>
        </w:tc>
      </w:tr>
      <w:tr w:rsidR="007C7B8F" w:rsidRPr="00DD2451" w14:paraId="3D59D0D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22A92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819C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2A39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9C03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F4C2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06 5 01 10010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9560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6068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688B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27,30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8D75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27,30</w:t>
            </w:r>
          </w:p>
        </w:tc>
      </w:tr>
      <w:tr w:rsidR="007C7B8F" w:rsidRPr="00DD2451" w14:paraId="439C20DB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C9BD9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396F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3785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C900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F128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06 5 01 10020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6635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CDC9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4 462,10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74F3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4 462,10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7D4D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4 462,10</w:t>
            </w:r>
          </w:p>
        </w:tc>
      </w:tr>
      <w:tr w:rsidR="007C7B8F" w:rsidRPr="00DD2451" w14:paraId="302151F1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53D9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9718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4F21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7BF5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4FAF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06 5 01 10020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BFD8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A78F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4 462,10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0647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4 462,10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A176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4 462,10</w:t>
            </w:r>
          </w:p>
        </w:tc>
      </w:tr>
      <w:tr w:rsidR="007C7B8F" w:rsidRPr="00DD2451" w14:paraId="3E113C25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15DE0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Управление труда и социальной защиты населения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B0D4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836E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F0FE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24F3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698B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DC89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325 432,70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4814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228 044,72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12EE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209 107,82</w:t>
            </w:r>
          </w:p>
        </w:tc>
      </w:tr>
      <w:tr w:rsidR="007C7B8F" w:rsidRPr="00DD2451" w14:paraId="6D158544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D2452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71F3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4D75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53EE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BF7A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83DF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F3D4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28,66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F686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4D82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5DBE9222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682E1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7D14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434A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5F7A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A0EC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64EC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8D14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28,66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1785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2A2D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19338B59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915BD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 xml:space="preserve">МУНИЦИПАЛЬНАЯ ПРОГРАММА ЛЕВОКУМСКОГО МУНИЦИПАЛЬНОГО ОКРУГА СТАВРОПОЛЬСКОГО КРАЯ "СОЦИАЛЬНАЯ </w:t>
            </w:r>
            <w:r w:rsidRPr="00DD2451">
              <w:rPr>
                <w:color w:val="000000"/>
              </w:rPr>
              <w:lastRenderedPageBreak/>
              <w:t>ПОДДЕРЖКА ГРАЖДАН"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3E95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CC92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D259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7349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8996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218D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28,66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0369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B1F1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4F34BB32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58356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Подпрограмма "Обеспечение реализации муниципальной программы Левокумского муниципального округа Ставропольского края "Социальная поддержка граждан" и общепрограммные мероприятия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C684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A986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4C0D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6DEC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C8C7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5C92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28,66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3F7F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DEF5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22B942F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E4308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Мероприятие по обеспечению деятельности по реализации программы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E69E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11D7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3CBD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116F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A92E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1FF2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28,66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6829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BB0C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4A2595C6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AEFE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303A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106F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5535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B75E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04 3 01 10050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68FA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1119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28,66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CC2A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4FAC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63549135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F9739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9300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4AA4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62E6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FFF8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04 3 01 10050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A1E5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B53C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28,66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93D5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3738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61556365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385CE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СОЦИАЛЬНАЯ ПОЛИТИКА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10AB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541B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6A92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4F6D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D971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A9ED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325 404,04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D0C4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228 044,72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DD08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209 107,82</w:t>
            </w:r>
          </w:p>
        </w:tc>
      </w:tr>
      <w:tr w:rsidR="007C7B8F" w:rsidRPr="00DD2451" w14:paraId="295212A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2F4CE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657E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632C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790D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CE5B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68F1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CB38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147 344,91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149F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141 728,70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0755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143 829,20</w:t>
            </w:r>
          </w:p>
        </w:tc>
      </w:tr>
      <w:tr w:rsidR="007C7B8F" w:rsidRPr="00DD2451" w14:paraId="6F71E8C1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1484F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МУНИЦИПАЛЬНАЯ ПРОГРАММА ЛЕВОКУМСКОГО МУНИЦИПАЛЬНОГО ОКРУГА СТАВРОПОЛЬСКОГО КРАЯ "СОЦИАЛЬНАЯ ПОДДЕРЖКА ГРАЖДАН"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FE3C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2246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B7ED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D44B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1CEB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3F8B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147 344,91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9E4E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141 728,70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ED94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143 829,20</w:t>
            </w:r>
          </w:p>
        </w:tc>
      </w:tr>
      <w:tr w:rsidR="007C7B8F" w:rsidRPr="00DD2451" w14:paraId="7A294252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B3942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Подпрограмма "Социальное обеспечение населения"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090A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99A3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D805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0DC4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F476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298A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147 284,91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60F0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141 668,70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BAF1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143 769,20</w:t>
            </w:r>
          </w:p>
        </w:tc>
      </w:tr>
      <w:tr w:rsidR="007C7B8F" w:rsidRPr="00DD2451" w14:paraId="7D64C637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247E4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Мероприятие по предоставлению мер социальной поддержки отдельным категориям граждан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CB24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0D77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7B3F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1127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DDDA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D56F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147 284,91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F036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141 668,70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2319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143 769,20</w:t>
            </w:r>
          </w:p>
        </w:tc>
      </w:tr>
      <w:tr w:rsidR="007C7B8F" w:rsidRPr="00DD2451" w14:paraId="540CA9D4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528D0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Осуществление ежегодной денежной вы</w:t>
            </w:r>
            <w:r w:rsidRPr="00DD2451">
              <w:rPr>
                <w:color w:val="000000"/>
              </w:rPr>
              <w:lastRenderedPageBreak/>
              <w:t>платы лицам, награжденным нагрудным знаком "Почетный донор России"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B7EB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9137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B8B2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70ED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04 1 01 52200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24C7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C47B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2 115,86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7690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2 295,44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52AE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2 387,26</w:t>
            </w:r>
          </w:p>
        </w:tc>
      </w:tr>
      <w:tr w:rsidR="007C7B8F" w:rsidRPr="00DD2451" w14:paraId="002E532F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BFACB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0E9E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9360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B7E5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AC5D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04 1 01 52200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4BB1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9860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7379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DA56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12,00</w:t>
            </w:r>
          </w:p>
        </w:tc>
      </w:tr>
      <w:tr w:rsidR="007C7B8F" w:rsidRPr="00DD2451" w14:paraId="23D01F8E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9D67E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65DE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CCBF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871C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2526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04 1 01 52200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FE67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A19E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2 105,42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1401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2 284,44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36AA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2 375,26</w:t>
            </w:r>
          </w:p>
        </w:tc>
      </w:tr>
      <w:tr w:rsidR="007C7B8F" w:rsidRPr="00DD2451" w14:paraId="4354BA12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7409D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6791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027B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0AFC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57C9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04 1 01 52500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A091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ACB5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16 529,66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6726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16 527,62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F0DE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16 525,58</w:t>
            </w:r>
          </w:p>
        </w:tc>
      </w:tr>
      <w:tr w:rsidR="007C7B8F" w:rsidRPr="00DD2451" w14:paraId="6B55B6AD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32101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5DC6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47E3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A929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694C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04 1 01 52500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7768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B152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63EA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F225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95,00</w:t>
            </w:r>
          </w:p>
        </w:tc>
      </w:tr>
      <w:tr w:rsidR="007C7B8F" w:rsidRPr="00DD2451" w14:paraId="08254089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DFED6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6387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166E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589C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46E2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04 1 01 52500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3224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7535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16 434,66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4FE0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16 432,62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15E8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16 430,58</w:t>
            </w:r>
          </w:p>
        </w:tc>
      </w:tr>
      <w:tr w:rsidR="007C7B8F" w:rsidRPr="00DD2451" w14:paraId="634BF024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98CA2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4D38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4CAF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B8AD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B73B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04 1 01 76240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3F4A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C656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A307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809,05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283E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809,05</w:t>
            </w:r>
          </w:p>
        </w:tc>
      </w:tr>
      <w:tr w:rsidR="007C7B8F" w:rsidRPr="00DD2451" w14:paraId="2D03FDCE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87522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2944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0776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0DEE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3A71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04 1 01 76240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D3A0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6F16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71F3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809,05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50F9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809,05</w:t>
            </w:r>
          </w:p>
        </w:tc>
      </w:tr>
      <w:tr w:rsidR="007C7B8F" w:rsidRPr="00DD2451" w14:paraId="2167181E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C9BAF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Выплата ежегодного социального пособия на проезд студентам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D45D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E1F7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97BC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D9A6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04 1 01 76260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9C5A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055C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54,59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7C9C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36,57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39A6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38,03</w:t>
            </w:r>
          </w:p>
        </w:tc>
      </w:tr>
      <w:tr w:rsidR="007C7B8F" w:rsidRPr="00DD2451" w14:paraId="1128AD7C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5014E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FCEF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404C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8AD8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5B5F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04 1 01 76260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3694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9B1F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D11E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53F4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0,50</w:t>
            </w:r>
          </w:p>
        </w:tc>
      </w:tr>
      <w:tr w:rsidR="007C7B8F" w:rsidRPr="00DD2451" w14:paraId="66043F64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424D1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55DA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7004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25C2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59B5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04 1 01 76260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4E60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914F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53,86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769E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36,07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6B90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37,53</w:t>
            </w:r>
          </w:p>
        </w:tc>
      </w:tr>
      <w:tr w:rsidR="007C7B8F" w:rsidRPr="00DD2451" w14:paraId="4904C20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0CBF9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Предоставление выплаты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DF7D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9813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E145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EF16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04 1 01 76280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08F5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7743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33 356,69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22EA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34 198,60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3CFB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36 992,06</w:t>
            </w:r>
          </w:p>
        </w:tc>
      </w:tr>
      <w:tr w:rsidR="007C7B8F" w:rsidRPr="00DD2451" w14:paraId="340D839B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35304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4923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98EE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B64B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3C0E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04 1 01 76280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C6AD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C46F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AA7A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D8CC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350,00</w:t>
            </w:r>
          </w:p>
        </w:tc>
      </w:tr>
      <w:tr w:rsidR="007C7B8F" w:rsidRPr="00DD2451" w14:paraId="37998481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EB3B1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053B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9233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9FA7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A3AC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04 1 01 76280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E1A8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C309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33 006,69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FF2C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33 848,60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0CC4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36 642,06</w:t>
            </w:r>
          </w:p>
        </w:tc>
      </w:tr>
      <w:tr w:rsidR="007C7B8F" w:rsidRPr="00DD2451" w14:paraId="4892EF5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D11FF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Субвенции бюджетам на выплату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821E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9729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DABE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8745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04 1 01 77190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5148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0C1D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9 364,32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8AC7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8 452,97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E4CB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8 791,09</w:t>
            </w:r>
          </w:p>
        </w:tc>
      </w:tr>
      <w:tr w:rsidR="007C7B8F" w:rsidRPr="00DD2451" w14:paraId="530F2084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3A52E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4BCB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96F2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9485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8F50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04 1 01 77190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D6CC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2061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FD83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5F97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80,00</w:t>
            </w:r>
          </w:p>
        </w:tc>
      </w:tr>
      <w:tr w:rsidR="007C7B8F" w:rsidRPr="00DD2451" w14:paraId="27A47DAF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F5833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753C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4C19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2C93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D3DC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04 1 01 77190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7171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E92F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9 364,32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A03D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8 372,97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2730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8 711,09</w:t>
            </w:r>
          </w:p>
        </w:tc>
      </w:tr>
      <w:tr w:rsidR="007C7B8F" w:rsidRPr="00DD2451" w14:paraId="7933A81A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672BF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CF0D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1224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CEF6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86A8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04 1 01 77220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B946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9520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70,57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D37E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72,12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7675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72,12</w:t>
            </w:r>
          </w:p>
        </w:tc>
      </w:tr>
      <w:tr w:rsidR="007C7B8F" w:rsidRPr="00DD2451" w14:paraId="531BA234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4DC30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0094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0116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9646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CB8B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04 1 01 77220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7891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3292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F537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1544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1,00</w:t>
            </w:r>
          </w:p>
        </w:tc>
      </w:tr>
      <w:tr w:rsidR="007C7B8F" w:rsidRPr="00DD2451" w14:paraId="70903A55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A8060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BDAC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4364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3B1B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5847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04 1 01 77220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85C1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0DBE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69,57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1242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71,12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3DF7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71,12</w:t>
            </w:r>
          </w:p>
        </w:tc>
      </w:tr>
      <w:tr w:rsidR="007C7B8F" w:rsidRPr="00DD2451" w14:paraId="059ECED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ABCDF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Предоставление выплаты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CA9B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821E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A8DB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C632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04 1 01 77650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5952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8EBC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71,60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997D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2100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78BE523F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1DB5B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9165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9D64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D314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7CA4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04 1 01 77650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7F80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4315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6956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F4BD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312500A2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6298E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5115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8026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0757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8415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04 1 01 77650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F3C9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327B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70,90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79BA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B4AE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3AE82589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602F1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BCB5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3AE5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3A66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4A29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04 1 01 77820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EC33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3FA9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8 367,21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10BA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7 822,96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90A9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7 370,73</w:t>
            </w:r>
          </w:p>
        </w:tc>
      </w:tr>
      <w:tr w:rsidR="007C7B8F" w:rsidRPr="00DD2451" w14:paraId="00F131CB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4DB13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54DB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3D31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57F6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67EA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04 1 01 77820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5581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0024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81,15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52F6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91ED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70,00</w:t>
            </w:r>
          </w:p>
        </w:tc>
      </w:tr>
      <w:tr w:rsidR="007C7B8F" w:rsidRPr="00DD2451" w14:paraId="4A5B4C7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FECBF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A377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F0B5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25E5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A451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04 1 01 77820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9453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1423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8 286,06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6462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7 747,96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CDCB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7 300,73</w:t>
            </w:r>
          </w:p>
        </w:tc>
      </w:tr>
      <w:tr w:rsidR="007C7B8F" w:rsidRPr="00DD2451" w14:paraId="3764E21A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0524F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2709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5830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FA1C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DC55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04 1 01 78210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7FB4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FFC3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23 763,97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B4B2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22 417,50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FF9F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22 066,75</w:t>
            </w:r>
          </w:p>
        </w:tc>
      </w:tr>
      <w:tr w:rsidR="007C7B8F" w:rsidRPr="00DD2451" w14:paraId="3D784A64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2DED4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B4DA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DA81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6B10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2539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04 1 01 78210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E10A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21BC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306,02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183C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288,68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9503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284,16</w:t>
            </w:r>
          </w:p>
        </w:tc>
      </w:tr>
      <w:tr w:rsidR="007C7B8F" w:rsidRPr="00DD2451" w14:paraId="458D1013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ABF6F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EEEB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A050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FD01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F919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04 1 01 78210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162B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5C36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23 457,95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7137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22 128,82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2FD5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21 782,59</w:t>
            </w:r>
          </w:p>
        </w:tc>
      </w:tr>
      <w:tr w:rsidR="007C7B8F" w:rsidRPr="00DD2451" w14:paraId="073CD6CA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E8849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F3B1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C15F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3686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89EF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04 1 01 78220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847D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A086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25 716,61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25CA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24 259,49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9FDD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23 879,91</w:t>
            </w:r>
          </w:p>
        </w:tc>
      </w:tr>
      <w:tr w:rsidR="007C7B8F" w:rsidRPr="00DD2451" w14:paraId="642EB9C4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8AC25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0DA1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B653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7E0E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BCE8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04 1 01 78220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F6F0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44DA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333,54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3799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314,64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CC78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309,71</w:t>
            </w:r>
          </w:p>
        </w:tc>
      </w:tr>
      <w:tr w:rsidR="007C7B8F" w:rsidRPr="00DD2451" w14:paraId="6AF86645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9717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3A7B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6197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C633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7258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04 1 01 78220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758C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58EB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25 383,07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0630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23 944,85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338D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23 570,20</w:t>
            </w:r>
          </w:p>
        </w:tc>
      </w:tr>
      <w:tr w:rsidR="007C7B8F" w:rsidRPr="00DD2451" w14:paraId="16E41047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860E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B215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9E34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05C1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943D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04 1 01 78230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C10D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E75B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984,99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80D5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929,18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453E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914,64</w:t>
            </w:r>
          </w:p>
        </w:tc>
      </w:tr>
      <w:tr w:rsidR="007C7B8F" w:rsidRPr="00DD2451" w14:paraId="3DC14AB6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12638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4158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B889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3851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659D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04 1 01 78230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2533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E6BD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14,13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B3C2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13,33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F1DA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13,12</w:t>
            </w:r>
          </w:p>
        </w:tc>
      </w:tr>
      <w:tr w:rsidR="007C7B8F" w:rsidRPr="00DD2451" w14:paraId="6BDE11A1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C070D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75CE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317C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4FB2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4AFD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04 1 01 78230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9767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253A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970,86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0E04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915,85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8C1C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901,52</w:t>
            </w:r>
          </w:p>
        </w:tc>
      </w:tr>
      <w:tr w:rsidR="007C7B8F" w:rsidRPr="00DD2451" w14:paraId="64457D89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74BBE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1946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7588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D4CA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363D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04 1 01 78240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8E9A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92D6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11,79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05C1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94EE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9,66</w:t>
            </w:r>
          </w:p>
        </w:tc>
      </w:tr>
      <w:tr w:rsidR="007C7B8F" w:rsidRPr="00DD2451" w14:paraId="05C44A4B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DEDD3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9979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835F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B4FF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6E37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04 1 01 78240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1ED7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F5A1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F6A1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4B58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0,06</w:t>
            </w:r>
          </w:p>
        </w:tc>
      </w:tr>
      <w:tr w:rsidR="007C7B8F" w:rsidRPr="00DD2451" w14:paraId="56E7D017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2E1B5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9BB0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84F4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589C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3088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04 1 01 78240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B2B9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30B3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11,73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1A63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1EA5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9,60</w:t>
            </w:r>
          </w:p>
        </w:tc>
      </w:tr>
      <w:tr w:rsidR="007C7B8F" w:rsidRPr="00DD2451" w14:paraId="798C88E7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6DCF2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Ежемесячные денежные выплаты семьям погибших ветеранов боевых действий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6FA8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67D0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7BAA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17B2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04 1 01 78250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E6E2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364C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79,22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D945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49,42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F842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48,65</w:t>
            </w:r>
          </w:p>
        </w:tc>
      </w:tr>
      <w:tr w:rsidR="007C7B8F" w:rsidRPr="00DD2451" w14:paraId="1DAE20F5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CF87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57C8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7D5F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8F73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FFA0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04 1 01 78250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8AA1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2781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50F1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113B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0,65</w:t>
            </w:r>
          </w:p>
        </w:tc>
      </w:tr>
      <w:tr w:rsidR="007C7B8F" w:rsidRPr="00DD2451" w14:paraId="20B61933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329CD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76C4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27CC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87CC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7025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04 1 01 78250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23BC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BBED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78,16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4585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48,76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E5B6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48,00</w:t>
            </w:r>
          </w:p>
        </w:tc>
      </w:tr>
      <w:tr w:rsidR="007C7B8F" w:rsidRPr="00DD2451" w14:paraId="4C776AB9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180A3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0AF2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C3F0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A39B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61E3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04 1 01 78260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1146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925D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13 742,14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C675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11 458,38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5591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11 279,09</w:t>
            </w:r>
          </w:p>
        </w:tc>
      </w:tr>
      <w:tr w:rsidR="007C7B8F" w:rsidRPr="00DD2451" w14:paraId="68951AE1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60AD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B509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0AE2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6694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0E75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04 1 01 78260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6B5D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AC16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187,85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ABDD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155,51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20C7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153,07</w:t>
            </w:r>
          </w:p>
        </w:tc>
      </w:tr>
      <w:tr w:rsidR="007C7B8F" w:rsidRPr="00DD2451" w14:paraId="317552EA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507E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DCEE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89DB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8195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071C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04 1 01 78260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A92F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5B70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13 554,29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C179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11 302,87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283C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11 126,02</w:t>
            </w:r>
          </w:p>
        </w:tc>
      </w:tr>
      <w:tr w:rsidR="007C7B8F" w:rsidRPr="00DD2451" w14:paraId="2E821973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A9FA4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дополнительной меры социальной под</w:t>
            </w:r>
            <w:r w:rsidRPr="00DD2451">
              <w:rPr>
                <w:color w:val="000000"/>
              </w:rPr>
              <w:lastRenderedPageBreak/>
              <w:t>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B3F1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0B14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D825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D975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04 1 01 78270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3179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C6D1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129,07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22AE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121,76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3C89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119,85</w:t>
            </w:r>
          </w:p>
        </w:tc>
      </w:tr>
      <w:tr w:rsidR="007C7B8F" w:rsidRPr="00DD2451" w14:paraId="3000B21B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72226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5EFB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8EB4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719C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49AF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04 1 01 78270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AE8D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3C03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21A0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E72A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1,19</w:t>
            </w:r>
          </w:p>
        </w:tc>
      </w:tr>
      <w:tr w:rsidR="007C7B8F" w:rsidRPr="00DD2451" w14:paraId="7F8640B5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D75F3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2B15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A03B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D447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78F6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04 1 01 78270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508B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BDA9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127,79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F01E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120,55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96D6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118,66</w:t>
            </w:r>
          </w:p>
        </w:tc>
      </w:tr>
      <w:tr w:rsidR="007C7B8F" w:rsidRPr="00DD2451" w14:paraId="2E3EB6DA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D6679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Осуществление выплаты социального пособия на погребение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1209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B817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298F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2C9F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04 1 01 78730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B0D3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6632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304,06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5974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304,06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9FBD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304,06</w:t>
            </w:r>
          </w:p>
        </w:tc>
      </w:tr>
      <w:tr w:rsidR="007C7B8F" w:rsidRPr="00DD2451" w14:paraId="3CD9952F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9A3EF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2E06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72AA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B353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5207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04 1 01 78730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BA33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1462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304,06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C2EF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304,06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27E7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304,06</w:t>
            </w:r>
          </w:p>
        </w:tc>
      </w:tr>
      <w:tr w:rsidR="007C7B8F" w:rsidRPr="00DD2451" w14:paraId="19B1B672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D07A4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AD0B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5771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674E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FFA6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 1 01 R4040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5AFC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67E1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11 869,13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0867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11 869,13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4112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12 127,19</w:t>
            </w:r>
          </w:p>
        </w:tc>
      </w:tr>
      <w:tr w:rsidR="007C7B8F" w:rsidRPr="00DD2451" w14:paraId="7E12A984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0E146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F0B3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D9C6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55B4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BA06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 1 01 R4040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5DDD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C916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11 869,13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389B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11 869,13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7152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12 127,19</w:t>
            </w:r>
          </w:p>
        </w:tc>
      </w:tr>
      <w:tr w:rsidR="007C7B8F" w:rsidRPr="00DD2451" w14:paraId="452318F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E29EF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B8EC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0BFF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1E4A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E177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 1 01 R4620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7E60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1AA9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53,43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A0DD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34,64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2BB2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33,48</w:t>
            </w:r>
          </w:p>
        </w:tc>
      </w:tr>
      <w:tr w:rsidR="007C7B8F" w:rsidRPr="00DD2451" w14:paraId="572FF77D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1AC58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DAC6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B856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A34E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C9CB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 1 01 R4620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5230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D716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53,43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4363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34,64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FAB0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33,48</w:t>
            </w:r>
          </w:p>
        </w:tc>
      </w:tr>
      <w:tr w:rsidR="007C7B8F" w:rsidRPr="00DD2451" w14:paraId="1FF670D1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6641A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Подпрограмма "Доступная среда"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B36A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C6C2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DD29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483C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1625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6315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ED37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3F47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60,00</w:t>
            </w:r>
          </w:p>
        </w:tc>
      </w:tr>
      <w:tr w:rsidR="007C7B8F" w:rsidRPr="00DD2451" w14:paraId="44D67AA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2D7DE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Проведение социокультурных мероприятий для инвалидов, способствующих восстановлению культурного статуса инвалида как личности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0469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14B7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85BE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9D68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7C25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6B65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E907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9AD3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60,00</w:t>
            </w:r>
          </w:p>
        </w:tc>
      </w:tr>
      <w:tr w:rsidR="007C7B8F" w:rsidRPr="00DD2451" w14:paraId="3EC9DC07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C65E8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Реализация мероприятий по реабилитации и социальной интеграции инвалидов (уча</w:t>
            </w:r>
            <w:r w:rsidRPr="00DD2451">
              <w:rPr>
                <w:color w:val="000000"/>
              </w:rPr>
              <w:lastRenderedPageBreak/>
              <w:t>стие в фестивале художественного творчества граждан с ограниченными возможностями)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E5E2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FEFF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4B33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CF7F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04 2 01 20730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1792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280E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7D15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601A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60,00</w:t>
            </w:r>
          </w:p>
        </w:tc>
      </w:tr>
      <w:tr w:rsidR="007C7B8F" w:rsidRPr="00DD2451" w14:paraId="4C4A5652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ABE26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DAE3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0675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950D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F38F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04 2 01 20730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88AE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4DA5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8239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9A98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60,00</w:t>
            </w:r>
          </w:p>
        </w:tc>
      </w:tr>
      <w:tr w:rsidR="007C7B8F" w:rsidRPr="00DD2451" w14:paraId="4644DCDA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E684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Охрана семьи и детства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403A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CE18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5CDC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4A9F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9D5B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945B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158 023,34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4751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66 300,81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BE31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45 263,68</w:t>
            </w:r>
          </w:p>
        </w:tc>
      </w:tr>
      <w:tr w:rsidR="007C7B8F" w:rsidRPr="00DD2451" w14:paraId="3F5EBE82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960B3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МУНИЦИПАЛЬНАЯ ПРОГРАММА ЛЕВОКУМСКОГО МУНИЦИПАЛЬНОГО ОКРУГА СТАВРОПОЛЬСКОГО КРАЯ "СОЦИАЛЬНАЯ ПОДДЕРЖКА ГРАЖДАН"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F942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2C5C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A2C9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CCF9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53CB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7C07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158 023,34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EF8E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66 300,81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FC32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45 263,68</w:t>
            </w:r>
          </w:p>
        </w:tc>
      </w:tr>
      <w:tr w:rsidR="007C7B8F" w:rsidRPr="00DD2451" w14:paraId="714D9D79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F4710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Подпрограмма "Социальное обеспечение населения"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5EF6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D296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AA4C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0DF0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9F7B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153A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158 023,34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3A15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66 300,81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12E6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45 263,68</w:t>
            </w:r>
          </w:p>
        </w:tc>
      </w:tr>
      <w:tr w:rsidR="007C7B8F" w:rsidRPr="00DD2451" w14:paraId="5FB8CFB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F216B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Мероприятия по предоставлению мер социальной поддержки семьям и детям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1E67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2CF2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1CAE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2FC6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04 1 02 00000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9E37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93E1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102 589,78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F4EE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31 491,91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37C6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32 743,20</w:t>
            </w:r>
          </w:p>
        </w:tc>
      </w:tr>
      <w:tr w:rsidR="007C7B8F" w:rsidRPr="00DD2451" w14:paraId="3EF5D16B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48367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1F8E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6CB1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A70B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33F9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04 1 02 70840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BBAF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1065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C818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12C8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39029B2D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FCD4F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44EE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4C46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0336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1044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04 1 02 70840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D2BE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9DAD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C499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0BCA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5537783A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7E9E3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4697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E659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D86D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AA62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04 1 02 73020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5A51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AA17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2459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3FA5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1EDED7AD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C31E5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2FC7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BB4F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99AB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0CFB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04 1 02 73020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DA80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2E00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9C9E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2AC7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5E801362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4D326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Выплата ежемесячного пособия на ребенка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547B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C714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25CB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B29C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04 1 02 76270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F711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2747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13 500,00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AF5C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31 491,91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30F5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32 743,20</w:t>
            </w:r>
          </w:p>
        </w:tc>
      </w:tr>
      <w:tr w:rsidR="007C7B8F" w:rsidRPr="00DD2451" w14:paraId="413800C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478D4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C623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1968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78C5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F7EF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04 1 02 76270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5708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A3BB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0B09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29E8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2,00</w:t>
            </w:r>
          </w:p>
        </w:tc>
      </w:tr>
      <w:tr w:rsidR="007C7B8F" w:rsidRPr="00DD2451" w14:paraId="24B17F86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19494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DA88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7878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643B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1AEB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04 1 02 76270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92C8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EF74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13 498,00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1921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31 489,91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E961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32 741,20</w:t>
            </w:r>
          </w:p>
        </w:tc>
      </w:tr>
      <w:tr w:rsidR="007C7B8F" w:rsidRPr="00DD2451" w14:paraId="1764C9A4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5F8DE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Субвенции бюджетам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9430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DA57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156A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5A2F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 1 02 R3020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9282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6653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89 065,28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6C5C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E3D5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53808184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85C8B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2F5C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CD5F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912B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0A45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 1 02 R3020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E7D8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31DB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89 065,28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764E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7861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64B5C8BE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57847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3EEA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7FCC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90C1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10E1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 1 P1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581D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3AD0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55 433,56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2237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34 808,90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8378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12 520,48</w:t>
            </w:r>
          </w:p>
        </w:tc>
      </w:tr>
      <w:tr w:rsidR="007C7B8F" w:rsidRPr="00DD2451" w14:paraId="65FD443F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3176A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5FC2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711F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8707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E7EB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 1 P1 50840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0CA7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4EF4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55 433,56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D71B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34 808,90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FF59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12 520,48</w:t>
            </w:r>
          </w:p>
        </w:tc>
      </w:tr>
      <w:tr w:rsidR="007C7B8F" w:rsidRPr="00DD2451" w14:paraId="30940481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00D0A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0FE8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1E00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C5BF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0CA0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 1 P1 50840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34A5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765F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55 433,56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05CD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34 808,90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6C4A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12 520,48</w:t>
            </w:r>
          </w:p>
        </w:tc>
      </w:tr>
      <w:tr w:rsidR="007C7B8F" w:rsidRPr="00DD2451" w14:paraId="46692926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D92D1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6407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47F6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79E2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A356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05D8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1EAF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20 035,79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F485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20 015,21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7FAB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20 014,94</w:t>
            </w:r>
          </w:p>
        </w:tc>
      </w:tr>
      <w:tr w:rsidR="007C7B8F" w:rsidRPr="00DD2451" w14:paraId="39AF4EDE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C7045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МУНИЦИПАЛЬНАЯ ПРОГРАММА ЛЕВОКУМСКОГО МУНИЦИПАЛЬНОГО ОКРУГА СТАВРОПОЛЬСКОГО КРАЯ "СОЦИАЛЬНАЯ ПОДДЕРЖКА ГРАЖДАН"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BDC4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BDF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DC5D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A739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01B3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1579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20 035,79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9F55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20 015,21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5573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20 014,94</w:t>
            </w:r>
          </w:p>
        </w:tc>
      </w:tr>
      <w:tr w:rsidR="007C7B8F" w:rsidRPr="00DD2451" w14:paraId="756AF74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1608F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Подпрограмма "Социальное обеспечение населения"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2137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2451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1D41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2EB9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5139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E4F5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7A11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CB8D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54E58BC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C3D79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Мероприятие по предоставлению мер социальной поддержки отдельным категориям граждан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F221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BFC6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028F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10C4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123F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D6D3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45AC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A94A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198A21C9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04B94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0310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59F3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A4B1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E7A3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04 1 01 52200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405F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5E17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6B10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3031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2338AA24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ED7B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 xml:space="preserve">Закупка товаров, работ и услуг для обеспечения государственных </w:t>
            </w:r>
            <w:r w:rsidRPr="00DD2451">
              <w:rPr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73E9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8BA9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9F77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738D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04 1 01 52200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C7B2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E5CD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C88B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66BF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11CF746D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3DE86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Подпрограмма "Обеспечение реализации муниципальной программы Левокумского муниципального округа Ставропольского края "Социальная поддержка граждан" и общепрограммные мероприятия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CA46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BE89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60B4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B350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D202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7929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20 014,90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FB8E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20 015,21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5F83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20 014,94</w:t>
            </w:r>
          </w:p>
        </w:tc>
      </w:tr>
      <w:tr w:rsidR="007C7B8F" w:rsidRPr="00DD2451" w14:paraId="4D8B71C3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24067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Мероприятие по обеспечению деятельности по реализации программы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DA23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4AF9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0C95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9AD4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97B5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DD72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20 014,90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3DA7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20 015,21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2001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20 014,94</w:t>
            </w:r>
          </w:p>
        </w:tc>
      </w:tr>
      <w:tr w:rsidR="007C7B8F" w:rsidRPr="00DD2451" w14:paraId="2B4BE455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83122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1E9C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1431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7A91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F9C9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04 3 01 10020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8467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53B9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2 169,76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C1EA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2 169,76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167E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2 169,76</w:t>
            </w:r>
          </w:p>
        </w:tc>
      </w:tr>
      <w:tr w:rsidR="007C7B8F" w:rsidRPr="00DD2451" w14:paraId="395AA6ED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35B6F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780E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8CDA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627D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2D7A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04 3 01 10020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7908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FB4A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2 169,76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233F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2 169,76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FBDA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2 169,76</w:t>
            </w:r>
          </w:p>
        </w:tc>
      </w:tr>
      <w:tr w:rsidR="007C7B8F" w:rsidRPr="00DD2451" w14:paraId="1A5897E7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298FA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3A89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715F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2D3F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B655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04 3 01 76210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C22B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D55A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17 845,14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B827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17 845,45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9F6A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17 845,18</w:t>
            </w:r>
          </w:p>
        </w:tc>
      </w:tr>
      <w:tr w:rsidR="007C7B8F" w:rsidRPr="00DD2451" w14:paraId="283A5296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82F9D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78AC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4C27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57A4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15D0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04 3 01 76210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A777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6B4C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16 168,99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1086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16 168,99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B814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16 168,99</w:t>
            </w:r>
          </w:p>
        </w:tc>
      </w:tr>
      <w:tr w:rsidR="007C7B8F" w:rsidRPr="00DD2451" w14:paraId="40A29253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F1244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CA96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A863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BCA9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8D2A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04 3 01 76210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761E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3F56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1 674,15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AF88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1 674,46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DAAE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1 674,19</w:t>
            </w:r>
          </w:p>
        </w:tc>
      </w:tr>
      <w:tr w:rsidR="007C7B8F" w:rsidRPr="00DD2451" w14:paraId="544516AA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44049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30AF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83C0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4EA3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AD10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04 3 01 76210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182C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2336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BCC7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FD25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2,00</w:t>
            </w:r>
          </w:p>
        </w:tc>
      </w:tr>
      <w:tr w:rsidR="007C7B8F" w:rsidRPr="00DD2451" w14:paraId="58DF06F6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36766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Управление сельского хозяйства и охраны окружающей среды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2A69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EF14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A667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9B5E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339B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9747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19 229,91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5334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18 740,87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BDF3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18 771,79</w:t>
            </w:r>
          </w:p>
        </w:tc>
      </w:tr>
      <w:tr w:rsidR="007C7B8F" w:rsidRPr="00DD2451" w14:paraId="7B69E83B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AFE3B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808B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3CBF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4C15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ABF3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65DD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A2E0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10 629,36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3F22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10 657,87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D531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10 688,79</w:t>
            </w:r>
          </w:p>
        </w:tc>
      </w:tr>
      <w:tr w:rsidR="007C7B8F" w:rsidRPr="00DD2451" w14:paraId="6AD8091D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F0CE8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EE24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C320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948F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1B5C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8538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9955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10 419,36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3445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10 447,87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24CC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10 478,79</w:t>
            </w:r>
          </w:p>
        </w:tc>
      </w:tr>
      <w:tr w:rsidR="007C7B8F" w:rsidRPr="00DD2451" w14:paraId="39BE5357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29EC8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МУНИЦИПАЛЬНАЯ ПРОГРАММА ЛЕВОКУМСКОГО МУНИЦИПАЛЬНОГО ОКРУГА СТАВРОПОЛЬСКОГО КРАЯ "РАЗВИТИЕ СЕЛЬСКОГО ХОЗЯЙСТВА"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26B9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699B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2A4E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CA24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9993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89C2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10 419,36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AE8E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10 447,87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56E8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10 478,79</w:t>
            </w:r>
          </w:p>
        </w:tc>
      </w:tr>
      <w:tr w:rsidR="007C7B8F" w:rsidRPr="00DD2451" w14:paraId="7AD800A9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FF4B7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Подпрограмма "Развитие растениеводства"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C059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F6E6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AA17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0E91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11 1 00 00000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AB3D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1B52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E41E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2F40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300,00</w:t>
            </w:r>
          </w:p>
        </w:tc>
      </w:tr>
      <w:tr w:rsidR="007C7B8F" w:rsidRPr="00DD2451" w14:paraId="105609BF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E50F9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Мероприятия направленные на развитие растениеводства на территории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54AC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2AAD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06E7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BABB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11 1 01 00000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68FE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C3CC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49BA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404B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300,00</w:t>
            </w:r>
          </w:p>
        </w:tc>
      </w:tr>
      <w:tr w:rsidR="007C7B8F" w:rsidRPr="00DD2451" w14:paraId="7EF516FA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0A460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Мероприятия по проведение соревнований в агропромышленном комплексе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ED55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C062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42CC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6B3B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11 1 01 20930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A7DF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FC69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3A3B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BA6A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300,00</w:t>
            </w:r>
          </w:p>
        </w:tc>
      </w:tr>
      <w:tr w:rsidR="007C7B8F" w:rsidRPr="00DD2451" w14:paraId="732FD481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F6B82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C294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8547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D6AF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D81B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11 1 01 20930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6FAB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DFEA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F05E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2B32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300,00</w:t>
            </w:r>
          </w:p>
        </w:tc>
      </w:tr>
      <w:tr w:rsidR="007C7B8F" w:rsidRPr="00DD2451" w14:paraId="79FC91B5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843F0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3176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542E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551A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9EEB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11 1 01 20930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8097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1224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BFEA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4AA0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247BEE0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EB68D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Подпрограмма " Развитие животноводства"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E2B5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1ACE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3F7C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4AA6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11 2 00 00000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97AC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8ADF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444,07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7A07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444,07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4FD0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444,07</w:t>
            </w:r>
          </w:p>
        </w:tc>
      </w:tr>
      <w:tr w:rsidR="007C7B8F" w:rsidRPr="00DD2451" w14:paraId="2A7E938C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75F61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Мероприятия направленные на развитие растениеводства на территории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2E81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EFB7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121A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3CF7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11 2 01 00000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AE7F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2B3F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444,07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0045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444,07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475F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444,07</w:t>
            </w:r>
          </w:p>
        </w:tc>
      </w:tr>
      <w:tr w:rsidR="007C7B8F" w:rsidRPr="00DD2451" w14:paraId="00D03A3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F1D47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Организация и проведение мероприятий по борьбе с иксодовыми клещами - переносчи</w:t>
            </w:r>
            <w:r w:rsidRPr="00DD2451">
              <w:rPr>
                <w:color w:val="000000"/>
              </w:rPr>
              <w:lastRenderedPageBreak/>
              <w:t>ками Крымской геморрагической лихорадки в природных биотопах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3083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EA3C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F0BD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660E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11 2 01 76540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FFB9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3DE3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444,07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0E8A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444,07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B28F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444,07</w:t>
            </w:r>
          </w:p>
        </w:tc>
      </w:tr>
      <w:tr w:rsidR="007C7B8F" w:rsidRPr="00DD2451" w14:paraId="218951D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634AF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FFC3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B725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F565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F36E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11 2 01 76540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AC45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B17D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444,07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DA17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444,07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730D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444,07</w:t>
            </w:r>
          </w:p>
        </w:tc>
      </w:tr>
      <w:tr w:rsidR="007C7B8F" w:rsidRPr="00DD2451" w14:paraId="7B4D1726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5859D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Подпрограмма "Обеспечение реализации муниципальной программы Левокумского муниципального округа Ставропольского края "Развитие сельского хозяйства" и общепрограммные мероприятия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3B01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6B32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3A86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F301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11 6 00 00000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575B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1DBA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9 675,29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3636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9 703,80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9AEA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9 734,72</w:t>
            </w:r>
          </w:p>
        </w:tc>
      </w:tr>
      <w:tr w:rsidR="007C7B8F" w:rsidRPr="00DD2451" w14:paraId="660D7F9E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E03A4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Обеспечение деятельности управления сельского хозяйства и охраны окружающей среды администрации Левокумского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E87B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948D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CB71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832A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11 6 01 00000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D5B2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F09D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9 675,29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93DC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9 703,80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37F0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9 734,72</w:t>
            </w:r>
          </w:p>
        </w:tc>
      </w:tr>
      <w:tr w:rsidR="007C7B8F" w:rsidRPr="00DD2451" w14:paraId="5DE31DED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5BA33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4FC4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F5A7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EF1F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6071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11 6 01 10010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B068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7192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2 112,33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DB7E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2 140,84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4E99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2 171,76</w:t>
            </w:r>
          </w:p>
        </w:tc>
      </w:tr>
      <w:tr w:rsidR="007C7B8F" w:rsidRPr="00DD2451" w14:paraId="2AB88ED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FEA88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550A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3EA3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D07C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F9E2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11 6 01 10010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2441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BC42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94,18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01DA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94,18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E463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94,18</w:t>
            </w:r>
          </w:p>
        </w:tc>
      </w:tr>
      <w:tr w:rsidR="007C7B8F" w:rsidRPr="00DD2451" w14:paraId="7C1A3CB4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B8B72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14BA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F810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6016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16D3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11 6 01 10010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6CC4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8046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1 978,50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DD53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2 007,01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A354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2 037,93</w:t>
            </w:r>
          </w:p>
        </w:tc>
      </w:tr>
      <w:tr w:rsidR="007C7B8F" w:rsidRPr="00DD2451" w14:paraId="151BE11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7BEC7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E95A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0452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A554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5F8F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11 6 01 10010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C8E0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1267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39,65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C819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39,65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51F3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39,65</w:t>
            </w:r>
          </w:p>
        </w:tc>
      </w:tr>
      <w:tr w:rsidR="007C7B8F" w:rsidRPr="00DD2451" w14:paraId="6E32CBD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71435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F21D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17D0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7876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199C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11 6 01 10020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49B8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FE4D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4 509,53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AA83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4 509,53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3B13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4 509,53</w:t>
            </w:r>
          </w:p>
        </w:tc>
      </w:tr>
      <w:tr w:rsidR="007C7B8F" w:rsidRPr="00DD2451" w14:paraId="04DCD016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30C24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 xml:space="preserve">Расходы на выплаты персоналу в целях </w:t>
            </w:r>
            <w:r w:rsidRPr="00DD2451">
              <w:rPr>
                <w:color w:val="000000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57F7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8EA6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44A6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72FF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11 6 01 10020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86C8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74CC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4 509,53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A60A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4 509,53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B2DE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4 509,53</w:t>
            </w:r>
          </w:p>
        </w:tc>
      </w:tr>
      <w:tr w:rsidR="007C7B8F" w:rsidRPr="00DD2451" w14:paraId="01073C55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79551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80D2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E29E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9C3F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037D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11 6 01 76530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B342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BCDF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3 053,43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8B5B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3 053,43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F666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3 053,43</w:t>
            </w:r>
          </w:p>
        </w:tc>
      </w:tr>
      <w:tr w:rsidR="007C7B8F" w:rsidRPr="00DD2451" w14:paraId="61CB34DD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238F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0E68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98DB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FA46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2D4A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11 6 01 76530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46D8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A6E4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2 868,56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5169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2 868,56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FC02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2 868,56</w:t>
            </w:r>
          </w:p>
        </w:tc>
      </w:tr>
      <w:tr w:rsidR="007C7B8F" w:rsidRPr="00DD2451" w14:paraId="60C1CB46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7F201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BE38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4CA1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9038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86C7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11 6 01 76530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4F93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904A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184,87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530F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184,87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3946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184,87</w:t>
            </w:r>
          </w:p>
        </w:tc>
      </w:tr>
      <w:tr w:rsidR="007C7B8F" w:rsidRPr="00DD2451" w14:paraId="3A82C739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026AF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8AA6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E901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B2F5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47DD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C7B8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C668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70E0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133F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210,00</w:t>
            </w:r>
          </w:p>
        </w:tc>
      </w:tr>
      <w:tr w:rsidR="007C7B8F" w:rsidRPr="00DD2451" w14:paraId="27FD56F7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1964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МУНИЦИПАЛЬНАЯ ПРОГРАММА ЛЕВОКУМСКОГО МУНИЦИПАЛЬНОГО ОКРУГА СТАВРОПОЛЬСКОГО КРАЯ "РАЗВИТИЕ СЕЛЬСКОГО ХОЗЯЙСТВА"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FB69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C24D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EBE4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65FA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0ED9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7F58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3FC6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822D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210,00</w:t>
            </w:r>
          </w:p>
        </w:tc>
      </w:tr>
      <w:tr w:rsidR="007C7B8F" w:rsidRPr="00DD2451" w14:paraId="0694CD4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E18C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Подпрограмма "Развитие ярмарок и фермерских рынков для реализации сельхозпродукции"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A267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3AE8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C3DF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16E3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11 4 00 00000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F07A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493C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6803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214C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210,00</w:t>
            </w:r>
          </w:p>
        </w:tc>
      </w:tr>
      <w:tr w:rsidR="007C7B8F" w:rsidRPr="00DD2451" w14:paraId="070FA8DC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2BC89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Организация и проведение ярмарочных, выставочных мероприятий с участием краевых и районных товаропроизводителей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794A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ED66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44AC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52C2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11 4 01 00000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AA92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9369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FC90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09FC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210,00</w:t>
            </w:r>
          </w:p>
        </w:tc>
      </w:tr>
      <w:tr w:rsidR="007C7B8F" w:rsidRPr="00DD2451" w14:paraId="52534C63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DBF88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Обеспечение деятельности (оказание услуг) муниципального автономного учреждения Левокумского муници</w:t>
            </w:r>
            <w:r w:rsidRPr="00DD2451">
              <w:rPr>
                <w:color w:val="000000"/>
              </w:rPr>
              <w:lastRenderedPageBreak/>
              <w:t>пального округа Ставропольского края "Рынок"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9CCC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1B83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62D7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A18C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11 4 01 11010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4494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C063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7CC6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8F2B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210,00</w:t>
            </w:r>
          </w:p>
        </w:tc>
      </w:tr>
      <w:tr w:rsidR="007C7B8F" w:rsidRPr="00DD2451" w14:paraId="0D03C629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654DE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2BFD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7346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18F2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DDF8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11 4 01 11010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50A6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CA20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1B30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CF58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210,00</w:t>
            </w:r>
          </w:p>
        </w:tc>
      </w:tr>
      <w:tr w:rsidR="007C7B8F" w:rsidRPr="00DD2451" w14:paraId="32DBDC0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5DA60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ОХРАНА ОКРУЖАЮЩЕЙ СРЕДЫ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779A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2E14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8F99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C1AC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C26F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000C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8 600,55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A1EA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8 083,00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75A3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8 083,00</w:t>
            </w:r>
          </w:p>
        </w:tc>
      </w:tr>
      <w:tr w:rsidR="007C7B8F" w:rsidRPr="00DD2451" w14:paraId="3C1F2EAE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3A971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82BC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4D92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A53F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37B5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0F38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A8FC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8 600,55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A9F0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8 083,00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4CD2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8 083,00</w:t>
            </w:r>
          </w:p>
        </w:tc>
      </w:tr>
      <w:tr w:rsidR="007C7B8F" w:rsidRPr="00DD2451" w14:paraId="51B3DA64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E9711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МУНИЦИПАЛЬНАЯ ПРОГРАММА ЛЕВОКУМСКОГО МУНИЦИПАЛЬНОГО ОКРУГА СТАВРОПОЛЬСКОГО КРАЯ "РАЗВИТИЕ СЕЛЬСКОГО ХОЗЯЙСТВА"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6101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3FC9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D726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B0C4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2A30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46BC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8 600,55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893C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8 083,00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A203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8 083,00</w:t>
            </w:r>
          </w:p>
        </w:tc>
      </w:tr>
      <w:tr w:rsidR="007C7B8F" w:rsidRPr="00DD2451" w14:paraId="2C158A2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E0F82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ПОДПРОГРАММА "ОХРАНА ОКРУЖАЮЩЕЙ СРЕДЫ И РАЦИОНАЛЬНОЕ ПРИРОДОПОЛЬЗОВАНИЕ"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5DE9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A3EE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CB05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4B8F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11 5 00 00000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8B5A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D539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8 600,55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C507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8 083,00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8078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8 083,00</w:t>
            </w:r>
          </w:p>
        </w:tc>
      </w:tr>
      <w:tr w:rsidR="007C7B8F" w:rsidRPr="00DD2451" w14:paraId="10F8A97B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1D847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Организация ликвидации несанкционированных свалок на территории Левокумского района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3068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E4C6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5B95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4727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11 5 01 00000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6E3C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CAF1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8 600,55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5095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8 083,00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49AF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8 083,00</w:t>
            </w:r>
          </w:p>
        </w:tc>
      </w:tr>
      <w:tr w:rsidR="007C7B8F" w:rsidRPr="00DD2451" w14:paraId="098D5E9E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A8151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ликвидацию мест несанкционированного размещения твердых коммунальных отходов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FCBA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4AD9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4779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C876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11 5 01 20830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2CF4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5FF3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6 890,43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C3AC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6 372,88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758F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6 372,88</w:t>
            </w:r>
          </w:p>
        </w:tc>
      </w:tr>
      <w:tr w:rsidR="007C7B8F" w:rsidRPr="00DD2451" w14:paraId="34AB61F4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3872D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5908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67A4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F1EC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CE90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11 5 01 20830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55E0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434B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6 890,43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8117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6 372,88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32E7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6 372,88</w:t>
            </w:r>
          </w:p>
        </w:tc>
      </w:tr>
      <w:tr w:rsidR="007C7B8F" w:rsidRPr="00DD2451" w14:paraId="282B14C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9A0BD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Разработка проектно-сметной документации в целях реализации мероприятий, направленных на ликвидацию мест несанкционированного размещения отходов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836F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2A14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266C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CCFE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11 5 01 20831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0D05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6A53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1 710,12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D954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1 710,12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5DF7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1 710,12</w:t>
            </w:r>
          </w:p>
        </w:tc>
      </w:tr>
      <w:tr w:rsidR="007C7B8F" w:rsidRPr="00DD2451" w14:paraId="279EEFB7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7E3E4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E690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F610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8E65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A3B7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11 5 01 20831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7976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8F2C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1 710,12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5E53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1 710,12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7B95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1 710,12</w:t>
            </w:r>
          </w:p>
        </w:tc>
      </w:tr>
      <w:tr w:rsidR="007C7B8F" w:rsidRPr="00DD2451" w14:paraId="2542419C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F0B89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Контрольно-счетный отдел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A484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2DC6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D24E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D2CC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A873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1E4B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2 950,83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FAF2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2 950,83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0066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2 950,84</w:t>
            </w:r>
          </w:p>
        </w:tc>
      </w:tr>
      <w:tr w:rsidR="007C7B8F" w:rsidRPr="00DD2451" w14:paraId="375BED1E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BCD3E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DBFF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ACEC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BBD4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82C5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B168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CD13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2 950,83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2714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2 950,83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0DC9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2 950,84</w:t>
            </w:r>
          </w:p>
        </w:tc>
      </w:tr>
      <w:tr w:rsidR="007C7B8F" w:rsidRPr="00DD2451" w14:paraId="09875FC6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46453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9A87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158D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A07F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19E0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8249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0C1F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2 950,83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D3BE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2 950,83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EEDD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2 950,84</w:t>
            </w:r>
          </w:p>
        </w:tc>
      </w:tr>
      <w:tr w:rsidR="007C7B8F" w:rsidRPr="00DD2451" w14:paraId="0B885BD5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1DC6A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18BC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D014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6D76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2B01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A06C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2983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2 950,83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58DD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2 950,83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EEBC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2 950,84</w:t>
            </w:r>
          </w:p>
        </w:tc>
      </w:tr>
      <w:tr w:rsidR="007C7B8F" w:rsidRPr="00DD2451" w14:paraId="0F36957A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7BDBE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6E0D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B6DA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A23D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EB5B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E24E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B136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1 775,86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3391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1 775,86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1304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1 775,86</w:t>
            </w:r>
          </w:p>
        </w:tc>
      </w:tr>
      <w:tr w:rsidR="007C7B8F" w:rsidRPr="00DD2451" w14:paraId="1B9BD89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10FD6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9462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535F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3F88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15A6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6373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07D3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295,81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F766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295,81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D15D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295,81</w:t>
            </w:r>
          </w:p>
        </w:tc>
      </w:tr>
      <w:tr w:rsidR="007C7B8F" w:rsidRPr="00DD2451" w14:paraId="35AC7BCF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FBEBD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53BD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67A0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367C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1415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39C3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CB10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33,24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FA16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33,24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0843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33,24</w:t>
            </w:r>
          </w:p>
        </w:tc>
      </w:tr>
      <w:tr w:rsidR="007C7B8F" w:rsidRPr="00DD2451" w14:paraId="6795F642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68187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3DCE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E60F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B7FE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7CC3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326E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7AD8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248,57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7FC0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248,57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BEA3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248,57</w:t>
            </w:r>
          </w:p>
        </w:tc>
      </w:tr>
      <w:tr w:rsidR="007C7B8F" w:rsidRPr="00DD2451" w14:paraId="65385CC5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5228E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BA6F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0EB2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940E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CD28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5B71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D1D9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3BFB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E448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14,00</w:t>
            </w:r>
          </w:p>
        </w:tc>
      </w:tr>
      <w:tr w:rsidR="007C7B8F" w:rsidRPr="00DD2451" w14:paraId="57997EF4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BE089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1C1F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BAEB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9CDE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C549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6A1B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7AAE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1 480,05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502B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1 480,05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5FE4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1 480,05</w:t>
            </w:r>
          </w:p>
        </w:tc>
      </w:tr>
      <w:tr w:rsidR="007C7B8F" w:rsidRPr="00DD2451" w14:paraId="5C05C49E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82C36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4D7B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4D8A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96A7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56C2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3251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2555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1 480,05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0EC1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1 480,05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DB6A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1 480,05</w:t>
            </w:r>
          </w:p>
        </w:tc>
      </w:tr>
      <w:tr w:rsidR="007C7B8F" w:rsidRPr="00DD2451" w14:paraId="141BC2E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4BCF5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обеспечение деятельности руководителя контрольно-счетной палаты муниципального образования и его заместителей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201D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E1C4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EC07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A100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50 6 00 00000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6FB4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26E9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1 174,97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97F9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1 174,97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1349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1 174,98</w:t>
            </w:r>
          </w:p>
        </w:tc>
      </w:tr>
      <w:tr w:rsidR="007C7B8F" w:rsidRPr="00DD2451" w14:paraId="499BF10E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FD76E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8587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6042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B085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CC5B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50 6 00 10010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9762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5FE3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41,55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5AA1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41,55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A293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41,56</w:t>
            </w:r>
          </w:p>
        </w:tc>
      </w:tr>
      <w:tr w:rsidR="007C7B8F" w:rsidRPr="00DD2451" w14:paraId="4ECBBD01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B8A43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426E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60BD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21F3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4331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50 6 00 10010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9808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3ABB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41,55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F063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41,55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F109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41,56</w:t>
            </w:r>
          </w:p>
        </w:tc>
      </w:tr>
      <w:tr w:rsidR="007C7B8F" w:rsidRPr="00DD2451" w14:paraId="36D9C727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EB4E3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E6D6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751C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9C8F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06F7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50 6 00 10020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22FF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6952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1 133,42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5007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1 133,42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096E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1 133,42</w:t>
            </w:r>
          </w:p>
        </w:tc>
      </w:tr>
      <w:tr w:rsidR="007C7B8F" w:rsidRPr="00DD2451" w14:paraId="1ABDFB97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9F596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F743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9BA4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BB89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461C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50 6 00 10020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8C81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20E2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1 133,42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5AD3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1 133,42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1B4B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1 133,42</w:t>
            </w:r>
          </w:p>
        </w:tc>
      </w:tr>
      <w:tr w:rsidR="007C7B8F" w:rsidRPr="00DD2451" w14:paraId="467B4C6C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98B0D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Бургун-Маджарский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8383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2065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A792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6612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AC20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1853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7 466,24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07B8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6 134,47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0B1A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6 145,07</w:t>
            </w:r>
          </w:p>
        </w:tc>
      </w:tr>
      <w:tr w:rsidR="007C7B8F" w:rsidRPr="00DD2451" w14:paraId="39EF337F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FAA66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8B26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08E0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5A25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2EBB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9467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0F03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3 781,08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B3AA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3 756,74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6E57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3 756,75</w:t>
            </w:r>
          </w:p>
        </w:tc>
      </w:tr>
      <w:tr w:rsidR="007C7B8F" w:rsidRPr="00DD2451" w14:paraId="7E32460A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75A5E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289B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9E27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280F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98BD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6C5B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B0A8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3 585,99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037E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3 654,74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DAF1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3 654,75</w:t>
            </w:r>
          </w:p>
        </w:tc>
      </w:tr>
      <w:tr w:rsidR="007C7B8F" w:rsidRPr="00DD2451" w14:paraId="47CE78F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5DB40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91C9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992E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4C86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84CB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3DEA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15BF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3 585,99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1445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3 654,74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8310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3 654,75</w:t>
            </w:r>
          </w:p>
        </w:tc>
      </w:tr>
      <w:tr w:rsidR="007C7B8F" w:rsidRPr="00DD2451" w14:paraId="6242C386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3933D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4808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2733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AA7C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22F0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2841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360D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3 585,99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61DB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3 654,74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010D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3 654,75</w:t>
            </w:r>
          </w:p>
        </w:tc>
      </w:tr>
      <w:tr w:rsidR="007C7B8F" w:rsidRPr="00DD2451" w14:paraId="20CB849A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3C718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9AE4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F830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1937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2BE0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0FA2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A257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436,69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C9BB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505,44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E0ED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505,45</w:t>
            </w:r>
          </w:p>
        </w:tc>
      </w:tr>
      <w:tr w:rsidR="007C7B8F" w:rsidRPr="00DD2451" w14:paraId="7EB871B4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ADA84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DDA3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A194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948D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CE80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D3E2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695E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1345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2497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77,56</w:t>
            </w:r>
          </w:p>
        </w:tc>
      </w:tr>
      <w:tr w:rsidR="007C7B8F" w:rsidRPr="00DD2451" w14:paraId="356ADA4A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EF7B0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0C0A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AA1F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4C43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86E5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EAD5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CCE5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359,02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5342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372,38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F883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372,39</w:t>
            </w:r>
          </w:p>
        </w:tc>
      </w:tr>
      <w:tr w:rsidR="007C7B8F" w:rsidRPr="00DD2451" w14:paraId="695C6146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51708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1790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DDE2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191A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DB91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37AB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73E2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94F0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55,50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A14C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55,50</w:t>
            </w:r>
          </w:p>
        </w:tc>
      </w:tr>
      <w:tr w:rsidR="007C7B8F" w:rsidRPr="00DD2451" w14:paraId="4FE4E1D6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C96BE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FC87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A8E7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75FA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CE13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884C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B581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3 149,30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EECA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3 149,30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A9AE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3 149,30</w:t>
            </w:r>
          </w:p>
        </w:tc>
      </w:tr>
      <w:tr w:rsidR="007C7B8F" w:rsidRPr="00DD2451" w14:paraId="1BC27079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8B3C0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выплаты персоналу в целях обеспечения выполнения функций государ</w:t>
            </w:r>
            <w:r w:rsidRPr="00DD2451">
              <w:rPr>
                <w:color w:val="000000"/>
              </w:rPr>
              <w:lastRenderedPageBreak/>
              <w:t>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47A8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D8C9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69CB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73D5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8640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165E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3 149,30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E820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3 149,30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FABE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3 149,30</w:t>
            </w:r>
          </w:p>
        </w:tc>
      </w:tr>
      <w:tr w:rsidR="007C7B8F" w:rsidRPr="00DD2451" w14:paraId="61535C6C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1843D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AC71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3A5C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B8B9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7514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63C2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E8DD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195,09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3691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43D6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102,00</w:t>
            </w:r>
          </w:p>
        </w:tc>
      </w:tr>
      <w:tr w:rsidR="007C7B8F" w:rsidRPr="00DD2451" w14:paraId="2A2D9B23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D7F30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53A1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3570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EA85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D1B0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293F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33BF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195,09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FD59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19C1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102,00</w:t>
            </w:r>
          </w:p>
        </w:tc>
      </w:tr>
      <w:tr w:rsidR="007C7B8F" w:rsidRPr="00DD2451" w14:paraId="010DFEA1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54876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999E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308B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32D3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AD99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9852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66EE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195,09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97B2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7060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102,00</w:t>
            </w:r>
          </w:p>
        </w:tc>
      </w:tr>
      <w:tr w:rsidR="007C7B8F" w:rsidRPr="00DD2451" w14:paraId="32090FC2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E04B0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68F2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DDD5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1F7F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373B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BD07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81AB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51FD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35AA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2ED01471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E5893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8C3B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9F65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B2DE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DFF9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4296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5994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532F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1448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69CB915E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CFB81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9768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4096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9ACC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5372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211F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6E93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189,01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D082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F2DC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102,00</w:t>
            </w:r>
          </w:p>
        </w:tc>
      </w:tr>
      <w:tr w:rsidR="007C7B8F" w:rsidRPr="00DD2451" w14:paraId="37D3073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4A2D5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79D7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1DBF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1646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6C2E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FE3F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988F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77C5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8DF1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102,00</w:t>
            </w:r>
          </w:p>
        </w:tc>
      </w:tr>
      <w:tr w:rsidR="007C7B8F" w:rsidRPr="00DD2451" w14:paraId="2D1E0194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79F1F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03B3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C3D0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D975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4037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555F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033C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87,01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E6E7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FE48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66952592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F6700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F5BD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3363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410E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A6DB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F53C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ECF4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298,32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23DD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311,28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B4EA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321,87</w:t>
            </w:r>
          </w:p>
        </w:tc>
      </w:tr>
      <w:tr w:rsidR="007C7B8F" w:rsidRPr="00DD2451" w14:paraId="4A985214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F4821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ED7A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40E5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6127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E4AC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8547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D49B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298,32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1243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311,28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7BAD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321,87</w:t>
            </w:r>
          </w:p>
        </w:tc>
      </w:tr>
      <w:tr w:rsidR="007C7B8F" w:rsidRPr="00DD2451" w14:paraId="1948415F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1A008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539C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6968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AAAD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7D69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111D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61F8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298,32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531C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311,28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352B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321,87</w:t>
            </w:r>
          </w:p>
        </w:tc>
      </w:tr>
      <w:tr w:rsidR="007C7B8F" w:rsidRPr="00DD2451" w14:paraId="74CD676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090AA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A713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74D2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7FE7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A6D5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115A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8248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298,32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DEA6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311,28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5E3B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321,87</w:t>
            </w:r>
          </w:p>
        </w:tc>
      </w:tr>
      <w:tr w:rsidR="007C7B8F" w:rsidRPr="00DD2451" w14:paraId="4C14CCAD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3B8CD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54BB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7857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9524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6FC8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1EB5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E002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298,32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7F38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311,28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6E82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321,87</w:t>
            </w:r>
          </w:p>
        </w:tc>
      </w:tr>
      <w:tr w:rsidR="007C7B8F" w:rsidRPr="00DD2451" w14:paraId="3C081A42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CDEA4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6129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422F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E3E1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0C27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0F51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682F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296,32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B05E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309,28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DAC4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319,87</w:t>
            </w:r>
          </w:p>
        </w:tc>
      </w:tr>
      <w:tr w:rsidR="007C7B8F" w:rsidRPr="00DD2451" w14:paraId="2FF064BD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41B5D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A79E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378D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EEB5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6C3A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D3BE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0036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E80D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0D74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2,00</w:t>
            </w:r>
          </w:p>
        </w:tc>
      </w:tr>
      <w:tr w:rsidR="007C7B8F" w:rsidRPr="00DD2451" w14:paraId="4F58A353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5703E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FBC3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52F1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CC21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F283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614A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41D4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3B38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B75F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</w:tr>
      <w:tr w:rsidR="007C7B8F" w:rsidRPr="00DD2451" w14:paraId="1E22A7BE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E7BE6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3EAB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139B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0E2C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89AF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E229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1D66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B9F5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D7A1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</w:tr>
      <w:tr w:rsidR="007C7B8F" w:rsidRPr="00DD2451" w14:paraId="1490042C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9EB95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F788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F1B1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E678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614F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F025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905C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FF5D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722D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</w:tr>
      <w:tr w:rsidR="007C7B8F" w:rsidRPr="00DD2451" w14:paraId="6339BD96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CC7B3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6155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C7E8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D9F3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1A2A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89CF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A2BC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D99A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B7B6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</w:tr>
      <w:tr w:rsidR="007C7B8F" w:rsidRPr="00DD2451" w14:paraId="45338819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B12E9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 xml:space="preserve">Обеспечение первичных мер пожарной безопасности и осуществление мероприятий по </w:t>
            </w:r>
            <w:r w:rsidRPr="00DD2451">
              <w:rPr>
                <w:color w:val="000000"/>
              </w:rPr>
              <w:lastRenderedPageBreak/>
              <w:t>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1524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F562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7D0A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C9E5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01 0 04 00000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42DC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C020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6BA3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354A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</w:tr>
      <w:tr w:rsidR="007C7B8F" w:rsidRPr="00DD2451" w14:paraId="149312EB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9039E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CAAC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F663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1E78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B4CA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8881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AE4D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A661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AA97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</w:tr>
      <w:tr w:rsidR="007C7B8F" w:rsidRPr="00DD2451" w14:paraId="1CBB5F25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9840E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C004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2780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4A50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ACAC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18BE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120C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3D99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F91D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</w:tr>
      <w:tr w:rsidR="007C7B8F" w:rsidRPr="00DD2451" w14:paraId="227679BD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DC716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B7D1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BD7D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43B5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4F8C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7EBE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1535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595,81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6C4F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595,81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FE0F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595,81</w:t>
            </w:r>
          </w:p>
        </w:tc>
      </w:tr>
      <w:tr w:rsidR="007C7B8F" w:rsidRPr="00DD2451" w14:paraId="21C6C9F3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913DD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BD4B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C124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5DE3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A0B0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6678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EB1A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595,81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17CE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595,81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18DB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595,81</w:t>
            </w:r>
          </w:p>
        </w:tc>
      </w:tr>
      <w:tr w:rsidR="007C7B8F" w:rsidRPr="00DD2451" w14:paraId="5FAAF3CA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E3DA7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0095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3D22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22A2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85AB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DB11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FB49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595,81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0F58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595,81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7231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595,81</w:t>
            </w:r>
          </w:p>
        </w:tc>
      </w:tr>
      <w:tr w:rsidR="007C7B8F" w:rsidRPr="00DD2451" w14:paraId="227A5C5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76792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D280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656A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7665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EE54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E0F5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F217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595,81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3E08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595,81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925C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595,81</w:t>
            </w:r>
          </w:p>
        </w:tc>
      </w:tr>
      <w:tr w:rsidR="007C7B8F" w:rsidRPr="00DD2451" w14:paraId="78E3EEFA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55FC7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83DE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B438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B250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86F3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14 2 02 00000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F332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A0C0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595,81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D20F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595,81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79B0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595,81</w:t>
            </w:r>
          </w:p>
        </w:tc>
      </w:tr>
      <w:tr w:rsidR="007C7B8F" w:rsidRPr="00DD2451" w14:paraId="41E1500B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3E1EF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F641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EBCA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7989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6083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4F4C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F39E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595,81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C406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595,81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0B80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595,81</w:t>
            </w:r>
          </w:p>
        </w:tc>
      </w:tr>
      <w:tr w:rsidR="007C7B8F" w:rsidRPr="00DD2451" w14:paraId="47B3F7E5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88BD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A7D4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48DC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F7FE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AA9B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EBC4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A035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595,81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E79F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595,81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8F6E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595,81</w:t>
            </w:r>
          </w:p>
        </w:tc>
      </w:tr>
      <w:tr w:rsidR="007C7B8F" w:rsidRPr="00DD2451" w14:paraId="18126261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9E415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FD5F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F500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CD49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3538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768B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9CB3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2 771,03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5CB6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1 450,64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A1B9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1 450,64</w:t>
            </w:r>
          </w:p>
        </w:tc>
      </w:tr>
      <w:tr w:rsidR="007C7B8F" w:rsidRPr="00DD2451" w14:paraId="41BAE3DA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4DEE2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74E0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A53A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78B4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6EE5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19D3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980F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2 771,03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4E40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1 450,64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D0D7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1 450,64</w:t>
            </w:r>
          </w:p>
        </w:tc>
      </w:tr>
      <w:tr w:rsidR="007C7B8F" w:rsidRPr="00DD2451" w14:paraId="750DA4BB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3F6A4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9C04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14CD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CA12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01E7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E141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4EA0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2 771,03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1FEC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1 450,64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71C8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1 450,64</w:t>
            </w:r>
          </w:p>
        </w:tc>
      </w:tr>
      <w:tr w:rsidR="007C7B8F" w:rsidRPr="00DD2451" w14:paraId="197A8F02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57D5E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7341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7733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BB25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47CC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3D6B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08D4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2 771,03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7FCF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1 450,64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036F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1 450,64</w:t>
            </w:r>
          </w:p>
        </w:tc>
      </w:tr>
      <w:tr w:rsidR="007C7B8F" w:rsidRPr="00DD2451" w14:paraId="41C7823E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D0650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7E29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C5ED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E7F5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74F3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7F14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06FB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853,73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A6C0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906,64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07EA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906,64</w:t>
            </w:r>
          </w:p>
        </w:tc>
      </w:tr>
      <w:tr w:rsidR="007C7B8F" w:rsidRPr="00DD2451" w14:paraId="08AFB53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C597F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20FD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76A0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A5E3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E14A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AA02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0054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853,73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7B60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906,64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F3C0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906,64</w:t>
            </w:r>
          </w:p>
        </w:tc>
      </w:tr>
      <w:tr w:rsidR="007C7B8F" w:rsidRPr="00DD2451" w14:paraId="14C1DEB5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6AC95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7A82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B63D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32B5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3885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17D1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8CA4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853,73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3CC7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906,64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8F66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906,64</w:t>
            </w:r>
          </w:p>
        </w:tc>
      </w:tr>
      <w:tr w:rsidR="007C7B8F" w:rsidRPr="00DD2451" w14:paraId="48E290BB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980F2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4B0C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EE60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AD69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6F5A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A2A1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D469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8E17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EACA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</w:tr>
      <w:tr w:rsidR="007C7B8F" w:rsidRPr="00DD2451" w14:paraId="78C2FA7F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73EC2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F76B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AF77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4831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61B1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A265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E6B9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172D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F81C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</w:tr>
      <w:tr w:rsidR="007C7B8F" w:rsidRPr="00DD2451" w14:paraId="6104DBB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0CB5A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6273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B5BF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5189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CE8E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F47D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5161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C852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C45F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</w:tr>
      <w:tr w:rsidR="007C7B8F" w:rsidRPr="00DD2451" w14:paraId="3FBF7D95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CC961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64AE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56B3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0213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5E4F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14 3 05 00000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E7A6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9A51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04DA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F229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34,00</w:t>
            </w:r>
          </w:p>
        </w:tc>
      </w:tr>
      <w:tr w:rsidR="007C7B8F" w:rsidRPr="00DD2451" w14:paraId="3023FD7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19ED6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 xml:space="preserve">Расходы направленные на проведение мероприятия по акарицидной обработке в местах </w:t>
            </w:r>
            <w:r w:rsidRPr="00DD2451">
              <w:rPr>
                <w:color w:val="000000"/>
              </w:rPr>
              <w:lastRenderedPageBreak/>
              <w:t>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74C2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29C1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BD3B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6ACE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449C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F16A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604D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3F6E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34,00</w:t>
            </w:r>
          </w:p>
        </w:tc>
      </w:tr>
      <w:tr w:rsidR="007C7B8F" w:rsidRPr="00DD2451" w14:paraId="1A1179A1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FC09A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CD63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403E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7A18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C3FE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CAA4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C6CE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BE74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3D86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34,00</w:t>
            </w:r>
          </w:p>
        </w:tc>
      </w:tr>
      <w:tr w:rsidR="007C7B8F" w:rsidRPr="00DD2451" w14:paraId="753F4B55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3CE49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Мероприятия по реализации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D943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C100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05ED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27C8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14 3 06 00000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0F40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EA35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1 373,30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CD83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F626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706C5536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9E48E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услуги строительного контроля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1EBF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6F89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A9A3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BC30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14 3 06 20861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64F4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BCE7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42,63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CF1F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A794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67DF6D0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DFB85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6DD6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7B7B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ED8E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389B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14 3 06 20861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6A74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CA71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42,63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3C63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8458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134C7804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6BFD3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Реализация инициативного проекта "Обустройство детской уличной площадки по ул. Калинина в селе Бургун-Маджары Левокумского муниципального округа Ставропольского края")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9B50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3A4C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5C25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E094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06 2ИП03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5E78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08CA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17FC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F87E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4304825C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4EA8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6E67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3079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8035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4799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06 2ИП03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8978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9E67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A532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480F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210BCF1B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9DC37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Реализация инициативного проекта ("Обустройство детской уличной площадки по ул. Калинина в селе Бургун-Маджары Левокумского муниципального округа Ставропольского края")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1E6D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0F30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7831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C203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06 SИП03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D576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F717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1 100,67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1F5D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2329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4ED7238A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50936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F449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83FB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1DD1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AEA3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06 SИП03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7D7F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4B0A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249,85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946D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06A9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159739C1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B38E7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2D29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6523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D9E0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4C21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06 SИП03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6F21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2B20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850,82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5780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BC16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01B428BD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F508A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1BD8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01C5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BEF9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3B10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14 3 08 00000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C0BD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F72A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E3CF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4E64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</w:tr>
      <w:tr w:rsidR="007C7B8F" w:rsidRPr="00DD2451" w14:paraId="2E5BCF0B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B8B6F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12B0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D305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56B2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C8B5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9553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771C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3D13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E8F4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</w:tr>
      <w:tr w:rsidR="007C7B8F" w:rsidRPr="00DD2451" w14:paraId="5B8655F6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2A593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6C44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5BE4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075E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7811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06AD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F43A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2073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BF51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</w:tr>
      <w:tr w:rsidR="007C7B8F" w:rsidRPr="00DD2451" w14:paraId="5506225C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C99B4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1785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2754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AE0B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AB85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14 3 09 00000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F043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0F8A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0470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1DD5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450,00</w:t>
            </w:r>
          </w:p>
        </w:tc>
      </w:tr>
      <w:tr w:rsidR="007C7B8F" w:rsidRPr="00DD2451" w14:paraId="16EDD1C1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0FAA3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C298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2634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88ED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B957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27A4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AEE6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7FC9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228A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450,00</w:t>
            </w:r>
          </w:p>
        </w:tc>
      </w:tr>
      <w:tr w:rsidR="007C7B8F" w:rsidRPr="00DD2451" w14:paraId="7542E5AB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4991A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258E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A7E2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7446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8559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8A62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BCCC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C1CF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F7FB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450,00</w:t>
            </w:r>
          </w:p>
        </w:tc>
      </w:tr>
      <w:tr w:rsidR="007C7B8F" w:rsidRPr="00DD2451" w14:paraId="4253C586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1C3D7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2C62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9999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62F9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D85C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14 3 10 00000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0BB3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BFE9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377B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5A26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</w:tr>
      <w:tr w:rsidR="007C7B8F" w:rsidRPr="00DD2451" w14:paraId="741505AF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D6E70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2807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78E3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832F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81D2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3188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148F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8F5A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61F2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</w:tr>
      <w:tr w:rsidR="007C7B8F" w:rsidRPr="00DD2451" w14:paraId="21C410FD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7FC77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D3EA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9ED0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612C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A7CB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E281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5682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A746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1004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</w:tr>
      <w:tr w:rsidR="007C7B8F" w:rsidRPr="00DD2451" w14:paraId="72B1A81C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C7D0B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Величаевский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6059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1F9D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A10C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2AFA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A9D0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7B25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10 994,36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1C3C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8 170,47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0225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8 181,07</w:t>
            </w:r>
          </w:p>
        </w:tc>
      </w:tr>
      <w:tr w:rsidR="007C7B8F" w:rsidRPr="00DD2451" w14:paraId="06B1120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B31F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9551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2CE5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3B2A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9ADF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31F8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CD56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4 681,55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4CBE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4 652,43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043A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4 652,43</w:t>
            </w:r>
          </w:p>
        </w:tc>
      </w:tr>
      <w:tr w:rsidR="007C7B8F" w:rsidRPr="00DD2451" w14:paraId="47AC4B11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C4EC9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7451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3706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C1DD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0EB8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8D65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38CD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4 522,03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EE7A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4 530,31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9B97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4 530,31</w:t>
            </w:r>
          </w:p>
        </w:tc>
      </w:tr>
      <w:tr w:rsidR="007C7B8F" w:rsidRPr="00DD2451" w14:paraId="0A482C0C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8A05F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Руководство и управление в сфере установленных функций органов государственной (муниципальной) власти субъектов Россий</w:t>
            </w:r>
            <w:r w:rsidRPr="00DD2451">
              <w:rPr>
                <w:color w:val="000000"/>
              </w:rPr>
              <w:lastRenderedPageBreak/>
              <w:t>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D242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06BC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4281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37A1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F758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BDC0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4 522,03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6119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4 530,31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D245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4 530,31</w:t>
            </w:r>
          </w:p>
        </w:tc>
      </w:tr>
      <w:tr w:rsidR="007C7B8F" w:rsidRPr="00DD2451" w14:paraId="4C8710E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E874D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95EA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00F2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2C5C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B39D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7BED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FD7C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4 522,03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5B93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4 530,31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E8D1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4 530,31</w:t>
            </w:r>
          </w:p>
        </w:tc>
      </w:tr>
      <w:tr w:rsidR="007C7B8F" w:rsidRPr="00DD2451" w14:paraId="61B41624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0698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E14D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1AAF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85DB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FC76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10A9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1076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657,40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4954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665,68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0003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665,68</w:t>
            </w:r>
          </w:p>
        </w:tc>
      </w:tr>
      <w:tr w:rsidR="007C7B8F" w:rsidRPr="00DD2451" w14:paraId="7D6DB9D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241B6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FCCC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F596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5112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06F2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5A89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0F51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6ECC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5CF4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77,56</w:t>
            </w:r>
          </w:p>
        </w:tc>
      </w:tr>
      <w:tr w:rsidR="007C7B8F" w:rsidRPr="00DD2451" w14:paraId="5B2B7A2A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F989D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EB6B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3A7A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3751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0529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C62A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0D8A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375,68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4B63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383,96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0431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383,96</w:t>
            </w:r>
          </w:p>
        </w:tc>
      </w:tr>
      <w:tr w:rsidR="007C7B8F" w:rsidRPr="00DD2451" w14:paraId="2B41EF1F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A73CD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9517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6515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A4E3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874B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37D2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5431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204,16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BC83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204,16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C86F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204,16</w:t>
            </w:r>
          </w:p>
        </w:tc>
      </w:tr>
      <w:tr w:rsidR="007C7B8F" w:rsidRPr="00DD2451" w14:paraId="474C2AE5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F3FBF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D40C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BDE1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3646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0AE8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406F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D46F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3 864,63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7716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3 864,63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56A5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3 864,63</w:t>
            </w:r>
          </w:p>
        </w:tc>
      </w:tr>
      <w:tr w:rsidR="007C7B8F" w:rsidRPr="00DD2451" w14:paraId="78578CCF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676FF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FEC6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C139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947B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16E4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187F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A029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3 864,63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16DD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3 864,63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F799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3 864,63</w:t>
            </w:r>
          </w:p>
        </w:tc>
      </w:tr>
      <w:tr w:rsidR="007C7B8F" w:rsidRPr="00DD2451" w14:paraId="7E711246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1D8EF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C2CD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193D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1877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7548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16BA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C6FA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159,52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4B6D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122,12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7D13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122,12</w:t>
            </w:r>
          </w:p>
        </w:tc>
      </w:tr>
      <w:tr w:rsidR="007C7B8F" w:rsidRPr="00DD2451" w14:paraId="232952CC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70097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E6FC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2233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DE89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0F38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C240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E855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159,52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E5D4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122,12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D649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122,12</w:t>
            </w:r>
          </w:p>
        </w:tc>
      </w:tr>
      <w:tr w:rsidR="007C7B8F" w:rsidRPr="00DD2451" w14:paraId="72E0FDAB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A1057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17DD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6AA8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9DB8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8CBD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127F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5EF7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159,52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F7FF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122,12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C1BB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122,12</w:t>
            </w:r>
          </w:p>
        </w:tc>
      </w:tr>
      <w:tr w:rsidR="007C7B8F" w:rsidRPr="00DD2451" w14:paraId="59B533AB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08B6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1834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61AD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0F1C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8AF0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E4A9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0A0E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159,52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8B4A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122,12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7272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122,12</w:t>
            </w:r>
          </w:p>
        </w:tc>
      </w:tr>
      <w:tr w:rsidR="007C7B8F" w:rsidRPr="00DD2451" w14:paraId="5EE62BC7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C0BAD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8BC8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6126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C3D6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C5F4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0E05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C565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122,12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9C39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122,12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14C3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122,12</w:t>
            </w:r>
          </w:p>
        </w:tc>
      </w:tr>
      <w:tr w:rsidR="007C7B8F" w:rsidRPr="00DD2451" w14:paraId="5D5A04CD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A61E9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B01B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D635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880E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613A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BEF0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E2D8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37,40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52DD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B975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68A7AA4B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713A6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9BCB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9AA8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F9BB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493F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C58B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37DD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298,32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F0DB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311,28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D642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321,87</w:t>
            </w:r>
          </w:p>
        </w:tc>
      </w:tr>
      <w:tr w:rsidR="007C7B8F" w:rsidRPr="00DD2451" w14:paraId="23F002C6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CEAC6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7542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3DB5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2AFE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2670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7C0E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F2DD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298,32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E4A1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311,28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E903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321,87</w:t>
            </w:r>
          </w:p>
        </w:tc>
      </w:tr>
      <w:tr w:rsidR="007C7B8F" w:rsidRPr="00DD2451" w14:paraId="46DC36AC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72984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080A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4360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9563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DC4F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90B2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E649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298,32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6956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311,28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E7D5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321,87</w:t>
            </w:r>
          </w:p>
        </w:tc>
      </w:tr>
      <w:tr w:rsidR="007C7B8F" w:rsidRPr="00DD2451" w14:paraId="282304FF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A2ED1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2C29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023A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5714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6701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6823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E2E7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298,32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8F40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311,28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5985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321,87</w:t>
            </w:r>
          </w:p>
        </w:tc>
      </w:tr>
      <w:tr w:rsidR="007C7B8F" w:rsidRPr="00DD2451" w14:paraId="48907AD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382FA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4909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B5CD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5DDE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FB8E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5F7D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1151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298,32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22EF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311,28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0113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321,87</w:t>
            </w:r>
          </w:p>
        </w:tc>
      </w:tr>
      <w:tr w:rsidR="007C7B8F" w:rsidRPr="00DD2451" w14:paraId="2A7A829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45A9F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5768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1010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1E15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E47A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FC05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287F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297,32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62D8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310,28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E3D8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320,87</w:t>
            </w:r>
          </w:p>
        </w:tc>
      </w:tr>
      <w:tr w:rsidR="007C7B8F" w:rsidRPr="00DD2451" w14:paraId="3FAEDF0C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F9C17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3E6A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4C61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08BB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CD52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9312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04B2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140F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6E79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1,00</w:t>
            </w:r>
          </w:p>
        </w:tc>
      </w:tr>
      <w:tr w:rsidR="007C7B8F" w:rsidRPr="00DD2451" w14:paraId="6D5C2ECE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FB7B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8821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44BB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928E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42BE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5C11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C9C3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119,64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0D6A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85A4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</w:tr>
      <w:tr w:rsidR="007C7B8F" w:rsidRPr="00DD2451" w14:paraId="3801AD03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C8CF3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Защита населения и территории от чрезвычайных ситуаций при</w:t>
            </w:r>
            <w:r w:rsidRPr="00DD2451">
              <w:rPr>
                <w:color w:val="000000"/>
              </w:rPr>
              <w:lastRenderedPageBreak/>
              <w:t>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8005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2276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E88C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2763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DE4B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CE87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119,64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E49B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DAA7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</w:tr>
      <w:tr w:rsidR="007C7B8F" w:rsidRPr="00DD2451" w14:paraId="4542E513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729C0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9868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B232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0E39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7EFD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82EB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5242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119,64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9E2A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9411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</w:tr>
      <w:tr w:rsidR="007C7B8F" w:rsidRPr="00DD2451" w14:paraId="10174703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ADBF3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4CF2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B9E6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9893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2307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925A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595B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119,64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E3DF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CF3F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</w:tr>
      <w:tr w:rsidR="007C7B8F" w:rsidRPr="00DD2451" w14:paraId="3076A0EE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BE520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1EED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39AD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939C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A35D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01 0 04 00000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FB1D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6B5A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119,64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305F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8566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</w:tr>
      <w:tr w:rsidR="007C7B8F" w:rsidRPr="00DD2451" w14:paraId="563779CF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88E32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3F5C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9609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B2D4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53EB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382E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1363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119,64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9268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9023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</w:tr>
      <w:tr w:rsidR="007C7B8F" w:rsidRPr="00DD2451" w14:paraId="47F77FF1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8D504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0B39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7CB4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F426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460A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D000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79F4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119,64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7501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8A3F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</w:tr>
      <w:tr w:rsidR="007C7B8F" w:rsidRPr="00DD2451" w14:paraId="095EBBBD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41D62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83AD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5A52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E276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A90E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4E85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170C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869,33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1283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725,33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175B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725,33</w:t>
            </w:r>
          </w:p>
        </w:tc>
      </w:tr>
      <w:tr w:rsidR="007C7B8F" w:rsidRPr="00DD2451" w14:paraId="65F1B04C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5009A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4DD9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625A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E4C4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23CC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376F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7AA3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869,33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8BFC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725,33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285B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725,33</w:t>
            </w:r>
          </w:p>
        </w:tc>
      </w:tr>
      <w:tr w:rsidR="007C7B8F" w:rsidRPr="00DD2451" w14:paraId="34C4A533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5517E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 xml:space="preserve">МУНИЦИПАЛЬНАЯ ПРОГРАММА ЛЕВОКУМСКОГО МУНИЦИПАЛЬНОГО ОКРУГА СТАВРОПОЛЬСКОГО КРАЯ " РАЗВИТИЕ ЖИЛИЩНО-КОММУНАЛЬНОГО ХОЗЯЙСТВА, ДОРОЖНОЙ И </w:t>
            </w:r>
            <w:r w:rsidRPr="00DD2451">
              <w:rPr>
                <w:color w:val="000000"/>
              </w:rPr>
              <w:lastRenderedPageBreak/>
              <w:t>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4083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D189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4A86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C571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5327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E09C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869,33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9C52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725,33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D39F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725,33</w:t>
            </w:r>
          </w:p>
        </w:tc>
      </w:tr>
      <w:tr w:rsidR="007C7B8F" w:rsidRPr="00DD2451" w14:paraId="2A121F8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2566A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A05E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0A62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364C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E507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15F7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80C4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869,33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CEF6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725,33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8AE4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725,33</w:t>
            </w:r>
          </w:p>
        </w:tc>
      </w:tr>
      <w:tr w:rsidR="007C7B8F" w:rsidRPr="00DD2451" w14:paraId="2A43E6F4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F3F34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86F3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FECE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FEB7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8881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14 2 02 00000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A017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64E8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869,33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E676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725,33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1D1A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725,33</w:t>
            </w:r>
          </w:p>
        </w:tc>
      </w:tr>
      <w:tr w:rsidR="007C7B8F" w:rsidRPr="00DD2451" w14:paraId="10A8C437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FF3FD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FE01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5A30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B61D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52DF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1A47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032F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869,33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0FD1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725,33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AF5E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725,33</w:t>
            </w:r>
          </w:p>
        </w:tc>
      </w:tr>
      <w:tr w:rsidR="007C7B8F" w:rsidRPr="00DD2451" w14:paraId="2747CC01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C30E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D976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5A00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84E0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76D6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D5EC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A38B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869,33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E62F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725,33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7E7E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725,33</w:t>
            </w:r>
          </w:p>
        </w:tc>
      </w:tr>
      <w:tr w:rsidR="007C7B8F" w:rsidRPr="00DD2451" w14:paraId="68B549EB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A025B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9152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E616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C52A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C02D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6166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7140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5 025,52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87F3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2 461,43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4B0F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2 461,44</w:t>
            </w:r>
          </w:p>
        </w:tc>
      </w:tr>
      <w:tr w:rsidR="007C7B8F" w:rsidRPr="00DD2451" w14:paraId="493D294C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1AEF1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0FC9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7DB3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0BD9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54A8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9EC3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7265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5 025,52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77C5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2 461,43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A55D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2 461,44</w:t>
            </w:r>
          </w:p>
        </w:tc>
      </w:tr>
      <w:tr w:rsidR="007C7B8F" w:rsidRPr="00DD2451" w14:paraId="4E08F9AE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627EB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МУНИЦИПАЛЬНАЯ ПРОГРАММА ЛЕВОКУМСКОГО МУНИЦИПАЛЬНОГО ОКРУГА СТАВРОПОЛЬСКОГО КРАЯ " ФОРМИРОВАНИЕ СОВРЕМЕННОЙ ГОРОДСКОЙ СРЕДЫ"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63E0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5B23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19EA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01D8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961A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3A0C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ACD3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0097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2D6CFE73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F74B5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МУНИЦИПАЛЬНАЯ ПРОГРАММА ЛЕВОКУМСКОГО МУНИЦИПАЛЬНОГО ОКРУГА СТАВРОПОЛЬСКОГО КРАЯ " ФОРМИРОВАНИЕ СОВРЕМЕННОЙ ГОРОДСКОЙ СРЕДЫ"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D1E3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C20D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5507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DD0E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52EA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C721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2EFD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8107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660E70FE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A4B5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Мероприятия по реализации регионального проекта "Формирование комфортной городской среды"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9D5A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59BD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867D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469C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13 0 01 00000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A42B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D6CD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6886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C4FC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61B85B4E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1B456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изготовление проектно-сметной документации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02EF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5BC6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88D2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B3E8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13 0 01 20370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A671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25B2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F2FD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C55E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275D771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397D3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4675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D982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3BDD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652C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13 0 01 20370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31B5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D0AD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6787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8E95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15458B66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E932F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1462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CCBA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D100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C678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DA76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BD4B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5 015,53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C301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2 461,43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DEAC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2 461,44</w:t>
            </w:r>
          </w:p>
        </w:tc>
      </w:tr>
      <w:tr w:rsidR="007C7B8F" w:rsidRPr="00DD2451" w14:paraId="2896AFFF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18220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9D6B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E590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A771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7E93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A31A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0A61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5 015,53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1B8C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2 461,43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B332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2 461,44</w:t>
            </w:r>
          </w:p>
        </w:tc>
      </w:tr>
      <w:tr w:rsidR="007C7B8F" w:rsidRPr="00DD2451" w14:paraId="0C149049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A8608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4A3D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D6AA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09D4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F3B4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22EB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7227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886,64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1C5A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886,64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7BDA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886,64</w:t>
            </w:r>
          </w:p>
        </w:tc>
      </w:tr>
      <w:tr w:rsidR="007C7B8F" w:rsidRPr="00DD2451" w14:paraId="0495ED83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FEC5B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B1C8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1323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142E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04B6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9335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4502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886,64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49C9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886,64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77F2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886,64</w:t>
            </w:r>
          </w:p>
        </w:tc>
      </w:tr>
      <w:tr w:rsidR="007C7B8F" w:rsidRPr="00DD2451" w14:paraId="42B4003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57543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0476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13AB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6BD6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CC4F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E6DD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886A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886,64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3962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886,64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53BC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886,64</w:t>
            </w:r>
          </w:p>
        </w:tc>
      </w:tr>
      <w:tr w:rsidR="007C7B8F" w:rsidRPr="00DD2451" w14:paraId="47D844CC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80DAD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1705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F0F1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3F27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A007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0E6D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3B6F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35,52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00AA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35,52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5CDE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35,52</w:t>
            </w:r>
          </w:p>
        </w:tc>
      </w:tr>
      <w:tr w:rsidR="007C7B8F" w:rsidRPr="00DD2451" w14:paraId="75034362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41CF3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7841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47E0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42B3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B825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388B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090C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35,52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FC46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35,52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EFC5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35,52</w:t>
            </w:r>
          </w:p>
        </w:tc>
      </w:tr>
      <w:tr w:rsidR="007C7B8F" w:rsidRPr="00DD2451" w14:paraId="24FB3F87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D0622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0FFD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3015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74F9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4CD0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ABE2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E40A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35,52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40A9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35,52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6D8E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35,52</w:t>
            </w:r>
          </w:p>
        </w:tc>
      </w:tr>
      <w:tr w:rsidR="007C7B8F" w:rsidRPr="00DD2451" w14:paraId="0DFEE8D6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0E752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7275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D9D7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F663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0AFA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14 3 05 00000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FA6E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2FB2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AF8F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CF85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80,00</w:t>
            </w:r>
          </w:p>
        </w:tc>
      </w:tr>
      <w:tr w:rsidR="007C7B8F" w:rsidRPr="00DD2451" w14:paraId="1DDB940D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71012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 xml:space="preserve">Расходы направленные на проведение мероприятия по акарицидной обработке в местах </w:t>
            </w:r>
            <w:r w:rsidRPr="00DD2451">
              <w:rPr>
                <w:color w:val="000000"/>
              </w:rPr>
              <w:lastRenderedPageBreak/>
              <w:t>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02A1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BFDA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0256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7999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C001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D0C3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B408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72FA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80,00</w:t>
            </w:r>
          </w:p>
        </w:tc>
      </w:tr>
      <w:tr w:rsidR="007C7B8F" w:rsidRPr="00DD2451" w14:paraId="75816BCE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B78BD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39F1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BD4B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BEDE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3BCE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36E1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2753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6ABA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4BB4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80,00</w:t>
            </w:r>
          </w:p>
        </w:tc>
      </w:tr>
      <w:tr w:rsidR="007C7B8F" w:rsidRPr="00DD2451" w14:paraId="11530B2D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1B5F3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Мероприятия по реализации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DE55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4586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0614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12B6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14 3 06 00000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AC7E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3358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2 564,03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8F1E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5FD4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3182AAC5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08A86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Выполнение работ по обустройству тротуарной дорожки в асфальтовом исполнении по ул. Чкалова до ул. Толстого в селе Величаевское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F13F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DCA0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CBD4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5DF8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06 2ИП11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D014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5F1D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B3C5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6A5C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687F082E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E1B7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14EA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3E23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B428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5403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06 2ИП11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D56C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6A6D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BA02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C09C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00DEF195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9A918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Выполнение работ по обустройству тротуарной дорожки в асфальтовом исполнении по ул. Чкалова до ул. Толстого в селе Величаевское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8FC8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B7AD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54B3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49D5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06 SИП11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5945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9614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2 164,03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5516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1E01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413DDCBE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69429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E90C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439B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7679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DEF9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06 SИП11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D1E4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EE95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432,81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AE2A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6336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1F0DB83D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A2A07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B59E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513C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5058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2ABB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06 SИП11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18B5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BE4A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1 731,22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0605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BE85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17EE5D4B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1B315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00BE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6D1D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C6B3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8DA9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14 3 08 00000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7B27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7767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521,60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8CC9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521,60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E4F8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521,60</w:t>
            </w:r>
          </w:p>
        </w:tc>
      </w:tr>
      <w:tr w:rsidR="007C7B8F" w:rsidRPr="00DD2451" w14:paraId="17EA9EFF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DB8F9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E012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FD13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A423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9F40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4243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DF9C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521,60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3BF5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521,60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0AFF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521,60</w:t>
            </w:r>
          </w:p>
        </w:tc>
      </w:tr>
      <w:tr w:rsidR="007C7B8F" w:rsidRPr="00DD2451" w14:paraId="005484F3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26C70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 xml:space="preserve">Закупка товаров, работ и услуг для обеспечения государственных </w:t>
            </w:r>
            <w:r w:rsidRPr="00DD2451">
              <w:rPr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6C95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6375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4E0E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442B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0A06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58CA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521,60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2576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521,60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F2D9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521,60</w:t>
            </w:r>
          </w:p>
        </w:tc>
      </w:tr>
      <w:tr w:rsidR="007C7B8F" w:rsidRPr="00DD2451" w14:paraId="50035CA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D0D42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2728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1375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5775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1652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14 3 09 00000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1993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011A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847,00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2D7E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847,00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1089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847,00</w:t>
            </w:r>
          </w:p>
        </w:tc>
      </w:tr>
      <w:tr w:rsidR="007C7B8F" w:rsidRPr="00DD2451" w14:paraId="55269259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542D0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0F37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9D8A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95B2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9E05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17F1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67D3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847,00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F50B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847,00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9831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847,00</w:t>
            </w:r>
          </w:p>
        </w:tc>
      </w:tr>
      <w:tr w:rsidR="007C7B8F" w:rsidRPr="00DD2451" w14:paraId="1D82CAB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93261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E891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EB0C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1296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D023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BF17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B667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847,00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7470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847,00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C1F2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847,00</w:t>
            </w:r>
          </w:p>
        </w:tc>
      </w:tr>
      <w:tr w:rsidR="007C7B8F" w:rsidRPr="00DD2451" w14:paraId="4CB0EA64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7C23F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3C51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D449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D665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CF43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14 3 10 00000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2F56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CFBB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80,74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21F2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90,67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3174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90,68</w:t>
            </w:r>
          </w:p>
        </w:tc>
      </w:tr>
      <w:tr w:rsidR="007C7B8F" w:rsidRPr="00DD2451" w14:paraId="629EF1C3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CD1E0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C462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C46D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5BB7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64BA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21E9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B57A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80,74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F47C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90,67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0DB6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90,68</w:t>
            </w:r>
          </w:p>
        </w:tc>
      </w:tr>
      <w:tr w:rsidR="007C7B8F" w:rsidRPr="00DD2451" w14:paraId="0568DFFC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DA7C6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A19E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10EA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D1FE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D899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4CAF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C10E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80,74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1EC6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90,67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5F30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90,68</w:t>
            </w:r>
          </w:p>
        </w:tc>
      </w:tr>
      <w:tr w:rsidR="007C7B8F" w:rsidRPr="00DD2451" w14:paraId="04905FB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58005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Владимировский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CFF8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2E0D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85DF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8A51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33D1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ADF3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26 605,29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113B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6 531,65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F620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6 536,94</w:t>
            </w:r>
          </w:p>
        </w:tc>
      </w:tr>
      <w:tr w:rsidR="007C7B8F" w:rsidRPr="00DD2451" w14:paraId="6A81625A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4B9A9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35B7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9B51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5BFD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CD48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1EE7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670F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3 699,32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8D23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3 727,87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4F54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3 727,87</w:t>
            </w:r>
          </w:p>
        </w:tc>
      </w:tr>
      <w:tr w:rsidR="007C7B8F" w:rsidRPr="00DD2451" w14:paraId="2CD3C03D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70931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83EE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1A37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9147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3D23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40A1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37E6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3 495,37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506C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3 627,37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262C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3 627,37</w:t>
            </w:r>
          </w:p>
        </w:tc>
      </w:tr>
      <w:tr w:rsidR="007C7B8F" w:rsidRPr="00DD2451" w14:paraId="508309DE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29F21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F8CF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F4FE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9DE2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BB09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3775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510B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3 495,37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E9EA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3 627,37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987F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3 627,37</w:t>
            </w:r>
          </w:p>
        </w:tc>
      </w:tr>
      <w:tr w:rsidR="007C7B8F" w:rsidRPr="00DD2451" w14:paraId="376D3D5E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E6762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0FD5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4755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61FA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971C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FDCC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4A7B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3 495,37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1E12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3 627,37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87E2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3 627,37</w:t>
            </w:r>
          </w:p>
        </w:tc>
      </w:tr>
      <w:tr w:rsidR="007C7B8F" w:rsidRPr="00DD2451" w14:paraId="5E9BE0C1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821C0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обеспечение функций органов местного самоуправле</w:t>
            </w:r>
            <w:r w:rsidRPr="00DD2451">
              <w:rPr>
                <w:color w:val="000000"/>
              </w:rPr>
              <w:lastRenderedPageBreak/>
              <w:t>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3C47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459C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5E82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7585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3C77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8B26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346,07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0981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478,07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6BA0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478,07</w:t>
            </w:r>
          </w:p>
        </w:tc>
      </w:tr>
      <w:tr w:rsidR="007C7B8F" w:rsidRPr="00DD2451" w14:paraId="14440297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A4520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A9D8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98FF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4EDB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0706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500F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33D5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4966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BEEC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77,56</w:t>
            </w:r>
          </w:p>
        </w:tc>
      </w:tr>
      <w:tr w:rsidR="007C7B8F" w:rsidRPr="00DD2451" w14:paraId="62009B16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41A79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84F9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290E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DAC1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07ED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FFC8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8179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268,51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D030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330,51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8CB0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330,51</w:t>
            </w:r>
          </w:p>
        </w:tc>
      </w:tr>
      <w:tr w:rsidR="007C7B8F" w:rsidRPr="00DD2451" w14:paraId="2BEECE69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A7DE6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CB16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E95E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8D44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52F3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229E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D53D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5197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DFDD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70,00</w:t>
            </w:r>
          </w:p>
        </w:tc>
      </w:tr>
      <w:tr w:rsidR="007C7B8F" w:rsidRPr="00DD2451" w14:paraId="000A02DF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14E51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6276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3950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9273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2B54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27E5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616D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3 149,30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70F4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3 149,30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1A9C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3 149,30</w:t>
            </w:r>
          </w:p>
        </w:tc>
      </w:tr>
      <w:tr w:rsidR="007C7B8F" w:rsidRPr="00DD2451" w14:paraId="654A72A2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CC981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B1EF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F238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29DF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25E0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EEC5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DBAB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3 149,30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0FB0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3 149,30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A779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3 149,30</w:t>
            </w:r>
          </w:p>
        </w:tc>
      </w:tr>
      <w:tr w:rsidR="007C7B8F" w:rsidRPr="00DD2451" w14:paraId="05F81BC5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C9314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36B7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F72C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20F8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9CD4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63CD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A038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203,95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5A3E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D198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100,50</w:t>
            </w:r>
          </w:p>
        </w:tc>
      </w:tr>
      <w:tr w:rsidR="007C7B8F" w:rsidRPr="00DD2451" w14:paraId="38B29B64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E06FF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F217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4320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098F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9858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3D27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F3F2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203,95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6C66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58A2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100,50</w:t>
            </w:r>
          </w:p>
        </w:tc>
      </w:tr>
      <w:tr w:rsidR="007C7B8F" w:rsidRPr="00DD2451" w14:paraId="31BD530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02A43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22B8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B9B3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DDB3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028E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DB77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3A3F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203,95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56DB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E76B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100,50</w:t>
            </w:r>
          </w:p>
        </w:tc>
      </w:tr>
      <w:tr w:rsidR="007C7B8F" w:rsidRPr="00DD2451" w14:paraId="1FC79DBB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5FEE4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04D2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C2F8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8128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B9FA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7D47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F493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203,95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91F0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8D53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100,50</w:t>
            </w:r>
          </w:p>
        </w:tc>
      </w:tr>
      <w:tr w:rsidR="007C7B8F" w:rsidRPr="00DD2451" w14:paraId="4CBF9103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ADC1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 xml:space="preserve">Закупка товаров, работ и услуг для обеспечения государственных </w:t>
            </w:r>
            <w:r w:rsidRPr="00DD2451">
              <w:rPr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AFB7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D96D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F853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5D4F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8B11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FC97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175,85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137A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0851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100,50</w:t>
            </w:r>
          </w:p>
        </w:tc>
      </w:tr>
      <w:tr w:rsidR="007C7B8F" w:rsidRPr="00DD2451" w14:paraId="6B75414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AF402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FDB5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ED17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62D1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D0FB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1C8F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65BA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28,10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705E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A993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5AEE29EF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525C5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6B13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A2D4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6E40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6394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0521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A8C3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148,91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1A22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65DE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160,67</w:t>
            </w:r>
          </w:p>
        </w:tc>
      </w:tr>
      <w:tr w:rsidR="007C7B8F" w:rsidRPr="00DD2451" w14:paraId="168901A1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B91AF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0E95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3EDA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09A4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B464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3B2E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3796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148,91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609D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43C4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160,67</w:t>
            </w:r>
          </w:p>
        </w:tc>
      </w:tr>
      <w:tr w:rsidR="007C7B8F" w:rsidRPr="00DD2451" w14:paraId="61AB4B99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039CF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6762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F28E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1205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2EF0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9446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0E68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148,91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87FB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9666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160,67</w:t>
            </w:r>
          </w:p>
        </w:tc>
      </w:tr>
      <w:tr w:rsidR="007C7B8F" w:rsidRPr="00DD2451" w14:paraId="729983EF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00AE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FA72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C251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887E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17B0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8E56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4720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148,91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88FA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BCA3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160,67</w:t>
            </w:r>
          </w:p>
        </w:tc>
      </w:tr>
      <w:tr w:rsidR="007C7B8F" w:rsidRPr="00DD2451" w14:paraId="125E10A7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74D81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5141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FD7F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C3DD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D8D1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999D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FD73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148,91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F904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FAC9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160,67</w:t>
            </w:r>
          </w:p>
        </w:tc>
      </w:tr>
      <w:tr w:rsidR="007C7B8F" w:rsidRPr="00DD2451" w14:paraId="233147C5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195AF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82B3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E081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9158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C88E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C049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9016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147,91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8940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154,38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2C94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159,67</w:t>
            </w:r>
          </w:p>
        </w:tc>
      </w:tr>
      <w:tr w:rsidR="007C7B8F" w:rsidRPr="00DD2451" w14:paraId="04B6CE56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B1E45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4FE6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09E3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38EC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97BD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0407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5136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5527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9A47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1,00</w:t>
            </w:r>
          </w:p>
        </w:tc>
      </w:tr>
      <w:tr w:rsidR="007C7B8F" w:rsidRPr="00DD2451" w14:paraId="305B97E4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664B3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20E5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D7F1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2755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D7E5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414A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88CE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3468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5683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</w:tr>
      <w:tr w:rsidR="007C7B8F" w:rsidRPr="00DD2451" w14:paraId="5CCAEE6E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EC91D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63BB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DE80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BE4E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97C3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0067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559C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0F60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AB41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</w:tr>
      <w:tr w:rsidR="007C7B8F" w:rsidRPr="00DD2451" w14:paraId="6E7C9862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9CE45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 xml:space="preserve">Муниципальная программа Левокумского муниципального округа Ставропольского края "Организация и осуществление </w:t>
            </w:r>
            <w:r w:rsidRPr="00DD2451">
              <w:rPr>
                <w:color w:val="000000"/>
              </w:rPr>
              <w:lastRenderedPageBreak/>
              <w:t>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B24E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2904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6952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5592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91DE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D1BB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DB59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C47D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</w:tr>
      <w:tr w:rsidR="007C7B8F" w:rsidRPr="00DD2451" w14:paraId="5D196545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ED7EB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E370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0D2A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EB18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D65D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945E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C2D8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B4FC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FBCC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</w:tr>
      <w:tr w:rsidR="007C7B8F" w:rsidRPr="00DD2451" w14:paraId="57BCAF3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EFF94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F9FB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000B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8F56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C3B3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01 0 04 00000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8F7B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4D51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ECAF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E0F4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</w:tr>
      <w:tr w:rsidR="007C7B8F" w:rsidRPr="00DD2451" w14:paraId="0F782FB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AD992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9BB4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1D1A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5DFF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E0C2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6077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865E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9047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D04A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</w:tr>
      <w:tr w:rsidR="007C7B8F" w:rsidRPr="00DD2451" w14:paraId="5F8A7B83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B7067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3C8A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49E9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488A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B564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A5D2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570B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1455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DEAE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</w:tr>
      <w:tr w:rsidR="007C7B8F" w:rsidRPr="00DD2451" w14:paraId="465B9C7C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13345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8C05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8E25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FF7A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D7A0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FDBC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01F3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13 073,67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A4F5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773,52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32FB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773,52</w:t>
            </w:r>
          </w:p>
        </w:tc>
      </w:tr>
      <w:tr w:rsidR="007C7B8F" w:rsidRPr="00DD2451" w14:paraId="11414EF6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F22AE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23AA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244B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3AF2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2156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BBB6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2287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13 073,67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7AF0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773,52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2902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773,52</w:t>
            </w:r>
          </w:p>
        </w:tc>
      </w:tr>
      <w:tr w:rsidR="007C7B8F" w:rsidRPr="00DD2451" w14:paraId="182F9AC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EF395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3682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F95E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5C04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EB1E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C78D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3816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13 073,67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73A7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773,52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A7AA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773,52</w:t>
            </w:r>
          </w:p>
        </w:tc>
      </w:tr>
      <w:tr w:rsidR="007C7B8F" w:rsidRPr="00DD2451" w14:paraId="4CA4C49C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19CC8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 xml:space="preserve">Подпрограмма "Развитие дорожной сети, обеспечение безопасности дорожного движения и транспортное </w:t>
            </w:r>
            <w:r w:rsidRPr="00DD2451">
              <w:rPr>
                <w:color w:val="000000"/>
              </w:rPr>
              <w:lastRenderedPageBreak/>
              <w:t>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8925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35D8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83E9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6F1D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79E2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B96C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13 073,67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47BA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773,52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89F5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773,52</w:t>
            </w:r>
          </w:p>
        </w:tc>
      </w:tr>
      <w:tr w:rsidR="007C7B8F" w:rsidRPr="00DD2451" w14:paraId="789A694C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77AF2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493C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6B29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DBDD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7E3E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14 2 02 00000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EDAC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ADCA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13 073,67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0CC6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773,52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DCF6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773,52</w:t>
            </w:r>
          </w:p>
        </w:tc>
      </w:tr>
      <w:tr w:rsidR="007C7B8F" w:rsidRPr="00DD2451" w14:paraId="56BA521A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6825E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4306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2D57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3E01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9A6F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7BB2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2D9E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1 073,52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F130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773,52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9756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773,52</w:t>
            </w:r>
          </w:p>
        </w:tc>
      </w:tr>
      <w:tr w:rsidR="007C7B8F" w:rsidRPr="00DD2451" w14:paraId="1BEFA7EF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C8D2E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1007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BBE8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83C9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8817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C40B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BC86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1 073,52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4177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773,52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540B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773,52</w:t>
            </w:r>
          </w:p>
        </w:tc>
      </w:tr>
      <w:tr w:rsidR="007C7B8F" w:rsidRPr="00DD2451" w14:paraId="676E455A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A494D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оказание услуг по осуществлению строительного контроля за выполнением подрядных работ по ремонту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AE1C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4116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C067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0D49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14 2 02 20573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8FBD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1BAB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251,42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5655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D602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6E9397AE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78CB4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D844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9263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BADE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C1B8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14 2 02 20573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8563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F925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251,42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D9C5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4CC0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2D72D1D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EF36F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DC1A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B768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E850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2975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2 02 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5B69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B40C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11 748,73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0346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7632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12083BED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7F6D3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4C37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B524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0EB9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A48A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2 02 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14DB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F174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587,44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E038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9ECA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6F0090C2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FBF99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63BE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404C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7F83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96EF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2 02 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269E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6501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11 161,29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A3AA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9AF8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68290F37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E48D5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CCBA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D88F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BD6D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D42D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A9C1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39BC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9 563,39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B6D8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1 754,88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54D7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1 754,88</w:t>
            </w:r>
          </w:p>
        </w:tc>
      </w:tr>
      <w:tr w:rsidR="007C7B8F" w:rsidRPr="00DD2451" w14:paraId="5DE5C33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9940A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0FC0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2765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18AA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09C8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1E26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655F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9 563,39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CBD7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1 754,88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C9AA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1 754,88</w:t>
            </w:r>
          </w:p>
        </w:tc>
      </w:tr>
      <w:tr w:rsidR="007C7B8F" w:rsidRPr="00DD2451" w14:paraId="268FD50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F3148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МУНИЦИПАЛЬНАЯ ПРОГРАММА ЛЕВО</w:t>
            </w:r>
            <w:r w:rsidRPr="00DD2451">
              <w:rPr>
                <w:color w:val="000000"/>
              </w:rPr>
              <w:lastRenderedPageBreak/>
              <w:t>КУМСКОГО МУНИЦИПАЛЬНОГО ОКРУГА СТАВРОПОЛЬСКОГО КРАЯ "РАЗВИТИЕ СЕЛЬСКОГО ХОЗЯЙСТВА"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26D3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5FEC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BD98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5FE7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F176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2C3D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2 728,65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F995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BA6E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693FD49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B20F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Подпрограмма "Комплексное развитие сельских территорий Левокумского муниципального округа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D686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AC67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D23B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004D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11 3 00 00000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5778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7595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2 728,65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A927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23D8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10125842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A74B3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Благоустройство сельских территорий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BCF7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208C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7954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5E31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11 3 02 00000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5A23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D5FD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2 728,65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1993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E8C2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2E07DA5D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08B08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услуги строительного контроля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28E7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F6B6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82CE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F75A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11 3 02 20861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087E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B018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6C36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3301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516824A6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0E19F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C87A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DB58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94F4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4790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11 3 02 20861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471D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00C9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FBB4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02BA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1F6146B2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2D2DE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благоустройство сельских территорий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04AF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8C80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EE71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47E2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11 3 02 L5760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8705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B839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2 638,65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40F9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72EF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14359BF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1DE66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DD0B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BBD7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13E2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B1A9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11 3 02 L5760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7EF5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4D5C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371,06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B48C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4E22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51873396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BF384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A0B0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62A5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23B4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98C6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11 3 02 L5760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B40C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1D0F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420,54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A5B0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44BA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2FCB1116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2ED3D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41EA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85F7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3CCB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1A34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11 3 02 L5760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1FC5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A60C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1 847,05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ED36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224D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7206A38D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B4473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МУНИЦИПАЛЬНАЯ ПРОГРАММА ЛЕВОКУМСКОГО МУНИЦИПАЛЬНОГО ОКРУГА СТАВРОПОЛЬСКОГО КРАЯ " ФОРМИРОВАНИЕ СОВРЕМЕННОЙ ГОРОДСКОЙ СРЕДЫ"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D9FE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B6C1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F1AE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7FA9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64C0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0619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CDA0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47E1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3D6D698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D5F06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 xml:space="preserve">МУНИЦИПАЛЬНАЯ ПРОГРАММА ЛЕВОКУМСКОГО МУНИЦИПАЛЬНОГО ОКРУГА СТАВРОПОЛЬСКОГО КРАЯ " </w:t>
            </w:r>
            <w:r w:rsidRPr="00DD2451">
              <w:rPr>
                <w:color w:val="000000"/>
              </w:rPr>
              <w:lastRenderedPageBreak/>
              <w:t>ФОРМИРОВАНИЕ СОВРЕМЕННОЙ ГОРОДСКОЙ СРЕДЫ"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313F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1B9B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E197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3B35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4B50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28B6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A42B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F041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35AB573A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66B90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Мероприятия по реализации регионального проекта "Формирование комфортной городской среды"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92F0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E16D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EA37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143D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13 0 01 00000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4CA3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DF5B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882F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4FF8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130EBA9D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E119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изготовление проектно-сметной документации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6305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A3D7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41A3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E03E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13 0 01 20370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9561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7A22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4225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6F0B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0F416B0E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9C9BD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D340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288C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5FAA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DD9F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13 0 01 20370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0D2B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1AB5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662F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0B44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2D051554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4A857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AEA8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4C7A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B9CB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7226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F4C5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082A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6 404,74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1A4A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1 754,88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7506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1 754,88</w:t>
            </w:r>
          </w:p>
        </w:tc>
      </w:tr>
      <w:tr w:rsidR="007C7B8F" w:rsidRPr="00DD2451" w14:paraId="70F1BAA1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0060B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4954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EE6D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A5BE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4CE0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0372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0F33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6 404,74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F5E3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1 754,88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E70F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1 754,88</w:t>
            </w:r>
          </w:p>
        </w:tc>
      </w:tr>
      <w:tr w:rsidR="007C7B8F" w:rsidRPr="00DD2451" w14:paraId="3649EC66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1A415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07B3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2DE2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1E98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85B4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1681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3ED6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755,24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7BCE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755,24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7732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755,24</w:t>
            </w:r>
          </w:p>
        </w:tc>
      </w:tr>
      <w:tr w:rsidR="007C7B8F" w:rsidRPr="00DD2451" w14:paraId="3F1C8319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ECC3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E091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EA0E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F7B9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4EFD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2472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1600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755,24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E3F8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755,24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87E2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755,24</w:t>
            </w:r>
          </w:p>
        </w:tc>
      </w:tr>
      <w:tr w:rsidR="007C7B8F" w:rsidRPr="00DD2451" w14:paraId="41F5AB1E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E2355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E582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7EB8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3E92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40C6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BBA3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35C5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755,24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A74A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755,24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B39C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755,24</w:t>
            </w:r>
          </w:p>
        </w:tc>
      </w:tr>
      <w:tr w:rsidR="007C7B8F" w:rsidRPr="00DD2451" w14:paraId="03FFD9BD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26D7A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E910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F6E3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54E8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1D98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2ACA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6DE6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018A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E675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12,00</w:t>
            </w:r>
          </w:p>
        </w:tc>
      </w:tr>
      <w:tr w:rsidR="007C7B8F" w:rsidRPr="00DD2451" w14:paraId="2AE6D1F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0ECD3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A00D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0108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7CB2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8E1D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D729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1D12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1143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250E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12,00</w:t>
            </w:r>
          </w:p>
        </w:tc>
      </w:tr>
      <w:tr w:rsidR="007C7B8F" w:rsidRPr="00DD2451" w14:paraId="74E0006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0AF1D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ADDF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19B3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BF14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342D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9534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DBF9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AC43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54D3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12,00</w:t>
            </w:r>
          </w:p>
        </w:tc>
      </w:tr>
      <w:tr w:rsidR="007C7B8F" w:rsidRPr="00DD2451" w14:paraId="4D57EE1E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C9649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E415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C8F4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0676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B125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14 3 05 00000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B514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9B0C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22,10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FFE7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22,10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0EC5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22,10</w:t>
            </w:r>
          </w:p>
        </w:tc>
      </w:tr>
      <w:tr w:rsidR="007C7B8F" w:rsidRPr="00DD2451" w14:paraId="10C4CAD4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6E24B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направленные на 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4389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B5DB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7B23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CB54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45C8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FB10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22,10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6C2F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22,10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34A4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22,10</w:t>
            </w:r>
          </w:p>
        </w:tc>
      </w:tr>
      <w:tr w:rsidR="007C7B8F" w:rsidRPr="00DD2451" w14:paraId="1135CC16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5DC5D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3C23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E771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AC52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969C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C4C5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8826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22,10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FDED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22,10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3EE9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22,10</w:t>
            </w:r>
          </w:p>
        </w:tc>
      </w:tr>
      <w:tr w:rsidR="007C7B8F" w:rsidRPr="00DD2451" w14:paraId="6579A89F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333AB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Мероприятия по реализации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2127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C50C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3B66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ABFE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14 3 06 00000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1CDB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F12B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4 141,89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EF4B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DF2D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1477C3BB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6D466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Реализация инициативного проекта "Оборудование детской площадки на улице Лесной села Владимировки Левокумского района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F117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DD5D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1DAF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94C1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06 1ИБ01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8971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A63C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50,30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2386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BD93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7437A11D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CA6BD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5774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DB7B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E721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B3E6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06 1ИБ01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51CA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81CF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50,30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BE65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102D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47707A0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CC4A8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услуги строительного контроля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122E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4781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F0C1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018D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14 3 06 20861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4CC7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4B01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471C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D5F5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35674CD5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6596D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1803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1959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50EE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AC68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14 3 06 20861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E415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D97D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63EB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19E6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001CFED4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B58AD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Реализация инициативного проекта "Благоустройство Аллеи Реброва А.Ф. в селе Владимировка Левокумского муниципального округа Ставропольского края"я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5C1C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7124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62A9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C4D5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06 2ИП04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04A8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7751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46DC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3D3B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3C307E2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8B01A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8D24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7C72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1244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A69B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06 2ИП04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6D08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B6BB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12C8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6A62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2054AA17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49E86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Реализация инициативного проекта "Благоустройство Аллеи Реброва А.Ф. в селе Владимировка Левокумского муниципального округа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233E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EDC4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42BD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381F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06 SИП04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EDCC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82FD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3 040,20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FD60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351C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7C64499A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DFEAF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0609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6FCD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E987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C480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06 SИП04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407D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E828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703,76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2355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4D1D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6D3817D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880DF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4C27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4B50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0D1B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91D3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06 SИП04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1828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8F81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2 336,44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3670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4951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7D21F59B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66C2B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Реализация инициативного проекта "Оборудование детской площадки на улице Лесной села Владимировки Левокумского района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06CC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A399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FC57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688B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06 ПИБ01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7E0A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2FA8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651,39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2EBC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C3B7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417042CF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8300D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8163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8743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EA21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C425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06 ПИБ01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9C71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896A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651,39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751F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0426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6BABF12D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FCD6E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Мероприятия на обустройство пешеходных дорожек на территории населенных пунктов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89A5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63AA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5B98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ADF6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14 3 07 00000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98C8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1A2B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508,00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B0CE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A16D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288EAB8F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043D5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обустройство пешеходных дорожек на территории населенных пунктов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71F3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55CD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7987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110C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14 3 07 20870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E872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4A91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508,00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84FE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DCAE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5F52429A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84F0A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CEE0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5442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3BD4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0CFA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14 3 07 20870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A9CA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9410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508,00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FD15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F4B8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1EC9E14E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1FABD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D1AF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0951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4EDB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FAB0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14 3 08 00000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1ACA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8319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150,52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45CC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150,52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82B1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150,52</w:t>
            </w:r>
          </w:p>
        </w:tc>
      </w:tr>
      <w:tr w:rsidR="007C7B8F" w:rsidRPr="00DD2451" w14:paraId="54EB53AF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53FE8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1879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A88D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F63D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4EAA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A8BB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FBCA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150,52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5618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150,52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C6D5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150,52</w:t>
            </w:r>
          </w:p>
        </w:tc>
      </w:tr>
      <w:tr w:rsidR="007C7B8F" w:rsidRPr="00DD2451" w14:paraId="4CEF482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63970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667D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B4B8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D1D0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FB57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07B5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91A9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150,52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DE61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150,52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145C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150,52</w:t>
            </w:r>
          </w:p>
        </w:tc>
      </w:tr>
      <w:tr w:rsidR="007C7B8F" w:rsidRPr="00DD2451" w14:paraId="2F58162D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EC321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071C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8A56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DFAF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0D4E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14 3 09 00000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57F1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9338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790,10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B89C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1842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800,00</w:t>
            </w:r>
          </w:p>
        </w:tc>
      </w:tr>
      <w:tr w:rsidR="007C7B8F" w:rsidRPr="00DD2451" w14:paraId="781E84A6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78AC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494C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C092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90BC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63BB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ECF6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8558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790,10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6CA9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761C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800,00</w:t>
            </w:r>
          </w:p>
        </w:tc>
      </w:tr>
      <w:tr w:rsidR="007C7B8F" w:rsidRPr="00DD2451" w14:paraId="3110F19B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3DC99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2C30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FED0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4321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206A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50E6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65CE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790,10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81CA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03F1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800,00</w:t>
            </w:r>
          </w:p>
        </w:tc>
      </w:tr>
      <w:tr w:rsidR="007C7B8F" w:rsidRPr="00DD2451" w14:paraId="75982526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18D24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0830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EB0F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84B1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4F31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14 3 10 00000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E955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5217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24,89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1EF2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FAC7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15,02</w:t>
            </w:r>
          </w:p>
        </w:tc>
      </w:tr>
      <w:tr w:rsidR="007C7B8F" w:rsidRPr="00DD2451" w14:paraId="60DFB3EF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60D6D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DFAB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842C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7AA4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C770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E3BF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ECA5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24,89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56F8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56F6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15,02</w:t>
            </w:r>
          </w:p>
        </w:tc>
      </w:tr>
      <w:tr w:rsidR="007C7B8F" w:rsidRPr="00DD2451" w14:paraId="3CBA7DA2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6B8C9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BAC2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7D8F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B52B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158A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1CEA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20FC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24,89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2F0D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F76B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15,02</w:t>
            </w:r>
          </w:p>
        </w:tc>
      </w:tr>
      <w:tr w:rsidR="007C7B8F" w:rsidRPr="00DD2451" w14:paraId="2B3C75CB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2954E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ОХРАНА ОКРУЖАЮЩЕЙ СРЕДЫ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6A8E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B72E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3C37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F556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BEC5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7A27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0CB0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8D76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100,00</w:t>
            </w:r>
          </w:p>
        </w:tc>
      </w:tr>
      <w:tr w:rsidR="007C7B8F" w:rsidRPr="00DD2451" w14:paraId="75B26B57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FAB63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EC91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6105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D92E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A663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016D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8D4D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98EA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1602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100,00</w:t>
            </w:r>
          </w:p>
        </w:tc>
      </w:tr>
      <w:tr w:rsidR="007C7B8F" w:rsidRPr="00DD2451" w14:paraId="30E5AA2A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CEB21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МУНИЦИПАЛЬНАЯ ПРОГРАММА ЛЕВОКУМСКОГО МУНИЦИПАЛЬНОГО ОКРУГА СТАВРОПОЛЬСКОГО КРАЯ "РАЗВИТИЕ СЕЛЬСКОГО ХОЗЯЙСТВА"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53B0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5BCC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709B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C5D9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0295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F346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AB4B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424D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100,00</w:t>
            </w:r>
          </w:p>
        </w:tc>
      </w:tr>
      <w:tr w:rsidR="007C7B8F" w:rsidRPr="00DD2451" w14:paraId="3A72DFF2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DDC3B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ПОДПРОГРАММА "ОХРАНА ОКРУЖАЮЩЕЙ СРЕДЫ И РАЦИОНАЛЬНОЕ ПРИРОДОПОЛЬЗОВАНИЕ"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6AE8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17A6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2B98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5767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11 5 00 00000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FADE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FEAA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A2A8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DCA9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100,00</w:t>
            </w:r>
          </w:p>
        </w:tc>
      </w:tr>
      <w:tr w:rsidR="007C7B8F" w:rsidRPr="00DD2451" w14:paraId="0382BF19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62ADE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Организация ликвидации несанкционированных свалок на территории Левокумского района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76C5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398A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3F2B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4461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11 5 01 00000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14C0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F5FF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09CD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E648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100,00</w:t>
            </w:r>
          </w:p>
        </w:tc>
      </w:tr>
      <w:tr w:rsidR="007C7B8F" w:rsidRPr="00DD2451" w14:paraId="65180D8F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9DCD3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ликвидацию мест несанкцио</w:t>
            </w:r>
            <w:r w:rsidRPr="00DD2451">
              <w:rPr>
                <w:color w:val="000000"/>
              </w:rPr>
              <w:lastRenderedPageBreak/>
              <w:t>нированного размещения твердых коммунальных отходов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9741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6EC8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D830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9CC3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11 5 01 20830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D085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4E24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9388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B37C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100,00</w:t>
            </w:r>
          </w:p>
        </w:tc>
      </w:tr>
      <w:tr w:rsidR="007C7B8F" w:rsidRPr="00DD2451" w14:paraId="5A5A6805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D0462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E10D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9283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9194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B9B5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11 5 01 20830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2938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2436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0005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AA9A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100,00</w:t>
            </w:r>
          </w:p>
        </w:tc>
      </w:tr>
      <w:tr w:rsidR="007C7B8F" w:rsidRPr="00DD2451" w14:paraId="1D557501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55C2F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Заринский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E652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B0FC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8851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636E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5A95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F466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21 280,25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BB8C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5 723,20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D67D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5 728,49</w:t>
            </w:r>
          </w:p>
        </w:tc>
      </w:tr>
      <w:tr w:rsidR="007C7B8F" w:rsidRPr="00DD2451" w14:paraId="206E120E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66F4B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8861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DAF5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DA92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E13C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8B8D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8E9E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3 761,86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200C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3 766,86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5E06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3 766,86</w:t>
            </w:r>
          </w:p>
        </w:tc>
      </w:tr>
      <w:tr w:rsidR="007C7B8F" w:rsidRPr="00DD2451" w14:paraId="5F1CBE83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75FA1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C745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7E0B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454F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BB5E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E780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E4F0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3 636,86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972E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3 656,86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A528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3 656,86</w:t>
            </w:r>
          </w:p>
        </w:tc>
      </w:tr>
      <w:tr w:rsidR="007C7B8F" w:rsidRPr="00DD2451" w14:paraId="39A4EF5B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58DB7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A956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3387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9D3D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FE7A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776C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5244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3 636,86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CE20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3 656,86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6F4A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3 656,86</w:t>
            </w:r>
          </w:p>
        </w:tc>
      </w:tr>
      <w:tr w:rsidR="007C7B8F" w:rsidRPr="00DD2451" w14:paraId="258CF13B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F487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C690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6234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4770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6C9F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DF53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4666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3 636,86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9D5E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3 656,86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F4D1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3 656,86</w:t>
            </w:r>
          </w:p>
        </w:tc>
      </w:tr>
      <w:tr w:rsidR="007C7B8F" w:rsidRPr="00DD2451" w14:paraId="4BC33E5D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F3CC7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B57B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FDA0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BDEE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3937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D422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EB62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487,56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F62B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507,56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AF12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507,56</w:t>
            </w:r>
          </w:p>
        </w:tc>
      </w:tr>
      <w:tr w:rsidR="007C7B8F" w:rsidRPr="00DD2451" w14:paraId="00A07C6B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C48A9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C2AD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3B9A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6A6D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C730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4E95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9AC9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EF6D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09C1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77,56</w:t>
            </w:r>
          </w:p>
        </w:tc>
      </w:tr>
      <w:tr w:rsidR="007C7B8F" w:rsidRPr="00DD2451" w14:paraId="7801905D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1BD7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F02C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9A11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67C1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3301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96D0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86AB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247F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415,00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FC12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415,00</w:t>
            </w:r>
          </w:p>
        </w:tc>
      </w:tr>
      <w:tr w:rsidR="007C7B8F" w:rsidRPr="00DD2451" w14:paraId="1C2AE80B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C3D83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0C30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5ACF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8808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69E5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65D4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4700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AF8E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BF53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15,00</w:t>
            </w:r>
          </w:p>
        </w:tc>
      </w:tr>
      <w:tr w:rsidR="007C7B8F" w:rsidRPr="00DD2451" w14:paraId="41777B0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4B627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CCCE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ED3B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C630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EE34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1B9F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801C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3 149,30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959A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3 149,30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2440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3 149,30</w:t>
            </w:r>
          </w:p>
        </w:tc>
      </w:tr>
      <w:tr w:rsidR="007C7B8F" w:rsidRPr="00DD2451" w14:paraId="32401FD9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7C33E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9D32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555E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D729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28F8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92B8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87D3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3 149,30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87B4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3 149,30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E138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3 149,30</w:t>
            </w:r>
          </w:p>
        </w:tc>
      </w:tr>
      <w:tr w:rsidR="007C7B8F" w:rsidRPr="00DD2451" w14:paraId="5EB1B237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2A0B2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BB6D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2185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CB15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B905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C8B9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48FC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C904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886A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110,00</w:t>
            </w:r>
          </w:p>
        </w:tc>
      </w:tr>
      <w:tr w:rsidR="007C7B8F" w:rsidRPr="00DD2451" w14:paraId="0AA2F61B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EDF1D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2546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C800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793F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4FA6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7CCD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A122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6FE9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0D47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110,00</w:t>
            </w:r>
          </w:p>
        </w:tc>
      </w:tr>
      <w:tr w:rsidR="007C7B8F" w:rsidRPr="00DD2451" w14:paraId="20E349EF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8115F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F3FC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DAB9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C05C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6D29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B1F7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2DBE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A947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F775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110,00</w:t>
            </w:r>
          </w:p>
        </w:tc>
      </w:tr>
      <w:tr w:rsidR="007C7B8F" w:rsidRPr="00DD2451" w14:paraId="08F31509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8282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9EB5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71E4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1A5A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C7D9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ACAB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0C06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2001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B4A6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110,00</w:t>
            </w:r>
          </w:p>
        </w:tc>
      </w:tr>
      <w:tr w:rsidR="007C7B8F" w:rsidRPr="00DD2451" w14:paraId="45F2294A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AC126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0C89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B1C9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4DCB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44F1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B13C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36F6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99,04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654E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322F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100,00</w:t>
            </w:r>
          </w:p>
        </w:tc>
      </w:tr>
      <w:tr w:rsidR="007C7B8F" w:rsidRPr="00DD2451" w14:paraId="2921F675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6CC81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05BC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E0FA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B472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5293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BD7F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9BBA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25,96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1F9F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E9CC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10,00</w:t>
            </w:r>
          </w:p>
        </w:tc>
      </w:tr>
      <w:tr w:rsidR="007C7B8F" w:rsidRPr="00DD2451" w14:paraId="12FA5CC3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8B0C3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1DC8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680B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4932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DC1C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049F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130B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148,91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69C9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345D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160,67</w:t>
            </w:r>
          </w:p>
        </w:tc>
      </w:tr>
      <w:tr w:rsidR="007C7B8F" w:rsidRPr="00DD2451" w14:paraId="75F7BBB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565CE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F55D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C25C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2A1A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16E4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F3F2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693F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148,91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7014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91AD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160,67</w:t>
            </w:r>
          </w:p>
        </w:tc>
      </w:tr>
      <w:tr w:rsidR="007C7B8F" w:rsidRPr="00DD2451" w14:paraId="01986B0B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84C5E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68EA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CB5E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C239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DE6D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DAC8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0C2D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148,91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049A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6CD2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160,67</w:t>
            </w:r>
          </w:p>
        </w:tc>
      </w:tr>
      <w:tr w:rsidR="007C7B8F" w:rsidRPr="00DD2451" w14:paraId="6BF66C2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F48BB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60F9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0069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AA62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5F0D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4BEB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6750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148,91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4B75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A024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160,67</w:t>
            </w:r>
          </w:p>
        </w:tc>
      </w:tr>
      <w:tr w:rsidR="007C7B8F" w:rsidRPr="00DD2451" w14:paraId="21968163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018DD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6CA8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35FC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E0F8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5F39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F1AB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081B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148,91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C71B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444F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160,67</w:t>
            </w:r>
          </w:p>
        </w:tc>
      </w:tr>
      <w:tr w:rsidR="007C7B8F" w:rsidRPr="00DD2451" w14:paraId="4C3BCC9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E7BA6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A4A2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A77A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D2D3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B7D6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5BE2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C451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147,91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27CC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154,38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9FC2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159,67</w:t>
            </w:r>
          </w:p>
        </w:tc>
      </w:tr>
      <w:tr w:rsidR="007C7B8F" w:rsidRPr="00DD2451" w14:paraId="7DC3027F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4CE4B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ADC5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5338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5B39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80FA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E864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1A27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1845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E0B4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1,00</w:t>
            </w:r>
          </w:p>
        </w:tc>
      </w:tr>
      <w:tr w:rsidR="007C7B8F" w:rsidRPr="00DD2451" w14:paraId="12EB4B0E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3B753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CC84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C904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6F17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B4D7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8584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05C0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7ABF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E309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</w:tr>
      <w:tr w:rsidR="007C7B8F" w:rsidRPr="00DD2451" w14:paraId="7BF27585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B1A05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22C0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FC5D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56C8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20D7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BDA4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1071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AEE8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D88B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</w:tr>
      <w:tr w:rsidR="007C7B8F" w:rsidRPr="00DD2451" w14:paraId="1EB924CF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3737E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26C2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B398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9EC1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3339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E8D1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8249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FADC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9D8A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</w:tr>
      <w:tr w:rsidR="007C7B8F" w:rsidRPr="00DD2451" w14:paraId="3BC26833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5DE22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79C6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75A3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D623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E07E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2625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4793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A9D8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B060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</w:tr>
      <w:tr w:rsidR="007C7B8F" w:rsidRPr="00DD2451" w14:paraId="23E4F133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42E77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 xml:space="preserve">Обеспечение первичных мер пожарной безопасности и осуществление мероприятий по </w:t>
            </w:r>
            <w:r w:rsidRPr="00DD2451">
              <w:rPr>
                <w:color w:val="000000"/>
              </w:rPr>
              <w:lastRenderedPageBreak/>
              <w:t>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75F1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73F8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E1AC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54BB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01 0 04 00000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73B2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5D29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CA8E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8425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</w:tr>
      <w:tr w:rsidR="007C7B8F" w:rsidRPr="00DD2451" w14:paraId="6C77D862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5E7DA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C641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9CF8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A646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A836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00B4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D0B6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BC7F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2014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</w:tr>
      <w:tr w:rsidR="007C7B8F" w:rsidRPr="00DD2451" w14:paraId="73866985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50E67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6675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7AAA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BBDE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07DD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95D6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020C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5C07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5771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</w:tr>
      <w:tr w:rsidR="007C7B8F" w:rsidRPr="00DD2451" w14:paraId="5EAE257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B0E0E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6D09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C9F0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D7A2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4F7C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14DB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EBAC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13 463,27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0036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ED56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800,00</w:t>
            </w:r>
          </w:p>
        </w:tc>
      </w:tr>
      <w:tr w:rsidR="007C7B8F" w:rsidRPr="00DD2451" w14:paraId="3B390FCB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F231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2D8D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4962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03F6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D8DA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0899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BA08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13 463,27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93A3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C648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800,00</w:t>
            </w:r>
          </w:p>
        </w:tc>
      </w:tr>
      <w:tr w:rsidR="007C7B8F" w:rsidRPr="00DD2451" w14:paraId="687730F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FB18B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AF05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256E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D937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F467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F6EA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5605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13 463,27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F1CF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609E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800,00</w:t>
            </w:r>
          </w:p>
        </w:tc>
      </w:tr>
      <w:tr w:rsidR="007C7B8F" w:rsidRPr="00DD2451" w14:paraId="27B35C29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E8790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3879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665E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F4C6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2887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B46C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63E9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13 463,27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C16F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937E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800,00</w:t>
            </w:r>
          </w:p>
        </w:tc>
      </w:tr>
      <w:tr w:rsidR="007C7B8F" w:rsidRPr="00DD2451" w14:paraId="51D6289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35B4D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25A9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AF10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CA79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5A80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14 2 02 00000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C683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6E4F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13 463,27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BA40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0DD4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800,00</w:t>
            </w:r>
          </w:p>
        </w:tc>
      </w:tr>
      <w:tr w:rsidR="007C7B8F" w:rsidRPr="00DD2451" w14:paraId="3A34F44F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EFD7F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FBB2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C25C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2363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767B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217F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D513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915,32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09A1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3732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800,00</w:t>
            </w:r>
          </w:p>
        </w:tc>
      </w:tr>
      <w:tr w:rsidR="007C7B8F" w:rsidRPr="00DD2451" w14:paraId="13C72537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D5870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67D1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9518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9FCE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8786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091C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5C20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915,32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189F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6B97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800,00</w:t>
            </w:r>
          </w:p>
        </w:tc>
      </w:tr>
      <w:tr w:rsidR="007C7B8F" w:rsidRPr="00DD2451" w14:paraId="66A7148A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B6DEB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Расходы на оказание услуг по осуществлению строительного контроля за выполнением подрядных работ по ремонту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4C06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5850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C7EE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D7AA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14 2 02 20573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8040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E8D4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FB53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8BF1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0F15AC7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BEDC4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D46C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2151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F0AE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26F7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14 2 02 20573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B653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6331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3B46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DB21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23AB7D4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62D18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CBFB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3D30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4986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86D5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2 02 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81B2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6212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12 397,95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380C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1475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3482A6B2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0B827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5509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2637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E8A3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8825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2 02 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C5BA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5FE8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619,90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22C2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3B27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05221B96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1D33B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14CB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99B0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CD6A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465B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2 02 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FFB0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DD63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11 778,05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FEF4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BFEF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66731699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8FDB9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A467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E668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F0E7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B06D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2E3A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4BE0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3 886,21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A36F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980,96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C165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980,96</w:t>
            </w:r>
          </w:p>
        </w:tc>
      </w:tr>
      <w:tr w:rsidR="007C7B8F" w:rsidRPr="00DD2451" w14:paraId="1A386EF6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6CE7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C624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2577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15F4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FBB8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9A9A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EEDF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3 886,21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B3B2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980,96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9F42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980,96</w:t>
            </w:r>
          </w:p>
        </w:tc>
      </w:tr>
      <w:tr w:rsidR="007C7B8F" w:rsidRPr="00DD2451" w14:paraId="2E3FAE1F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59156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54C0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2CD2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5913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08D0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DFE5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1F73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3 886,21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5BCA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980,96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2BA3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980,96</w:t>
            </w:r>
          </w:p>
        </w:tc>
      </w:tr>
      <w:tr w:rsidR="007C7B8F" w:rsidRPr="00DD2451" w14:paraId="2A99D98D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7ADAE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EE4E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0FD1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B110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9556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DD65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4889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3 886,21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80F1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980,96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8058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980,96</w:t>
            </w:r>
          </w:p>
        </w:tc>
      </w:tr>
      <w:tr w:rsidR="007C7B8F" w:rsidRPr="00DD2451" w14:paraId="3E5757B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BBC47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2E9A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9867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7D63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135F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15EF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4EFB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342,94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D0BF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345,94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1877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345,94</w:t>
            </w:r>
          </w:p>
        </w:tc>
      </w:tr>
      <w:tr w:rsidR="007C7B8F" w:rsidRPr="00DD2451" w14:paraId="47883724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D061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038F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6189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985C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D52D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F18F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E351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342,94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7A06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345,94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067B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345,94</w:t>
            </w:r>
          </w:p>
        </w:tc>
      </w:tr>
      <w:tr w:rsidR="007C7B8F" w:rsidRPr="00DD2451" w14:paraId="6386D07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8417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510F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94C5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299A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E1CD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48D1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66FC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342,94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BABE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345,94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F22C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345,94</w:t>
            </w:r>
          </w:p>
        </w:tc>
      </w:tr>
      <w:tr w:rsidR="007C7B8F" w:rsidRPr="00DD2451" w14:paraId="12931446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73AD8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9485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9CDB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676B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641F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CC27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D627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7462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AEE4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10,00</w:t>
            </w:r>
          </w:p>
        </w:tc>
      </w:tr>
      <w:tr w:rsidR="007C7B8F" w:rsidRPr="00DD2451" w14:paraId="166AA33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D810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C7C0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E199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9819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C4FD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100B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4689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DE82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F5AC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10,00</w:t>
            </w:r>
          </w:p>
        </w:tc>
      </w:tr>
      <w:tr w:rsidR="007C7B8F" w:rsidRPr="00DD2451" w14:paraId="2F22FF5A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458CA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EEEC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A7D3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280A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F0A4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AC7D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1993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E999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7C0F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10,00</w:t>
            </w:r>
          </w:p>
        </w:tc>
      </w:tr>
      <w:tr w:rsidR="007C7B8F" w:rsidRPr="00DD2451" w14:paraId="49DAD741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AF2F0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6D9D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F383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C513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5D1B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14 3 05 00000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B9F8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367B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11,99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EAC8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D70B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12,00</w:t>
            </w:r>
          </w:p>
        </w:tc>
      </w:tr>
      <w:tr w:rsidR="007C7B8F" w:rsidRPr="00DD2451" w14:paraId="6FA7B966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0B539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направленные на 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5390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99BF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1CF3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835F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A563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A329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11,99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427B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5902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12,00</w:t>
            </w:r>
          </w:p>
        </w:tc>
      </w:tr>
      <w:tr w:rsidR="007C7B8F" w:rsidRPr="00DD2451" w14:paraId="7BF152B4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075B8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0CA7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4210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3F5A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458B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C5C2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7AE1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11,99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D859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B9DC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12,00</w:t>
            </w:r>
          </w:p>
        </w:tc>
      </w:tr>
      <w:tr w:rsidR="007C7B8F" w:rsidRPr="00DD2451" w14:paraId="41120AE3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EBB33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Мероприятия по реализации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07E7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FE36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4009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8A68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14 3 06 00000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A8AD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D8AF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2 925,29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7E66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03AF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1665B1E7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89069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услуги строительного контроля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9063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FCEA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8E89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FBA9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14 3 06 20861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6864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B287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73,97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B432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D042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75505E6B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69AF2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3205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B743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5D23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F8F2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14 3 06 20861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4BED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9090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73,97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B443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5663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3738753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31F6A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 xml:space="preserve">Реализация инициативного проекта "Устройство детской игровой </w:t>
            </w:r>
            <w:r w:rsidRPr="00DD2451">
              <w:rPr>
                <w:color w:val="000000"/>
              </w:rPr>
              <w:lastRenderedPageBreak/>
              <w:t>площадки по улице Советской в хуторе Первомайском Левокумского муниципального округа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8F8C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BD66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C585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72E8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06 2ИБ02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F8CE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CB6A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73A5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6257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32E62DEF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4914D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6E8C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DD24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96E9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3C36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06 2ИБ02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B799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5754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0ADD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AA9F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432D840E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D0A2F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Устройство многофункциональной спортивной площадки по улице Ленина в поселке Заря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C772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4EBD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85F8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6E39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06 2ИП09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5EE6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7910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253,35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393E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E075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0712CC4B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FDDEF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1F34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F331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74DF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71CD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06 2ИП09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AB77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DACD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253,35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BDB8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2228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1BDB8134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3FE68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Реализация инициативного проекта "Устройство тротуарной дорожки по улице Гагарина в посёлке Заря Левокумского муниципального округа Ставропольского края" за счет средств организаций и индивидуальных предпринимателей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3DF9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51E1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00C5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6DB2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06 3ИБ03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1FD5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1102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68E2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9298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40EF0419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87B49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E7FB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6E51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FEAD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01BA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06 3ИБ03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0E92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E163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76F5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7F06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4767ED5D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D1B02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Устройство многофункциональной спортивной площадки по улице Ленина в поселке Заря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1F31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7B19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5C25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CF8B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06 SИП09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F5DE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2285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1 723,52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20E4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BC6D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2BE045DD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9D8A8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9970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2991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8DDA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B392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06 SИП09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BD0D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80C9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6FA8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6F84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58D65CFA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50959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481E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894A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C59D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F27E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06 SИП09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BB05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943D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1 323,52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C4C1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02F6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00FE135B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9BA43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Реализация инициативного проекта "Устройство детской игровой площадки по улице Советской в хуторе Первомайском Левокумского муниципального округа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B753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C361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2EC6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467D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06 ПИБ02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15C8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79FA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345,81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59A9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9996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372B1C36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939DD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DA8C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0C94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7597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F7FC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06 ПИБ02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49CA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B6DF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345,81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683C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97A0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78A7B6B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609E7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Реализация инициативного проекта "Устройство тротуарной дорожки по улице Гагарина в посёлке Заря Левокумского муниципального округа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6A4E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2194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071F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0DAE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06 ПИБ03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AEFB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C105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519,24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C661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4B9C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06276E96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9B039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A4C7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3DE8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B9E9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06C6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06 ПИБ03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CCD2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6D0C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519,24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4D91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9C71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7C5E5303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A30EF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3FC6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671A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3E28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5FF0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14 3 08 00000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4986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7E63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6847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3EE6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300,00</w:t>
            </w:r>
          </w:p>
        </w:tc>
      </w:tr>
      <w:tr w:rsidR="007C7B8F" w:rsidRPr="00DD2451" w14:paraId="4118AE7C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3999E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9223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3177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8D90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A810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4350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2CDF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5668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C5B5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300,00</w:t>
            </w:r>
          </w:p>
        </w:tc>
      </w:tr>
      <w:tr w:rsidR="007C7B8F" w:rsidRPr="00DD2451" w14:paraId="62E9B29C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AA662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DE78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8E01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8CFD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9E83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D29B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5443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7C94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2739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300,00</w:t>
            </w:r>
          </w:p>
        </w:tc>
      </w:tr>
      <w:tr w:rsidR="007C7B8F" w:rsidRPr="00DD2451" w14:paraId="6140FE7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5F871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8E4D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0B5A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5601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45AC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14 3 09 00000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C3B7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251F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272,99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0709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293,02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C193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293,02</w:t>
            </w:r>
          </w:p>
        </w:tc>
      </w:tr>
      <w:tr w:rsidR="007C7B8F" w:rsidRPr="00DD2451" w14:paraId="5867D227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F1C1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621D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CC30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34E9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AEFA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838E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CA77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272,99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1C2D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293,02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BC16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293,02</w:t>
            </w:r>
          </w:p>
        </w:tc>
      </w:tr>
      <w:tr w:rsidR="007C7B8F" w:rsidRPr="00DD2451" w14:paraId="4A14F74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6097F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7131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558C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B1C3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6289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12FE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7B07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272,99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8E51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293,02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9C84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293,02</w:t>
            </w:r>
          </w:p>
        </w:tc>
      </w:tr>
      <w:tr w:rsidR="007C7B8F" w:rsidRPr="00DD2451" w14:paraId="2F10497B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E3994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3A8C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D9A4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3748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AFCE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14 3 10 00000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4B57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2224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A7A7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87A8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</w:tr>
      <w:tr w:rsidR="007C7B8F" w:rsidRPr="00DD2451" w14:paraId="17408A83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FCA61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3A4C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579A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9C6B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8AD9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8A81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453B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C6E8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8B26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</w:tr>
      <w:tr w:rsidR="007C7B8F" w:rsidRPr="00DD2451" w14:paraId="17F6A853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E7173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3028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5906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257B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C41E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911C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B2D5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6879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BAB4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</w:tr>
      <w:tr w:rsidR="007C7B8F" w:rsidRPr="00DD2451" w14:paraId="3F18D93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43059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Левокумский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FA90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3BA7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57A7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7FE2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DC64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B8C4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45 079,76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1190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16 389,12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A9D1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16 389,12</w:t>
            </w:r>
          </w:p>
        </w:tc>
      </w:tr>
      <w:tr w:rsidR="007C7B8F" w:rsidRPr="00DD2451" w14:paraId="3739E996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0E6DF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5CA1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6760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9A6D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2022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8BA8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7ACE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7 623,81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1AD3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6 958,60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E8B1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6 958,60</w:t>
            </w:r>
          </w:p>
        </w:tc>
      </w:tr>
      <w:tr w:rsidR="007C7B8F" w:rsidRPr="00DD2451" w14:paraId="2BF9DB55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2F43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08C5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4F10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0347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9DB0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36F1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8673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6 845,38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BAD5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6 838,60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6146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6 838,60</w:t>
            </w:r>
          </w:p>
        </w:tc>
      </w:tr>
      <w:tr w:rsidR="007C7B8F" w:rsidRPr="00DD2451" w14:paraId="75665FAB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027F8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A11A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36B1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F1E4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95EF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DD78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2BBD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6 845,38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D514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6 838,60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38AF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6 838,60</w:t>
            </w:r>
          </w:p>
        </w:tc>
      </w:tr>
      <w:tr w:rsidR="007C7B8F" w:rsidRPr="00DD2451" w14:paraId="5877D76D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129B1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94DD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BB8D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E455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676B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5241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68FD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6 845,38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95DA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6 838,60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AF07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6 838,60</w:t>
            </w:r>
          </w:p>
        </w:tc>
      </w:tr>
      <w:tr w:rsidR="007C7B8F" w:rsidRPr="00DD2451" w14:paraId="20C6689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05468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2CB2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8B24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BDAC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4083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BE13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D21B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1 123,25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3AF5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1 116,47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B77F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1 116,47</w:t>
            </w:r>
          </w:p>
        </w:tc>
      </w:tr>
      <w:tr w:rsidR="007C7B8F" w:rsidRPr="00DD2451" w14:paraId="160C1581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76096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164B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25F1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679D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D762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A03A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B80C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127,42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81B0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127,42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2838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127,42</w:t>
            </w:r>
          </w:p>
        </w:tc>
      </w:tr>
      <w:tr w:rsidR="007C7B8F" w:rsidRPr="00DD2451" w14:paraId="379E8535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1B254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330C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2601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C1AA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6840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2FB5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0544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570,83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DF95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564,05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263E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564,05</w:t>
            </w:r>
          </w:p>
        </w:tc>
      </w:tr>
      <w:tr w:rsidR="007C7B8F" w:rsidRPr="00DD2451" w14:paraId="29647BCE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90D68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42FB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8412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8206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FE1D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7C77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B788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B6CD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A7A5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425,00</w:t>
            </w:r>
          </w:p>
        </w:tc>
      </w:tr>
      <w:tr w:rsidR="007C7B8F" w:rsidRPr="00DD2451" w14:paraId="094C6B2E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E4EA7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C14B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3853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AC64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490D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5712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2D85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5 722,13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215B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5 722,13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6CE7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5 722,13</w:t>
            </w:r>
          </w:p>
        </w:tc>
      </w:tr>
      <w:tr w:rsidR="007C7B8F" w:rsidRPr="00DD2451" w14:paraId="0782D6A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8680D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C983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903A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DC69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7FC5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8C16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0ECA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5 722,13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49BA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5 722,13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3A08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5 722,13</w:t>
            </w:r>
          </w:p>
        </w:tc>
      </w:tr>
      <w:tr w:rsidR="007C7B8F" w:rsidRPr="00DD2451" w14:paraId="177925CB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19C8F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FF64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739C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0BED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7253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C5FC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39EE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778,43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4BC1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FCD7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120,00</w:t>
            </w:r>
          </w:p>
        </w:tc>
      </w:tr>
      <w:tr w:rsidR="007C7B8F" w:rsidRPr="00DD2451" w14:paraId="4CB4336B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BAA00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57FE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8290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A5A7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D632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23DA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482D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778,43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B608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2AAE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120,00</w:t>
            </w:r>
          </w:p>
        </w:tc>
      </w:tr>
      <w:tr w:rsidR="007C7B8F" w:rsidRPr="00DD2451" w14:paraId="6BE1DCC6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56A3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95BE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6D00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6AD9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DB9F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32EB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3E5F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778,43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B0E0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4EFD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120,00</w:t>
            </w:r>
          </w:p>
        </w:tc>
      </w:tr>
      <w:tr w:rsidR="007C7B8F" w:rsidRPr="00DD2451" w14:paraId="6B1076D4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F97AE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AE2D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E7E1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84CE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C747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C0A9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E054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90,11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DAC9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30C6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2D58479F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B9CE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FF7F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82CF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2246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C26A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4230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059C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90,11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1BEE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65F7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51171D2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062DF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DE32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EFB7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30BC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8C16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0E8B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C4DF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688,32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8F07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EBA1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120,00</w:t>
            </w:r>
          </w:p>
        </w:tc>
      </w:tr>
      <w:tr w:rsidR="007C7B8F" w:rsidRPr="00DD2451" w14:paraId="49AFB0B2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53F52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B1FC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FF4C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E797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7B2A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CE53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24C3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1CC2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160E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120,00</w:t>
            </w:r>
          </w:p>
        </w:tc>
      </w:tr>
      <w:tr w:rsidR="007C7B8F" w:rsidRPr="00DD2451" w14:paraId="298647EB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A85A3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5AA6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7631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09D1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6E5B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6F14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2DDF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568,32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A879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0F93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3F9C8B4E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1C309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 xml:space="preserve">НАЦИОНАЛЬНАЯ БЕЗОПАСНОСТЬ И </w:t>
            </w:r>
            <w:r w:rsidRPr="00DD2451">
              <w:rPr>
                <w:color w:val="000000"/>
              </w:rPr>
              <w:lastRenderedPageBreak/>
              <w:t>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400B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D560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9748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824C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8AA6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F35A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8F1A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C365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</w:tr>
      <w:tr w:rsidR="007C7B8F" w:rsidRPr="00DD2451" w14:paraId="2E622175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90D12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74E4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37CA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29BC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E7A6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AB74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6144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4E0C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0FFC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</w:tr>
      <w:tr w:rsidR="007C7B8F" w:rsidRPr="00DD2451" w14:paraId="43C238B2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A5202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8DBA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FC06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6144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5ADB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6BE2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A4C4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D969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7D5C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</w:tr>
      <w:tr w:rsidR="007C7B8F" w:rsidRPr="00DD2451" w14:paraId="3460FA56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5DDFB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1AD7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797E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C2AB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EF96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3DA1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251C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7828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742F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</w:tr>
      <w:tr w:rsidR="007C7B8F" w:rsidRPr="00DD2451" w14:paraId="2EBC9E92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091B5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285C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2DF8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6661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803C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01 0 04 00000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4FD2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156B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8097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EE38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</w:tr>
      <w:tr w:rsidR="007C7B8F" w:rsidRPr="00DD2451" w14:paraId="7D014981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C14AB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19E7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A0E5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5971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24BF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9DB5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0557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AE32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87EB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</w:tr>
      <w:tr w:rsidR="007C7B8F" w:rsidRPr="00DD2451" w14:paraId="5086FE8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DC7B6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34FA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4B9C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6D80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AB09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4F96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0C3E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768F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226C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</w:tr>
      <w:tr w:rsidR="007C7B8F" w:rsidRPr="00DD2451" w14:paraId="00218874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F7781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8705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BC48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03F7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FCE5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AA63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8171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26 394,67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B08F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3 130,00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4321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3 130,00</w:t>
            </w:r>
          </w:p>
        </w:tc>
      </w:tr>
      <w:tr w:rsidR="007C7B8F" w:rsidRPr="00DD2451" w14:paraId="78FABC17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C6830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5CD0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8959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F6CD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03E2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DAFF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4875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26 394,67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93B6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3 130,00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8784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3 130,00</w:t>
            </w:r>
          </w:p>
        </w:tc>
      </w:tr>
      <w:tr w:rsidR="007C7B8F" w:rsidRPr="00DD2451" w14:paraId="13073B9D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EB411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 xml:space="preserve">МУНИЦИПАЛЬНАЯ ПРОГРАММА ЛЕВОКУМСКОГО МУНИЦИПАЛЬНОГО </w:t>
            </w:r>
            <w:r w:rsidRPr="00DD2451">
              <w:rPr>
                <w:color w:val="000000"/>
              </w:rPr>
              <w:lastRenderedPageBreak/>
              <w:t>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ED7C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9B55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E39E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FF2F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9A3D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0017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26 394,67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61F0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3 130,00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245A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3 130,00</w:t>
            </w:r>
          </w:p>
        </w:tc>
      </w:tr>
      <w:tr w:rsidR="007C7B8F" w:rsidRPr="00DD2451" w14:paraId="0CE23AA4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6B9FF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A3BD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55BA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ACFC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17CD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E96B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8282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26 394,67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9DCF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3 130,00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F371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3 130,00</w:t>
            </w:r>
          </w:p>
        </w:tc>
      </w:tr>
      <w:tr w:rsidR="007C7B8F" w:rsidRPr="00DD2451" w14:paraId="01FA914D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056A8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943E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E925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1E26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6B95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14 2 02 00000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051F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515A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26 394,67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D300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3 130,00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7DCB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3 130,00</w:t>
            </w:r>
          </w:p>
        </w:tc>
      </w:tr>
      <w:tr w:rsidR="007C7B8F" w:rsidRPr="00DD2451" w14:paraId="26573BFE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4FB63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CB23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E1A7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991F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1383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6C2D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D8DA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4 569,54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0B19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3 130,00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A9B5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3 130,00</w:t>
            </w:r>
          </w:p>
        </w:tc>
      </w:tr>
      <w:tr w:rsidR="007C7B8F" w:rsidRPr="00DD2451" w14:paraId="465A5291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546C0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83EE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1968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7BF5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506D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51FF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8B5E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4 569,54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730F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3 130,00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E499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3 130,00</w:t>
            </w:r>
          </w:p>
        </w:tc>
      </w:tr>
      <w:tr w:rsidR="007C7B8F" w:rsidRPr="00DD2451" w14:paraId="10C9A9A4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E524E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оказание услуг по осуществлению строительного контроля за выполнением подрядных работ по ремонту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834B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ACA5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1232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D735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14 2 02 20573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DCB7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329F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D8FC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1446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6CA010F5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DAEFA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E81B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31B9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6BFC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8379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14 2 02 20573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9973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9E58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744C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5A2B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6BED022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775F9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5ABB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A938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9A2E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AD54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2 02 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5C7F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4EBC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21 475,13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7039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1BC2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4966008F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8A360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09AF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6417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A213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8EA4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2 02 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FD76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7FDD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1 073,76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2C08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0F28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4F0DC7CF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05905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4044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62F5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2814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58F5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2 02 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9496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11EB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20 401,37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39AA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112D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1BBF8FED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71F06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E065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522C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4CFF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BFB9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0CD0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6038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11 041,28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1E2D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6 280,52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7ACD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6 280,52</w:t>
            </w:r>
          </w:p>
        </w:tc>
      </w:tr>
      <w:tr w:rsidR="007C7B8F" w:rsidRPr="00DD2451" w14:paraId="333BA66C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13152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DCF7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BBB7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31AB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4ED1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7987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1E22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11 041,28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DDDD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6 280,52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45B9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6 280,52</w:t>
            </w:r>
          </w:p>
        </w:tc>
      </w:tr>
      <w:tr w:rsidR="007C7B8F" w:rsidRPr="00DD2451" w14:paraId="523AEA2F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C57E7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4E42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17E9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2393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94B4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9659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A3AC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11 041,28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E9D1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6 280,52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E6F2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6 280,52</w:t>
            </w:r>
          </w:p>
        </w:tc>
      </w:tr>
      <w:tr w:rsidR="007C7B8F" w:rsidRPr="00DD2451" w14:paraId="180A0E9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6DDB3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3E09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BBC0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A053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77F5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D6E2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7621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11 041,28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B4CB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6 280,52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A2CE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6 280,52</w:t>
            </w:r>
          </w:p>
        </w:tc>
      </w:tr>
      <w:tr w:rsidR="007C7B8F" w:rsidRPr="00DD2451" w14:paraId="76FC19F7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D5FF6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73C4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1514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8F66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28C5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DB54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1157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3 207,48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0CBB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3 180,13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538A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3 180,13</w:t>
            </w:r>
          </w:p>
        </w:tc>
      </w:tr>
      <w:tr w:rsidR="007C7B8F" w:rsidRPr="00DD2451" w14:paraId="7666EF6F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CFFC2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C860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E782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3960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F770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6951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1B69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3 207,48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6C40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3 180,13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A2B9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3 180,13</w:t>
            </w:r>
          </w:p>
        </w:tc>
      </w:tr>
      <w:tr w:rsidR="007C7B8F" w:rsidRPr="00DD2451" w14:paraId="291965A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C5C59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FB93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2637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F24F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B372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EEDC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5417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3 207,48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C447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3 180,13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BA72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3 180,13</w:t>
            </w:r>
          </w:p>
        </w:tc>
      </w:tr>
      <w:tr w:rsidR="007C7B8F" w:rsidRPr="00DD2451" w14:paraId="1FF09B42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D9E9E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B034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928C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F76A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6A17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DBED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FA2D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566,90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7C0D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566,90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CE52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566,90</w:t>
            </w:r>
          </w:p>
        </w:tc>
      </w:tr>
      <w:tr w:rsidR="007C7B8F" w:rsidRPr="00DD2451" w14:paraId="728B162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0F762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F649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29D3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729B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740C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D8F5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04C5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566,90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DF37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566,90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0C1E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566,90</w:t>
            </w:r>
          </w:p>
        </w:tc>
      </w:tr>
      <w:tr w:rsidR="007C7B8F" w:rsidRPr="00DD2451" w14:paraId="0E4DE00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CC2B5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687F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B3CB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5097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974B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FAA2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FAF4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566,90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3FC1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566,90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B4BF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566,90</w:t>
            </w:r>
          </w:p>
        </w:tc>
      </w:tr>
      <w:tr w:rsidR="007C7B8F" w:rsidRPr="00DD2451" w14:paraId="24DF18A4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84748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Проведение мероприятия по акарицидной об</w:t>
            </w:r>
            <w:r w:rsidRPr="00DD2451">
              <w:rPr>
                <w:color w:val="000000"/>
              </w:rPr>
              <w:lastRenderedPageBreak/>
              <w:t>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36DB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5208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CEDF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14B2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14 3 05 00000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C389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489D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80C4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B516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50,00</w:t>
            </w:r>
          </w:p>
        </w:tc>
      </w:tr>
      <w:tr w:rsidR="007C7B8F" w:rsidRPr="00DD2451" w14:paraId="5D290A57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109D9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Расходы направленные на 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37B2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7B51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C441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C504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FFF9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C46B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21A5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A8F5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50,00</w:t>
            </w:r>
          </w:p>
        </w:tc>
      </w:tr>
      <w:tr w:rsidR="007C7B8F" w:rsidRPr="00DD2451" w14:paraId="7CAB6103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E8560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F583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8137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096A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F476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2F4A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FF03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FA0D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9FB5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50,00</w:t>
            </w:r>
          </w:p>
        </w:tc>
      </w:tr>
      <w:tr w:rsidR="007C7B8F" w:rsidRPr="00DD2451" w14:paraId="5F77DED9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5A354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Мероприятия по реализации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7B57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8876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FE5C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E7E7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14 3 06 00000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7B65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BDAB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3 778,21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34D0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F644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45602A85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D14D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Благоустройство зоны отдыха детей по ул. Пролетарской, 17 а в селе Левокумское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5F03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D8C4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C5EC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C0AD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06 2ИП08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80C0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25E6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188,00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C8AE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9C75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3DC8ACB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BFDDF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7076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4383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D4D2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4B8D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06 2ИП08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3DF6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D6CF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188,00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A530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0848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792D3027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6F6D8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Благоустройство зоны отдыха детей по ул. Пролетарской, 17 а в селе Левокумское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89AC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79E9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CB57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B6F0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06 SИП08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01C1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36EE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3 590,21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39DF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FF02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0222ED89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D5183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CE67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2D90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B801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D907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06 SИП08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C730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6DF0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1 590,21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66AE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0009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768755B4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F43FD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002A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18A1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A952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7DC7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06 SИП08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2AEE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BD72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2 000,00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A2F9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16D3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5D06580E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FD74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Мероприятия на обустройство пешеходных дорожек на территории населенных пунктов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350A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A12E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3E18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038C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14 3 07 00000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E623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A957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457,80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607D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7DA1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68AE8B37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CF7A9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обустройство пешеходных дорожек на территории населенных пунктов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601C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F4B5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B3CB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479E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14 3 07 20870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5EC8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F23A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457,80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76AC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8151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69D44C4B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FB817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60E8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8A93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057B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275F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14 3 07 20870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4D7E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AA75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457,80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2447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A5CB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660D3863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FDBB3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C1E9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D97E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8B8E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B57A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14 3 08 00000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E8FA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A391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955,40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DC48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992B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710,00</w:t>
            </w:r>
          </w:p>
        </w:tc>
      </w:tr>
      <w:tr w:rsidR="007C7B8F" w:rsidRPr="00DD2451" w14:paraId="507B666F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90EA0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2CFB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867A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DD51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41E8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41F1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8E34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955,40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52B8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303F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710,00</w:t>
            </w:r>
          </w:p>
        </w:tc>
      </w:tr>
      <w:tr w:rsidR="007C7B8F" w:rsidRPr="00DD2451" w14:paraId="591586D1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5830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12B3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3BE3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5FB2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1150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FC1A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4C19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955,40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29D6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E894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710,00</w:t>
            </w:r>
          </w:p>
        </w:tc>
      </w:tr>
      <w:tr w:rsidR="007C7B8F" w:rsidRPr="00DD2451" w14:paraId="13B80BC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1DCD7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1E09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1314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C74B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771E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14 3 09 00000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A167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DBC9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1 565,06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9888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1 265,06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7BDC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1 265,06</w:t>
            </w:r>
          </w:p>
        </w:tc>
      </w:tr>
      <w:tr w:rsidR="007C7B8F" w:rsidRPr="00DD2451" w14:paraId="65A8D94E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8A9A3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08B9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8BEC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ADF3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1E01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E216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53B5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1 565,06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29CA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1 265,06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F7F7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1 265,06</w:t>
            </w:r>
          </w:p>
        </w:tc>
      </w:tr>
      <w:tr w:rsidR="007C7B8F" w:rsidRPr="00DD2451" w14:paraId="05B8EC92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57B93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2820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244C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4FC5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0F64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52B5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D1DE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1 565,06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1B4B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1 265,06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F6D8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1 265,06</w:t>
            </w:r>
          </w:p>
        </w:tc>
      </w:tr>
      <w:tr w:rsidR="007C7B8F" w:rsidRPr="00DD2451" w14:paraId="33D86EF7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85670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8BF6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3E5E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6AE3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59C9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14 3 10 00000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614D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9716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460,43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0C10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508,43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A1B5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508,43</w:t>
            </w:r>
          </w:p>
        </w:tc>
      </w:tr>
      <w:tr w:rsidR="007C7B8F" w:rsidRPr="00DD2451" w14:paraId="33C501AD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5CBC8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7672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D6FE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9D87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1286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746C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391A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460,43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72DC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508,43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2EB2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508,43</w:t>
            </w:r>
          </w:p>
        </w:tc>
      </w:tr>
      <w:tr w:rsidR="007C7B8F" w:rsidRPr="00DD2451" w14:paraId="13A3EA63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E2C01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AFA4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F6BE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C348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8A35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F418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2D59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460,43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8654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508,43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359A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508,43</w:t>
            </w:r>
          </w:p>
        </w:tc>
      </w:tr>
      <w:tr w:rsidR="007C7B8F" w:rsidRPr="00DD2451" w14:paraId="330C403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395B5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Николо-Александровский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30E0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D209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9289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6DE8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2D6C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74B8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8 214,26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8E70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4 949,48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332B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4 954,77</w:t>
            </w:r>
          </w:p>
        </w:tc>
      </w:tr>
      <w:tr w:rsidR="007C7B8F" w:rsidRPr="00DD2451" w14:paraId="6AA12244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73864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B550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AD65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CF8A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B279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B4D7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7794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3 698,73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46D0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3 800,38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6EC3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3 800,38</w:t>
            </w:r>
          </w:p>
        </w:tc>
      </w:tr>
      <w:tr w:rsidR="007C7B8F" w:rsidRPr="00DD2451" w14:paraId="3A27E082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C89B5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</w:t>
            </w:r>
            <w:r w:rsidRPr="00DD2451">
              <w:rPr>
                <w:color w:val="000000"/>
              </w:rPr>
              <w:lastRenderedPageBreak/>
              <w:t>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BBA0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C46C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42EF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A781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D292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166A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3 638,33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B330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3 699,98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1C67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3 699,98</w:t>
            </w:r>
          </w:p>
        </w:tc>
      </w:tr>
      <w:tr w:rsidR="007C7B8F" w:rsidRPr="00DD2451" w14:paraId="3DDAACDA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CAFD3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1E7E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A4FE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71ED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5F49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6302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34C4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3 638,33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2D58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3 699,98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7692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3 699,98</w:t>
            </w:r>
          </w:p>
        </w:tc>
      </w:tr>
      <w:tr w:rsidR="007C7B8F" w:rsidRPr="00DD2451" w14:paraId="1FB5A83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6084E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95B6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4215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FAC7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760D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AE04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A411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3 638,33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08FB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3 699,98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5157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3 699,98</w:t>
            </w:r>
          </w:p>
        </w:tc>
      </w:tr>
      <w:tr w:rsidR="007C7B8F" w:rsidRPr="00DD2451" w14:paraId="20078453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1FC34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5044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2B44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B958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47F0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9728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C6AC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489,03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85EA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550,68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4262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550,68</w:t>
            </w:r>
          </w:p>
        </w:tc>
      </w:tr>
      <w:tr w:rsidR="007C7B8F" w:rsidRPr="00DD2451" w14:paraId="08ECBB0C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C30CE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92F5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A1B0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B05F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1112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CBE8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5BF9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4FF4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2B37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77,56</w:t>
            </w:r>
          </w:p>
        </w:tc>
      </w:tr>
      <w:tr w:rsidR="007C7B8F" w:rsidRPr="00DD2451" w14:paraId="243C8C6D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07FC4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27C2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30C2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7639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506F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889B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831D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377,92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C97F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386,12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F960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386,12</w:t>
            </w:r>
          </w:p>
        </w:tc>
      </w:tr>
      <w:tr w:rsidR="007C7B8F" w:rsidRPr="00DD2451" w14:paraId="42F337CD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3F64F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CFDD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292A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09B9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E771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B181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77AA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33,55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8314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752D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87,00</w:t>
            </w:r>
          </w:p>
        </w:tc>
      </w:tr>
      <w:tr w:rsidR="007C7B8F" w:rsidRPr="00DD2451" w14:paraId="31E8B859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07C3B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AA53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1419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F0FE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30CE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1F16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6B1D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3 149,30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1728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3 149,30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279D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3 149,30</w:t>
            </w:r>
          </w:p>
        </w:tc>
      </w:tr>
      <w:tr w:rsidR="007C7B8F" w:rsidRPr="00DD2451" w14:paraId="7711539D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4EB40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1C39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8C99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BD63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4F25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1B3A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68C9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3 149,30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BBB2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3 149,30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748D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3 149,30</w:t>
            </w:r>
          </w:p>
        </w:tc>
      </w:tr>
      <w:tr w:rsidR="007C7B8F" w:rsidRPr="00DD2451" w14:paraId="2EB9D0BF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19835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911E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1A7D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178F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97D1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160A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4E90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60,40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C00E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BEF5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100,40</w:t>
            </w:r>
          </w:p>
        </w:tc>
      </w:tr>
      <w:tr w:rsidR="007C7B8F" w:rsidRPr="00DD2451" w14:paraId="6386D70C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9F7B2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0260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ED30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16A4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750B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FEF9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76AC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60,40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7C52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38C3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100,40</w:t>
            </w:r>
          </w:p>
        </w:tc>
      </w:tr>
      <w:tr w:rsidR="007C7B8F" w:rsidRPr="00DD2451" w14:paraId="7A9572EE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4C2B2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E109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02AB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41DA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261B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B8DB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9407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60,40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BB11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4686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100,40</w:t>
            </w:r>
          </w:p>
        </w:tc>
      </w:tr>
      <w:tr w:rsidR="007C7B8F" w:rsidRPr="00DD2451" w14:paraId="109994EF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713EA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3D0C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E055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EBAC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079F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528B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6EE4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60,40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0342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D502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100,40</w:t>
            </w:r>
          </w:p>
        </w:tc>
      </w:tr>
      <w:tr w:rsidR="007C7B8F" w:rsidRPr="00DD2451" w14:paraId="5EE3535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34C58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4BCA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6806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9B80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6BE7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68D5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80FF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60,40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9C27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5FE2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100,40</w:t>
            </w:r>
          </w:p>
        </w:tc>
      </w:tr>
      <w:tr w:rsidR="007C7B8F" w:rsidRPr="00DD2451" w14:paraId="1145F911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012A8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894C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005F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1714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3929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AECD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BD87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148,91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CB64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8D81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160,67</w:t>
            </w:r>
          </w:p>
        </w:tc>
      </w:tr>
      <w:tr w:rsidR="007C7B8F" w:rsidRPr="00DD2451" w14:paraId="39D1A9B2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0C270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0248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6CAE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1E02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1C7E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FEE6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978F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148,91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2D1F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D744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160,67</w:t>
            </w:r>
          </w:p>
        </w:tc>
      </w:tr>
      <w:tr w:rsidR="007C7B8F" w:rsidRPr="00DD2451" w14:paraId="16EEE2F6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7E177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156D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E44D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2A1F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BBE9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AB1F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A432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148,91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ECA4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36FA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160,67</w:t>
            </w:r>
          </w:p>
        </w:tc>
      </w:tr>
      <w:tr w:rsidR="007C7B8F" w:rsidRPr="00DD2451" w14:paraId="39350F8E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5BEE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A4F7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8032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E482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327E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FC9E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160B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148,91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8E08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A081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160,67</w:t>
            </w:r>
          </w:p>
        </w:tc>
      </w:tr>
      <w:tr w:rsidR="007C7B8F" w:rsidRPr="00DD2451" w14:paraId="2E9C256B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29314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12D9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F1D6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8A61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8320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4B59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7941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148,91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9D4B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2EC9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160,67</w:t>
            </w:r>
          </w:p>
        </w:tc>
      </w:tr>
      <w:tr w:rsidR="007C7B8F" w:rsidRPr="00DD2451" w14:paraId="32F87FD7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4404E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3C04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4831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5E9A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0FBC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84BA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BF6C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147,91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6FC5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154,38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BA3D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159,67</w:t>
            </w:r>
          </w:p>
        </w:tc>
      </w:tr>
      <w:tr w:rsidR="007C7B8F" w:rsidRPr="00DD2451" w14:paraId="5F25B4D7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D18B3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94A5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5D81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04EE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F349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1E57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DDBA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171F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CC1D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1,00</w:t>
            </w:r>
          </w:p>
        </w:tc>
      </w:tr>
      <w:tr w:rsidR="007C7B8F" w:rsidRPr="00DD2451" w14:paraId="2F919012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7847B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 xml:space="preserve">НАЦИОНАЛЬНАЯ БЕЗОПАСНОСТЬ И </w:t>
            </w:r>
            <w:r w:rsidRPr="00DD2451">
              <w:rPr>
                <w:color w:val="000000"/>
              </w:rPr>
              <w:lastRenderedPageBreak/>
              <w:t>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23D8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E10A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260A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32CD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C91E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5CAD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177,13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3935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8466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</w:tr>
      <w:tr w:rsidR="007C7B8F" w:rsidRPr="00DD2451" w14:paraId="1BBAA4FB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0D448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CD4E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F85F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43B6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818B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81E3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BC44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177,13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5964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334B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</w:tr>
      <w:tr w:rsidR="007C7B8F" w:rsidRPr="00DD2451" w14:paraId="5C32A386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7E9C1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F704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2FB2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908B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F30C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E871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1B74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177,13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0050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E34F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</w:tr>
      <w:tr w:rsidR="007C7B8F" w:rsidRPr="00DD2451" w14:paraId="3356208A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82393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9745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1722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4B9E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D93B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7A89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AB68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177,13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8B8C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46C9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</w:tr>
      <w:tr w:rsidR="007C7B8F" w:rsidRPr="00DD2451" w14:paraId="145A6F8A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B1F82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47BB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C06B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B248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60F4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01 0 04 00000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54A1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86E1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177,13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4F78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890D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</w:tr>
      <w:tr w:rsidR="007C7B8F" w:rsidRPr="00DD2451" w14:paraId="352CD12D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5C145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4607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66EF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B74D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EFD4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67E9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2D70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177,13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0B4B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088C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</w:tr>
      <w:tr w:rsidR="007C7B8F" w:rsidRPr="00DD2451" w14:paraId="53799936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187BD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126B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7182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5F8D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923A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AAB8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3CB7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177,13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1512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2EC2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</w:tr>
      <w:tr w:rsidR="007C7B8F" w:rsidRPr="00DD2451" w14:paraId="7F836A81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783AE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3ACF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F31D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88C4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9707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C001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B2B3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1 229,50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4FEA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341,94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9E5D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341,94</w:t>
            </w:r>
          </w:p>
        </w:tc>
      </w:tr>
      <w:tr w:rsidR="007C7B8F" w:rsidRPr="00DD2451" w14:paraId="5DB364CC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9CB60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C0D1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F4F3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F212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716F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957C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A2B4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1 229,50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B8B3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341,94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9112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341,94</w:t>
            </w:r>
          </w:p>
        </w:tc>
      </w:tr>
      <w:tr w:rsidR="007C7B8F" w:rsidRPr="00DD2451" w14:paraId="1F2497A4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ED454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 xml:space="preserve">МУНИЦИПАЛЬНАЯ ПРОГРАММА ЛЕВОКУМСКОГО МУНИЦИПАЛЬНОГО </w:t>
            </w:r>
            <w:r w:rsidRPr="00DD2451">
              <w:rPr>
                <w:color w:val="000000"/>
              </w:rPr>
              <w:lastRenderedPageBreak/>
              <w:t>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47BC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D2BE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B0A7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E9D7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B338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460F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1 229,50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9A46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341,94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5AD4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341,94</w:t>
            </w:r>
          </w:p>
        </w:tc>
      </w:tr>
      <w:tr w:rsidR="007C7B8F" w:rsidRPr="00DD2451" w14:paraId="001A5CA2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A402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CD0C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1E7E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AC76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FF07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8D45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779B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361,47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4D5A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341,94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4D9F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341,94</w:t>
            </w:r>
          </w:p>
        </w:tc>
      </w:tr>
      <w:tr w:rsidR="007C7B8F" w:rsidRPr="00DD2451" w14:paraId="2F26F784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0510D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21AE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F7E3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B10E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3410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14 2 02 00000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3B49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2E98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361,47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5CB9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341,94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F464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341,94</w:t>
            </w:r>
          </w:p>
        </w:tc>
      </w:tr>
      <w:tr w:rsidR="007C7B8F" w:rsidRPr="00DD2451" w14:paraId="6B62F845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25CDF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1894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CB12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4F3C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894C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133D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EC83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361,47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41BF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341,94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24DE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341,94</w:t>
            </w:r>
          </w:p>
        </w:tc>
      </w:tr>
      <w:tr w:rsidR="007C7B8F" w:rsidRPr="00DD2451" w14:paraId="72A2A101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B642E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F0EF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D831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B5BD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EB69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0CD1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9221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361,47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E407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341,94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C338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341,94</w:t>
            </w:r>
          </w:p>
        </w:tc>
      </w:tr>
      <w:tr w:rsidR="007C7B8F" w:rsidRPr="00DD2451" w14:paraId="16F77EFC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79C12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B505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6898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6CB0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85E6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992F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81BD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868,03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2037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AE03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627BF817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F5274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Мероприятия по реализации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AFBD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D315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9B6B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3262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14 3 06 00000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A9AE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469E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868,03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EA2C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83F9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0A4A3A85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976B4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услуги строительного контроля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BA3E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B4D2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AA2A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F05A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14 3 06 20861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8FD2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5D74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18,19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0AB8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0AFF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384BD99D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3B9D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E19F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6176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CB72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AA91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14 3 06 20861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47B2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4F3F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18,19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0F79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65A8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43FECF6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83D71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Реализация инициативного проекта "Ремонт тротуара по улице Школьная (от переулка 50 лет Победы до переулка Амбулаторный) в селе Николо-Алексан</w:t>
            </w:r>
            <w:r w:rsidRPr="00DD2451">
              <w:rPr>
                <w:color w:val="000000"/>
              </w:rPr>
              <w:lastRenderedPageBreak/>
              <w:t>дровское Левокумского муниципального округа Ставропольского края" за счет средств организаций и индивидуальных предпринимателей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9F6F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500B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8ED9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0229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06 4ИБ04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B8EB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EBB2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DA0C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CD5B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091B3E15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67B2E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05D5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AA7D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5515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E9B4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06 4ИБ04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895E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B192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0D86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A4B6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5BC42C0B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95DC1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Реализация инициативного проекта "Ремонт тротуара по улице Школьная (от переулка 50 лет Победы до переулка Амбулаторный) в селе Николо-Александровское Левокумского муниципального округа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EA2C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8B60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C8B7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FAC1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06 ПИБ04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A20B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4BF1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819,84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4270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9343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7EF3CC03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A7F96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D4BF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7746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A80E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092D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06 ПИБ04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ED37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287D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819,84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3261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A17E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250E4A47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679D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DE6F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300E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66FF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22C9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5C99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28D4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2 959,99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3A3B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631,78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C1D5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631,78</w:t>
            </w:r>
          </w:p>
        </w:tc>
      </w:tr>
      <w:tr w:rsidR="007C7B8F" w:rsidRPr="00DD2451" w14:paraId="404A2AE3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45E0F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93E3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58D5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D158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EE53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BF8F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A3BE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2 959,99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8B44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631,78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8095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631,78</w:t>
            </w:r>
          </w:p>
        </w:tc>
      </w:tr>
      <w:tr w:rsidR="007C7B8F" w:rsidRPr="00DD2451" w14:paraId="037C7404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C24B9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9BA6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FE7B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A28F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2340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3593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1ACC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2 959,99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E316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631,78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AE1F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631,78</w:t>
            </w:r>
          </w:p>
        </w:tc>
      </w:tr>
      <w:tr w:rsidR="007C7B8F" w:rsidRPr="00DD2451" w14:paraId="22D13E8C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B6D68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1123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47CE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7A6B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3B8A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000B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9283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2 959,99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9238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631,78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5699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631,78</w:t>
            </w:r>
          </w:p>
        </w:tc>
      </w:tr>
      <w:tr w:rsidR="007C7B8F" w:rsidRPr="00DD2451" w14:paraId="3957747E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93AA1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B0E0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6E13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AC25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D4DE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284C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C119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366,74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CC01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366,78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1856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366,78</w:t>
            </w:r>
          </w:p>
        </w:tc>
      </w:tr>
      <w:tr w:rsidR="007C7B8F" w:rsidRPr="00DD2451" w14:paraId="6C26A7BB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CE8D4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CEBC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EE8C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4AA7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CED2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2BB0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E98F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366,74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E50B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366,78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C077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366,78</w:t>
            </w:r>
          </w:p>
        </w:tc>
      </w:tr>
      <w:tr w:rsidR="007C7B8F" w:rsidRPr="00DD2451" w14:paraId="572C1305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DB2C9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09A9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871D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357A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5D39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33DB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38AF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366,74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71EB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366,78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31FE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366,78</w:t>
            </w:r>
          </w:p>
        </w:tc>
      </w:tr>
      <w:tr w:rsidR="007C7B8F" w:rsidRPr="00DD2451" w14:paraId="13509BA5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29DCD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CAC6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E803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ADDC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A326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C1B2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A14B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A564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C9D7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27,00</w:t>
            </w:r>
          </w:p>
        </w:tc>
      </w:tr>
      <w:tr w:rsidR="007C7B8F" w:rsidRPr="00DD2451" w14:paraId="1C567ECC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FC723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73F8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DDE6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9CCD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5240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345E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CAAD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20B3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4F70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27,00</w:t>
            </w:r>
          </w:p>
        </w:tc>
      </w:tr>
      <w:tr w:rsidR="007C7B8F" w:rsidRPr="00DD2451" w14:paraId="20691D9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B201E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BF33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EF5C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88B5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7838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D4E2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BD08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CE61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4395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27,00</w:t>
            </w:r>
          </w:p>
        </w:tc>
      </w:tr>
      <w:tr w:rsidR="007C7B8F" w:rsidRPr="00DD2451" w14:paraId="1E8EF583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11945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3701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FFE4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B584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6EEF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14 3 05 00000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9682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D300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9500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0905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18,00</w:t>
            </w:r>
          </w:p>
        </w:tc>
      </w:tr>
      <w:tr w:rsidR="007C7B8F" w:rsidRPr="00DD2451" w14:paraId="517C3DB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D5F21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направленные на 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76C3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EBA1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4FA5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49F1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90EA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2E9F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67A6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2B1C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18,00</w:t>
            </w:r>
          </w:p>
        </w:tc>
      </w:tr>
      <w:tr w:rsidR="007C7B8F" w:rsidRPr="00DD2451" w14:paraId="3980B2DD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8AED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900C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0418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F242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A978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4DC9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F0A3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86BE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12B8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18,00</w:t>
            </w:r>
          </w:p>
        </w:tc>
      </w:tr>
      <w:tr w:rsidR="007C7B8F" w:rsidRPr="00DD2451" w14:paraId="6BD3F9C9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A9ED4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Мероприятия по реализации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BFCF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544C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D9D4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8869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14 3 06 00000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00CB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5D6B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2 410,80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B612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B0F3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4E4760DD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28C6E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услуги строительного контроля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22DE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7DDD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77D8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7121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14 3 06 20861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CB2E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704A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A6D3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D663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63241AA2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BD50E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9519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C60C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9985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650F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14 3 06 20861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C19B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4995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A85A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7221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1A4269A1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E94D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Реализация инициативного проекта "Благоустройство парковой зоны села Николо-Александровское Левокумского муниципального округа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1BE3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B65B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B56C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E17F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06 2ИП05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9631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B9B2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212,00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C4F0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FD4C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4C78F402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AF3B9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4B67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86D7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C2DB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1D9B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06 2ИП05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AD37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06C9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212,00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2418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7FD9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5CA5C6AC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5BC41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Реализация инициативного проекта "Благоустройство парковой зоны села Николо-Александровское Левокумского муниципального округа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3E70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3A49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EA1B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E569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06 SИП05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D0E1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342E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2 166,80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A85F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30E3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7E9A7CF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39B36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6419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EB83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EBE1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F98E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06 SИП05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A9FC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F78E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465,15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EA5F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2B3D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069BB5D4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94117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2C0B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8BAA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E322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7AC1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06 SИП05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1834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56ED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1 701,65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91AE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8B9C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49F2F4E2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B31C7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155C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41C1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5862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949A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14 3 08 00000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AAB2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51F8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783D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A9F0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</w:tr>
      <w:tr w:rsidR="007C7B8F" w:rsidRPr="00DD2451" w14:paraId="1E3A5542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94C36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D596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ACD1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984B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5A9F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62CC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0325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83D5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56D9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</w:tr>
      <w:tr w:rsidR="007C7B8F" w:rsidRPr="00DD2451" w14:paraId="09F26C9B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59453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81BB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BA34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3C14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B46A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2F89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7BD5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71EB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3806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</w:tr>
      <w:tr w:rsidR="007C7B8F" w:rsidRPr="00DD2451" w14:paraId="40518892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D20B8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D055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2B3E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D2BF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D7F3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14 3 09 00000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6805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6E3F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117,45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3A04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92DD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200,00</w:t>
            </w:r>
          </w:p>
        </w:tc>
      </w:tr>
      <w:tr w:rsidR="007C7B8F" w:rsidRPr="00DD2451" w14:paraId="496C39A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12A99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BF61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CA74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9F6E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0F66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966A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4902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117,45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A0BF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9011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200,00</w:t>
            </w:r>
          </w:p>
        </w:tc>
      </w:tr>
      <w:tr w:rsidR="007C7B8F" w:rsidRPr="00DD2451" w14:paraId="3DA846A9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CBB92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4AC3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F0A6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EDE2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D0B4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69AD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E906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117,45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6B40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47C7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200,00</w:t>
            </w:r>
          </w:p>
        </w:tc>
      </w:tr>
      <w:tr w:rsidR="007C7B8F" w:rsidRPr="00DD2451" w14:paraId="670011F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BA246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Новокумский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D525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B9CB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796D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25A5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1C50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17C0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10 723,07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11A5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5 415,17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CAC7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5 420,46</w:t>
            </w:r>
          </w:p>
        </w:tc>
      </w:tr>
      <w:tr w:rsidR="007C7B8F" w:rsidRPr="00DD2451" w14:paraId="20226C0C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D0872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9B23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7AA2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835E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973B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8997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4DC6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3 695,62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8114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3 672,20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C34C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3 672,20</w:t>
            </w:r>
          </w:p>
        </w:tc>
      </w:tr>
      <w:tr w:rsidR="007C7B8F" w:rsidRPr="00DD2451" w14:paraId="361EDFA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7DE73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DD6A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11F6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DD47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C6EE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6C0E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3078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3 567,75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3B26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3 572,20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12CC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3 572,20</w:t>
            </w:r>
          </w:p>
        </w:tc>
      </w:tr>
      <w:tr w:rsidR="007C7B8F" w:rsidRPr="00DD2451" w14:paraId="79AC0237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5CC19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3C62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5B5A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6F90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C32D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7763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FDFF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3 567,75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016D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3 572,20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8352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3 572,20</w:t>
            </w:r>
          </w:p>
        </w:tc>
      </w:tr>
      <w:tr w:rsidR="007C7B8F" w:rsidRPr="00DD2451" w14:paraId="2C22FF99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DEB4B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88B1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BD77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5538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272C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B1FF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69D3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3 567,75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B7B8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3 572,20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E33B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3 572,20</w:t>
            </w:r>
          </w:p>
        </w:tc>
      </w:tr>
      <w:tr w:rsidR="007C7B8F" w:rsidRPr="00DD2451" w14:paraId="4614A297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45DAF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AD8E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F864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E6D3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1A02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95CE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D928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418,45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B675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422,90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838B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422,90</w:t>
            </w:r>
          </w:p>
        </w:tc>
      </w:tr>
      <w:tr w:rsidR="007C7B8F" w:rsidRPr="00DD2451" w14:paraId="0D1D41F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E5A17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2F90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83EC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C81A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7A49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1E70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9F8E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E703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3ADB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77,56</w:t>
            </w:r>
          </w:p>
        </w:tc>
      </w:tr>
      <w:tr w:rsidR="007C7B8F" w:rsidRPr="00DD2451" w14:paraId="20A0A04C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888CF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52C2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B2AB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336F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0F60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A4E6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E3DD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315,37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7A0C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319,82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F97D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319,82</w:t>
            </w:r>
          </w:p>
        </w:tc>
      </w:tr>
      <w:tr w:rsidR="007C7B8F" w:rsidRPr="00DD2451" w14:paraId="0DABE2F6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235E3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A1AB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06CE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E7BC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FABC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CEDD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E471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25,52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96D3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25,52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E706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25,52</w:t>
            </w:r>
          </w:p>
        </w:tc>
      </w:tr>
      <w:tr w:rsidR="007C7B8F" w:rsidRPr="00DD2451" w14:paraId="01A73F95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EB749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A282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40E7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BD1B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86F6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5D4A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BBA2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3 149,30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209F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3 149,30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53CB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3 149,30</w:t>
            </w:r>
          </w:p>
        </w:tc>
      </w:tr>
      <w:tr w:rsidR="007C7B8F" w:rsidRPr="00DD2451" w14:paraId="2915E2B2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ED75A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</w:t>
            </w:r>
            <w:r w:rsidRPr="00DD2451">
              <w:rPr>
                <w:color w:val="000000"/>
              </w:rPr>
              <w:lastRenderedPageBreak/>
              <w:t>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84F3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3ED2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EA0B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7EC9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B1BC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504A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3 149,30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1057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3 149,30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C5F6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3 149,30</w:t>
            </w:r>
          </w:p>
        </w:tc>
      </w:tr>
      <w:tr w:rsidR="007C7B8F" w:rsidRPr="00DD2451" w14:paraId="1468A42B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67C93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5F48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3789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75CD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10E8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71EE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9067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127,87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9E3D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5819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100,00</w:t>
            </w:r>
          </w:p>
        </w:tc>
      </w:tr>
      <w:tr w:rsidR="007C7B8F" w:rsidRPr="00DD2451" w14:paraId="25312E22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ECF34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FBF9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65C4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DCCE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AA8F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0C68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DD94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127,87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457C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8138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100,00</w:t>
            </w:r>
          </w:p>
        </w:tc>
      </w:tr>
      <w:tr w:rsidR="007C7B8F" w:rsidRPr="00DD2451" w14:paraId="7808A892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381E6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B538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16A3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4B4F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E703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3F90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61FF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127,87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63CE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C07E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100,00</w:t>
            </w:r>
          </w:p>
        </w:tc>
      </w:tr>
      <w:tr w:rsidR="007C7B8F" w:rsidRPr="00DD2451" w14:paraId="4CA8673D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7DFF2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7514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70A0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9AA6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C14A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12AA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E164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127,87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A1BF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032C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100,00</w:t>
            </w:r>
          </w:p>
        </w:tc>
      </w:tr>
      <w:tr w:rsidR="007C7B8F" w:rsidRPr="00DD2451" w14:paraId="2D8A809E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D676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5996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A4E3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8943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AC6D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AFD2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F5D5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DDDE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7B3D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100,00</w:t>
            </w:r>
          </w:p>
        </w:tc>
      </w:tr>
      <w:tr w:rsidR="007C7B8F" w:rsidRPr="00DD2451" w14:paraId="1401A2DF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4F482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4E12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EDC1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EB51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6704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D1DD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FA69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27,87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6B9A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C6BD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67D48BB1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20C59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062D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B8D0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EC3C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9688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C0EE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5C56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148,91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2234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0637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160,67</w:t>
            </w:r>
          </w:p>
        </w:tc>
      </w:tr>
      <w:tr w:rsidR="007C7B8F" w:rsidRPr="00DD2451" w14:paraId="5E941C0E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FFFBB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2A17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A429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8FF8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EEC9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7A9A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395F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148,91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C6CE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AF42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160,67</w:t>
            </w:r>
          </w:p>
        </w:tc>
      </w:tr>
      <w:tr w:rsidR="007C7B8F" w:rsidRPr="00DD2451" w14:paraId="185C685A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53A45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96C9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6C81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8381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D64C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F577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B6D2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148,91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6A9B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893D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160,67</w:t>
            </w:r>
          </w:p>
        </w:tc>
      </w:tr>
      <w:tr w:rsidR="007C7B8F" w:rsidRPr="00DD2451" w14:paraId="26B7613F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BFA32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A1E2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40E7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BE9F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A559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2143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E5FB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148,91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AD23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0311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160,67</w:t>
            </w:r>
          </w:p>
        </w:tc>
      </w:tr>
      <w:tr w:rsidR="007C7B8F" w:rsidRPr="00DD2451" w14:paraId="4AEE28AC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A8254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6C58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5A7C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2A3A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C60F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162F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D5E7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148,91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CD2F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542B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160,67</w:t>
            </w:r>
          </w:p>
        </w:tc>
      </w:tr>
      <w:tr w:rsidR="007C7B8F" w:rsidRPr="00DD2451" w14:paraId="6BE13BFA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B2A6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7463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D11F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7A2E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12DC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68F4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44C9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146,91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C4CE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153,38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EE4E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158,67</w:t>
            </w:r>
          </w:p>
        </w:tc>
      </w:tr>
      <w:tr w:rsidR="007C7B8F" w:rsidRPr="00DD2451" w14:paraId="1D335C25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6C488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E5FA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8B07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65F3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0356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D515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539E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C77C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C64C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2,00</w:t>
            </w:r>
          </w:p>
        </w:tc>
      </w:tr>
      <w:tr w:rsidR="007C7B8F" w:rsidRPr="00DD2451" w14:paraId="50095ECC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2CB49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D932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3EF2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A81C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1D4F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3AC2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FEBE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A867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552E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</w:tr>
      <w:tr w:rsidR="007C7B8F" w:rsidRPr="00DD2451" w14:paraId="223FBA2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6A908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F411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1F1F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D6BC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D58B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2063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5C86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6998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D602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</w:tr>
      <w:tr w:rsidR="007C7B8F" w:rsidRPr="00DD2451" w14:paraId="2EA596D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4294F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15A5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3C6F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5299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9EF6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2494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273E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60EF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9A2C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</w:tr>
      <w:tr w:rsidR="007C7B8F" w:rsidRPr="00DD2451" w14:paraId="6BCE172A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77518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3D0C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DC2A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06DE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4574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6543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A2FC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8B98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2DCD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</w:tr>
      <w:tr w:rsidR="007C7B8F" w:rsidRPr="00DD2451" w14:paraId="643919C6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B8CE8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99AC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4108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BAA8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A6E9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01 0 04 00000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247E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CBAE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B689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9456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</w:tr>
      <w:tr w:rsidR="007C7B8F" w:rsidRPr="00DD2451" w14:paraId="70F1EEEE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E9D17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D653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1553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FBF9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66AD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E53B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D51C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79DD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EB9F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</w:tr>
      <w:tr w:rsidR="007C7B8F" w:rsidRPr="00DD2451" w14:paraId="227D2E7D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8205E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E6C0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2ECA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DD80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4524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5B60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4050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1AE0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DAC7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</w:tr>
      <w:tr w:rsidR="007C7B8F" w:rsidRPr="00DD2451" w14:paraId="3691709E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D372B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A4A9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C076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5BD9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6E70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8DE1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CF23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4 667,38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439E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E800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800,00</w:t>
            </w:r>
          </w:p>
        </w:tc>
      </w:tr>
      <w:tr w:rsidR="007C7B8F" w:rsidRPr="00DD2451" w14:paraId="0283080C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A3777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E907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8327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3E86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7789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ABAD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E662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4 667,38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0D74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FB01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800,00</w:t>
            </w:r>
          </w:p>
        </w:tc>
      </w:tr>
      <w:tr w:rsidR="007C7B8F" w:rsidRPr="00DD2451" w14:paraId="50C33E5A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875D8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DD63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0827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980F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67CD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04BD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BAF5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4 667,38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148E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7CD7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800,00</w:t>
            </w:r>
          </w:p>
        </w:tc>
      </w:tr>
      <w:tr w:rsidR="007C7B8F" w:rsidRPr="00DD2451" w14:paraId="72FFC5F3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BEBE4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58AE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FA51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DABB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15A1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99FD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698A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4 667,38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B47C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DD34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800,00</w:t>
            </w:r>
          </w:p>
        </w:tc>
      </w:tr>
      <w:tr w:rsidR="007C7B8F" w:rsidRPr="00DD2451" w14:paraId="51A425E3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9F615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278B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EE73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8187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E989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14 2 02 00000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FD3B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9A93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4 667,38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D4A0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D6DA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800,00</w:t>
            </w:r>
          </w:p>
        </w:tc>
      </w:tr>
      <w:tr w:rsidR="007C7B8F" w:rsidRPr="00DD2451" w14:paraId="27C7844E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E523A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54FF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988D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3F00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C3EC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0D99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76CE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669,24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918C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9769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800,00</w:t>
            </w:r>
          </w:p>
        </w:tc>
      </w:tr>
      <w:tr w:rsidR="007C7B8F" w:rsidRPr="00DD2451" w14:paraId="6D03FB6B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B6B12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7570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15D1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CF6C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3E55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22B8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C834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669,24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42AB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7304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800,00</w:t>
            </w:r>
          </w:p>
        </w:tc>
      </w:tr>
      <w:tr w:rsidR="007C7B8F" w:rsidRPr="00DD2451" w14:paraId="1D24138F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119CD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оказание услуг по осуществлению строительного контроля за выполнением подрядных работ по ремонту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7B6E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05ED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303F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B2A5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14 2 02 20573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413C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6F69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130,76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F7F2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F170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2CF76043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F1385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C7C2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2DB4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2EBB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A8D4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14 2 02 20573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B7C1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381B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130,76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579F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4E30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3D25917E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4AB74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 xml:space="preserve">Капитальный ремонт и ремонт автомобильных дорог общего пользования местного значения муниципальных </w:t>
            </w:r>
            <w:r w:rsidRPr="00DD2451">
              <w:rPr>
                <w:color w:val="000000"/>
              </w:rPr>
              <w:lastRenderedPageBreak/>
              <w:t>округов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2550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60B1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39D9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15A7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2 02 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91C8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8BDA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3 867,38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FF87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B0C5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22753C52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B5C79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775A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996D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D2DD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3981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2 02 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EC38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F368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193,37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CC7B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79BE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4A17790B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7E73D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ED3A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A3B8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A9B0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A7ED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2 02 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FC38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D2DA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3 674,01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DDD3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CC75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2D408537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B7656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784D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F8CB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6034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96B1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DAA6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EAD2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2 191,16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5571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767,59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A970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767,59</w:t>
            </w:r>
          </w:p>
        </w:tc>
      </w:tr>
      <w:tr w:rsidR="007C7B8F" w:rsidRPr="00DD2451" w14:paraId="116334E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36620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1969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BFFB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D107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DF6C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2188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4994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2 191,16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96AF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767,59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9AA3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767,59</w:t>
            </w:r>
          </w:p>
        </w:tc>
      </w:tr>
      <w:tr w:rsidR="007C7B8F" w:rsidRPr="00DD2451" w14:paraId="3091B974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15B9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4336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4FE6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0F5F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9975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FD9C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31DE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2 191,16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E387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767,59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95DD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767,59</w:t>
            </w:r>
          </w:p>
        </w:tc>
      </w:tr>
      <w:tr w:rsidR="007C7B8F" w:rsidRPr="00DD2451" w14:paraId="4CF252B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46165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939C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987B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75E5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A8BD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484E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BC08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2 191,16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4D0E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767,59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E348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767,59</w:t>
            </w:r>
          </w:p>
        </w:tc>
      </w:tr>
      <w:tr w:rsidR="007C7B8F" w:rsidRPr="00DD2451" w14:paraId="072FD442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C4CB7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7C33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94B2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420B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792E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C596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E8D0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328,65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4F96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364,59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065D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364,59</w:t>
            </w:r>
          </w:p>
        </w:tc>
      </w:tr>
      <w:tr w:rsidR="007C7B8F" w:rsidRPr="00DD2451" w14:paraId="390AFCC6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EA8B7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B4BE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C759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858E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78C7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4259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3F25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328,65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3F80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364,59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FD06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364,59</w:t>
            </w:r>
          </w:p>
        </w:tc>
      </w:tr>
      <w:tr w:rsidR="007C7B8F" w:rsidRPr="00DD2451" w14:paraId="09E8F0A3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00D58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CEBD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18A1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AE05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DDAA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9F91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662B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328,65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6D61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364,59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FD34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364,59</w:t>
            </w:r>
          </w:p>
        </w:tc>
      </w:tr>
      <w:tr w:rsidR="007C7B8F" w:rsidRPr="00DD2451" w14:paraId="0405CD06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44646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8D9F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E160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08AE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C75E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450E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F640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48,52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E869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F15D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30,00</w:t>
            </w:r>
          </w:p>
        </w:tc>
      </w:tr>
      <w:tr w:rsidR="007C7B8F" w:rsidRPr="00DD2451" w14:paraId="3E62112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71294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0A8D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9D0F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2688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1B46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1A7D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071D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48,52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D232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B1A7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30,00</w:t>
            </w:r>
          </w:p>
        </w:tc>
      </w:tr>
      <w:tr w:rsidR="007C7B8F" w:rsidRPr="00DD2451" w14:paraId="5980F5AC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8F689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6B8C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C011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3864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4573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1F27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01FF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48,52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6306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C915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30,00</w:t>
            </w:r>
          </w:p>
        </w:tc>
      </w:tr>
      <w:tr w:rsidR="007C7B8F" w:rsidRPr="00DD2451" w14:paraId="383D16EB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DA85E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0F2A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A5FC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8AD5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F5D0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14 3 05 00000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03DF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5181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95C5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8E59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</w:tr>
      <w:tr w:rsidR="007C7B8F" w:rsidRPr="00DD2451" w14:paraId="5E49844C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50446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направленные на 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1AF2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9F83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4FA0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99FE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889B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8ADD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1E1F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63E1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</w:tr>
      <w:tr w:rsidR="007C7B8F" w:rsidRPr="00DD2451" w14:paraId="19AB101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5466E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BB63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B188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9C3A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281E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E5E4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3834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F877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CD02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</w:tr>
      <w:tr w:rsidR="007C7B8F" w:rsidRPr="00DD2451" w14:paraId="38E6628C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3F4C0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Мероприятия по реализации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159C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DA33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C891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3419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14 3 06 00000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7433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9C81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1 238,86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E7FB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6430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04AB3E69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F6A20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Реализация инициативного проекта "Благоустройство парковой зоны по улице Ленина (1 очередь) поселка Новокумский Левокумского муниципального округа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7429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2632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3009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ACC3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06 2ИП06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943A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455D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239,75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D4D6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03D4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62AC33A1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5FA6B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49E2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442B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04CA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AA61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06 2ИП06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3D73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43EA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239,75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49F9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BB85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585F6F91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586A7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Реализация инициативного проекта "Выполнение подрядных работ по переносу ограждения кладбища пос. Новокумского Левокумского муниципального округа Ставропольского края" за счет средств организаций и индивидуальных предпринимателей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B5C0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57A1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8B7A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9E3E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06 5ИБ05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9AA4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7367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61,86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0919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E80C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0DABD74B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7F1A1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D932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39EC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E2C8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0005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06 5ИБ05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A627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FA2E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61,86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8680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CC48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55746CB2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F1BE9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Реализация инициативного проекта "Благоустройство парковой зоны по улице Ленина (1 очередь) поселка Новокумский Левокумского муниципального округа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E6DF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CAE8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FAA0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A077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06 SИП06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C1F1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09EA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478,33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421F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8201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15E0768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ACE0B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F639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DACB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6EBB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E07D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06 SИП06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0028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E923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133,47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C549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72F5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6FE6C516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EC811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E1D8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F865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2216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77BA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06 SИП06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F815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1F85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344,86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1069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762D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7AE5AA6A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3E30B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Реализация инициативного проекта "Выполнение подрядных работ по переносу ограждения кладбища пос. Новокумского Левокумского муниципального округа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9CED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0467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C8E4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B69C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06 ПИБ05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6AAC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3565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458,92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3EF6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3BA7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00755256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7AB61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6804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40E0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B853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1E13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06 ПИБ05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93C1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4159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458,92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D927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8605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6EAD4114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46776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1F8E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59B0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84DA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6F24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14 3 08 00000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970F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0D35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9396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BFB1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110,00</w:t>
            </w:r>
          </w:p>
        </w:tc>
      </w:tr>
      <w:tr w:rsidR="007C7B8F" w:rsidRPr="00DD2451" w14:paraId="5F18675C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6894A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D9A7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AFAF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A3FE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3466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0DF6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7EB5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BDF1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A4C9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110,00</w:t>
            </w:r>
          </w:p>
        </w:tc>
      </w:tr>
      <w:tr w:rsidR="007C7B8F" w:rsidRPr="00DD2451" w14:paraId="14CEFD7A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22AF5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6E07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EA29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0D89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11EB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4763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757F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5BB7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5112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110,00</w:t>
            </w:r>
          </w:p>
        </w:tc>
      </w:tr>
      <w:tr w:rsidR="007C7B8F" w:rsidRPr="00DD2451" w14:paraId="1A31B21E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EE6AB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4148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5245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EE8C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5F53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14 3 09 00000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CF24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8847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166,56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D77F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183,00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FBF7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183,00</w:t>
            </w:r>
          </w:p>
        </w:tc>
      </w:tr>
      <w:tr w:rsidR="007C7B8F" w:rsidRPr="00DD2451" w14:paraId="160495AA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AFA0B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76D5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A411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0598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6D2F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8993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B798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166,56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1E4A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183,00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D550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183,00</w:t>
            </w:r>
          </w:p>
        </w:tc>
      </w:tr>
      <w:tr w:rsidR="007C7B8F" w:rsidRPr="00DD2451" w14:paraId="78391209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E483D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62FD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52EB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E92A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BE40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7F3E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5B00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166,56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EC9B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183,00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D754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183,00</w:t>
            </w:r>
          </w:p>
        </w:tc>
      </w:tr>
      <w:tr w:rsidR="007C7B8F" w:rsidRPr="00DD2451" w14:paraId="4CEF0C9F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5DD2E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2F59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39CE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84DD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E58B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14 3 10 00000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D4B4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CC4F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278,57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E2FF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2316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60,00</w:t>
            </w:r>
          </w:p>
        </w:tc>
      </w:tr>
      <w:tr w:rsidR="007C7B8F" w:rsidRPr="00DD2451" w14:paraId="7496E1F1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40A81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3A91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9BF7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37E0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733D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D138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2FA0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278,57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E020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FD40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60,00</w:t>
            </w:r>
          </w:p>
        </w:tc>
      </w:tr>
      <w:tr w:rsidR="007C7B8F" w:rsidRPr="00DD2451" w14:paraId="11AAF76E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6D7FB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894B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E3D3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E85A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A0D0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238E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CF53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278,57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7476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ACB6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60,00</w:t>
            </w:r>
          </w:p>
        </w:tc>
      </w:tr>
      <w:tr w:rsidR="007C7B8F" w:rsidRPr="00DD2451" w14:paraId="6BE6CE3F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300D7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Правокумский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415B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0FC2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4FC6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44F7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963D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91B1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33 186,27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1C46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7 406,73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7BAD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7 417,32</w:t>
            </w:r>
          </w:p>
        </w:tc>
      </w:tr>
      <w:tr w:rsidR="007C7B8F" w:rsidRPr="00DD2451" w14:paraId="69623773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348EE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17BE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AEB3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D78F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65E1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57C3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A2EB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3 804,82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F87F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3 844,26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0B66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3 844,26</w:t>
            </w:r>
          </w:p>
        </w:tc>
      </w:tr>
      <w:tr w:rsidR="007C7B8F" w:rsidRPr="00DD2451" w14:paraId="1AEBFD4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63328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5737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AEE9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04C0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1B0B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42B6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2C62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3 601,20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75EB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3 637,86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968F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3 744,26</w:t>
            </w:r>
          </w:p>
        </w:tc>
      </w:tr>
      <w:tr w:rsidR="007C7B8F" w:rsidRPr="00DD2451" w14:paraId="4C5A3621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0862D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8501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4E00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3B22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5754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1F89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AAF2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3 601,20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ED73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3 637,86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2531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3 744,26</w:t>
            </w:r>
          </w:p>
        </w:tc>
      </w:tr>
      <w:tr w:rsidR="007C7B8F" w:rsidRPr="00DD2451" w14:paraId="588035CD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B603D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7CC3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3365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7D2C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E518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B2A5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36A2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3 601,20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B1B7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3 637,86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9E69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3 744,26</w:t>
            </w:r>
          </w:p>
        </w:tc>
      </w:tr>
      <w:tr w:rsidR="007C7B8F" w:rsidRPr="00DD2451" w14:paraId="59FC35C7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CD88E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CACA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97B0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1CA5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CE6D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0A18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135D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451,90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C7BA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488,56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0DF8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594,96</w:t>
            </w:r>
          </w:p>
        </w:tc>
      </w:tr>
      <w:tr w:rsidR="007C7B8F" w:rsidRPr="00DD2451" w14:paraId="7C59B329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7F72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231B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943E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F686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6510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03AC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B18E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7AD3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BDEA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77,56</w:t>
            </w:r>
          </w:p>
        </w:tc>
      </w:tr>
      <w:tr w:rsidR="007C7B8F" w:rsidRPr="00DD2451" w14:paraId="36888DB3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B2DD3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9C0D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87D2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63B1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5360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744A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1696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234,34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63B4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237,40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C49C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237,40</w:t>
            </w:r>
          </w:p>
        </w:tc>
      </w:tr>
      <w:tr w:rsidR="007C7B8F" w:rsidRPr="00DD2451" w14:paraId="04DAECD5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0DD7A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D55C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19A6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E123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E119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6860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FC9A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140,00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6E33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173,60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81BA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280,00</w:t>
            </w:r>
          </w:p>
        </w:tc>
      </w:tr>
      <w:tr w:rsidR="007C7B8F" w:rsidRPr="00DD2451" w14:paraId="0B834EE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C67AA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1DF1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94D2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0AC8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8749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D96C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D320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3 149,30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5B83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3 149,30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92F9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3 149,30</w:t>
            </w:r>
          </w:p>
        </w:tc>
      </w:tr>
      <w:tr w:rsidR="007C7B8F" w:rsidRPr="00DD2451" w14:paraId="05D1E5E1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6E3B6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A974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9862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C9BC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1D73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97D3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4B8F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3 149,30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812E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3 149,30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9EC7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3 149,30</w:t>
            </w:r>
          </w:p>
        </w:tc>
      </w:tr>
      <w:tr w:rsidR="007C7B8F" w:rsidRPr="00DD2451" w14:paraId="729EE406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CAF3F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BDAC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5DF4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3D42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FA85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95A2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4A0D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203,62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B896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206,40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26BD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100,00</w:t>
            </w:r>
          </w:p>
        </w:tc>
      </w:tr>
      <w:tr w:rsidR="007C7B8F" w:rsidRPr="00DD2451" w14:paraId="4520E70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EB5B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EDB5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2787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46CD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00E0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71CE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C952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203,62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2945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206,40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2B18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100,00</w:t>
            </w:r>
          </w:p>
        </w:tc>
      </w:tr>
      <w:tr w:rsidR="007C7B8F" w:rsidRPr="00DD2451" w14:paraId="778150D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AC0DF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5E4A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0E87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3710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4ECA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83A0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6292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203,62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4BEF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206,40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FD9B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100,00</w:t>
            </w:r>
          </w:p>
        </w:tc>
      </w:tr>
      <w:tr w:rsidR="007C7B8F" w:rsidRPr="00DD2451" w14:paraId="7ABF8B19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77437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244A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0E9B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25DD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76EA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BE8B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A656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203,62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011F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206,40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E988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100,00</w:t>
            </w:r>
          </w:p>
        </w:tc>
      </w:tr>
      <w:tr w:rsidR="007C7B8F" w:rsidRPr="00DD2451" w14:paraId="7F593493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846AE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C39C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18CD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3FBC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ED0A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70B2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2CBE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436E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A1BC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100,00</w:t>
            </w:r>
          </w:p>
        </w:tc>
      </w:tr>
      <w:tr w:rsidR="007C7B8F" w:rsidRPr="00DD2451" w14:paraId="5D2FBCAF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2F8F2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5140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E78F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41B9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4153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E241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B42A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103,62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9A2C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106,40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7053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412BC53F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67E23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1C22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2504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E5BE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7A76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DB3D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848D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298,32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054B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311,28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F228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321,87</w:t>
            </w:r>
          </w:p>
        </w:tc>
      </w:tr>
      <w:tr w:rsidR="007C7B8F" w:rsidRPr="00DD2451" w14:paraId="7B3225A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ACA91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9FDD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CAAF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717C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8E00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81EA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BBA0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298,32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CEA4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311,28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454B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321,87</w:t>
            </w:r>
          </w:p>
        </w:tc>
      </w:tr>
      <w:tr w:rsidR="007C7B8F" w:rsidRPr="00DD2451" w14:paraId="161A62B4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A59B9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0DCA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DF9B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0BAE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F850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EB46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BDE5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298,32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D59F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311,28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03E1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321,87</w:t>
            </w:r>
          </w:p>
        </w:tc>
      </w:tr>
      <w:tr w:rsidR="007C7B8F" w:rsidRPr="00DD2451" w14:paraId="21A54CF2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95A47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902D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E38D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8327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4608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7497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97BA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298,32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A467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311,28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EC41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321,87</w:t>
            </w:r>
          </w:p>
        </w:tc>
      </w:tr>
      <w:tr w:rsidR="007C7B8F" w:rsidRPr="00DD2451" w14:paraId="2FB16875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5A84B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630E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F81E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6A52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9975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0A35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7822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298,32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8A61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311,28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8F30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321,87</w:t>
            </w:r>
          </w:p>
        </w:tc>
      </w:tr>
      <w:tr w:rsidR="007C7B8F" w:rsidRPr="00DD2451" w14:paraId="08AE8CF6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11A75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0DF0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A132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D646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1CE2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FCA3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CDA4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293,34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F724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306,25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09B9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316,84</w:t>
            </w:r>
          </w:p>
        </w:tc>
      </w:tr>
      <w:tr w:rsidR="007C7B8F" w:rsidRPr="00DD2451" w14:paraId="2D52CC11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27250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842B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3AC7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CFAC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D3CC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220C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0FEE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0117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A5CB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5,03</w:t>
            </w:r>
          </w:p>
        </w:tc>
      </w:tr>
      <w:tr w:rsidR="007C7B8F" w:rsidRPr="00DD2451" w14:paraId="558BD89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B72E1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2FF4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7081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E9CB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F1F6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5779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A5B7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2A14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195C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</w:tr>
      <w:tr w:rsidR="007C7B8F" w:rsidRPr="00DD2451" w14:paraId="44B6FF4F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12F3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DFFD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CBC7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5ECA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4A5F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F289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5872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F53B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A637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</w:tr>
      <w:tr w:rsidR="007C7B8F" w:rsidRPr="00DD2451" w14:paraId="7587E15A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D582F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CDEC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BAB7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D19F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9112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521B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B946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8A69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C5FE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</w:tr>
      <w:tr w:rsidR="007C7B8F" w:rsidRPr="00DD2451" w14:paraId="3D5E1813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D41FD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9874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6F50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2BF4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1917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6475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AB40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98D5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12FA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</w:tr>
      <w:tr w:rsidR="007C7B8F" w:rsidRPr="00DD2451" w14:paraId="73623C27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E54C9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7929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F701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BF5E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566B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01 0 04 00000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1BB5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BE78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EA68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7332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</w:tr>
      <w:tr w:rsidR="007C7B8F" w:rsidRPr="00DD2451" w14:paraId="6A0C6FE5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A8DF8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528D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D112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7FCD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B2E0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09FC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F413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6526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3BDF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</w:tr>
      <w:tr w:rsidR="007C7B8F" w:rsidRPr="00DD2451" w14:paraId="32726CD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D8DFD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D0F0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683F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08CD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706B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97DA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78F4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11F9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5BA8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</w:tr>
      <w:tr w:rsidR="007C7B8F" w:rsidRPr="00DD2451" w14:paraId="66091424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66818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4417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FC5C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407F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254E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15CA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CF21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1 409,22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08B2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1 409,22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79B2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1 409,22</w:t>
            </w:r>
          </w:p>
        </w:tc>
      </w:tr>
      <w:tr w:rsidR="007C7B8F" w:rsidRPr="00DD2451" w14:paraId="30B77F94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6A098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B8FD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9A31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2727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EE3A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13B8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4FE5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1 409,22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EED4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1 409,22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2BA0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1 409,22</w:t>
            </w:r>
          </w:p>
        </w:tc>
      </w:tr>
      <w:tr w:rsidR="007C7B8F" w:rsidRPr="00DD2451" w14:paraId="5E75DE1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60CF0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B013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9A2D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A185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44E1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5BB8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8E43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1 409,22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8039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1 409,22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DDFF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1 409,22</w:t>
            </w:r>
          </w:p>
        </w:tc>
      </w:tr>
      <w:tr w:rsidR="007C7B8F" w:rsidRPr="00DD2451" w14:paraId="263E4343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636FA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8031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C57C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FA0B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5744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9D16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35CE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1 409,22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090E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1 409,22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4506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1 409,22</w:t>
            </w:r>
          </w:p>
        </w:tc>
      </w:tr>
      <w:tr w:rsidR="007C7B8F" w:rsidRPr="00DD2451" w14:paraId="2C1D5B2A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716C4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1243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7F32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710F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243E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14 2 02 00000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4821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E64A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1 409,22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8F18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1 409,22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78A9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1 409,22</w:t>
            </w:r>
          </w:p>
        </w:tc>
      </w:tr>
      <w:tr w:rsidR="007C7B8F" w:rsidRPr="00DD2451" w14:paraId="6ACEC08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F2196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874B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1BE9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945F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D63B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7B85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8301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1 409,22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A6CB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1 409,22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9EB2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1 409,22</w:t>
            </w:r>
          </w:p>
        </w:tc>
      </w:tr>
      <w:tr w:rsidR="007C7B8F" w:rsidRPr="00DD2451" w14:paraId="06B37456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D165F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 xml:space="preserve">Закупка товаров, работ и услуг для обеспечения государственных </w:t>
            </w:r>
            <w:r w:rsidRPr="00DD2451">
              <w:rPr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002D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8F0A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42F2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0A1E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045D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3BC3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1 409,22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880E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1 409,22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58EC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1 409,22</w:t>
            </w:r>
          </w:p>
        </w:tc>
      </w:tr>
      <w:tr w:rsidR="007C7B8F" w:rsidRPr="00DD2451" w14:paraId="6E82A2E5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2CD60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DB65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7FE1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CA3B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041C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9050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3AAA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27 653,91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7785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1 821,97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0F5C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1 821,97</w:t>
            </w:r>
          </w:p>
        </w:tc>
      </w:tr>
      <w:tr w:rsidR="007C7B8F" w:rsidRPr="00DD2451" w14:paraId="53F8C385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01AD6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2501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7861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F938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C130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239E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4F8C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27 653,91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91FF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1 821,97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D3F7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1 821,97</w:t>
            </w:r>
          </w:p>
        </w:tc>
      </w:tr>
      <w:tr w:rsidR="007C7B8F" w:rsidRPr="00DD2451" w14:paraId="694FC245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1B8D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МУНИЦИПАЛЬНАЯ ПРОГРАММА ЛЕВОКУМСКОГО МУНИЦИПАЛЬНОГО ОКРУГА СТАВРОПОЛЬСКОГО КРАЯ " ФОРМИРОВАНИЕ СОВРЕМЕННОЙ ГОРОДСКОЙ СРЕДЫ"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D86D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AEBC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40CE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0E5E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151F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1882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24 246,47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0445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9813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37A1359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CCB5A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МУНИЦИПАЛЬНАЯ ПРОГРАММА ЛЕВОКУМСКОГО МУНИЦИПАЛЬНОГО ОКРУГА СТАВРОПОЛЬСКОГО КРАЯ " ФОРМИРОВАНИЕ СОВРЕМЕННОЙ ГОРОДСКОЙ СРЕДЫ"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1FFF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51FB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D79E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B74E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FB84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D3BC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24 246,47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B464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46E8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767A01A9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1C822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Реализация регионального проекта "Формирование комфортной городской среды"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797D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9FF7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AF7D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1B02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 0 F2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F3D2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9E67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24 246,47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B799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544B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033384A6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EB7CA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DA2E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FBF6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DB3F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D29B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 0 F2 55550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6F93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3D71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24 246,47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EC5C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7116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5584523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47AD1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88BB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458D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067B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8129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 0 F2 55550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D809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B365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646,65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0696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80DC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169E684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31585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D6DB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74D5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DE09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EA5C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 0 F2 55550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991D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DA05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30,25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C969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959F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1EC9951B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22635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0999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21E7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85DF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92A7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 0 F2 55550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FD6E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3249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23 569,57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EBCA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8DED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7E11575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9ECB9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 xml:space="preserve">МУНИЦИПАЛЬНАЯ ПРОГРАММА ЛЕВОКУМСКОГО МУНИЦИПАЛЬНОГО ОКРУГА СТАВРОПОЛЬСКОГО КРАЯ " РАЗВИТИЕ ЖИЛИЩНО-КОММУНАЛЬНОГО ХОЗЯЙСТВА, ДОРОЖНОЙ И </w:t>
            </w:r>
            <w:r w:rsidRPr="00DD2451">
              <w:rPr>
                <w:color w:val="000000"/>
              </w:rPr>
              <w:lastRenderedPageBreak/>
              <w:t>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B4CB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B350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EA6B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D70B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956C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3ACF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3 407,44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E9BD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1 821,97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DCF2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1 821,97</w:t>
            </w:r>
          </w:p>
        </w:tc>
      </w:tr>
      <w:tr w:rsidR="007C7B8F" w:rsidRPr="00DD2451" w14:paraId="37513E93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0CA0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421A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CB24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1269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32B6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5DEF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8B3C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3 407,44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5BCB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1 821,97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5E07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1 821,97</w:t>
            </w:r>
          </w:p>
        </w:tc>
      </w:tr>
      <w:tr w:rsidR="007C7B8F" w:rsidRPr="00DD2451" w14:paraId="4097D0E5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A6538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9EAB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D378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73A5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5D35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A02E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F392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1 206,02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F8AB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1 205,97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9859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1 205,97</w:t>
            </w:r>
          </w:p>
        </w:tc>
      </w:tr>
      <w:tr w:rsidR="007C7B8F" w:rsidRPr="00DD2451" w14:paraId="7432A0D7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5BA82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0D47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468E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9F17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2146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4FAD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82B6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1 206,02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6D13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1 205,97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4CB9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1 205,97</w:t>
            </w:r>
          </w:p>
        </w:tc>
      </w:tr>
      <w:tr w:rsidR="007C7B8F" w:rsidRPr="00DD2451" w14:paraId="74A951C7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13B29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772D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D0E2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5A20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68E1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4BE4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461B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1 206,02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48A1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1 205,97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320A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1 205,97</w:t>
            </w:r>
          </w:p>
        </w:tc>
      </w:tr>
      <w:tr w:rsidR="007C7B8F" w:rsidRPr="00DD2451" w14:paraId="2A7E5E1C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343B2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8B5A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D345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DA65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2AB3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07BB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6B73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F27A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1CCE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30,00</w:t>
            </w:r>
          </w:p>
        </w:tc>
      </w:tr>
      <w:tr w:rsidR="007C7B8F" w:rsidRPr="00DD2451" w14:paraId="36621B03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D27BF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AA07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B5D3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3A1E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6169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DA79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3856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0AA3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DC60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30,00</w:t>
            </w:r>
          </w:p>
        </w:tc>
      </w:tr>
      <w:tr w:rsidR="007C7B8F" w:rsidRPr="00DD2451" w14:paraId="17CAF0C3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30539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C525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EDBF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8A9A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25F1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6B7E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98B0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8812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EE88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30,00</w:t>
            </w:r>
          </w:p>
        </w:tc>
      </w:tr>
      <w:tr w:rsidR="007C7B8F" w:rsidRPr="00DD2451" w14:paraId="65F835AB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33664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A741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4876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C17B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7C83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14 3 05 00000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99B6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CD1E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D904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54D0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21,00</w:t>
            </w:r>
          </w:p>
        </w:tc>
      </w:tr>
      <w:tr w:rsidR="007C7B8F" w:rsidRPr="00DD2451" w14:paraId="4A14E96B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FC931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направленные на 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6687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28D3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198E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4C3A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25AF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8C79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EC4F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78DB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21,00</w:t>
            </w:r>
          </w:p>
        </w:tc>
      </w:tr>
      <w:tr w:rsidR="007C7B8F" w:rsidRPr="00DD2451" w14:paraId="627676A4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B876A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6A34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3D13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DD15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4F6C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D34E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2286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4C5A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F16B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21,00</w:t>
            </w:r>
          </w:p>
        </w:tc>
      </w:tr>
      <w:tr w:rsidR="007C7B8F" w:rsidRPr="00DD2451" w14:paraId="4E82C4AF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25275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Мероприятия по реализации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24D6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FA49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ABFC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B02B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14 3 06 00000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4EC4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8E43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1 585,42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7E0F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DDBB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405A040A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0592D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Реализация инициативного проекта "Благоустройство кладбища в селе Правокумское Левокумского муниципального округа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9D78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E617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EAD2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5D2F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06 2ИП07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A214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A427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466,00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5454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03B9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25F2E0EA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9CFB8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2A8C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09E9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12D0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9FA8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06 2ИП07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DE13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5EDB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466,00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CA31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9E35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09BD164D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B2ADA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Реализация инициативного проекта "Благоустройство кладбища в селе Правокумское Левокумского муниципального округа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7CFB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8E70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3532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8E83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06 SИП07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0530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EFCD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1 119,42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71CF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E638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32860463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D3CC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23A1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C933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7E07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C413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06 SИП07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F26C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FC94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290,37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8B37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9581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1CCB2681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3181D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0FBA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438A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EFEF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92E5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06 SИП07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29D4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9CF6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829,05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70F0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8E44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06224EBC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0F61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E627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373D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F394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5012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14 3 08 00000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B17E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FE83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D02F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6936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50,00</w:t>
            </w:r>
          </w:p>
        </w:tc>
      </w:tr>
      <w:tr w:rsidR="007C7B8F" w:rsidRPr="00DD2451" w14:paraId="0D2B93E6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3341F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3817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9D9B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3140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35D3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C655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9A53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2D45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8E66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50,00</w:t>
            </w:r>
          </w:p>
        </w:tc>
      </w:tr>
      <w:tr w:rsidR="007C7B8F" w:rsidRPr="00DD2451" w14:paraId="3B7181C1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5A4E9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46DF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C599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648D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5C03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BE2E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CD1D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A429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8E0B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50,00</w:t>
            </w:r>
          </w:p>
        </w:tc>
      </w:tr>
      <w:tr w:rsidR="007C7B8F" w:rsidRPr="00DD2451" w14:paraId="7A9E3A23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BA893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ED29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2A84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D899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39CA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14 3 09 00000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D7AB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AE78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1D0F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92A0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500,00</w:t>
            </w:r>
          </w:p>
        </w:tc>
      </w:tr>
      <w:tr w:rsidR="007C7B8F" w:rsidRPr="00DD2451" w14:paraId="45E132A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94AA0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0B19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ADDE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FC92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4ACA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0EB3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DA28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122B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E4C4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500,00</w:t>
            </w:r>
          </w:p>
        </w:tc>
      </w:tr>
      <w:tr w:rsidR="007C7B8F" w:rsidRPr="00DD2451" w14:paraId="27896142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14254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A6E8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FEF9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6471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15C9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B2CD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4B96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8A6B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F8FB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500,00</w:t>
            </w:r>
          </w:p>
        </w:tc>
      </w:tr>
      <w:tr w:rsidR="007C7B8F" w:rsidRPr="00DD2451" w14:paraId="208DCB1D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4EB87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C8FF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C664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C805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38B0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14 3 10 00000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A53A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8170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7DD2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B0B4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15,00</w:t>
            </w:r>
          </w:p>
        </w:tc>
      </w:tr>
      <w:tr w:rsidR="007C7B8F" w:rsidRPr="00DD2451" w14:paraId="392FE7B2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5E336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A79F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6C3F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99C0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3673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BD5C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494C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D32B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FAA2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15,00</w:t>
            </w:r>
          </w:p>
        </w:tc>
      </w:tr>
      <w:tr w:rsidR="007C7B8F" w:rsidRPr="00DD2451" w14:paraId="3BC9D80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87AB7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8C3A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5C8C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4A40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4A42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AA50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9686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77BF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B2A7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15,00</w:t>
            </w:r>
          </w:p>
        </w:tc>
      </w:tr>
      <w:tr w:rsidR="007C7B8F" w:rsidRPr="00DD2451" w14:paraId="14E2C969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042A1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Приозерский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8F10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391E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033C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F980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962F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6B70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9 142,47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8A02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5 342,46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59D5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5 347,75</w:t>
            </w:r>
          </w:p>
        </w:tc>
      </w:tr>
      <w:tr w:rsidR="007C7B8F" w:rsidRPr="00DD2451" w14:paraId="1868CDC5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585B4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72BF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DCFC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9290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72D9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C90A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5791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3 821,01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2F97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3 736,76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A089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3 736,76</w:t>
            </w:r>
          </w:p>
        </w:tc>
      </w:tr>
      <w:tr w:rsidR="007C7B8F" w:rsidRPr="00DD2451" w14:paraId="251368FE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ABF88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28A6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3EAD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4B25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9851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3E86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856F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3 574,80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E2D5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3 576,56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EE92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3 576,56</w:t>
            </w:r>
          </w:p>
        </w:tc>
      </w:tr>
      <w:tr w:rsidR="007C7B8F" w:rsidRPr="00DD2451" w14:paraId="162CD66D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F9A5B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19D3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8AF6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CEDC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A1D4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29CC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5C35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3 574,80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448F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3 576,56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FC31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3 576,56</w:t>
            </w:r>
          </w:p>
        </w:tc>
      </w:tr>
      <w:tr w:rsidR="007C7B8F" w:rsidRPr="00DD2451" w14:paraId="0E0419F2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AD17D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3839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C609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2832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E6A9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B697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9A87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3 574,80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0937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3 576,56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69CA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3 576,56</w:t>
            </w:r>
          </w:p>
        </w:tc>
      </w:tr>
      <w:tr w:rsidR="007C7B8F" w:rsidRPr="00DD2451" w14:paraId="227677EC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40EA3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2661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4841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CFFB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AC54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F1EA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852D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425,50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F28A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427,26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8202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427,26</w:t>
            </w:r>
          </w:p>
        </w:tc>
      </w:tr>
      <w:tr w:rsidR="007C7B8F" w:rsidRPr="00DD2451" w14:paraId="17664CEA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366F6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1B71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AEC3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5C13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1574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D4C6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7F11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8031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C885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77,56</w:t>
            </w:r>
          </w:p>
        </w:tc>
      </w:tr>
      <w:tr w:rsidR="007C7B8F" w:rsidRPr="00DD2451" w14:paraId="1FF260BC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17D68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 xml:space="preserve">Закупка товаров, работ и услуг для обеспечения государственных </w:t>
            </w:r>
            <w:r w:rsidRPr="00DD2451">
              <w:rPr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4D4C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4840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9EC4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AB45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639B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FEFF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347,94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617E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349,70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F905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349,70</w:t>
            </w:r>
          </w:p>
        </w:tc>
      </w:tr>
      <w:tr w:rsidR="007C7B8F" w:rsidRPr="00DD2451" w14:paraId="2D9BA04B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5C611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C55B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20C2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8FB8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5345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5DB7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0AF8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3 149,30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BC03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3 149,30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8D6F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3 149,30</w:t>
            </w:r>
          </w:p>
        </w:tc>
      </w:tr>
      <w:tr w:rsidR="007C7B8F" w:rsidRPr="00DD2451" w14:paraId="2874971C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11990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E8B9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F123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B0F2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0AA4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1233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18C8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3 149,30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9588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3 149,30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54CE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3 149,30</w:t>
            </w:r>
          </w:p>
        </w:tc>
      </w:tr>
      <w:tr w:rsidR="007C7B8F" w:rsidRPr="00DD2451" w14:paraId="75E4A732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5C871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7648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861D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E440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3BE7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ECED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218B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246,21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B4C6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160,20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E9AC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160,20</w:t>
            </w:r>
          </w:p>
        </w:tc>
      </w:tr>
      <w:tr w:rsidR="007C7B8F" w:rsidRPr="00DD2451" w14:paraId="0EBF936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F2060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9DC6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9AAA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54C2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7021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8978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B02F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246,21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CC80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160,20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233F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160,20</w:t>
            </w:r>
          </w:p>
        </w:tc>
      </w:tr>
      <w:tr w:rsidR="007C7B8F" w:rsidRPr="00DD2451" w14:paraId="15B34785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56FC9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E6EC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C8C5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049A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6956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DCB4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B8A1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246,21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CF8B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160,20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E10B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160,20</w:t>
            </w:r>
          </w:p>
        </w:tc>
      </w:tr>
      <w:tr w:rsidR="007C7B8F" w:rsidRPr="00DD2451" w14:paraId="7F0A5E41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B7E67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CFB0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70B9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3933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3812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E2C1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EBC1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246,21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34FC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160,20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80AF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160,20</w:t>
            </w:r>
          </w:p>
        </w:tc>
      </w:tr>
      <w:tr w:rsidR="007C7B8F" w:rsidRPr="00DD2451" w14:paraId="61274D91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ED55B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BD3B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5A3D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A535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BA58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9974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DBFA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E7EB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F7DB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100,00</w:t>
            </w:r>
          </w:p>
        </w:tc>
      </w:tr>
      <w:tr w:rsidR="007C7B8F" w:rsidRPr="00DD2451" w14:paraId="77502E2E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79D53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B575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2647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439F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0765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8248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ED2F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76,21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0524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60,20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153F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60,20</w:t>
            </w:r>
          </w:p>
        </w:tc>
      </w:tr>
      <w:tr w:rsidR="007C7B8F" w:rsidRPr="00DD2451" w14:paraId="280A5C7E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8A507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FE36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2879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8315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920F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22EB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823C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148,91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0C9A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5E9E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160,67</w:t>
            </w:r>
          </w:p>
        </w:tc>
      </w:tr>
      <w:tr w:rsidR="007C7B8F" w:rsidRPr="00DD2451" w14:paraId="5EA868EF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B1C13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0D79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CDCF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66A7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E423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E6D8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BB29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148,91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E7A8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F980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160,67</w:t>
            </w:r>
          </w:p>
        </w:tc>
      </w:tr>
      <w:tr w:rsidR="007C7B8F" w:rsidRPr="00DD2451" w14:paraId="034D9294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E8697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E530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41D4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39EE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4F99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7C35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D9DE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148,91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F4A5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4820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160,67</w:t>
            </w:r>
          </w:p>
        </w:tc>
      </w:tr>
      <w:tr w:rsidR="007C7B8F" w:rsidRPr="00DD2451" w14:paraId="11C195F1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CDC2E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7B53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EF98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7C36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1117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7555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218B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148,91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BE99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D4B6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160,67</w:t>
            </w:r>
          </w:p>
        </w:tc>
      </w:tr>
      <w:tr w:rsidR="007C7B8F" w:rsidRPr="00DD2451" w14:paraId="4F253A85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1FFF6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5702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CAF0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3B37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8320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4C61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FF7A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148,91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CD4A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7D93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160,67</w:t>
            </w:r>
          </w:p>
        </w:tc>
      </w:tr>
      <w:tr w:rsidR="007C7B8F" w:rsidRPr="00DD2451" w14:paraId="65434E56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2DFD9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2786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0CDF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A8DC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E716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128E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BE1E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146,91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5C0D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153,38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3F03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158,67</w:t>
            </w:r>
          </w:p>
        </w:tc>
      </w:tr>
      <w:tr w:rsidR="007C7B8F" w:rsidRPr="00DD2451" w14:paraId="5791153E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129B5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9F73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EF45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0A03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0674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6F93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2A3F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837E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593B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2,00</w:t>
            </w:r>
          </w:p>
        </w:tc>
      </w:tr>
      <w:tr w:rsidR="007C7B8F" w:rsidRPr="00DD2451" w14:paraId="5CA66D71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8E13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5A25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20B6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B099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BA3A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2DD2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B92D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C076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421E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</w:tr>
      <w:tr w:rsidR="007C7B8F" w:rsidRPr="00DD2451" w14:paraId="3DAB84D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17AEA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54E4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9E45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AE8C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0F33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00FA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53EC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537B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7844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</w:tr>
      <w:tr w:rsidR="007C7B8F" w:rsidRPr="00DD2451" w14:paraId="3D700DB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42A82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FA77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8BCA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B0C0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8E71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758C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636F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8808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83F4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</w:tr>
      <w:tr w:rsidR="007C7B8F" w:rsidRPr="00DD2451" w14:paraId="0E66F7F7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9E7B1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A211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4DE4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1138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7F16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596F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DA70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D768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A1C9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</w:tr>
      <w:tr w:rsidR="007C7B8F" w:rsidRPr="00DD2451" w14:paraId="4852D586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379ED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 xml:space="preserve">Обеспечение первичных мер пожарной безопасности и осуществление мероприятий по </w:t>
            </w:r>
            <w:r w:rsidRPr="00DD2451">
              <w:rPr>
                <w:color w:val="000000"/>
              </w:rPr>
              <w:lastRenderedPageBreak/>
              <w:t>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93F9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9F43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B238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E85F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01 0 04 00000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6877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68F5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579D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FC4E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</w:tr>
      <w:tr w:rsidR="007C7B8F" w:rsidRPr="00DD2451" w14:paraId="66F035CE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64149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34B9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6961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82AA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9E52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996F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21EC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2D0D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1C1B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</w:tr>
      <w:tr w:rsidR="007C7B8F" w:rsidRPr="00DD2451" w14:paraId="1E7CCCC2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D1ADF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C9A3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58C4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30DC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5706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5EDB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D7E9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D488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46AA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</w:tr>
      <w:tr w:rsidR="007C7B8F" w:rsidRPr="00DD2451" w14:paraId="7639EB6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7EF84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C67E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AF7A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BFA3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AF86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975B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6D58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2 754,81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9D41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B27F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400,00</w:t>
            </w:r>
          </w:p>
        </w:tc>
      </w:tr>
      <w:tr w:rsidR="007C7B8F" w:rsidRPr="00DD2451" w14:paraId="1B9E66D9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7B33E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4249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DAC1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007B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58A2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2699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8A04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2 754,81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91A3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F445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400,00</w:t>
            </w:r>
          </w:p>
        </w:tc>
      </w:tr>
      <w:tr w:rsidR="007C7B8F" w:rsidRPr="00DD2451" w14:paraId="0BE9FF99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C5C1D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690B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B721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47E2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84E9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B1DE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782E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2 754,81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5E38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5DB4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400,00</w:t>
            </w:r>
          </w:p>
        </w:tc>
      </w:tr>
      <w:tr w:rsidR="007C7B8F" w:rsidRPr="00DD2451" w14:paraId="36C58CB1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F4B1A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0F8F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BF16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7BAF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BFCA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78C1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66C3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2 754,81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2E26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49AD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400,00</w:t>
            </w:r>
          </w:p>
        </w:tc>
      </w:tr>
      <w:tr w:rsidR="007C7B8F" w:rsidRPr="00DD2451" w14:paraId="5F61FFAE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32091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5325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9215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23DB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54C4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14 2 02 00000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CE4C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0EEE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2 754,81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ABBA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E19D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400,00</w:t>
            </w:r>
          </w:p>
        </w:tc>
      </w:tr>
      <w:tr w:rsidR="007C7B8F" w:rsidRPr="00DD2451" w14:paraId="1800C9D2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AA75A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30C2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6E41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8A2E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EC81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E251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1D95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276,07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CC83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98A0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400,00</w:t>
            </w:r>
          </w:p>
        </w:tc>
      </w:tr>
      <w:tr w:rsidR="007C7B8F" w:rsidRPr="00DD2451" w14:paraId="7A2F39A4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B3542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7191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B5C5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2DB6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8288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6C34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ED35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276,07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E61D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C0F2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400,00</w:t>
            </w:r>
          </w:p>
        </w:tc>
      </w:tr>
      <w:tr w:rsidR="007C7B8F" w:rsidRPr="00DD2451" w14:paraId="459C9443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331EE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F39E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DF0F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338E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B073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2 02 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0377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BFD4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2 478,74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0B08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0670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2D9CB524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0B4B2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0C8C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3A2B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6C65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49CE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2 02 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3151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DEE4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123,94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ACD1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BE21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2512336C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DEF6E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7487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4FB9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4A65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D892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2 02 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3968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382F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2 354,80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39B6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E042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38EB93DE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B7540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DE8D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B9DE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6BB6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F654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C79D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AA6B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2 397,74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B69B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1 030,32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36F2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1 030,32</w:t>
            </w:r>
          </w:p>
        </w:tc>
      </w:tr>
      <w:tr w:rsidR="007C7B8F" w:rsidRPr="00DD2451" w14:paraId="6C861F4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472AE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05E8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7D27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1DC2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76B2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5BC3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23AA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2 397,74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227F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1 030,32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3E0D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1 030,32</w:t>
            </w:r>
          </w:p>
        </w:tc>
      </w:tr>
      <w:tr w:rsidR="007C7B8F" w:rsidRPr="00DD2451" w14:paraId="42937F05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9D774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B6B1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70A4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1E18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566B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315B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4B1A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2 397,74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0E31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1 030,32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38C8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1 030,32</w:t>
            </w:r>
          </w:p>
        </w:tc>
      </w:tr>
      <w:tr w:rsidR="007C7B8F" w:rsidRPr="00DD2451" w14:paraId="66906CE5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CCA72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F32E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0D0A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1D03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CB7C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22A5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E896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2 397,74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8DC7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1 030,32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EFB6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1 030,32</w:t>
            </w:r>
          </w:p>
        </w:tc>
      </w:tr>
      <w:tr w:rsidR="007C7B8F" w:rsidRPr="00DD2451" w14:paraId="2E554854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E8766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D37B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F0AE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2D65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613A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C1F1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0BAA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292,09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451B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292,12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0695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292,12</w:t>
            </w:r>
          </w:p>
        </w:tc>
      </w:tr>
      <w:tr w:rsidR="007C7B8F" w:rsidRPr="00DD2451" w14:paraId="0A937201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49AAE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EC8B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72DE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A03A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B626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BEF5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A1DE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292,09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ABDF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292,12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76D9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292,12</w:t>
            </w:r>
          </w:p>
        </w:tc>
      </w:tr>
      <w:tr w:rsidR="007C7B8F" w:rsidRPr="00DD2451" w14:paraId="3BAA986B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93C6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FCD9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E988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D82B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CE8B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7D2D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0B50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292,09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DEAD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292,12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637E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292,12</w:t>
            </w:r>
          </w:p>
        </w:tc>
      </w:tr>
      <w:tr w:rsidR="007C7B8F" w:rsidRPr="00DD2451" w14:paraId="24C1DED2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60702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78BC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B1A8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58BF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7D4F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26EE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4BBC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5904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D91D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110,00</w:t>
            </w:r>
          </w:p>
        </w:tc>
      </w:tr>
      <w:tr w:rsidR="007C7B8F" w:rsidRPr="00DD2451" w14:paraId="133F1BB2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DEAB7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252D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FB15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3C7F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A919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01F4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DB7D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1CDE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3FB5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110,00</w:t>
            </w:r>
          </w:p>
        </w:tc>
      </w:tr>
      <w:tr w:rsidR="007C7B8F" w:rsidRPr="00DD2451" w14:paraId="7B658841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62745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D775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7B5B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241E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65B3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6E85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CE9E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67D5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3497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110,00</w:t>
            </w:r>
          </w:p>
        </w:tc>
      </w:tr>
      <w:tr w:rsidR="007C7B8F" w:rsidRPr="00DD2451" w14:paraId="3040C019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930C2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041C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8CEE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573A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3A59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14 3 05 00000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4615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7AF2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870B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92A1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28,00</w:t>
            </w:r>
          </w:p>
        </w:tc>
      </w:tr>
      <w:tr w:rsidR="007C7B8F" w:rsidRPr="00DD2451" w14:paraId="39386DE9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64FC8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направленные на 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F772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C238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B1F7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3385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5B4E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9E47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DE42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64D8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28,00</w:t>
            </w:r>
          </w:p>
        </w:tc>
      </w:tr>
      <w:tr w:rsidR="007C7B8F" w:rsidRPr="00DD2451" w14:paraId="5740F693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D5CE2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130C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8301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A6D7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6A9D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EE37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8385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58C9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E43F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28,00</w:t>
            </w:r>
          </w:p>
        </w:tc>
      </w:tr>
      <w:tr w:rsidR="007C7B8F" w:rsidRPr="00DD2451" w14:paraId="7F318F93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03B91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Мероприятия по реализации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A258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EB5F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86DB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7132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14 3 06 00000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58B3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9A51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1 370,72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FA92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99E7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43C8033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DF1C4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Выполнение работ по обустройству тротуарной дорожки по ул.Калашникова села Приозерское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0AD5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5D05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6AA9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B4EF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06 2ИП10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1AAC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18C1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228,00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8AC4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693F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3D792D44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F1DB4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3775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6A65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9227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CF40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06 2ИП10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B33A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91F2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228,00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BF4D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C399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7BECAAA9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A6F61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Выполнение работ по обустройству тротуарной дорожки по ул. Калашникова села Приозерское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FC8B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4AEB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0455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16C7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06 SИП10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B7BE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D493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1 142,72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EF6A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97AE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3EB2CA57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BFED2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B87A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F981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B5BD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F1B1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06 SИП10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F7FA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1D16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275,00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B808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DF37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5E3FA277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953D4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1DF4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EA88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48D8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5396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06 SИП10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7C5F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33CC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867,72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F44C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F7A9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47A12471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8895E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AC8B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21D9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539C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5D1D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14 3 08 00000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11E4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40B9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EAD9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5BFF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150,00</w:t>
            </w:r>
          </w:p>
        </w:tc>
      </w:tr>
      <w:tr w:rsidR="007C7B8F" w:rsidRPr="00DD2451" w14:paraId="4D93F56E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FDD1E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2881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C8D9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F9CA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9E6F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DACC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B1AF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6AEE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FC13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150,00</w:t>
            </w:r>
          </w:p>
        </w:tc>
      </w:tr>
      <w:tr w:rsidR="007C7B8F" w:rsidRPr="00DD2451" w14:paraId="4EE237B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B5B5F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D204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B482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C31F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5F89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DCE1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7DBC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6A36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77F0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150,00</w:t>
            </w:r>
          </w:p>
        </w:tc>
      </w:tr>
      <w:tr w:rsidR="007C7B8F" w:rsidRPr="00DD2451" w14:paraId="14D710E1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05C71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749A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11CA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5FBA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50C2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14 3 09 00000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08BD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07B4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431,93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584D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435,20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7161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435,20</w:t>
            </w:r>
          </w:p>
        </w:tc>
      </w:tr>
      <w:tr w:rsidR="007C7B8F" w:rsidRPr="00DD2451" w14:paraId="66B1F5CC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F34C6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849C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3137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E6A5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14DB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01AD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3438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431,93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2C1E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435,20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57A4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435,20</w:t>
            </w:r>
          </w:p>
        </w:tc>
      </w:tr>
      <w:tr w:rsidR="007C7B8F" w:rsidRPr="00DD2451" w14:paraId="13E63866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F8FCA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C1BD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3D5D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EE2A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938A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FCD7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A23C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431,93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C339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435,20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3B93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435,20</w:t>
            </w:r>
          </w:p>
        </w:tc>
      </w:tr>
      <w:tr w:rsidR="007C7B8F" w:rsidRPr="00DD2451" w14:paraId="5D0CBD14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E4F70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A3FD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1331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1EB7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34D0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14 3 10 00000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E2D9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7572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7BC4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EB75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15,00</w:t>
            </w:r>
          </w:p>
        </w:tc>
      </w:tr>
      <w:tr w:rsidR="007C7B8F" w:rsidRPr="00DD2451" w14:paraId="2E5F5CD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EA0BE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9669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0EF2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40F5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CC0B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AE78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204B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B709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B2CB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15,00</w:t>
            </w:r>
          </w:p>
        </w:tc>
      </w:tr>
      <w:tr w:rsidR="007C7B8F" w:rsidRPr="00DD2451" w14:paraId="015A68A6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9A7AF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2968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67EF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2424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517C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ED8E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50AE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06E6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9270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15,00</w:t>
            </w:r>
          </w:p>
        </w:tc>
      </w:tr>
      <w:tr w:rsidR="007C7B8F" w:rsidRPr="00DD2451" w14:paraId="790C6C0B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D5185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Турксадский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D0B0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DA56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E68E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B710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D320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6024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14 806,97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12FC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5 170,99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3FAE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5 176,28</w:t>
            </w:r>
          </w:p>
        </w:tc>
      </w:tr>
      <w:tr w:rsidR="007C7B8F" w:rsidRPr="00DD2451" w14:paraId="62347AF4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9C7D2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3BDC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5145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A80F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3178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AFAB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1732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3 750,49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AB6B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3 749,89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082B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3 749,84</w:t>
            </w:r>
          </w:p>
        </w:tc>
      </w:tr>
      <w:tr w:rsidR="007C7B8F" w:rsidRPr="00DD2451" w14:paraId="0B2EC004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DCADE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</w:t>
            </w:r>
            <w:r w:rsidRPr="00DD2451">
              <w:rPr>
                <w:color w:val="000000"/>
              </w:rPr>
              <w:lastRenderedPageBreak/>
              <w:t>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C738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8C37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F28F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232F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9F4E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57DE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3 611,53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C49B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3 648,93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56EF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3 648,88</w:t>
            </w:r>
          </w:p>
        </w:tc>
      </w:tr>
      <w:tr w:rsidR="007C7B8F" w:rsidRPr="00DD2451" w14:paraId="2E7CEC2E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91B78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F7F0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9A88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333A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1B48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7B2F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9038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3 611,53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9E19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3 648,93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FF52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3 648,88</w:t>
            </w:r>
          </w:p>
        </w:tc>
      </w:tr>
      <w:tr w:rsidR="007C7B8F" w:rsidRPr="00DD2451" w14:paraId="273E1DB3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D62E0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6EDC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C292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2C84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A3E3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15F1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A5F5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3 611,53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90A0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3 648,93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1FAC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3 648,88</w:t>
            </w:r>
          </w:p>
        </w:tc>
      </w:tr>
      <w:tr w:rsidR="007C7B8F" w:rsidRPr="00DD2451" w14:paraId="5DDB6B55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63678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4564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F0D4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E3A9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955E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0F2C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EC33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463,20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4DA2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500,54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289C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500,54</w:t>
            </w:r>
          </w:p>
        </w:tc>
      </w:tr>
      <w:tr w:rsidR="007C7B8F" w:rsidRPr="00DD2451" w14:paraId="32ABF8CD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17AF6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71C7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BC6B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2366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D55C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F5BC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1920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BE61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7E2F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77,56</w:t>
            </w:r>
          </w:p>
        </w:tc>
      </w:tr>
      <w:tr w:rsidR="007C7B8F" w:rsidRPr="00DD2451" w14:paraId="7A0701CE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491BD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7BB2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3A98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C4CA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598F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AA7C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2776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340,64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B473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339,98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6F30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339,98</w:t>
            </w:r>
          </w:p>
        </w:tc>
      </w:tr>
      <w:tr w:rsidR="007C7B8F" w:rsidRPr="00DD2451" w14:paraId="2FB87D52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D22A2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6A92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3D9D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9E2E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390A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1992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E683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1763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0696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83,00</w:t>
            </w:r>
          </w:p>
        </w:tc>
      </w:tr>
      <w:tr w:rsidR="007C7B8F" w:rsidRPr="00DD2451" w14:paraId="6C720C24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C71A7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0FCB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BEBA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BF9C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9084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04BB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65C5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3 148,33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2394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3 148,39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CE67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3 148,34</w:t>
            </w:r>
          </w:p>
        </w:tc>
      </w:tr>
      <w:tr w:rsidR="007C7B8F" w:rsidRPr="00DD2451" w14:paraId="2279C155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8B8A9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127B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CE50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C1AA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69CC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A708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B3E2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3 148,33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C8C6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3 148,39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224C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3 148,34</w:t>
            </w:r>
          </w:p>
        </w:tc>
      </w:tr>
      <w:tr w:rsidR="007C7B8F" w:rsidRPr="00DD2451" w14:paraId="77ECAD8F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AA7F5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A1FD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38F8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54E5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BFAF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86E3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7FCC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138,96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95A3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7275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100,96</w:t>
            </w:r>
          </w:p>
        </w:tc>
      </w:tr>
      <w:tr w:rsidR="007C7B8F" w:rsidRPr="00DD2451" w14:paraId="05033F47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B4474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DF99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C314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C39F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81D7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EE6D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AE86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138,96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27B8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9C83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100,96</w:t>
            </w:r>
          </w:p>
        </w:tc>
      </w:tr>
      <w:tr w:rsidR="007C7B8F" w:rsidRPr="00DD2451" w14:paraId="08578CCA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F30FA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6CAC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DF39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76DC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C524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D2A9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695B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138,96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9E77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2A31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100,96</w:t>
            </w:r>
          </w:p>
        </w:tc>
      </w:tr>
      <w:tr w:rsidR="007C7B8F" w:rsidRPr="00DD2451" w14:paraId="666BF471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0D649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96B2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FF58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B37C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6966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46BC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73EB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138,96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D6CE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8FC1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100,96</w:t>
            </w:r>
          </w:p>
        </w:tc>
      </w:tr>
      <w:tr w:rsidR="007C7B8F" w:rsidRPr="00DD2451" w14:paraId="136480BD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D7714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E26E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7A10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917A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C5B0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CBF5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5FF8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855A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AB45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100,00</w:t>
            </w:r>
          </w:p>
        </w:tc>
      </w:tr>
      <w:tr w:rsidR="007C7B8F" w:rsidRPr="00DD2451" w14:paraId="45C0C24E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B8910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5D95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FD71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B6A3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5B5A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708C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7D7B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38,96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A534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9AA8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0,96</w:t>
            </w:r>
          </w:p>
        </w:tc>
      </w:tr>
      <w:tr w:rsidR="007C7B8F" w:rsidRPr="00DD2451" w14:paraId="4BDADD23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B176F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EC2C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35B1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AFCB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EC80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BDD6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988B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148,92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FB01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2949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160,67</w:t>
            </w:r>
          </w:p>
        </w:tc>
      </w:tr>
      <w:tr w:rsidR="007C7B8F" w:rsidRPr="00DD2451" w14:paraId="2E9C49D9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26CB8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1A2F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69D1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4C19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36F9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D7E8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BC62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148,92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CA59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9AE9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160,67</w:t>
            </w:r>
          </w:p>
        </w:tc>
      </w:tr>
      <w:tr w:rsidR="007C7B8F" w:rsidRPr="00DD2451" w14:paraId="68E26265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9E5FF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92B2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91D8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EC43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B768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0255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548D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148,92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7DF2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7E75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160,67</w:t>
            </w:r>
          </w:p>
        </w:tc>
      </w:tr>
      <w:tr w:rsidR="007C7B8F" w:rsidRPr="00DD2451" w14:paraId="0AD54E3F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5B7A6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337E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4F95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DE5E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8C4F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9754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5D39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148,92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2BA7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76D9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160,67</w:t>
            </w:r>
          </w:p>
        </w:tc>
      </w:tr>
      <w:tr w:rsidR="007C7B8F" w:rsidRPr="00DD2451" w14:paraId="66C4239E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7866D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CDEA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5E14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0B83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7D1C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770F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5C46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148,92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D0D0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A46A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160,67</w:t>
            </w:r>
          </w:p>
        </w:tc>
      </w:tr>
      <w:tr w:rsidR="007C7B8F" w:rsidRPr="00DD2451" w14:paraId="586470F6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75DC9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5A56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697B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8002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AEED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9DF6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BA9A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147,92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8AA4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154,38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98FF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159,67</w:t>
            </w:r>
          </w:p>
        </w:tc>
      </w:tr>
      <w:tr w:rsidR="007C7B8F" w:rsidRPr="00DD2451" w14:paraId="20B7C8E3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E67B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E4D0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D9BB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BD90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2C78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E416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06D8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5BA3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5AD5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1,00</w:t>
            </w:r>
          </w:p>
        </w:tc>
      </w:tr>
      <w:tr w:rsidR="007C7B8F" w:rsidRPr="00DD2451" w14:paraId="41F97F4D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25D9E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 xml:space="preserve">НАЦИОНАЛЬНАЯ БЕЗОПАСНОСТЬ И </w:t>
            </w:r>
            <w:r w:rsidRPr="00DD2451">
              <w:rPr>
                <w:color w:val="000000"/>
              </w:rPr>
              <w:lastRenderedPageBreak/>
              <w:t>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E563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EFB7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2AD0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4907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7753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93B4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3699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656B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</w:tr>
      <w:tr w:rsidR="007C7B8F" w:rsidRPr="00DD2451" w14:paraId="376CBB77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57821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E449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9E39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DF5E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02A2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F49E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3146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3C74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0F0A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</w:tr>
      <w:tr w:rsidR="007C7B8F" w:rsidRPr="00DD2451" w14:paraId="5F3319E9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0A6AF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77B5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3846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C694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F58E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271C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3D3C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170F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8514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</w:tr>
      <w:tr w:rsidR="007C7B8F" w:rsidRPr="00DD2451" w14:paraId="76E5EF62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5E8EB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5611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A10B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FE4C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90EF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F338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8B0B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01AD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1C8E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</w:tr>
      <w:tr w:rsidR="007C7B8F" w:rsidRPr="00DD2451" w14:paraId="3E798674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D77C9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95D8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588C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C8BC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A996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01 0 04 00000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BA49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4FF3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048E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8E6C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</w:tr>
      <w:tr w:rsidR="007C7B8F" w:rsidRPr="00DD2451" w14:paraId="12BA664D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7F225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165C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9A80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00B9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A04D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8632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1A2A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A548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AD50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</w:tr>
      <w:tr w:rsidR="007C7B8F" w:rsidRPr="00DD2451" w14:paraId="60CDB636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350D9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1432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9794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F1B8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F9F0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47DA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431C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754A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8241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</w:tr>
      <w:tr w:rsidR="007C7B8F" w:rsidRPr="00DD2451" w14:paraId="29225866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41B5F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AD89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4D55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9C12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2C3E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1BE7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3F33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9 281,23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6F3C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2EED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400,00</w:t>
            </w:r>
          </w:p>
        </w:tc>
      </w:tr>
      <w:tr w:rsidR="007C7B8F" w:rsidRPr="00DD2451" w14:paraId="3B4982A4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5F8CE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6AFB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F876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B1DF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95D8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4F05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5D2B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9 281,23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263E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FFE3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400,00</w:t>
            </w:r>
          </w:p>
        </w:tc>
      </w:tr>
      <w:tr w:rsidR="007C7B8F" w:rsidRPr="00DD2451" w14:paraId="1CEDB7D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5998F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 xml:space="preserve">МУНИЦИПАЛЬНАЯ ПРОГРАММА ЛЕВОКУМСКОГО МУНИЦИПАЛЬНОГО </w:t>
            </w:r>
            <w:r w:rsidRPr="00DD2451">
              <w:rPr>
                <w:color w:val="000000"/>
              </w:rPr>
              <w:lastRenderedPageBreak/>
              <w:t>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0BD7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1791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0232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266C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E2D5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F751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9 281,23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CF76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C463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400,00</w:t>
            </w:r>
          </w:p>
        </w:tc>
      </w:tr>
      <w:tr w:rsidR="007C7B8F" w:rsidRPr="00DD2451" w14:paraId="0746C127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29E7A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6935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EAB4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E5BD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67A9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89AE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BCA1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9 281,23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5A2D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4BF9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400,00</w:t>
            </w:r>
          </w:p>
        </w:tc>
      </w:tr>
      <w:tr w:rsidR="007C7B8F" w:rsidRPr="00DD2451" w14:paraId="28CDFDA5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C989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76F4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542D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1636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0577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14 2 02 00000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75F6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37B4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9 281,23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C7D7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582F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400,00</w:t>
            </w:r>
          </w:p>
        </w:tc>
      </w:tr>
      <w:tr w:rsidR="007C7B8F" w:rsidRPr="00DD2451" w14:paraId="6DB61A5C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87A76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EBA5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F5B4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E40C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73DB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6D31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D1C1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C103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7416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400,00</w:t>
            </w:r>
          </w:p>
        </w:tc>
      </w:tr>
      <w:tr w:rsidR="007C7B8F" w:rsidRPr="00DD2451" w14:paraId="1C2583AF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E2FDB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EEF4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D4C7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BE98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B51A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99EC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C5FC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427D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86FC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400,00</w:t>
            </w:r>
          </w:p>
        </w:tc>
      </w:tr>
      <w:tr w:rsidR="007C7B8F" w:rsidRPr="00DD2451" w14:paraId="3BEC694B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9883E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оказание услуг по осуществлению строительного контроля за выполнением подрядных работ по ремонту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CB12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4FDF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F833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974F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14 2 02 20573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963E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9661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195,00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F22E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BC76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2D2EDEE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03DA8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A526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8741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975A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2B04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14 2 02 20573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272C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94ED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195,00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1C00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0C26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7C816BC2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A3CED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0375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836D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D747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A755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2 02 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5531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17F2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8 686,23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9022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417C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304432C6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FE758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AC3C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68F7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A11E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DD70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2 02 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F415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BAFD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434,31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53B7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65FC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6365E91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CB098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F88D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08C5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504A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1529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2 02 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A3A5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D842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8 251,92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4D1B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E671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64ED0671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C34B5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EDF5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9FEE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544B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9843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2B94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ABD9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1 606,33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76FA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845,72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2CC1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845,77</w:t>
            </w:r>
          </w:p>
        </w:tc>
      </w:tr>
      <w:tr w:rsidR="007C7B8F" w:rsidRPr="00DD2451" w14:paraId="76DF775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D06B2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6DF3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E00E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528B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7879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96B8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F9C7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1 606,33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293C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845,72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C914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845,77</w:t>
            </w:r>
          </w:p>
        </w:tc>
      </w:tr>
      <w:tr w:rsidR="007C7B8F" w:rsidRPr="00DD2451" w14:paraId="7CC3B911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11C50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82AC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D64D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34CF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BD7E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57EC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E2A7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1 606,33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F95E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845,72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5CE9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845,77</w:t>
            </w:r>
          </w:p>
        </w:tc>
      </w:tr>
      <w:tr w:rsidR="007C7B8F" w:rsidRPr="00DD2451" w14:paraId="47E1FDDD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FBA2F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6846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2297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E00C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12C8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7485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FC62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1 606,33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223C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845,72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47B1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845,77</w:t>
            </w:r>
          </w:p>
        </w:tc>
      </w:tr>
      <w:tr w:rsidR="007C7B8F" w:rsidRPr="00DD2451" w14:paraId="65FCB07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4D416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930C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1F60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81DF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1979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265E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C698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343,74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7FC7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343,77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E089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343,77</w:t>
            </w:r>
          </w:p>
        </w:tc>
      </w:tr>
      <w:tr w:rsidR="007C7B8F" w:rsidRPr="00DD2451" w14:paraId="062F70BC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AD219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ACF2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96B8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FC13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3146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33FB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0FAA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343,74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D572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343,77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43AC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343,77</w:t>
            </w:r>
          </w:p>
        </w:tc>
      </w:tr>
      <w:tr w:rsidR="007C7B8F" w:rsidRPr="00DD2451" w14:paraId="36C5259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4959D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CA68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CE0C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92A5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AD7F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D43E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2CED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343,74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59A0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343,77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2871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343,77</w:t>
            </w:r>
          </w:p>
        </w:tc>
      </w:tr>
      <w:tr w:rsidR="007C7B8F" w:rsidRPr="00DD2451" w14:paraId="6FD3F2F7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00086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0F96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C033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4FE7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2399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888C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4579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039A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FC6A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100,00</w:t>
            </w:r>
          </w:p>
        </w:tc>
      </w:tr>
      <w:tr w:rsidR="007C7B8F" w:rsidRPr="00DD2451" w14:paraId="1C70B02B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CDDD3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6B74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2E20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63DA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8D77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F8E6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6136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2388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0113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100,00</w:t>
            </w:r>
          </w:p>
        </w:tc>
      </w:tr>
      <w:tr w:rsidR="007C7B8F" w:rsidRPr="00DD2451" w14:paraId="38C044D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3158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E70F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10DD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D0E4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AA35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86A9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DE89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1ACF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683E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100,00</w:t>
            </w:r>
          </w:p>
        </w:tc>
      </w:tr>
      <w:tr w:rsidR="007C7B8F" w:rsidRPr="00DD2451" w14:paraId="2551683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CA313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Проведение мероприятия по акарицидной об</w:t>
            </w:r>
            <w:r w:rsidRPr="00DD2451">
              <w:rPr>
                <w:color w:val="000000"/>
              </w:rPr>
              <w:lastRenderedPageBreak/>
              <w:t>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8DCA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4E65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4F63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568D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14 3 05 00000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35B3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0254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2E0D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8A65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28,00</w:t>
            </w:r>
          </w:p>
        </w:tc>
      </w:tr>
      <w:tr w:rsidR="007C7B8F" w:rsidRPr="00DD2451" w14:paraId="6114B6A6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6CF88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Расходы направленные на 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462E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42C1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C29D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E4C3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EA06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CD27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2A51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3AA3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28,00</w:t>
            </w:r>
          </w:p>
        </w:tc>
      </w:tr>
      <w:tr w:rsidR="007C7B8F" w:rsidRPr="00DD2451" w14:paraId="1CAA8F07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FD585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F39A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318D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C451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39FE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965B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0C5D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1F20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F40E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28,00</w:t>
            </w:r>
          </w:p>
        </w:tc>
      </w:tr>
      <w:tr w:rsidR="007C7B8F" w:rsidRPr="00DD2451" w14:paraId="701EB22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DCB98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Мероприятия по реализации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86E1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378F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3653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E69D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14 3 06 00000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E15F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CC66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760,59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3F69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8004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6FF41732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460C5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Ограждение и благоустройство детской площадки по ул. Мира в с. Турксад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15C2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A18C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5F38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D067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06 2ИП12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EF84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8645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114,09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EF4B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EDB6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505332FB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AC118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E66C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A78F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FE9A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2CB6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06 2ИП12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15F2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BE1A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114,09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DEF3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EAF2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221ABA2A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794A9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Ограждение и благоустройство детской площадки по ул. Мира в с. Турксад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EEA3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B28A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25F4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D5EB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06 SИП12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74FF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4C85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646,50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6C89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9FC8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63196B4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4AA48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581D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4094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4A44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F66E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06 SИП12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B725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EB6A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228,18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1AA8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7440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29973874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4649E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4F09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EBFF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79B9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9759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06 SИП12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0B1A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CAD1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418,32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9E9A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5ADB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7CD3B4C9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D793B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0A40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160F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25F1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7DBE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14 3 08 00000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B731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A710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FCEB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96DB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95,00</w:t>
            </w:r>
          </w:p>
        </w:tc>
      </w:tr>
      <w:tr w:rsidR="007C7B8F" w:rsidRPr="00DD2451" w14:paraId="40C3AA13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B8E03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3E0D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519C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9DAF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1945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39A7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9225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83BE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ED8E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95,00</w:t>
            </w:r>
          </w:p>
        </w:tc>
      </w:tr>
      <w:tr w:rsidR="007C7B8F" w:rsidRPr="00DD2451" w14:paraId="0D88BFE7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06F6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F57E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B1DD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3B4E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0549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B028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D83E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A4D5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52E2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95,00</w:t>
            </w:r>
          </w:p>
        </w:tc>
      </w:tr>
      <w:tr w:rsidR="007C7B8F" w:rsidRPr="00DD2451" w14:paraId="19DBF723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6AEB3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8E23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A517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4DA2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2481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14 3 09 00000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5459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CAA5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219,00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0DA0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219,00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8038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219,00</w:t>
            </w:r>
          </w:p>
        </w:tc>
      </w:tr>
      <w:tr w:rsidR="007C7B8F" w:rsidRPr="00DD2451" w14:paraId="029F5763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4A9D3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3BF4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E909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CC8D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2BD5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6CAE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4173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219,00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BF53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219,00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A530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219,00</w:t>
            </w:r>
          </w:p>
        </w:tc>
      </w:tr>
      <w:tr w:rsidR="007C7B8F" w:rsidRPr="00DD2451" w14:paraId="6EC5A981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81468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3B06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328F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8A6B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0796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EEDE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90C8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219,00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1B86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219,00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C5E2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219,00</w:t>
            </w:r>
          </w:p>
        </w:tc>
      </w:tr>
      <w:tr w:rsidR="007C7B8F" w:rsidRPr="00DD2451" w14:paraId="7189F554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4ACCE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626E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EBA5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E85D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0C5C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14 3 10 00000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EFEE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6184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DF0E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59,95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0701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60,00</w:t>
            </w:r>
          </w:p>
        </w:tc>
      </w:tr>
      <w:tr w:rsidR="007C7B8F" w:rsidRPr="00DD2451" w14:paraId="2F2E2091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58DD4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ED0A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7CAA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6015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D776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AE21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F87B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6FDC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59,95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39EC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60,00</w:t>
            </w:r>
          </w:p>
        </w:tc>
      </w:tr>
      <w:tr w:rsidR="007C7B8F" w:rsidRPr="00DD2451" w14:paraId="48B1F4ED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414F9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5541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7188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57CD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21C1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D7B9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B681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5D79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59,95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D42A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60,00</w:t>
            </w:r>
          </w:p>
        </w:tc>
      </w:tr>
      <w:tr w:rsidR="007C7B8F" w:rsidRPr="00DD2451" w14:paraId="41AF52BE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E0B26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Урожайненский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EB5F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722F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42E1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957E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E75E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D633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11 265,98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37E4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10 169,82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0796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10 180,40</w:t>
            </w:r>
          </w:p>
        </w:tc>
      </w:tr>
      <w:tr w:rsidR="007C7B8F" w:rsidRPr="00DD2451" w14:paraId="3334EEDD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61E6F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A793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A0F2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4E80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6DEC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CC6E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7E45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3 965,99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E9AB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3 885,36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24D8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3 885,35</w:t>
            </w:r>
          </w:p>
        </w:tc>
      </w:tr>
      <w:tr w:rsidR="007C7B8F" w:rsidRPr="00DD2451" w14:paraId="730CFC77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C5E51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B0E9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B5D1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E477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7940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7235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2B29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3 670,45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B293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3 765,36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930A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3 765,35</w:t>
            </w:r>
          </w:p>
        </w:tc>
      </w:tr>
      <w:tr w:rsidR="007C7B8F" w:rsidRPr="00DD2451" w14:paraId="3BDCA276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E543F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2C7D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9132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0211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3825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B586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A843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3 670,45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EF8E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3 765,36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0E98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3 765,35</w:t>
            </w:r>
          </w:p>
        </w:tc>
      </w:tr>
      <w:tr w:rsidR="007C7B8F" w:rsidRPr="00DD2451" w14:paraId="59D70E12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1536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A25C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94C4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0A7C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1183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9F1A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89C6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3 670,45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554F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3 765,36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8717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3 765,35</w:t>
            </w:r>
          </w:p>
        </w:tc>
      </w:tr>
      <w:tr w:rsidR="007C7B8F" w:rsidRPr="00DD2451" w14:paraId="6E257C8F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3A8F9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6298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40E6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9C15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AFAD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550C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90A9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521,17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7CE9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616,06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E711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616,06</w:t>
            </w:r>
          </w:p>
        </w:tc>
      </w:tr>
      <w:tr w:rsidR="007C7B8F" w:rsidRPr="00DD2451" w14:paraId="0544F07F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867C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2BBA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6A90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F287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03C8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F55C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A460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D3DE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CAC2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77,56</w:t>
            </w:r>
          </w:p>
        </w:tc>
      </w:tr>
      <w:tr w:rsidR="007C7B8F" w:rsidRPr="00DD2451" w14:paraId="4F9FFACC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ADE93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98E3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17B2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EFA6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872D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9A77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9B35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442,65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275F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448,50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4384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448,50</w:t>
            </w:r>
          </w:p>
        </w:tc>
      </w:tr>
      <w:tr w:rsidR="007C7B8F" w:rsidRPr="00DD2451" w14:paraId="63E8D21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53961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70CD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45C5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72CF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5559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0D1D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E7B4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CDED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CA0F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90,00</w:t>
            </w:r>
          </w:p>
        </w:tc>
      </w:tr>
      <w:tr w:rsidR="007C7B8F" w:rsidRPr="00DD2451" w14:paraId="77FD0D75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FAD04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D604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4288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4035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FCAF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B04D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6213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3 149,28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45AA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3 149,30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56F5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3 149,29</w:t>
            </w:r>
          </w:p>
        </w:tc>
      </w:tr>
      <w:tr w:rsidR="007C7B8F" w:rsidRPr="00DD2451" w14:paraId="15828D09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A2BD4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0344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1DCC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FDAD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A6EE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E3C4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A98B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3 149,28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1EED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3 149,30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55F3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3 149,29</w:t>
            </w:r>
          </w:p>
        </w:tc>
      </w:tr>
      <w:tr w:rsidR="007C7B8F" w:rsidRPr="00DD2451" w14:paraId="1333ED95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953C2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F09D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AAC6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4663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36AA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EAA7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F248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295,54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8FB7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4462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120,00</w:t>
            </w:r>
          </w:p>
        </w:tc>
      </w:tr>
      <w:tr w:rsidR="007C7B8F" w:rsidRPr="00DD2451" w14:paraId="5228CFA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E3570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4DF0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D0B7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E0B6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9591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AE6C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40E9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295,54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0E72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1077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120,00</w:t>
            </w:r>
          </w:p>
        </w:tc>
      </w:tr>
      <w:tr w:rsidR="007C7B8F" w:rsidRPr="00DD2451" w14:paraId="4916A53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21415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90CC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BC2A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840E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EB53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AA38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0FDE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295,54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9D27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D3FD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120,00</w:t>
            </w:r>
          </w:p>
        </w:tc>
      </w:tr>
      <w:tr w:rsidR="007C7B8F" w:rsidRPr="00DD2451" w14:paraId="238EC5BF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D4331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76D3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5BC9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085A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45C9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0EF8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23D1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295,54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DE7B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FD08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120,00</w:t>
            </w:r>
          </w:p>
        </w:tc>
      </w:tr>
      <w:tr w:rsidR="007C7B8F" w:rsidRPr="00DD2451" w14:paraId="33188D8D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504E8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A0DE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5082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7807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9029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54A2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97D5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132,07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AA35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9ED1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120,00</w:t>
            </w:r>
          </w:p>
        </w:tc>
      </w:tr>
      <w:tr w:rsidR="007C7B8F" w:rsidRPr="00DD2451" w14:paraId="10F4D1B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B3509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E79C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39E0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1D2B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CEF4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5218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43FF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163,47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6AD3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0D41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0D7DC2FB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E3A24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936B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4065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2CEA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EC13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7786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2F95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298,32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3292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311,28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DEA9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321,87</w:t>
            </w:r>
          </w:p>
        </w:tc>
      </w:tr>
      <w:tr w:rsidR="007C7B8F" w:rsidRPr="00DD2451" w14:paraId="6C4C859A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DD108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8DC1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F994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7DA2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8440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6E68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5EFE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298,32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05EB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311,28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F1D8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321,87</w:t>
            </w:r>
          </w:p>
        </w:tc>
      </w:tr>
      <w:tr w:rsidR="007C7B8F" w:rsidRPr="00DD2451" w14:paraId="65270857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E62AD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C58E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B1F0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3626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409F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E900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789C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298,32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C493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311,28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295B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321,87</w:t>
            </w:r>
          </w:p>
        </w:tc>
      </w:tr>
      <w:tr w:rsidR="007C7B8F" w:rsidRPr="00DD2451" w14:paraId="03C2C3F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7D08B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81D4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893F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0929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5855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9F05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596C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298,32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7154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311,28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7563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321,87</w:t>
            </w:r>
          </w:p>
        </w:tc>
      </w:tr>
      <w:tr w:rsidR="007C7B8F" w:rsidRPr="00DD2451" w14:paraId="2F58EB73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386C2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59FA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9FDE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EE1C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8A57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01DE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8A4D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298,32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908E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311,28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83BB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321,87</w:t>
            </w:r>
          </w:p>
        </w:tc>
      </w:tr>
      <w:tr w:rsidR="007C7B8F" w:rsidRPr="00DD2451" w14:paraId="4357A225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D652F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F7DB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68D7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D746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803C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62AD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60E0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297,82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5553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310,78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433E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321,37</w:t>
            </w:r>
          </w:p>
        </w:tc>
      </w:tr>
      <w:tr w:rsidR="007C7B8F" w:rsidRPr="00DD2451" w14:paraId="19A1B556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44A00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78C5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F8AC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B850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A3E3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2CA6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CCC1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F023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60DF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0,50</w:t>
            </w:r>
          </w:p>
        </w:tc>
      </w:tr>
      <w:tr w:rsidR="007C7B8F" w:rsidRPr="00DD2451" w14:paraId="7EB3E66B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67576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52C2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C7B0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7F28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15B4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85C7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0CDC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61,12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2FEC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49D5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</w:tr>
      <w:tr w:rsidR="007C7B8F" w:rsidRPr="00DD2451" w14:paraId="0EED6ADD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B8756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3E0C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4349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3A64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EEEE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0BA9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3DB9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61,12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B554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2FAD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</w:tr>
      <w:tr w:rsidR="007C7B8F" w:rsidRPr="00DD2451" w14:paraId="2D22A52C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95D94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 xml:space="preserve">Муниципальная программа Левокумского муниципального </w:t>
            </w:r>
            <w:r w:rsidRPr="00DD2451">
              <w:rPr>
                <w:color w:val="000000"/>
              </w:rPr>
              <w:lastRenderedPageBreak/>
              <w:t>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7C09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377A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240F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35B3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FF14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7FA8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61,12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2B65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9919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</w:tr>
      <w:tr w:rsidR="007C7B8F" w:rsidRPr="00DD2451" w14:paraId="6DF84CA5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74AB3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973F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2BAC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3208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2DD0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5A85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8BD5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61,12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3BBD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A2B3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</w:tr>
      <w:tr w:rsidR="007C7B8F" w:rsidRPr="00DD2451" w14:paraId="5507B8EF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13F37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302C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DCE4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E5E2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F673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01 0 04 00000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6BF4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4158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61,12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9B72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3288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</w:tr>
      <w:tr w:rsidR="007C7B8F" w:rsidRPr="00DD2451" w14:paraId="33EBF7F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E9180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0ABD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C8CB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EA12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8D46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9EDC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2D9A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61,12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3F17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4603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</w:tr>
      <w:tr w:rsidR="007C7B8F" w:rsidRPr="00DD2451" w14:paraId="00CEA4E9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4C4B3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AFE8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3C32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3ADC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D8A1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8AC4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580D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61,12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CDDF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D5F5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20,00</w:t>
            </w:r>
          </w:p>
        </w:tc>
      </w:tr>
      <w:tr w:rsidR="007C7B8F" w:rsidRPr="00DD2451" w14:paraId="783E84F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92323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5BAC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C1B9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B01C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0EF6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C819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4EC9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1 579,71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4B85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1 579,71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1B66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1 579,71</w:t>
            </w:r>
          </w:p>
        </w:tc>
      </w:tr>
      <w:tr w:rsidR="007C7B8F" w:rsidRPr="00DD2451" w14:paraId="02DFDE8D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02737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D2C0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F6B4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34F2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01BC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784C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CAE9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1 579,71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1AAF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1 579,71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8D21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1 579,71</w:t>
            </w:r>
          </w:p>
        </w:tc>
      </w:tr>
      <w:tr w:rsidR="007C7B8F" w:rsidRPr="00DD2451" w14:paraId="65733F6B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96AD0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3921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9709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1866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E220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CC6F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9590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1 579,71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8577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1 579,71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FB9A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1 579,71</w:t>
            </w:r>
          </w:p>
        </w:tc>
      </w:tr>
      <w:tr w:rsidR="007C7B8F" w:rsidRPr="00DD2451" w14:paraId="6D98DA62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4EBC7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 xml:space="preserve">Подпрограмма "Развитие дорожной сети, </w:t>
            </w:r>
            <w:r w:rsidRPr="00DD2451">
              <w:rPr>
                <w:color w:val="000000"/>
              </w:rPr>
              <w:lastRenderedPageBreak/>
              <w:t>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5E71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F473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C6F2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168D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EC33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3CBA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1 579,71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99CC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1 579,71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FDAC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1 579,71</w:t>
            </w:r>
          </w:p>
        </w:tc>
      </w:tr>
      <w:tr w:rsidR="007C7B8F" w:rsidRPr="00DD2451" w14:paraId="3191FCC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ED691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A40F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BC1E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A001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2A8B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14 2 02 00000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FEC1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2211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1 579,71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CB2F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1 579,71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B9E3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1 579,71</w:t>
            </w:r>
          </w:p>
        </w:tc>
      </w:tr>
      <w:tr w:rsidR="007C7B8F" w:rsidRPr="00DD2451" w14:paraId="04353461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A17E2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3138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1783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CA83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E63E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C776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D915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1 579,71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EB30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1 579,71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6819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1 579,71</w:t>
            </w:r>
          </w:p>
        </w:tc>
      </w:tr>
      <w:tr w:rsidR="007C7B8F" w:rsidRPr="00DD2451" w14:paraId="2003711E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71029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39AB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3EDB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39A5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5B88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5E01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307F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1 579,71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60D6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1 579,71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D5E3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1 579,71</w:t>
            </w:r>
          </w:p>
        </w:tc>
      </w:tr>
      <w:tr w:rsidR="007C7B8F" w:rsidRPr="00DD2451" w14:paraId="7FC51F3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75448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9137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C96B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FE10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9640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F0BC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3A3B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4 660,84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C75D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3 673,47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1116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3 673,47</w:t>
            </w:r>
          </w:p>
        </w:tc>
      </w:tr>
      <w:tr w:rsidR="007C7B8F" w:rsidRPr="00DD2451" w14:paraId="6638230B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A6A00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15BB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7590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F8FE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05E6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21B7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5593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4 660,84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D2FE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3 673,47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4B53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3 673,47</w:t>
            </w:r>
          </w:p>
        </w:tc>
      </w:tr>
      <w:tr w:rsidR="007C7B8F" w:rsidRPr="00DD2451" w14:paraId="7A69C9B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53BB5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0590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37BC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0DAF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CDC6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FDE0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60D2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4 660,84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49F1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3 673,47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8E9B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3 673,47</w:t>
            </w:r>
          </w:p>
        </w:tc>
      </w:tr>
      <w:tr w:rsidR="007C7B8F" w:rsidRPr="00DD2451" w14:paraId="2BFB12BC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C8E4E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C26E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DE46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F435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836B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865A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0505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4 660,84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62A6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3 673,47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5E91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3 673,47</w:t>
            </w:r>
          </w:p>
        </w:tc>
      </w:tr>
      <w:tr w:rsidR="007C7B8F" w:rsidRPr="00DD2451" w14:paraId="64B942A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A7CCE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2C1C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FD79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D8FF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9031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7AB9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FC3A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1 348,94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2F10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1 360,47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4AAC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1 360,47</w:t>
            </w:r>
          </w:p>
        </w:tc>
      </w:tr>
      <w:tr w:rsidR="007C7B8F" w:rsidRPr="00DD2451" w14:paraId="285CF073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DF142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D317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0714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7C8E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4152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C1F9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5751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1 348,94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AEAB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1 360,47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C7BF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1 360,47</w:t>
            </w:r>
          </w:p>
        </w:tc>
      </w:tr>
      <w:tr w:rsidR="007C7B8F" w:rsidRPr="00DD2451" w14:paraId="3715FDE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14253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A15C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1A8B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33EC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BB27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9F06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82DE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1 348,94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4ECC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1 360,47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B5DB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1 360,47</w:t>
            </w:r>
          </w:p>
        </w:tc>
      </w:tr>
      <w:tr w:rsidR="007C7B8F" w:rsidRPr="00DD2451" w14:paraId="4C6BBA0F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A865F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1C33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B644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3F52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1AE5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933A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EE8B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312B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1ECF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285,00</w:t>
            </w:r>
          </w:p>
        </w:tc>
      </w:tr>
      <w:tr w:rsidR="007C7B8F" w:rsidRPr="00DD2451" w14:paraId="0B667C8F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DA97D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C0AA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1BE9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9DF4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69B2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A04A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12EF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3B1B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4A5B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285,00</w:t>
            </w:r>
          </w:p>
        </w:tc>
      </w:tr>
      <w:tr w:rsidR="007C7B8F" w:rsidRPr="00DD2451" w14:paraId="4F27C011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51EF6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1B93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BDBA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5AF7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94B5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CEE2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A017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66F1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0CF2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285,00</w:t>
            </w:r>
          </w:p>
        </w:tc>
      </w:tr>
      <w:tr w:rsidR="007C7B8F" w:rsidRPr="00DD2451" w14:paraId="5E7B0FBC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02F4E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3A91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AA47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3F2E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A259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14 3 05 00000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0E8F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761F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28,02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7219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F9EC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28,00</w:t>
            </w:r>
          </w:p>
        </w:tc>
      </w:tr>
      <w:tr w:rsidR="007C7B8F" w:rsidRPr="00DD2451" w14:paraId="4595846E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7783D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направленные на 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C86F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189A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B2ED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130D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BAB9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32AA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28,02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9391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0061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28,00</w:t>
            </w:r>
          </w:p>
        </w:tc>
      </w:tr>
      <w:tr w:rsidR="007C7B8F" w:rsidRPr="00DD2451" w14:paraId="7198E814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64A1A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58EA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D7F6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D156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B678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FDF6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ACE0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28,02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EF1A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9915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28,00</w:t>
            </w:r>
          </w:p>
        </w:tc>
      </w:tr>
      <w:tr w:rsidR="007C7B8F" w:rsidRPr="00DD2451" w14:paraId="328815FA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C39AF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Мероприятия по реализации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DB02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B061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525A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333C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14 3 06 00000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6B35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AB3E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998,88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4475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089E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25C0FD47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FD93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Реализация инициативного проекта "Благоустройство автомобильной стоянки по адресу с. Урожайное, ул. Речная, (МКОУ СОШ № 9)" за счет средств организаций и индивидуальных предпринимателей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D9C3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F373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5D9C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1568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06 6ИБ06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156B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82A2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70B0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F60C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23BFB70E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142BD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A447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19A8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19B8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7B71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06 6ИБ06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8110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0FB7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B4B6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9C74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500DFD07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E6503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Реализация инициативного проекта "Благоустройство автомобильной стоянки по адресу с. Урожайное, ул. Речная, (МКОУ СОШ № 9)"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5DE2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89BF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4411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24B4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06 ПИБ06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EAB8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8021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948,88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4D2D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A766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091C09CA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0CFAF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C33C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A626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D196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4490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06 ПИБ06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3603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039B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948,88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2D96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A250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</w:tr>
      <w:tr w:rsidR="007C7B8F" w:rsidRPr="00DD2451" w14:paraId="79AA6236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0485A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4607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6734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22D5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2FAD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14 3 08 00000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DCA7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D4F8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1A96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D358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700,00</w:t>
            </w:r>
          </w:p>
        </w:tc>
      </w:tr>
      <w:tr w:rsidR="007C7B8F" w:rsidRPr="00DD2451" w14:paraId="026F781F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6B56B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A90D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2EF6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6385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BC20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0A79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A5AE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DD38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83E0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700,00</w:t>
            </w:r>
          </w:p>
        </w:tc>
      </w:tr>
      <w:tr w:rsidR="007C7B8F" w:rsidRPr="00DD2451" w14:paraId="6631F6BA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FE2E1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F8C4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4AB7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3BE1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F5BF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882C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ECB6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E6C4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D110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700,00</w:t>
            </w:r>
          </w:p>
        </w:tc>
      </w:tr>
      <w:tr w:rsidR="007C7B8F" w:rsidRPr="00DD2451" w14:paraId="182E6DB4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33396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EB83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CFA3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784E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1FD2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14 3 09 00000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A020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CDB9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07B1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F997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800,00</w:t>
            </w:r>
          </w:p>
        </w:tc>
      </w:tr>
      <w:tr w:rsidR="007C7B8F" w:rsidRPr="00DD2451" w14:paraId="1848CEA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34A5D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89F8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E1F9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FD52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204F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4C3C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8946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1C95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723E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800,00</w:t>
            </w:r>
          </w:p>
        </w:tc>
      </w:tr>
      <w:tr w:rsidR="007C7B8F" w:rsidRPr="00DD2451" w14:paraId="1C841F77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BA013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8CB7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2C13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C2AB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0458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79CE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B8D2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4055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D961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800,00</w:t>
            </w:r>
          </w:p>
        </w:tc>
      </w:tr>
      <w:tr w:rsidR="007C7B8F" w:rsidRPr="00DD2451" w14:paraId="6D84726A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7DEAB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5EFB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9C55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3E16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C48D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14 3 10 00000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2ADF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93C2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62120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1AAD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500,00</w:t>
            </w:r>
          </w:p>
        </w:tc>
      </w:tr>
      <w:tr w:rsidR="007C7B8F" w:rsidRPr="00DD2451" w14:paraId="426ADB9F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64B11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A76B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8EC0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4709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FF75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1B91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5E545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959F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D20A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500,00</w:t>
            </w:r>
          </w:p>
        </w:tc>
      </w:tr>
      <w:tr w:rsidR="007C7B8F" w:rsidRPr="00DD2451" w14:paraId="338663FE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82FB7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B47D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0AE9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6D7B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F0AF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433A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EF8B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87D5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D4BE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500,00</w:t>
            </w:r>
          </w:p>
        </w:tc>
      </w:tr>
      <w:tr w:rsidR="007C7B8F" w:rsidRPr="00DD2451" w14:paraId="23E13C9C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6D726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ОХРАНА ОКРУЖАЮЩЕЙ СРЕДЫ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8986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BB22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F9E3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4DE4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0E64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FBF8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3C10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06C8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700,00</w:t>
            </w:r>
          </w:p>
        </w:tc>
      </w:tr>
      <w:tr w:rsidR="007C7B8F" w:rsidRPr="00DD2451" w14:paraId="519ECADA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EE8EB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A345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6FDE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7F41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B05E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DF43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F9E0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E528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0D2A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700,00</w:t>
            </w:r>
          </w:p>
        </w:tc>
      </w:tr>
      <w:tr w:rsidR="007C7B8F" w:rsidRPr="00DD2451" w14:paraId="0CAFBD5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8FA24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МУНИЦИПАЛЬНАЯ ПРОГРАММА ЛЕВОКУМСКОГО МУНИЦИПАЛЬНОГО ОКРУГА СТАВРОПОЛЬСКОГО КРАЯ "РАЗВИТИЕ СЕЛЬСКОГО ХОЗЯЙСТВА"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12BF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08A5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8A6E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8416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15FC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38BC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696F3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9EEE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700,00</w:t>
            </w:r>
          </w:p>
        </w:tc>
      </w:tr>
      <w:tr w:rsidR="007C7B8F" w:rsidRPr="00DD2451" w14:paraId="558A9516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E56EA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ПОДПРОГРАММА "ОХРАНА ОКРУЖА</w:t>
            </w:r>
            <w:r w:rsidRPr="00DD2451">
              <w:rPr>
                <w:color w:val="000000"/>
              </w:rPr>
              <w:lastRenderedPageBreak/>
              <w:t>ЮЩЕЙ СРЕДЫ И РАЦИОНАЛЬНОЕ ПРИРОДОПОЛЬЗОВАНИЕ"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9395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9420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7D43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47C8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11 5 00 00000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9EBE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C0B34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6C7B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7D09A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700,00</w:t>
            </w:r>
          </w:p>
        </w:tc>
      </w:tr>
      <w:tr w:rsidR="007C7B8F" w:rsidRPr="00DD2451" w14:paraId="285C274C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6519F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lastRenderedPageBreak/>
              <w:t>Организация ликвидации несанкционированных свалок на территории Левокумского района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6186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3FB5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F230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FDA9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11 5 01 00000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2009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E697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1D42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58E2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700,00</w:t>
            </w:r>
          </w:p>
        </w:tc>
      </w:tr>
      <w:tr w:rsidR="007C7B8F" w:rsidRPr="00DD2451" w14:paraId="5B657CF5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C4501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Расходы на ликвидацию мест несанкционированного размещения твердых коммунальных отходов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0329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2CFF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0CDC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455F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11 5 01 20830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1CCE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F79C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FFE1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4A689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700,00</w:t>
            </w:r>
          </w:p>
        </w:tc>
      </w:tr>
      <w:tr w:rsidR="007C7B8F" w:rsidRPr="00DD2451" w14:paraId="275EADE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79CC4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5FC4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BC09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7BB9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56BA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11 5 01 20830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0861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4194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9E61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C2C5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700,00</w:t>
            </w:r>
          </w:p>
        </w:tc>
      </w:tr>
      <w:tr w:rsidR="007C7B8F" w:rsidRPr="00DD2451" w14:paraId="35508854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125CA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УСЛОВНО УТВЕРЖДЕННЫЕ РАСХОДЫ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3B82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999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CC77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C565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990F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A23A6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676B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4208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18 700,49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14FD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37 399,07</w:t>
            </w:r>
          </w:p>
        </w:tc>
      </w:tr>
      <w:tr w:rsidR="007C7B8F" w:rsidRPr="00DD2451" w14:paraId="44C69E46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AD235" w14:textId="77777777" w:rsidR="007C7B8F" w:rsidRPr="00DD2451" w:rsidRDefault="007C7B8F">
            <w:pPr>
              <w:jc w:val="both"/>
              <w:rPr>
                <w:color w:val="000000"/>
              </w:rPr>
            </w:pP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F3757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999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AB04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99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9DCC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6A8B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41F3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E88E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6CC6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18 700,49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D4897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37 399,07</w:t>
            </w:r>
          </w:p>
        </w:tc>
      </w:tr>
      <w:tr w:rsidR="007C7B8F" w:rsidRPr="00DD2451" w14:paraId="1D49A3A5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2BFF8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Условно утвержденные расходы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B4D1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999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8FD1E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99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31D5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8C030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1AC6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FE9B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7360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18 700,49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17F9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37 399,07</w:t>
            </w:r>
          </w:p>
        </w:tc>
      </w:tr>
      <w:tr w:rsidR="007C7B8F" w:rsidRPr="00DD2451" w14:paraId="4A69BAB0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7C337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99 0 00 00000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8D96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999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8A4F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99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CCD0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25BC9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99 0 00 00000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80A7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6F012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49EC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18 700,49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C39FE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37 399,07</w:t>
            </w:r>
          </w:p>
        </w:tc>
      </w:tr>
      <w:tr w:rsidR="007C7B8F" w:rsidRPr="00DD2451" w14:paraId="5C7A73F2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BBDB0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99 9 00 00000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8FB48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999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CB3A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99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5C85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493C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99 9 00 00000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69DD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181C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D0FE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18 700,49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8E65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37 399,07</w:t>
            </w:r>
          </w:p>
        </w:tc>
      </w:tr>
      <w:tr w:rsidR="007C7B8F" w:rsidRPr="00DD2451" w14:paraId="34D267A8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EF5E9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99 9 99 00000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CD42C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999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45E5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99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539CD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75EC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99 9 99 00000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B5141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9127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62FA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18 700,49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E0996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37 399,07</w:t>
            </w:r>
          </w:p>
        </w:tc>
      </w:tr>
      <w:tr w:rsidR="007C7B8F" w:rsidRPr="00DD2451" w14:paraId="360C5AA1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F594C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Условно утвержденные расходы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1741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999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FEBD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99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6EA73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D0DBA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99 9 99 99999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46B2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F245D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2C6E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18 700,49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61BFC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37 399,07</w:t>
            </w:r>
          </w:p>
        </w:tc>
      </w:tr>
      <w:tr w:rsidR="007C7B8F" w:rsidRPr="00DD2451" w14:paraId="27DC51FD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DA24A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Условно утвержденные расходы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7B585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999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B717B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99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D3E12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30FD4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99 9 99 99999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3294F" w14:textId="77777777" w:rsidR="007C7B8F" w:rsidRPr="00DD2451" w:rsidRDefault="002A0538">
            <w:pPr>
              <w:jc w:val="center"/>
              <w:rPr>
                <w:color w:val="000000"/>
              </w:rPr>
            </w:pPr>
            <w:r w:rsidRPr="00DD2451">
              <w:rPr>
                <w:color w:val="000000"/>
              </w:rPr>
              <w:t>900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487C1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8B89B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18 700,49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EBC58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37 399,07</w:t>
            </w:r>
          </w:p>
        </w:tc>
      </w:tr>
      <w:tr w:rsidR="007C7B8F" w:rsidRPr="00DD2451" w14:paraId="78233E7F" w14:textId="77777777" w:rsidTr="00DD2451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21E77" w14:textId="77777777" w:rsidR="007C7B8F" w:rsidRPr="00DD2451" w:rsidRDefault="002A0538">
            <w:pPr>
              <w:jc w:val="both"/>
              <w:rPr>
                <w:color w:val="000000"/>
              </w:rPr>
            </w:pPr>
            <w:r w:rsidRPr="00DD2451">
              <w:rPr>
                <w:color w:val="000000"/>
              </w:rPr>
              <w:t>Итого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7A6FA" w14:textId="77777777" w:rsidR="007C7B8F" w:rsidRPr="00DD2451" w:rsidRDefault="007C7B8F">
            <w:pPr>
              <w:jc w:val="center"/>
              <w:rPr>
                <w:color w:val="000000"/>
              </w:rPr>
            </w:pP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DA64E" w14:textId="77777777" w:rsidR="007C7B8F" w:rsidRPr="00DD2451" w:rsidRDefault="007C7B8F">
            <w:pPr>
              <w:jc w:val="center"/>
              <w:rPr>
                <w:color w:val="000000"/>
              </w:rPr>
            </w:pP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1BDE1" w14:textId="77777777" w:rsidR="007C7B8F" w:rsidRPr="00DD2451" w:rsidRDefault="007C7B8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E156B" w14:textId="77777777" w:rsidR="007C7B8F" w:rsidRPr="00DD2451" w:rsidRDefault="007C7B8F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85196" w14:textId="77777777" w:rsidR="007C7B8F" w:rsidRPr="00DD2451" w:rsidRDefault="007C7B8F">
            <w:pPr>
              <w:jc w:val="center"/>
              <w:rPr>
                <w:color w:val="000000"/>
              </w:rPr>
            </w:pP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EA54F" w14:textId="77777777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1 652 169,17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89BEA" w14:textId="62EDD802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1 372 835,4</w:t>
            </w:r>
            <w:r w:rsidR="008064D4">
              <w:rPr>
                <w:color w:val="000000"/>
              </w:rPr>
              <w:t>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26680" w14:textId="58628C2D" w:rsidR="007C7B8F" w:rsidRPr="00DD2451" w:rsidRDefault="002A0538">
            <w:pPr>
              <w:jc w:val="right"/>
              <w:rPr>
                <w:color w:val="000000"/>
              </w:rPr>
            </w:pPr>
            <w:r w:rsidRPr="00DD2451">
              <w:rPr>
                <w:color w:val="000000"/>
              </w:rPr>
              <w:t>1 342</w:t>
            </w:r>
            <w:r w:rsidR="008064D4">
              <w:rPr>
                <w:color w:val="000000"/>
              </w:rPr>
              <w:t> </w:t>
            </w:r>
            <w:r w:rsidRPr="00DD2451">
              <w:rPr>
                <w:color w:val="000000"/>
              </w:rPr>
              <w:t>6</w:t>
            </w:r>
            <w:r w:rsidR="008064D4">
              <w:rPr>
                <w:color w:val="000000"/>
              </w:rPr>
              <w:t>59,97</w:t>
            </w:r>
          </w:p>
        </w:tc>
      </w:tr>
    </w:tbl>
    <w:p w14:paraId="7B219408" w14:textId="77777777" w:rsidR="002A0538" w:rsidRDefault="002A0538"/>
    <w:sectPr w:rsidR="002A0538" w:rsidSect="00A57C71">
      <w:pgSz w:w="11905" w:h="16837"/>
      <w:pgMar w:top="567" w:right="570" w:bottom="1140" w:left="1995" w:header="56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445C89" w14:textId="77777777" w:rsidR="000B47E8" w:rsidRDefault="000B47E8" w:rsidP="007C7B8F">
      <w:r>
        <w:separator/>
      </w:r>
    </w:p>
  </w:endnote>
  <w:endnote w:type="continuationSeparator" w:id="0">
    <w:p w14:paraId="1FD7CD9A" w14:textId="77777777" w:rsidR="000B47E8" w:rsidRDefault="000B47E8" w:rsidP="007C7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A70A9C" w14:textId="77777777" w:rsidR="000B47E8" w:rsidRDefault="000B47E8" w:rsidP="007C7B8F">
      <w:r>
        <w:separator/>
      </w:r>
    </w:p>
  </w:footnote>
  <w:footnote w:type="continuationSeparator" w:id="0">
    <w:p w14:paraId="3EC7243C" w14:textId="77777777" w:rsidR="000B47E8" w:rsidRDefault="000B47E8" w:rsidP="007C7B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B8F"/>
    <w:rsid w:val="00071818"/>
    <w:rsid w:val="000B47E8"/>
    <w:rsid w:val="002A0538"/>
    <w:rsid w:val="002C6E68"/>
    <w:rsid w:val="003F7B8F"/>
    <w:rsid w:val="007C7B8F"/>
    <w:rsid w:val="007E1089"/>
    <w:rsid w:val="008064D4"/>
    <w:rsid w:val="00A435A5"/>
    <w:rsid w:val="00A43AE6"/>
    <w:rsid w:val="00A57C71"/>
    <w:rsid w:val="00AB11D4"/>
    <w:rsid w:val="00BA43E8"/>
    <w:rsid w:val="00CE2084"/>
    <w:rsid w:val="00DD2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97842"/>
  <w15:docId w15:val="{7CEBA49E-24AF-4D89-AB86-338E6AEA7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7C7B8F"/>
    <w:rPr>
      <w:color w:val="0000FF"/>
      <w:u w:val="single"/>
    </w:rPr>
  </w:style>
  <w:style w:type="character" w:styleId="a4">
    <w:name w:val="annotation reference"/>
    <w:basedOn w:val="a0"/>
    <w:rsid w:val="00A43AE6"/>
    <w:rPr>
      <w:sz w:val="16"/>
      <w:szCs w:val="16"/>
    </w:rPr>
  </w:style>
  <w:style w:type="paragraph" w:styleId="a5">
    <w:name w:val="annotation text"/>
    <w:basedOn w:val="a"/>
    <w:link w:val="a6"/>
    <w:rsid w:val="00A43AE6"/>
  </w:style>
  <w:style w:type="character" w:customStyle="1" w:styleId="a6">
    <w:name w:val="Текст примечания Знак"/>
    <w:basedOn w:val="a0"/>
    <w:link w:val="a5"/>
    <w:rsid w:val="00A43AE6"/>
  </w:style>
  <w:style w:type="paragraph" w:styleId="a7">
    <w:name w:val="annotation subject"/>
    <w:basedOn w:val="a5"/>
    <w:next w:val="a5"/>
    <w:link w:val="a8"/>
    <w:rsid w:val="00A43AE6"/>
    <w:rPr>
      <w:b/>
      <w:bCs/>
    </w:rPr>
  </w:style>
  <w:style w:type="character" w:customStyle="1" w:styleId="a8">
    <w:name w:val="Тема примечания Знак"/>
    <w:basedOn w:val="a6"/>
    <w:link w:val="a7"/>
    <w:rsid w:val="00A43AE6"/>
    <w:rPr>
      <w:b/>
      <w:bCs/>
    </w:rPr>
  </w:style>
  <w:style w:type="paragraph" w:styleId="a9">
    <w:name w:val="Balloon Text"/>
    <w:basedOn w:val="a"/>
    <w:link w:val="aa"/>
    <w:rsid w:val="00A43AE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rsid w:val="00A43A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33615</Words>
  <Characters>191609</Characters>
  <Application>Microsoft Office Word</Application>
  <DocSecurity>0</DocSecurity>
  <Lines>1596</Lines>
  <Paragraphs>449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LeKoGP</dc:creator>
  <cp:keywords/>
  <dc:description/>
  <cp:lastModifiedBy>User</cp:lastModifiedBy>
  <cp:revision>10</cp:revision>
  <dcterms:created xsi:type="dcterms:W3CDTF">2023-07-13T11:47:00Z</dcterms:created>
  <dcterms:modified xsi:type="dcterms:W3CDTF">2023-07-18T05:03:00Z</dcterms:modified>
</cp:coreProperties>
</file>