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BA2A8" w14:textId="6AFABFC7" w:rsidR="00FE425C" w:rsidRPr="009B3D58" w:rsidRDefault="008744F1" w:rsidP="00FE425C">
      <w:pPr>
        <w:spacing w:line="240" w:lineRule="auto"/>
        <w:ind w:firstLine="1843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bookmarkStart w:id="0" w:name="__bookmark_1"/>
      <w:bookmarkEnd w:id="0"/>
      <w:r w:rsidR="00FE425C" w:rsidRPr="009B3D58">
        <w:rPr>
          <w:sz w:val="28"/>
          <w:szCs w:val="28"/>
        </w:rPr>
        <w:t xml:space="preserve">Приложение </w:t>
      </w:r>
      <w:r w:rsidR="00FE425C">
        <w:rPr>
          <w:sz w:val="28"/>
          <w:szCs w:val="28"/>
        </w:rPr>
        <w:t>2</w:t>
      </w:r>
    </w:p>
    <w:p w14:paraId="450BC585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к проекту решения о внесении изменений</w:t>
      </w:r>
    </w:p>
    <w:p w14:paraId="6FA56BE3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в решение Совета Левокумского</w:t>
      </w:r>
    </w:p>
    <w:p w14:paraId="3828C4DF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муниципального округа Ставропольского края</w:t>
      </w:r>
    </w:p>
    <w:p w14:paraId="0F157DF3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28 декабря 2022 г. № 293</w:t>
      </w:r>
    </w:p>
    <w:p w14:paraId="468D8C13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«О бюджете Левокумского муниципального округа</w:t>
      </w:r>
    </w:p>
    <w:p w14:paraId="3F43829A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Ставропольского края на 2023 год</w:t>
      </w:r>
    </w:p>
    <w:p w14:paraId="1BF635A6" w14:textId="77777777" w:rsidR="00FE425C" w:rsidRPr="009B3D58" w:rsidRDefault="00FE425C" w:rsidP="00FE425C">
      <w:pPr>
        <w:spacing w:line="240" w:lineRule="auto"/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и плановый период 2024 и 2025 годов»</w:t>
      </w:r>
    </w:p>
    <w:p w14:paraId="4F74E3C4" w14:textId="77777777" w:rsidR="00FE425C" w:rsidRPr="009B3D58" w:rsidRDefault="00FE425C" w:rsidP="00FE425C">
      <w:pPr>
        <w:rPr>
          <w:sz w:val="28"/>
          <w:szCs w:val="28"/>
        </w:rPr>
      </w:pPr>
    </w:p>
    <w:p w14:paraId="3D4C51FB" w14:textId="1292AE0B" w:rsidR="004F3AA7" w:rsidRPr="00C24140" w:rsidRDefault="004F3AA7" w:rsidP="00FE425C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C24140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619AFF79" w14:textId="16E32381" w:rsidR="00FE425C" w:rsidRDefault="00FE425C" w:rsidP="00FE425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bookmarkStart w:id="1" w:name="_GoBack"/>
      <w:bookmarkEnd w:id="1"/>
    </w:p>
    <w:p w14:paraId="61BFCC1C" w14:textId="5419172D" w:rsidR="004F3AA7" w:rsidRPr="00FE425C" w:rsidRDefault="004F3AA7" w:rsidP="00FE425C">
      <w:pPr>
        <w:jc w:val="center"/>
        <w:rPr>
          <w:sz w:val="28"/>
          <w:szCs w:val="28"/>
        </w:rPr>
      </w:pPr>
      <w:r w:rsidRPr="00FE425C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6C6F78" w:rsidRPr="00FE425C">
        <w:rPr>
          <w:sz w:val="28"/>
          <w:szCs w:val="28"/>
        </w:rPr>
        <w:t>3 год и плановый</w:t>
      </w:r>
      <w:r w:rsidR="006C6F78" w:rsidRPr="00FE425C">
        <w:rPr>
          <w:sz w:val="28"/>
          <w:szCs w:val="28"/>
        </w:rPr>
        <w:tab/>
        <w:t xml:space="preserve"> период 2024 и 2025</w:t>
      </w:r>
      <w:r w:rsidRPr="00FE425C">
        <w:rPr>
          <w:sz w:val="28"/>
          <w:szCs w:val="28"/>
        </w:rPr>
        <w:t xml:space="preserve"> год</w:t>
      </w:r>
      <w:r w:rsidR="006C6F78" w:rsidRPr="00FE425C">
        <w:rPr>
          <w:sz w:val="28"/>
          <w:szCs w:val="28"/>
        </w:rPr>
        <w:t>ов</w:t>
      </w:r>
    </w:p>
    <w:p w14:paraId="16062FCE" w14:textId="77777777" w:rsidR="004F3AA7" w:rsidRPr="00C24140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C24140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C24140">
        <w:rPr>
          <w:sz w:val="28"/>
          <w:szCs w:val="28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3006"/>
        <w:gridCol w:w="1281"/>
        <w:gridCol w:w="1275"/>
        <w:gridCol w:w="1246"/>
      </w:tblGrid>
      <w:tr w:rsidR="004F3AA7" w:rsidRPr="00C24140" w14:paraId="2506620E" w14:textId="77777777" w:rsidTr="003057F6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C24140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C24140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C24140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C24140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799" w:type="dxa"/>
            <w:gridSpan w:val="3"/>
            <w:shd w:val="clear" w:color="auto" w:fill="auto"/>
            <w:vAlign w:val="center"/>
          </w:tcPr>
          <w:p w14:paraId="10ABAC87" w14:textId="77777777" w:rsidR="004F3AA7" w:rsidRPr="00C24140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C24140" w14:paraId="0D8DC317" w14:textId="115C44A5" w:rsidTr="001F25E7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14:paraId="2574D14A" w14:textId="5F8F1AD3" w:rsidR="006C6F78" w:rsidRPr="00C2414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14:paraId="13322A44" w14:textId="100509E4" w:rsidR="006C6F78" w:rsidRPr="00C2414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14:paraId="1BC22039" w14:textId="7210FFFD" w:rsidR="006C6F78" w:rsidRPr="00C2414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5</w:t>
            </w:r>
          </w:p>
        </w:tc>
      </w:tr>
      <w:tr w:rsidR="006C6F78" w:rsidRPr="00C24140" w14:paraId="742E8BEF" w14:textId="6FC45A07" w:rsidTr="001F25E7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auto"/>
          </w:tcPr>
          <w:p w14:paraId="045962C3" w14:textId="57873928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2023</w:t>
            </w:r>
          </w:p>
        </w:tc>
        <w:tc>
          <w:tcPr>
            <w:tcW w:w="1270" w:type="dxa"/>
            <w:shd w:val="clear" w:color="auto" w:fill="auto"/>
          </w:tcPr>
          <w:p w14:paraId="2607F99E" w14:textId="17BDDD31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14:paraId="5ABEAA10" w14:textId="3B13F2FB" w:rsidR="006C6F78" w:rsidRPr="00C24140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2025</w:t>
            </w:r>
          </w:p>
        </w:tc>
      </w:tr>
      <w:tr w:rsidR="00206884" w:rsidRPr="00C24140" w14:paraId="7CA0AE0D" w14:textId="6D8B996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C2414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C2414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02F20E4E" w:rsidR="00206884" w:rsidRPr="00C24140" w:rsidRDefault="00485EAD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E265A">
              <w:rPr>
                <w:sz w:val="20"/>
                <w:szCs w:val="20"/>
                <w:highlight w:val="yellow"/>
              </w:rPr>
              <w:t>264</w:t>
            </w:r>
            <w:r w:rsidR="00BE265A" w:rsidRPr="00BE265A">
              <w:rPr>
                <w:sz w:val="20"/>
                <w:szCs w:val="20"/>
                <w:highlight w:val="yellow"/>
              </w:rPr>
              <w:t> 357,81</w:t>
            </w:r>
          </w:p>
        </w:tc>
        <w:tc>
          <w:tcPr>
            <w:tcW w:w="1276" w:type="dxa"/>
            <w:shd w:val="clear" w:color="auto" w:fill="auto"/>
          </w:tcPr>
          <w:p w14:paraId="6F23D55A" w14:textId="2B02BD15" w:rsidR="00206884" w:rsidRPr="00C24140" w:rsidRDefault="00D7663C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306 536,48</w:t>
            </w:r>
          </w:p>
        </w:tc>
        <w:tc>
          <w:tcPr>
            <w:tcW w:w="1247" w:type="dxa"/>
            <w:shd w:val="clear" w:color="auto" w:fill="auto"/>
          </w:tcPr>
          <w:p w14:paraId="1F89DE37" w14:textId="20047C5E" w:rsidR="00206884" w:rsidRPr="00C24140" w:rsidRDefault="001500EB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282</w:t>
            </w:r>
            <w:r w:rsidR="00D7663C" w:rsidRPr="00C24140">
              <w:rPr>
                <w:sz w:val="20"/>
                <w:szCs w:val="20"/>
              </w:rPr>
              <w:t> 766,46</w:t>
            </w:r>
          </w:p>
        </w:tc>
      </w:tr>
      <w:tr w:rsidR="00206884" w:rsidRPr="00C24140" w14:paraId="7410CFA0" w14:textId="0053CFE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C2414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C2414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4D47C57" w:rsidR="00206884" w:rsidRPr="00C24140" w:rsidRDefault="00206884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11</w:t>
            </w:r>
            <w:r w:rsidR="00530021" w:rsidRPr="00C24140">
              <w:rPr>
                <w:sz w:val="20"/>
                <w:szCs w:val="20"/>
              </w:rPr>
              <w:t>8 3</w:t>
            </w:r>
            <w:r w:rsidRPr="00C24140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14:paraId="7EC8FCC0" w14:textId="1B5C6D2B" w:rsidR="00206884" w:rsidRPr="00C24140" w:rsidRDefault="00F97F9F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2A5AAF4D" w14:textId="505BA0E3" w:rsidR="00206884" w:rsidRPr="00C24140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129 731,85</w:t>
            </w:r>
          </w:p>
        </w:tc>
      </w:tr>
      <w:tr w:rsidR="00206884" w:rsidRPr="00C24140" w14:paraId="19F6D70F" w14:textId="0268F96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C2414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C2414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53A3F885" w:rsidR="00206884" w:rsidRPr="00C24140" w:rsidRDefault="00530021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118 3</w:t>
            </w:r>
            <w:r w:rsidR="00206884" w:rsidRPr="00C24140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14:paraId="060522AB" w14:textId="6485B204" w:rsidR="00206884" w:rsidRPr="00C24140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103525E3" w14:textId="04989229" w:rsidR="00206884" w:rsidRPr="00C24140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129 731,85</w:t>
            </w:r>
          </w:p>
        </w:tc>
      </w:tr>
      <w:tr w:rsidR="00206884" w:rsidRPr="00C24140" w14:paraId="762C936C" w14:textId="41C1F1B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C2414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C2414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1DAB1843" w:rsidR="00206884" w:rsidRPr="00C24140" w:rsidRDefault="002068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17</w:t>
            </w:r>
            <w:r w:rsidR="00AB360F" w:rsidRPr="00C24140">
              <w:rPr>
                <w:sz w:val="20"/>
                <w:szCs w:val="20"/>
              </w:rPr>
              <w:t> 709,17</w:t>
            </w:r>
          </w:p>
        </w:tc>
        <w:tc>
          <w:tcPr>
            <w:tcW w:w="1276" w:type="dxa"/>
            <w:shd w:val="clear" w:color="auto" w:fill="auto"/>
          </w:tcPr>
          <w:p w14:paraId="737FA47A" w14:textId="7F2699C6" w:rsidR="00206884" w:rsidRPr="00C24140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8626C5E" w14:textId="44F8C1DE" w:rsidR="00206884" w:rsidRPr="00C24140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18 707,40</w:t>
            </w:r>
          </w:p>
        </w:tc>
      </w:tr>
      <w:tr w:rsidR="006C6F78" w:rsidRPr="00C24140" w14:paraId="7666258E" w14:textId="565CD2C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C24140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C24140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589C015" w:rsidR="006C6F78" w:rsidRPr="00C24140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17</w:t>
            </w:r>
            <w:r w:rsidR="00AB360F" w:rsidRPr="00C24140">
              <w:rPr>
                <w:sz w:val="20"/>
                <w:szCs w:val="20"/>
              </w:rPr>
              <w:t> 709,17</w:t>
            </w:r>
          </w:p>
        </w:tc>
        <w:tc>
          <w:tcPr>
            <w:tcW w:w="1276" w:type="dxa"/>
            <w:shd w:val="clear" w:color="auto" w:fill="auto"/>
          </w:tcPr>
          <w:p w14:paraId="330D2A5C" w14:textId="165708EE" w:rsidR="006C6F78" w:rsidRPr="00C24140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20E1246" w14:textId="23FE3F45" w:rsidR="006C6F78" w:rsidRPr="00C24140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18 707,40</w:t>
            </w:r>
          </w:p>
        </w:tc>
      </w:tr>
      <w:tr w:rsidR="00206884" w:rsidRPr="00C24140" w14:paraId="36D907F8" w14:textId="685203F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C24140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C24140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51AD558E" w:rsidR="00206884" w:rsidRPr="00C24140" w:rsidRDefault="00AE2F8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24 862,65</w:t>
            </w:r>
          </w:p>
        </w:tc>
        <w:tc>
          <w:tcPr>
            <w:tcW w:w="1276" w:type="dxa"/>
            <w:shd w:val="clear" w:color="auto" w:fill="auto"/>
          </w:tcPr>
          <w:p w14:paraId="44B3ADDC" w14:textId="6C5C0399" w:rsidR="00206884" w:rsidRPr="00C24140" w:rsidRDefault="00A11B4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29 794,00</w:t>
            </w:r>
          </w:p>
        </w:tc>
        <w:tc>
          <w:tcPr>
            <w:tcW w:w="1247" w:type="dxa"/>
            <w:shd w:val="clear" w:color="auto" w:fill="auto"/>
          </w:tcPr>
          <w:p w14:paraId="2D701BDD" w14:textId="5C821CA6" w:rsidR="00206884" w:rsidRPr="00C24140" w:rsidRDefault="0005025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31 756,00</w:t>
            </w:r>
          </w:p>
        </w:tc>
      </w:tr>
      <w:tr w:rsidR="00206884" w:rsidRPr="00C24140" w14:paraId="2C9EB307" w14:textId="442F967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20E4260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10 603,00</w:t>
            </w:r>
          </w:p>
        </w:tc>
        <w:tc>
          <w:tcPr>
            <w:tcW w:w="1276" w:type="dxa"/>
            <w:shd w:val="clear" w:color="auto" w:fill="auto"/>
          </w:tcPr>
          <w:p w14:paraId="27ECAD44" w14:textId="00574657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11 317,00</w:t>
            </w:r>
          </w:p>
        </w:tc>
        <w:tc>
          <w:tcPr>
            <w:tcW w:w="1247" w:type="dxa"/>
            <w:shd w:val="clear" w:color="auto" w:fill="auto"/>
          </w:tcPr>
          <w:p w14:paraId="70ABAB4B" w14:textId="0E781ED1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12 040,00</w:t>
            </w:r>
          </w:p>
        </w:tc>
      </w:tr>
      <w:tr w:rsidR="00206884" w:rsidRPr="00C24140" w14:paraId="3D06658A" w14:textId="04D2DD1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46D853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000 1 05 02000 02 0000 110</w:t>
            </w:r>
          </w:p>
        </w:tc>
        <w:tc>
          <w:tcPr>
            <w:tcW w:w="3008" w:type="dxa"/>
            <w:shd w:val="clear" w:color="auto" w:fill="auto"/>
          </w:tcPr>
          <w:p w14:paraId="3BE5DE9D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</w:tcPr>
          <w:p w14:paraId="7C9A0D8A" w14:textId="5A7E935E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20,00</w:t>
            </w:r>
          </w:p>
        </w:tc>
        <w:tc>
          <w:tcPr>
            <w:tcW w:w="1276" w:type="dxa"/>
            <w:shd w:val="clear" w:color="auto" w:fill="auto"/>
          </w:tcPr>
          <w:p w14:paraId="68ADF40F" w14:textId="6B911925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879B239" w14:textId="1A69CF11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206884" w:rsidRPr="00C24140" w14:paraId="101A6542" w14:textId="4C14FC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42298312" w:rsidR="00206884" w:rsidRPr="00C24140" w:rsidRDefault="00AE2F8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10 524,65</w:t>
            </w:r>
          </w:p>
        </w:tc>
        <w:tc>
          <w:tcPr>
            <w:tcW w:w="1276" w:type="dxa"/>
            <w:shd w:val="clear" w:color="auto" w:fill="auto"/>
          </w:tcPr>
          <w:p w14:paraId="180FE43C" w14:textId="5B76EF71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14 496,00</w:t>
            </w:r>
          </w:p>
        </w:tc>
        <w:tc>
          <w:tcPr>
            <w:tcW w:w="1247" w:type="dxa"/>
            <w:shd w:val="clear" w:color="auto" w:fill="auto"/>
          </w:tcPr>
          <w:p w14:paraId="5C2385AF" w14:textId="4BD5290F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15 468,00</w:t>
            </w:r>
          </w:p>
        </w:tc>
      </w:tr>
      <w:tr w:rsidR="00206884" w:rsidRPr="00C24140" w14:paraId="0F82734A" w14:textId="57C74C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0D6A949C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3 715,00</w:t>
            </w:r>
          </w:p>
        </w:tc>
        <w:tc>
          <w:tcPr>
            <w:tcW w:w="1276" w:type="dxa"/>
            <w:shd w:val="clear" w:color="auto" w:fill="auto"/>
          </w:tcPr>
          <w:p w14:paraId="1C33D610" w14:textId="3A3A2369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3 978,00</w:t>
            </w:r>
          </w:p>
        </w:tc>
        <w:tc>
          <w:tcPr>
            <w:tcW w:w="1247" w:type="dxa"/>
            <w:shd w:val="clear" w:color="auto" w:fill="auto"/>
          </w:tcPr>
          <w:p w14:paraId="13CD57A9" w14:textId="5373B42F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4 245,00</w:t>
            </w:r>
          </w:p>
        </w:tc>
      </w:tr>
      <w:tr w:rsidR="00206884" w:rsidRPr="00C24140" w14:paraId="0A1039B3" w14:textId="10E395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2A363686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76" w:type="dxa"/>
            <w:shd w:val="clear" w:color="auto" w:fill="auto"/>
          </w:tcPr>
          <w:p w14:paraId="3E61F8E5" w14:textId="47BE6276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47" w:type="dxa"/>
            <w:shd w:val="clear" w:color="auto" w:fill="auto"/>
          </w:tcPr>
          <w:p w14:paraId="05D8F6D4" w14:textId="2CB4F73C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28 605,00</w:t>
            </w:r>
          </w:p>
        </w:tc>
      </w:tr>
      <w:tr w:rsidR="00206884" w:rsidRPr="00C24140" w14:paraId="2F9CCF30" w14:textId="0F08006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256F6B12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shd w:val="clear" w:color="auto" w:fill="auto"/>
          </w:tcPr>
          <w:p w14:paraId="2EFB951D" w14:textId="05B010F3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41047EAE" w14:textId="6C1D3DE4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C24140" w14:paraId="47C55925" w14:textId="65CC97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01245364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shd w:val="clear" w:color="auto" w:fill="auto"/>
          </w:tcPr>
          <w:p w14:paraId="520DD100" w14:textId="47CBCE30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74D8FDD1" w14:textId="7A6BD66F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C24140" w14:paraId="0DBD048A" w14:textId="563F3B4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4FE9D3B4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22 610,00</w:t>
            </w:r>
          </w:p>
        </w:tc>
        <w:tc>
          <w:tcPr>
            <w:tcW w:w="1276" w:type="dxa"/>
            <w:shd w:val="clear" w:color="auto" w:fill="auto"/>
          </w:tcPr>
          <w:p w14:paraId="3F8E6F5E" w14:textId="5A72225D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</w:t>
            </w:r>
            <w:r w:rsidR="003057F6" w:rsidRPr="00C24140">
              <w:rPr>
                <w:sz w:val="20"/>
                <w:szCs w:val="20"/>
                <w:lang w:eastAsia="ar-SA"/>
              </w:rPr>
              <w:t xml:space="preserve"> </w:t>
            </w:r>
            <w:r w:rsidRPr="00C24140">
              <w:rPr>
                <w:sz w:val="20"/>
                <w:szCs w:val="20"/>
                <w:lang w:eastAsia="ar-SA"/>
              </w:rPr>
              <w:t>610,00</w:t>
            </w:r>
          </w:p>
        </w:tc>
        <w:tc>
          <w:tcPr>
            <w:tcW w:w="1247" w:type="dxa"/>
            <w:shd w:val="clear" w:color="auto" w:fill="auto"/>
          </w:tcPr>
          <w:p w14:paraId="52D2FAD3" w14:textId="4F49C232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22 610,00</w:t>
            </w:r>
          </w:p>
        </w:tc>
      </w:tr>
      <w:tr w:rsidR="00050259" w:rsidRPr="00C24140" w14:paraId="572F7D24" w14:textId="7F7BE7E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11ECD8A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shd w:val="clear" w:color="auto" w:fill="auto"/>
          </w:tcPr>
          <w:p w14:paraId="1E83F932" w14:textId="6FCB6F12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4F7C6D79" w14:textId="51FF802E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C24140" w14:paraId="42897120" w14:textId="08D3BC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5533E6EF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shd w:val="clear" w:color="auto" w:fill="auto"/>
          </w:tcPr>
          <w:p w14:paraId="3F099E82" w14:textId="6A70FCD3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3DFCC97F" w14:textId="51E553E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C24140" w14:paraId="054089E7" w14:textId="4768E93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47218B04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shd w:val="clear" w:color="auto" w:fill="auto"/>
          </w:tcPr>
          <w:p w14:paraId="60DD6B8B" w14:textId="0BA00B1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1EC89D9B" w14:textId="65D0B409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050259" w:rsidRPr="00C24140" w14:paraId="19675D41" w14:textId="60D135B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53B2B093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shd w:val="clear" w:color="auto" w:fill="auto"/>
          </w:tcPr>
          <w:p w14:paraId="4304E846" w14:textId="15D61C11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5506D1B9" w14:textId="1297A56C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206884" w:rsidRPr="00C24140" w14:paraId="060B843A" w14:textId="01E4C63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3C77BB01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3 964,00</w:t>
            </w:r>
          </w:p>
        </w:tc>
        <w:tc>
          <w:tcPr>
            <w:tcW w:w="1276" w:type="dxa"/>
            <w:shd w:val="clear" w:color="auto" w:fill="auto"/>
          </w:tcPr>
          <w:p w14:paraId="4B7567E1" w14:textId="6DFBC74E" w:rsidR="00206884" w:rsidRPr="00C24140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4 636,00</w:t>
            </w:r>
          </w:p>
        </w:tc>
        <w:tc>
          <w:tcPr>
            <w:tcW w:w="1247" w:type="dxa"/>
            <w:shd w:val="clear" w:color="auto" w:fill="auto"/>
          </w:tcPr>
          <w:p w14:paraId="409581E7" w14:textId="78A5499E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4 821,00</w:t>
            </w:r>
          </w:p>
        </w:tc>
      </w:tr>
      <w:tr w:rsidR="00206884" w:rsidRPr="00C24140" w14:paraId="1C1A0CFD" w14:textId="28598BB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0D73C143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</w:t>
            </w:r>
            <w:r w:rsidR="00AE7000" w:rsidRPr="00C24140">
              <w:rPr>
                <w:sz w:val="20"/>
                <w:szCs w:val="20"/>
                <w:lang w:eastAsia="ar-SA"/>
              </w:rPr>
              <w:t> 708,15</w:t>
            </w:r>
          </w:p>
        </w:tc>
        <w:tc>
          <w:tcPr>
            <w:tcW w:w="1276" w:type="dxa"/>
            <w:shd w:val="clear" w:color="auto" w:fill="auto"/>
          </w:tcPr>
          <w:p w14:paraId="4B6EDEA0" w14:textId="10A3FD1C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0E5296D3" w14:textId="28E4C9BA" w:rsidR="00206884" w:rsidRPr="00C24140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206884" w:rsidRPr="00C24140" w14:paraId="219CA81A" w14:textId="5896985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0858E890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</w:t>
            </w:r>
            <w:r w:rsidR="00AE7000" w:rsidRPr="00C24140">
              <w:rPr>
                <w:sz w:val="20"/>
                <w:szCs w:val="20"/>
                <w:lang w:eastAsia="ar-SA"/>
              </w:rPr>
              <w:t> 708,15</w:t>
            </w:r>
          </w:p>
        </w:tc>
        <w:tc>
          <w:tcPr>
            <w:tcW w:w="1276" w:type="dxa"/>
            <w:shd w:val="clear" w:color="auto" w:fill="auto"/>
          </w:tcPr>
          <w:p w14:paraId="2B4BF9DD" w14:textId="004A5E1C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245EAAE7" w14:textId="65C72408" w:rsidR="00206884" w:rsidRPr="00C24140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050259" w:rsidRPr="00C24140" w14:paraId="5519DD7B" w14:textId="330F882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0AF27236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shd w:val="clear" w:color="auto" w:fill="auto"/>
          </w:tcPr>
          <w:p w14:paraId="104DAAD0" w14:textId="21D33193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75E6CE40" w14:textId="3E21ABD8" w:rsidR="00050259" w:rsidRPr="00C24140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C24140" w14:paraId="0CEDED65" w14:textId="023C566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7CB1D03D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shd w:val="clear" w:color="auto" w:fill="auto"/>
          </w:tcPr>
          <w:p w14:paraId="11368B95" w14:textId="760865A3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5FCB016F" w14:textId="7EFB0F98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C24140" w14:paraId="1D5AF768" w14:textId="100E0C7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Доходы, получаемые в виде арендной платы за земельные </w:t>
            </w:r>
            <w:r w:rsidRPr="00C24140">
              <w:rPr>
                <w:sz w:val="20"/>
                <w:szCs w:val="20"/>
              </w:rPr>
              <w:lastRenderedPageBreak/>
              <w:t>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F5A6DCE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21 813,00</w:t>
            </w:r>
          </w:p>
        </w:tc>
        <w:tc>
          <w:tcPr>
            <w:tcW w:w="1276" w:type="dxa"/>
            <w:shd w:val="clear" w:color="auto" w:fill="auto"/>
          </w:tcPr>
          <w:p w14:paraId="7B3FE9C1" w14:textId="4CCB816D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21 813,00</w:t>
            </w:r>
          </w:p>
        </w:tc>
        <w:tc>
          <w:tcPr>
            <w:tcW w:w="1247" w:type="dxa"/>
            <w:shd w:val="clear" w:color="auto" w:fill="auto"/>
          </w:tcPr>
          <w:p w14:paraId="06009031" w14:textId="772B1A34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21 813,00</w:t>
            </w:r>
          </w:p>
        </w:tc>
      </w:tr>
      <w:tr w:rsidR="00206884" w:rsidRPr="00C24140" w14:paraId="56507FB5" w14:textId="7993CE1A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lastRenderedPageBreak/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B850643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4 510,00</w:t>
            </w:r>
          </w:p>
        </w:tc>
        <w:tc>
          <w:tcPr>
            <w:tcW w:w="1276" w:type="dxa"/>
            <w:shd w:val="clear" w:color="auto" w:fill="auto"/>
          </w:tcPr>
          <w:p w14:paraId="4621BECE" w14:textId="701C2C82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4 520,00</w:t>
            </w:r>
          </w:p>
        </w:tc>
        <w:tc>
          <w:tcPr>
            <w:tcW w:w="1247" w:type="dxa"/>
            <w:shd w:val="clear" w:color="auto" w:fill="auto"/>
          </w:tcPr>
          <w:p w14:paraId="3656BFB2" w14:textId="57C0076A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4 530,00</w:t>
            </w:r>
          </w:p>
        </w:tc>
      </w:tr>
      <w:tr w:rsidR="00206884" w:rsidRPr="00C24140" w14:paraId="27C99122" w14:textId="5A7C8A00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7F9647D2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shd w:val="clear" w:color="auto" w:fill="auto"/>
          </w:tcPr>
          <w:p w14:paraId="3B5FB21F" w14:textId="18EF4034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76C706B3" w14:textId="014CA550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C24140" w14:paraId="725A3EDA" w14:textId="3CDF34AF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201CFEE8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shd w:val="clear" w:color="auto" w:fill="auto"/>
          </w:tcPr>
          <w:p w14:paraId="0BD32BD7" w14:textId="43FBECA3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59F4FE01" w14:textId="2D88FAC7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C24140" w14:paraId="2409376F" w14:textId="691E1E74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46906ADB" w:rsidR="00206884" w:rsidRPr="00C24140" w:rsidRDefault="00680CC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197,40</w:t>
            </w:r>
          </w:p>
        </w:tc>
        <w:tc>
          <w:tcPr>
            <w:tcW w:w="1276" w:type="dxa"/>
            <w:shd w:val="clear" w:color="auto" w:fill="auto"/>
          </w:tcPr>
          <w:p w14:paraId="195312FE" w14:textId="0E6951AE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163,80</w:t>
            </w:r>
          </w:p>
        </w:tc>
        <w:tc>
          <w:tcPr>
            <w:tcW w:w="1247" w:type="dxa"/>
            <w:shd w:val="clear" w:color="auto" w:fill="auto"/>
          </w:tcPr>
          <w:p w14:paraId="43833577" w14:textId="6034A8DE" w:rsidR="00206884" w:rsidRPr="00C24140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163,80</w:t>
            </w:r>
          </w:p>
        </w:tc>
      </w:tr>
      <w:tr w:rsidR="00206884" w:rsidRPr="00C24140" w14:paraId="2307EEC7" w14:textId="7911D84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65080F38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76" w:type="dxa"/>
            <w:shd w:val="clear" w:color="auto" w:fill="auto"/>
          </w:tcPr>
          <w:p w14:paraId="4EFC3F22" w14:textId="15182438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47" w:type="dxa"/>
            <w:shd w:val="clear" w:color="auto" w:fill="auto"/>
          </w:tcPr>
          <w:p w14:paraId="3CA2F808" w14:textId="1B607B75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16,80</w:t>
            </w:r>
          </w:p>
        </w:tc>
      </w:tr>
      <w:tr w:rsidR="00206884" w:rsidRPr="00C24140" w14:paraId="0AB5C288" w14:textId="562468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C24140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C24140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4E4C3516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46,00</w:t>
            </w:r>
          </w:p>
        </w:tc>
        <w:tc>
          <w:tcPr>
            <w:tcW w:w="1276" w:type="dxa"/>
            <w:shd w:val="clear" w:color="auto" w:fill="auto"/>
          </w:tcPr>
          <w:p w14:paraId="684A809F" w14:textId="1C22C0F5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47" w:type="dxa"/>
            <w:shd w:val="clear" w:color="auto" w:fill="auto"/>
          </w:tcPr>
          <w:p w14:paraId="4DBF56CE" w14:textId="0B94964A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46,00</w:t>
            </w:r>
          </w:p>
        </w:tc>
      </w:tr>
      <w:tr w:rsidR="00206884" w:rsidRPr="00C24140" w14:paraId="5604403C" w14:textId="108269D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731 1 11 05034 14 0000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</w:t>
            </w:r>
            <w:r w:rsidRPr="00C24140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C24140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411B55F2" w:rsidR="00206884" w:rsidRPr="00C24140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76" w:type="dxa"/>
            <w:shd w:val="clear" w:color="auto" w:fill="auto"/>
          </w:tcPr>
          <w:p w14:paraId="52124F6F" w14:textId="148CB389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47" w:type="dxa"/>
            <w:shd w:val="clear" w:color="auto" w:fill="auto"/>
          </w:tcPr>
          <w:p w14:paraId="76237907" w14:textId="7FD64526" w:rsidR="00206884" w:rsidRPr="00C24140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42,00</w:t>
            </w:r>
          </w:p>
        </w:tc>
      </w:tr>
      <w:tr w:rsidR="00AC18DE" w:rsidRPr="00C24140" w14:paraId="20C79C5D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01166F5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76" w:type="dxa"/>
            <w:shd w:val="clear" w:color="auto" w:fill="auto"/>
          </w:tcPr>
          <w:p w14:paraId="1830EC8B" w14:textId="195BD5F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47" w:type="dxa"/>
            <w:shd w:val="clear" w:color="auto" w:fill="auto"/>
          </w:tcPr>
          <w:p w14:paraId="27EF421A" w14:textId="0FF0B4F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59,00</w:t>
            </w:r>
          </w:p>
        </w:tc>
      </w:tr>
      <w:tr w:rsidR="00680CC4" w:rsidRPr="00C24140" w14:paraId="42EB221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C2414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C2414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66846CAF" w:rsidR="00680CC4" w:rsidRPr="00C2414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276" w:type="dxa"/>
            <w:shd w:val="clear" w:color="auto" w:fill="auto"/>
          </w:tcPr>
          <w:p w14:paraId="014081E3" w14:textId="21EE2F9A" w:rsidR="00680CC4" w:rsidRPr="00C2414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C38C53" w14:textId="5D1CA989" w:rsidR="00680CC4" w:rsidRPr="00C24140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6ACF6C9F" w14:textId="531E0E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3BA5274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shd w:val="clear" w:color="auto" w:fill="auto"/>
          </w:tcPr>
          <w:p w14:paraId="4A918194" w14:textId="22869BD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43200E1C" w14:textId="60D0AD1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C24140" w14:paraId="34944998" w14:textId="0FD9442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30064EC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shd w:val="clear" w:color="auto" w:fill="auto"/>
          </w:tcPr>
          <w:p w14:paraId="3CB7EEFA" w14:textId="2F88C65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1D189D28" w14:textId="5E47861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C24140" w14:paraId="4412D981" w14:textId="353837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2AA2D6B0" w14:textId="53E7393B" w:rsidR="00AC18DE" w:rsidRPr="00C24140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7 813,15</w:t>
            </w:r>
          </w:p>
        </w:tc>
        <w:tc>
          <w:tcPr>
            <w:tcW w:w="1276" w:type="dxa"/>
            <w:shd w:val="clear" w:color="auto" w:fill="auto"/>
          </w:tcPr>
          <w:p w14:paraId="08AEB91B" w14:textId="6DFDE87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48C9101F" w14:textId="240441F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C24140" w14:paraId="640DC817" w14:textId="3399612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54B5F891" w14:textId="4C324A55" w:rsidR="00AC18DE" w:rsidRPr="00C24140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7 813,15</w:t>
            </w:r>
          </w:p>
        </w:tc>
        <w:tc>
          <w:tcPr>
            <w:tcW w:w="1276" w:type="dxa"/>
            <w:shd w:val="clear" w:color="auto" w:fill="auto"/>
          </w:tcPr>
          <w:p w14:paraId="0DA36997" w14:textId="778600C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1E30D0BD" w14:textId="6AD9296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C24140" w14:paraId="7E210880" w14:textId="7429294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423C0714" w:rsidR="00AC18DE" w:rsidRPr="00C24140" w:rsidRDefault="00CE0FA6" w:rsidP="003057F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19</w:t>
            </w:r>
            <w:r w:rsidR="00F21BE4" w:rsidRPr="00F21BE4">
              <w:rPr>
                <w:sz w:val="20"/>
                <w:szCs w:val="20"/>
                <w:highlight w:val="yellow"/>
                <w:lang w:eastAsia="ar-SA"/>
              </w:rPr>
              <w:t> 326,40</w:t>
            </w:r>
          </w:p>
        </w:tc>
        <w:tc>
          <w:tcPr>
            <w:tcW w:w="1276" w:type="dxa"/>
            <w:shd w:val="clear" w:color="auto" w:fill="auto"/>
          </w:tcPr>
          <w:p w14:paraId="32180E28" w14:textId="3A5F5C1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18 587,00</w:t>
            </w:r>
          </w:p>
        </w:tc>
        <w:tc>
          <w:tcPr>
            <w:tcW w:w="1247" w:type="dxa"/>
            <w:shd w:val="clear" w:color="auto" w:fill="auto"/>
          </w:tcPr>
          <w:p w14:paraId="6A22A178" w14:textId="725ACE1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18 589,00</w:t>
            </w:r>
          </w:p>
        </w:tc>
      </w:tr>
      <w:tr w:rsidR="00870334" w:rsidRPr="00C24140" w14:paraId="51B4C253" w14:textId="41937E2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02267CD0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18 710,00</w:t>
            </w:r>
          </w:p>
        </w:tc>
        <w:tc>
          <w:tcPr>
            <w:tcW w:w="1276" w:type="dxa"/>
            <w:shd w:val="clear" w:color="auto" w:fill="auto"/>
          </w:tcPr>
          <w:p w14:paraId="3E885366" w14:textId="0D363F8D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525AFD80" w14:textId="67FBAB98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870334" w:rsidRPr="00C24140" w14:paraId="3C59702C" w14:textId="766A36D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870334" w:rsidRPr="00C24140" w:rsidRDefault="00870334" w:rsidP="00870334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870334" w:rsidRPr="00C24140" w:rsidRDefault="00870334" w:rsidP="00870334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18A289EB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18 710,00</w:t>
            </w:r>
          </w:p>
        </w:tc>
        <w:tc>
          <w:tcPr>
            <w:tcW w:w="1276" w:type="dxa"/>
            <w:shd w:val="clear" w:color="auto" w:fill="auto"/>
          </w:tcPr>
          <w:p w14:paraId="41EC8C64" w14:textId="4CC6972F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63C623E7" w14:textId="72E00EBB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C24140" w14:paraId="4AB1FA37" w14:textId="28A9C6A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C24140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C24140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5CD6A1F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</w:t>
            </w:r>
            <w:r w:rsidR="00870334" w:rsidRPr="00C24140">
              <w:rPr>
                <w:sz w:val="20"/>
                <w:szCs w:val="20"/>
                <w:lang w:eastAsia="ar-SA"/>
              </w:rPr>
              <w:t> 710,00</w:t>
            </w:r>
          </w:p>
        </w:tc>
        <w:tc>
          <w:tcPr>
            <w:tcW w:w="1276" w:type="dxa"/>
            <w:shd w:val="clear" w:color="auto" w:fill="auto"/>
          </w:tcPr>
          <w:p w14:paraId="0BC9D363" w14:textId="05D61EF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14367C04" w14:textId="34C4B43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C24140" w14:paraId="691469AC" w14:textId="524EDB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Прочие доходы от оказания платных услуг (работ) получателями средств бюджетов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692F9A8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18 600,00</w:t>
            </w:r>
          </w:p>
        </w:tc>
        <w:tc>
          <w:tcPr>
            <w:tcW w:w="1276" w:type="dxa"/>
            <w:shd w:val="clear" w:color="auto" w:fill="auto"/>
          </w:tcPr>
          <w:p w14:paraId="72EDB1EE" w14:textId="64A1032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18 455,00</w:t>
            </w:r>
          </w:p>
        </w:tc>
        <w:tc>
          <w:tcPr>
            <w:tcW w:w="1247" w:type="dxa"/>
            <w:shd w:val="clear" w:color="auto" w:fill="auto"/>
          </w:tcPr>
          <w:p w14:paraId="364268F6" w14:textId="28AD04D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18 455,00</w:t>
            </w:r>
          </w:p>
        </w:tc>
      </w:tr>
      <w:tr w:rsidR="00AC18DE" w:rsidRPr="00C24140" w14:paraId="4A6BE6FA" w14:textId="55B27AB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367B24F0" w:rsidR="00AC18DE" w:rsidRPr="00C24140" w:rsidRDefault="002151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110,00</w:t>
            </w:r>
          </w:p>
        </w:tc>
        <w:tc>
          <w:tcPr>
            <w:tcW w:w="1276" w:type="dxa"/>
            <w:shd w:val="clear" w:color="auto" w:fill="auto"/>
          </w:tcPr>
          <w:p w14:paraId="6C33444C" w14:textId="35C58A8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62,00</w:t>
            </w:r>
          </w:p>
        </w:tc>
        <w:tc>
          <w:tcPr>
            <w:tcW w:w="1247" w:type="dxa"/>
            <w:shd w:val="clear" w:color="auto" w:fill="auto"/>
          </w:tcPr>
          <w:p w14:paraId="3B1B518B" w14:textId="51A4588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64,00</w:t>
            </w:r>
          </w:p>
        </w:tc>
      </w:tr>
      <w:tr w:rsidR="00AC18DE" w:rsidRPr="00C24140" w14:paraId="32D1BFC2" w14:textId="120941A5" w:rsidTr="00E3537B">
        <w:trPr>
          <w:trHeight w:val="741"/>
        </w:trPr>
        <w:tc>
          <w:tcPr>
            <w:tcW w:w="2549" w:type="dxa"/>
            <w:shd w:val="clear" w:color="auto" w:fill="auto"/>
          </w:tcPr>
          <w:p w14:paraId="2888E5A1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6DE1F0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32599C66" w14:textId="7DF33B17" w:rsidR="00AC18DE" w:rsidRPr="00C24140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616,40</w:t>
            </w:r>
          </w:p>
        </w:tc>
        <w:tc>
          <w:tcPr>
            <w:tcW w:w="1276" w:type="dxa"/>
            <w:shd w:val="clear" w:color="auto" w:fill="auto"/>
          </w:tcPr>
          <w:p w14:paraId="33900F91" w14:textId="2224FDA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828119D" w14:textId="00246A7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945623" w:rsidRPr="00C24140" w14:paraId="2574C8D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0DC99C" w14:textId="34753778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000 1 13 02060 00 0000 130</w:t>
            </w:r>
          </w:p>
        </w:tc>
        <w:tc>
          <w:tcPr>
            <w:tcW w:w="3008" w:type="dxa"/>
            <w:shd w:val="clear" w:color="auto" w:fill="auto"/>
          </w:tcPr>
          <w:p w14:paraId="7AFC2D86" w14:textId="0FDDB5D6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</w:tcPr>
          <w:p w14:paraId="376B754D" w14:textId="00EFC764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shd w:val="clear" w:color="auto" w:fill="auto"/>
          </w:tcPr>
          <w:p w14:paraId="307FDC1F" w14:textId="50C52522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2C603D" w14:textId="362E7241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45623" w:rsidRPr="00C24140" w14:paraId="197BC83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0BD4A2" w14:textId="479591E8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000 1 13 02064 14 0000 130</w:t>
            </w:r>
          </w:p>
        </w:tc>
        <w:tc>
          <w:tcPr>
            <w:tcW w:w="3008" w:type="dxa"/>
            <w:shd w:val="clear" w:color="auto" w:fill="auto"/>
          </w:tcPr>
          <w:p w14:paraId="41E93420" w14:textId="500B4FD7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A819155" w14:textId="66678D1A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shd w:val="clear" w:color="auto" w:fill="auto"/>
          </w:tcPr>
          <w:p w14:paraId="47B13E53" w14:textId="2EE1E67B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5B0C4D3" w14:textId="2B53BF5F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45623" w:rsidRPr="00C24140" w14:paraId="1078B1A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336DE6" w14:textId="442F4D05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706 1</w:t>
            </w:r>
            <w:r w:rsidR="00A33981" w:rsidRPr="00C24140">
              <w:rPr>
                <w:sz w:val="20"/>
                <w:szCs w:val="20"/>
                <w:lang w:eastAsia="ar-SA"/>
              </w:rPr>
              <w:t xml:space="preserve"> </w:t>
            </w:r>
            <w:r w:rsidRPr="00C24140">
              <w:rPr>
                <w:sz w:val="20"/>
                <w:szCs w:val="20"/>
                <w:lang w:eastAsia="ar-SA"/>
              </w:rPr>
              <w:t>13 02064 14 0000 130</w:t>
            </w:r>
          </w:p>
        </w:tc>
        <w:tc>
          <w:tcPr>
            <w:tcW w:w="3008" w:type="dxa"/>
            <w:shd w:val="clear" w:color="auto" w:fill="auto"/>
          </w:tcPr>
          <w:p w14:paraId="720BC214" w14:textId="4F9D7A53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8217BF1" w14:textId="1075AB5A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40,85</w:t>
            </w:r>
          </w:p>
        </w:tc>
        <w:tc>
          <w:tcPr>
            <w:tcW w:w="1276" w:type="dxa"/>
            <w:shd w:val="clear" w:color="auto" w:fill="auto"/>
          </w:tcPr>
          <w:p w14:paraId="479C9DFF" w14:textId="7161D9BE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E662A7C" w14:textId="04B22ED7" w:rsidR="00945623" w:rsidRPr="00C24140" w:rsidRDefault="00945623" w:rsidP="0094562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5A0D37FF" w14:textId="3827451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375649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43F629ED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55B3493B" w14:textId="1100028C" w:rsidR="00AC18DE" w:rsidRPr="00C24140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575,55</w:t>
            </w:r>
          </w:p>
        </w:tc>
        <w:tc>
          <w:tcPr>
            <w:tcW w:w="1276" w:type="dxa"/>
            <w:shd w:val="clear" w:color="auto" w:fill="auto"/>
          </w:tcPr>
          <w:p w14:paraId="2D75A329" w14:textId="26C4BD0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55920BAC" w14:textId="649563A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BC619C" w:rsidRPr="00C24140" w14:paraId="7438D6E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52C584" w14:textId="211DA25B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701 1 13 02994 14 0000 130</w:t>
            </w:r>
          </w:p>
        </w:tc>
        <w:tc>
          <w:tcPr>
            <w:tcW w:w="3008" w:type="dxa"/>
            <w:shd w:val="clear" w:color="auto" w:fill="auto"/>
          </w:tcPr>
          <w:p w14:paraId="0B700A7C" w14:textId="45E527A2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44EECFE" w14:textId="386CB31A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318,29</w:t>
            </w:r>
          </w:p>
        </w:tc>
        <w:tc>
          <w:tcPr>
            <w:tcW w:w="1276" w:type="dxa"/>
            <w:shd w:val="clear" w:color="auto" w:fill="auto"/>
          </w:tcPr>
          <w:p w14:paraId="42E6C415" w14:textId="77777777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29FD447A" w14:textId="77777777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C24140" w14:paraId="3268C39F" w14:textId="5376B3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09A136" w14:textId="388A5FC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047A7C3F" w14:textId="47A3E45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9FD3861" w14:textId="1BA48AE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76" w:type="dxa"/>
            <w:shd w:val="clear" w:color="auto" w:fill="auto"/>
          </w:tcPr>
          <w:p w14:paraId="1DA2F9F4" w14:textId="163826B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BD1F18D" w14:textId="2D88864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C85E57" w:rsidRPr="00C24140" w14:paraId="6E1F54D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DA9BE5" w14:textId="790038DB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1A9B8B6B" w14:textId="2D47EF07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C403893" w14:textId="06341593" w:rsidR="00C85E57" w:rsidRPr="00C24140" w:rsidRDefault="000D1A20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D1545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7D1545" w:rsidRPr="007D1545">
              <w:rPr>
                <w:sz w:val="20"/>
                <w:szCs w:val="20"/>
                <w:highlight w:val="yellow"/>
                <w:lang w:eastAsia="ar-SA"/>
              </w:rPr>
              <w:t>87,26</w:t>
            </w:r>
          </w:p>
        </w:tc>
        <w:tc>
          <w:tcPr>
            <w:tcW w:w="1276" w:type="dxa"/>
            <w:shd w:val="clear" w:color="auto" w:fill="auto"/>
          </w:tcPr>
          <w:p w14:paraId="26C73BCA" w14:textId="77777777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444D8CCC" w14:textId="77777777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C24140" w14:paraId="7AF0B245" w14:textId="2744131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4BB0F91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</w:t>
            </w:r>
            <w:r w:rsidR="00AE2F89" w:rsidRPr="00C24140">
              <w:rPr>
                <w:sz w:val="20"/>
                <w:szCs w:val="20"/>
                <w:lang w:eastAsia="ar-SA"/>
              </w:rPr>
              <w:t xml:space="preserve"> 15</w:t>
            </w: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78F99D9A" w14:textId="2D68876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799D610C" w14:textId="387D225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C24140" w14:paraId="57AF7F1A" w14:textId="7E89A58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7C797E0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14:paraId="12843D00" w14:textId="041111B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019F9545" w14:textId="47AB692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C24140" w14:paraId="21B59E58" w14:textId="1C21D83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650682C5" w:rsidR="00AC18DE" w:rsidRPr="00C24140" w:rsidRDefault="00AE2F8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1 100</w:t>
            </w:r>
            <w:r w:rsidR="00AC18DE" w:rsidRPr="00C24140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14:paraId="058BFE7F" w14:textId="108C0E5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596FE20F" w14:textId="1E0A3B4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C24140" w14:paraId="6AC33C85" w14:textId="10933E6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3F9D6DE6" w:rsidR="00AC18DE" w:rsidRPr="00C24140" w:rsidRDefault="00D96C3F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2 036,55</w:t>
            </w:r>
          </w:p>
        </w:tc>
        <w:tc>
          <w:tcPr>
            <w:tcW w:w="1276" w:type="dxa"/>
            <w:shd w:val="clear" w:color="auto" w:fill="auto"/>
          </w:tcPr>
          <w:p w14:paraId="4B6CBF1E" w14:textId="2B00FFE5" w:rsidR="00AC18DE" w:rsidRPr="00C24140" w:rsidRDefault="00D96C3F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2 118,07</w:t>
            </w:r>
          </w:p>
        </w:tc>
        <w:tc>
          <w:tcPr>
            <w:tcW w:w="1247" w:type="dxa"/>
            <w:shd w:val="clear" w:color="auto" w:fill="auto"/>
          </w:tcPr>
          <w:p w14:paraId="7BCD0DA4" w14:textId="5DA031B4" w:rsidR="00AC18DE" w:rsidRPr="00C24140" w:rsidRDefault="00AC18DE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</w:t>
            </w:r>
            <w:r w:rsidR="00D96C3F" w:rsidRPr="00C24140">
              <w:rPr>
                <w:sz w:val="20"/>
                <w:szCs w:val="20"/>
                <w:lang w:eastAsia="ar-SA"/>
              </w:rPr>
              <w:t> 639,64</w:t>
            </w:r>
          </w:p>
        </w:tc>
      </w:tr>
      <w:tr w:rsidR="00870334" w:rsidRPr="00C24140" w14:paraId="699F3CD7" w14:textId="7E5A974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461CC28A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2 882,74</w:t>
            </w:r>
          </w:p>
        </w:tc>
        <w:tc>
          <w:tcPr>
            <w:tcW w:w="1276" w:type="dxa"/>
            <w:shd w:val="clear" w:color="auto" w:fill="auto"/>
          </w:tcPr>
          <w:p w14:paraId="7D1ED9F5" w14:textId="70C95291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6A054F" w14:textId="7355F112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70334" w:rsidRPr="00C24140" w14:paraId="1CB9B1B3" w14:textId="2ABD82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73D15ACD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2 882,74</w:t>
            </w:r>
          </w:p>
        </w:tc>
        <w:tc>
          <w:tcPr>
            <w:tcW w:w="1276" w:type="dxa"/>
            <w:shd w:val="clear" w:color="auto" w:fill="auto"/>
          </w:tcPr>
          <w:p w14:paraId="5BD9A815" w14:textId="0171F9DD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34A9E75" w14:textId="0C8B45CA" w:rsidR="00870334" w:rsidRPr="00C24140" w:rsidRDefault="00870334" w:rsidP="0087033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ED1652C" w14:textId="223C359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53EB31AD" w:rsidR="00AC18DE" w:rsidRPr="00C24140" w:rsidRDefault="008D48D9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</w:t>
            </w:r>
            <w:r w:rsidR="00870334" w:rsidRPr="00C24140">
              <w:rPr>
                <w:sz w:val="20"/>
                <w:szCs w:val="20"/>
                <w:lang w:eastAsia="ar-SA"/>
              </w:rPr>
              <w:t> 882,74</w:t>
            </w:r>
          </w:p>
        </w:tc>
        <w:tc>
          <w:tcPr>
            <w:tcW w:w="1276" w:type="dxa"/>
            <w:shd w:val="clear" w:color="auto" w:fill="auto"/>
          </w:tcPr>
          <w:p w14:paraId="0359D2BF" w14:textId="56011A3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AE10EF0" w14:textId="0356BDE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4D36CC3" w14:textId="25551E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234477" w14:textId="238126EE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770 1 17 15020 14 0103</w:t>
            </w:r>
            <w:r w:rsidR="00AC18DE" w:rsidRPr="00C24140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5E067041" w14:textId="31221E6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 xml:space="preserve">Обустройство детской уличной площадки по ул. Калинина </w:t>
            </w:r>
            <w:r w:rsidR="00AE7000" w:rsidRPr="00C24140">
              <w:rPr>
                <w:sz w:val="20"/>
                <w:szCs w:val="20"/>
              </w:rPr>
              <w:t>в селе</w:t>
            </w:r>
            <w:r w:rsidRPr="00C24140">
              <w:rPr>
                <w:sz w:val="20"/>
                <w:szCs w:val="20"/>
              </w:rPr>
              <w:t xml:space="preserve"> </w:t>
            </w:r>
            <w:proofErr w:type="spellStart"/>
            <w:r w:rsidRPr="00C24140">
              <w:rPr>
                <w:sz w:val="20"/>
                <w:szCs w:val="20"/>
              </w:rPr>
              <w:t>Бургун-Маджары</w:t>
            </w:r>
            <w:proofErr w:type="spellEnd"/>
            <w:r w:rsidRPr="00C24140">
              <w:rPr>
                <w:sz w:val="20"/>
                <w:szCs w:val="20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80D6473" w14:textId="39916CD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276" w:type="dxa"/>
            <w:shd w:val="clear" w:color="auto" w:fill="auto"/>
          </w:tcPr>
          <w:p w14:paraId="702924AC" w14:textId="31C01EE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D6EBF99" w14:textId="326DA76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645CE84E" w14:textId="7B5A7E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F67693" w14:textId="248C40E3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772 1 17 15020 14 0104</w:t>
            </w:r>
            <w:r w:rsidR="00AC18DE" w:rsidRPr="00C24140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F2FEF58" w14:textId="0920022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CFDEC3E" w14:textId="438D376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1276" w:type="dxa"/>
            <w:shd w:val="clear" w:color="auto" w:fill="auto"/>
          </w:tcPr>
          <w:p w14:paraId="21FA761C" w14:textId="33BB27E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9A4F321" w14:textId="2DF79A5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62FF55FB" w14:textId="6D66F1C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6C" w14:textId="1D288FE2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775 1 17 15020 14 0105</w:t>
            </w:r>
            <w:r w:rsidR="00AC18DE" w:rsidRPr="00C24140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580835F" w14:textId="2DEB162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E3C8677" w14:textId="0F17927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132,00</w:t>
            </w:r>
          </w:p>
        </w:tc>
        <w:tc>
          <w:tcPr>
            <w:tcW w:w="1276" w:type="dxa"/>
            <w:shd w:val="clear" w:color="auto" w:fill="auto"/>
          </w:tcPr>
          <w:p w14:paraId="2B6F7418" w14:textId="0EE812D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15701B8" w14:textId="782837F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992500E" w14:textId="189976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005EA3" w14:textId="67E790A3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776 1 17 15020 14 0106</w:t>
            </w:r>
            <w:r w:rsidR="00AC18DE" w:rsidRPr="00C24140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F3B7F57" w14:textId="0DE9CC2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Инициативные платежи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C24140">
              <w:rPr>
                <w:sz w:val="20"/>
                <w:szCs w:val="20"/>
              </w:rPr>
              <w:t>Новокумский</w:t>
            </w:r>
            <w:proofErr w:type="spellEnd"/>
            <w:r w:rsidRPr="00C24140">
              <w:rPr>
                <w:sz w:val="20"/>
                <w:szCs w:val="20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4890E447" w14:textId="2222467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89,75</w:t>
            </w:r>
          </w:p>
        </w:tc>
        <w:tc>
          <w:tcPr>
            <w:tcW w:w="1276" w:type="dxa"/>
            <w:shd w:val="clear" w:color="auto" w:fill="auto"/>
          </w:tcPr>
          <w:p w14:paraId="3993FB4B" w14:textId="39F7175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519A0C" w14:textId="5746D83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45E6BD48" w14:textId="3231119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E24EB7" w14:textId="68FED789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778 1 17 15020 14 0107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6F27330" w14:textId="7E29F61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</w:t>
            </w:r>
            <w:r w:rsidR="00AE7000" w:rsidRPr="00C24140">
              <w:rPr>
                <w:sz w:val="20"/>
                <w:szCs w:val="20"/>
                <w:lang w:eastAsia="ar-SA"/>
              </w:rPr>
              <w:t>лиц на</w:t>
            </w:r>
            <w:r w:rsidRPr="00C24140">
              <w:rPr>
                <w:sz w:val="20"/>
                <w:szCs w:val="20"/>
                <w:lang w:eastAsia="ar-SA"/>
              </w:rPr>
              <w:t xml:space="preserve"> реализацию инициативного проекта Благоустройство кладбища в селе </w:t>
            </w:r>
            <w:proofErr w:type="spellStart"/>
            <w:r w:rsidRPr="00C24140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C2414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E39AE76" w14:textId="4A4DEDC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89,00</w:t>
            </w:r>
          </w:p>
        </w:tc>
        <w:tc>
          <w:tcPr>
            <w:tcW w:w="1276" w:type="dxa"/>
            <w:shd w:val="clear" w:color="auto" w:fill="auto"/>
          </w:tcPr>
          <w:p w14:paraId="353782A1" w14:textId="53E29D7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7CCA0D" w14:textId="37C08B8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C24140" w14:paraId="142F1D7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BE1931" w14:textId="03A94EAA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774 1 17 15020 14 0108 150</w:t>
            </w:r>
          </w:p>
        </w:tc>
        <w:tc>
          <w:tcPr>
            <w:tcW w:w="3008" w:type="dxa"/>
            <w:shd w:val="clear" w:color="auto" w:fill="auto"/>
          </w:tcPr>
          <w:p w14:paraId="3BD97279" w14:textId="65DC05F2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0096799" w14:textId="4560F6C0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45,00</w:t>
            </w:r>
          </w:p>
        </w:tc>
        <w:tc>
          <w:tcPr>
            <w:tcW w:w="1276" w:type="dxa"/>
            <w:shd w:val="clear" w:color="auto" w:fill="auto"/>
          </w:tcPr>
          <w:p w14:paraId="23D811AE" w14:textId="0F9F70F4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32B036C" w14:textId="005E8DE2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C24140" w14:paraId="75680C5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0AF3CA8" w14:textId="6E85CC9C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773 1 17 15020 14 0109 150</w:t>
            </w:r>
          </w:p>
        </w:tc>
        <w:tc>
          <w:tcPr>
            <w:tcW w:w="3008" w:type="dxa"/>
            <w:shd w:val="clear" w:color="auto" w:fill="auto"/>
          </w:tcPr>
          <w:p w14:paraId="3DB6E920" w14:textId="20AD7011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лиц на реализацию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D1A4046" w14:textId="57CB41DC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52,35</w:t>
            </w:r>
          </w:p>
        </w:tc>
        <w:tc>
          <w:tcPr>
            <w:tcW w:w="1276" w:type="dxa"/>
            <w:shd w:val="clear" w:color="auto" w:fill="auto"/>
          </w:tcPr>
          <w:p w14:paraId="63209A7D" w14:textId="683A5713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D39E2D" w14:textId="5F03F628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33981" w:rsidRPr="00C24140" w14:paraId="1D17A85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B09CB84" w14:textId="55C9F7B4" w:rsidR="00A33981" w:rsidRPr="00C24140" w:rsidRDefault="00A339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779 1 17 15020 14 0110 150</w:t>
            </w:r>
          </w:p>
        </w:tc>
        <w:tc>
          <w:tcPr>
            <w:tcW w:w="3008" w:type="dxa"/>
            <w:shd w:val="clear" w:color="auto" w:fill="auto"/>
          </w:tcPr>
          <w:p w14:paraId="71D17612" w14:textId="70A39F3D" w:rsidR="00A33981" w:rsidRPr="00C24140" w:rsidRDefault="00A339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BAB78C5" w14:textId="5A3FC554" w:rsidR="00A33981" w:rsidRPr="00C24140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23,00</w:t>
            </w:r>
          </w:p>
        </w:tc>
        <w:tc>
          <w:tcPr>
            <w:tcW w:w="1276" w:type="dxa"/>
            <w:shd w:val="clear" w:color="auto" w:fill="auto"/>
          </w:tcPr>
          <w:p w14:paraId="4C44C427" w14:textId="1FA229DD" w:rsidR="00A33981" w:rsidRPr="00C24140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525FAEA" w14:textId="5DAA5C37" w:rsidR="00A33981" w:rsidRPr="00C24140" w:rsidRDefault="00A33981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C24140" w14:paraId="3CC175F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3300C20" w14:textId="3EA47D85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771 1 17 15020 14 0111 150</w:t>
            </w:r>
          </w:p>
        </w:tc>
        <w:tc>
          <w:tcPr>
            <w:tcW w:w="3008" w:type="dxa"/>
            <w:shd w:val="clear" w:color="auto" w:fill="auto"/>
          </w:tcPr>
          <w:p w14:paraId="154E121A" w14:textId="7AF9A04D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физических лиц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F192744" w14:textId="25FC476C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60,00</w:t>
            </w:r>
          </w:p>
        </w:tc>
        <w:tc>
          <w:tcPr>
            <w:tcW w:w="1276" w:type="dxa"/>
            <w:shd w:val="clear" w:color="auto" w:fill="auto"/>
          </w:tcPr>
          <w:p w14:paraId="330441E8" w14:textId="03F573E2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56131D4" w14:textId="5B4933A7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F3C72C1" w14:textId="670CC1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E5078E" w14:textId="2873497E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770 1 17 15020 14 0203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D5FC408" w14:textId="1E40168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C24140">
              <w:rPr>
                <w:sz w:val="20"/>
                <w:szCs w:val="20"/>
                <w:lang w:eastAsia="ar-SA"/>
              </w:rPr>
              <w:t>предпринимателей на</w:t>
            </w:r>
            <w:r w:rsidRPr="00C24140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  <w:lang w:eastAsia="ar-SA"/>
              </w:rPr>
              <w:t>проекта «</w:t>
            </w:r>
            <w:r w:rsidRPr="00C24140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C24140">
              <w:rPr>
                <w:sz w:val="20"/>
                <w:szCs w:val="20"/>
                <w:lang w:eastAsia="ar-SA"/>
              </w:rPr>
              <w:t>в селе</w:t>
            </w:r>
            <w:r w:rsidRPr="00C24140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24140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C2414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DF01AAE" w14:textId="49E4116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14:paraId="34BF0537" w14:textId="70B52F4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642F7B" w14:textId="71E2A47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2F186FA8" w14:textId="753A23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B4588" w14:textId="057126B8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772 1 17 15020 14 0204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44775024" w14:textId="7003403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C24140">
              <w:rPr>
                <w:sz w:val="20"/>
                <w:szCs w:val="20"/>
                <w:lang w:eastAsia="ar-SA"/>
              </w:rPr>
              <w:t>предпринимателей на</w:t>
            </w:r>
            <w:r w:rsidRPr="00C24140">
              <w:rPr>
                <w:sz w:val="20"/>
                <w:szCs w:val="20"/>
                <w:lang w:eastAsia="ar-SA"/>
              </w:rPr>
              <w:t xml:space="preserve"> реализацию инициативного проекта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4A57D6" w14:textId="4426CC3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14:paraId="6DAD1B5A" w14:textId="1ECC003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785F38" w14:textId="1331CEA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1A5EB295" w14:textId="5CE814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803B60" w14:textId="71D81DE1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775 1 17 15020 14 0205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6D72A651" w14:textId="2328BA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</w:t>
            </w:r>
            <w:r w:rsidR="00AE7000" w:rsidRPr="00C24140">
              <w:rPr>
                <w:sz w:val="20"/>
                <w:szCs w:val="20"/>
                <w:lang w:eastAsia="ar-SA"/>
              </w:rPr>
              <w:t>предпринимателей на</w:t>
            </w:r>
            <w:r w:rsidRPr="00C24140">
              <w:rPr>
                <w:sz w:val="20"/>
                <w:szCs w:val="20"/>
                <w:lang w:eastAsia="ar-SA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  <w:lang w:eastAsia="ar-SA"/>
              </w:rPr>
              <w:t>проекта «</w:t>
            </w:r>
            <w:r w:rsidRPr="00C24140">
              <w:rPr>
                <w:sz w:val="20"/>
                <w:szCs w:val="20"/>
                <w:lang w:eastAsia="ar-SA"/>
              </w:rPr>
              <w:t>«Благоустройство парковой зоны села Николо-Александровское Левокумского муниципального округа Ставропольского края»)»)</w:t>
            </w:r>
          </w:p>
        </w:tc>
        <w:tc>
          <w:tcPr>
            <w:tcW w:w="1276" w:type="dxa"/>
            <w:shd w:val="clear" w:color="auto" w:fill="auto"/>
          </w:tcPr>
          <w:p w14:paraId="62636676" w14:textId="5524D95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shd w:val="clear" w:color="auto" w:fill="auto"/>
          </w:tcPr>
          <w:p w14:paraId="45D2580F" w14:textId="78D1696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6EE241" w14:textId="14C58FF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010920BD" w14:textId="61F303C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F5BF51" w14:textId="1E5BB72B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778 1 17 15020 14 0207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7B96151" w14:textId="4874AFA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Платежи (поступления средств от индивидуальных </w:t>
            </w:r>
            <w:r w:rsidR="00AE7000" w:rsidRPr="00C24140">
              <w:rPr>
                <w:sz w:val="20"/>
                <w:szCs w:val="20"/>
                <w:lang w:eastAsia="ar-SA"/>
              </w:rPr>
              <w:t>предпринимателей на</w:t>
            </w:r>
            <w:r w:rsidRPr="00C24140">
              <w:rPr>
                <w:sz w:val="20"/>
                <w:szCs w:val="20"/>
                <w:lang w:eastAsia="ar-SA"/>
              </w:rPr>
              <w:t xml:space="preserve">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 xml:space="preserve">реализацию инициативного проекта Благоустройство кладбища в селе </w:t>
            </w:r>
            <w:proofErr w:type="spellStart"/>
            <w:r w:rsidRPr="00C24140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C2414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DD72091" w14:textId="5845944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77,00</w:t>
            </w:r>
          </w:p>
        </w:tc>
        <w:tc>
          <w:tcPr>
            <w:tcW w:w="1276" w:type="dxa"/>
            <w:shd w:val="clear" w:color="auto" w:fill="auto"/>
          </w:tcPr>
          <w:p w14:paraId="05E1CD5F" w14:textId="7A31318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2E48FCE" w14:textId="4C45DB5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C24140" w14:paraId="5729B92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016EFE" w14:textId="3F21B2F8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774 1 17 15020 14 0208 150</w:t>
            </w:r>
          </w:p>
        </w:tc>
        <w:tc>
          <w:tcPr>
            <w:tcW w:w="3008" w:type="dxa"/>
            <w:shd w:val="clear" w:color="auto" w:fill="auto"/>
          </w:tcPr>
          <w:p w14:paraId="2F0BBDB9" w14:textId="602FC36E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7A2591" w14:textId="54A0C6C0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33,00</w:t>
            </w:r>
          </w:p>
        </w:tc>
        <w:tc>
          <w:tcPr>
            <w:tcW w:w="1276" w:type="dxa"/>
            <w:shd w:val="clear" w:color="auto" w:fill="auto"/>
          </w:tcPr>
          <w:p w14:paraId="19001C55" w14:textId="4AE2E354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4BB349" w14:textId="48ACCE21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C24140" w14:paraId="0254C5D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396EDB0" w14:textId="6877CED2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779 1 17 15020 14 0210 150</w:t>
            </w:r>
          </w:p>
        </w:tc>
        <w:tc>
          <w:tcPr>
            <w:tcW w:w="3008" w:type="dxa"/>
            <w:shd w:val="clear" w:color="auto" w:fill="auto"/>
          </w:tcPr>
          <w:p w14:paraId="70292C8F" w14:textId="5264A56C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9F6FEB" w14:textId="05932848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105,00</w:t>
            </w:r>
          </w:p>
        </w:tc>
        <w:tc>
          <w:tcPr>
            <w:tcW w:w="1276" w:type="dxa"/>
            <w:shd w:val="clear" w:color="auto" w:fill="auto"/>
          </w:tcPr>
          <w:p w14:paraId="5D9581E1" w14:textId="705E84EC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BA48A27" w14:textId="7C5C7688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C24140" w14:paraId="45CC47DC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F198290" w14:textId="669B9157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771 1 17 15020 14 0211 150</w:t>
            </w:r>
          </w:p>
        </w:tc>
        <w:tc>
          <w:tcPr>
            <w:tcW w:w="3008" w:type="dxa"/>
            <w:shd w:val="clear" w:color="auto" w:fill="auto"/>
          </w:tcPr>
          <w:p w14:paraId="50B2ACDF" w14:textId="51A8F239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19EC9B1" w14:textId="40FDA541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shd w:val="clear" w:color="auto" w:fill="auto"/>
          </w:tcPr>
          <w:p w14:paraId="73AC6D9B" w14:textId="297630C3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8F5B923" w14:textId="710F8DFE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0B52FD57" w14:textId="53EF6C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6399FC4" w14:textId="02D5CD10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770 1 17 15020 14 0303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BB30961" w14:textId="3A8E791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C24140">
              <w:rPr>
                <w:sz w:val="20"/>
                <w:szCs w:val="20"/>
                <w:lang w:eastAsia="ar-SA"/>
              </w:rPr>
              <w:t>проекта «</w:t>
            </w:r>
            <w:r w:rsidRPr="00C24140">
              <w:rPr>
                <w:sz w:val="20"/>
                <w:szCs w:val="20"/>
                <w:lang w:eastAsia="ar-SA"/>
              </w:rPr>
              <w:t xml:space="preserve">Обустройство детской уличной площадки по ул. Калинина </w:t>
            </w:r>
            <w:r w:rsidR="00AE7000" w:rsidRPr="00C24140">
              <w:rPr>
                <w:sz w:val="20"/>
                <w:szCs w:val="20"/>
                <w:lang w:eastAsia="ar-SA"/>
              </w:rPr>
              <w:t>в селе</w:t>
            </w:r>
            <w:r w:rsidRPr="00C24140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24140">
              <w:rPr>
                <w:sz w:val="20"/>
                <w:szCs w:val="20"/>
                <w:lang w:eastAsia="ar-SA"/>
              </w:rPr>
              <w:t>Бургун-Маджары</w:t>
            </w:r>
            <w:proofErr w:type="spellEnd"/>
            <w:r w:rsidRPr="00C2414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E7BB81D" w14:textId="38A1727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shd w:val="clear" w:color="auto" w:fill="auto"/>
          </w:tcPr>
          <w:p w14:paraId="0271E7DF" w14:textId="2EFD580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322D687" w14:textId="4826C4D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34C1EA8" w14:textId="5BBF040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FA04DE" w14:textId="7A0884D7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772 1 17 15020 14 0304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C99962A" w14:textId="358D35D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C24140">
              <w:rPr>
                <w:sz w:val="20"/>
                <w:szCs w:val="20"/>
                <w:lang w:eastAsia="ar-SA"/>
              </w:rPr>
              <w:t>проекта «</w:t>
            </w:r>
            <w:r w:rsidRPr="00C24140">
              <w:rPr>
                <w:sz w:val="20"/>
                <w:szCs w:val="20"/>
                <w:lang w:eastAsia="ar-SA"/>
              </w:rPr>
              <w:t>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B2270BE" w14:textId="6877BB5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276" w:type="dxa"/>
            <w:shd w:val="clear" w:color="auto" w:fill="auto"/>
          </w:tcPr>
          <w:p w14:paraId="614DD4EC" w14:textId="1259F36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A09D229" w14:textId="1FDA751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68A0B851" w14:textId="1BFCDF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A411A20" w14:textId="6C176621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775 1 17 15020 14 0305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E942AA5" w14:textId="3AB7506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</w:t>
            </w:r>
            <w:r w:rsidR="00AE7000" w:rsidRPr="00C24140">
              <w:rPr>
                <w:sz w:val="20"/>
                <w:szCs w:val="20"/>
                <w:lang w:eastAsia="ar-SA"/>
              </w:rPr>
              <w:t>проекта «</w:t>
            </w:r>
            <w:r w:rsidRPr="00C24140">
              <w:rPr>
                <w:sz w:val="20"/>
                <w:szCs w:val="20"/>
                <w:lang w:eastAsia="ar-SA"/>
              </w:rPr>
              <w:t xml:space="preserve">Благоустройство парковой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4E0CB" w14:textId="562A197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40,00</w:t>
            </w:r>
          </w:p>
        </w:tc>
        <w:tc>
          <w:tcPr>
            <w:tcW w:w="1276" w:type="dxa"/>
            <w:shd w:val="clear" w:color="auto" w:fill="auto"/>
          </w:tcPr>
          <w:p w14:paraId="24A382F0" w14:textId="1ACB4E6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F1F3337" w14:textId="048A69E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34F00A48" w14:textId="2D9CC84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CBDCD4" w14:textId="225F499D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776 1 17 15020 14 0306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FE3B650" w14:textId="69A9414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C24140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Pr="00C2414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1DD5FA4C" w14:textId="5C559D8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shd w:val="clear" w:color="auto" w:fill="auto"/>
          </w:tcPr>
          <w:p w14:paraId="663E5B5A" w14:textId="4D0CAEA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BD0417" w14:textId="7A946B2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150E2420" w14:textId="2499C9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C7295F" w14:textId="064F93BD" w:rsidR="00AC18DE" w:rsidRPr="00C24140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778 1 17 15020 14 0307</w:t>
            </w:r>
            <w:r w:rsidR="00AC18DE" w:rsidRPr="00C24140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E8B0AB6" w14:textId="6625425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кладбища в селе </w:t>
            </w:r>
            <w:proofErr w:type="spellStart"/>
            <w:r w:rsidRPr="00C24140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C24140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276" w:type="dxa"/>
            <w:shd w:val="clear" w:color="auto" w:fill="auto"/>
          </w:tcPr>
          <w:p w14:paraId="2726C2DB" w14:textId="672802E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1276" w:type="dxa"/>
            <w:shd w:val="clear" w:color="auto" w:fill="auto"/>
          </w:tcPr>
          <w:p w14:paraId="7A3DB056" w14:textId="2ADF52A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C96AAC" w14:textId="5473371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C24140" w14:paraId="3DC74CC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E73649" w14:textId="01265334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774 1 17 15020 14 0308 150</w:t>
            </w:r>
          </w:p>
        </w:tc>
        <w:tc>
          <w:tcPr>
            <w:tcW w:w="3008" w:type="dxa"/>
            <w:shd w:val="clear" w:color="auto" w:fill="auto"/>
          </w:tcPr>
          <w:p w14:paraId="3F1A575A" w14:textId="3426A7B4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95E073" w14:textId="4BF75C04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110,00</w:t>
            </w:r>
          </w:p>
        </w:tc>
        <w:tc>
          <w:tcPr>
            <w:tcW w:w="1276" w:type="dxa"/>
            <w:shd w:val="clear" w:color="auto" w:fill="auto"/>
          </w:tcPr>
          <w:p w14:paraId="40D083EE" w14:textId="46553C87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620786" w14:textId="7958249E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C24140" w14:paraId="54D6A9A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6B6B8B" w14:textId="1ECFE7BD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773 1 17 15020 14 0309 150</w:t>
            </w:r>
          </w:p>
        </w:tc>
        <w:tc>
          <w:tcPr>
            <w:tcW w:w="3008" w:type="dxa"/>
            <w:shd w:val="clear" w:color="auto" w:fill="auto"/>
          </w:tcPr>
          <w:p w14:paraId="4309925B" w14:textId="0A6C7A5A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140853F" w14:textId="20677CAC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201,00</w:t>
            </w:r>
          </w:p>
        </w:tc>
        <w:tc>
          <w:tcPr>
            <w:tcW w:w="1276" w:type="dxa"/>
            <w:shd w:val="clear" w:color="auto" w:fill="auto"/>
          </w:tcPr>
          <w:p w14:paraId="0344BA13" w14:textId="392E21A2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A32BDD" w14:textId="19E9931F" w:rsidR="00464E93" w:rsidRPr="00C24140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C24140" w14:paraId="216E27C6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E51B16C" w14:textId="11E750E9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779 1 17 15020 14 0310 150</w:t>
            </w:r>
          </w:p>
        </w:tc>
        <w:tc>
          <w:tcPr>
            <w:tcW w:w="3008" w:type="dxa"/>
            <w:shd w:val="clear" w:color="auto" w:fill="auto"/>
          </w:tcPr>
          <w:p w14:paraId="6F103F71" w14:textId="33488335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«Выполнение работ по обустройству тротуарной дорожки по ул. Калашникова села Приозерского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D5ECFA1" w14:textId="569A8E07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14:paraId="19503DD0" w14:textId="15389B23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66024BD" w14:textId="559A796D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C24140" w14:paraId="11933A9B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F43FDE" w14:textId="1458FEFA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771 1 17 15020 14 0311 150</w:t>
            </w:r>
          </w:p>
        </w:tc>
        <w:tc>
          <w:tcPr>
            <w:tcW w:w="3008" w:type="dxa"/>
            <w:shd w:val="clear" w:color="auto" w:fill="auto"/>
          </w:tcPr>
          <w:p w14:paraId="59431FAF" w14:textId="69B56BE2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«Выполнение работ по обустройству тротуарной дорожки в асфальтовом исполнении по ул. Чкалова до ул. Толстого в селе Величаевское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F23561C" w14:textId="7A17E68D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1276" w:type="dxa"/>
            <w:shd w:val="clear" w:color="auto" w:fill="auto"/>
          </w:tcPr>
          <w:p w14:paraId="09AB72B3" w14:textId="5CFEC429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15C00B1" w14:textId="3D5DAE5C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5D1CF2" w:rsidRPr="00C24140" w14:paraId="316B86E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C6E65D9" w14:textId="1042CC8E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780 1 17 15020 14 0312 150</w:t>
            </w:r>
          </w:p>
        </w:tc>
        <w:tc>
          <w:tcPr>
            <w:tcW w:w="3008" w:type="dxa"/>
            <w:shd w:val="clear" w:color="auto" w:fill="auto"/>
          </w:tcPr>
          <w:p w14:paraId="624621A7" w14:textId="6232D26F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«Ограждение и благоустройство детской площадки по ул. Мира в с. Турксад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785EC32" w14:textId="2E2D6D8B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114,09</w:t>
            </w:r>
          </w:p>
        </w:tc>
        <w:tc>
          <w:tcPr>
            <w:tcW w:w="1276" w:type="dxa"/>
            <w:shd w:val="clear" w:color="auto" w:fill="auto"/>
          </w:tcPr>
          <w:p w14:paraId="27C2FC8D" w14:textId="7902C00E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5F8483" w14:textId="266CD173" w:rsidR="005D1CF2" w:rsidRPr="00C24140" w:rsidRDefault="005D1CF2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5B7615FB" w14:textId="2D5DAD7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805B8" w14:textId="3494679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772 1 17 15020 14 1001 150</w:t>
            </w:r>
          </w:p>
        </w:tc>
        <w:tc>
          <w:tcPr>
            <w:tcW w:w="3008" w:type="dxa"/>
            <w:shd w:val="clear" w:color="auto" w:fill="auto"/>
          </w:tcPr>
          <w:p w14:paraId="74E02960" w14:textId="7E5477E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6A0374B" w14:textId="329519A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40,30</w:t>
            </w:r>
          </w:p>
        </w:tc>
        <w:tc>
          <w:tcPr>
            <w:tcW w:w="1276" w:type="dxa"/>
            <w:shd w:val="clear" w:color="auto" w:fill="auto"/>
          </w:tcPr>
          <w:p w14:paraId="4EA7DEF4" w14:textId="63149C4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DD59582" w14:textId="28BC61D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2731D001" w14:textId="4861D9C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4579912" w14:textId="5380E35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773 1 17 15020 14 1002 150</w:t>
            </w:r>
          </w:p>
        </w:tc>
        <w:tc>
          <w:tcPr>
            <w:tcW w:w="3008" w:type="dxa"/>
            <w:shd w:val="clear" w:color="auto" w:fill="auto"/>
          </w:tcPr>
          <w:p w14:paraId="4F9803EE" w14:textId="10A2B14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Устройство детской игровой площадки по улице Советской в хуторе Первомайском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5DBAABD" w14:textId="129E5A4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4,00</w:t>
            </w:r>
          </w:p>
        </w:tc>
        <w:tc>
          <w:tcPr>
            <w:tcW w:w="1276" w:type="dxa"/>
            <w:shd w:val="clear" w:color="auto" w:fill="auto"/>
          </w:tcPr>
          <w:p w14:paraId="7EC69FF2" w14:textId="5E01DC8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CEC70A5" w14:textId="0876111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6240F8BE" w14:textId="18F79A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CA690C" w14:textId="78457BC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773 1 17 15020 14 1003 150</w:t>
            </w:r>
          </w:p>
        </w:tc>
        <w:tc>
          <w:tcPr>
            <w:tcW w:w="3008" w:type="dxa"/>
            <w:shd w:val="clear" w:color="auto" w:fill="auto"/>
          </w:tcPr>
          <w:p w14:paraId="7C2CFF45" w14:textId="4205223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Устройство тротуарной дорожки по улице Гагарина в посёлке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549FB77" w14:textId="1CAA2E6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5,40</w:t>
            </w:r>
          </w:p>
        </w:tc>
        <w:tc>
          <w:tcPr>
            <w:tcW w:w="1276" w:type="dxa"/>
            <w:shd w:val="clear" w:color="auto" w:fill="auto"/>
          </w:tcPr>
          <w:p w14:paraId="3DB71750" w14:textId="347993D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DF0B131" w14:textId="372970B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372B3DEF" w14:textId="5080AA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B2A509" w14:textId="47F2EB2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775 1 17 15020 14 1004 150</w:t>
            </w:r>
          </w:p>
        </w:tc>
        <w:tc>
          <w:tcPr>
            <w:tcW w:w="3008" w:type="dxa"/>
            <w:shd w:val="clear" w:color="auto" w:fill="auto"/>
          </w:tcPr>
          <w:p w14:paraId="4F721DE4" w14:textId="232CD88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</w:t>
            </w:r>
            <w:r w:rsidR="00AE7000" w:rsidRPr="00C24140">
              <w:rPr>
                <w:sz w:val="20"/>
                <w:szCs w:val="20"/>
              </w:rPr>
              <w:t>лиц на</w:t>
            </w:r>
            <w:r w:rsidRPr="00C24140">
              <w:rPr>
                <w:sz w:val="20"/>
                <w:szCs w:val="20"/>
              </w:rPr>
              <w:t xml:space="preserve">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F18293" w14:textId="4D33660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12,90</w:t>
            </w:r>
          </w:p>
        </w:tc>
        <w:tc>
          <w:tcPr>
            <w:tcW w:w="1276" w:type="dxa"/>
            <w:shd w:val="clear" w:color="auto" w:fill="auto"/>
          </w:tcPr>
          <w:p w14:paraId="7D7ACF68" w14:textId="4BD57BD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3244AC3" w14:textId="57FBACE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3125ADCF" w14:textId="3E20270C" w:rsidTr="001F25E7">
        <w:trPr>
          <w:trHeight w:val="1267"/>
        </w:trPr>
        <w:tc>
          <w:tcPr>
            <w:tcW w:w="2549" w:type="dxa"/>
            <w:shd w:val="clear" w:color="auto" w:fill="auto"/>
          </w:tcPr>
          <w:p w14:paraId="40DC1C9B" w14:textId="122B92B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776 1 17 15020 14 1005 150</w:t>
            </w:r>
          </w:p>
        </w:tc>
        <w:tc>
          <w:tcPr>
            <w:tcW w:w="3008" w:type="dxa"/>
            <w:shd w:val="clear" w:color="auto" w:fill="auto"/>
          </w:tcPr>
          <w:p w14:paraId="57424B2A" w14:textId="2BE08BB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C24140">
              <w:rPr>
                <w:sz w:val="20"/>
                <w:szCs w:val="20"/>
              </w:rPr>
              <w:t>Новокумского</w:t>
            </w:r>
            <w:proofErr w:type="spellEnd"/>
            <w:r w:rsidRPr="00C24140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54A5EDB" w14:textId="2CA744C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1276" w:type="dxa"/>
            <w:shd w:val="clear" w:color="auto" w:fill="auto"/>
          </w:tcPr>
          <w:p w14:paraId="6A4A417B" w14:textId="6D25320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86CF66" w14:textId="46FCDFA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250A7038" w14:textId="46796FD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109289" w14:textId="275B67F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lastRenderedPageBreak/>
              <w:t>781 1 17 15020 14 1006 150</w:t>
            </w:r>
          </w:p>
        </w:tc>
        <w:tc>
          <w:tcPr>
            <w:tcW w:w="3008" w:type="dxa"/>
            <w:shd w:val="clear" w:color="auto" w:fill="auto"/>
          </w:tcPr>
          <w:p w14:paraId="0BD27EB8" w14:textId="236074C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«Благоустройство автомобильной стоянки  по адресу с. Урожайное, ул. Речная,  (МКОУ СОШ № 9)»</w:t>
            </w:r>
          </w:p>
        </w:tc>
        <w:tc>
          <w:tcPr>
            <w:tcW w:w="1276" w:type="dxa"/>
            <w:shd w:val="clear" w:color="auto" w:fill="auto"/>
          </w:tcPr>
          <w:p w14:paraId="25541084" w14:textId="78AFC07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14:paraId="097F22AA" w14:textId="6E1DE56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BC59142" w14:textId="0BF6C6C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0E29042F" w14:textId="7BD2A2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547621" w14:textId="35A822F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772 1 17 15020 14 2001 150</w:t>
            </w:r>
          </w:p>
        </w:tc>
        <w:tc>
          <w:tcPr>
            <w:tcW w:w="3008" w:type="dxa"/>
            <w:shd w:val="clear" w:color="auto" w:fill="auto"/>
          </w:tcPr>
          <w:p w14:paraId="3B44BFDB" w14:textId="3A2D05F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78115AA" w14:textId="5214F6B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14:paraId="33E88FD5" w14:textId="1533E39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A9FEF17" w14:textId="02AF971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08A9FD1B" w14:textId="10AB9C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6BABDA" w14:textId="4713FB8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775 1 17 15020 14 2004 150</w:t>
            </w:r>
          </w:p>
        </w:tc>
        <w:tc>
          <w:tcPr>
            <w:tcW w:w="3008" w:type="dxa"/>
            <w:shd w:val="clear" w:color="auto" w:fill="auto"/>
          </w:tcPr>
          <w:p w14:paraId="54AC7295" w14:textId="4C114BA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</w:t>
            </w:r>
            <w:r w:rsidR="00AE7000" w:rsidRPr="00C24140">
              <w:rPr>
                <w:sz w:val="20"/>
                <w:szCs w:val="20"/>
              </w:rPr>
              <w:t>проекта «</w:t>
            </w:r>
            <w:r w:rsidRPr="00C24140">
              <w:rPr>
                <w:sz w:val="20"/>
                <w:szCs w:val="20"/>
              </w:rPr>
              <w:t>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B4944B" w14:textId="1330607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17,10</w:t>
            </w:r>
          </w:p>
        </w:tc>
        <w:tc>
          <w:tcPr>
            <w:tcW w:w="1276" w:type="dxa"/>
            <w:shd w:val="clear" w:color="auto" w:fill="auto"/>
          </w:tcPr>
          <w:p w14:paraId="6D6192A2" w14:textId="25430DE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B28E9F" w14:textId="1879A05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0CCE29C5" w14:textId="0C164EA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724F24" w14:textId="35330B9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776 1 17 15020 14 2005 150</w:t>
            </w:r>
          </w:p>
        </w:tc>
        <w:tc>
          <w:tcPr>
            <w:tcW w:w="3008" w:type="dxa"/>
            <w:shd w:val="clear" w:color="auto" w:fill="auto"/>
          </w:tcPr>
          <w:p w14:paraId="5E52C050" w14:textId="5FDB7E4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«Выполнение подрядных работ по переносу ограждения кладбища пос. </w:t>
            </w:r>
            <w:proofErr w:type="spellStart"/>
            <w:r w:rsidRPr="00C24140">
              <w:rPr>
                <w:sz w:val="20"/>
                <w:szCs w:val="20"/>
              </w:rPr>
              <w:t>Новокумского</w:t>
            </w:r>
            <w:proofErr w:type="spellEnd"/>
            <w:r w:rsidRPr="00C24140">
              <w:rPr>
                <w:sz w:val="20"/>
                <w:szCs w:val="20"/>
              </w:rPr>
              <w:t xml:space="preserve">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7A8ABA9" w14:textId="1477CD9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shd w:val="clear" w:color="auto" w:fill="auto"/>
          </w:tcPr>
          <w:p w14:paraId="2E3131A2" w14:textId="0D088A9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D4DDD2" w14:textId="1BB96EB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B9D253F" w14:textId="42365D6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5C5FAA" w14:textId="4B983A7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781 1 17 15020 14 2006 150</w:t>
            </w:r>
          </w:p>
        </w:tc>
        <w:tc>
          <w:tcPr>
            <w:tcW w:w="3008" w:type="dxa"/>
            <w:shd w:val="clear" w:color="auto" w:fill="auto"/>
          </w:tcPr>
          <w:p w14:paraId="4BCED300" w14:textId="1034CDF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«Благоустройство автомобильной </w:t>
            </w:r>
            <w:r w:rsidR="00AE7000" w:rsidRPr="00C24140">
              <w:rPr>
                <w:sz w:val="20"/>
                <w:szCs w:val="20"/>
              </w:rPr>
              <w:t>стоянки по</w:t>
            </w:r>
            <w:r w:rsidRPr="00C24140">
              <w:rPr>
                <w:sz w:val="20"/>
                <w:szCs w:val="20"/>
              </w:rPr>
              <w:t xml:space="preserve"> адресу с. Урожайное, ул. </w:t>
            </w:r>
            <w:r w:rsidR="00AE7000" w:rsidRPr="00C24140">
              <w:rPr>
                <w:sz w:val="20"/>
                <w:szCs w:val="20"/>
              </w:rPr>
              <w:t>Речная, (</w:t>
            </w:r>
            <w:r w:rsidRPr="00C24140">
              <w:rPr>
                <w:sz w:val="20"/>
                <w:szCs w:val="20"/>
              </w:rPr>
              <w:t>МКОУ СОШ № 9)»</w:t>
            </w:r>
          </w:p>
        </w:tc>
        <w:tc>
          <w:tcPr>
            <w:tcW w:w="1276" w:type="dxa"/>
            <w:shd w:val="clear" w:color="auto" w:fill="auto"/>
          </w:tcPr>
          <w:p w14:paraId="58818376" w14:textId="2626212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shd w:val="clear" w:color="auto" w:fill="auto"/>
          </w:tcPr>
          <w:p w14:paraId="1286D861" w14:textId="33D839B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A95DAE" w14:textId="092C05C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57F8C0F8" w14:textId="2A6177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756D1220" w:rsidR="00AC18DE" w:rsidRPr="00C24140" w:rsidRDefault="00A76C69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E2433F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D3DD4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CD3DD4" w:rsidRPr="00CD3DD4">
              <w:rPr>
                <w:sz w:val="20"/>
                <w:szCs w:val="20"/>
                <w:highlight w:val="yellow"/>
                <w:lang w:eastAsia="ar-SA"/>
              </w:rPr>
              <w:t>368</w:t>
            </w:r>
            <w:r w:rsidR="00AB2B4C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AB2B4C" w:rsidRPr="00AB2B4C">
              <w:rPr>
                <w:sz w:val="20"/>
                <w:szCs w:val="20"/>
                <w:highlight w:val="yellow"/>
                <w:lang w:eastAsia="ar-SA"/>
              </w:rPr>
              <w:t>523,85</w:t>
            </w:r>
          </w:p>
        </w:tc>
        <w:tc>
          <w:tcPr>
            <w:tcW w:w="1276" w:type="dxa"/>
            <w:shd w:val="clear" w:color="auto" w:fill="auto"/>
          </w:tcPr>
          <w:p w14:paraId="04906EEA" w14:textId="29654E19" w:rsidR="00AC18DE" w:rsidRPr="00F21BE4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F21BE4" w:rsidRPr="00F21BE4">
              <w:rPr>
                <w:sz w:val="20"/>
                <w:szCs w:val="20"/>
                <w:highlight w:val="yellow"/>
                <w:lang w:eastAsia="ar-SA"/>
              </w:rPr>
              <w:t> 090 974,45</w:t>
            </w:r>
          </w:p>
        </w:tc>
        <w:tc>
          <w:tcPr>
            <w:tcW w:w="1247" w:type="dxa"/>
            <w:shd w:val="clear" w:color="auto" w:fill="auto"/>
          </w:tcPr>
          <w:p w14:paraId="78385C51" w14:textId="7B63CB3F" w:rsidR="00AC18DE" w:rsidRPr="00C24140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</w:t>
            </w:r>
            <w:r w:rsidR="001F25E7" w:rsidRPr="00C24140">
              <w:rPr>
                <w:sz w:val="20"/>
                <w:szCs w:val="20"/>
                <w:lang w:eastAsia="ar-SA"/>
              </w:rPr>
              <w:t> 059 893,51</w:t>
            </w:r>
          </w:p>
        </w:tc>
      </w:tr>
      <w:tr w:rsidR="00AC18DE" w:rsidRPr="00C24140" w14:paraId="1B24B45C" w14:textId="36B146B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БЕЗВОЗМЕЗДНЫЕ ПОСТУПЛЕНИЯ ОТ ДРУГИХ БЮДЖЕТОВ БЮДЖЕТНОЙ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1512D08E" w:rsidR="00AC18DE" w:rsidRPr="00C24140" w:rsidRDefault="00A76C6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rPr>
                <w:sz w:val="20"/>
                <w:szCs w:val="20"/>
                <w:lang w:eastAsia="ar-SA"/>
              </w:rPr>
            </w:pPr>
            <w:r w:rsidRPr="00E2433F">
              <w:rPr>
                <w:sz w:val="20"/>
                <w:szCs w:val="20"/>
                <w:highlight w:val="yellow"/>
                <w:lang w:eastAsia="ar-SA"/>
              </w:rPr>
              <w:lastRenderedPageBreak/>
              <w:t>1</w:t>
            </w:r>
            <w:r w:rsidR="00CD3DD4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CD3DD4" w:rsidRPr="00CD3DD4">
              <w:rPr>
                <w:sz w:val="20"/>
                <w:szCs w:val="20"/>
                <w:highlight w:val="yellow"/>
                <w:lang w:eastAsia="ar-SA"/>
              </w:rPr>
              <w:t>354</w:t>
            </w:r>
            <w:r w:rsidR="00AB2B4C" w:rsidRPr="00AB2B4C">
              <w:rPr>
                <w:sz w:val="20"/>
                <w:szCs w:val="20"/>
                <w:highlight w:val="yellow"/>
                <w:lang w:eastAsia="ar-SA"/>
              </w:rPr>
              <w:t> 131,57</w:t>
            </w:r>
          </w:p>
        </w:tc>
        <w:tc>
          <w:tcPr>
            <w:tcW w:w="1276" w:type="dxa"/>
            <w:shd w:val="clear" w:color="auto" w:fill="auto"/>
          </w:tcPr>
          <w:p w14:paraId="1256BEAD" w14:textId="44C3628F" w:rsidR="00AC18DE" w:rsidRPr="00F21BE4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F21BE4" w:rsidRPr="00F21BE4">
              <w:rPr>
                <w:sz w:val="20"/>
                <w:szCs w:val="20"/>
                <w:highlight w:val="yellow"/>
                <w:lang w:eastAsia="ar-SA"/>
              </w:rPr>
              <w:t> 087 974,45</w:t>
            </w:r>
          </w:p>
        </w:tc>
        <w:tc>
          <w:tcPr>
            <w:tcW w:w="1247" w:type="dxa"/>
            <w:shd w:val="clear" w:color="auto" w:fill="auto"/>
          </w:tcPr>
          <w:p w14:paraId="49F254C9" w14:textId="68F7AAB3" w:rsidR="00AC18DE" w:rsidRPr="00C24140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</w:t>
            </w:r>
            <w:r w:rsidR="001F25E7" w:rsidRPr="00C24140">
              <w:rPr>
                <w:sz w:val="20"/>
                <w:szCs w:val="20"/>
                <w:lang w:eastAsia="ar-SA"/>
              </w:rPr>
              <w:t> 056 893,51</w:t>
            </w:r>
          </w:p>
        </w:tc>
      </w:tr>
      <w:tr w:rsidR="00AC18DE" w:rsidRPr="00C24140" w14:paraId="4F5C61E6" w14:textId="387596E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72C9BEB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shd w:val="clear" w:color="auto" w:fill="auto"/>
          </w:tcPr>
          <w:p w14:paraId="3EF4CFAD" w14:textId="5B9BD3D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2C297E" w14:textId="2B801C0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C24140" w14:paraId="205351A8" w14:textId="080B52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3E55610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shd w:val="clear" w:color="auto" w:fill="auto"/>
          </w:tcPr>
          <w:p w14:paraId="28FE6630" w14:textId="57C08C5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3563628C" w14:textId="10D3F18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C24140" w14:paraId="6E374A75" w14:textId="240FF06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5FB7534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shd w:val="clear" w:color="auto" w:fill="auto"/>
          </w:tcPr>
          <w:p w14:paraId="1D114913" w14:textId="2DE62D7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86CDB4" w14:textId="726B5BD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C24140" w14:paraId="0AD32FEF" w14:textId="2BF33A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C24140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369234B5" w:rsidR="00AC18DE" w:rsidRPr="00321B52" w:rsidRDefault="00321B5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21B52">
              <w:rPr>
                <w:sz w:val="20"/>
                <w:szCs w:val="20"/>
                <w:highlight w:val="yellow"/>
                <w:lang w:eastAsia="ar-SA"/>
              </w:rPr>
              <w:t>155 804,64</w:t>
            </w:r>
          </w:p>
        </w:tc>
        <w:tc>
          <w:tcPr>
            <w:tcW w:w="1276" w:type="dxa"/>
            <w:shd w:val="clear" w:color="auto" w:fill="auto"/>
          </w:tcPr>
          <w:p w14:paraId="1C259C09" w14:textId="63B7E99D" w:rsidR="00AC18DE" w:rsidRPr="00C24140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71 342,99</w:t>
            </w:r>
          </w:p>
        </w:tc>
        <w:tc>
          <w:tcPr>
            <w:tcW w:w="1247" w:type="dxa"/>
            <w:shd w:val="clear" w:color="auto" w:fill="auto"/>
          </w:tcPr>
          <w:p w14:paraId="2D1E6DC5" w14:textId="0C1AC88B" w:rsidR="00AC18DE" w:rsidRPr="00C24140" w:rsidRDefault="00255F7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34 666,62</w:t>
            </w:r>
          </w:p>
        </w:tc>
      </w:tr>
      <w:tr w:rsidR="00AB360F" w:rsidRPr="00C24140" w14:paraId="42FC294E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C0F631B" w14:textId="44566EB7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4559A9B2" w14:textId="2C6B0E16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1BCFF5EC" w14:textId="7502F5DF" w:rsidR="00AB360F" w:rsidRPr="00321B52" w:rsidRDefault="00321B5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21B52">
              <w:rPr>
                <w:sz w:val="20"/>
                <w:szCs w:val="20"/>
                <w:highlight w:val="yellow"/>
                <w:lang w:eastAsia="ar-SA"/>
              </w:rPr>
              <w:t>78 039,91</w:t>
            </w:r>
          </w:p>
        </w:tc>
        <w:tc>
          <w:tcPr>
            <w:tcW w:w="1276" w:type="dxa"/>
            <w:shd w:val="clear" w:color="auto" w:fill="auto"/>
          </w:tcPr>
          <w:p w14:paraId="141A1390" w14:textId="3058D6DC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76D30F6" w14:textId="6A42A689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B360F" w:rsidRPr="00C24140" w14:paraId="2A8AF19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1BF0E6" w14:textId="3E23CEF1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75F56957" w14:textId="4FEA45C2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2D71AE0" w14:textId="65F4D5F9" w:rsidR="00AB360F" w:rsidRPr="00321B52" w:rsidRDefault="00321B5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321B52">
              <w:rPr>
                <w:sz w:val="20"/>
                <w:szCs w:val="20"/>
                <w:highlight w:val="yellow"/>
                <w:lang w:eastAsia="ar-SA"/>
              </w:rPr>
              <w:t>78 039,91</w:t>
            </w:r>
          </w:p>
        </w:tc>
        <w:tc>
          <w:tcPr>
            <w:tcW w:w="1276" w:type="dxa"/>
            <w:shd w:val="clear" w:color="auto" w:fill="auto"/>
          </w:tcPr>
          <w:p w14:paraId="712EEF58" w14:textId="4A8D98ED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0A0F95B" w14:textId="6C9D6A35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5C0D8D76" w14:textId="0F9CBC98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3B006D2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E0588C" w:rsidRPr="00C24140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5546515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shd w:val="clear" w:color="auto" w:fill="auto"/>
          </w:tcPr>
          <w:p w14:paraId="6255E916" w14:textId="2C193F2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0AFBC98C" w14:textId="092BA5E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41751659" w14:textId="2D5BC38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374FE35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Субсидии бюджетам</w:t>
            </w:r>
            <w:r w:rsidRPr="00C24140">
              <w:t xml:space="preserve"> </w:t>
            </w:r>
            <w:r w:rsidRPr="00C24140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089A82C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shd w:val="clear" w:color="auto" w:fill="auto"/>
          </w:tcPr>
          <w:p w14:paraId="134150BB" w14:textId="2E610F4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3469E0D3" w14:textId="7B954F9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C24140" w14:paraId="5F4F89C7" w14:textId="05E324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0E658F85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Субсидии бюджетам на организацию бесплатного горячего питания обучающихся,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41E6EBF3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22 506,90</w:t>
            </w:r>
          </w:p>
        </w:tc>
        <w:tc>
          <w:tcPr>
            <w:tcW w:w="1276" w:type="dxa"/>
            <w:shd w:val="clear" w:color="auto" w:fill="auto"/>
          </w:tcPr>
          <w:p w14:paraId="6192C267" w14:textId="585E6448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760DA464" w14:textId="21FA4E2D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AC18DE" w:rsidRPr="00C24140" w14:paraId="1D31392D" w14:textId="5D769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000 2 02 25304 14 0000 150</w:t>
            </w:r>
          </w:p>
        </w:tc>
        <w:tc>
          <w:tcPr>
            <w:tcW w:w="3008" w:type="dxa"/>
          </w:tcPr>
          <w:p w14:paraId="142211FC" w14:textId="40F6CE3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C24140">
              <w:rPr>
                <w:snapToGrid w:val="0"/>
                <w:sz w:val="20"/>
                <w:szCs w:val="20"/>
                <w:lang w:eastAsia="ar-SA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45D7BD61" w:rsidR="00AC18DE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shd w:val="clear" w:color="auto" w:fill="auto"/>
          </w:tcPr>
          <w:p w14:paraId="50DCC214" w14:textId="42C9A81C" w:rsidR="00AC18DE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2AD3206A" w14:textId="6BCC8560" w:rsidR="00AC18DE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4A386F" w:rsidRPr="00C24140" w14:paraId="1D5DCDBC" w14:textId="540CF4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0986B3E2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4AD061E5" w:rsidR="004A386F" w:rsidRPr="00C24140" w:rsidRDefault="00C2414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508,22</w:t>
            </w:r>
          </w:p>
        </w:tc>
        <w:tc>
          <w:tcPr>
            <w:tcW w:w="1276" w:type="dxa"/>
            <w:shd w:val="clear" w:color="auto" w:fill="auto"/>
          </w:tcPr>
          <w:p w14:paraId="7CDE0E5B" w14:textId="6B357A06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100B9B4E" w14:textId="29B1C383" w:rsidR="004A386F" w:rsidRPr="00C24140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AC18DE" w:rsidRPr="00C24140" w14:paraId="0CE6229B" w14:textId="3229067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3EB1844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C24140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551871EB" w:rsidR="00AC18DE" w:rsidRPr="00C24140" w:rsidRDefault="00C241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508,22</w:t>
            </w:r>
          </w:p>
        </w:tc>
        <w:tc>
          <w:tcPr>
            <w:tcW w:w="1276" w:type="dxa"/>
            <w:shd w:val="clear" w:color="auto" w:fill="auto"/>
          </w:tcPr>
          <w:p w14:paraId="5E04537C" w14:textId="6A151F6D" w:rsidR="00AC18DE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6AEA59E6" w14:textId="0E4AA235" w:rsidR="00AC18DE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8C4687" w:rsidRPr="00C24140" w14:paraId="71FADB3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D4FB0" w14:textId="4AB97372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12E707C1" w14:textId="478EB8BA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421317C" w14:textId="266CCACA" w:rsidR="008C4687" w:rsidRPr="00C24140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shd w:val="clear" w:color="auto" w:fill="auto"/>
          </w:tcPr>
          <w:p w14:paraId="487428A1" w14:textId="67EB2D4F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2B478660" w14:textId="6F55BEAA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8C4687" w:rsidRPr="00C24140" w14:paraId="11D140F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1F7FB62" w14:textId="49518904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5173C122" w14:textId="5802494D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Субсидия бюджетам муниципальных округов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60C509CB" w14:textId="050FA8ED" w:rsidR="008C4687" w:rsidRPr="00C24140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416,86</w:t>
            </w:r>
          </w:p>
        </w:tc>
        <w:tc>
          <w:tcPr>
            <w:tcW w:w="1276" w:type="dxa"/>
            <w:shd w:val="clear" w:color="auto" w:fill="auto"/>
          </w:tcPr>
          <w:p w14:paraId="0215A5CA" w14:textId="464ED3A9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1385DF39" w14:textId="591AC360" w:rsidR="008C4687" w:rsidRPr="00C24140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4A386F" w:rsidRPr="00C24140" w14:paraId="2B3873E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DAE2AC" w14:textId="2A35835A" w:rsidR="004A386F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</w:tcPr>
          <w:p w14:paraId="5136CD0E" w14:textId="14A379F6" w:rsidR="004A386F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E657391" w14:textId="2DE13871" w:rsidR="004A386F" w:rsidRPr="00C24140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23 569,57</w:t>
            </w:r>
          </w:p>
        </w:tc>
        <w:tc>
          <w:tcPr>
            <w:tcW w:w="1276" w:type="dxa"/>
            <w:shd w:val="clear" w:color="auto" w:fill="auto"/>
          </w:tcPr>
          <w:p w14:paraId="550F6794" w14:textId="6C7AA55C" w:rsidR="004A386F" w:rsidRPr="00F21BE4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24 675,52</w:t>
            </w:r>
          </w:p>
        </w:tc>
        <w:tc>
          <w:tcPr>
            <w:tcW w:w="1247" w:type="dxa"/>
            <w:shd w:val="clear" w:color="auto" w:fill="auto"/>
          </w:tcPr>
          <w:p w14:paraId="4B0573CE" w14:textId="404CA9C6" w:rsidR="004A386F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C24140" w14:paraId="739BDC7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F81A1C7" w14:textId="5650A1FD" w:rsidR="004A386F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</w:tcPr>
          <w:p w14:paraId="5B284CDF" w14:textId="3D2BE8C4" w:rsidR="004A386F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C24140">
              <w:t xml:space="preserve"> </w:t>
            </w:r>
            <w:r w:rsidRPr="00C24140">
              <w:rPr>
                <w:snapToGrid w:val="0"/>
                <w:sz w:val="20"/>
                <w:szCs w:val="20"/>
                <w:lang w:eastAsia="ar-SA"/>
              </w:rPr>
              <w:t>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419F156" w14:textId="6772D807" w:rsidR="004A386F" w:rsidRPr="00C24140" w:rsidRDefault="00A76C6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23 569,57</w:t>
            </w:r>
          </w:p>
        </w:tc>
        <w:tc>
          <w:tcPr>
            <w:tcW w:w="1276" w:type="dxa"/>
            <w:shd w:val="clear" w:color="auto" w:fill="auto"/>
          </w:tcPr>
          <w:p w14:paraId="624C406A" w14:textId="078D1D2F" w:rsidR="004A386F" w:rsidRPr="00F21BE4" w:rsidRDefault="00F21BE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F21BE4">
              <w:rPr>
                <w:sz w:val="20"/>
                <w:szCs w:val="20"/>
                <w:highlight w:val="yellow"/>
                <w:lang w:eastAsia="ar-SA"/>
              </w:rPr>
              <w:t>24 675,52</w:t>
            </w:r>
          </w:p>
        </w:tc>
        <w:tc>
          <w:tcPr>
            <w:tcW w:w="1247" w:type="dxa"/>
            <w:shd w:val="clear" w:color="auto" w:fill="auto"/>
          </w:tcPr>
          <w:p w14:paraId="225009FC" w14:textId="599F3E63" w:rsidR="004A386F" w:rsidRPr="00C24140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C24140" w14:paraId="224B82E3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0D03D03" w14:textId="36CF9A28" w:rsidR="00464E93" w:rsidRPr="00C24140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4FC150B0" w14:textId="2AE0B48D" w:rsidR="00464E93" w:rsidRPr="00C24140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46415D69" w14:textId="0DF3B55C" w:rsidR="00464E93" w:rsidRPr="00C24140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shd w:val="clear" w:color="auto" w:fill="auto"/>
          </w:tcPr>
          <w:p w14:paraId="54A9528B" w14:textId="3DBDBFD7" w:rsidR="00464E93" w:rsidRPr="00C24140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D090AF" w14:textId="469973E2" w:rsidR="00464E93" w:rsidRPr="00C24140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C85E57" w:rsidRPr="00C24140" w14:paraId="66FDADC0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178F5E2" w14:textId="70033211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187D85FE" w14:textId="1093985F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228A1F2B" w14:textId="4EA83304" w:rsidR="00C85E57" w:rsidRPr="00C24140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1 847,06</w:t>
            </w:r>
          </w:p>
        </w:tc>
        <w:tc>
          <w:tcPr>
            <w:tcW w:w="1276" w:type="dxa"/>
            <w:shd w:val="clear" w:color="auto" w:fill="auto"/>
          </w:tcPr>
          <w:p w14:paraId="27DA74F3" w14:textId="1B7F2CFC" w:rsidR="00C85E57" w:rsidRPr="00C24140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C55294" w14:textId="614E5BFE" w:rsidR="00C85E57" w:rsidRPr="00C24140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C24140" w14:paraId="6C1ACC7C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24DAB5" w14:textId="7C048B14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000 2 02 25597 00 0000 150  </w:t>
            </w:r>
          </w:p>
        </w:tc>
        <w:tc>
          <w:tcPr>
            <w:tcW w:w="3008" w:type="dxa"/>
          </w:tcPr>
          <w:p w14:paraId="78E7260C" w14:textId="246802B4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6AB8176" w14:textId="2AC61DE7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0C926350" w14:textId="5F8F5071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66F8A690" w14:textId="4E102AC0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C24140" w14:paraId="777792F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3CA8D81" w14:textId="4A5DADE2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3CA3873F" w14:textId="13B1425A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C24140">
              <w:t xml:space="preserve"> </w:t>
            </w:r>
            <w:r w:rsidRPr="00C24140">
              <w:rPr>
                <w:snapToGrid w:val="0"/>
                <w:sz w:val="20"/>
                <w:szCs w:val="20"/>
                <w:lang w:eastAsia="ar-SA"/>
              </w:rPr>
              <w:t>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68885F9D" w14:textId="7DC280D8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52C9012C" w14:textId="1E65493C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043EC77C" w14:textId="65226A21" w:rsidR="008C4687" w:rsidRPr="00C24140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79135E22" w14:textId="06B5F81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4E9D2577" w:rsidR="00AC18DE" w:rsidRPr="00C24140" w:rsidRDefault="00FF275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27 472,13</w:t>
            </w:r>
          </w:p>
        </w:tc>
        <w:tc>
          <w:tcPr>
            <w:tcW w:w="1276" w:type="dxa"/>
            <w:shd w:val="clear" w:color="auto" w:fill="auto"/>
          </w:tcPr>
          <w:p w14:paraId="1156B1F3" w14:textId="40CEC00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0DFA29F3" w14:textId="5F5205F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C18DE" w:rsidRPr="00C24140" w14:paraId="4648976D" w14:textId="1D5451A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287BFB12" w:rsidR="00AC18DE" w:rsidRPr="00C24140" w:rsidRDefault="00FF275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27 472,13</w:t>
            </w:r>
          </w:p>
        </w:tc>
        <w:tc>
          <w:tcPr>
            <w:tcW w:w="1276" w:type="dxa"/>
            <w:shd w:val="clear" w:color="auto" w:fill="auto"/>
          </w:tcPr>
          <w:p w14:paraId="05AF86EE" w14:textId="26BF28F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46CE6956" w14:textId="4883FA2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B360F" w:rsidRPr="00C24140" w14:paraId="73686EB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14E2C093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000 2 02 29999 14 0008 150</w:t>
            </w:r>
          </w:p>
        </w:tc>
        <w:tc>
          <w:tcPr>
            <w:tcW w:w="3008" w:type="dxa"/>
            <w:shd w:val="clear" w:color="auto" w:fill="auto"/>
          </w:tcPr>
          <w:p w14:paraId="289EA43D" w14:textId="57570D18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субсидии бюджетам муниципальных округов (финансовое обеспечение выполнения комплексных кадастровых работ)</w:t>
            </w:r>
          </w:p>
        </w:tc>
        <w:tc>
          <w:tcPr>
            <w:tcW w:w="1276" w:type="dxa"/>
            <w:shd w:val="clear" w:color="auto" w:fill="auto"/>
          </w:tcPr>
          <w:p w14:paraId="690F8F73" w14:textId="17A96E3B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3 489,48</w:t>
            </w:r>
          </w:p>
        </w:tc>
        <w:tc>
          <w:tcPr>
            <w:tcW w:w="1276" w:type="dxa"/>
            <w:shd w:val="clear" w:color="auto" w:fill="auto"/>
          </w:tcPr>
          <w:p w14:paraId="14FF2012" w14:textId="7BC5CA90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7E1E98" w14:textId="6D59458B" w:rsidR="00AB360F" w:rsidRPr="00C24140" w:rsidRDefault="00AB360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1F4619D3" w14:textId="0D9F00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352A157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(проведение информационно-</w:t>
            </w:r>
            <w:r w:rsidR="00E0588C" w:rsidRPr="00C24140">
              <w:rPr>
                <w:sz w:val="20"/>
                <w:szCs w:val="20"/>
                <w:lang w:eastAsia="ar-SA"/>
              </w:rPr>
              <w:lastRenderedPageBreak/>
              <w:t>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738CF80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100,00</w:t>
            </w:r>
          </w:p>
        </w:tc>
        <w:tc>
          <w:tcPr>
            <w:tcW w:w="1276" w:type="dxa"/>
            <w:shd w:val="clear" w:color="auto" w:fill="auto"/>
          </w:tcPr>
          <w:p w14:paraId="26F94B18" w14:textId="2DCA0D9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27F468AF" w14:textId="6C82C86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C24140" w14:paraId="485E49B7" w14:textId="59B46E48" w:rsidTr="001F25E7">
        <w:trPr>
          <w:trHeight w:val="20"/>
        </w:trPr>
        <w:tc>
          <w:tcPr>
            <w:tcW w:w="2549" w:type="dxa"/>
          </w:tcPr>
          <w:p w14:paraId="5F5973DD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lastRenderedPageBreak/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254C1B1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0CCB11F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76" w:type="dxa"/>
            <w:shd w:val="clear" w:color="auto" w:fill="auto"/>
          </w:tcPr>
          <w:p w14:paraId="752A5A8C" w14:textId="214E9B9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47" w:type="dxa"/>
            <w:shd w:val="clear" w:color="auto" w:fill="auto"/>
          </w:tcPr>
          <w:p w14:paraId="79F796FF" w14:textId="72FBF8F4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11 479,03</w:t>
            </w:r>
          </w:p>
        </w:tc>
      </w:tr>
      <w:tr w:rsidR="00AC18DE" w:rsidRPr="00C24140" w14:paraId="7501A70A" w14:textId="3D9CF63A" w:rsidTr="001F25E7">
        <w:trPr>
          <w:trHeight w:val="20"/>
        </w:trPr>
        <w:tc>
          <w:tcPr>
            <w:tcW w:w="2549" w:type="dxa"/>
          </w:tcPr>
          <w:p w14:paraId="643ECC5E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51DA31A9" w:rsidR="00AC18DE" w:rsidRPr="00C24140" w:rsidRDefault="00CC13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12 403,62</w:t>
            </w:r>
          </w:p>
        </w:tc>
        <w:tc>
          <w:tcPr>
            <w:tcW w:w="1276" w:type="dxa"/>
            <w:shd w:val="clear" w:color="auto" w:fill="auto"/>
          </w:tcPr>
          <w:p w14:paraId="7375C5E9" w14:textId="5FF34C5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99EEAB5" w14:textId="1E12759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47F707F2" w14:textId="67BF605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229D1924" w:rsidR="00AC18DE" w:rsidRPr="00C24140" w:rsidRDefault="00AB2B4C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2B4C">
              <w:rPr>
                <w:sz w:val="20"/>
                <w:szCs w:val="20"/>
                <w:highlight w:val="yellow"/>
                <w:lang w:eastAsia="ar-SA"/>
              </w:rPr>
              <w:t>705 004,08</w:t>
            </w:r>
          </w:p>
        </w:tc>
        <w:tc>
          <w:tcPr>
            <w:tcW w:w="1276" w:type="dxa"/>
            <w:shd w:val="clear" w:color="auto" w:fill="auto"/>
          </w:tcPr>
          <w:p w14:paraId="0B10E786" w14:textId="072E1FB2" w:rsidR="00AC18DE" w:rsidRPr="00C24140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577 614,64</w:t>
            </w:r>
          </w:p>
        </w:tc>
        <w:tc>
          <w:tcPr>
            <w:tcW w:w="1247" w:type="dxa"/>
            <w:shd w:val="clear" w:color="auto" w:fill="auto"/>
          </w:tcPr>
          <w:p w14:paraId="33E06AE9" w14:textId="2470954C" w:rsidR="00AC18DE" w:rsidRPr="00C24140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559 478,07</w:t>
            </w:r>
          </w:p>
        </w:tc>
      </w:tr>
      <w:tr w:rsidR="005D1D6C" w:rsidRPr="00C24140" w14:paraId="5329BEAB" w14:textId="1551BD7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5D1D6C" w:rsidRPr="00C24140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5D1D6C" w:rsidRPr="00C24140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2B9846F4" w:rsidR="005D1D6C" w:rsidRPr="00E2433F" w:rsidRDefault="00CD3DD4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425</w:t>
            </w:r>
            <w:r w:rsidR="00AB2B4C">
              <w:rPr>
                <w:sz w:val="20"/>
                <w:szCs w:val="20"/>
                <w:highlight w:val="yellow"/>
                <w:lang w:eastAsia="ar-SA"/>
              </w:rPr>
              <w:t> 048,06</w:t>
            </w:r>
          </w:p>
        </w:tc>
        <w:tc>
          <w:tcPr>
            <w:tcW w:w="1276" w:type="dxa"/>
            <w:shd w:val="clear" w:color="auto" w:fill="auto"/>
          </w:tcPr>
          <w:p w14:paraId="73D30820" w14:textId="2446BA2F" w:rsidR="005D1D6C" w:rsidRPr="00C24140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420 400,59</w:t>
            </w:r>
          </w:p>
        </w:tc>
        <w:tc>
          <w:tcPr>
            <w:tcW w:w="1247" w:type="dxa"/>
            <w:shd w:val="clear" w:color="auto" w:fill="auto"/>
          </w:tcPr>
          <w:p w14:paraId="7BDD5796" w14:textId="5D91C6E3" w:rsidR="005D1D6C" w:rsidRPr="00C24140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424 917,45</w:t>
            </w:r>
          </w:p>
        </w:tc>
      </w:tr>
      <w:tr w:rsidR="00AC18DE" w:rsidRPr="00C24140" w14:paraId="60CD8A39" w14:textId="2356D30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41EEA525" w:rsidR="00AC18DE" w:rsidRPr="00E2433F" w:rsidRDefault="00CD3DD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D3DD4">
              <w:rPr>
                <w:sz w:val="20"/>
                <w:szCs w:val="20"/>
                <w:highlight w:val="yellow"/>
                <w:lang w:eastAsia="ar-SA"/>
              </w:rPr>
              <w:t>425</w:t>
            </w:r>
            <w:r w:rsidR="00AB2B4C">
              <w:rPr>
                <w:sz w:val="20"/>
                <w:szCs w:val="20"/>
                <w:highlight w:val="yellow"/>
                <w:lang w:eastAsia="ar-SA"/>
              </w:rPr>
              <w:t> 048,06</w:t>
            </w:r>
          </w:p>
        </w:tc>
        <w:tc>
          <w:tcPr>
            <w:tcW w:w="1276" w:type="dxa"/>
            <w:shd w:val="clear" w:color="auto" w:fill="auto"/>
          </w:tcPr>
          <w:p w14:paraId="3163FFB3" w14:textId="768211CB" w:rsidR="00AC18DE" w:rsidRPr="00C24140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420 400,</w:t>
            </w:r>
            <w:r w:rsidR="005D1D6C" w:rsidRPr="00C24140">
              <w:rPr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247" w:type="dxa"/>
            <w:shd w:val="clear" w:color="auto" w:fill="auto"/>
          </w:tcPr>
          <w:p w14:paraId="54EA18DE" w14:textId="2CCA9C82" w:rsidR="00AC18DE" w:rsidRPr="00C24140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424 917,4</w:t>
            </w:r>
            <w:r w:rsidR="005D1D6C" w:rsidRPr="00C24140"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AC18DE" w:rsidRPr="00C24140" w14:paraId="799A42E5" w14:textId="6FC8693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769162D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4332D75B" w:rsidR="00AC18DE" w:rsidRPr="00C24140" w:rsidRDefault="00C241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371,15</w:t>
            </w:r>
          </w:p>
        </w:tc>
        <w:tc>
          <w:tcPr>
            <w:tcW w:w="1276" w:type="dxa"/>
            <w:shd w:val="clear" w:color="auto" w:fill="auto"/>
          </w:tcPr>
          <w:p w14:paraId="6DED0503" w14:textId="03454EC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47" w:type="dxa"/>
            <w:shd w:val="clear" w:color="auto" w:fill="auto"/>
          </w:tcPr>
          <w:p w14:paraId="767946A2" w14:textId="45CBC7F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366,37</w:t>
            </w:r>
          </w:p>
        </w:tc>
      </w:tr>
      <w:tr w:rsidR="00AC18DE" w:rsidRPr="00C24140" w14:paraId="1E01E606" w14:textId="59E1B71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20F0DEE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15C2DF16" w:rsidR="00AC18DE" w:rsidRPr="00C24140" w:rsidRDefault="002C7CC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24140" w:rsidRPr="00C24140">
              <w:rPr>
                <w:sz w:val="20"/>
                <w:szCs w:val="20"/>
                <w:highlight w:val="yellow"/>
                <w:lang w:eastAsia="ar-SA"/>
              </w:rPr>
              <w:t> 450,22</w:t>
            </w:r>
          </w:p>
        </w:tc>
        <w:tc>
          <w:tcPr>
            <w:tcW w:w="1276" w:type="dxa"/>
            <w:shd w:val="clear" w:color="auto" w:fill="auto"/>
          </w:tcPr>
          <w:p w14:paraId="7D7E666C" w14:textId="536C9ED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47" w:type="dxa"/>
            <w:shd w:val="clear" w:color="auto" w:fill="auto"/>
          </w:tcPr>
          <w:p w14:paraId="433A4A2B" w14:textId="75A6BA6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1 431,59</w:t>
            </w:r>
          </w:p>
        </w:tc>
      </w:tr>
      <w:tr w:rsidR="00AC18DE" w:rsidRPr="00C24140" w14:paraId="336C3426" w14:textId="785EEE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2BA366C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4100E62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76" w:type="dxa"/>
            <w:shd w:val="clear" w:color="auto" w:fill="auto"/>
          </w:tcPr>
          <w:p w14:paraId="3BF93503" w14:textId="4F4311C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47" w:type="dxa"/>
            <w:shd w:val="clear" w:color="auto" w:fill="auto"/>
          </w:tcPr>
          <w:p w14:paraId="6CFA2A1E" w14:textId="6E2A0EA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444,07</w:t>
            </w:r>
          </w:p>
        </w:tc>
      </w:tr>
      <w:tr w:rsidR="00AC18DE" w:rsidRPr="00C24140" w14:paraId="005FBE66" w14:textId="73BF99B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2A6CA1E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(администрирование </w:t>
            </w:r>
            <w:r w:rsidR="00D211E1" w:rsidRPr="00C24140">
              <w:rPr>
                <w:sz w:val="20"/>
                <w:szCs w:val="20"/>
                <w:lang w:eastAsia="ar-SA"/>
              </w:rPr>
              <w:t>переданных отдельных</w:t>
            </w:r>
            <w:r w:rsidR="00E0588C" w:rsidRPr="00C24140">
              <w:rPr>
                <w:sz w:val="20"/>
                <w:szCs w:val="20"/>
                <w:lang w:eastAsia="ar-SA"/>
              </w:rPr>
              <w:t xml:space="preserve">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4414890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720DA4" w:rsidRPr="00720DA4">
              <w:rPr>
                <w:sz w:val="20"/>
                <w:szCs w:val="20"/>
                <w:highlight w:val="yellow"/>
                <w:lang w:eastAsia="ar-SA"/>
              </w:rPr>
              <w:t> 093,13</w:t>
            </w:r>
          </w:p>
        </w:tc>
        <w:tc>
          <w:tcPr>
            <w:tcW w:w="1276" w:type="dxa"/>
            <w:shd w:val="clear" w:color="auto" w:fill="auto"/>
          </w:tcPr>
          <w:p w14:paraId="713EC5E0" w14:textId="52200D1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47" w:type="dxa"/>
            <w:shd w:val="clear" w:color="auto" w:fill="auto"/>
          </w:tcPr>
          <w:p w14:paraId="18799897" w14:textId="3AECAAE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3 053,42</w:t>
            </w:r>
          </w:p>
        </w:tc>
      </w:tr>
      <w:tr w:rsidR="00AC18DE" w:rsidRPr="00C24140" w14:paraId="71EE0957" w14:textId="11B43C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0FE58F0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3081FDC8" w:rsidR="00AC18DE" w:rsidRPr="00C24140" w:rsidRDefault="004E31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700,00</w:t>
            </w:r>
          </w:p>
        </w:tc>
        <w:tc>
          <w:tcPr>
            <w:tcW w:w="1276" w:type="dxa"/>
            <w:shd w:val="clear" w:color="auto" w:fill="auto"/>
          </w:tcPr>
          <w:p w14:paraId="2CA47DA7" w14:textId="08258A5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47" w:type="dxa"/>
            <w:shd w:val="clear" w:color="auto" w:fill="auto"/>
          </w:tcPr>
          <w:p w14:paraId="4A935C51" w14:textId="49F0816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809,05</w:t>
            </w:r>
          </w:p>
        </w:tc>
      </w:tr>
      <w:tr w:rsidR="00AC18DE" w:rsidRPr="00C24140" w14:paraId="43D2AECC" w14:textId="17FBB4A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7631898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758B3DCE" w:rsidR="00AC18DE" w:rsidRPr="00C24140" w:rsidRDefault="00E6066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33 356,70</w:t>
            </w:r>
          </w:p>
        </w:tc>
        <w:tc>
          <w:tcPr>
            <w:tcW w:w="1276" w:type="dxa"/>
            <w:shd w:val="clear" w:color="auto" w:fill="auto"/>
          </w:tcPr>
          <w:p w14:paraId="6D115B68" w14:textId="4C5C589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34 198,60</w:t>
            </w:r>
          </w:p>
        </w:tc>
        <w:tc>
          <w:tcPr>
            <w:tcW w:w="1247" w:type="dxa"/>
            <w:shd w:val="clear" w:color="auto" w:fill="auto"/>
          </w:tcPr>
          <w:p w14:paraId="2E4D5842" w14:textId="0852E75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36 992,06</w:t>
            </w:r>
          </w:p>
        </w:tc>
      </w:tr>
      <w:tr w:rsidR="00AC18DE" w:rsidRPr="00C24140" w14:paraId="7F81DCEB" w14:textId="651B1E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4FA343F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6DD7DE09" w:rsidR="00AC18DE" w:rsidRPr="00C24140" w:rsidRDefault="009D3CF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54,59</w:t>
            </w:r>
          </w:p>
        </w:tc>
        <w:tc>
          <w:tcPr>
            <w:tcW w:w="1276" w:type="dxa"/>
            <w:shd w:val="clear" w:color="auto" w:fill="auto"/>
          </w:tcPr>
          <w:p w14:paraId="7C5F1BD3" w14:textId="3659D71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36,57</w:t>
            </w:r>
          </w:p>
        </w:tc>
        <w:tc>
          <w:tcPr>
            <w:tcW w:w="1247" w:type="dxa"/>
            <w:shd w:val="clear" w:color="auto" w:fill="auto"/>
          </w:tcPr>
          <w:p w14:paraId="5C758CCC" w14:textId="2BE7D25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38,03</w:t>
            </w:r>
          </w:p>
        </w:tc>
      </w:tr>
      <w:tr w:rsidR="00AC18DE" w:rsidRPr="00C24140" w14:paraId="793C76A9" w14:textId="1698C9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ED244D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</w:t>
            </w:r>
            <w:r w:rsidR="00786BB5" w:rsidRPr="00C24140">
              <w:rPr>
                <w:sz w:val="20"/>
                <w:szCs w:val="20"/>
                <w:lang w:eastAsia="ar-SA"/>
              </w:rPr>
              <w:t>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3D6039C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720DA4" w:rsidRPr="00720DA4">
              <w:rPr>
                <w:sz w:val="20"/>
                <w:szCs w:val="20"/>
                <w:highlight w:val="yellow"/>
                <w:lang w:eastAsia="ar-SA"/>
              </w:rPr>
              <w:t> 479,53</w:t>
            </w:r>
          </w:p>
        </w:tc>
        <w:tc>
          <w:tcPr>
            <w:tcW w:w="1276" w:type="dxa"/>
            <w:shd w:val="clear" w:color="auto" w:fill="auto"/>
          </w:tcPr>
          <w:p w14:paraId="62640569" w14:textId="51D89FA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47" w:type="dxa"/>
            <w:shd w:val="clear" w:color="auto" w:fill="auto"/>
          </w:tcPr>
          <w:p w14:paraId="7E67F37C" w14:textId="76FFAE5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1 460,54</w:t>
            </w:r>
          </w:p>
        </w:tc>
      </w:tr>
      <w:tr w:rsidR="00AC18DE" w:rsidRPr="00C24140" w14:paraId="121F86DB" w14:textId="2422396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6F1E90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6C9A2B41" w:rsidR="00AC18DE" w:rsidRPr="00C24140" w:rsidRDefault="00720DA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606,67</w:t>
            </w:r>
          </w:p>
        </w:tc>
        <w:tc>
          <w:tcPr>
            <w:tcW w:w="1276" w:type="dxa"/>
            <w:shd w:val="clear" w:color="auto" w:fill="auto"/>
          </w:tcPr>
          <w:p w14:paraId="65C47615" w14:textId="7A3BF642" w:rsidR="00AC18DE" w:rsidRPr="00C24140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47" w:type="dxa"/>
            <w:shd w:val="clear" w:color="auto" w:fill="auto"/>
          </w:tcPr>
          <w:p w14:paraId="50011EC6" w14:textId="2B2E5A86" w:rsidR="00AC18DE" w:rsidRPr="00C24140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598,92</w:t>
            </w:r>
          </w:p>
        </w:tc>
      </w:tr>
      <w:tr w:rsidR="00AC18DE" w:rsidRPr="00C24140" w14:paraId="0CB9A747" w14:textId="79393D9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720F615F" w:rsidR="00AC18DE" w:rsidRPr="00C24140" w:rsidRDefault="004E31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13 500,00</w:t>
            </w:r>
          </w:p>
        </w:tc>
        <w:tc>
          <w:tcPr>
            <w:tcW w:w="1276" w:type="dxa"/>
            <w:shd w:val="clear" w:color="auto" w:fill="auto"/>
          </w:tcPr>
          <w:p w14:paraId="2A9EEDAA" w14:textId="4FA9143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31 491,91</w:t>
            </w:r>
          </w:p>
        </w:tc>
        <w:tc>
          <w:tcPr>
            <w:tcW w:w="1247" w:type="dxa"/>
            <w:shd w:val="clear" w:color="auto" w:fill="auto"/>
          </w:tcPr>
          <w:p w14:paraId="23FC1F99" w14:textId="3344B00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32 743,20</w:t>
            </w:r>
          </w:p>
        </w:tc>
      </w:tr>
      <w:tr w:rsidR="00AC18DE" w:rsidRPr="00C24140" w14:paraId="7222BA4D" w14:textId="133374B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3042F97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 xml:space="preserve">на выполнение передаваемых </w:t>
            </w:r>
            <w:r w:rsidR="00E0588C" w:rsidRPr="00C24140">
              <w:rPr>
                <w:sz w:val="20"/>
                <w:szCs w:val="20"/>
                <w:lang w:eastAsia="ar-SA"/>
              </w:rPr>
              <w:lastRenderedPageBreak/>
              <w:t>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7D1D6E24" w:rsidR="00AC18DE" w:rsidRPr="00CD3DD4" w:rsidRDefault="00CD3DD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D3DD4">
              <w:rPr>
                <w:sz w:val="20"/>
                <w:szCs w:val="20"/>
                <w:highlight w:val="yellow"/>
                <w:lang w:eastAsia="ar-SA"/>
              </w:rPr>
              <w:lastRenderedPageBreak/>
              <w:t>21 557,19</w:t>
            </w:r>
          </w:p>
        </w:tc>
        <w:tc>
          <w:tcPr>
            <w:tcW w:w="1276" w:type="dxa"/>
            <w:shd w:val="clear" w:color="auto" w:fill="auto"/>
          </w:tcPr>
          <w:p w14:paraId="68387E1B" w14:textId="6C7DA40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19 680,03</w:t>
            </w:r>
          </w:p>
        </w:tc>
        <w:tc>
          <w:tcPr>
            <w:tcW w:w="1247" w:type="dxa"/>
            <w:shd w:val="clear" w:color="auto" w:fill="auto"/>
          </w:tcPr>
          <w:p w14:paraId="38125453" w14:textId="786B5DE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20 265,06</w:t>
            </w:r>
          </w:p>
        </w:tc>
      </w:tr>
      <w:tr w:rsidR="00AC18DE" w:rsidRPr="00C24140" w14:paraId="04A6E5A8" w14:textId="17E7FAD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39BEAD7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67C91BBE" w:rsidR="00AC18DE" w:rsidRPr="00C24140" w:rsidRDefault="00720DA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18 077,27</w:t>
            </w:r>
          </w:p>
        </w:tc>
        <w:tc>
          <w:tcPr>
            <w:tcW w:w="1276" w:type="dxa"/>
            <w:shd w:val="clear" w:color="auto" w:fill="auto"/>
          </w:tcPr>
          <w:p w14:paraId="5D7C3E8C" w14:textId="578ED99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17 845,45</w:t>
            </w:r>
          </w:p>
        </w:tc>
        <w:tc>
          <w:tcPr>
            <w:tcW w:w="1247" w:type="dxa"/>
            <w:shd w:val="clear" w:color="auto" w:fill="auto"/>
          </w:tcPr>
          <w:p w14:paraId="398F2056" w14:textId="5547D89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17 845,18</w:t>
            </w:r>
          </w:p>
        </w:tc>
      </w:tr>
      <w:tr w:rsidR="00AC18DE" w:rsidRPr="00C24140" w14:paraId="6F07803E" w14:textId="687D71A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2411627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</w:t>
            </w:r>
            <w:r w:rsidR="00786BB5" w:rsidRPr="00C24140">
              <w:rPr>
                <w:bCs/>
                <w:sz w:val="20"/>
                <w:szCs w:val="20"/>
                <w:lang w:eastAsia="ar-SA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7D651173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76" w:type="dxa"/>
            <w:shd w:val="clear" w:color="auto" w:fill="auto"/>
          </w:tcPr>
          <w:p w14:paraId="727AE5D0" w14:textId="45FC515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F7D5FAB" w14:textId="02A55691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AC18DE" w:rsidRPr="00C24140" w14:paraId="1A232F86" w14:textId="638B907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33CD101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2CE37BE3" w:rsidR="00AC18DE" w:rsidRPr="00C24140" w:rsidRDefault="00703D0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78 433,55</w:t>
            </w:r>
          </w:p>
        </w:tc>
        <w:tc>
          <w:tcPr>
            <w:tcW w:w="1276" w:type="dxa"/>
            <w:shd w:val="clear" w:color="auto" w:fill="auto"/>
          </w:tcPr>
          <w:p w14:paraId="67A73E6B" w14:textId="00DA044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47" w:type="dxa"/>
            <w:shd w:val="clear" w:color="auto" w:fill="auto"/>
          </w:tcPr>
          <w:p w14:paraId="7C31F58D" w14:textId="37340C5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76 437,20</w:t>
            </w:r>
          </w:p>
        </w:tc>
      </w:tr>
      <w:tr w:rsidR="00AC18DE" w:rsidRPr="00C24140" w14:paraId="5893153E" w14:textId="313713C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6E124FE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lastRenderedPageBreak/>
              <w:t>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74B36F69" w:rsidR="00AC18DE" w:rsidRPr="00C24140" w:rsidRDefault="00CC13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228 422,02</w:t>
            </w:r>
          </w:p>
        </w:tc>
        <w:tc>
          <w:tcPr>
            <w:tcW w:w="1276" w:type="dxa"/>
            <w:shd w:val="clear" w:color="auto" w:fill="auto"/>
          </w:tcPr>
          <w:p w14:paraId="3FA314C2" w14:textId="7547EE7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212 214,70</w:t>
            </w:r>
          </w:p>
        </w:tc>
        <w:tc>
          <w:tcPr>
            <w:tcW w:w="1247" w:type="dxa"/>
            <w:shd w:val="clear" w:color="auto" w:fill="auto"/>
          </w:tcPr>
          <w:p w14:paraId="28FEFAAF" w14:textId="126329B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212 214,70</w:t>
            </w:r>
          </w:p>
        </w:tc>
      </w:tr>
      <w:tr w:rsidR="00AC18DE" w:rsidRPr="00C24140" w14:paraId="1B674DD9" w14:textId="4040542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28A8F58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76" w:type="dxa"/>
            <w:shd w:val="clear" w:color="auto" w:fill="auto"/>
          </w:tcPr>
          <w:p w14:paraId="52D36984" w14:textId="08DE25DA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47" w:type="dxa"/>
            <w:shd w:val="clear" w:color="auto" w:fill="auto"/>
          </w:tcPr>
          <w:p w14:paraId="7EEA5C06" w14:textId="32D2B90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AC18DE" w:rsidRPr="00C24140" w14:paraId="092FC41F" w14:textId="0AA1040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5F4B6D52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5655C82F" w:rsidR="00AC18DE" w:rsidRPr="00C24140" w:rsidRDefault="00C24140" w:rsidP="00E6066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10 422,56</w:t>
            </w:r>
          </w:p>
        </w:tc>
        <w:tc>
          <w:tcPr>
            <w:tcW w:w="1276" w:type="dxa"/>
            <w:shd w:val="clear" w:color="auto" w:fill="auto"/>
          </w:tcPr>
          <w:p w14:paraId="37FCA0D4" w14:textId="57A0891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8 452,97</w:t>
            </w:r>
          </w:p>
        </w:tc>
        <w:tc>
          <w:tcPr>
            <w:tcW w:w="1247" w:type="dxa"/>
            <w:shd w:val="clear" w:color="auto" w:fill="auto"/>
          </w:tcPr>
          <w:p w14:paraId="5E244B8B" w14:textId="1E7529D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8 791,09</w:t>
            </w:r>
          </w:p>
        </w:tc>
      </w:tr>
      <w:tr w:rsidR="00AC18DE" w:rsidRPr="00C24140" w14:paraId="366EBD2C" w14:textId="08E7DA4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8837EA8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000 2 02 30024 14 1209 150</w:t>
            </w:r>
          </w:p>
        </w:tc>
        <w:tc>
          <w:tcPr>
            <w:tcW w:w="3008" w:type="dxa"/>
            <w:shd w:val="clear" w:color="auto" w:fill="auto"/>
          </w:tcPr>
          <w:p w14:paraId="379E98A5" w14:textId="510DDF3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shd w:val="clear" w:color="auto" w:fill="auto"/>
          </w:tcPr>
          <w:p w14:paraId="5A52D2D3" w14:textId="4B3FB07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71,60</w:t>
            </w:r>
          </w:p>
        </w:tc>
        <w:tc>
          <w:tcPr>
            <w:tcW w:w="1276" w:type="dxa"/>
            <w:shd w:val="clear" w:color="auto" w:fill="auto"/>
          </w:tcPr>
          <w:p w14:paraId="035ADF27" w14:textId="66D523ED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ACDD3C" w14:textId="51EB99E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29260E5E" w14:textId="1890A4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1DA38EE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</w:t>
            </w:r>
            <w:r w:rsidR="00816AE9" w:rsidRPr="00C24140">
              <w:rPr>
                <w:bCs/>
                <w:sz w:val="20"/>
                <w:szCs w:val="20"/>
                <w:lang w:eastAsia="ar-SA"/>
              </w:rPr>
              <w:t>округов</w:t>
            </w:r>
            <w:r w:rsidRPr="00C24140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="00396C4E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7F61F8A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AB2B4C">
              <w:rPr>
                <w:sz w:val="20"/>
                <w:szCs w:val="20"/>
                <w:highlight w:val="yellow"/>
                <w:lang w:eastAsia="ar-SA"/>
              </w:rPr>
              <w:t>8</w:t>
            </w:r>
            <w:r w:rsidR="00AB2B4C" w:rsidRPr="00AB2B4C">
              <w:rPr>
                <w:sz w:val="20"/>
                <w:szCs w:val="20"/>
                <w:highlight w:val="yellow"/>
                <w:lang w:eastAsia="ar-SA"/>
              </w:rPr>
              <w:t> 374,12</w:t>
            </w:r>
          </w:p>
        </w:tc>
        <w:tc>
          <w:tcPr>
            <w:tcW w:w="1276" w:type="dxa"/>
            <w:shd w:val="clear" w:color="auto" w:fill="auto"/>
          </w:tcPr>
          <w:p w14:paraId="113BA0F0" w14:textId="3C731EF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7 822,96</w:t>
            </w:r>
          </w:p>
        </w:tc>
        <w:tc>
          <w:tcPr>
            <w:tcW w:w="1247" w:type="dxa"/>
            <w:shd w:val="clear" w:color="auto" w:fill="auto"/>
          </w:tcPr>
          <w:p w14:paraId="000DFD3A" w14:textId="458F8848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7 370,73</w:t>
            </w:r>
          </w:p>
        </w:tc>
      </w:tr>
      <w:tr w:rsidR="00AC18DE" w:rsidRPr="00C24140" w14:paraId="3BD7AA05" w14:textId="741A312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396C4E" w:rsidRPr="00C24140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</w:t>
            </w:r>
            <w:r w:rsidR="00396C4E" w:rsidRPr="00C24140">
              <w:rPr>
                <w:bCs/>
                <w:sz w:val="20"/>
                <w:szCs w:val="20"/>
                <w:lang w:eastAsia="ar-SA"/>
              </w:rPr>
              <w:lastRenderedPageBreak/>
              <w:t xml:space="preserve">Российской </w:t>
            </w:r>
            <w:r w:rsidR="00786BB5" w:rsidRPr="00C24140">
              <w:rPr>
                <w:bCs/>
                <w:sz w:val="20"/>
                <w:szCs w:val="20"/>
                <w:lang w:eastAsia="ar-SA"/>
              </w:rPr>
              <w:t>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55682F5B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3</w:t>
            </w:r>
            <w:r w:rsidR="00322B94" w:rsidRPr="00C24140">
              <w:rPr>
                <w:sz w:val="20"/>
                <w:szCs w:val="20"/>
                <w:lang w:eastAsia="ar-SA"/>
              </w:rPr>
              <w:t> 818,84</w:t>
            </w:r>
          </w:p>
        </w:tc>
        <w:tc>
          <w:tcPr>
            <w:tcW w:w="1276" w:type="dxa"/>
            <w:shd w:val="clear" w:color="auto" w:fill="auto"/>
          </w:tcPr>
          <w:p w14:paraId="28A0FA83" w14:textId="57F7A32E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3 627,90</w:t>
            </w:r>
          </w:p>
        </w:tc>
        <w:tc>
          <w:tcPr>
            <w:tcW w:w="1247" w:type="dxa"/>
            <w:shd w:val="clear" w:color="auto" w:fill="auto"/>
          </w:tcPr>
          <w:p w14:paraId="2BDBA68A" w14:textId="77B7DEE6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3 627,90</w:t>
            </w:r>
          </w:p>
        </w:tc>
      </w:tr>
      <w:tr w:rsidR="00AC18DE" w:rsidRPr="00C24140" w14:paraId="3E596315" w14:textId="3E57A3E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C24140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7353B6FD" w:rsidR="00AC18DE" w:rsidRPr="00C24140" w:rsidRDefault="00C241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312,90</w:t>
            </w:r>
          </w:p>
        </w:tc>
        <w:tc>
          <w:tcPr>
            <w:tcW w:w="1276" w:type="dxa"/>
            <w:shd w:val="clear" w:color="auto" w:fill="auto"/>
          </w:tcPr>
          <w:p w14:paraId="29E65D5E" w14:textId="7531B31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47" w:type="dxa"/>
            <w:shd w:val="clear" w:color="auto" w:fill="auto"/>
          </w:tcPr>
          <w:p w14:paraId="4337171A" w14:textId="293BAB40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304,06</w:t>
            </w:r>
          </w:p>
        </w:tc>
      </w:tr>
      <w:tr w:rsidR="008919E3" w:rsidRPr="00C24140" w14:paraId="6BEED9D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8919E3" w:rsidRPr="00C24140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5F25287B" w:rsidR="008919E3" w:rsidRPr="00C24140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auto"/>
          </w:tcPr>
          <w:p w14:paraId="345E9063" w14:textId="0ACD91DF" w:rsidR="008919E3" w:rsidRPr="00C24140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377,67</w:t>
            </w:r>
          </w:p>
        </w:tc>
        <w:tc>
          <w:tcPr>
            <w:tcW w:w="1276" w:type="dxa"/>
            <w:shd w:val="clear" w:color="auto" w:fill="auto"/>
          </w:tcPr>
          <w:p w14:paraId="2AD60520" w14:textId="2F29BFD8" w:rsidR="008919E3" w:rsidRPr="00C24140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8F6A53" w14:textId="0175EC7A" w:rsidR="008919E3" w:rsidRPr="00C24140" w:rsidRDefault="008919E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C24140" w14:paraId="6697F60B" w14:textId="7DE58D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0ED636B9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C24140">
              <w:rPr>
                <w:bCs/>
                <w:sz w:val="20"/>
                <w:szCs w:val="20"/>
                <w:lang w:eastAsia="ar-SA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4DC6DA4F" w:rsidR="00AC18DE" w:rsidRPr="00C24140" w:rsidRDefault="00E2433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2433F">
              <w:rPr>
                <w:sz w:val="20"/>
                <w:szCs w:val="20"/>
                <w:highlight w:val="yellow"/>
                <w:lang w:eastAsia="ar-SA"/>
              </w:rPr>
              <w:t>5 767,60</w:t>
            </w:r>
          </w:p>
        </w:tc>
        <w:tc>
          <w:tcPr>
            <w:tcW w:w="1276" w:type="dxa"/>
            <w:shd w:val="clear" w:color="auto" w:fill="auto"/>
          </w:tcPr>
          <w:p w14:paraId="40FB8092" w14:textId="680F010C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6A7894B0" w14:textId="0FD10AC5" w:rsidR="00AC18DE" w:rsidRPr="00C24140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2 738,13</w:t>
            </w:r>
          </w:p>
        </w:tc>
      </w:tr>
      <w:tr w:rsidR="00922C5F" w:rsidRPr="00C24140" w14:paraId="583E394B" w14:textId="70F98BE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27712AA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75FB6357" w:rsidR="00922C5F" w:rsidRPr="00C24140" w:rsidRDefault="00720DA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5 767,60</w:t>
            </w:r>
          </w:p>
        </w:tc>
        <w:tc>
          <w:tcPr>
            <w:tcW w:w="1276" w:type="dxa"/>
            <w:shd w:val="clear" w:color="auto" w:fill="auto"/>
          </w:tcPr>
          <w:p w14:paraId="7CAF0DB1" w14:textId="67264AA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307966C7" w14:textId="6196D33F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2 738,13</w:t>
            </w:r>
          </w:p>
        </w:tc>
      </w:tr>
      <w:tr w:rsidR="00922C5F" w:rsidRPr="00C24140" w14:paraId="303FB2A6" w14:textId="66DD4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16DD09FC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bCs/>
                <w:sz w:val="20"/>
                <w:szCs w:val="20"/>
                <w:lang w:eastAsia="ar-SA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6116429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shd w:val="clear" w:color="auto" w:fill="auto"/>
          </w:tcPr>
          <w:p w14:paraId="66D01AF3" w14:textId="578F81D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51E56DEB" w14:textId="264458AE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C24140" w14:paraId="49CC48EA" w14:textId="6B1116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60774FAB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3B147F9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shd w:val="clear" w:color="auto" w:fill="auto"/>
          </w:tcPr>
          <w:p w14:paraId="3B9FE73A" w14:textId="518FFDE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09A165BE" w14:textId="5BA345BF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C24140" w14:paraId="67917948" w14:textId="2059D49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72A2238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F4DBE6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shd w:val="clear" w:color="auto" w:fill="auto"/>
          </w:tcPr>
          <w:p w14:paraId="198D5D65" w14:textId="23EE9511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313C5C0D" w14:textId="40C1F22F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C24140" w14:paraId="35D197A9" w14:textId="4260E1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0A2CADD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EDBB42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shd w:val="clear" w:color="auto" w:fill="auto"/>
          </w:tcPr>
          <w:p w14:paraId="049E4C40" w14:textId="077A1F1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19B27ACA" w14:textId="0311CF6C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C24140" w14:paraId="7F743B30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3762326F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7FE5437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</w:t>
            </w:r>
            <w:r w:rsidR="0017713A" w:rsidRPr="00C24140">
              <w:rPr>
                <w:sz w:val="20"/>
                <w:szCs w:val="20"/>
                <w:lang w:eastAsia="ar-SA"/>
              </w:rPr>
              <w:t> 387,89</w:t>
            </w:r>
          </w:p>
        </w:tc>
        <w:tc>
          <w:tcPr>
            <w:tcW w:w="1276" w:type="dxa"/>
            <w:shd w:val="clear" w:color="auto" w:fill="auto"/>
          </w:tcPr>
          <w:p w14:paraId="522C272A" w14:textId="5086EF7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02E75353" w14:textId="67F71F2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C24140" w14:paraId="2A88FC9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2A8E702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</w:t>
            </w:r>
            <w:r w:rsidRPr="00C24140">
              <w:t xml:space="preserve"> </w:t>
            </w:r>
            <w:r w:rsidRPr="00C24140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786BB5" w:rsidRPr="00C24140">
              <w:rPr>
                <w:sz w:val="20"/>
                <w:szCs w:val="20"/>
                <w:lang w:eastAsia="ar-SA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18039AD1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</w:t>
            </w:r>
            <w:r w:rsidR="0017713A" w:rsidRPr="00C24140">
              <w:rPr>
                <w:sz w:val="20"/>
                <w:szCs w:val="20"/>
                <w:lang w:eastAsia="ar-SA"/>
              </w:rPr>
              <w:t> 387,89</w:t>
            </w:r>
          </w:p>
        </w:tc>
        <w:tc>
          <w:tcPr>
            <w:tcW w:w="1276" w:type="dxa"/>
            <w:shd w:val="clear" w:color="auto" w:fill="auto"/>
          </w:tcPr>
          <w:p w14:paraId="70DEDFBE" w14:textId="4201906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313A7436" w14:textId="510DD8F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C24140" w14:paraId="204D67A2" w14:textId="2A43835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16CFFC3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085D9D1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shd w:val="clear" w:color="auto" w:fill="auto"/>
          </w:tcPr>
          <w:p w14:paraId="78AD0BBE" w14:textId="786E114C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7B139239" w14:textId="3CADC928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C24140" w14:paraId="09F1302E" w14:textId="0E72ED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24066B4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19D68B1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shd w:val="clear" w:color="auto" w:fill="auto"/>
          </w:tcPr>
          <w:p w14:paraId="61344FD5" w14:textId="4626B74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6A025E1E" w14:textId="5F16795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C24140" w14:paraId="6B1AD2BB" w14:textId="05E5DC6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050ABD28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79A31D1D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</w:t>
            </w:r>
            <w:r w:rsidR="004E3143" w:rsidRPr="00C24140">
              <w:rPr>
                <w:sz w:val="20"/>
                <w:szCs w:val="20"/>
                <w:lang w:eastAsia="ar-SA"/>
              </w:rPr>
              <w:t> 136,75</w:t>
            </w:r>
          </w:p>
        </w:tc>
        <w:tc>
          <w:tcPr>
            <w:tcW w:w="1276" w:type="dxa"/>
            <w:shd w:val="clear" w:color="auto" w:fill="auto"/>
          </w:tcPr>
          <w:p w14:paraId="11608474" w14:textId="15AD4E1B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5E450A9F" w14:textId="3979EDA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C24140" w14:paraId="4C443BB9" w14:textId="001C055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37C85BE1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7B11EA2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2</w:t>
            </w:r>
            <w:r w:rsidR="004E3143" w:rsidRPr="00C24140">
              <w:rPr>
                <w:sz w:val="20"/>
                <w:szCs w:val="20"/>
                <w:lang w:eastAsia="ar-SA"/>
              </w:rPr>
              <w:t> 136,75</w:t>
            </w:r>
          </w:p>
        </w:tc>
        <w:tc>
          <w:tcPr>
            <w:tcW w:w="1276" w:type="dxa"/>
            <w:shd w:val="clear" w:color="auto" w:fill="auto"/>
          </w:tcPr>
          <w:p w14:paraId="40442F7F" w14:textId="4D937B9D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4E05C3CE" w14:textId="69BF04D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C24140" w14:paraId="2165114D" w14:textId="53C6552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4B961A91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600C463A" w:rsidR="00922C5F" w:rsidRPr="00720DA4" w:rsidRDefault="00720DA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17 025,60</w:t>
            </w:r>
          </w:p>
        </w:tc>
        <w:tc>
          <w:tcPr>
            <w:tcW w:w="1276" w:type="dxa"/>
            <w:shd w:val="clear" w:color="auto" w:fill="auto"/>
          </w:tcPr>
          <w:p w14:paraId="58D2C150" w14:textId="61BBB38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7ABE17C7" w14:textId="30ED53E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C24140" w14:paraId="560305E4" w14:textId="2A5B32E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324E73B1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67C8FABB" w:rsidR="00922C5F" w:rsidRPr="00720DA4" w:rsidRDefault="00720DA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17 025,60</w:t>
            </w:r>
          </w:p>
        </w:tc>
        <w:tc>
          <w:tcPr>
            <w:tcW w:w="1276" w:type="dxa"/>
            <w:shd w:val="clear" w:color="auto" w:fill="auto"/>
          </w:tcPr>
          <w:p w14:paraId="28B8A3C0" w14:textId="4CD9D42B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07BD86AB" w14:textId="4538949D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C24140" w14:paraId="1B081863" w14:textId="3DFC9CC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5EA7F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000 2 02 35302 00 0000 150</w:t>
            </w:r>
          </w:p>
        </w:tc>
        <w:tc>
          <w:tcPr>
            <w:tcW w:w="3008" w:type="dxa"/>
            <w:shd w:val="clear" w:color="auto" w:fill="auto"/>
          </w:tcPr>
          <w:p w14:paraId="7701EED6" w14:textId="0BFC07FE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20348CBE" w14:textId="438AB3C1" w:rsidR="00922C5F" w:rsidRPr="00720DA4" w:rsidRDefault="004F168C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94 940,70</w:t>
            </w:r>
          </w:p>
        </w:tc>
        <w:tc>
          <w:tcPr>
            <w:tcW w:w="1276" w:type="dxa"/>
            <w:shd w:val="clear" w:color="auto" w:fill="auto"/>
          </w:tcPr>
          <w:p w14:paraId="4E2BE07D" w14:textId="7803978E" w:rsidR="00922C5F" w:rsidRPr="00C24140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178C0F" w14:textId="75C53A25" w:rsidR="00922C5F" w:rsidRPr="00C24140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C24140" w14:paraId="3A81196D" w14:textId="50A382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09C4CC2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000 2 02 35302 14 0000 150</w:t>
            </w:r>
          </w:p>
        </w:tc>
        <w:tc>
          <w:tcPr>
            <w:tcW w:w="3008" w:type="dxa"/>
            <w:shd w:val="clear" w:color="auto" w:fill="auto"/>
          </w:tcPr>
          <w:p w14:paraId="27396A32" w14:textId="490406C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60ABD116" w14:textId="27EB6363" w:rsidR="00922C5F" w:rsidRPr="00720DA4" w:rsidRDefault="004F168C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94 940,70</w:t>
            </w:r>
          </w:p>
        </w:tc>
        <w:tc>
          <w:tcPr>
            <w:tcW w:w="1276" w:type="dxa"/>
            <w:shd w:val="clear" w:color="auto" w:fill="auto"/>
          </w:tcPr>
          <w:p w14:paraId="1F01DB88" w14:textId="4E012516" w:rsidR="00922C5F" w:rsidRPr="00C24140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BD2D87F" w14:textId="3981C585" w:rsidR="00922C5F" w:rsidRPr="00C24140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C24140" w14:paraId="56B26A10" w14:textId="466104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03CA9D18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1A71E71E" w:rsidR="00922C5F" w:rsidRPr="00720DA4" w:rsidRDefault="00720DA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18 776,14</w:t>
            </w:r>
          </w:p>
        </w:tc>
        <w:tc>
          <w:tcPr>
            <w:tcW w:w="1276" w:type="dxa"/>
            <w:shd w:val="clear" w:color="auto" w:fill="auto"/>
          </w:tcPr>
          <w:p w14:paraId="631E277F" w14:textId="366D6648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12E56847" w14:textId="65A579B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C24140" w14:paraId="5B63A2CB" w14:textId="02B9B6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13125CE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58CFDA5A" w:rsidR="00922C5F" w:rsidRPr="00720DA4" w:rsidRDefault="00720DA4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20DA4">
              <w:rPr>
                <w:sz w:val="20"/>
                <w:szCs w:val="20"/>
                <w:highlight w:val="yellow"/>
                <w:lang w:eastAsia="ar-SA"/>
              </w:rPr>
              <w:t>18 776,14</w:t>
            </w:r>
          </w:p>
        </w:tc>
        <w:tc>
          <w:tcPr>
            <w:tcW w:w="1276" w:type="dxa"/>
            <w:shd w:val="clear" w:color="auto" w:fill="auto"/>
          </w:tcPr>
          <w:p w14:paraId="785E191C" w14:textId="1D32E6D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298F3BDC" w14:textId="00A5E8B8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C24140" w14:paraId="0EBB4A58" w14:textId="260C4EC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022A02BF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3A25DDAD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shd w:val="clear" w:color="auto" w:fill="auto"/>
          </w:tcPr>
          <w:p w14:paraId="28728128" w14:textId="2BA2644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41372CC4" w14:textId="3189B48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C24140" w14:paraId="488DC267" w14:textId="7FCD87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6A94CDBA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оказание государственной социальной помощи на основании социального </w:t>
            </w:r>
            <w:r w:rsidRPr="00C24140">
              <w:rPr>
                <w:sz w:val="20"/>
                <w:szCs w:val="20"/>
                <w:lang w:eastAsia="ar-SA"/>
              </w:rPr>
              <w:lastRenderedPageBreak/>
              <w:t>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472FD18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11 869,14</w:t>
            </w:r>
          </w:p>
        </w:tc>
        <w:tc>
          <w:tcPr>
            <w:tcW w:w="1276" w:type="dxa"/>
            <w:shd w:val="clear" w:color="auto" w:fill="auto"/>
          </w:tcPr>
          <w:p w14:paraId="5233D128" w14:textId="1A51BE2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0AC20E28" w14:textId="4F73B97C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C24140" w14:paraId="6FCD76CB" w14:textId="52CD982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E6223B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00206A4B" w:rsidR="00922C5F" w:rsidRPr="00C24140" w:rsidRDefault="004E314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124,00</w:t>
            </w:r>
          </w:p>
        </w:tc>
        <w:tc>
          <w:tcPr>
            <w:tcW w:w="1276" w:type="dxa"/>
            <w:shd w:val="clear" w:color="auto" w:fill="auto"/>
          </w:tcPr>
          <w:p w14:paraId="5799E15E" w14:textId="4918394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453B91C" w14:textId="49FDB246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C24140" w14:paraId="38B13E9C" w14:textId="716E724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0FB6A52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65108951" w:rsidR="00922C5F" w:rsidRPr="00C24140" w:rsidRDefault="004E3143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124,00</w:t>
            </w:r>
          </w:p>
        </w:tc>
        <w:tc>
          <w:tcPr>
            <w:tcW w:w="1276" w:type="dxa"/>
            <w:shd w:val="clear" w:color="auto" w:fill="auto"/>
          </w:tcPr>
          <w:p w14:paraId="39241E82" w14:textId="4D8772B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5222D5C" w14:textId="0448C7BA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C24140" w14:paraId="4924084E" w14:textId="1C0C9F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6DB3C4C2" w:rsidR="00922C5F" w:rsidRPr="00C24140" w:rsidRDefault="00922EC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68 396,07</w:t>
            </w:r>
          </w:p>
        </w:tc>
        <w:tc>
          <w:tcPr>
            <w:tcW w:w="1276" w:type="dxa"/>
            <w:shd w:val="clear" w:color="auto" w:fill="auto"/>
          </w:tcPr>
          <w:p w14:paraId="2C76A08A" w14:textId="381E153E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2B5170E3" w14:textId="1F10966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C24140" w14:paraId="5F7AF92B" w14:textId="6151E21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7EE88075" w:rsidR="00922C5F" w:rsidRPr="00C24140" w:rsidRDefault="00922EC9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68 396,07</w:t>
            </w:r>
          </w:p>
        </w:tc>
        <w:tc>
          <w:tcPr>
            <w:tcW w:w="1276" w:type="dxa"/>
            <w:shd w:val="clear" w:color="auto" w:fill="auto"/>
          </w:tcPr>
          <w:p w14:paraId="7CDCD07D" w14:textId="175C388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1D5AC8ED" w14:textId="3A525403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C24140" w14:paraId="2C3C243F" w14:textId="2C301B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0B3B1E5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7A2D133C" w:rsidR="00922C5F" w:rsidRPr="00C24140" w:rsidRDefault="00703D08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64 427,79</w:t>
            </w:r>
          </w:p>
        </w:tc>
        <w:tc>
          <w:tcPr>
            <w:tcW w:w="1276" w:type="dxa"/>
            <w:shd w:val="clear" w:color="auto" w:fill="auto"/>
          </w:tcPr>
          <w:p w14:paraId="7D70D00F" w14:textId="006ADC3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59 245,53</w:t>
            </w:r>
          </w:p>
        </w:tc>
        <w:tc>
          <w:tcPr>
            <w:tcW w:w="1247" w:type="dxa"/>
            <w:shd w:val="clear" w:color="auto" w:fill="auto"/>
          </w:tcPr>
          <w:p w14:paraId="4C97B6DA" w14:textId="1E5FB949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58 318,53</w:t>
            </w:r>
          </w:p>
        </w:tc>
      </w:tr>
      <w:tr w:rsidR="00922C5F" w:rsidRPr="00C24140" w14:paraId="1BA6687B" w14:textId="7DD1899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0F07B26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22A1ACCE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3 968,28</w:t>
            </w:r>
          </w:p>
        </w:tc>
        <w:tc>
          <w:tcPr>
            <w:tcW w:w="1276" w:type="dxa"/>
            <w:shd w:val="clear" w:color="auto" w:fill="auto"/>
          </w:tcPr>
          <w:p w14:paraId="62C4F318" w14:textId="35F293B5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3 919,68</w:t>
            </w:r>
          </w:p>
        </w:tc>
        <w:tc>
          <w:tcPr>
            <w:tcW w:w="1247" w:type="dxa"/>
            <w:shd w:val="clear" w:color="auto" w:fill="auto"/>
          </w:tcPr>
          <w:p w14:paraId="6A998E19" w14:textId="2FB9FA9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4 061,13</w:t>
            </w:r>
          </w:p>
        </w:tc>
      </w:tr>
      <w:tr w:rsidR="008142F5" w:rsidRPr="00C24140" w14:paraId="6001276F" w14:textId="5AE109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781DCF3A" w:rsidR="008142F5" w:rsidRPr="008142F5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142F5">
              <w:rPr>
                <w:sz w:val="20"/>
                <w:szCs w:val="20"/>
                <w:highlight w:val="yellow"/>
              </w:rPr>
              <w:t>6 672,85</w:t>
            </w:r>
          </w:p>
        </w:tc>
        <w:tc>
          <w:tcPr>
            <w:tcW w:w="1276" w:type="dxa"/>
            <w:shd w:val="clear" w:color="auto" w:fill="auto"/>
          </w:tcPr>
          <w:p w14:paraId="384783C4" w14:textId="71146A7B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0638319B" w14:textId="2E96D6F3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8142F5" w:rsidRPr="00C24140" w14:paraId="21989D1A" w14:textId="7442930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68FB2B52" w:rsidR="008142F5" w:rsidRPr="008142F5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142F5">
              <w:rPr>
                <w:sz w:val="20"/>
                <w:szCs w:val="20"/>
                <w:highlight w:val="yellow"/>
              </w:rPr>
              <w:t>6 672,85</w:t>
            </w:r>
          </w:p>
        </w:tc>
        <w:tc>
          <w:tcPr>
            <w:tcW w:w="1276" w:type="dxa"/>
            <w:shd w:val="clear" w:color="auto" w:fill="auto"/>
          </w:tcPr>
          <w:p w14:paraId="07A1BB3C" w14:textId="3745EAF8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390F2BBD" w14:textId="6BC0E56B" w:rsidR="008142F5" w:rsidRPr="00C24140" w:rsidRDefault="008142F5" w:rsidP="008142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17713A" w:rsidRPr="00C24140" w14:paraId="15901F76" w14:textId="79DCE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53A28D6E" w:rsidR="0017713A" w:rsidRPr="008142F5" w:rsidRDefault="008142F5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142F5">
              <w:rPr>
                <w:sz w:val="20"/>
                <w:szCs w:val="20"/>
                <w:highlight w:val="yellow"/>
                <w:lang w:eastAsia="ar-SA"/>
              </w:rPr>
              <w:t>6 672,85</w:t>
            </w:r>
          </w:p>
        </w:tc>
        <w:tc>
          <w:tcPr>
            <w:tcW w:w="1276" w:type="dxa"/>
            <w:shd w:val="clear" w:color="auto" w:fill="auto"/>
          </w:tcPr>
          <w:p w14:paraId="75C0C1AC" w14:textId="1053F05B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2A82B747" w14:textId="622E1C1A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17713A" w:rsidRPr="00C24140" w14:paraId="1068198C" w14:textId="1E567DB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1E544CA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shd w:val="clear" w:color="auto" w:fill="auto"/>
          </w:tcPr>
          <w:p w14:paraId="233A58A9" w14:textId="216F236C" w:rsidR="0017713A" w:rsidRPr="00C24140" w:rsidRDefault="008142F5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142F5">
              <w:rPr>
                <w:sz w:val="20"/>
                <w:szCs w:val="20"/>
                <w:highlight w:val="yellow"/>
                <w:lang w:eastAsia="ar-SA"/>
              </w:rPr>
              <w:t>488,51</w:t>
            </w:r>
          </w:p>
        </w:tc>
        <w:tc>
          <w:tcPr>
            <w:tcW w:w="1276" w:type="dxa"/>
            <w:shd w:val="clear" w:color="auto" w:fill="auto"/>
          </w:tcPr>
          <w:p w14:paraId="4C645FB2" w14:textId="7F3898BD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7722C0E1" w14:textId="1DF8F062" w:rsidR="0017713A" w:rsidRPr="00C24140" w:rsidRDefault="0017713A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EC9" w:rsidRPr="00C24140" w14:paraId="3E6E917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451A36" w14:textId="42F82772" w:rsidR="00922EC9" w:rsidRPr="00C24140" w:rsidRDefault="00922EC9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000 2 02 49999 14 0081 150</w:t>
            </w:r>
          </w:p>
        </w:tc>
        <w:tc>
          <w:tcPr>
            <w:tcW w:w="3008" w:type="dxa"/>
            <w:shd w:val="clear" w:color="auto" w:fill="auto"/>
          </w:tcPr>
          <w:p w14:paraId="290B5F86" w14:textId="700BBD48" w:rsidR="00922EC9" w:rsidRPr="00C24140" w:rsidRDefault="00922EC9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планирования)</w:t>
            </w:r>
          </w:p>
        </w:tc>
        <w:tc>
          <w:tcPr>
            <w:tcW w:w="1276" w:type="dxa"/>
            <w:shd w:val="clear" w:color="auto" w:fill="auto"/>
          </w:tcPr>
          <w:p w14:paraId="345C6801" w14:textId="1AD4ACEF" w:rsidR="00922EC9" w:rsidRPr="00C24140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1 436,35</w:t>
            </w:r>
          </w:p>
        </w:tc>
        <w:tc>
          <w:tcPr>
            <w:tcW w:w="1276" w:type="dxa"/>
            <w:shd w:val="clear" w:color="auto" w:fill="auto"/>
          </w:tcPr>
          <w:p w14:paraId="580EBD69" w14:textId="412C616B" w:rsidR="00922EC9" w:rsidRPr="00C24140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885572F" w14:textId="789AE1A3" w:rsidR="00922EC9" w:rsidRPr="00C24140" w:rsidRDefault="00922EC9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20DA4" w:rsidRPr="00C24140" w14:paraId="53EF2ACD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0D79DE" w14:textId="6E336ABA" w:rsidR="00720DA4" w:rsidRPr="000B463C" w:rsidRDefault="00720DA4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B463C">
              <w:rPr>
                <w:sz w:val="20"/>
                <w:szCs w:val="20"/>
                <w:highlight w:val="yellow"/>
                <w:lang w:eastAsia="ar-SA"/>
              </w:rPr>
              <w:t>000 2 02 49999 14 1270 150</w:t>
            </w:r>
          </w:p>
        </w:tc>
        <w:tc>
          <w:tcPr>
            <w:tcW w:w="3008" w:type="dxa"/>
            <w:shd w:val="clear" w:color="auto" w:fill="auto"/>
          </w:tcPr>
          <w:p w14:paraId="6A0920BF" w14:textId="7374399B" w:rsidR="00720DA4" w:rsidRPr="000B463C" w:rsidRDefault="000B463C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B463C">
              <w:rPr>
                <w:sz w:val="20"/>
                <w:szCs w:val="20"/>
                <w:highlight w:val="yellow"/>
                <w:lang w:eastAsia="ar-SA"/>
              </w:rPr>
              <w:t xml:space="preserve">Прочие межбюджетные трансферты, передаваемые  бюджетам муниципальных округов (повышение оплаты труда отдельных категорий </w:t>
            </w:r>
            <w:r w:rsidRPr="000B463C">
              <w:rPr>
                <w:sz w:val="20"/>
                <w:szCs w:val="20"/>
                <w:highlight w:val="yellow"/>
                <w:lang w:eastAsia="ar-SA"/>
              </w:rPr>
              <w:lastRenderedPageBreak/>
              <w:t>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276" w:type="dxa"/>
            <w:shd w:val="clear" w:color="auto" w:fill="auto"/>
          </w:tcPr>
          <w:p w14:paraId="7B3A3D30" w14:textId="4207DA42" w:rsidR="00720DA4" w:rsidRPr="00C24140" w:rsidRDefault="000B463C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0B463C">
              <w:rPr>
                <w:sz w:val="20"/>
                <w:szCs w:val="20"/>
                <w:highlight w:val="yellow"/>
                <w:lang w:eastAsia="ar-SA"/>
              </w:rPr>
              <w:lastRenderedPageBreak/>
              <w:t>2 959,20</w:t>
            </w:r>
          </w:p>
        </w:tc>
        <w:tc>
          <w:tcPr>
            <w:tcW w:w="1276" w:type="dxa"/>
            <w:shd w:val="clear" w:color="auto" w:fill="auto"/>
          </w:tcPr>
          <w:p w14:paraId="044A59AB" w14:textId="77777777" w:rsidR="00720DA4" w:rsidRPr="00C24140" w:rsidRDefault="00720DA4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335EB915" w14:textId="77777777" w:rsidR="00720DA4" w:rsidRPr="00C24140" w:rsidRDefault="00720DA4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0B463C" w:rsidRPr="00C24140" w14:paraId="0B58E7C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6892108" w14:textId="1C577A05" w:rsidR="000B463C" w:rsidRPr="000B463C" w:rsidRDefault="000B463C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0B463C">
              <w:rPr>
                <w:sz w:val="20"/>
                <w:szCs w:val="20"/>
                <w:highlight w:val="yellow"/>
                <w:lang w:eastAsia="ar-SA"/>
              </w:rPr>
              <w:lastRenderedPageBreak/>
              <w:t>000 2 02 49999 14 1290 150</w:t>
            </w:r>
          </w:p>
        </w:tc>
        <w:tc>
          <w:tcPr>
            <w:tcW w:w="3008" w:type="dxa"/>
            <w:shd w:val="clear" w:color="auto" w:fill="auto"/>
          </w:tcPr>
          <w:p w14:paraId="15C50960" w14:textId="1780F07E" w:rsidR="000B463C" w:rsidRPr="000B463C" w:rsidRDefault="000B463C" w:rsidP="0017713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B463C">
              <w:rPr>
                <w:sz w:val="20"/>
                <w:szCs w:val="20"/>
                <w:highlight w:val="yellow"/>
                <w:lang w:eastAsia="ar-SA"/>
              </w:rPr>
              <w:t xml:space="preserve">Прочие межбюджетные трансферты, передаваемые  бюджетам муниципальных округов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и работников муниципальных учреждений, получающих заработную плату на уровне установленного федеральным законодательством </w:t>
            </w:r>
            <w:r w:rsidRPr="000B463C">
              <w:rPr>
                <w:sz w:val="20"/>
                <w:szCs w:val="20"/>
                <w:highlight w:val="yellow"/>
                <w:lang w:eastAsia="ar-SA"/>
              </w:rPr>
              <w:lastRenderedPageBreak/>
              <w:t>минимального размера оплаты труда)</w:t>
            </w:r>
          </w:p>
        </w:tc>
        <w:tc>
          <w:tcPr>
            <w:tcW w:w="1276" w:type="dxa"/>
            <w:shd w:val="clear" w:color="auto" w:fill="auto"/>
          </w:tcPr>
          <w:p w14:paraId="430556B5" w14:textId="15838C2D" w:rsidR="000B463C" w:rsidRPr="000B463C" w:rsidRDefault="000B463C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lastRenderedPageBreak/>
              <w:t>1 788,79</w:t>
            </w:r>
          </w:p>
        </w:tc>
        <w:tc>
          <w:tcPr>
            <w:tcW w:w="1276" w:type="dxa"/>
            <w:shd w:val="clear" w:color="auto" w:fill="auto"/>
          </w:tcPr>
          <w:p w14:paraId="3EDC2563" w14:textId="77777777" w:rsidR="000B463C" w:rsidRPr="00C24140" w:rsidRDefault="000B463C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1E931352" w14:textId="77777777" w:rsidR="000B463C" w:rsidRPr="00C24140" w:rsidRDefault="000B463C" w:rsidP="0017713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8D48D9" w:rsidRPr="00C24140" w14:paraId="3AA5C322" w14:textId="6DBFF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595B825" w14:textId="77777777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lastRenderedPageBreak/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0BC66A04" w14:textId="77777777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right="372"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55DDD79F" w14:textId="2476EFB2" w:rsidR="008D48D9" w:rsidRPr="00C24140" w:rsidRDefault="005B20BE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C24140">
              <w:rPr>
                <w:sz w:val="20"/>
                <w:szCs w:val="20"/>
                <w:highlight w:val="yellow"/>
              </w:rPr>
              <w:t>1</w:t>
            </w:r>
            <w:r w:rsidR="00C24140" w:rsidRPr="00C24140">
              <w:rPr>
                <w:sz w:val="20"/>
                <w:szCs w:val="20"/>
                <w:highlight w:val="yellow"/>
              </w:rPr>
              <w:t>5</w:t>
            </w:r>
            <w:r w:rsidRPr="00C24140">
              <w:rPr>
                <w:sz w:val="20"/>
                <w:szCs w:val="20"/>
                <w:highlight w:val="yellow"/>
              </w:rPr>
              <w:t xml:space="preserve"> </w:t>
            </w:r>
            <w:r w:rsidR="008D48D9" w:rsidRPr="00C24140">
              <w:rPr>
                <w:sz w:val="20"/>
                <w:szCs w:val="20"/>
                <w:highlight w:val="yellow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2FFA6040" w14:textId="0587FB0A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9BB128B" w14:textId="3347DC6A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8D48D9" w:rsidRPr="00C24140" w14:paraId="21C5A07E" w14:textId="49238D9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3BB710" w14:textId="77777777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01EA8DC6" w14:textId="77777777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1E4D97CF" w14:textId="0CF55A7F" w:rsidR="008D48D9" w:rsidRPr="00C24140" w:rsidRDefault="005B20BE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C24140">
              <w:rPr>
                <w:sz w:val="20"/>
                <w:szCs w:val="20"/>
                <w:highlight w:val="yellow"/>
              </w:rPr>
              <w:t>1</w:t>
            </w:r>
            <w:r w:rsidR="00C24140" w:rsidRPr="00C24140">
              <w:rPr>
                <w:sz w:val="20"/>
                <w:szCs w:val="20"/>
                <w:highlight w:val="yellow"/>
              </w:rPr>
              <w:t>5</w:t>
            </w:r>
            <w:r w:rsidRPr="00C24140">
              <w:rPr>
                <w:sz w:val="20"/>
                <w:szCs w:val="20"/>
                <w:highlight w:val="yellow"/>
              </w:rPr>
              <w:t xml:space="preserve"> </w:t>
            </w:r>
            <w:r w:rsidR="008D48D9" w:rsidRPr="00C24140">
              <w:rPr>
                <w:sz w:val="20"/>
                <w:szCs w:val="20"/>
                <w:highlight w:val="yellow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7E5002C7" w14:textId="4CB663E8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3FBF27B" w14:textId="66DF9EAE" w:rsidR="008D48D9" w:rsidRPr="00C24140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C24140" w14:paraId="17208470" w14:textId="69130C77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5AAC669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738A6C4E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069D517" w14:textId="52A7D2BC" w:rsidR="00922C5F" w:rsidRPr="00C24140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24140" w:rsidRPr="00C24140">
              <w:rPr>
                <w:sz w:val="20"/>
                <w:szCs w:val="20"/>
                <w:highlight w:val="yellow"/>
                <w:lang w:eastAsia="ar-SA"/>
              </w:rPr>
              <w:t>5</w:t>
            </w:r>
            <w:r w:rsidRPr="00C24140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8D48D9" w:rsidRPr="00C24140">
              <w:rPr>
                <w:sz w:val="20"/>
                <w:szCs w:val="20"/>
                <w:highlight w:val="yellow"/>
                <w:lang w:eastAsia="ar-SA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58B23EA9" w14:textId="0C239ABE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1AD215F0" w14:textId="2BD760B0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5B20BE" w:rsidRPr="00C24140" w14:paraId="6B473AC8" w14:textId="77777777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59CBAE19" w14:textId="62C7F325" w:rsidR="005B20BE" w:rsidRPr="00C24140" w:rsidRDefault="005B20B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701 2 07 04050 14 0000 150</w:t>
            </w:r>
          </w:p>
        </w:tc>
        <w:tc>
          <w:tcPr>
            <w:tcW w:w="3008" w:type="dxa"/>
            <w:shd w:val="clear" w:color="auto" w:fill="FFFFFF"/>
          </w:tcPr>
          <w:p w14:paraId="75E2E2ED" w14:textId="4E651C92" w:rsidR="005B20BE" w:rsidRPr="00C24140" w:rsidRDefault="005B20B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C24140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2882E1" w14:textId="5F4D4901" w:rsidR="005B20BE" w:rsidRPr="00C24140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15 000,00</w:t>
            </w:r>
          </w:p>
        </w:tc>
        <w:tc>
          <w:tcPr>
            <w:tcW w:w="1276" w:type="dxa"/>
            <w:shd w:val="clear" w:color="auto" w:fill="auto"/>
          </w:tcPr>
          <w:p w14:paraId="5931B10D" w14:textId="239E256A" w:rsidR="005B20BE" w:rsidRPr="00C24140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2622C38" w14:textId="3E3479C0" w:rsidR="005B20BE" w:rsidRPr="00C24140" w:rsidRDefault="005B20B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C24140" w14:paraId="012729CA" w14:textId="0C19521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856F30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706 2 07 04050 14 0000 150</w:t>
            </w:r>
          </w:p>
        </w:tc>
        <w:tc>
          <w:tcPr>
            <w:tcW w:w="3008" w:type="dxa"/>
            <w:shd w:val="clear" w:color="auto" w:fill="auto"/>
          </w:tcPr>
          <w:p w14:paraId="7B076E9C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72B3F45" w14:textId="0ED263E7" w:rsidR="00922C5F" w:rsidRPr="00C24140" w:rsidRDefault="00C2414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14:paraId="341F92C4" w14:textId="4CF42E3C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426F9366" w14:textId="00A513DD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652DAA" w:rsidRPr="00C24140" w14:paraId="0CCAB4E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9174A1" w14:textId="3BE598D8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772 2 07 04050 14 0000 150</w:t>
            </w:r>
          </w:p>
        </w:tc>
        <w:tc>
          <w:tcPr>
            <w:tcW w:w="3008" w:type="dxa"/>
            <w:shd w:val="clear" w:color="auto" w:fill="auto"/>
          </w:tcPr>
          <w:p w14:paraId="3D342320" w14:textId="20F59A14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43445EA" w14:textId="58C1135D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420,54</w:t>
            </w:r>
          </w:p>
        </w:tc>
        <w:tc>
          <w:tcPr>
            <w:tcW w:w="1276" w:type="dxa"/>
            <w:shd w:val="clear" w:color="auto" w:fill="auto"/>
          </w:tcPr>
          <w:p w14:paraId="346AD9D5" w14:textId="3C6781AC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338039" w14:textId="3178CE5A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C619C" w:rsidRPr="00C24140" w14:paraId="18BB9DF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E67EFF" w14:textId="3893EB50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44A2C65E" w14:textId="1DB71B9B" w:rsidR="00BC619C" w:rsidRPr="00C24140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33A0D3CC" w14:textId="67EFAB9E" w:rsidR="00BC619C" w:rsidRPr="007D1545" w:rsidRDefault="00C85E57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D1545">
              <w:rPr>
                <w:sz w:val="20"/>
                <w:szCs w:val="20"/>
                <w:highlight w:val="yellow"/>
                <w:lang w:eastAsia="ar-SA"/>
              </w:rPr>
              <w:t xml:space="preserve">- </w:t>
            </w:r>
            <w:r w:rsidR="007D1545" w:rsidRPr="007D1545">
              <w:rPr>
                <w:sz w:val="20"/>
                <w:szCs w:val="20"/>
                <w:highlight w:val="yellow"/>
                <w:lang w:eastAsia="ar-SA"/>
              </w:rPr>
              <w:t>1 028,26</w:t>
            </w:r>
          </w:p>
        </w:tc>
        <w:tc>
          <w:tcPr>
            <w:tcW w:w="1276" w:type="dxa"/>
            <w:shd w:val="clear" w:color="auto" w:fill="auto"/>
          </w:tcPr>
          <w:p w14:paraId="3BEA162C" w14:textId="034E8B12" w:rsidR="00BC619C" w:rsidRPr="00C24140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84F148D" w14:textId="4CD08623" w:rsidR="00BC619C" w:rsidRPr="00C24140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  <w:p w14:paraId="1E616064" w14:textId="25DA6212" w:rsidR="00652DAA" w:rsidRPr="00C24140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C24140" w14:paraId="34AC679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C82707" w14:textId="14AABDFC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701 2 19 25497 14 0000 150</w:t>
            </w:r>
          </w:p>
        </w:tc>
        <w:tc>
          <w:tcPr>
            <w:tcW w:w="3008" w:type="dxa"/>
            <w:shd w:val="clear" w:color="auto" w:fill="auto"/>
          </w:tcPr>
          <w:p w14:paraId="1E8E1129" w14:textId="75473A9F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350EA9" w14:textId="5F69C6F8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- 318,98</w:t>
            </w:r>
          </w:p>
        </w:tc>
        <w:tc>
          <w:tcPr>
            <w:tcW w:w="1276" w:type="dxa"/>
            <w:shd w:val="clear" w:color="auto" w:fill="auto"/>
          </w:tcPr>
          <w:p w14:paraId="4D804F26" w14:textId="5770228A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3E9E965" w14:textId="77777777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  <w:p w14:paraId="4E6931E8" w14:textId="77777777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8919E3" w:rsidRPr="00C24140" w14:paraId="660F40E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EE20D1" w14:textId="0EA28B97" w:rsidR="008919E3" w:rsidRPr="00C24140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701 2 19 25555 14 0000 150</w:t>
            </w:r>
          </w:p>
        </w:tc>
        <w:tc>
          <w:tcPr>
            <w:tcW w:w="3008" w:type="dxa"/>
            <w:shd w:val="clear" w:color="auto" w:fill="auto"/>
          </w:tcPr>
          <w:p w14:paraId="4E6DD116" w14:textId="5FE115BD" w:rsidR="008919E3" w:rsidRPr="00C24140" w:rsidRDefault="008919E3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5FB06B1" w14:textId="23819DAD" w:rsidR="008919E3" w:rsidRPr="00C24140" w:rsidRDefault="008919E3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-30,68</w:t>
            </w:r>
          </w:p>
        </w:tc>
        <w:tc>
          <w:tcPr>
            <w:tcW w:w="1276" w:type="dxa"/>
            <w:shd w:val="clear" w:color="auto" w:fill="auto"/>
          </w:tcPr>
          <w:p w14:paraId="6A3C9C00" w14:textId="2A48A71C" w:rsidR="008919E3" w:rsidRPr="00C24140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23994D3" w14:textId="6D5F414B" w:rsidR="008919E3" w:rsidRPr="00C24140" w:rsidRDefault="008919E3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63403E" w:rsidRPr="00C24140" w14:paraId="54CF530B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1970EF" w14:textId="0CD794DB" w:rsidR="0063403E" w:rsidRPr="00C24140" w:rsidRDefault="0063403E" w:rsidP="0063403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709 2 19 35250 14 0000 150</w:t>
            </w:r>
          </w:p>
        </w:tc>
        <w:tc>
          <w:tcPr>
            <w:tcW w:w="3008" w:type="dxa"/>
            <w:shd w:val="clear" w:color="auto" w:fill="auto"/>
          </w:tcPr>
          <w:p w14:paraId="5D0E4A54" w14:textId="45765745" w:rsidR="0063403E" w:rsidRPr="00C24140" w:rsidRDefault="0063403E" w:rsidP="0063403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84659A0" w14:textId="06CB177A" w:rsidR="0063403E" w:rsidRPr="00C24140" w:rsidRDefault="0063403E" w:rsidP="0063403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- 0,57</w:t>
            </w:r>
          </w:p>
        </w:tc>
        <w:tc>
          <w:tcPr>
            <w:tcW w:w="1276" w:type="dxa"/>
            <w:shd w:val="clear" w:color="auto" w:fill="auto"/>
          </w:tcPr>
          <w:p w14:paraId="0DE91230" w14:textId="05EED9B3" w:rsidR="0063403E" w:rsidRPr="00C24140" w:rsidRDefault="0063403E" w:rsidP="0063403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6B84B8" w14:textId="6F79B0C0" w:rsidR="0063403E" w:rsidRPr="00C24140" w:rsidRDefault="0063403E" w:rsidP="0063403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344AB" w:rsidRPr="00C24140" w14:paraId="6F5CED36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07FCE11" w14:textId="092BC93F" w:rsidR="00E344AB" w:rsidRPr="00C24140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709 219 35573 14 0000 150</w:t>
            </w:r>
          </w:p>
        </w:tc>
        <w:tc>
          <w:tcPr>
            <w:tcW w:w="3008" w:type="dxa"/>
            <w:shd w:val="clear" w:color="auto" w:fill="auto"/>
          </w:tcPr>
          <w:p w14:paraId="32112C6E" w14:textId="2B61058F" w:rsidR="00E344AB" w:rsidRPr="00C24140" w:rsidRDefault="00E344AB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7E25206" w14:textId="7AD8F900" w:rsidR="00E344AB" w:rsidRPr="00C24140" w:rsidRDefault="00E344AB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7D1545">
              <w:rPr>
                <w:sz w:val="20"/>
                <w:szCs w:val="20"/>
                <w:highlight w:val="yellow"/>
                <w:lang w:eastAsia="ar-SA"/>
              </w:rPr>
              <w:t>-</w:t>
            </w:r>
            <w:r w:rsidR="0063403E" w:rsidRPr="007D1545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7D1545" w:rsidRPr="007D1545">
              <w:rPr>
                <w:sz w:val="20"/>
                <w:szCs w:val="20"/>
                <w:highlight w:val="yellow"/>
                <w:lang w:eastAsia="ar-SA"/>
              </w:rPr>
              <w:t>65,83</w:t>
            </w:r>
          </w:p>
        </w:tc>
        <w:tc>
          <w:tcPr>
            <w:tcW w:w="1276" w:type="dxa"/>
            <w:shd w:val="clear" w:color="auto" w:fill="auto"/>
          </w:tcPr>
          <w:p w14:paraId="207196C2" w14:textId="33F3524B" w:rsidR="00E344AB" w:rsidRPr="00C24140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0B15D81" w14:textId="3A35F092" w:rsidR="00E344AB" w:rsidRPr="00C24140" w:rsidRDefault="00E344AB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652DAA" w:rsidRPr="00C24140" w14:paraId="5CF487C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C353AB9" w14:textId="1C677C9F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111A9E9B" w14:textId="49249915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5435A27" w14:textId="515E323C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- </w:t>
            </w:r>
            <w:r w:rsidR="00922EC9" w:rsidRPr="00C24140">
              <w:rPr>
                <w:sz w:val="20"/>
                <w:szCs w:val="20"/>
                <w:lang w:eastAsia="ar-SA"/>
              </w:rPr>
              <w:t>491,34</w:t>
            </w:r>
          </w:p>
        </w:tc>
        <w:tc>
          <w:tcPr>
            <w:tcW w:w="1276" w:type="dxa"/>
            <w:shd w:val="clear" w:color="auto" w:fill="auto"/>
          </w:tcPr>
          <w:p w14:paraId="43E66CB3" w14:textId="3FAB7DCA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1058DC5" w14:textId="77777777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  <w:p w14:paraId="79E4E365" w14:textId="77777777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652DAA" w:rsidRPr="00C24140" w14:paraId="176B42EF" w14:textId="77777777" w:rsidTr="00F21BE4">
        <w:trPr>
          <w:trHeight w:val="1433"/>
        </w:trPr>
        <w:tc>
          <w:tcPr>
            <w:tcW w:w="2549" w:type="dxa"/>
            <w:shd w:val="clear" w:color="auto" w:fill="auto"/>
          </w:tcPr>
          <w:p w14:paraId="4569B143" w14:textId="4D816E88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2C232AE" w14:textId="08613CBE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F1F00CB" w14:textId="591CA56D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 xml:space="preserve">- </w:t>
            </w:r>
            <w:r w:rsidR="007D1545" w:rsidRPr="007D1545">
              <w:rPr>
                <w:sz w:val="20"/>
                <w:szCs w:val="20"/>
                <w:highlight w:val="yellow"/>
                <w:lang w:eastAsia="ar-SA"/>
              </w:rPr>
              <w:t>120,86</w:t>
            </w:r>
          </w:p>
        </w:tc>
        <w:tc>
          <w:tcPr>
            <w:tcW w:w="1276" w:type="dxa"/>
            <w:shd w:val="clear" w:color="auto" w:fill="auto"/>
          </w:tcPr>
          <w:p w14:paraId="136E65CF" w14:textId="3D1C7ACF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8A0328A" w14:textId="77777777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0,00</w:t>
            </w:r>
          </w:p>
          <w:p w14:paraId="0D447C8F" w14:textId="77777777" w:rsidR="00652DAA" w:rsidRPr="00C2414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922C5F" w:rsidRPr="00DF1B00" w14:paraId="14FC25CD" w14:textId="4DFAF1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22C5F" w:rsidRPr="00C24140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3D164FB1" w:rsidR="00922C5F" w:rsidRPr="00C24140" w:rsidRDefault="00922C5F" w:rsidP="00D96C3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321B52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D3DD4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CD3DD4" w:rsidRPr="00CD3DD4">
              <w:rPr>
                <w:sz w:val="20"/>
                <w:szCs w:val="20"/>
                <w:highlight w:val="yellow"/>
                <w:lang w:eastAsia="ar-SA"/>
              </w:rPr>
              <w:t>632</w:t>
            </w:r>
            <w:r w:rsidR="00AB2B4C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AB2B4C" w:rsidRPr="00AB2B4C">
              <w:rPr>
                <w:sz w:val="20"/>
                <w:szCs w:val="20"/>
                <w:highlight w:val="yellow"/>
                <w:lang w:eastAsia="ar-SA"/>
              </w:rPr>
              <w:t>8</w:t>
            </w:r>
            <w:r w:rsidR="00995953">
              <w:rPr>
                <w:sz w:val="20"/>
                <w:szCs w:val="20"/>
                <w:highlight w:val="yellow"/>
                <w:lang w:val="en-US" w:eastAsia="ar-SA"/>
              </w:rPr>
              <w:t>81</w:t>
            </w:r>
            <w:r w:rsidR="00AB2B4C" w:rsidRPr="00AB2B4C">
              <w:rPr>
                <w:sz w:val="20"/>
                <w:szCs w:val="20"/>
                <w:highlight w:val="yellow"/>
                <w:lang w:eastAsia="ar-SA"/>
              </w:rPr>
              <w:t>,66</w:t>
            </w:r>
          </w:p>
        </w:tc>
        <w:tc>
          <w:tcPr>
            <w:tcW w:w="1276" w:type="dxa"/>
            <w:shd w:val="clear" w:color="auto" w:fill="auto"/>
          </w:tcPr>
          <w:p w14:paraId="25360641" w14:textId="518DE608" w:rsidR="00922C5F" w:rsidRPr="00C24140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</w:t>
            </w:r>
            <w:r w:rsidR="00F21BE4">
              <w:rPr>
                <w:sz w:val="20"/>
                <w:szCs w:val="20"/>
                <w:lang w:eastAsia="ar-SA"/>
              </w:rPr>
              <w:t> 397 510,93</w:t>
            </w:r>
          </w:p>
        </w:tc>
        <w:tc>
          <w:tcPr>
            <w:tcW w:w="1247" w:type="dxa"/>
            <w:shd w:val="clear" w:color="auto" w:fill="auto"/>
          </w:tcPr>
          <w:p w14:paraId="2F21153A" w14:textId="3A331B4D" w:rsidR="00922C5F" w:rsidRPr="00BC619C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24140">
              <w:rPr>
                <w:sz w:val="20"/>
                <w:szCs w:val="20"/>
                <w:lang w:eastAsia="ar-SA"/>
              </w:rPr>
              <w:t>1</w:t>
            </w:r>
            <w:r w:rsidR="00D7663C" w:rsidRPr="00C24140">
              <w:rPr>
                <w:sz w:val="20"/>
                <w:szCs w:val="20"/>
                <w:lang w:eastAsia="ar-SA"/>
              </w:rPr>
              <w:t> 342 659,97</w:t>
            </w:r>
          </w:p>
        </w:tc>
      </w:tr>
    </w:tbl>
    <w:p w14:paraId="792D625F" w14:textId="77777777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2842F24E" w14:textId="6A3EFF23" w:rsidR="004F3AA7" w:rsidRPr="00DF1B00" w:rsidRDefault="004F3AA7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4F3AA7" w:rsidRPr="00DF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236E8"/>
    <w:rsid w:val="00040B10"/>
    <w:rsid w:val="00050259"/>
    <w:rsid w:val="00054C4E"/>
    <w:rsid w:val="000B463C"/>
    <w:rsid w:val="000D1A20"/>
    <w:rsid w:val="00113150"/>
    <w:rsid w:val="00121AE6"/>
    <w:rsid w:val="001500EB"/>
    <w:rsid w:val="0017713A"/>
    <w:rsid w:val="001F25E7"/>
    <w:rsid w:val="00206884"/>
    <w:rsid w:val="002151C3"/>
    <w:rsid w:val="00253A65"/>
    <w:rsid w:val="00255F74"/>
    <w:rsid w:val="0026274B"/>
    <w:rsid w:val="002C3AA7"/>
    <w:rsid w:val="002C4B19"/>
    <w:rsid w:val="002C7CC3"/>
    <w:rsid w:val="003057F6"/>
    <w:rsid w:val="00314670"/>
    <w:rsid w:val="00321B52"/>
    <w:rsid w:val="00322B94"/>
    <w:rsid w:val="00333FF7"/>
    <w:rsid w:val="00341298"/>
    <w:rsid w:val="003569FB"/>
    <w:rsid w:val="0038170C"/>
    <w:rsid w:val="00396C4E"/>
    <w:rsid w:val="003D4943"/>
    <w:rsid w:val="003D6B6C"/>
    <w:rsid w:val="0041739E"/>
    <w:rsid w:val="00464E93"/>
    <w:rsid w:val="00485EAD"/>
    <w:rsid w:val="004945B8"/>
    <w:rsid w:val="004A386F"/>
    <w:rsid w:val="004A4E6D"/>
    <w:rsid w:val="004E3143"/>
    <w:rsid w:val="004F168C"/>
    <w:rsid w:val="004F3AA7"/>
    <w:rsid w:val="00515C40"/>
    <w:rsid w:val="00530021"/>
    <w:rsid w:val="005818F6"/>
    <w:rsid w:val="00590CFD"/>
    <w:rsid w:val="005A1419"/>
    <w:rsid w:val="005B20BE"/>
    <w:rsid w:val="005B65E1"/>
    <w:rsid w:val="005B75FE"/>
    <w:rsid w:val="005D1CF2"/>
    <w:rsid w:val="005D1D6C"/>
    <w:rsid w:val="005D4576"/>
    <w:rsid w:val="005E3C10"/>
    <w:rsid w:val="005F144A"/>
    <w:rsid w:val="00606E1C"/>
    <w:rsid w:val="0063403E"/>
    <w:rsid w:val="006345DA"/>
    <w:rsid w:val="00652DAA"/>
    <w:rsid w:val="00680BA3"/>
    <w:rsid w:val="00680CC4"/>
    <w:rsid w:val="00681661"/>
    <w:rsid w:val="006A6ACA"/>
    <w:rsid w:val="006C6F78"/>
    <w:rsid w:val="00703D08"/>
    <w:rsid w:val="00720DA4"/>
    <w:rsid w:val="00753B20"/>
    <w:rsid w:val="00780E40"/>
    <w:rsid w:val="00786BB5"/>
    <w:rsid w:val="007A0326"/>
    <w:rsid w:val="007D1545"/>
    <w:rsid w:val="008142F5"/>
    <w:rsid w:val="00816AE9"/>
    <w:rsid w:val="00870334"/>
    <w:rsid w:val="008744F1"/>
    <w:rsid w:val="008919E3"/>
    <w:rsid w:val="008C4687"/>
    <w:rsid w:val="008C7DEB"/>
    <w:rsid w:val="008D48D9"/>
    <w:rsid w:val="00922C5F"/>
    <w:rsid w:val="00922EC9"/>
    <w:rsid w:val="00930A7B"/>
    <w:rsid w:val="00945623"/>
    <w:rsid w:val="00995953"/>
    <w:rsid w:val="00996690"/>
    <w:rsid w:val="009D3CF3"/>
    <w:rsid w:val="009F79BE"/>
    <w:rsid w:val="00A11B49"/>
    <w:rsid w:val="00A33981"/>
    <w:rsid w:val="00A6106F"/>
    <w:rsid w:val="00A63503"/>
    <w:rsid w:val="00A76C69"/>
    <w:rsid w:val="00A86401"/>
    <w:rsid w:val="00AB2B4C"/>
    <w:rsid w:val="00AB360F"/>
    <w:rsid w:val="00AC18DE"/>
    <w:rsid w:val="00AE195C"/>
    <w:rsid w:val="00AE2F89"/>
    <w:rsid w:val="00AE47A1"/>
    <w:rsid w:val="00AE7000"/>
    <w:rsid w:val="00B309DF"/>
    <w:rsid w:val="00B6539A"/>
    <w:rsid w:val="00B7128D"/>
    <w:rsid w:val="00BC619C"/>
    <w:rsid w:val="00BD3525"/>
    <w:rsid w:val="00BE265A"/>
    <w:rsid w:val="00BF1CC9"/>
    <w:rsid w:val="00C24140"/>
    <w:rsid w:val="00C254EC"/>
    <w:rsid w:val="00C2658D"/>
    <w:rsid w:val="00C32C20"/>
    <w:rsid w:val="00C50172"/>
    <w:rsid w:val="00C85E57"/>
    <w:rsid w:val="00CB6543"/>
    <w:rsid w:val="00CC139C"/>
    <w:rsid w:val="00CD3DD4"/>
    <w:rsid w:val="00CE0534"/>
    <w:rsid w:val="00CE0FA6"/>
    <w:rsid w:val="00CE13A8"/>
    <w:rsid w:val="00CE3E08"/>
    <w:rsid w:val="00D0054E"/>
    <w:rsid w:val="00D0721F"/>
    <w:rsid w:val="00D16FDF"/>
    <w:rsid w:val="00D211E1"/>
    <w:rsid w:val="00D23813"/>
    <w:rsid w:val="00D26D45"/>
    <w:rsid w:val="00D7663C"/>
    <w:rsid w:val="00D76843"/>
    <w:rsid w:val="00D96C3F"/>
    <w:rsid w:val="00DC1516"/>
    <w:rsid w:val="00DF75BD"/>
    <w:rsid w:val="00E0588C"/>
    <w:rsid w:val="00E2433F"/>
    <w:rsid w:val="00E3295C"/>
    <w:rsid w:val="00E344AB"/>
    <w:rsid w:val="00E3537B"/>
    <w:rsid w:val="00E5034D"/>
    <w:rsid w:val="00E60668"/>
    <w:rsid w:val="00E76A99"/>
    <w:rsid w:val="00EA40CD"/>
    <w:rsid w:val="00EB4A42"/>
    <w:rsid w:val="00EC6973"/>
    <w:rsid w:val="00ED3AC0"/>
    <w:rsid w:val="00F21BE4"/>
    <w:rsid w:val="00F62EB7"/>
    <w:rsid w:val="00F671F8"/>
    <w:rsid w:val="00F72B17"/>
    <w:rsid w:val="00F842DB"/>
    <w:rsid w:val="00F91B43"/>
    <w:rsid w:val="00F97F9F"/>
    <w:rsid w:val="00FE425C"/>
    <w:rsid w:val="00FF275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4350-69F3-493D-BF39-672034F3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24</Pages>
  <Words>6451</Words>
  <Characters>36771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2023-09-21T05:29:00Z</cp:lastPrinted>
  <dcterms:created xsi:type="dcterms:W3CDTF">2023-09-15T10:41:00Z</dcterms:created>
  <dcterms:modified xsi:type="dcterms:W3CDTF">2023-09-21T05:29:00Z</dcterms:modified>
</cp:coreProperties>
</file>