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81AD6" w14:textId="2A071622" w:rsidR="00565FF3" w:rsidRPr="00CC588B" w:rsidRDefault="0045615E" w:rsidP="0045615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_bookmark_1"/>
      <w:bookmarkEnd w:id="0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</w:t>
      </w:r>
      <w:r w:rsidR="00565FF3"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3</w:t>
      </w:r>
    </w:p>
    <w:p w14:paraId="7F3A33C5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проекту решения о внесении изменений</w:t>
      </w:r>
    </w:p>
    <w:p w14:paraId="76E0F6F6" w14:textId="30FE4F1D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решение Совета Левокумского</w:t>
      </w:r>
    </w:p>
    <w:p w14:paraId="2F6F38E0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округа Ставропольского края</w:t>
      </w:r>
    </w:p>
    <w:p w14:paraId="58E5A671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декабря 2022 г. № 293</w:t>
      </w:r>
    </w:p>
    <w:p w14:paraId="7D2F184F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 бюджете Левокумского муниципального округа</w:t>
      </w:r>
    </w:p>
    <w:p w14:paraId="12C4980C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Ставропольского края на 2023 год</w:t>
      </w:r>
    </w:p>
    <w:p w14:paraId="1B09B5E4" w14:textId="77777777" w:rsidR="00565FF3" w:rsidRPr="00CC588B" w:rsidRDefault="00565FF3" w:rsidP="0045615E">
      <w:pPr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плановый период 2024 и 2025 годов»</w:t>
      </w:r>
    </w:p>
    <w:p w14:paraId="5E93A1C6" w14:textId="77777777" w:rsidR="00565FF3" w:rsidRPr="00CC588B" w:rsidRDefault="00565FF3" w:rsidP="00565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B220BD" w14:textId="77777777" w:rsidR="00565FF3" w:rsidRPr="00CC588B" w:rsidRDefault="00565FF3" w:rsidP="00565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9EDD82" w14:textId="77777777" w:rsidR="00565FF3" w:rsidRDefault="00565FF3" w:rsidP="00565FF3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01C">
        <w:rPr>
          <w:rFonts w:ascii="Times New Roman" w:hAnsi="Times New Roman" w:cs="Times New Roman"/>
          <w:sz w:val="28"/>
          <w:szCs w:val="28"/>
          <w:lang w:eastAsia="ru-RU"/>
        </w:rPr>
        <w:t>Распределение</w:t>
      </w:r>
    </w:p>
    <w:p w14:paraId="776D828D" w14:textId="3E0E8816" w:rsidR="00565FF3" w:rsidRPr="0061401C" w:rsidRDefault="00565FF3" w:rsidP="00565FF3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01C">
        <w:rPr>
          <w:rFonts w:ascii="Times New Roman" w:hAnsi="Times New Roman" w:cs="Times New Roman"/>
          <w:sz w:val="28"/>
          <w:szCs w:val="28"/>
          <w:lang w:eastAsia="ru-RU"/>
        </w:rPr>
        <w:t>бюджетных ассигнований по главным распорядителям средств местного бюджета, разделам (РЗ) и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</w:t>
      </w:r>
      <w:r w:rsidR="00456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401C">
        <w:rPr>
          <w:rFonts w:ascii="Times New Roman" w:hAnsi="Times New Roman" w:cs="Times New Roman"/>
          <w:sz w:val="28"/>
          <w:szCs w:val="28"/>
          <w:lang w:eastAsia="ru-RU"/>
        </w:rPr>
        <w:t>на 2023 год и плановый период 2024 и 2025 годов</w:t>
      </w:r>
    </w:p>
    <w:p w14:paraId="3F365821" w14:textId="77777777" w:rsidR="00565FF3" w:rsidRPr="0061401C" w:rsidRDefault="00565FF3" w:rsidP="00565FF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2DFBC09" w14:textId="77777777" w:rsidR="00565FF3" w:rsidRPr="0061401C" w:rsidRDefault="00565FF3" w:rsidP="00565FF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1401C">
        <w:rPr>
          <w:rFonts w:ascii="Times New Roman" w:hAnsi="Times New Roman" w:cs="Times New Roman"/>
          <w:sz w:val="28"/>
          <w:szCs w:val="28"/>
          <w:lang w:eastAsia="ru-RU"/>
        </w:rPr>
        <w:t>тысяч рублей</w:t>
      </w:r>
    </w:p>
    <w:p w14:paraId="0BD10FE1" w14:textId="77777777" w:rsidR="00565FF3" w:rsidRPr="00565FF3" w:rsidRDefault="00565FF3" w:rsidP="00565FF3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</w:p>
    <w:tbl>
      <w:tblPr>
        <w:tblOverlap w:val="never"/>
        <w:tblW w:w="10371" w:type="dxa"/>
        <w:tblLayout w:type="fixed"/>
        <w:tblLook w:val="01E0" w:firstRow="1" w:lastRow="1" w:firstColumn="1" w:lastColumn="1" w:noHBand="0" w:noVBand="0"/>
      </w:tblPr>
      <w:tblGrid>
        <w:gridCol w:w="2348"/>
        <w:gridCol w:w="567"/>
        <w:gridCol w:w="567"/>
        <w:gridCol w:w="426"/>
        <w:gridCol w:w="1701"/>
        <w:gridCol w:w="511"/>
        <w:gridCol w:w="1417"/>
        <w:gridCol w:w="1417"/>
        <w:gridCol w:w="1417"/>
      </w:tblGrid>
      <w:tr w:rsidR="00565FF3" w:rsidRPr="00565FF3" w14:paraId="5D7DD4C4" w14:textId="77777777" w:rsidTr="00B03988">
        <w:trPr>
          <w:trHeight w:val="230"/>
          <w:tblHeader/>
        </w:trPr>
        <w:tc>
          <w:tcPr>
            <w:tcW w:w="2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65FF3" w:rsidRPr="00565FF3" w14:paraId="2F7EB07B" w14:textId="77777777" w:rsidTr="00B03988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AE135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Наименование</w:t>
                  </w:r>
                </w:p>
              </w:tc>
            </w:tr>
          </w:tbl>
          <w:p w14:paraId="2A452CD6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D2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65FF3" w:rsidRPr="00565FF3" w14:paraId="19A12697" w14:textId="77777777" w:rsidTr="00B03988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A5524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Вед.</w:t>
                  </w:r>
                </w:p>
              </w:tc>
            </w:tr>
          </w:tbl>
          <w:p w14:paraId="56522088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EB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65FF3" w:rsidRPr="00565FF3" w14:paraId="2981CA65" w14:textId="77777777" w:rsidTr="00B0398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B553D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proofErr w:type="spellStart"/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Рз</w:t>
                  </w:r>
                  <w:proofErr w:type="spellEnd"/>
                </w:p>
              </w:tc>
            </w:tr>
          </w:tbl>
          <w:p w14:paraId="733E583C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E3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65FF3" w:rsidRPr="00565FF3" w14:paraId="0552C2F8" w14:textId="77777777" w:rsidTr="00B0398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46EFD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ПР</w:t>
                  </w:r>
                </w:p>
              </w:tc>
            </w:tr>
          </w:tbl>
          <w:p w14:paraId="530E5C84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05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565FF3" w:rsidRPr="00565FF3" w14:paraId="08E1AED7" w14:textId="77777777" w:rsidTr="00B03988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3654A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ЦСР</w:t>
                  </w:r>
                </w:p>
              </w:tc>
            </w:tr>
          </w:tbl>
          <w:p w14:paraId="54FD113F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7E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65FF3" w:rsidRPr="00565FF3" w14:paraId="1C2DFF4F" w14:textId="77777777" w:rsidTr="00B03988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3BFB4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ВР</w:t>
                  </w:r>
                </w:p>
              </w:tc>
            </w:tr>
          </w:tbl>
          <w:p w14:paraId="2BA845E7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89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565FF3" w:rsidRPr="00565FF3" w14:paraId="4B7026B9" w14:textId="77777777" w:rsidTr="00B03988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AFA47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Сумма по годам</w:t>
                  </w:r>
                </w:p>
              </w:tc>
            </w:tr>
          </w:tbl>
          <w:p w14:paraId="288A5223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5FF3" w:rsidRPr="00565FF3" w14:paraId="25E75C76" w14:textId="77777777" w:rsidTr="00B03988">
        <w:trPr>
          <w:tblHeader/>
        </w:trPr>
        <w:tc>
          <w:tcPr>
            <w:tcW w:w="234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4B0E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287C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F312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9ABC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E3AE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D6BB0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4B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11B94C9D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6E4ED" w14:textId="01DD1626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2023</w:t>
                  </w:r>
                  <w:r w:rsidR="0045615E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 xml:space="preserve"> год</w:t>
                  </w:r>
                </w:p>
              </w:tc>
            </w:tr>
          </w:tbl>
          <w:p w14:paraId="0CBCE7D3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33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09492300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E3D79" w14:textId="0B693882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2024</w:t>
                  </w:r>
                  <w:r w:rsidR="0045615E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 xml:space="preserve"> год</w:t>
                  </w:r>
                </w:p>
              </w:tc>
            </w:tr>
          </w:tbl>
          <w:p w14:paraId="55D07AE2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1F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23453C64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6CEB8" w14:textId="49032F6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2025</w:t>
                  </w:r>
                  <w:r w:rsidR="0045615E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 xml:space="preserve"> год</w:t>
                  </w:r>
                  <w:bookmarkStart w:id="1" w:name="_GoBack"/>
                  <w:bookmarkEnd w:id="1"/>
                </w:p>
              </w:tc>
            </w:tr>
          </w:tbl>
          <w:p w14:paraId="322A901C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7D2EFFD" w14:textId="77777777" w:rsidR="00565FF3" w:rsidRPr="00565FF3" w:rsidRDefault="00565FF3" w:rsidP="00565FF3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  <w:bookmarkStart w:id="2" w:name="__bookmark_2"/>
      <w:bookmarkEnd w:id="2"/>
    </w:p>
    <w:tbl>
      <w:tblPr>
        <w:tblOverlap w:val="never"/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567"/>
        <w:gridCol w:w="567"/>
        <w:gridCol w:w="426"/>
        <w:gridCol w:w="1701"/>
        <w:gridCol w:w="511"/>
        <w:gridCol w:w="1417"/>
        <w:gridCol w:w="1417"/>
        <w:gridCol w:w="1417"/>
      </w:tblGrid>
      <w:tr w:rsidR="00565FF3" w:rsidRPr="00565FF3" w14:paraId="4484B793" w14:textId="77777777" w:rsidTr="00B03988">
        <w:trPr>
          <w:tblHeader/>
        </w:trPr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65FF3" w:rsidRPr="00565FF3" w14:paraId="61D740E0" w14:textId="77777777" w:rsidTr="00B03988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D7D93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19E0AE5D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E9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65FF3" w:rsidRPr="00565FF3" w14:paraId="1A2DB431" w14:textId="77777777" w:rsidTr="00B03988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8F576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66668D3F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4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65FF3" w:rsidRPr="00565FF3" w14:paraId="0FDF3119" w14:textId="77777777" w:rsidTr="00B0398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7CAE3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006B3C44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A8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65FF3" w:rsidRPr="00565FF3" w14:paraId="27AC73FA" w14:textId="77777777" w:rsidTr="00B0398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CD3F7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1DE9F35C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CE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565FF3" w:rsidRPr="00565FF3" w14:paraId="3C98EFA9" w14:textId="77777777" w:rsidTr="00B03988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C7D89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522F045B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E8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565FF3" w:rsidRPr="00565FF3" w14:paraId="602057EC" w14:textId="77777777" w:rsidTr="00B03988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CC7F9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53D9E8FA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9C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733BDD18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C169A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7</w:t>
                  </w:r>
                </w:p>
              </w:tc>
            </w:tr>
          </w:tbl>
          <w:p w14:paraId="5A9DE90A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00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4F259C67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13687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8</w:t>
                  </w:r>
                </w:p>
              </w:tc>
            </w:tr>
          </w:tbl>
          <w:p w14:paraId="70EE0092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C3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65FF3" w:rsidRPr="00565FF3" w14:paraId="21DAC474" w14:textId="77777777" w:rsidTr="00B0398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24D43" w14:textId="77777777" w:rsidR="00565FF3" w:rsidRPr="00565FF3" w:rsidRDefault="00565FF3" w:rsidP="00565F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565FF3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9</w:t>
                  </w:r>
                </w:p>
              </w:tc>
            </w:tr>
          </w:tbl>
          <w:p w14:paraId="60AF6A0F" w14:textId="77777777" w:rsidR="00565FF3" w:rsidRPr="00565FF3" w:rsidRDefault="00565FF3" w:rsidP="00565FF3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65FF3" w:rsidRPr="00565FF3" w14:paraId="1DC58E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56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B1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8D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9A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25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CE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5E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64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30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</w:tr>
      <w:tr w:rsidR="00565FF3" w:rsidRPr="00565FF3" w14:paraId="1AC5F4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1E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F2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68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CC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0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D6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92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D5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F7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</w:tr>
      <w:tr w:rsidR="00565FF3" w:rsidRPr="00565FF3" w14:paraId="614AFFE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08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2C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9A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2A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E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F2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3D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E9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BC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565FF3" w:rsidRPr="00565FF3" w14:paraId="30DC62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3A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58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D7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33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72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46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77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E7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FC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565FF3" w:rsidRPr="00565FF3" w14:paraId="20BF6A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DC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Совет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E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40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7B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82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6F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51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48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06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565FF3" w:rsidRPr="00565FF3" w14:paraId="519087D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2CF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B3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02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83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9E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6E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EA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C34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77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</w:tr>
      <w:tr w:rsidR="00565FF3" w:rsidRPr="00565FF3" w14:paraId="4A13B8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A0E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3D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5A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91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CF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EB7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4B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C0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EA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</w:tr>
      <w:tr w:rsidR="00565FF3" w:rsidRPr="00565FF3" w14:paraId="17996F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23E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78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DB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E6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85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A0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28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93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40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</w:tr>
      <w:tr w:rsidR="00565FF3" w:rsidRPr="00565FF3" w14:paraId="742450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68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72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5C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86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6A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CC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98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0F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02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</w:tr>
      <w:tr w:rsidR="00565FF3" w:rsidRPr="00565FF3" w14:paraId="55A28D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CA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C8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FC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03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B7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7B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BA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40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79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</w:tr>
      <w:tr w:rsidR="00565FF3" w:rsidRPr="00565FF3" w14:paraId="01F9C4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78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26A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C4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39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5C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767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00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7C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47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</w:tr>
      <w:tr w:rsidR="00565FF3" w:rsidRPr="00565FF3" w14:paraId="6E9947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201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68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4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8F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BF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81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6C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1C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E5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565FF3" w:rsidRPr="00565FF3" w14:paraId="6C582C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13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63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8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BA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81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B9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CD9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E5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68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565FF3" w:rsidRPr="00565FF3" w14:paraId="123E54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FA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5D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55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95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35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49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28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34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B4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565FF3" w:rsidRPr="00565FF3" w14:paraId="0AE2BB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49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E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5F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C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17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71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81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62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47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565FF3" w:rsidRPr="00565FF3" w14:paraId="1FDEB9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08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09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5E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41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41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A6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44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97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30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565FF3" w:rsidRPr="00565FF3" w14:paraId="296BA3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EA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Администрация Левокумского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61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A0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0B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1F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8B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E5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148 826,13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5F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132 566,11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64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132 531,26</w:t>
            </w:r>
          </w:p>
        </w:tc>
      </w:tr>
      <w:tr w:rsidR="00565FF3" w:rsidRPr="00565FF3" w14:paraId="6B72EF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E65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D7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1D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3F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93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FF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3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105 930,03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7F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104 911,88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4E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104 917,84</w:t>
            </w:r>
          </w:p>
        </w:tc>
      </w:tr>
      <w:tr w:rsidR="00565FF3" w:rsidRPr="00565FF3" w14:paraId="7EF048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380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50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EE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4F5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0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16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B5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74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72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565FF3" w:rsidRPr="00565FF3" w14:paraId="5C0933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BD9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B7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70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B3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99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4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53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45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A4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565FF3" w:rsidRPr="00565FF3" w14:paraId="4B7E96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14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D7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63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F1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3E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19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8B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D1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8B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565FF3" w:rsidRPr="00565FF3" w14:paraId="40291AB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9C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F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0E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E6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28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5A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07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D2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1E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</w:tr>
      <w:tr w:rsidR="00565FF3" w:rsidRPr="00565FF3" w14:paraId="3267CB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2FE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A5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F8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4E8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78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EF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9E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AB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85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</w:tr>
      <w:tr w:rsidR="00565FF3" w:rsidRPr="00565FF3" w14:paraId="0CD6E9F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A0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63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6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59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12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2E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4F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55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9A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</w:tr>
      <w:tr w:rsidR="00565FF3" w:rsidRPr="00565FF3" w14:paraId="51489D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78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44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94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1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10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4B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63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85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5B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1 661,33</w:t>
            </w:r>
          </w:p>
        </w:tc>
      </w:tr>
      <w:tr w:rsidR="00565FF3" w:rsidRPr="00565FF3" w14:paraId="1D6FD5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D2D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49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EB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8F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A9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68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FA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43 265,92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4B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43 364,77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4B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43 370,99</w:t>
            </w:r>
          </w:p>
        </w:tc>
      </w:tr>
      <w:tr w:rsidR="00565FF3" w:rsidRPr="00565FF3" w14:paraId="3A15AE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E6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1F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8C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2F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4C6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88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09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43 265,92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BD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43 364,77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57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43 370,99</w:t>
            </w:r>
          </w:p>
        </w:tc>
      </w:tr>
      <w:tr w:rsidR="00565FF3" w:rsidRPr="00565FF3" w14:paraId="16BA52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383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AE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8A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8A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B3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1B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A7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42 181,07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6B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42 279,92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EC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42 286,14</w:t>
            </w:r>
          </w:p>
        </w:tc>
      </w:tr>
      <w:tr w:rsidR="00565FF3" w:rsidRPr="00565FF3" w14:paraId="09F546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63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13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D8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38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CB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6D8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48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4 152,89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4D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4 850,77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70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4 856,99</w:t>
            </w:r>
          </w:p>
        </w:tc>
      </w:tr>
      <w:tr w:rsidR="00565FF3" w:rsidRPr="00565FF3" w14:paraId="5BDE32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A8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ED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BF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6C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9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4C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5C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C7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10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858,70</w:t>
            </w:r>
          </w:p>
        </w:tc>
      </w:tr>
      <w:tr w:rsidR="00565FF3" w:rsidRPr="00565FF3" w14:paraId="2041334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D3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A6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43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52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E7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03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5B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3 167,87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82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3 942,07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58F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3 948,29</w:t>
            </w:r>
          </w:p>
        </w:tc>
      </w:tr>
      <w:tr w:rsidR="00565FF3" w:rsidRPr="00565FF3" w14:paraId="2E3806E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9F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EB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EF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E6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0E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F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29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E4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73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589592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34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78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B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A6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81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F9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5AE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35 602,35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FD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5A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</w:tr>
      <w:tr w:rsidR="00565FF3" w:rsidRPr="00565FF3" w14:paraId="33A036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15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37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20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95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8E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36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FF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35 602,35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11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D3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</w:tr>
      <w:tr w:rsidR="00565FF3" w:rsidRPr="00565FF3" w14:paraId="064CE1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F0F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06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92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10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36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6C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65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73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4A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366,37</w:t>
            </w:r>
          </w:p>
        </w:tc>
      </w:tr>
      <w:tr w:rsidR="00565FF3" w:rsidRPr="00565FF3" w14:paraId="6300E5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30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8F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DD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E8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01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27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46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E5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29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</w:tr>
      <w:tr w:rsidR="00565FF3" w:rsidRPr="00565FF3" w14:paraId="61E6B6E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21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B2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F1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BD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21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15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91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2F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02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9,70</w:t>
            </w:r>
          </w:p>
        </w:tc>
      </w:tr>
      <w:tr w:rsidR="00565FF3" w:rsidRPr="00565FF3" w14:paraId="267742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8B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D0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0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A7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35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1E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85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95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B0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</w:tr>
      <w:tr w:rsidR="00565FF3" w:rsidRPr="00565FF3" w14:paraId="49C2D8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9766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2A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9B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79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B8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3F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BF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04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22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</w:tr>
      <w:tr w:rsidR="00565FF3" w:rsidRPr="00565FF3" w14:paraId="3D28E0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3B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A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41D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A2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A7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F5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54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9A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CF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</w:tr>
      <w:tr w:rsidR="00565FF3" w:rsidRPr="00565FF3" w14:paraId="7A9964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08F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отдельных государственных полномочий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D8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1D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F3D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04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79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97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69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73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</w:tr>
      <w:tr w:rsidR="00565FF3" w:rsidRPr="00565FF3" w14:paraId="4E43D1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A9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DE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6A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11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D4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C5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74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1 167,33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3F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E0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1 180,54</w:t>
            </w:r>
          </w:p>
        </w:tc>
      </w:tr>
      <w:tr w:rsidR="00565FF3" w:rsidRPr="00565FF3" w14:paraId="6F5590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96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BC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D9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22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BC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CB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2F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E1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84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</w:tr>
      <w:tr w:rsidR="00565FF3" w:rsidRPr="00565FF3" w14:paraId="46546C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FD0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62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B0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A6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10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73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DD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67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FE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</w:tr>
      <w:tr w:rsidR="00565FF3" w:rsidRPr="00565FF3" w14:paraId="28F6BC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11C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B7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12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EA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0A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6BC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61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48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CD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</w:tr>
      <w:tr w:rsidR="00565FF3" w:rsidRPr="00565FF3" w14:paraId="6D0E58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30F7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8D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BE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59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B3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18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D74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89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0C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</w:tr>
      <w:tr w:rsidR="00565FF3" w:rsidRPr="00565FF3" w14:paraId="1F8773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C4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7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31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7BA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55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8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47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76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</w:tr>
      <w:tr w:rsidR="00565FF3" w:rsidRPr="00565FF3" w14:paraId="3D1602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60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6D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A2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84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01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C7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13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72D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1E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</w:tr>
      <w:tr w:rsidR="00565FF3" w:rsidRPr="00565FF3" w14:paraId="758C8A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A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4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1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37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A42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5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1A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4D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C3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</w:tr>
      <w:tr w:rsidR="00565FF3" w:rsidRPr="00565FF3" w14:paraId="516575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6C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Судебная система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F5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F3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1D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36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5C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62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63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F7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565FF3" w:rsidRPr="00565FF3" w14:paraId="4146F3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E3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4F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8D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22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C9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4E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FE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76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66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565FF3" w:rsidRPr="00565FF3" w14:paraId="528205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02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1C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BD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54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0B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7D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4B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C0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D3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565FF3" w:rsidRPr="00565FF3" w14:paraId="4E2992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23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9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D6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6D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F0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ED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29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C3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4D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565FF3" w:rsidRPr="00565FF3" w14:paraId="1E12F81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EF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FC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12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73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37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C5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BB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75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24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565FF3" w:rsidRPr="00565FF3" w14:paraId="010DC6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8E0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C1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55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96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55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50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17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DC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1E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CB6A4C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4A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98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7A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E9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35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826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60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07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27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28556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5B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администрации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9A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77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4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76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22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CE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598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5B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264E1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E4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DB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EB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4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EA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46E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8A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89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C1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A6D5B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CE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79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DF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91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A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F0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62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26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48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46A704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1F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B5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41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30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93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98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4A1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60 858,91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54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59 841,80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F2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59 841,80</w:t>
            </w:r>
          </w:p>
        </w:tc>
      </w:tr>
      <w:tr w:rsidR="00565FF3" w:rsidRPr="00565FF3" w14:paraId="496723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CF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D9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F6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10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98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94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AE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7E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CF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3E160D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24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53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D6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65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C0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78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64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30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EF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1DD0FAE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971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2D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56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4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18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B5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FE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A8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8E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5E6FB4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D1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F8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63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16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79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B9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37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E6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C6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4EA51E6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22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50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AC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2B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76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1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A0A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A4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92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78BE22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9C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25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B9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3B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BB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3B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D7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BB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B0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75F3B8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26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FB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ABA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82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15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5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9E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EF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49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4B651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B9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4B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37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7E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60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31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00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61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FB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A3A65A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6CF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6C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73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6F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35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82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8D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14 627,74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A1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14 487,79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54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14 487,79</w:t>
            </w:r>
          </w:p>
        </w:tc>
      </w:tr>
      <w:tr w:rsidR="00565FF3" w:rsidRPr="00565FF3" w14:paraId="1ABDF6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7B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"Повышение эффективности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66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50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DB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0A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2E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6E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40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220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565FF3" w:rsidRPr="00565FF3" w14:paraId="00D610A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ED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предоставления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D07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86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87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11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07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40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01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7B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565FF3" w:rsidRPr="00565FF3" w14:paraId="2AB768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4B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предоставления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D0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73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8E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6F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C6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34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B8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D9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565FF3" w:rsidRPr="00565FF3" w14:paraId="6A07A8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F9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BB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EA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94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44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12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DA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B3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86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565FF3" w:rsidRPr="00565FF3" w14:paraId="234CC4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483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4E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6D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60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6D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1F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70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32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7E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</w:tr>
      <w:tr w:rsidR="00565FF3" w:rsidRPr="00565FF3" w14:paraId="24BD49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76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ED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1F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11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82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0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53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D7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7C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565FF3" w:rsidRPr="00565FF3" w14:paraId="35F957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4E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0C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EA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80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79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60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0C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63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89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565FF3" w:rsidRPr="00565FF3" w14:paraId="44CB79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D9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22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42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41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45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C2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DE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41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FA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565FF3" w:rsidRPr="00565FF3" w14:paraId="52FCE7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D6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обучению должностных лиц и специалистов в области информационных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технологий, включая расходы на проживание, проезд, суточные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3E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5E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AE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7F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BF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C0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A21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51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4AF191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301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gram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</w:t>
            </w:r>
            <w:proofErr w:type="gram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34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C5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8C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E9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57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DA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71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6C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1F9937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F45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78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CC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D9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67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72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FA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F6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5B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7D290E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DA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7C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A1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FA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8E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F1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E4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C2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5A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3C1308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9FF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C8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53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C0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D0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43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BE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B9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9B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03650C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34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2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59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E4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46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E0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DE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37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5A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1A8FD28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D6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6D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05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6D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AE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45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05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C1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3A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</w:tr>
      <w:tr w:rsidR="00565FF3" w:rsidRPr="00565FF3" w14:paraId="3B320A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40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0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A3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7F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8C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55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6E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8E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2B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</w:tr>
      <w:tr w:rsidR="00565FF3" w:rsidRPr="00565FF3" w14:paraId="3D7F4EB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F7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D0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2E6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65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7D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FC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AD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BC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6A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07C06D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74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2C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B3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91C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26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8C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D9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92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3A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3F5561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8A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8D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E1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2D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50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E5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B2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1E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21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7181BD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87E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3B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98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E2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6B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2E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D7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28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62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5E5C5F4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64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E1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3B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AE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2E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08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79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20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D2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7823C17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5B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5C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BB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93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E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5C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9C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30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F3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7FA21A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6BD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C6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D5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6D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41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74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6A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4E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E2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21CCCB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F41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15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9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95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AB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6E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79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08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BA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1C55BAE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28E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52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57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4E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3B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E6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DE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AAD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B0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3469F1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02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F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0D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DC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E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85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EC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74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DD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</w:tr>
      <w:tr w:rsidR="00565FF3" w:rsidRPr="00565FF3" w14:paraId="3E42BA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DE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F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04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DE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1A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6F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36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91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6A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565FF3" w:rsidRPr="00565FF3" w14:paraId="2A67AE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DBA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CA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E3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29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2BE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C3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82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70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69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565FF3" w:rsidRPr="00565FF3" w14:paraId="478013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4E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65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D6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F6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5C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74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BA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03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2C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565FF3" w:rsidRPr="00565FF3" w14:paraId="12B328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CC8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B5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75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74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31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57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6C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6F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09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565FF3" w:rsidRPr="00565FF3" w14:paraId="59921F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2B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19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5B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54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A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1B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D1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2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FA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</w:tr>
      <w:tr w:rsidR="00565FF3" w:rsidRPr="00565FF3" w14:paraId="106226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C6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8D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24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B5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AE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4C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92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312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D5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565FF3" w:rsidRPr="00565FF3" w14:paraId="710D3A1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61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C3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8F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B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5E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C8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75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D4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F3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565FF3" w:rsidRPr="00565FF3" w14:paraId="13F97D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5C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98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23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9A2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A6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FE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08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AA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20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565FF3" w:rsidRPr="00565FF3" w14:paraId="543B4BB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D3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организация и проведение выставок, конкурсов, фестивалей, форумов и круглых столов, направленных на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предупреждения проявлений терроризма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8BF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C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33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3E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A0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AA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52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90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</w:tr>
      <w:tr w:rsidR="00565FF3" w:rsidRPr="00565FF3" w14:paraId="14173D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A2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6F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50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35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DB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93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66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16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92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4B23F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4D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89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D0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3F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63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EF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F8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FE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77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EBD94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A16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18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6F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8C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C5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76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69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DE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97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</w:tr>
      <w:tr w:rsidR="00565FF3" w:rsidRPr="00565FF3" w14:paraId="118AB1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63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D6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1F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32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13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88B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DF4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B1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F6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</w:tr>
      <w:tr w:rsidR="00565FF3" w:rsidRPr="00565FF3" w14:paraId="688F15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6A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26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C4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BD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BC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FF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9F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21A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BD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</w:tr>
      <w:tr w:rsidR="00565FF3" w:rsidRPr="00565FF3" w14:paraId="17B8B3E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9D2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казачьего общества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43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7A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97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A0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FC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43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36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CB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271595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A5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6D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E3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82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1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E4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C8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5E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A7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3808C5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EEA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47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BD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53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8D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64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90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DB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67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7E45EB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A2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82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F43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82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CF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9F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C5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96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2C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4C7D471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65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5D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3B7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8C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56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2A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8D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C3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4E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1E2960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EA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7D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F4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DB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57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FA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DA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DF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CE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28C0C7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D8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3B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6F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482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5B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FA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65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10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9D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565FF3" w:rsidRPr="00565FF3" w14:paraId="5DFB136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B2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 "Развитие систем коммунальной инфраструктуры"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88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0A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71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42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B7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13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E8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2F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565FF3" w:rsidRPr="00565FF3" w14:paraId="00D02D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F5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отлову и содержанию безнадзорных животных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AB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276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CD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D9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D0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6F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FA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74E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565FF3" w:rsidRPr="00565FF3" w14:paraId="492C83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0D1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65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8F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87A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75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CD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12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0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47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565FF3" w:rsidRPr="00565FF3" w14:paraId="3694DF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8A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BF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FF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D2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FA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92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E7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AC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07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565FF3" w:rsidRPr="00565FF3" w14:paraId="327206B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E6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FA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EF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5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22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F9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47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44 487,63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97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F8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43 910,47</w:t>
            </w:r>
          </w:p>
        </w:tc>
      </w:tr>
      <w:tr w:rsidR="00565FF3" w:rsidRPr="00565FF3" w14:paraId="161E168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D6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7D0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79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25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D5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EE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BE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44 487,63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1C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DE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43 910,47</w:t>
            </w:r>
          </w:p>
        </w:tc>
      </w:tr>
      <w:tr w:rsidR="00565FF3" w:rsidRPr="00565FF3" w14:paraId="5A8C30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ED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00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3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59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65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73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13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42 914,08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5C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ED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42 039,70</w:t>
            </w:r>
          </w:p>
        </w:tc>
      </w:tr>
      <w:tr w:rsidR="00565FF3" w:rsidRPr="00565FF3" w14:paraId="277E69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84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51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F8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FB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CF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08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6A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37 685,69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F0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84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36 915,87</w:t>
            </w:r>
          </w:p>
        </w:tc>
      </w:tr>
      <w:tr w:rsidR="00565FF3" w:rsidRPr="00565FF3" w14:paraId="1422A3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4A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66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39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C2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C6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7E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40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5 153,83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8A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8C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5 023,83</w:t>
            </w:r>
          </w:p>
        </w:tc>
      </w:tr>
      <w:tr w:rsidR="00565FF3" w:rsidRPr="00565FF3" w14:paraId="6E7676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82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83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CE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32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EB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63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B6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94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25045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5F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D2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4F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EF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FF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73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63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1A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1A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565FF3" w:rsidRPr="00565FF3" w14:paraId="70A8FFA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8F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22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72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2D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30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64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7F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39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C9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565FF3" w:rsidRPr="00565FF3" w14:paraId="1B0287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D4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BE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D2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70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2D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3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FC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DE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30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903,94</w:t>
            </w:r>
          </w:p>
        </w:tc>
      </w:tr>
      <w:tr w:rsidR="00565FF3" w:rsidRPr="00565FF3" w14:paraId="10ADD4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170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9D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19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F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A6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DC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D4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78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CD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747,21</w:t>
            </w:r>
          </w:p>
        </w:tc>
      </w:tr>
      <w:tr w:rsidR="00565FF3" w:rsidRPr="00565FF3" w14:paraId="77473C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6B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5D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B6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48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D3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60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4C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6D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1E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</w:tr>
      <w:tr w:rsidR="00565FF3" w:rsidRPr="00565FF3" w14:paraId="4F20A18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A2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7F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2C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8A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F5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3F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05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D6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64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120,73</w:t>
            </w:r>
          </w:p>
        </w:tc>
      </w:tr>
      <w:tr w:rsidR="00565FF3" w:rsidRPr="00565FF3" w14:paraId="1A0F70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BF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73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4E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86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D8E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7F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95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BF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9E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533,83</w:t>
            </w:r>
          </w:p>
        </w:tc>
      </w:tr>
      <w:tr w:rsidR="00565FF3" w:rsidRPr="00565FF3" w14:paraId="066B43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264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BC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93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F3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F8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41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1C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F4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3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508,63</w:t>
            </w:r>
          </w:p>
        </w:tc>
      </w:tr>
      <w:tr w:rsidR="00565FF3" w:rsidRPr="00565FF3" w14:paraId="19161F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219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C7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EF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E1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9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74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17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7D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FD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25,20</w:t>
            </w:r>
          </w:p>
        </w:tc>
      </w:tr>
      <w:tr w:rsidR="00565FF3" w:rsidRPr="00565FF3" w14:paraId="161277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E96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F9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52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A1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68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58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B4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15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6EB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</w:tr>
      <w:tr w:rsidR="00565FF3" w:rsidRPr="00565FF3" w14:paraId="78CE0B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356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89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D9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36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7B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4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3D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26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14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</w:tr>
      <w:tr w:rsidR="00565FF3" w:rsidRPr="00565FF3" w14:paraId="0CEE09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3F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15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3F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05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99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1D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93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58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77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338EA7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F4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BF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59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A4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39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66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BE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A1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AE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26FE32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3C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D8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35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9D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531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26F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26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48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5E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765B077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7A4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1E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3E4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4C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AA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1C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B8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68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D4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3A7C13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5D2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D9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E3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76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FE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17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DF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5F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40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323562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B59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(оказание услуг) поисковых и аварийно-спасательных учреждений, единых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дежурно-диспетчерских служб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86F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0D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43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6D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51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7D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7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A4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565FF3" w:rsidRPr="00565FF3" w14:paraId="3029C0E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3C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46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FA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A3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DD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43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D2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89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29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</w:tr>
      <w:tr w:rsidR="00565FF3" w:rsidRPr="00565FF3" w14:paraId="4B1649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37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1DA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70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8B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A3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A6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89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6B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A2E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</w:tr>
      <w:tr w:rsidR="00565FF3" w:rsidRPr="00565FF3" w14:paraId="3C74E5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28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67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B3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21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DE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8C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64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45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D2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</w:tr>
      <w:tr w:rsidR="00565FF3" w:rsidRPr="00565FF3" w14:paraId="306027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EB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66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01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81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EB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6E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7C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18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11 506,28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E0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11 506,28</w:t>
            </w:r>
          </w:p>
        </w:tc>
      </w:tr>
      <w:tr w:rsidR="00565FF3" w:rsidRPr="00565FF3" w14:paraId="064C34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14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30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96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B3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C3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75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69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3B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97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4C37F0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2F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4D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F4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24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B3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C4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5B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74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20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5C911DF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5A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BD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17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15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12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9E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DC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7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99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618378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AB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A4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5E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C1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BC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7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6A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44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71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6055487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66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AD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AE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FE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40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F7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C4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C0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AC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1BC4EE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985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4C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41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52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F9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B7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0D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0F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9B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565FF3" w:rsidRPr="00565FF3" w14:paraId="0EA9DD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F4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CC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FC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D1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F2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B2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C5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E1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F7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</w:tr>
      <w:tr w:rsidR="00565FF3" w:rsidRPr="00565FF3" w14:paraId="36ADFE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0D6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1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9C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9A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58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CD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6C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46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AD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</w:tr>
      <w:tr w:rsidR="00565FF3" w:rsidRPr="00565FF3" w14:paraId="377EF9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4F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D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D2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8C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2E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6A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9F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05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6A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</w:tr>
      <w:tr w:rsidR="00565FF3" w:rsidRPr="00565FF3" w14:paraId="0AD17F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FF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72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C5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6B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F0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83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1B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77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CB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565FF3" w:rsidRPr="00565FF3" w14:paraId="2BEC04C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F9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22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BE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E4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EF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D3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BC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D7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E7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565FF3" w:rsidRPr="00565FF3" w14:paraId="21101A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E4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37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F3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FE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0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5F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5F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5D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C8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565FF3" w:rsidRPr="00565FF3" w14:paraId="67DE4EA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970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AB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4A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DA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44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DF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70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0B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55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222CCCF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D3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F4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64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E1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D2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35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EF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82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54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14FA62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D9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C5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2A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B8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5A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B6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7E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B9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43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055861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D9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53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B5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1E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3B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56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89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D9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39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</w:tr>
      <w:tr w:rsidR="00565FF3" w:rsidRPr="00565FF3" w14:paraId="21B659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81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50B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75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4E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27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C6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FB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5A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22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6F3A675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CC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6C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89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A8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B6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CF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C7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6C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D8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63E0EC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D5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8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17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B5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A6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D6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12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FF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C8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428BDC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9FA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D8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52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A9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0E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3A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96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C2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E2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0BF248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1E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06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1F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44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8A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0E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4C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CE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BC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5061BD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DD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A1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EB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7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BA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4B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12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EA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3C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45E14B6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90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"Развитие потребительского рынка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 территории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FA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74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EC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F0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82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76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98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05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54FADC5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AD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B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57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B6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DA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8F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2B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B8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5D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700C67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31C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2A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4D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2E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D78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6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A5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E9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98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4728A8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C0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57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7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B9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CC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5B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CD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30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8D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71907A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58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02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CF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4F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83E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ED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5D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94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B3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7A0016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A2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A1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B4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51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88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7D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2E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CE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14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46D74C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B1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B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34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D2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B6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AA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D1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7E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02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6B141BD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EF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A6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9A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77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9B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42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DE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C8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53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276ACD0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1EA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51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85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55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18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37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49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5C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E0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505CF3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F43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D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BD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D7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94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8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E7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10 753,40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2F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8A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43565E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24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D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F4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43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2D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7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AD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B2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8A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2E794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52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государственных функций, связанных с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52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2F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41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97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A6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0C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39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A9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EA371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B3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1B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A7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2C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9B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3F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54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40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2F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8C781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AD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52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79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4E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0A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53 1 00 20880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03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6A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02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E5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CAB74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E6C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D3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B2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E3F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2E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53 1 00 20880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F4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E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62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03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B9C554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0E0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D4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32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C4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1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B2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A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10 065,40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30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1B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728D9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3F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8E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29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2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6A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1E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BF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C6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55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763358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46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27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FC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6F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B6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F6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1F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D0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E6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E7D11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843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00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75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16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44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F3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EA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69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36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11514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C83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1A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C9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33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CC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93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C8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EF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12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434204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4FA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AB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FC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81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C0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89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6F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DA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7D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3A7DF6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1D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DA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F7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D5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87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56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2A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EC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D5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F89A11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7B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39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3E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14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2C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16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1C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7C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74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44BED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76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29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C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8E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BB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2F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B3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D2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D9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28303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FC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4C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87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B4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99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57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7F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F2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74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552A5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05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E0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05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65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ED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C5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E0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4E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0B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8715EB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0A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F9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D6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B5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84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0D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5B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66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FF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B70559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A70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38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68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3C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01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8D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15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3A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75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9E01F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7D3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7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9A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F4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37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E6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47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C0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BE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565FF3" w:rsidRPr="00565FF3" w14:paraId="01B542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396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64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85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21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E2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1F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84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73F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50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565FF3" w:rsidRPr="00565FF3" w14:paraId="1A49FF0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20B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E5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C1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16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46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C8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95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461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68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565FF3" w:rsidRPr="00565FF3" w14:paraId="0FD21D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AA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06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4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00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47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E4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C8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82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D7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565FF3" w:rsidRPr="00565FF3" w14:paraId="3423A9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E1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4C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D4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FD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AD1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43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11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D1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739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</w:tr>
      <w:tr w:rsidR="00565FF3" w:rsidRPr="00565FF3" w14:paraId="426ECD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B7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(оказание услуг) муниципального казенного учреждения "Центр по работе с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молодежью"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51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FB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1E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F4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F2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DB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86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BE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</w:tr>
      <w:tr w:rsidR="00565FF3" w:rsidRPr="00565FF3" w14:paraId="687C1E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2B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0E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84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79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C0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35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03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E7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8B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</w:tr>
      <w:tr w:rsidR="00565FF3" w:rsidRPr="00565FF3" w14:paraId="5551E8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6BB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55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53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E6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62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7D6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6C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60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61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</w:tr>
      <w:tr w:rsidR="00565FF3" w:rsidRPr="00565FF3" w14:paraId="52E9B5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CC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49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93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D4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6A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48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62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70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C0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</w:tr>
      <w:tr w:rsidR="00565FF3" w:rsidRPr="00565FF3" w14:paraId="5FBD21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EB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AE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5C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98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AF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6D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E5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A0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7A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</w:tr>
      <w:tr w:rsidR="00565FF3" w:rsidRPr="00565FF3" w14:paraId="493D34D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952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65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A3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79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A5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F0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E2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FE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49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</w:tr>
      <w:tr w:rsidR="00565FF3" w:rsidRPr="00565FF3" w14:paraId="2E19894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E0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5E1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3D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A4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36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2F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D50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50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F6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</w:tr>
      <w:tr w:rsidR="00565FF3" w:rsidRPr="00565FF3" w14:paraId="096E06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295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A4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00D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B9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34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31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AF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C1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EF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</w:tr>
      <w:tr w:rsidR="00565FF3" w:rsidRPr="00565FF3" w14:paraId="319C3DC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F7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86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19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11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D8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B4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36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DD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80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</w:tr>
      <w:tr w:rsidR="00565FF3" w:rsidRPr="00565FF3" w14:paraId="4D67E3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BBB7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7D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82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04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19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A3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D3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94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DD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565FF3" w:rsidRPr="00565FF3" w14:paraId="1EC18C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C0A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формирование здорового образа жизни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F8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0F4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92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0C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29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1C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4A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06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565FF3" w:rsidRPr="00565FF3" w14:paraId="5F35F36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B7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C3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34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BA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E4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26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E5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7B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32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565FF3" w:rsidRPr="00565FF3" w14:paraId="73FEC2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894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A5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71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6C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0D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9C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96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9F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1E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658,98</w:t>
            </w:r>
          </w:p>
        </w:tc>
      </w:tr>
      <w:tr w:rsidR="00565FF3" w:rsidRPr="00565FF3" w14:paraId="4EEE91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36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9C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36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5D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94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91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AF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35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EF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</w:tr>
      <w:tr w:rsidR="00565FF3" w:rsidRPr="00565FF3" w14:paraId="0AA4DE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D6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B2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AD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B1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84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6A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13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48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FD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</w:tr>
      <w:tr w:rsidR="00565FF3" w:rsidRPr="00565FF3" w14:paraId="0DB9E9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B2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AE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D5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3A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D2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97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6A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B9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A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565FF3" w:rsidRPr="00565FF3" w14:paraId="2CCCC8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7C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FEE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C1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236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4C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450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0FA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E9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3A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565FF3" w:rsidRPr="00565FF3" w14:paraId="11DA97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5C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FA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56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AA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1C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27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D8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2B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4E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565FF3" w:rsidRPr="00565FF3" w14:paraId="7761160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68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EB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5F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C3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58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21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8C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DD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4C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</w:tr>
      <w:tr w:rsidR="00565FF3" w:rsidRPr="00565FF3" w14:paraId="46B345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A1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A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03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DC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3D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52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75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53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D8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</w:tr>
      <w:tr w:rsidR="00565FF3" w:rsidRPr="00565FF3" w14:paraId="2387C41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D39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5D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13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54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56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4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94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1C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C7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2B02B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8E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D7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1F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3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C4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46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8A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23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07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3BB57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BD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5C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01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1B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F8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39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E9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69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AB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6ACC4F9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B0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52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B5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FD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D5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45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49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37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D6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7DF4928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6EC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мероприятий по реабилитации и социальной интеграции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0D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45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FA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23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C0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DE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9A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D4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20435C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DE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64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56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47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C9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03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E7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36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CC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1EAC655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3D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A4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AB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18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EF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FA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B2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DB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09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15BC0BC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3F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5D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45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7C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8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09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B9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CA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48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1FA336A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B30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01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D7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8D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B5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D7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FE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C0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98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33DAE1F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49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34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FA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A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18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4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A5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9F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AC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72885B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C7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62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1E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38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4F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L4970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D61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A6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8C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50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718439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70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3B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19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CA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6A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L4970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34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E53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3B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EA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565FF3" w:rsidRPr="00565FF3" w14:paraId="628EFF8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63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D3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2B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33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BB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S4970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93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F7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C1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F9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76761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D75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4E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1D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73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07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S4970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E2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0E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96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D9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95C40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86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8B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1F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81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8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75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78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7 352,41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99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4C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7 366,50</w:t>
            </w:r>
          </w:p>
        </w:tc>
      </w:tr>
      <w:tr w:rsidR="00565FF3" w:rsidRPr="00565FF3" w14:paraId="0F2666B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F81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02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12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E62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2D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42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5DF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08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FC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565FF3" w:rsidRPr="00565FF3" w14:paraId="2CA5DBE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A2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D7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9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E6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7D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A8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06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A7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83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565FF3" w:rsidRPr="00565FF3" w14:paraId="51C565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C6E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00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AA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C0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3EE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A2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7C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9C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69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565FF3" w:rsidRPr="00565FF3" w14:paraId="3E0771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9C8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AA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3C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25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18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FE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01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89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87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</w:tr>
      <w:tr w:rsidR="00565FF3" w:rsidRPr="00565FF3" w14:paraId="252DA5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05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B6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38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1B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74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17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8B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82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64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</w:tr>
      <w:tr w:rsidR="00565FF3" w:rsidRPr="00565FF3" w14:paraId="5921DB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94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3A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45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DF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33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6B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66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7B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AD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</w:tr>
      <w:tr w:rsidR="00565FF3" w:rsidRPr="00565FF3" w14:paraId="1DB7AF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85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C3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EA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8F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E3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2C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43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87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83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555,24</w:t>
            </w:r>
          </w:p>
        </w:tc>
      </w:tr>
      <w:tr w:rsidR="00565FF3" w:rsidRPr="00565FF3" w14:paraId="1AC6E7E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83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19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04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70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1D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DA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C2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C2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93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</w:tr>
      <w:tr w:rsidR="00565FF3" w:rsidRPr="00565FF3" w14:paraId="0CA78F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658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FF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03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D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5C9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91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E2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41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0A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</w:tr>
      <w:tr w:rsidR="00565FF3" w:rsidRPr="00565FF3" w14:paraId="076BD61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D5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05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AB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01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AB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07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C6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0B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30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</w:tr>
      <w:tr w:rsidR="00565FF3" w:rsidRPr="00565FF3" w14:paraId="3A9259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28B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03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36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85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D2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87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F5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7B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F8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</w:tr>
      <w:tr w:rsidR="00565FF3" w:rsidRPr="00565FF3" w14:paraId="19C469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56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F9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3E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C1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4A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D2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96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06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5D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1 175,68</w:t>
            </w:r>
          </w:p>
        </w:tc>
      </w:tr>
      <w:tr w:rsidR="00565FF3" w:rsidRPr="00565FF3" w14:paraId="0C5344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68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63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2A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03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B8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32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30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85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2C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</w:tr>
      <w:tr w:rsidR="00565FF3" w:rsidRPr="00565FF3" w14:paraId="79CA5A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55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EE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FC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0E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DD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34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84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14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72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28319A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B7A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14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DC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66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29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ED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A3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94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C89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02ABD82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DF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9A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63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E6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2F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BD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02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FA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85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02DA46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21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94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2A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F84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B7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AE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17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A7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B5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56300E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99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B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42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45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57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83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C7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C9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90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77E60F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CE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2D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C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FE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C99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6D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05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96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75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21143C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E6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9A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ED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A0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86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B5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8B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5B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EE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565FF3" w:rsidRPr="00565FF3" w14:paraId="18A2D4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BD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50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55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6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B9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A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A9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B2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CEE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565FF3" w:rsidRPr="00565FF3" w14:paraId="746E72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D67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E1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4D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F1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54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7C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8E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8F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EC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565FF3" w:rsidRPr="00565FF3" w14:paraId="7F1A09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62B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3A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E0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4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A0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F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78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49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35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565FF3" w:rsidRPr="00565FF3" w14:paraId="4CFD90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A79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08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E7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10C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AE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1C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F3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2A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4D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565FF3" w:rsidRPr="00565FF3" w14:paraId="7C0E310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9C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2C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CB6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2B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32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6D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C0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5B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07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565FF3" w:rsidRPr="00565FF3" w14:paraId="7B3082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C7BD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CE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F8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2E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40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CC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8F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C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D4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565FF3" w:rsidRPr="00565FF3" w14:paraId="4F9479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88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0C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65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6E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38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A94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55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B3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78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565FF3" w:rsidRPr="00565FF3" w14:paraId="33396C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540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6C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79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34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D0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S6400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A1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6C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080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44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ADCF88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3B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4C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36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12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2B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S6400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C5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72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42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6C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80438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48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"Управление муниципальным имуществом"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42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2F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EA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CF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CE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A2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C2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CD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</w:tr>
      <w:tr w:rsidR="00565FF3" w:rsidRPr="00565FF3" w14:paraId="0B8D42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81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11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49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F1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F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98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99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89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B6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</w:tr>
      <w:tr w:rsidR="00565FF3" w:rsidRPr="00565FF3" w14:paraId="6BBA37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C24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76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B8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A0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18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6D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DD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5C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0B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</w:tr>
      <w:tr w:rsidR="00565FF3" w:rsidRPr="00565FF3" w14:paraId="4254C9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4A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36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D5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9B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91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E0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AC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8B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B6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318C63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32A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23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A4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DC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12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F9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23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A1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63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</w:tr>
      <w:tr w:rsidR="00565FF3" w:rsidRPr="00565FF3" w14:paraId="29DDC15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6E8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63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9F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59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69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74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9A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43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05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</w:tr>
      <w:tr w:rsidR="00565FF3" w:rsidRPr="00565FF3" w14:paraId="38FC273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1D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4F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55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B7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9A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ED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9F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02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76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</w:tr>
      <w:tr w:rsidR="00565FF3" w:rsidRPr="00565FF3" w14:paraId="6BB877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47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01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628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1C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63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97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49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43 850,76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96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41 972,69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15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41 906,15</w:t>
            </w:r>
          </w:p>
        </w:tc>
      </w:tr>
      <w:tr w:rsidR="00565FF3" w:rsidRPr="00565FF3" w14:paraId="275CA4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594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FC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9E0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37D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4E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E8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6F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43 850,76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EF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41 972,69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44C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41 906,15</w:t>
            </w:r>
          </w:p>
        </w:tc>
      </w:tr>
      <w:tr w:rsidR="00565FF3" w:rsidRPr="00565FF3" w14:paraId="064A18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AE4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11E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C0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78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2A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D3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65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3F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5F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14 319,38</w:t>
            </w:r>
          </w:p>
        </w:tc>
      </w:tr>
      <w:tr w:rsidR="00565FF3" w:rsidRPr="00565FF3" w14:paraId="21D021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805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31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D1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E2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AC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45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A0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97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C6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14 319,38</w:t>
            </w:r>
          </w:p>
        </w:tc>
      </w:tr>
      <w:tr w:rsidR="00565FF3" w:rsidRPr="00565FF3" w14:paraId="612D68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F3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16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25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72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E5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0E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ED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D4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64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14 319,38</w:t>
            </w:r>
          </w:p>
        </w:tc>
      </w:tr>
      <w:tr w:rsidR="00565FF3" w:rsidRPr="00565FF3" w14:paraId="41845B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9C8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D9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9E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C7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0E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5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17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4B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32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14 319,38</w:t>
            </w:r>
          </w:p>
        </w:tc>
      </w:tr>
      <w:tr w:rsidR="00565FF3" w:rsidRPr="00565FF3" w14:paraId="2C5A389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DF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F5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41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98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79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56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2B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6F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16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2 358,88</w:t>
            </w:r>
          </w:p>
        </w:tc>
      </w:tr>
      <w:tr w:rsidR="00565FF3" w:rsidRPr="00565FF3" w14:paraId="176B58B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D3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2C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93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50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63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6F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8D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7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4A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</w:tr>
      <w:tr w:rsidR="00565FF3" w:rsidRPr="00565FF3" w14:paraId="291F44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8F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F4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78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B0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56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7C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26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2 105,11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31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AF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1 958,23</w:t>
            </w:r>
          </w:p>
        </w:tc>
      </w:tr>
      <w:tr w:rsidR="00565FF3" w:rsidRPr="00565FF3" w14:paraId="5EE467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503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D5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69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13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78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89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D8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59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CA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97,00</w:t>
            </w:r>
          </w:p>
        </w:tc>
      </w:tr>
      <w:tr w:rsidR="00565FF3" w:rsidRPr="00565FF3" w14:paraId="53A01C4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F9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6E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CA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D6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97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2C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2B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DD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DF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</w:tr>
      <w:tr w:rsidR="00565FF3" w:rsidRPr="00565FF3" w14:paraId="6618A0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7A8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6E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29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0C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CE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93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D7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D08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24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</w:tr>
      <w:tr w:rsidR="00565FF3" w:rsidRPr="00565FF3" w14:paraId="3DF58EA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79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B1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C9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D3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29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69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3F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29 331,20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90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27 580,72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1D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27 586,77</w:t>
            </w:r>
          </w:p>
        </w:tc>
      </w:tr>
      <w:tr w:rsidR="00565FF3" w:rsidRPr="00565FF3" w14:paraId="27B2068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0A7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25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1C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57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3A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44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DC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27 265,08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F9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27 269,24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73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27 275,29</w:t>
            </w:r>
          </w:p>
        </w:tc>
      </w:tr>
      <w:tr w:rsidR="00565FF3" w:rsidRPr="00565FF3" w14:paraId="6B6734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418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C6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13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D1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70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68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B5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63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D9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565FF3" w:rsidRPr="00565FF3" w14:paraId="1A15BA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DD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13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75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3E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9D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8F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13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A7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FC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565FF3" w:rsidRPr="00565FF3" w14:paraId="03D2FB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A71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9C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CE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F6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AD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E7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A3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49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EE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565FF3" w:rsidRPr="00565FF3" w14:paraId="6F0765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08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5F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B2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E7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00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B7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7E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B2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97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</w:tr>
      <w:tr w:rsidR="00565FF3" w:rsidRPr="00565FF3" w14:paraId="340C05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61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D7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9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49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F8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1F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32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AF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A4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3 618,82</w:t>
            </w:r>
          </w:p>
        </w:tc>
      </w:tr>
      <w:tr w:rsidR="00565FF3" w:rsidRPr="00565FF3" w14:paraId="7A020B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5DC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3D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91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32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F2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29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A7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B4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76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181,48</w:t>
            </w:r>
          </w:p>
        </w:tc>
      </w:tr>
      <w:tr w:rsidR="00565FF3" w:rsidRPr="00565FF3" w14:paraId="7462166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BA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38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6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6E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1F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16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68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6E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B4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565FF3" w:rsidRPr="00565FF3" w14:paraId="222EE5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75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0B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61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5B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A3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16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3D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2B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0E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565FF3" w:rsidRPr="00565FF3" w14:paraId="0427F9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92A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связанные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84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C04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C9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78B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BE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3C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8F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6B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565FF3" w:rsidRPr="00565FF3" w14:paraId="371CA4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B6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33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CE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EA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A9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CF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B0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5C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FB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565FF3" w:rsidRPr="00565FF3" w14:paraId="23F699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E24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0D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87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0B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86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3C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BA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1F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2F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565FF3" w:rsidRPr="00565FF3" w14:paraId="256E54D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65F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A6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5F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D0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B5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D9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B0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95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92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565FF3" w:rsidRPr="00565FF3" w14:paraId="3D3037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617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57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60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20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05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53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F0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83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18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565FF3" w:rsidRPr="00565FF3" w14:paraId="6A67C8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7C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94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E1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E2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B8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58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94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83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A4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565FF3" w:rsidRPr="00565FF3" w14:paraId="299FB9D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8A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16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FE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22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B3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32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14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731 966,70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F5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699 958,89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9B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679 104,91</w:t>
            </w:r>
          </w:p>
        </w:tc>
      </w:tr>
      <w:tr w:rsidR="00565FF3" w:rsidRPr="00565FF3" w14:paraId="4715BA4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B78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B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38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0A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60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2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CE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38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C9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4454A2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E7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31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7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3C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CC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87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9B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5E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74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039BE09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13F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05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B6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6A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1C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C3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40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8D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D6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7556A29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6E6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0B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F8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DC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CF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7B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64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FA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64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1D81DF4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8DF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45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DF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D2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7B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CD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433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3D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49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6DD9EB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A4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7A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47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5F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7A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33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C2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46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53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66CF58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5D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37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13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EC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1A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3C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7A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2F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45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39318FA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7A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40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42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4E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D6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76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70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C7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6E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4F68E8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5A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25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EA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B4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3F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FA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7F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5A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05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0B2B24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4C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информационно-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пропагандийских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мероприятий направленных на профилактику межнациональных и межконфессиональных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отношений и этнического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экстримизма</w:t>
            </w:r>
            <w:proofErr w:type="spellEnd"/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93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CD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32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4A3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AC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39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93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9B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415582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4FA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248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38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2B9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55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36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A6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89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24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565FF3" w:rsidRPr="00565FF3" w14:paraId="09DE1A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56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C2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C0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A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74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92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3F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724 478,25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1F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693 216,07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5F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672 220,64</w:t>
            </w:r>
          </w:p>
        </w:tc>
      </w:tr>
      <w:tr w:rsidR="00565FF3" w:rsidRPr="00565FF3" w14:paraId="26D5C19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1A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37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14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70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402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CB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C3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211 339,94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73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208 615,48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1B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208 909,45</w:t>
            </w:r>
          </w:p>
        </w:tc>
      </w:tr>
      <w:tr w:rsidR="00565FF3" w:rsidRPr="00565FF3" w14:paraId="162AAD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C5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8A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36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BD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76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AF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85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211 339,94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77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208 615,48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17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208 909,45</w:t>
            </w:r>
          </w:p>
        </w:tc>
      </w:tr>
      <w:tr w:rsidR="00565FF3" w:rsidRPr="00565FF3" w14:paraId="6D9DBF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5C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AC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05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7C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48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FA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11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192 912,08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64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190 403,60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11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190 697,57</w:t>
            </w:r>
          </w:p>
        </w:tc>
      </w:tr>
      <w:tr w:rsidR="00565FF3" w:rsidRPr="00565FF3" w14:paraId="24D664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F1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A6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18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85D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57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37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E8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192 912,08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61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190 403,60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D7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190 697,57</w:t>
            </w:r>
          </w:p>
        </w:tc>
      </w:tr>
      <w:tr w:rsidR="00565FF3" w:rsidRPr="00565FF3" w14:paraId="35F7F7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8C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B8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C6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F0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FD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00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28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110 426,59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5A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C1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107 783,81</w:t>
            </w:r>
          </w:p>
        </w:tc>
      </w:tr>
      <w:tr w:rsidR="00565FF3" w:rsidRPr="00565FF3" w14:paraId="0354F0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7F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F6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990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52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C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DE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1A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76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31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73 363,90</w:t>
            </w:r>
          </w:p>
        </w:tc>
      </w:tr>
      <w:tr w:rsidR="00565FF3" w:rsidRPr="00565FF3" w14:paraId="1B207B3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FB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6D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F5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37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B3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0F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9F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34 034,51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13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AA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30 947,19</w:t>
            </w:r>
          </w:p>
        </w:tc>
      </w:tr>
      <w:tr w:rsidR="00565FF3" w:rsidRPr="00565FF3" w14:paraId="40B58A4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58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9C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8F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47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0D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66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48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3 028,18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20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7B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3 472,72</w:t>
            </w:r>
          </w:p>
        </w:tc>
      </w:tr>
      <w:tr w:rsidR="00565FF3" w:rsidRPr="00565FF3" w14:paraId="7398B5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08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23F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AA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E2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FC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01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32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6 038,28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2F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90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6 466,56</w:t>
            </w:r>
          </w:p>
        </w:tc>
      </w:tr>
      <w:tr w:rsidR="00565FF3" w:rsidRPr="00565FF3" w14:paraId="2D29BAD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093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3B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35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72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77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3E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E4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4 544,06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84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D3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4 872,34</w:t>
            </w:r>
          </w:p>
        </w:tc>
      </w:tr>
      <w:tr w:rsidR="00565FF3" w:rsidRPr="00565FF3" w14:paraId="7CAF1D4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5E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65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03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32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9A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7C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C4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1 494,22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65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65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1 594,22</w:t>
            </w:r>
          </w:p>
        </w:tc>
      </w:tr>
      <w:tr w:rsidR="00565FF3" w:rsidRPr="00565FF3" w14:paraId="661200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7C6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D5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F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BA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5B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8D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F6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F3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E8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76 447,20</w:t>
            </w:r>
          </w:p>
        </w:tc>
      </w:tr>
      <w:tr w:rsidR="00565FF3" w:rsidRPr="00565FF3" w14:paraId="368FDA6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054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0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C3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09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4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FC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0A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1E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0E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75 998,82</w:t>
            </w:r>
          </w:p>
        </w:tc>
      </w:tr>
      <w:tr w:rsidR="00565FF3" w:rsidRPr="00565FF3" w14:paraId="0D9E4C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4C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DB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56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3A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F2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52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C1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F4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AB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</w:tr>
      <w:tr w:rsidR="00565FF3" w:rsidRPr="00565FF3" w14:paraId="056B9E4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D9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F0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5A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83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B9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8A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44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72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EC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565FF3" w:rsidRPr="00565FF3" w14:paraId="6B69DC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CE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14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D2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94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55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2B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73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DC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DA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565FF3" w:rsidRPr="00565FF3" w14:paraId="5BE40B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79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1A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76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8A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9C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D6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89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74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AB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565FF3" w:rsidRPr="00565FF3" w14:paraId="489B232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54B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2B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55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A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86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25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3D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33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34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565FF3" w:rsidRPr="00565FF3" w14:paraId="7278EE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28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18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F7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A6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08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4D7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33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453 196,65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14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423 928,52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12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402 578,79</w:t>
            </w:r>
          </w:p>
        </w:tc>
      </w:tr>
      <w:tr w:rsidR="00565FF3" w:rsidRPr="00565FF3" w14:paraId="3EBDA9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05B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D1B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A9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EE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D6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41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92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453 196,65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C7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423 928,52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5D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402 578,79</w:t>
            </w:r>
          </w:p>
        </w:tc>
      </w:tr>
      <w:tr w:rsidR="00565FF3" w:rsidRPr="00565FF3" w14:paraId="16E88FB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AE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1A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06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9D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F6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94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38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408 551,20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FF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380 881,14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97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359 531,41</w:t>
            </w:r>
          </w:p>
        </w:tc>
      </w:tr>
      <w:tr w:rsidR="00565FF3" w:rsidRPr="00565FF3" w14:paraId="283B40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FA1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E3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61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63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02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6E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75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404 065,76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20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374 575,01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4A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356 491,41</w:t>
            </w:r>
          </w:p>
        </w:tc>
      </w:tr>
      <w:tr w:rsidR="00565FF3" w:rsidRPr="00565FF3" w14:paraId="3853EBB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50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D2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96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F3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C8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BF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B7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143 693,52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C4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22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99 388,05</w:t>
            </w:r>
          </w:p>
        </w:tc>
      </w:tr>
      <w:tr w:rsidR="00565FF3" w:rsidRPr="00565FF3" w14:paraId="6F647E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F6D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59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88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DD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EA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88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A5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D9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4D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</w:tr>
      <w:tr w:rsidR="00565FF3" w:rsidRPr="00565FF3" w14:paraId="6B194A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30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A2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9B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BF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3A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78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30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47 651,42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45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2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2 124,70</w:t>
            </w:r>
          </w:p>
        </w:tc>
      </w:tr>
      <w:tr w:rsidR="00565FF3" w:rsidRPr="00565FF3" w14:paraId="5DF9AA2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735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36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77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62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3A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38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85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66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6F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424F5C4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E0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C6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89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96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0C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1D4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3C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17 141,08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DF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E7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17 269,54</w:t>
            </w:r>
          </w:p>
        </w:tc>
      </w:tr>
      <w:tr w:rsidR="00565FF3" w:rsidRPr="00565FF3" w14:paraId="03543D2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8F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4B9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FC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57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92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1F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36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1 019,02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68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94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2 111,81</w:t>
            </w:r>
          </w:p>
        </w:tc>
      </w:tr>
      <w:tr w:rsidR="00565FF3" w:rsidRPr="00565FF3" w14:paraId="7BBEF3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CA9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29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7C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EE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A7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1F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EF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11 515,19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10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0A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12 322,41</w:t>
            </w:r>
          </w:p>
        </w:tc>
      </w:tr>
      <w:tr w:rsidR="00565FF3" w:rsidRPr="00565FF3" w14:paraId="547D53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B06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E4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7D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FF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44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45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95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90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98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9 196,15</w:t>
            </w:r>
          </w:p>
        </w:tc>
      </w:tr>
      <w:tr w:rsidR="00565FF3" w:rsidRPr="00565FF3" w14:paraId="599853C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4FD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B9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B6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3C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41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47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47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BC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C0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</w:tr>
      <w:tr w:rsidR="00565FF3" w:rsidRPr="00565FF3" w14:paraId="569443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62B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D3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F8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FB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4D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C5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AF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9B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06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1 770,00</w:t>
            </w:r>
          </w:p>
        </w:tc>
      </w:tr>
      <w:tr w:rsidR="00565FF3" w:rsidRPr="00565FF3" w14:paraId="10452C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517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2B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9C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69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55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3C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BD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216 290,80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14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EC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212 214,70</w:t>
            </w:r>
          </w:p>
        </w:tc>
      </w:tr>
      <w:tr w:rsidR="00565FF3" w:rsidRPr="00565FF3" w14:paraId="42182C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F36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1C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AD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4D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13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F2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05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177 386,85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47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173 310,75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C9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173 310,75</w:t>
            </w:r>
          </w:p>
        </w:tc>
      </w:tr>
      <w:tr w:rsidR="00565FF3" w:rsidRPr="00565FF3" w14:paraId="133D9C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07A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CC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1E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22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85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F8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EE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09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AD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</w:tr>
      <w:tr w:rsidR="00565FF3" w:rsidRPr="00565FF3" w14:paraId="5C3B01D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5E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05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2E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80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CE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78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893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A5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AD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</w:tr>
      <w:tr w:rsidR="00565FF3" w:rsidRPr="00565FF3" w14:paraId="5A1C7AA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B3D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DA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D8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E5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10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9D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1B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EE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66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</w:tr>
      <w:tr w:rsidR="00565FF3" w:rsidRPr="00565FF3" w14:paraId="27816FE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3A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48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EC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2F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E9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B7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68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C4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A7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</w:tr>
      <w:tr w:rsidR="00565FF3" w:rsidRPr="00565FF3" w14:paraId="146CAD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DB1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CA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41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39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EA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52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72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2C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FA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</w:tr>
      <w:tr w:rsidR="00565FF3" w:rsidRPr="00565FF3" w14:paraId="2C626A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B7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7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C8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68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8F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0A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F2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94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D5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12 083,18</w:t>
            </w:r>
          </w:p>
        </w:tc>
      </w:tr>
      <w:tr w:rsidR="00565FF3" w:rsidRPr="00565FF3" w14:paraId="4A34B4D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968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45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42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BD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FA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A7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85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11 728,46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B3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11 728,46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A6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11 728,46</w:t>
            </w:r>
          </w:p>
        </w:tc>
      </w:tr>
      <w:tr w:rsidR="00565FF3" w:rsidRPr="00565FF3" w14:paraId="1589B2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64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54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18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DA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4F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04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49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D8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91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354,72</w:t>
            </w:r>
          </w:p>
        </w:tc>
      </w:tr>
      <w:tr w:rsidR="00565FF3" w:rsidRPr="00565FF3" w14:paraId="60363D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C2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"Успех каждого ребенка"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B7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24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21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81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E4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1F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4E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35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F8DD6D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6DF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AF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2E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CC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B6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1A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DC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6B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7A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8DE69B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F6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0C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12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698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B1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4E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B5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F7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CD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30F42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AFE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24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8D4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0D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B1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AB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F0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59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CC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</w:tr>
      <w:tr w:rsidR="00565FF3" w:rsidRPr="00565FF3" w14:paraId="2BBD6D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46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B1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70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AC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56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AC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5C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73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0C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</w:tr>
      <w:tr w:rsidR="00565FF3" w:rsidRPr="00565FF3" w14:paraId="0E71CC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A1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96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12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33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80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4E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29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3C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11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2 822,86</w:t>
            </w:r>
          </w:p>
        </w:tc>
      </w:tr>
      <w:tr w:rsidR="00565FF3" w:rsidRPr="00565FF3" w14:paraId="1BA1622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A8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48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E2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95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EB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E9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88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7C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217,14</w:t>
            </w:r>
          </w:p>
        </w:tc>
      </w:tr>
      <w:tr w:rsidR="00565FF3" w:rsidRPr="00565FF3" w14:paraId="1D4961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04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F6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71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25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36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2A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D4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44 645,45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8B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DD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</w:tr>
      <w:tr w:rsidR="00565FF3" w:rsidRPr="00565FF3" w14:paraId="5E185F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1A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38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2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D6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E0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E6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60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44 645,45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06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DC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</w:tr>
      <w:tr w:rsidR="00565FF3" w:rsidRPr="00565FF3" w14:paraId="6D463E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87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A5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44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85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22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63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D77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20 576,30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8C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3EF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19 355,91</w:t>
            </w:r>
          </w:p>
        </w:tc>
      </w:tr>
      <w:tr w:rsidR="00565FF3" w:rsidRPr="00565FF3" w14:paraId="3DA338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12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73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CE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79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E7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47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1E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18 762,22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3E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AA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17 541,83</w:t>
            </w:r>
          </w:p>
        </w:tc>
      </w:tr>
      <w:tr w:rsidR="00565FF3" w:rsidRPr="00565FF3" w14:paraId="74B668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87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E2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AD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FB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6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C75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8D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16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0C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</w:tr>
      <w:tr w:rsidR="00565FF3" w:rsidRPr="00565FF3" w14:paraId="5453FF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328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2B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16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B6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72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E3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C2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25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81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1 304,08</w:t>
            </w:r>
          </w:p>
        </w:tc>
      </w:tr>
      <w:tr w:rsidR="00565FF3" w:rsidRPr="00565FF3" w14:paraId="4E0A9A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58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образовательной организации, бесплатным горячим питанием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4B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61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87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E7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A4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ED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71F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17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A2DD2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7C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17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53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F8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2D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1A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65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8B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42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F39FFE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BF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F1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B2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88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3D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23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0F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44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53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C2B2F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3A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B9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4B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C1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31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66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35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78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3C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</w:tr>
      <w:tr w:rsidR="00565FF3" w:rsidRPr="00565FF3" w14:paraId="229904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8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98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AB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DE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5E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BE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F7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6B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73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19 664,51</w:t>
            </w:r>
          </w:p>
        </w:tc>
      </w:tr>
      <w:tr w:rsidR="00565FF3" w:rsidRPr="00565FF3" w14:paraId="5B4542E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B4D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B0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CA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8B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53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8B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1F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C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A7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4 026,96</w:t>
            </w:r>
          </w:p>
        </w:tc>
      </w:tr>
      <w:tr w:rsidR="00565FF3" w:rsidRPr="00565FF3" w14:paraId="2C5E41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67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62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E8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F9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06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80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6F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E3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27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565FF3" w:rsidRPr="00565FF3" w14:paraId="391D33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2E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DC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78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C7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92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8B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43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11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8A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565FF3" w:rsidRPr="00565FF3" w14:paraId="2898156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E3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98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4F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04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EE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B7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CD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AD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75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565FF3" w:rsidRPr="00565FF3" w14:paraId="16C7C1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CC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51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51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D2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FF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97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71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98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F0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565FF3" w:rsidRPr="00565FF3" w14:paraId="2A5AA4A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0D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FE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9E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51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62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A5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9E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4B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C5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565FF3" w:rsidRPr="00565FF3" w14:paraId="6732BE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A04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4B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F5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6D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20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05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DE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56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86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565FF3" w:rsidRPr="00565FF3" w14:paraId="771B55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42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54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D9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8E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86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8D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B5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26 051,33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00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1E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25 946,01</w:t>
            </w:r>
          </w:p>
        </w:tc>
      </w:tr>
      <w:tr w:rsidR="00565FF3" w:rsidRPr="00565FF3" w14:paraId="0BA0B2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EB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DC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FC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B8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9F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82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F1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A4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843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</w:tr>
      <w:tr w:rsidR="00565FF3" w:rsidRPr="00565FF3" w14:paraId="398443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60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05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FB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9E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82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98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E8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FA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B5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</w:tr>
      <w:tr w:rsidR="00565FF3" w:rsidRPr="00565FF3" w14:paraId="074CB4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647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F9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6C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D2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5F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32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48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1A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9F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17 535,99</w:t>
            </w:r>
          </w:p>
        </w:tc>
      </w:tr>
      <w:tr w:rsidR="00565FF3" w:rsidRPr="00565FF3" w14:paraId="64519C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7F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79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F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DE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79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18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1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CD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53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17 535,99</w:t>
            </w:r>
          </w:p>
        </w:tc>
      </w:tr>
      <w:tr w:rsidR="00565FF3" w:rsidRPr="00565FF3" w14:paraId="45A9EB6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AD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42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6F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42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38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4E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24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33 226,87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9E7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34 019,18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BB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34 025,17</w:t>
            </w:r>
          </w:p>
        </w:tc>
      </w:tr>
      <w:tr w:rsidR="00565FF3" w:rsidRPr="00565FF3" w14:paraId="19C066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864C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D2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B3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CE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3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B7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8B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33 226,87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91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34 019,18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DE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34 025,17</w:t>
            </w:r>
          </w:p>
        </w:tc>
      </w:tr>
      <w:tr w:rsidR="00565FF3" w:rsidRPr="00565FF3" w14:paraId="0F88EB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41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F7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58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B9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A7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FD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CA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8 528,13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36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8 943,17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72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8 945,16</w:t>
            </w:r>
          </w:p>
        </w:tc>
      </w:tr>
      <w:tr w:rsidR="00565FF3" w:rsidRPr="00565FF3" w14:paraId="1AD0DC1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43C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07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19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4DC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F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3A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3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F6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C0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1ADCE8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5E9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мер социальной поддержки по оплате жилых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8B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C2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51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76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42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4E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2D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9B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69E986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ECE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76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F7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08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43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3C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24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CF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54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36EBE59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F5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216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CC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8D0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EB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D8B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B7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EA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4C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565FF3" w:rsidRPr="00565FF3" w14:paraId="137EE1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B9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EA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C1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B1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9C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54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D9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A6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C0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565FF3" w:rsidRPr="00565FF3" w14:paraId="29C3B11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C20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39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5E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82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4F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D3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82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B0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FF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565FF3" w:rsidRPr="00565FF3" w14:paraId="490034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BF4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оздоровительной кампании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23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DF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570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DD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44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EC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11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21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</w:tr>
      <w:tr w:rsidR="00565FF3" w:rsidRPr="00565FF3" w14:paraId="5B43A2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E43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70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1D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50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89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6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1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F1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29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</w:tr>
      <w:tr w:rsidR="00565FF3" w:rsidRPr="00565FF3" w14:paraId="6B9C8F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40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6A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97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3C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DC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7AE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08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03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32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</w:tr>
      <w:tr w:rsidR="00565FF3" w:rsidRPr="00565FF3" w14:paraId="7D2062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0A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42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50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ED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38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C4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FC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9F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25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</w:tr>
      <w:tr w:rsidR="00565FF3" w:rsidRPr="00565FF3" w14:paraId="0137BE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09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13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5D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0C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15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F5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61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0C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D7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</w:tr>
      <w:tr w:rsidR="00565FF3" w:rsidRPr="00565FF3" w14:paraId="3719EC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18B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мероприятия";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57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52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46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3E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09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EA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24 698,74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33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0F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25 080,01</w:t>
            </w:r>
          </w:p>
        </w:tc>
      </w:tr>
      <w:tr w:rsidR="00565FF3" w:rsidRPr="00565FF3" w14:paraId="7BEB47E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4AA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D74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D2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6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45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9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E2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99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D2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5 717,81</w:t>
            </w:r>
          </w:p>
        </w:tc>
      </w:tr>
      <w:tr w:rsidR="00565FF3" w:rsidRPr="00565FF3" w14:paraId="63F1C84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A7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F7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51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87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54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A11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4E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DB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53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</w:tr>
      <w:tr w:rsidR="00565FF3" w:rsidRPr="00565FF3" w14:paraId="0F75B5C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30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D1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37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DF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51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2F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04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04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5F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</w:tr>
      <w:tr w:rsidR="00565FF3" w:rsidRPr="00565FF3" w14:paraId="37CA04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E7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A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95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63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8C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2E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BC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36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E4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</w:tr>
      <w:tr w:rsidR="00565FF3" w:rsidRPr="00565FF3" w14:paraId="16C64D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32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8E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FD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B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34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3B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50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2E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0F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</w:tr>
      <w:tr w:rsidR="00565FF3" w:rsidRPr="00565FF3" w14:paraId="0ACECAF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6A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60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721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69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B82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D8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36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F8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C8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</w:tr>
      <w:tr w:rsidR="00565FF3" w:rsidRPr="00565FF3" w14:paraId="045DE6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F35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7F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90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1F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31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03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4F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C0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04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1 421,59</w:t>
            </w:r>
          </w:p>
        </w:tc>
      </w:tr>
      <w:tr w:rsidR="00565FF3" w:rsidRPr="00565FF3" w14:paraId="657B91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8F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01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47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3B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F3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05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EB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43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0C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</w:tr>
      <w:tr w:rsidR="00565FF3" w:rsidRPr="00565FF3" w14:paraId="0BBA7F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FD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64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05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F8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49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02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D5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4A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9D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144,87</w:t>
            </w:r>
          </w:p>
        </w:tc>
      </w:tr>
      <w:tr w:rsidR="00565FF3" w:rsidRPr="00565FF3" w14:paraId="7BAD51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10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97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A8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4D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59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3B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E8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80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4D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</w:tr>
      <w:tr w:rsidR="00565FF3" w:rsidRPr="00565FF3" w14:paraId="619F451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7B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3F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C4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FA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EA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67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CE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76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28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</w:tr>
      <w:tr w:rsidR="00565FF3" w:rsidRPr="00565FF3" w14:paraId="204DDFA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08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4B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FD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27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55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D7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53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4 050,48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CE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F1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4 022,72</w:t>
            </w:r>
          </w:p>
        </w:tc>
      </w:tr>
      <w:tr w:rsidR="00565FF3" w:rsidRPr="00565FF3" w14:paraId="2C65512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9E5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00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90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A3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E3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64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38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77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</w:tr>
      <w:tr w:rsidR="00565FF3" w:rsidRPr="00565FF3" w14:paraId="5E863E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43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A2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92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08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9B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A0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FA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45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6A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15 191,90</w:t>
            </w:r>
          </w:p>
        </w:tc>
      </w:tr>
      <w:tr w:rsidR="00565FF3" w:rsidRPr="00565FF3" w14:paraId="629DF80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2F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D1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CC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8B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2A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31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78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B9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E4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15 191,90</w:t>
            </w:r>
          </w:p>
        </w:tc>
      </w:tr>
      <w:tr w:rsidR="00565FF3" w:rsidRPr="00565FF3" w14:paraId="363EFF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539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3A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53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7E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A1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A1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9F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D7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A3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12 654,42</w:t>
            </w:r>
          </w:p>
        </w:tc>
      </w:tr>
      <w:tr w:rsidR="00565FF3" w:rsidRPr="00565FF3" w14:paraId="43F244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FF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60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E0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5F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1D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92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56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2 415,27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B7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9B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2 474,75</w:t>
            </w:r>
          </w:p>
        </w:tc>
      </w:tr>
      <w:tr w:rsidR="00565FF3" w:rsidRPr="00565FF3" w14:paraId="34D7AC9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53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38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90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11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5E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BF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F8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96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BB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62,73</w:t>
            </w:r>
          </w:p>
        </w:tc>
      </w:tr>
      <w:tr w:rsidR="00565FF3" w:rsidRPr="00565FF3" w14:paraId="06C3C7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FE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4E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54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F2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2F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49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D0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0B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C0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565FF3" w:rsidRPr="00565FF3" w14:paraId="238A552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FB7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3C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C1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66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EC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DD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E9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B9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30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565FF3" w:rsidRPr="00565FF3" w14:paraId="60F7D6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B6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A2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5A3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C4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2E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CA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7B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DC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BE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565FF3" w:rsidRPr="00565FF3" w14:paraId="57FE32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2D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1C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9C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F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C7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EB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AA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79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46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</w:tr>
      <w:tr w:rsidR="00565FF3" w:rsidRPr="00565FF3" w14:paraId="06253D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C6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1B0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29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26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20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2E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69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C4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5E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</w:tr>
      <w:tr w:rsidR="00565FF3" w:rsidRPr="00565FF3" w14:paraId="1E4B9D8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ADE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A8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35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3A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48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F9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7F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71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EA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2 738,13</w:t>
            </w:r>
          </w:p>
        </w:tc>
      </w:tr>
      <w:tr w:rsidR="00565FF3" w:rsidRPr="00565FF3" w14:paraId="304E21A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FE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69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AD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B6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4A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E2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12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03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BF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41,07</w:t>
            </w:r>
          </w:p>
        </w:tc>
      </w:tr>
      <w:tr w:rsidR="00565FF3" w:rsidRPr="00565FF3" w14:paraId="00B593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F5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CB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E0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F1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DE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6E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3C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DE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E9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2 697,06</w:t>
            </w:r>
          </w:p>
        </w:tc>
      </w:tr>
      <w:tr w:rsidR="00565FF3" w:rsidRPr="00565FF3" w14:paraId="651DAFB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61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1C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24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E9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0C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D1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0E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75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28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4 061,14</w:t>
            </w:r>
          </w:p>
        </w:tc>
      </w:tr>
      <w:tr w:rsidR="00565FF3" w:rsidRPr="00565FF3" w14:paraId="458EFC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26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1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80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7F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8D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8F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CF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78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E0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4 061,14</w:t>
            </w:r>
          </w:p>
        </w:tc>
      </w:tr>
      <w:tr w:rsidR="00565FF3" w:rsidRPr="00565FF3" w14:paraId="7E7BCF7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43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99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1A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34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DD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324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A9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BF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57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3 031,63</w:t>
            </w:r>
          </w:p>
        </w:tc>
      </w:tr>
      <w:tr w:rsidR="00565FF3" w:rsidRPr="00565FF3" w14:paraId="44A730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8E9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6E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6C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FD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A6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79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C1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E9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C3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3 031,63</w:t>
            </w:r>
          </w:p>
        </w:tc>
      </w:tr>
      <w:tr w:rsidR="00565FF3" w:rsidRPr="00565FF3" w14:paraId="4096CC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74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7D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2C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C6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65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CA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19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86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0E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744,51</w:t>
            </w:r>
          </w:p>
        </w:tc>
      </w:tr>
      <w:tr w:rsidR="00565FF3" w:rsidRPr="00565FF3" w14:paraId="4A8B45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29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0A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72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4A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41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F8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12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18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86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744,51</w:t>
            </w:r>
          </w:p>
        </w:tc>
      </w:tr>
      <w:tr w:rsidR="00565FF3" w:rsidRPr="00565FF3" w14:paraId="3A24FA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CB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0C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54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E2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18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12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ED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8E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A3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565FF3" w:rsidRPr="00565FF3" w14:paraId="7CDBD4E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71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8A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7C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61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9C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9C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9D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E9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E2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565FF3" w:rsidRPr="00565FF3" w14:paraId="1BACD3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322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4D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3A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F48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1F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B6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6C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88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5B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2A24E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5A4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74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9A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50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19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B6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09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2D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FD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3BC2C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799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2F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B6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21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99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3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51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6B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6E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9B326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20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F5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6C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55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B3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C7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34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8C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F0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B51C2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EC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C3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0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6C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CB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56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1F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A7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36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C4E0AA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D2E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FC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33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FE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83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79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54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6A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81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77DCB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99E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CE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B1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74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37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57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18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F6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E2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A90AE4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44D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C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0DF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4F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F5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A4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91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135 448,49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70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140 445,21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40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131 358,45</w:t>
            </w:r>
          </w:p>
        </w:tc>
      </w:tr>
      <w:tr w:rsidR="00565FF3" w:rsidRPr="00565FF3" w14:paraId="72C0130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E5C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E2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EF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90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8B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9A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22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AA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23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38B6B9A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7F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E1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BC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0B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F3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79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D5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BD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5F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188F2E0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EC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9A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F6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AD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80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AE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BD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5D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20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565FF3" w:rsidRPr="00565FF3" w14:paraId="3CA5B9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B3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2B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22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1D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4F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1D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8E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CC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A8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71CCF08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B8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6F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C9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14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25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D2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33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E6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27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6B702D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EA9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9F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CD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73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59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72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6E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1E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35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30C366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A0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91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F1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72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09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E3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75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9D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54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0626BC2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41D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5F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7A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83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24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68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A5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E9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51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052BA7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ED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A7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33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19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B5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23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80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EA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0A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3610B7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E3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информационно-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пропагандийских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экстримизма</w:t>
            </w:r>
            <w:proofErr w:type="spellEnd"/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04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66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5E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DE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5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63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15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DF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2749085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88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4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8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D6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C3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83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38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13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7F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565FF3" w:rsidRPr="00565FF3" w14:paraId="66AB45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2A5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CE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E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02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E2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C6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87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AB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5D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275555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BE7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2E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CD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B4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B8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00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77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58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C1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64384A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69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7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78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A2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9A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8BF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64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82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C0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2F1F96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F1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24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2C3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37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84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30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D7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B8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1A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6D2EBD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BB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53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FB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DE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98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F3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81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5A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B2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4A56E2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72A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5E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8C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E1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36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E7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72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8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6F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15189B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F5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6D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3F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42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93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00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4A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2D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AB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6D00C1B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6E8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FE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8D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D9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E4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75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23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6E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73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565FF3" w:rsidRPr="00565FF3" w14:paraId="5EA219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E9A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E4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33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DC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73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87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A3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666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0F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565FF3" w:rsidRPr="00565FF3" w14:paraId="5C8346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A8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50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DD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CA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AB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84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31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D7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34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565FF3" w:rsidRPr="00565FF3" w14:paraId="42A94EF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16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7C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9F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72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B4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36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85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ED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00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565FF3" w:rsidRPr="00565FF3" w14:paraId="720EB79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45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BA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5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4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DF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627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3E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B4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87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565FF3" w:rsidRPr="00565FF3" w14:paraId="155326C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16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9F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E2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81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FF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D0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A1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8E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1E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565FF3" w:rsidRPr="00565FF3" w14:paraId="62BBB4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8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автономным учреждениям и иным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81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59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3B4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F1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E5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DA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39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98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565FF3" w:rsidRPr="00565FF3" w14:paraId="77970B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AA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7A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DA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D3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36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A7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9F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CE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5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</w:tr>
      <w:tr w:rsidR="00565FF3" w:rsidRPr="00565FF3" w14:paraId="65A3E26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11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85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36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22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3F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BD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E7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9F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A3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</w:tr>
      <w:tr w:rsidR="00565FF3" w:rsidRPr="00565FF3" w14:paraId="73F0F48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A25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D9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19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01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56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728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EC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E3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5D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</w:tr>
      <w:tr w:rsidR="00565FF3" w:rsidRPr="00565FF3" w14:paraId="07A3FA2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354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31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12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C2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6F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16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B0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CF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90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DA9442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2AF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72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40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63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44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EE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C4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02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BF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7BDF6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840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автономным учреждениям и иным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1E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F7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9F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93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72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AC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79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EE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CA2EA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89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9B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FE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25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CB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BA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3F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110 796,46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976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110 019,93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97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106 721,56</w:t>
            </w:r>
          </w:p>
        </w:tc>
      </w:tr>
      <w:tr w:rsidR="00565FF3" w:rsidRPr="00565FF3" w14:paraId="5BCB34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365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F3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7E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BA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47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F9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D0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106 229,50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37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2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102 154,60</w:t>
            </w:r>
          </w:p>
        </w:tc>
      </w:tr>
      <w:tr w:rsidR="00565FF3" w:rsidRPr="00565FF3" w14:paraId="799117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1E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24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7C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EC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93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26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A0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106 229,50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E1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F0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102 154,60</w:t>
            </w:r>
          </w:p>
        </w:tc>
      </w:tr>
      <w:tr w:rsidR="00565FF3" w:rsidRPr="00565FF3" w14:paraId="3F1E9C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3B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E1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0D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99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448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25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03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60 698,27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0A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44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565FF3" w:rsidRPr="00565FF3" w14:paraId="3C4C09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A9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C3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2C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C9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51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67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8A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28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25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565FF3" w:rsidRPr="00565FF3" w14:paraId="0200EB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2F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49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16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CC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94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AF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F9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96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71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565FF3" w:rsidRPr="00565FF3" w14:paraId="777CEB1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682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BD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4C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95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EB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3A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F6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B3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0A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565FF3" w:rsidRPr="00565FF3" w14:paraId="71CDB0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52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6E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72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6B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B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ED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7E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06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09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C8C59F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15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87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1C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1A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08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19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3E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39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29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F43202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FB6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82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96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E7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DA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D5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86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62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21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86548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BF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Государственная поддержка отрасли культуры (государственная поддержка лучших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AB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32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7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11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13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A6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BC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05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A2E19B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22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9C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4D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8C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63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2F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595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CD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E5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F5C63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E1E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79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7B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94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B8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05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25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13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97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26 326,68</w:t>
            </w:r>
          </w:p>
        </w:tc>
      </w:tr>
      <w:tr w:rsidR="00565FF3" w:rsidRPr="00565FF3" w14:paraId="4399C5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1E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11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DD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35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BF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2F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AB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35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0D8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26 326,68</w:t>
            </w:r>
          </w:p>
        </w:tc>
      </w:tr>
      <w:tr w:rsidR="00565FF3" w:rsidRPr="00565FF3" w14:paraId="2520B3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65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9C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38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82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48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E1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23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25 955,02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51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71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25 755,04</w:t>
            </w:r>
          </w:p>
        </w:tc>
      </w:tr>
      <w:tr w:rsidR="00565FF3" w:rsidRPr="00565FF3" w14:paraId="28290C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9A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C1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33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61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4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F5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1A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22 144,59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28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4B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22 163,91</w:t>
            </w:r>
          </w:p>
        </w:tc>
      </w:tr>
      <w:tr w:rsidR="00565FF3" w:rsidRPr="00565FF3" w14:paraId="6D20DE6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EBAC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C7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22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7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E6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78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E7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5E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00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3 502,71</w:t>
            </w:r>
          </w:p>
        </w:tc>
      </w:tr>
      <w:tr w:rsidR="00565FF3" w:rsidRPr="00565FF3" w14:paraId="5291435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A1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0E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22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90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4C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0D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A9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B3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A4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CDA0E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C8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D64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9D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7F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31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5A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E2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84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7B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88,42</w:t>
            </w:r>
          </w:p>
        </w:tc>
      </w:tr>
      <w:tr w:rsidR="00565FF3" w:rsidRPr="00565FF3" w14:paraId="6D5335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BB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C8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F0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C0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2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86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2A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0C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B8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571,64</w:t>
            </w:r>
          </w:p>
        </w:tc>
      </w:tr>
      <w:tr w:rsidR="00565FF3" w:rsidRPr="00565FF3" w14:paraId="7B2900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B6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A1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C2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23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C2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83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22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C5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FB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571,64</w:t>
            </w:r>
          </w:p>
        </w:tc>
      </w:tr>
      <w:tr w:rsidR="00565FF3" w:rsidRPr="00565FF3" w14:paraId="42F8BC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3B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"Сохранение и развитие музейного дела"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C6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F1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29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06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42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C8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FC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B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565FF3" w:rsidRPr="00565FF3" w14:paraId="7E484D4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17C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13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3A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0A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8A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BE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4D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A3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36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565FF3" w:rsidRPr="00565FF3" w14:paraId="013A0CE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87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8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4E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95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26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4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24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03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32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565FF3" w:rsidRPr="00565FF3" w14:paraId="428601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7D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C6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50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84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71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45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6E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5F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63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</w:tr>
      <w:tr w:rsidR="00565FF3" w:rsidRPr="00565FF3" w14:paraId="3B1AB4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9FF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B7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31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4E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40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09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8A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1 067,58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F4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41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921,55</w:t>
            </w:r>
          </w:p>
        </w:tc>
      </w:tr>
      <w:tr w:rsidR="00565FF3" w:rsidRPr="00565FF3" w14:paraId="2F14E3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F2E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AC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00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9ED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0E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EE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37F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8E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84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</w:tr>
      <w:tr w:rsidR="00565FF3" w:rsidRPr="00565FF3" w14:paraId="7134206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966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2C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2B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9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BD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48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33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1E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05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AD83CD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6E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B5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15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6B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156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74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D6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26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FB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A97D5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3F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30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45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7D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8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51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3A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75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D6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54B29B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32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популяризация русской культуры казаков-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некрасовцев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7D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15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D6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C7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A6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EA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7C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0E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565FF3" w:rsidRPr="00565FF3" w14:paraId="2DE285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88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некрасовцев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D2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57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EC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1C2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AA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94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D97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19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565FF3" w:rsidRPr="00565FF3" w14:paraId="6D4936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20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некрасовцев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64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28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C1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07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97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70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3B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A6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565FF3" w:rsidRPr="00565FF3" w14:paraId="521A55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30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EA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D2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25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56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41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33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07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FD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565FF3" w:rsidRPr="00565FF3" w14:paraId="4C658E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91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6C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2F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C4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92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05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EF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6C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2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670EF5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43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48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C2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DD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D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2A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46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EE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A0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8F564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7A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2C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E1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DA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C7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C5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31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34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C8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07B45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7D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E9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C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5D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64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0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5C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9B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89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565FF3" w:rsidRPr="00565FF3" w14:paraId="02491E9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892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6B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93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FC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04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11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EB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F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00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565FF3" w:rsidRPr="00565FF3" w14:paraId="4FCA9C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7C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2D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80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73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2D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A5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59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15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58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565FF3" w:rsidRPr="00565FF3" w14:paraId="66FB03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BDE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08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D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4E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8E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36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98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B29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3A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565FF3" w:rsidRPr="00565FF3" w14:paraId="73B085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52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EC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0D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5F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A4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A0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00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0A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4B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565FF3" w:rsidRPr="00565FF3" w14:paraId="4D4CEE6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8C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87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DF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2F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5B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0E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6E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F1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BB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565FF3" w:rsidRPr="00565FF3" w14:paraId="0C6880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60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3B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D43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C8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FC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2E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93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20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B3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565FF3" w:rsidRPr="00565FF3" w14:paraId="74B380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4F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02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A0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BA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BD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C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DE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D3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4A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565FF3" w:rsidRPr="00565FF3" w14:paraId="4513BF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E1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B7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19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73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6C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88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70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8D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97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</w:tr>
      <w:tr w:rsidR="00565FF3" w:rsidRPr="00565FF3" w14:paraId="32D10D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67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9B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AD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C5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37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EF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CD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0C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D0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489756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C45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60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5D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44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A2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6B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F0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39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C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</w:tr>
      <w:tr w:rsidR="00565FF3" w:rsidRPr="00565FF3" w14:paraId="55ADEC3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5BD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20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E10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C8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DE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93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15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6C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80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</w:tr>
      <w:tr w:rsidR="00565FF3" w:rsidRPr="00565FF3" w14:paraId="0D9D89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1C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98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00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B9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7F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4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28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0F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60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</w:tr>
      <w:tr w:rsidR="00565FF3" w:rsidRPr="00565FF3" w14:paraId="721F9F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9E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3E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2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09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A5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F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A2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336 776,01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CD4E" w14:textId="5C335C4B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228 044,7</w:t>
            </w:r>
            <w:r w:rsidR="00F268C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CFDA" w14:textId="30DFC3DD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209 107,</w:t>
            </w:r>
            <w:r w:rsidR="00F268C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</w:t>
            </w:r>
          </w:p>
        </w:tc>
      </w:tr>
      <w:tr w:rsidR="00565FF3" w:rsidRPr="00565FF3" w14:paraId="139749B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ED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D8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B9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EA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BD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9E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D8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57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F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1F0A21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68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04A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5C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2E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FD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3F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C7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AB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E2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1B05C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A6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F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B5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4D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2A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CD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32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95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08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F9EBE9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124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6FD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3B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0A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2E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73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B5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E1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05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9DD9E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7D2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FB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E9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7B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F2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A6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71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1A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7F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A2EC9D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15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6D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91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A6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1D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3DD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02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4A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91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21AE5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7C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BE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BA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1A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4C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CA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DD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36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AE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C16DDD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CF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20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D5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26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DD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82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35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336 761,20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5EA2" w14:textId="5A76B211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228 044,7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4B6A" w14:textId="5D0A84D2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209 107,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</w:t>
            </w:r>
          </w:p>
        </w:tc>
      </w:tr>
      <w:tr w:rsidR="00565FF3" w:rsidRPr="00565FF3" w14:paraId="32CFD7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C9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A1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3C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B9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73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77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3F6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145 077,06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8609" w14:textId="571F80E0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141 728,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D3EC" w14:textId="1F528371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143 829,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</w:t>
            </w:r>
          </w:p>
        </w:tc>
      </w:tr>
      <w:tr w:rsidR="00565FF3" w:rsidRPr="00565FF3" w14:paraId="02CBC89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2B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5D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49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EC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A8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66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FA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145 077,06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4BAE" w14:textId="637DD40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141 728,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023E" w14:textId="787C4AE1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143 829,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</w:t>
            </w:r>
          </w:p>
        </w:tc>
      </w:tr>
      <w:tr w:rsidR="00565FF3" w:rsidRPr="00565FF3" w14:paraId="7CF9F89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ED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6E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27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EB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0B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10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D3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145 017,06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1A05" w14:textId="0FFDA960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141 668,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2128" w14:textId="3FBE070B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143 769,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</w:t>
            </w:r>
          </w:p>
        </w:tc>
      </w:tr>
      <w:tr w:rsidR="00565FF3" w:rsidRPr="00565FF3" w14:paraId="128B16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72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80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27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DB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3F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F1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7C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145 017,06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6F3B" w14:textId="1B05106F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141 668,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E63B" w14:textId="2BC937E2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143 769,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</w:t>
            </w:r>
          </w:p>
        </w:tc>
      </w:tr>
      <w:tr w:rsidR="00565FF3" w:rsidRPr="00565FF3" w14:paraId="7BCD0A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CE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D7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97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72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6F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1F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8D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2 186,49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FF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76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2 387,26</w:t>
            </w:r>
          </w:p>
        </w:tc>
      </w:tr>
      <w:tr w:rsidR="00565FF3" w:rsidRPr="00565FF3" w14:paraId="2F4CEF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31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07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95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64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18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9F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31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A8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F0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709EFAC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2B0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28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F3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10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AA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12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9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CE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79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2 375,26</w:t>
            </w:r>
          </w:p>
        </w:tc>
      </w:tr>
      <w:tr w:rsidR="00565FF3" w:rsidRPr="00565FF3" w14:paraId="292D85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DD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C5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B9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F9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8F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32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F1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89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E62F" w14:textId="5F8934A3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16 525,5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565FF3" w:rsidRPr="00565FF3" w14:paraId="7BD7288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AC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C5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3D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46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0C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8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09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AE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5A8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565FF3" w:rsidRPr="00565FF3" w14:paraId="4B5F7D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F8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17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E1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E3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5E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BE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6E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16 434,66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A9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84F5" w14:textId="1EA29753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16 430,5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565FF3" w:rsidRPr="00565FF3" w14:paraId="30F781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B0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44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C1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45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85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73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55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CE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96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</w:tr>
      <w:tr w:rsidR="00565FF3" w:rsidRPr="00565FF3" w14:paraId="25A0DF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DB3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D6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F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D5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F9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69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F1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15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51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</w:tr>
      <w:tr w:rsidR="00565FF3" w:rsidRPr="00565FF3" w14:paraId="5AE1B0F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06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ежегодного социального пособия на проезд студентам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E4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6B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1B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42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04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05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3C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90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38,03</w:t>
            </w:r>
          </w:p>
        </w:tc>
      </w:tr>
      <w:tr w:rsidR="00565FF3" w:rsidRPr="00565FF3" w14:paraId="62F4F5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E8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5A2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B3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DE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C7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AA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CF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A2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5B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565FF3" w:rsidRPr="00565FF3" w14:paraId="34D661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2C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06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D5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52C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C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50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B5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C4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16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37,53</w:t>
            </w:r>
          </w:p>
        </w:tc>
      </w:tr>
      <w:tr w:rsidR="00565FF3" w:rsidRPr="00565FF3" w14:paraId="283587D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88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E6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6A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BA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BF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70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23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33 356,70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047F" w14:textId="018E9E70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34 198,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69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36 992,06</w:t>
            </w:r>
          </w:p>
        </w:tc>
      </w:tr>
      <w:tr w:rsidR="00565FF3" w:rsidRPr="00565FF3" w14:paraId="753ED3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2BB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AE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D1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19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B5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00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41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E3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3E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</w:tr>
      <w:tr w:rsidR="00565FF3" w:rsidRPr="00565FF3" w14:paraId="32FE8F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147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DD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F0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8F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D0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93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59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33 006,70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88B8" w14:textId="57DC3449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33 848,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9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36 642,06</w:t>
            </w:r>
          </w:p>
        </w:tc>
      </w:tr>
      <w:tr w:rsidR="00565FF3" w:rsidRPr="00565FF3" w14:paraId="5F1789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4B9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08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E5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26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55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17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DB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77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D0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8 791,09</w:t>
            </w:r>
          </w:p>
        </w:tc>
      </w:tr>
      <w:tr w:rsidR="00565FF3" w:rsidRPr="00565FF3" w14:paraId="651E63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DD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CE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B6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38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D1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2D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EA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BB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4B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565FF3" w:rsidRPr="00565FF3" w14:paraId="4626CA0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073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BE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EE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D7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EF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EAE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32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87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F6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8 711,09</w:t>
            </w:r>
          </w:p>
        </w:tc>
      </w:tr>
      <w:tr w:rsidR="00565FF3" w:rsidRPr="00565FF3" w14:paraId="4D8F0A4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238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68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39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11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E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59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4D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4F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0F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72,12</w:t>
            </w:r>
          </w:p>
        </w:tc>
      </w:tr>
      <w:tr w:rsidR="00565FF3" w:rsidRPr="00565FF3" w14:paraId="0EA0E8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EC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94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D2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2E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59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89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7E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05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61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508316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3F7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B6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F4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6D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CE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22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C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12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2A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71,12</w:t>
            </w:r>
          </w:p>
        </w:tc>
      </w:tr>
      <w:tr w:rsidR="00565FF3" w:rsidRPr="00565FF3" w14:paraId="10712C1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59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59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F5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7B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A7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9F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A0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0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D6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C379FD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C2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FF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27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39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4E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F3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E0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23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43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0022C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4C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0B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BE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D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88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69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EA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0A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BA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3492F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8BE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44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A4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5A7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39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09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55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04C8" w14:textId="54A7D53B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7 822,9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23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7 370,73</w:t>
            </w:r>
          </w:p>
        </w:tc>
      </w:tr>
      <w:tr w:rsidR="00565FF3" w:rsidRPr="00565FF3" w14:paraId="0A8F6BD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E70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D3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B1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34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5B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86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73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DC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C5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1C02E8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08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C9C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1A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0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3A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53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40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7CDA" w14:textId="77B87CE8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7 747,9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74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7 300,73</w:t>
            </w:r>
          </w:p>
        </w:tc>
      </w:tr>
      <w:tr w:rsidR="00565FF3" w:rsidRPr="00565FF3" w14:paraId="6BE7E68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F4F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9C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DA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D4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08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8B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F4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F7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22 417,50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F14C" w14:textId="477E933F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22 066,7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565FF3" w:rsidRPr="00565FF3" w14:paraId="32B770B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5F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44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37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61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ED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8C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33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6F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0C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284,16</w:t>
            </w:r>
          </w:p>
        </w:tc>
      </w:tr>
      <w:tr w:rsidR="00565FF3" w:rsidRPr="00565FF3" w14:paraId="340A64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7DC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69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F3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04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C5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92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67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23 457,95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27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64A8" w14:textId="78F7AFF5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21 782,5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565FF3" w:rsidRPr="00565FF3" w14:paraId="2794360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7DB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B8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44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6D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F6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B6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A9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D1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B7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23 879,91</w:t>
            </w:r>
          </w:p>
        </w:tc>
      </w:tr>
      <w:tr w:rsidR="00565FF3" w:rsidRPr="00565FF3" w14:paraId="54E43FD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AC6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96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1D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12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05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D1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5F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34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54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309,71</w:t>
            </w:r>
          </w:p>
        </w:tc>
      </w:tr>
      <w:tr w:rsidR="00565FF3" w:rsidRPr="00565FF3" w14:paraId="1F5F5B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48E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E2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D3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C2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0F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5F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31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25 383,07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CB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D4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23 570,20</w:t>
            </w:r>
          </w:p>
        </w:tc>
      </w:tr>
      <w:tr w:rsidR="00565FF3" w:rsidRPr="00565FF3" w14:paraId="384385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E0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45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76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7A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EA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7F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EC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D8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EF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914,64</w:t>
            </w:r>
          </w:p>
        </w:tc>
      </w:tr>
      <w:tr w:rsidR="00565FF3" w:rsidRPr="00565FF3" w14:paraId="4F6CAE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05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4B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67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BB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22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01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A8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30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03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13,12</w:t>
            </w:r>
          </w:p>
        </w:tc>
      </w:tr>
      <w:tr w:rsidR="00565FF3" w:rsidRPr="00565FF3" w14:paraId="3110C2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D4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AB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F5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94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2C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BF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D5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54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7D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901,52</w:t>
            </w:r>
          </w:p>
        </w:tc>
      </w:tr>
      <w:tr w:rsidR="00565FF3" w:rsidRPr="00565FF3" w14:paraId="5EA839B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BBC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43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36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5A4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9E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A2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5C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59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03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9,65</w:t>
            </w:r>
          </w:p>
        </w:tc>
      </w:tr>
      <w:tr w:rsidR="00565FF3" w:rsidRPr="00565FF3" w14:paraId="40A232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13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5A7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ED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09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D6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BC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F3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57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D4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</w:tr>
      <w:tr w:rsidR="00565FF3" w:rsidRPr="00565FF3" w14:paraId="14CEECD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52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1C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AD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CB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FD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C0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BF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54E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AB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</w:tr>
      <w:tr w:rsidR="00565FF3" w:rsidRPr="00565FF3" w14:paraId="39C2508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08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E2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39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BB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8C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74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2E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E2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DD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48,65</w:t>
            </w:r>
          </w:p>
        </w:tc>
      </w:tr>
      <w:tr w:rsidR="00565FF3" w:rsidRPr="00565FF3" w14:paraId="690B94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60E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62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13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FB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E3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75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4D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1F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ED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0,65</w:t>
            </w:r>
          </w:p>
        </w:tc>
      </w:tr>
      <w:tr w:rsidR="00565FF3" w:rsidRPr="00565FF3" w14:paraId="188001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75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22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E6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D4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E5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B3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0E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53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47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</w:tr>
      <w:tr w:rsidR="00565FF3" w:rsidRPr="00565FF3" w14:paraId="64D6DB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EF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7B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4B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84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5D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26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EB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12 146,61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75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E3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11 279,09</w:t>
            </w:r>
          </w:p>
        </w:tc>
      </w:tr>
      <w:tr w:rsidR="00565FF3" w:rsidRPr="00565FF3" w14:paraId="1C3350B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8F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7F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D0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1B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13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64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5B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16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F8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153,07</w:t>
            </w:r>
          </w:p>
        </w:tc>
      </w:tr>
      <w:tr w:rsidR="00565FF3" w:rsidRPr="00565FF3" w14:paraId="61FB516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45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76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35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8D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26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2C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82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11 981,76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31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FB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11 126,02</w:t>
            </w:r>
          </w:p>
        </w:tc>
      </w:tr>
      <w:tr w:rsidR="00565FF3" w:rsidRPr="00565FF3" w14:paraId="3DCBA9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FF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2F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B1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A7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C1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C4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E4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84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02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119,85</w:t>
            </w:r>
          </w:p>
        </w:tc>
      </w:tr>
      <w:tr w:rsidR="00565FF3" w:rsidRPr="00565FF3" w14:paraId="3E61C4A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C8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3B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F7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74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E8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9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85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79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7E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565FF3" w:rsidRPr="00565FF3" w14:paraId="679ACEC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DE2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D4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B8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43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40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96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F2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C2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97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118,66</w:t>
            </w:r>
          </w:p>
        </w:tc>
      </w:tr>
      <w:tr w:rsidR="00565FF3" w:rsidRPr="00565FF3" w14:paraId="4D2B56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249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0B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96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8D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22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03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AC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89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39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</w:tr>
      <w:tr w:rsidR="00565FF3" w:rsidRPr="00565FF3" w14:paraId="73E04D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64D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35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39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1D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77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A3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87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39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10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</w:tr>
      <w:tr w:rsidR="00565FF3" w:rsidRPr="00565FF3" w14:paraId="01A92D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7DD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7A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E9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A8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59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44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33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EA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96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12 127,19</w:t>
            </w:r>
          </w:p>
        </w:tc>
      </w:tr>
      <w:tr w:rsidR="00565FF3" w:rsidRPr="00565FF3" w14:paraId="4F61144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5C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0E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02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90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A0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88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5B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F1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34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12 127,19</w:t>
            </w:r>
          </w:p>
        </w:tc>
      </w:tr>
      <w:tr w:rsidR="00565FF3" w:rsidRPr="00565FF3" w14:paraId="394522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1C1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73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76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83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2B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DB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7B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EA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6A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33,48</w:t>
            </w:r>
          </w:p>
        </w:tc>
      </w:tr>
      <w:tr w:rsidR="00565FF3" w:rsidRPr="00565FF3" w14:paraId="5D4EC1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72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F6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AB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21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21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20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5F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56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F9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33,48</w:t>
            </w:r>
          </w:p>
        </w:tc>
      </w:tr>
      <w:tr w:rsidR="00565FF3" w:rsidRPr="00565FF3" w14:paraId="382551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D59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19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3C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BA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D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83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E6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4C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F5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64E549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C6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85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E5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61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BC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58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19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DB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0D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2BFBB8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6E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9B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94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02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50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7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76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0D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81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700CED8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268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2D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99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9A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46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1B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3E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AA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C2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637CA3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C4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BD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36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7F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35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59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8D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C2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47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565FF3" w:rsidRPr="00565FF3" w14:paraId="1F0607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EA9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AD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F5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0A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E0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4A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16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BB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CD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565FF3" w:rsidRPr="00565FF3" w14:paraId="41832D9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78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2B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1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1E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3B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AF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45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741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CD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565FF3" w:rsidRPr="00565FF3" w14:paraId="117D4DD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0B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9F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87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00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FF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0F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0E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116 214,79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61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AA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32 743,20</w:t>
            </w:r>
          </w:p>
        </w:tc>
      </w:tr>
      <w:tr w:rsidR="00565FF3" w:rsidRPr="00565FF3" w14:paraId="273099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D57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0D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7E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9C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1A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6B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BB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04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8D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1108C1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92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DE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D6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56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4C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BE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C1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A4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3B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4E321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527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ежемесячных выплат на детей в возрасте от трех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 семи лет включительно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0E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50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C6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B9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4A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EC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E0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81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8EB4A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54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5F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2E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40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4C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71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FD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7B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5B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193AE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AD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3D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8B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11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D2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EA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52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31 916,02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27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61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32 743,20</w:t>
            </w:r>
          </w:p>
        </w:tc>
      </w:tr>
      <w:tr w:rsidR="00565FF3" w:rsidRPr="00565FF3" w14:paraId="5C017B6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0E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5D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1E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73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C5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8E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E5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1A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34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565FF3" w:rsidRPr="00565FF3" w14:paraId="0FE03B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FDF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FD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A7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3F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A6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56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C2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31 914,02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45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A8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32 741,20</w:t>
            </w:r>
          </w:p>
        </w:tc>
      </w:tr>
      <w:tr w:rsidR="00565FF3" w:rsidRPr="00565FF3" w14:paraId="6AC231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ED3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D2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63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E4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14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C8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53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84 274,27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9F8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466079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12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61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AD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07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57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2E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80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84 274,27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49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2F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D47BA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F3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E4E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93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87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81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7C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D1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22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BF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12 520,48</w:t>
            </w:r>
          </w:p>
        </w:tc>
      </w:tr>
      <w:tr w:rsidR="00565FF3" w:rsidRPr="00565FF3" w14:paraId="236A97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1E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BF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24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88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62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28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29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4C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0D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12 520,48</w:t>
            </w:r>
          </w:p>
        </w:tc>
      </w:tr>
      <w:tr w:rsidR="00565FF3" w:rsidRPr="00565FF3" w14:paraId="2432237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1C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98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95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BF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01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C1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BC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CF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01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12 520,48</w:t>
            </w:r>
          </w:p>
        </w:tc>
      </w:tr>
      <w:tr w:rsidR="00565FF3" w:rsidRPr="00565FF3" w14:paraId="7CC68F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4C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DD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95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B5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45E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98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AB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20 035,79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77CB" w14:textId="6E5897F8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A3F4" w14:textId="41986C01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565FF3" w:rsidRPr="00565FF3" w14:paraId="0831FD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7D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C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99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ED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0F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AE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E6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20 035,79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A2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93C7A" w14:textId="1F35CD5C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565FF3" w:rsidRPr="00565FF3" w14:paraId="3F3583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B20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B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23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BF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AC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196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66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8E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36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CF31E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8B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Мероприятие по предоставлению мер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социальной поддержки отдельным категориям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AC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10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75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B2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16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42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50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F1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D1FBE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FC6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B5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14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A8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13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BA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C7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49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60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926F6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428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27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D5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00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CC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72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70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81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4D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0E21F3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E0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1A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20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4B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0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1F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D1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D6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EC39" w14:textId="12BE3CD6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565FF3" w:rsidRPr="00565FF3" w14:paraId="025B09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AE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04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9A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10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F2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026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EE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33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55A9" w14:textId="0EE39023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</w:tr>
      <w:tr w:rsidR="00565FF3" w:rsidRPr="00565FF3" w14:paraId="74F188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0D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23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1C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BA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9B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E0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11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7E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2C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</w:tr>
      <w:tr w:rsidR="00565FF3" w:rsidRPr="00565FF3" w14:paraId="47E8693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2A2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25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2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29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CB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2A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BF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76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25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</w:tr>
      <w:tr w:rsidR="00565FF3" w:rsidRPr="00565FF3" w14:paraId="6F9182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A2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220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99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D9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0A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0C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5A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87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49B5" w14:textId="3E418F4C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17 845,1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</w:tr>
      <w:tr w:rsidR="00565FF3" w:rsidRPr="00565FF3" w14:paraId="5AD10C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78D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9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0D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C5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60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0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7A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72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06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</w:tr>
      <w:tr w:rsidR="00565FF3" w:rsidRPr="00565FF3" w14:paraId="48A0D8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391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73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80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DF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22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E5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9B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62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129C" w14:textId="0659AE31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1 674,1</w:t>
            </w:r>
            <w:r w:rsidR="000A7DF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565FF3" w:rsidRPr="00565FF3" w14:paraId="2EA400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64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2B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6F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63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58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91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B9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82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8E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565FF3" w:rsidRPr="00565FF3" w14:paraId="674EDA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DF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6A3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92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80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4A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E4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C2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23 372,28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28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18 740,87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3A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18 771,79</w:t>
            </w:r>
          </w:p>
        </w:tc>
      </w:tr>
      <w:tr w:rsidR="00565FF3" w:rsidRPr="00565FF3" w14:paraId="1387735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8E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80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B1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3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41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8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77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10 629,36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01C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30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10 688,79</w:t>
            </w:r>
          </w:p>
        </w:tc>
      </w:tr>
      <w:tr w:rsidR="00565FF3" w:rsidRPr="00565FF3" w14:paraId="0C54A9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6E5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50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CE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5D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9D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DD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51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10 419,36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9A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10 447,87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3C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10 478,79</w:t>
            </w:r>
          </w:p>
        </w:tc>
      </w:tr>
      <w:tr w:rsidR="00565FF3" w:rsidRPr="00565FF3" w14:paraId="671089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72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F5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29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91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46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0E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54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10 419,36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00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10 447,87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96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10 478,79</w:t>
            </w:r>
          </w:p>
        </w:tc>
      </w:tr>
      <w:tr w:rsidR="00565FF3" w:rsidRPr="00565FF3" w14:paraId="55DD21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782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растениеводства"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31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1B1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AB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F6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28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A1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C5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94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3B2F3C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3A5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25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7F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7A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B2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0D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75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32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74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7899D8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C6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3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B2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0B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DC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8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066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0B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45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08D79E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B84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0A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40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62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A2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4E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AD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7A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DB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4BDEA3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43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 Развитие животноводства"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93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CD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95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21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C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5A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65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3D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565FF3" w:rsidRPr="00565FF3" w14:paraId="7CE94EE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40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67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55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D8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D7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B3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1F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2B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7F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565FF3" w:rsidRPr="00565FF3" w14:paraId="5165E2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B6C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E4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57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6A2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11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AD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50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6C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BC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565FF3" w:rsidRPr="00565FF3" w14:paraId="62E651F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39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C3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E9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CF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4A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66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DD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76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D7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565FF3" w:rsidRPr="00565FF3" w14:paraId="4FB8F2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3E3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общепрограммные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70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07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93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4C9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21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E6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1A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79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9 734,72</w:t>
            </w:r>
          </w:p>
        </w:tc>
      </w:tr>
      <w:tr w:rsidR="00565FF3" w:rsidRPr="00565FF3" w14:paraId="286257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75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DA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BB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40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0B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63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A5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0A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64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9 734,72</w:t>
            </w:r>
          </w:p>
        </w:tc>
      </w:tr>
      <w:tr w:rsidR="00565FF3" w:rsidRPr="00565FF3" w14:paraId="4F7B6CB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66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B1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94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B2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7B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FC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6A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E4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B7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2 171,76</w:t>
            </w:r>
          </w:p>
        </w:tc>
      </w:tr>
      <w:tr w:rsidR="00565FF3" w:rsidRPr="00565FF3" w14:paraId="33E9B44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7E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62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0D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20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18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7E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C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8D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1E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</w:tr>
      <w:tr w:rsidR="00565FF3" w:rsidRPr="00565FF3" w14:paraId="5EFD50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27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1C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4C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11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D2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DF6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C1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47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39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2 037,93</w:t>
            </w:r>
          </w:p>
        </w:tc>
      </w:tr>
      <w:tr w:rsidR="00565FF3" w:rsidRPr="00565FF3" w14:paraId="04C99F7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0C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A0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09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AF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BD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F5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FE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64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36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</w:tr>
      <w:tr w:rsidR="00565FF3" w:rsidRPr="00565FF3" w14:paraId="75A760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B15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BA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88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BC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E4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94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3E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C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F1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</w:tr>
      <w:tr w:rsidR="00565FF3" w:rsidRPr="00565FF3" w14:paraId="1E7D16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EE6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A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7A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BD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4C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86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B6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57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7F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4 509,54</w:t>
            </w:r>
          </w:p>
        </w:tc>
      </w:tr>
      <w:tr w:rsidR="00565FF3" w:rsidRPr="00565FF3" w14:paraId="3C3654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1D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78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0A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71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71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56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FB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03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0C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3 053,42</w:t>
            </w:r>
          </w:p>
        </w:tc>
      </w:tr>
      <w:tr w:rsidR="00565FF3" w:rsidRPr="00565FF3" w14:paraId="279C16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FCB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E0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ED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92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FD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53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C2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8F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0C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</w:tr>
      <w:tr w:rsidR="00565FF3" w:rsidRPr="00565FF3" w14:paraId="2201D6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13C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28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29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BE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3A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46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B5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6A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2D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184,86</w:t>
            </w:r>
          </w:p>
        </w:tc>
      </w:tr>
      <w:tr w:rsidR="00565FF3" w:rsidRPr="00565FF3" w14:paraId="312A4D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2AD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78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98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1A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6C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C9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25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35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B7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24E61BF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E98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DD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0D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75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B2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CC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FB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69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0A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50AB57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A7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1C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94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C2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172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C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C8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80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81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113FA1A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F7B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30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C0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FA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6D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14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0D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DB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BA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6C16A9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CA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13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38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9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08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BD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9B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05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DF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61CBF5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97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4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C9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14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FB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01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20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4E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B8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565FF3" w:rsidRPr="00565FF3" w14:paraId="3150A1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148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01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3D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5F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1C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C9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74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FE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4A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565FF3" w:rsidRPr="00565FF3" w14:paraId="2C447F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12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5A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BC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ED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BD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61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DB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60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9C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565FF3" w:rsidRPr="00565FF3" w14:paraId="5D648E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B11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E2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40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10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8A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EA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89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65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33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565FF3" w:rsidRPr="00565FF3" w14:paraId="5BF4B09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6DD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BD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31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BC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2A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0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54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33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EE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565FF3" w:rsidRPr="00565FF3" w14:paraId="0FEECE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41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66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4E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A2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87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03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FF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B8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D6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565FF3" w:rsidRPr="00565FF3" w14:paraId="1C14D22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877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ликвидацию мест несанкционированного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размещения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F7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F2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70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C8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C6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7B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61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A1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565FF3" w:rsidRPr="00565FF3" w14:paraId="42263CD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B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14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34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FC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59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3C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C5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7E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0E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565FF3" w:rsidRPr="00565FF3" w14:paraId="0BA812B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3B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1D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73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AD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45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68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3F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59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F3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565FF3" w:rsidRPr="00565FF3" w14:paraId="0148FF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85C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28C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16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A3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4B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FD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26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77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CF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565FF3" w:rsidRPr="00565FF3" w14:paraId="032E82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A1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F6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42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AF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9B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6E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84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B4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84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</w:tr>
      <w:tr w:rsidR="00565FF3" w:rsidRPr="00565FF3" w14:paraId="09F369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B4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E0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E2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B9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0C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72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AF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3D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A1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</w:tr>
      <w:tr w:rsidR="00565FF3" w:rsidRPr="00565FF3" w14:paraId="6538D6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B0B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DF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61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4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1E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91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DE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B9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D8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</w:tr>
      <w:tr w:rsidR="00565FF3" w:rsidRPr="00565FF3" w14:paraId="7F78F58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33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1E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D6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05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7A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6D0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DD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6C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23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</w:tr>
      <w:tr w:rsidR="00565FF3" w:rsidRPr="00565FF3" w14:paraId="1BB698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80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D1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26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CF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B0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48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7B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4A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E4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</w:tr>
      <w:tr w:rsidR="00565FF3" w:rsidRPr="00565FF3" w14:paraId="2611A4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0A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06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A4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09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4E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14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36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14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EC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</w:tr>
      <w:tr w:rsidR="00565FF3" w:rsidRPr="00565FF3" w14:paraId="287C16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EE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80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34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BD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33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AE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A7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6E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9B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</w:tr>
      <w:tr w:rsidR="00565FF3" w:rsidRPr="00565FF3" w14:paraId="5EE2671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C3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2E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CC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0D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81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F2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C7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77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3B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</w:tr>
      <w:tr w:rsidR="00565FF3" w:rsidRPr="00565FF3" w14:paraId="3C6E97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E4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7C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CA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5A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7C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2D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01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4AB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56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</w:tr>
      <w:tr w:rsidR="00565FF3" w:rsidRPr="00565FF3" w14:paraId="4182E0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459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ED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14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BA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78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6B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7C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90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2B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</w:tr>
      <w:tr w:rsidR="00565FF3" w:rsidRPr="00565FF3" w14:paraId="1985C9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C9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94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58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57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7C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55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F0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3A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05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</w:tr>
      <w:tr w:rsidR="00565FF3" w:rsidRPr="00565FF3" w14:paraId="14C76D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0A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B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9F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C0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DE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DF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3E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DE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1D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1 174,97</w:t>
            </w:r>
          </w:p>
        </w:tc>
      </w:tr>
      <w:tr w:rsidR="00565FF3" w:rsidRPr="00565FF3" w14:paraId="1BAA3DE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243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60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A8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2F9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90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C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0B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976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F5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</w:tr>
      <w:tr w:rsidR="00565FF3" w:rsidRPr="00565FF3" w14:paraId="30350B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DE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3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C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65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E8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E6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C2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56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91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</w:tr>
      <w:tr w:rsidR="00565FF3" w:rsidRPr="00565FF3" w14:paraId="2A73785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B9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D7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0C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A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70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EC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8BC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E6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FA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</w:tr>
      <w:tr w:rsidR="00565FF3" w:rsidRPr="00565FF3" w14:paraId="6D7F65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3A4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3C6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C6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24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09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94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B0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D0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A3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</w:tr>
      <w:tr w:rsidR="00565FF3" w:rsidRPr="00565FF3" w14:paraId="202C9A1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EA7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Бургун-Маджарский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26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5D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26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9C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77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1D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3B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6 134,47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5F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6 145,07</w:t>
            </w:r>
          </w:p>
        </w:tc>
      </w:tr>
      <w:tr w:rsidR="00565FF3" w:rsidRPr="00565FF3" w14:paraId="1E024B3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123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81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7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9B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1D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8A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2A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32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83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3 756,75</w:t>
            </w:r>
          </w:p>
        </w:tc>
      </w:tr>
      <w:tr w:rsidR="00565FF3" w:rsidRPr="00565FF3" w14:paraId="157FB3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D46B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A9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37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27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59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D1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E1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3 585,99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D5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16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565FF3" w:rsidRPr="00565FF3" w14:paraId="794F78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2F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35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3C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7F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1A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63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48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3 585,99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A7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39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565FF3" w:rsidRPr="00565FF3" w14:paraId="13524F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70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CE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2A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DC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27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21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F7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3 585,99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98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AA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565FF3" w:rsidRPr="00565FF3" w14:paraId="3C2C0C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70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2E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62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F2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76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CB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0C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1B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35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505,45</w:t>
            </w:r>
          </w:p>
        </w:tc>
      </w:tr>
      <w:tr w:rsidR="00565FF3" w:rsidRPr="00565FF3" w14:paraId="77E4C4E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494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7D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3D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1B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52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AD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7C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1F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16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007D10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97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EC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A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CE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03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D8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37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FB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372,38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77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372,39</w:t>
            </w:r>
          </w:p>
        </w:tc>
      </w:tr>
      <w:tr w:rsidR="00565FF3" w:rsidRPr="00565FF3" w14:paraId="086B576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F3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13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84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37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9C0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55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E2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4D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F9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55,50</w:t>
            </w:r>
          </w:p>
        </w:tc>
      </w:tr>
      <w:tr w:rsidR="00565FF3" w:rsidRPr="00565FF3" w14:paraId="621D80C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0E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9A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464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6E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06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1A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7A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FF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6E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4154D6D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78C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5B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0F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A2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FB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DA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D9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D0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CC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00B13B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229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D9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B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CA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0CB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C6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B8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73B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C96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565FF3" w:rsidRPr="00565FF3" w14:paraId="37AA23B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8E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21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4B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02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AC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F0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D7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E2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9D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565FF3" w:rsidRPr="00565FF3" w14:paraId="2F8B27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D7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E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71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C6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E5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AA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56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71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5D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565FF3" w:rsidRPr="00565FF3" w14:paraId="0AB7309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0F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77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6B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3D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15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47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BF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3D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C6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D040F4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B4C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97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70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1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F9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FE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B14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92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E2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B28DEB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82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0C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205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29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15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0A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A8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05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34B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565FF3" w:rsidRPr="00565FF3" w14:paraId="165CF1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D9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7E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35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CB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BD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6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25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70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88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565FF3" w:rsidRPr="00565FF3" w14:paraId="0AE7BC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A3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BC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31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B8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C3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F0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2A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16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B2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8E343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47A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DC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F1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E3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F9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78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44A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83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DC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BA551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C2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B0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90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D7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C8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65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26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35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D5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2AF01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B3C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86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C4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94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67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36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B7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AA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80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1F701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BE8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EC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98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CB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38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2E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80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DF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B8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6BDA7C9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966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9A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88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E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40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72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AB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00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4C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27B270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A8E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AB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3C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FE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FF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9C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49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7B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4D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319,87</w:t>
            </w:r>
          </w:p>
        </w:tc>
      </w:tr>
      <w:tr w:rsidR="00565FF3" w:rsidRPr="00565FF3" w14:paraId="082C95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2A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5E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36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D3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0A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7E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D7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B8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9B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565FF3" w:rsidRPr="00565FF3" w14:paraId="1BBC2D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641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C3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4C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4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27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F1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A5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AF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6B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1EACF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A2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98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63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65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8D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F1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66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55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0A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E812F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01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37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73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6D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C6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3A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F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7E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1E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C74CE8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E90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24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B1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5C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5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F7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46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B4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8B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83C71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CE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A8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CD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75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2E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C6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B1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1A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4A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35BE08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4A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8E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9F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24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A3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53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A7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A2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E51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F63A82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2F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11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F3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CD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24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6D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93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8E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FBA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2842C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DB9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276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61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C8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DD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B6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17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AB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95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31635C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3E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09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E3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0E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9D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7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D1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9C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36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050185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B6C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8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5C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E8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7E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EE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F0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1F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42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449F0B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1E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56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27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72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82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80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87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64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1B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77F59E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0C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Содержание и ремонт автомобильных дорог общего пользования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B7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47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21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D6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5E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AA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71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91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417F3E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80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DC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DA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B3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01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10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3A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D8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D9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4BAEF6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DFC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E1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80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13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F9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46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99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59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23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565FF3" w:rsidRPr="00565FF3" w14:paraId="221951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651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9F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14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B8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79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48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3A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F6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15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565FF3" w:rsidRPr="00565FF3" w14:paraId="5AF9908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38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10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3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AF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7B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62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FE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54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25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565FF3" w:rsidRPr="00565FF3" w14:paraId="17ADEFF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96E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07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86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86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7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DC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19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4C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44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565FF3" w:rsidRPr="00565FF3" w14:paraId="1B5BB0B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D5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E9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4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B7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A0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88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C2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D8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AD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565FF3" w:rsidRPr="00565FF3" w14:paraId="096763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0AF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64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3E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F5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8A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24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5C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B5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CA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565FF3" w:rsidRPr="00565FF3" w14:paraId="5BBB82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F1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3B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06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C6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F4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D8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E9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56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C7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565FF3" w:rsidRPr="00565FF3" w14:paraId="2CB76F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AF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84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A0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57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8E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51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81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84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D7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565FF3" w:rsidRPr="00565FF3" w14:paraId="067E84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FB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AC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34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19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5D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92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138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4A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38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F256C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1E4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7D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7F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33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8B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B9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B2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5D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B5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A1BAB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A9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14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1B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3A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20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0C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42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01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2C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A8B65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147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A4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B3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F4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C5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CD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86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82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BD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565FF3" w:rsidRPr="00565FF3" w14:paraId="19577F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3C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A9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92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31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1A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76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7D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08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86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565FF3" w:rsidRPr="00565FF3" w14:paraId="63713E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0C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60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5A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95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66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41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7F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E3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A9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565FF3" w:rsidRPr="00565FF3" w14:paraId="7BDFD0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C19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72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12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C1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49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38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A2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1 992,12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EC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43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BCEF5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CB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2B7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1D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12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25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EE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22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4F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E5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4A47C8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B9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6E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85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2B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B7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06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15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C5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467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960383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78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Бургун-Маджары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F1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5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69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3D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E4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D83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D6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D0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E071F0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1B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6E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49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F7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0B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BF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00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D5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748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08416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B57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Бургун-Маджары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8E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7F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5F0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0D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EC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83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D8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D1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DC4D5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6D8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E5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08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15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198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0B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B14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D2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98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93A99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B6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97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9F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69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E9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CA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E7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96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4A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74BD7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4B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31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C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88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66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96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CC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5E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69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786CF9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4E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3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8C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C5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3F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1E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D8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7A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BC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106CBB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C6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C5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C2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0F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9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A5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EC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9DC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2D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565FF3" w:rsidRPr="00565FF3" w14:paraId="46B889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BD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E9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65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CC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F5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FF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DB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C81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A4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565FF3" w:rsidRPr="00565FF3" w14:paraId="71788E8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F20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B1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06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45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29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71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0E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92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94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565FF3" w:rsidRPr="00565FF3" w14:paraId="3E4FFB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A8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5C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FE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A92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13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EB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28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C3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D7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B49DB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279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33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19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8E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58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36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B2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F3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1C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A4D5A1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3BA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9E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5E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69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86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95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7E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BB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F3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0C400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BF5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Величаевский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E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01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D68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1C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BA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B9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BB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8 170,47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B1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8 181,07</w:t>
            </w:r>
          </w:p>
        </w:tc>
      </w:tr>
      <w:tr w:rsidR="00565FF3" w:rsidRPr="00565FF3" w14:paraId="59A596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4F3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E5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F7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48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F4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3E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817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4 681,55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6E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03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4 652,43</w:t>
            </w:r>
          </w:p>
        </w:tc>
      </w:tr>
      <w:tr w:rsidR="00565FF3" w:rsidRPr="00565FF3" w14:paraId="0A3130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65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D3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19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AB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8B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95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91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0D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E2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565FF3" w:rsidRPr="00565FF3" w14:paraId="5B3F5F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B10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Федерации и органов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27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56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BD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B8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9D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F0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85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D1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565FF3" w:rsidRPr="00565FF3" w14:paraId="6C3382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89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7A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6C5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52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2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9C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E2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4B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2B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565FF3" w:rsidRPr="00565FF3" w14:paraId="5114D9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1E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66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C7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04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D6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82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89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06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831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665,68</w:t>
            </w:r>
          </w:p>
        </w:tc>
      </w:tr>
      <w:tr w:rsidR="00565FF3" w:rsidRPr="00565FF3" w14:paraId="34E030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31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60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24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BC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49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E9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D4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3F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F7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7CA9C2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E30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4C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2D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E4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6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FE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92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B3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83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383,96</w:t>
            </w:r>
          </w:p>
        </w:tc>
      </w:tr>
      <w:tr w:rsidR="00565FF3" w:rsidRPr="00565FF3" w14:paraId="7FC7DE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C2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FBF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47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4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3C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C1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A8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DD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A7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</w:tr>
      <w:tr w:rsidR="00565FF3" w:rsidRPr="00565FF3" w14:paraId="6ED19C8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02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59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9A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4E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91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B1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23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A6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73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</w:tr>
      <w:tr w:rsidR="00565FF3" w:rsidRPr="00565FF3" w14:paraId="401B4F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23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65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686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3E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09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36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22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D1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E6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</w:tr>
      <w:tr w:rsidR="00565FF3" w:rsidRPr="00565FF3" w14:paraId="0B293B2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F2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11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0B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95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29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F3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FB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583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CF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565FF3" w:rsidRPr="00565FF3" w14:paraId="4F696A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3D1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E4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AA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67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DE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B2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5F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50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40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565FF3" w:rsidRPr="00565FF3" w14:paraId="44B7789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96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31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4A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4C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57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DF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19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C9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A4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565FF3" w:rsidRPr="00565FF3" w14:paraId="31C07E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42B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6F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64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F6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C7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77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CF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41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AB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565FF3" w:rsidRPr="00565FF3" w14:paraId="33CBA5E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718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5A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6B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A5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9D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1E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E2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82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3F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565FF3" w:rsidRPr="00565FF3" w14:paraId="4A2CD6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95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B7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78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8D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A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38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70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82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141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CAC7C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62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73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AF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C7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5BE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E6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0C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56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F1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456FC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C2A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5B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FD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F4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F8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A6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75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E6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B7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0DC224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A28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34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F3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CB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66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CE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65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7B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137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1F4652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85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01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49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03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CC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56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61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CE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22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D7E35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41D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F7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2E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BB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09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57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D7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12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0C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42A84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37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45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B9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6E7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59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42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1D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297,32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E9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14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320,87</w:t>
            </w:r>
          </w:p>
        </w:tc>
      </w:tr>
      <w:tr w:rsidR="00565FF3" w:rsidRPr="00565FF3" w14:paraId="444E50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41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54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AF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ED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12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DD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41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2C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23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5792534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BA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ED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D4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73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1A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20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D6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D1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5E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DBABD8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B2C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F4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97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39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E5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B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99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57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A6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8763A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B7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1D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1C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BA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945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58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66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73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C6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F780E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30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41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DA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D7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89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6B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9B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D2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0C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51959D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3B7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58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24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53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30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D3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A7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10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ED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E1FE5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CA7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77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39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C5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42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E6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C5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17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73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ECAF3A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BE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B8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3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21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CE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1B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BF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7B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7C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2B6AE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402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2D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A2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8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10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4C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4E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07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40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1B6FE6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3D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48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A3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0E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2D4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09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1D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34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41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337E7F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61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18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74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68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1F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D4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D0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61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1F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6B1E2A1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B1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"Развитие дорожной сети,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50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D4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86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93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24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A4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77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A9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5C318B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73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1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E1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68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E4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B0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FD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E7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D0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2F3A65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FA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F8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21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82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05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3C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9B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C9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54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2B7739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D1E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C1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72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D7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0C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0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54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F3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C2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565FF3" w:rsidRPr="00565FF3" w14:paraId="6C0C06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98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86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50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DE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D4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6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A5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61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785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565FF3" w:rsidRPr="00565FF3" w14:paraId="10578B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D42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96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AC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39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8F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88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5F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1D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94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565FF3" w:rsidRPr="00565FF3" w14:paraId="45B320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73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24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AA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8F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BB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45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5A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41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66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565FF3" w:rsidRPr="00565FF3" w14:paraId="6B4F22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3B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71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4B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3F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1D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29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B80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89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9E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565FF3" w:rsidRPr="00565FF3" w14:paraId="09418C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2B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B2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A3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87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07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3C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A8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D9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36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565FF3" w:rsidRPr="00565FF3" w14:paraId="5A94C3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D3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B4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5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B1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309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B1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B5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FE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AA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565FF3" w:rsidRPr="00565FF3" w14:paraId="172A9D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977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A4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19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C7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B4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32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B0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99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8A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565FF3" w:rsidRPr="00565FF3" w14:paraId="60A57F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FE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25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14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C7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0D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C5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FA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F9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F4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565FF3" w:rsidRPr="00565FF3" w14:paraId="1F6DB9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94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02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56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F7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28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BD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68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61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77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565FF3" w:rsidRPr="00565FF3" w14:paraId="2F577B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896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09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8D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05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D1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D4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1D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F3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0A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565FF3" w:rsidRPr="00565FF3" w14:paraId="776117A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2E3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96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68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BB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F0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7A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25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5F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27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565FF3" w:rsidRPr="00565FF3" w14:paraId="5E5701A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1E5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D4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12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1E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64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50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11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5B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69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565FF3" w:rsidRPr="00565FF3" w14:paraId="12E6884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89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38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0D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81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67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AF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56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12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83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565FF3" w:rsidRPr="00565FF3" w14:paraId="38DD93D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B6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7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A3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C2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98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4B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E3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FC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4B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565FF3" w:rsidRPr="00565FF3" w14:paraId="79C5618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7E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8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5E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87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D4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B9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43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16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8B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565FF3" w:rsidRPr="00565FF3" w14:paraId="7C2917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FD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74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9E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DF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8A0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98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4C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96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09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565FF3" w:rsidRPr="00565FF3" w14:paraId="7CD471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15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B3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4C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5F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1E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7A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6E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67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03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565FF3" w:rsidRPr="00565FF3" w14:paraId="3FE298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5C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40B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C2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41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01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7B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B6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82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C0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565FF3" w:rsidRPr="00565FF3" w14:paraId="663DD76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1E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89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8C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CF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3C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31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1B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BF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60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565FF3" w:rsidRPr="00565FF3" w14:paraId="6E8C74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F0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B1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C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37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E5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B3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6B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9A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72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565FF3" w:rsidRPr="00565FF3" w14:paraId="058B2C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2A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E8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D6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BD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F0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72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99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65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E3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565FF3" w:rsidRPr="00565FF3" w14:paraId="155E8A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4B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6B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32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E9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3C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C0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2C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28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49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565FF3" w:rsidRPr="00565FF3" w14:paraId="5D9377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AE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Владимировский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E1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46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EE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1C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84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6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26 605,29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AD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6 531,65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F19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6 536,94</w:t>
            </w:r>
          </w:p>
        </w:tc>
      </w:tr>
      <w:tr w:rsidR="00565FF3" w:rsidRPr="00565FF3" w14:paraId="1F427FB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EF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92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3E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3A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81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BF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CF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3 707,32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96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8F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3 727,87</w:t>
            </w:r>
          </w:p>
        </w:tc>
      </w:tr>
      <w:tr w:rsidR="00565FF3" w:rsidRPr="00565FF3" w14:paraId="1CAB97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B3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40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74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E2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79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E5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89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7F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11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565FF3" w:rsidRPr="00565FF3" w14:paraId="33E505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D58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D7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68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C0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F1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5A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20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FB4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17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565FF3" w:rsidRPr="00565FF3" w14:paraId="39B81D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6C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E3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A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66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DD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4A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4D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43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D9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565FF3" w:rsidRPr="00565FF3" w14:paraId="2D4E63B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74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99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4C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82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B3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E8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FB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12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1D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478,07</w:t>
            </w:r>
          </w:p>
        </w:tc>
      </w:tr>
      <w:tr w:rsidR="00565FF3" w:rsidRPr="00565FF3" w14:paraId="0FAC301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F73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BD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12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40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EB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51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F4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AC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A2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6ABCE99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1C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F5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FD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7D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A4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86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D0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10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E86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330,51</w:t>
            </w:r>
          </w:p>
        </w:tc>
      </w:tr>
      <w:tr w:rsidR="00565FF3" w:rsidRPr="00565FF3" w14:paraId="6B6590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3F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64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D6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1B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3F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1A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09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41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FA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565FF3" w:rsidRPr="00565FF3" w14:paraId="75B8A1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8B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54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07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D4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D2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D8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C3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78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0F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11A2E1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BA2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47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52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6D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BD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29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30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E3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E3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4E8F56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EF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C0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DE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60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D69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14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B1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FD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70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565FF3" w:rsidRPr="00565FF3" w14:paraId="0F40BB1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07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D0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55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23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1E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EC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70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CF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C3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565FF3" w:rsidRPr="00565FF3" w14:paraId="6A29F6E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5A7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8F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D1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9C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3D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41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2B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65A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6E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565FF3" w:rsidRPr="00565FF3" w14:paraId="505B06E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D0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E8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43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85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50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FA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2D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0D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34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565FF3" w:rsidRPr="00565FF3" w14:paraId="03E847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78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49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D3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12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9B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E7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D1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38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06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565FF3" w:rsidRPr="00565FF3" w14:paraId="158495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E63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53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C9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2C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E5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53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73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7A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64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AE952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BF2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26D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20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75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4F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D4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02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DC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7E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42E5E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7F9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33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F3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C4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9B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0E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BC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03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A8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646378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0E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B3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EE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51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7F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87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BD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61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DC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4804A4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D8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32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A5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FC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7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39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98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2B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5C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56DD0C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DD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84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75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33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60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9C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D4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30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5B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38D982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73E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0F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A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E5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F6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8B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D9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6F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BE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565FF3" w:rsidRPr="00565FF3" w14:paraId="1B5A79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93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1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67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D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44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7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59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7C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18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1CC7E86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4B71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C5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E3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19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CA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BB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87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6C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55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8AF4A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DE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5D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8B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B2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2A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FC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C6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B2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DA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07284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9C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07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99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28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6F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DA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E2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D3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FA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ABFDD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50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49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44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67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30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6A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0B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AD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10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B1AEC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D3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A5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54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83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E9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20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C5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9F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8C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8AFA65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C9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83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55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46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28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C8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0C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8B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BA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6DAC5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E3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00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F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E5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CC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78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EC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CE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47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8116D1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F1F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D3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D9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5D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B8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8C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BB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19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1B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6AB9E60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85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8C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87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86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19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29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6B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D2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53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465E879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F4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4D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C3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7F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80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C9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51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FF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C5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05B1BC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9F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1D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C4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97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9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C0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2E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92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A2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6F7EE60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BE7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36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DF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9E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9F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0F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46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5D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BB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2D3F99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2B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68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BC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4B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D1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08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F5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A1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D5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572FD8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3A0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0C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97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74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DE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67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4A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D8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F2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565FF3" w:rsidRPr="00565FF3" w14:paraId="670311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7CF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DB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8A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17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6F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45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FA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E1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7E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5355B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EF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6A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2A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AE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6E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D7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28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27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AF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82393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CE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47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56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AA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80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83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D4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11 748,73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3D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74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C186C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34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70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97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01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D4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AE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FB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11 748,73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BC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5F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FBCC1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26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86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E2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9D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22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C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54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9 555,39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10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15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565FF3" w:rsidRPr="00565FF3" w14:paraId="477706F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91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D1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37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F3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4B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55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9C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9 555,39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3F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F8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565FF3" w:rsidRPr="00565FF3" w14:paraId="0B367C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324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CE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45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7E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70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01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D9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67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50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6CEABB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C9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FE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51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D7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63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BE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B9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AB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95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330BE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5F5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D6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8D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35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B7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11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8F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A8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48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FB647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65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32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C8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45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F4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E1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D4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09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93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6CDF5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0B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B8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D2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A1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34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73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F9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DB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7B3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481D25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1A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D1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77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3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DC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FA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EE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90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75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1C3F2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1D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61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DB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58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12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59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69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C9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05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523870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4F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8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63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63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E4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E9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1A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3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2E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1EF55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5E7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2C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09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D8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15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E0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A9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5D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1E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D3E8E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4D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02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B3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E6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A1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FB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A4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D4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08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794A92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B09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E7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02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F1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AF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FD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64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46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25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08997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53F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50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CA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43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B3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77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E5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85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A7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6A45F8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56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7C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7A1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6F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77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70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0F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47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80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565FF3" w:rsidRPr="00565FF3" w14:paraId="437532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67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04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02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44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C0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39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E9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C9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4F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565FF3" w:rsidRPr="00565FF3" w14:paraId="796A8FD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76F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EB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89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CB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7A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65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51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FC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14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565FF3" w:rsidRPr="00565FF3" w14:paraId="29E4B8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641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25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49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AF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75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03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AA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DF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C0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565FF3" w:rsidRPr="00565FF3" w14:paraId="0ABE1DF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62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A2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AD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B2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17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34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97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94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44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565FF3" w:rsidRPr="00565FF3" w14:paraId="3EAF8C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77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5D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8C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45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68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E4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BF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82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72B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0EB710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06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D9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8E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1CB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7C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57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73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F4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54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61F8684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C2E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10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15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46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33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73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3B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8C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04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730361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3E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1B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55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39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E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BD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20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D1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D8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565FF3" w:rsidRPr="00565FF3" w14:paraId="799CF3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08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9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7C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24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B3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1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C0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08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E8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565FF3" w:rsidRPr="00565FF3" w14:paraId="299E2E8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F11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93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63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7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C1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7F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F3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15D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51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565FF3" w:rsidRPr="00565FF3" w14:paraId="3A66CB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88E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CC9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A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44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B5E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8A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00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4 118,95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54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4F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2DCE5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6D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DE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9E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99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BD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9C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CB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DB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32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EEF1A8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E4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DF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3A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6C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1D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D5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14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B0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29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8BB4A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B1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0E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51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F6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01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C8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DF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B4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01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C4AD21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8A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A4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F3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E5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BC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02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D0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24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90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3B1F9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528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края"я</w:t>
            </w:r>
            <w:proofErr w:type="spellEnd"/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22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E0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53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5D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B8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87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F7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D6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3F422E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D0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D9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AE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84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E5E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A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50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A4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39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C420B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06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D0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9F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AD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D6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64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2A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48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4E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1AD7C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73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36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9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3E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3B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A8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7D4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1C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94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92216B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F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E6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12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0C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AF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57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D8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52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87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949B1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43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6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3A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F4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BB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ED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9D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61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D4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3FA86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B9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D7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97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69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7A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E3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FC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86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2B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830DB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D6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47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9A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49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E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60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BC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A9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2E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16510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8BA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E0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70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9F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C6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F5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6B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06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A8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5BE84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2AC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143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C6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04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05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31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7B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5A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E0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565FF3" w:rsidRPr="00565FF3" w14:paraId="7B8FC50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02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58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3B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EE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7E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9D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65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74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565FF3" w:rsidRPr="00565FF3" w14:paraId="595969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124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51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5E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87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C3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59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55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EE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12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565FF3" w:rsidRPr="00565FF3" w14:paraId="0CA29A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429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EE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90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79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8B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CB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0C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EB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69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701A01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603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48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53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80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F8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09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D2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B2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6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5387B0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63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BE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64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A8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28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C4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E1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36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4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5D317E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E4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B0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DE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7B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4B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49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C5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B0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13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565FF3" w:rsidRPr="00565FF3" w14:paraId="1F4989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B25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A1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17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30F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20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E0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F8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F2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CE7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565FF3" w:rsidRPr="00565FF3" w14:paraId="1C04DC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F9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B8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804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DF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CA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E0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B4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A8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50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565FF3" w:rsidRPr="00565FF3" w14:paraId="401A304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EC4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A3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50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85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51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18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9E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A6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8E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A1357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9B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9DF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F9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C1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9A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37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73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A9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2F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6A5EF1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20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5C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F2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F7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1A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63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D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6AC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D5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F70A95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FF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CF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24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A0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8E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89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97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1C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37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40C57FF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84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80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6B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54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68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DF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68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F8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8D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24BA7B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1E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A5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A2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04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FD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0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EB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B1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A5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B8E4D9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C7F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E4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10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0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EE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20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B0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D2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E6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508131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60C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Заринский территориальный отдел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2C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8B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CF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4B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0C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43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21 303,38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50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FD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5 728,49</w:t>
            </w:r>
          </w:p>
        </w:tc>
      </w:tr>
      <w:tr w:rsidR="00565FF3" w:rsidRPr="00565FF3" w14:paraId="020536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F3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B6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CC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06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14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B0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67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D8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20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3 766,86</w:t>
            </w:r>
          </w:p>
        </w:tc>
      </w:tr>
      <w:tr w:rsidR="00565FF3" w:rsidRPr="00565FF3" w14:paraId="760DFB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B2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F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02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29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BB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1A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4346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B0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6B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565FF3" w:rsidRPr="00565FF3" w14:paraId="172EEF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725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CA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88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77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061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AA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4F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3A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69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565FF3" w:rsidRPr="00565FF3" w14:paraId="6C8B8D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1E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32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30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59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ED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F7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B0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CE0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CA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565FF3" w:rsidRPr="00565FF3" w14:paraId="07CCE8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9C3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AA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CC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B3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99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A1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9A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93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61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507,56</w:t>
            </w:r>
          </w:p>
        </w:tc>
      </w:tr>
      <w:tr w:rsidR="00565FF3" w:rsidRPr="00565FF3" w14:paraId="74C203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109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BB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96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39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9E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6A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B0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4D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C4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1794D0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1B7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36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8C6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BB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FF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D7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FD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43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706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415,00</w:t>
            </w:r>
          </w:p>
        </w:tc>
      </w:tr>
      <w:tr w:rsidR="00565FF3" w:rsidRPr="00565FF3" w14:paraId="70BAFA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A2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93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11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52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F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32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92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50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B9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422E21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4E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DC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46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7A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07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85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C0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88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A8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4087EE0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803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D8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156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DA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14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73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3A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7D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D9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556A4C3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92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4F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14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CB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91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26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9D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C8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20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0B437A1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69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70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B0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F6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93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2B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DF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8E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8F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6ED5925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F8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5B4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78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71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E0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0F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25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13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AD7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4B0EC2D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E0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BC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64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90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FF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96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8D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C5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E6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164871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36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28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E4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9F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7F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3F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482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00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5F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C1EFB3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EB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20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B8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2E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BA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15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A6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61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5B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4C36506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8F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B4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71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5D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D5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78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98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90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B8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160D85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4F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BA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A7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060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92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4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F6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BE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39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C3911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5B7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A2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6D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76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0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F1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6A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F7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92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CFA774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638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F6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53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242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CD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D7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13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33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01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58D70D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49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F6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CA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059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4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BB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05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36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3E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1B889C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E1A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D5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3A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3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AC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AD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90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8D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5E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565FF3" w:rsidRPr="00565FF3" w14:paraId="7DC728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94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6B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6C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CB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31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2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D7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C0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D0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555A7C5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9F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2A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A0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EA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CA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8B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11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2A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22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8A0DA0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76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B0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FB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B7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8B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03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4B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41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3A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C2D8D8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3E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F1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0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D8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DE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01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A8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C2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F3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361663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87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EB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45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92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60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26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61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28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4E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0C495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DC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C9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CE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4F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68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DE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80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88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4C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A304A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E10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4E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DEA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88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12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2E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8F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44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A3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B0C2F8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8C9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27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07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1E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A9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3A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8B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2F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EC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F57CA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8DF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7D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04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55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BD5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FE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C8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13 463,27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B8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78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2A4D449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43F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34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D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ED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EA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FF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1C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13 463,27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4A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B3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4B5C56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59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C3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7D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04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5E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B6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98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13 463,27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E8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8E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4AB86D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8A2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24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51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EC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94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39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16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13 463,27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D2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25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78EDD2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9B69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1D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91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D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CD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A9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A2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13 463,27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23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3B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7DD8EA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55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46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B6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9B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7D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87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98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37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48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54BF54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3A0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D2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1A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9F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1E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D3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A1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1B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A00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3A7859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0DD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AB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F4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27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A1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7C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87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48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8B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6A651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EB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60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CD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EC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9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17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78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A3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32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D7566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78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Капитальный ремонт и ремонт автомобильных дорог общего пользования местного значения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52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44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0D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33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9C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B2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12 397,95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9B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89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2510F5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FD3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E3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E3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A7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64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AC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01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12 397,95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CF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07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38633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FC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00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C0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EC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0D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FD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3 909,34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04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88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565FF3" w:rsidRPr="00565FF3" w14:paraId="75150F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85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5A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DF6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2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27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70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F7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3 909,34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7F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A5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565FF3" w:rsidRPr="00565FF3" w14:paraId="237F19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41C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5C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CD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9E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AE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4D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FF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3 909,34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44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22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565FF3" w:rsidRPr="00565FF3" w14:paraId="787A49C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A60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A2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47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D5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6A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AB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D3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3 909,34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A8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59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565FF3" w:rsidRPr="00565FF3" w14:paraId="4BE7F17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D4F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16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54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D1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A1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A9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C3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56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14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565FF3" w:rsidRPr="00565FF3" w14:paraId="6E13E6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4BA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35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0A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A2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94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26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A6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28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51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565FF3" w:rsidRPr="00565FF3" w14:paraId="2C88F3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A5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A1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19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41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8A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B8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4F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89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94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565FF3" w:rsidRPr="00565FF3" w14:paraId="6E50FE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AA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14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B7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2B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1B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6B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8A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D4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BF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56FFA0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CF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11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C0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23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01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5B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EC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9C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AC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449D8C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D0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C0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3A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51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E5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3B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D1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26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85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565FF3" w:rsidRPr="00565FF3" w14:paraId="04BE2F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C6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F4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06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0D7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C0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9D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76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F1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32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207BC3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92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6D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79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2B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9F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D2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74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3A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6D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702D6E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0E0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43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31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15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EB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36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2B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21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35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565FF3" w:rsidRPr="00565FF3" w14:paraId="269952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8A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9D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41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86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30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A1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0D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36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8A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894A4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2F3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C9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F3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F7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BB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22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A0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6E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D6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5B524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356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8D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B1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19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B8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5F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8A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C7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3E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EC546C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D73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74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7B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56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67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79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F4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97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7B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13C47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D8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73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37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41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0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87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55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78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9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0FC91C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76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D0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DD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30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BD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4F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B0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C0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32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DE12D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FE3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7B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E5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83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46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6B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E1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9F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AA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5D323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231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 счет средств организаций и индивидуальных предпринимателей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61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BE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B1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05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0C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00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3A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25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A4C828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27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93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0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6E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E6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05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00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9D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A7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4B3E5F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96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50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C0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0C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CA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7E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6A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D7E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EF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CA9278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06C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D6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C2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FF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73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7B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04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2D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C3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5162B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2A7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77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22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DA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18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2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7C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B9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94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900226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61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B5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6D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CD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F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2D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42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E19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6A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2032A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A8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EA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BC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DD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80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59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1E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0E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68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5CDCD2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89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40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64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0F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AD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B0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08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B4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6A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AB3303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77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9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1D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81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2D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F5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A3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4D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E6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0760A9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DAF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DF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F9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2E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D6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F9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47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CA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7F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68092D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3CC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5B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39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99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EC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E3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2D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C6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30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565FF3" w:rsidRPr="00565FF3" w14:paraId="76B4BE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80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A8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67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83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01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66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93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5F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1F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565FF3" w:rsidRPr="00565FF3" w14:paraId="03C2FA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E2D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24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C6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D0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E8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5B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7A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DE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8F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565FF3" w:rsidRPr="00565FF3" w14:paraId="409F4E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80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1F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F7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4DF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19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E8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2F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96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C9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565FF3" w:rsidRPr="00565FF3" w14:paraId="3461EF5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606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EB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AB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92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B7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61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17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9F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6E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3EA62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15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5B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FD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07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DE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09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FC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B2D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6C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B9230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1B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B8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7A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2C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97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73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E3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AE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82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9B74C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D2E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24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96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14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7F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3C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AE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44 534,36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EF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16 389,12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E4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16 389,12</w:t>
            </w:r>
          </w:p>
        </w:tc>
      </w:tr>
      <w:tr w:rsidR="00565FF3" w:rsidRPr="00565FF3" w14:paraId="35FA2B1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49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5A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A8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0E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13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61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DC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7 623,81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1F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6 958,60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EC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6 958,60</w:t>
            </w:r>
          </w:p>
        </w:tc>
      </w:tr>
      <w:tr w:rsidR="00565FF3" w:rsidRPr="00565FF3" w14:paraId="17B4C7C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36C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0C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7C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00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4B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1E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FB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75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98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565FF3" w:rsidRPr="00565FF3" w14:paraId="0F9A56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07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28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46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3B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FD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F4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EC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B3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25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565FF3" w:rsidRPr="00565FF3" w14:paraId="3F88D0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E18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CB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E2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28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DD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5B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67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E9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F69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565FF3" w:rsidRPr="00565FF3" w14:paraId="5AAF8D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E3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7F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4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EE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32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22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14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1 123,25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C5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CB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1 116,47</w:t>
            </w:r>
          </w:p>
        </w:tc>
      </w:tr>
      <w:tr w:rsidR="00565FF3" w:rsidRPr="00565FF3" w14:paraId="70B62E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DF9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CF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73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C7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F9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3C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EB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47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26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</w:tr>
      <w:tr w:rsidR="00565FF3" w:rsidRPr="00565FF3" w14:paraId="2569BEC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40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FC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B2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B2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32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DD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06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FE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BF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564,05</w:t>
            </w:r>
          </w:p>
        </w:tc>
      </w:tr>
      <w:tr w:rsidR="00565FF3" w:rsidRPr="00565FF3" w14:paraId="23B0ED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C7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0E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E1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71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3A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E4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7A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D8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B2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</w:tr>
      <w:tr w:rsidR="00565FF3" w:rsidRPr="00565FF3" w14:paraId="7FE6564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CD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27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A5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8F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A5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37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5B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AF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80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</w:tr>
      <w:tr w:rsidR="00565FF3" w:rsidRPr="00565FF3" w14:paraId="7A3D05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1AF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63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7D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61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E19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EA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02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86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F1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</w:tr>
      <w:tr w:rsidR="00565FF3" w:rsidRPr="00565FF3" w14:paraId="1531A3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129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3C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4B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6A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45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B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19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E8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EB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466A5E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07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00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63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66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65B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1D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C0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B1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07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31906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408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E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04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87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62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7C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32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2D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95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46768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48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организации дополнительного профессионального образования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служащих,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1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AD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23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68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16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68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84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3B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AF859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3F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43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C4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50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09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82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D5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B3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F1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CF139C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A5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57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6D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E7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31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35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76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54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3B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3DF7F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8A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9D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73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E1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29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63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85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5A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16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7D05C1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2B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B7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E8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A7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26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BF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C6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F4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71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66BF77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E917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35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72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85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0F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4B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13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D6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16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FAE5F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6D1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6F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92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82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FA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D35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AA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8F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F8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526CC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F5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B6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2D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12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31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23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4F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F3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40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3A5003A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DF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94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2C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C5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CE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223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B8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7B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70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503822A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21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3F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D7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D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6E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E0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09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94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44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6CDD9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67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2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BC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46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86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ED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6C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51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F6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8BA1C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5BE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27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76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9C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5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20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4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1B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EF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F77A4E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F38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E1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D8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78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80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1A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3E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B4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83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FFE785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52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C3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2E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D3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B9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9F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15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58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BA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C1577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F1E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29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98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0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C6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FC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0A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19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14B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3571B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95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8F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61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08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40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BA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44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49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10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AE651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16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8D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E8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AB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C6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A5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95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5F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2A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82124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F8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B4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D7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55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28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41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D8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26 394,67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1A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AD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33F340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CD2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45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10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BD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A9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FD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31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26 394,67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F1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CD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5BD159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38A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80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82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3F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64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12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A3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26 394,67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F2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D9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650097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8C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29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2F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E7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D3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65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F1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26 394,67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32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5B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7DC0790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48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D6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2E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8E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23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99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28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26 394,67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02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5E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20C2B17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DDE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CB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16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25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3C2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C0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DC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21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9F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70CB0F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EA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54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2E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0D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D5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F2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F1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D0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7D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565FF3" w:rsidRPr="00565FF3" w14:paraId="387B3F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20D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4B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59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0D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64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E6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AA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45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D6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B670A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B5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09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EB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A8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05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6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DB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70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AC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190CF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B6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A8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77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E1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32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7E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25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21 475,13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90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B1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4B43DC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418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95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A6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63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E4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FD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13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21 475,13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3D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0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6F9861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2E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F1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38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DD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96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1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48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0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C6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565FF3" w:rsidRPr="00565FF3" w14:paraId="514A19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AC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68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8D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FC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6E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04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F6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FB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8B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565FF3" w:rsidRPr="00565FF3" w14:paraId="4588336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7AF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5B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9A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D6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DF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45B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95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E7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F0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565FF3" w:rsidRPr="00565FF3" w14:paraId="2FEA28D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E8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D6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2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E9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44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13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00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D7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18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565FF3" w:rsidRPr="00565FF3" w14:paraId="1E8782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62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0A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57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36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50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29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8E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C4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EE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565FF3" w:rsidRPr="00565FF3" w14:paraId="64F232B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C5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29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06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B2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67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04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F6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A7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16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565FF3" w:rsidRPr="00565FF3" w14:paraId="0BCFDD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4C9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A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F9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0C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B4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7E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96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7D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6A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565FF3" w:rsidRPr="00565FF3" w14:paraId="024B2A5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5A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40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4B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F4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B8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17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F1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5F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C2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565FF3" w:rsidRPr="00565FF3" w14:paraId="1AB2304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B7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16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55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54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5C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AF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1D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C2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E9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565FF3" w:rsidRPr="00565FF3" w14:paraId="1CE51BF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95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28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5D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92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58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E0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E8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ACB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C2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565FF3" w:rsidRPr="00565FF3" w14:paraId="353CDE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CF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AB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17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55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31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83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D2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3E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CB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6045BB1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C6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A0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5B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E8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74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3A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E0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CE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A4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3FCC6A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737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85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9B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8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32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7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37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D4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F8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57F9969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58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реализации проектов развития территорий муниципальных образований,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86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9D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17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89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C0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85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29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77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43E00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C66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CD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AE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EF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3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E5F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EA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F1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8F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DD8F4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50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A2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C3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02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4B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B5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CC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04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DF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8E9A9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DE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71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E4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F3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28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0F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99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AF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56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A2455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36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AA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8A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51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9F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9F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AF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44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EE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1156E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E7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F5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3C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CB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A2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BA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ED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4F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2A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19141B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98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9B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DB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0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AA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D3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F7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44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21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611F23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F2E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7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7B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30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99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24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15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A4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ED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67FF9BF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B1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B3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96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AC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CF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65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6B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D2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C0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565FF3" w:rsidRPr="00565FF3" w14:paraId="49B633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62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F8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E3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00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78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7C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AA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F6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CE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565FF3" w:rsidRPr="00565FF3" w14:paraId="5E0B36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BF2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25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DC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6A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36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3E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2BE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E2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B1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565FF3" w:rsidRPr="00565FF3" w14:paraId="085AAA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59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25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76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32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5E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DE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44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0C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60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565FF3" w:rsidRPr="00565FF3" w14:paraId="489A56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9E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9E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ED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E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86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41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6C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CB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9C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565FF3" w:rsidRPr="00565FF3" w14:paraId="7E38858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6F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12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B5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70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48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74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B7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1D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3E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565FF3" w:rsidRPr="00565FF3" w14:paraId="5E6245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D1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6A0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19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81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AA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21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2C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ED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A8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565FF3" w:rsidRPr="00565FF3" w14:paraId="4AE455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B0D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BE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AD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52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FD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3F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E2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8 916,30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A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4 949,48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46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4 954,77</w:t>
            </w:r>
          </w:p>
        </w:tc>
      </w:tr>
      <w:tr w:rsidR="00565FF3" w:rsidRPr="00565FF3" w14:paraId="07E97D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59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C6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CC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03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6B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8F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34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DD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16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3 800,38</w:t>
            </w:r>
          </w:p>
        </w:tc>
      </w:tr>
      <w:tr w:rsidR="00565FF3" w:rsidRPr="00565FF3" w14:paraId="5B7C965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6E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22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4D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D5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BF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8D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CA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9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2A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565FF3" w:rsidRPr="00565FF3" w14:paraId="2CA88E1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0F1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12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A3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E4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E8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5D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4C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FE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16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565FF3" w:rsidRPr="00565FF3" w14:paraId="4EB672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78D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DF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7D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39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3E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9E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65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6F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1E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565FF3" w:rsidRPr="00565FF3" w14:paraId="1C285E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B0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FE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39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94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F4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E3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EC1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C3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B4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550,68</w:t>
            </w:r>
          </w:p>
        </w:tc>
      </w:tr>
      <w:tr w:rsidR="00565FF3" w:rsidRPr="00565FF3" w14:paraId="1352F6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7C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62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BD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A1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72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41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9E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26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B7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02E9F4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41D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9B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52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A6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A7B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DC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AE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76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40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386,12</w:t>
            </w:r>
          </w:p>
        </w:tc>
      </w:tr>
      <w:tr w:rsidR="00565FF3" w:rsidRPr="00565FF3" w14:paraId="4C99144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63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2B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AA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3A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9C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35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10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47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49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87,00</w:t>
            </w:r>
          </w:p>
        </w:tc>
      </w:tr>
      <w:tr w:rsidR="00565FF3" w:rsidRPr="00565FF3" w14:paraId="21C3940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A19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12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8A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01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2B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3F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68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CA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74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14E079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B6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D4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E8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05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3A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65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D5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F9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9B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316E63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57B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D5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C6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D3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06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B1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2F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08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768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565FF3" w:rsidRPr="00565FF3" w14:paraId="2A041F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BC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4B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DF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0E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91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28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59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19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03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565FF3" w:rsidRPr="00565FF3" w14:paraId="0DB9FB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37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7A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2C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05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36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19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16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F1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A1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565FF3" w:rsidRPr="00565FF3" w14:paraId="5C20F3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F0F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18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99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BA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0C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97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99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45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4D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565FF3" w:rsidRPr="00565FF3" w14:paraId="6433B5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6D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93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34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DD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F6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BA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55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82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BB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565FF3" w:rsidRPr="00565FF3" w14:paraId="6BD78E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4F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17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94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1B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7F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91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7E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BE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A0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40E7AD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8B7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58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DD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69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48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00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68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67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5C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43D9A16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C5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CA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B2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0C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38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8F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26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C2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1B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0396C61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BD2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AD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7F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3D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41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0C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15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FF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42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C18FE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ED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06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2E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4E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9E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8A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62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53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4E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5651BA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E01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2A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6C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6B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68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37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E7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ED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72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565FF3" w:rsidRPr="00565FF3" w14:paraId="3014112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18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80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00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7F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64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A3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CA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DB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85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4572E9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BE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14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25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18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2E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1A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1B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6F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40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F3770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51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14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F9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45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5F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29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98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DD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9A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219E4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44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69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F8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E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71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523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0B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8E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11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0EE4C2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158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2B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A4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19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CD8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4B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3E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5D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C2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07985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3B6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94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B1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9F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28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D4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20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AC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E5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BFFCE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F62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58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8A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15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BC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AB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76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89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E7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E9D84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355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C9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97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A8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8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A8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B3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7C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5D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54A0D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F21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54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00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73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A0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D7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C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1 026,65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EF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35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060DD1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43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82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28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4B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A0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B2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C2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1 026,65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D7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BA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6D0895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A9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A1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5F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A1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8F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59D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74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1 026,65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6F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CF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6812DD5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80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CD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C5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C0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2E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22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23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4B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E3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059574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ED6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B6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B8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E3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C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CE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CD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5D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59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01A5713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02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45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59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24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0F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95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86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83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63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7D2B19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02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B3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B4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CE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2A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74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41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EA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E1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565FF3" w:rsidRPr="00565FF3" w14:paraId="2CB673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122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F0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ED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6A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54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09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54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2B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E1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A96CE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665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BF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69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9F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C0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D4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21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9C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2B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0D695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BE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50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8A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C8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CF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0C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6C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14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47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3BBA9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6D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66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76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E52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7E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4E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3A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3F5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4E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C70D2A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83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B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A4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88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A2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A8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AE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02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FA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1FB75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F8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DF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22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42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75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D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D7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10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CF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5FB179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1D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6D2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C9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98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74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B0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CF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95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37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565FF3" w:rsidRPr="00565FF3" w14:paraId="3C6C6BC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A07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FB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F1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72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63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6AA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45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1B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89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565FF3" w:rsidRPr="00565FF3" w14:paraId="67648F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99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A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D9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94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19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D9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85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B6F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3A8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565FF3" w:rsidRPr="00565FF3" w14:paraId="78E070F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0D0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C69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01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FB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65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9B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85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89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1F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565FF3" w:rsidRPr="00565FF3" w14:paraId="5C0E236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AAF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энергосбережению,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B0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FC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55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91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4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04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9D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FE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565FF3" w:rsidRPr="00565FF3" w14:paraId="63A8D2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B2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81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96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B0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B2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4BB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1E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E9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9B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565FF3" w:rsidRPr="00565FF3" w14:paraId="072C8F9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F8E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CE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11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D7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08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6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0C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03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A8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565FF3" w:rsidRPr="00565FF3" w14:paraId="6C4091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B8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16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E12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7A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46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F3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48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B9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02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565FF3" w:rsidRPr="00565FF3" w14:paraId="70F6B3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40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08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E7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9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98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F3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3A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09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C9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565FF3" w:rsidRPr="00565FF3" w14:paraId="3A4B9BB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50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63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E7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D8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DC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6C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4A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E0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59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565FF3" w:rsidRPr="00565FF3" w14:paraId="62DC940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86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DC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C0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2D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E4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B0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5C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45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84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565FF3" w:rsidRPr="00565FF3" w14:paraId="012148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B04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9F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55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14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021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17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A7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33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E3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565FF3" w:rsidRPr="00565FF3" w14:paraId="3A9C8A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577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85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51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1E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30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B5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EC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F0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93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565FF3" w:rsidRPr="00565FF3" w14:paraId="0D373BE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62A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99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48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33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D4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71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D3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3 472,82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9F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E4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62500F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78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96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A6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07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C5F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DD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9D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6E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B5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ECA7E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0B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3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9A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EF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BF4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14 3 06 20861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8D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05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2E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2A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71A81C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BEB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Александровское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CE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24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A3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D1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EC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9C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17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21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162B7E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380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C1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BF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B2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0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E1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F5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7D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CE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3EEAC1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4C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ED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74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C6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88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EA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05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B0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C21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A6274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C4B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BD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19F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CB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0A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47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68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1C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8B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5B342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9C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A6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F3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42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B6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5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67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59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1E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739539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46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56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52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47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79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3B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34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E0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E3A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3AE01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D6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D9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CB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0E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BB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A0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D0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2B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D0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CE9EC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0E5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D8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7A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C9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76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03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2D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10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13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565FF3" w:rsidRPr="00565FF3" w14:paraId="5D3FF5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3DB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4D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0E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BF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01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6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B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51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97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565FF3" w:rsidRPr="00565FF3" w14:paraId="1792A0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B1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29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83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AD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CD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3D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3C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EA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47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565FF3" w:rsidRPr="00565FF3" w14:paraId="5920D5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8E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FF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F5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84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14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B7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1E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10 723,07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CD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5 415,17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63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5 420,46</w:t>
            </w:r>
          </w:p>
        </w:tc>
      </w:tr>
      <w:tr w:rsidR="00565FF3" w:rsidRPr="00565FF3" w14:paraId="4F768A6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FE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D4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58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35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95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BC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07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40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C5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3 672,20</w:t>
            </w:r>
          </w:p>
        </w:tc>
      </w:tr>
      <w:tr w:rsidR="00565FF3" w:rsidRPr="00565FF3" w14:paraId="7C3E1DD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3ED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01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34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1B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8B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BD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06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C8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9A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565FF3" w:rsidRPr="00565FF3" w14:paraId="16C4D5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2C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8C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32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65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FE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4D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0F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03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43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565FF3" w:rsidRPr="00565FF3" w14:paraId="4F5BEC0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4C3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8C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9B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2E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38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CB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5F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C6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96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565FF3" w:rsidRPr="00565FF3" w14:paraId="27F312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38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B2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EE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49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92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F6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DE9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49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33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422,90</w:t>
            </w:r>
          </w:p>
        </w:tc>
      </w:tr>
      <w:tr w:rsidR="00565FF3" w:rsidRPr="00565FF3" w14:paraId="5D72F2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EF1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16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A8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0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24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73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D7F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3D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23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65337C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C41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7D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8D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7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91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55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35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18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10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319,82</w:t>
            </w:r>
          </w:p>
        </w:tc>
      </w:tr>
      <w:tr w:rsidR="00565FF3" w:rsidRPr="00565FF3" w14:paraId="6A7551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95E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88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B2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FF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7E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77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39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27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69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</w:tr>
      <w:tr w:rsidR="00565FF3" w:rsidRPr="00565FF3" w14:paraId="1898E2A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B1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CF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4B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A3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3AA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3B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9B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84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91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03E94C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AA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CF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30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5B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B0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EA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53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D7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64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0F4355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A3B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B1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B34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1A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40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B5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D7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63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26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6BD3755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222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F4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E3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692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A7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C0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7A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03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17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3F6FB4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6B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34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F8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94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C4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E7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59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FC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22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76670E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3FA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BB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31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03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08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BB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03E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AF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15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7F75F7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E9B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B8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51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3C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1B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B5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B5B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3A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E8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88264E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9A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4C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97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E5C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B9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8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EF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A3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9F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00114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CB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49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F7F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0A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04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20F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5D5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2C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45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CBD0F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A5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EC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48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08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46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F9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FE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FB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A8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10245E1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BD5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60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CE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1F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1D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85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4E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32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CF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6BCCC7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E45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4E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1D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76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1A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A7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EA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4A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86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536914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6EB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5C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2F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CB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D1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2C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98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5E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E0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74BF49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E9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83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58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48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B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56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80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FA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7A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158,67</w:t>
            </w:r>
          </w:p>
        </w:tc>
      </w:tr>
      <w:tr w:rsidR="00565FF3" w:rsidRPr="00565FF3" w14:paraId="00814FC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F9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25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3F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3F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57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6A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5A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A2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43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565FF3" w:rsidRPr="00565FF3" w14:paraId="02E644A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7BB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НАЦИОНАЛЬНАЯ БЕЗОПАСНОСТЬ 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55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02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5B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57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C3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942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BD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87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702DB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2F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DE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E1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C9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4F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92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DF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30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F3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FCC48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609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2A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A9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D7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14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F7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3E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90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0A3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081DF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E24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0F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DE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0B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91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55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10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E1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15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2F746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7EF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2B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BE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4F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67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D0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D9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4C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E4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008944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DD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CB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73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47D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58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29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47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6A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91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0759F1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F2C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03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984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B3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BE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D0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18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F5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2F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192AA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96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52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18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71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B9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02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AC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13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F1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160E03F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EF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E6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A1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C9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1C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6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6B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69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0A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0D2949D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150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FE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78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BA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F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C2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8D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C7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72B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53E0FEB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BC7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8C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91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AF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7B8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4F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A3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49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2C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7F7D4A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96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5F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5D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10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20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5D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E1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C4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B6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5529B6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FC5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53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6A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B0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6C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A9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F4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D2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AA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7BCDF2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FC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A8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32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88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CD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7F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43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9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1B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495E6A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4FA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88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81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7E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D9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55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7A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E8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47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F7773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AA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AB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4F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64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0A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64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CD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A6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04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DD5DF8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88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D7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C8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C5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4E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59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AC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2 191,16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B1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B3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565FF3" w:rsidRPr="00565FF3" w14:paraId="26C57D7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F1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D2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D5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F1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DF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92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3E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2 191,16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87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A1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565FF3" w:rsidRPr="00565FF3" w14:paraId="23E4B1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5C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C6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F9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88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B0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4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F5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2 191,16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80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55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565FF3" w:rsidRPr="00565FF3" w14:paraId="1D467FF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A9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F3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E5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F3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F3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CC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06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2 191,16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18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4A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565FF3" w:rsidRPr="00565FF3" w14:paraId="26D3DDE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D28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08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CB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26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CB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C3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7BB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9A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34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565FF3" w:rsidRPr="00565FF3" w14:paraId="707B6C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D03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83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5A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E4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34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EF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EB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FA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8B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565FF3" w:rsidRPr="00565FF3" w14:paraId="03DF86D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FF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4B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FC1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4F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40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D5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FA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5F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8C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565FF3" w:rsidRPr="00565FF3" w14:paraId="2CACBEB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BBB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59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5D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F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98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B1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8E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A8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23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17E9F7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3CD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D8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C8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74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01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30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DC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E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A9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74F45B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E8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AF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97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8D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394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7D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5D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80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58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2C319B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BC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D1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44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0B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06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C3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ED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83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2D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D37398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52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E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EA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E0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11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B5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4A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C4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0D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E51D3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166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4A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41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67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38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1E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BB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964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88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E1125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E2F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5D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37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1D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A1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0A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F7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1 238,86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68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F1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595258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0EA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"Благоустройство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парковой зоны по улице Ленина (1 очередь) поселка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F6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45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4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AE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21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34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B0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94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EA742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9C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94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FA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F0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BA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73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D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66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DE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0DB36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479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Новокумского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9C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F3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B2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3E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33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10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79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00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074074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5A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09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FD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F9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E9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A0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2F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16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D0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62BE04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17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86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E5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8F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50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F8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DF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100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1B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C1FC3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2F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34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45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8D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F4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A4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1F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F6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CF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8F6F33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8FE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Новокумского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7E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E9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D8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5C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67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2C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AE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A1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9F992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79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C7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19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82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3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4E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91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70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9F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5D51AC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ED0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09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D9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FF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17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F0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02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3F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1F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2B5252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FE0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мероприятия по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CD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40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80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38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28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B7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31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20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02CD0E7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9F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B4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20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94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F5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B7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8F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92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FC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2123F79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78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98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68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4F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BC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2B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BB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D2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78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565FF3" w:rsidRPr="00565FF3" w14:paraId="015DE7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2E6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32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FA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08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66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21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FE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B1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C4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565FF3" w:rsidRPr="00565FF3" w14:paraId="1E90168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200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7C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AB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76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4F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49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38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5D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D0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565FF3" w:rsidRPr="00565FF3" w14:paraId="7C4FD0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4F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50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19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8E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C6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A0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FD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F5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18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32ACB7D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88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5F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C4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51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CF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DC2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23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59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D63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28F157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0F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A9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B1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89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B4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44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89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33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C6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3491439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B67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Правокумский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CB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86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13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5C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ED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03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39 834,09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1A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7 406,73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D9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7 417,32</w:t>
            </w:r>
          </w:p>
        </w:tc>
      </w:tr>
      <w:tr w:rsidR="00565FF3" w:rsidRPr="00565FF3" w14:paraId="59B35E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B17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62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BE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A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5E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6D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60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DA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3 844,26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B8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3 844,26</w:t>
            </w:r>
          </w:p>
        </w:tc>
      </w:tr>
      <w:tr w:rsidR="00565FF3" w:rsidRPr="00565FF3" w14:paraId="58AFBB0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126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F9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1B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9E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D2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578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B9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97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51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565FF3" w:rsidRPr="00565FF3" w14:paraId="10A4A47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3B8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D2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39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FA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9D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92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FB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EA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FC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565FF3" w:rsidRPr="00565FF3" w14:paraId="532E0E9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59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9A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27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7C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AE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32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B2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A5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E5A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565FF3" w:rsidRPr="00565FF3" w14:paraId="587A55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85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функций органов местного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88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70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C4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7C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E7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81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B8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2F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594,96</w:t>
            </w:r>
          </w:p>
        </w:tc>
      </w:tr>
      <w:tr w:rsidR="00565FF3" w:rsidRPr="00565FF3" w14:paraId="079469A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62D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EA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4E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D2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65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E0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A8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63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BE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3B58D7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EF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A9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4A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91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CE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C6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54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F9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6DC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237,40</w:t>
            </w:r>
          </w:p>
        </w:tc>
      </w:tr>
      <w:tr w:rsidR="00565FF3" w:rsidRPr="00565FF3" w14:paraId="7D3B738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25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0C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60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99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11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07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00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5B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90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</w:tr>
      <w:tr w:rsidR="00565FF3" w:rsidRPr="00565FF3" w14:paraId="7A77856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C1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E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AA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D8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FA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9A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04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7F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7A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7A5ED2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53C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28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97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22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B7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53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B8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DF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1A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780A7E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A7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60A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0E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F7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8F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C7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CC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00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B0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02947E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8DA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43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13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62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E7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EB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81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3CB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B4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EA6E9B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F2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28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A8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C7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1B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BB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8E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EF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12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232BD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FA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59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15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39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C4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80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83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55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C2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25196EA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44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6D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4C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5D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EB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C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66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D7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AC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33BE923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5D6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DB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83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B4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18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14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F1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07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6F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BC512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568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32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52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B8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98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5F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FD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2E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AD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309CFC9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990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B7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C2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E1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01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DB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37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5A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4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E039E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FB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B8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DA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7A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BB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F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A9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97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9E5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6158D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E03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A4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3E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38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59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7D0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F8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8A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3D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1C1C4A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56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C5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15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23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3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30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85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BD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00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6F49041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27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DC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C6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EB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D0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93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BD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E4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306,25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21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316,84</w:t>
            </w:r>
          </w:p>
        </w:tc>
      </w:tr>
      <w:tr w:rsidR="00565FF3" w:rsidRPr="00565FF3" w14:paraId="510498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8AC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B2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B6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9A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7B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25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51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7F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28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5,03</w:t>
            </w:r>
          </w:p>
        </w:tc>
      </w:tr>
      <w:tr w:rsidR="00565FF3" w:rsidRPr="00565FF3" w14:paraId="43BBEC5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44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CF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59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D4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72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91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96B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72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06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4A675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A2F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C4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58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22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E3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92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81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2F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6B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6974B0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7A2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B0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02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9F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CE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B7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C5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20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AA0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3CE35B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157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8F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AC6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B5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78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DA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B7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3D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22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8675B4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D6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18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AC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B0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2B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81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42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1C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E6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F45BB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893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74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90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FB2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F4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B9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E4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E6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E8C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EF006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AA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09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ED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DCA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C6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89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22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01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3E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9118CC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06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B6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6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07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E8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A9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B9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8F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41F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5E4C3C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85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D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A5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2C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D7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8B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EE0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84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C1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652C4AA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C2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E0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5F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89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40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91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F2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86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24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1B52D37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07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B0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8C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C2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27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E2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1C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C4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06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1BB1D0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7D9F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DE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6A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5E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7A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D7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F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A3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F1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32F85FD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78E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F2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CA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2D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AA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C2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CA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49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D3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6415973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08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6B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13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89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53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69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2A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CDC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AC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565FF3" w:rsidRPr="00565FF3" w14:paraId="4FB030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2D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0E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B4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08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EC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5A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57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34 301,73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20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A0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565FF3" w:rsidRPr="00565FF3" w14:paraId="0517953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1B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47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91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FD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78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A5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34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34 301,73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5C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613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565FF3" w:rsidRPr="00565FF3" w14:paraId="444CE4E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CF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7D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81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30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79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3D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03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30 894,30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59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DE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34CA8D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6A5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14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69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9D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20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3C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1C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30 894,30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F9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39A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1BDD4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63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34B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97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D9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D4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55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8F2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30 894,30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2F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99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29D48F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67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5F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E8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53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86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83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46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30 894,30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067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C3C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C96F4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2B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9B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72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09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4C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0E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B2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30 894,30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97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7D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5F79A6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EA6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9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34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DC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BE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CB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9A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06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CC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565FF3" w:rsidRPr="00565FF3" w14:paraId="1511AE0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8D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D7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52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B1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9B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34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9A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3 407,43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61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9F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565FF3" w:rsidRPr="00565FF3" w14:paraId="2F864D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ABA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B6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0E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5D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52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52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E5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1B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DE6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565FF3" w:rsidRPr="00565FF3" w14:paraId="79970A0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65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4F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3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36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3B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A8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B0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06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6A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565FF3" w:rsidRPr="00565FF3" w14:paraId="135D999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B86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76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1F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47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17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8A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BD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45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24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565FF3" w:rsidRPr="00565FF3" w14:paraId="20B3A6E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77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57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D9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8F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74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71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B7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31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4B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72784A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F1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8F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2C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83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1C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A8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B0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0E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0E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1F02F17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24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17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01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B37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F9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ED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E4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43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A3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565FF3" w:rsidRPr="00565FF3" w14:paraId="53A9D2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93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D9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B7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14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5F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A9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4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42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212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565FF3" w:rsidRPr="00565FF3" w14:paraId="5A1292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FAE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B2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814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89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E7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DA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B1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DD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0E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565FF3" w:rsidRPr="00565FF3" w14:paraId="14A4F2E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E93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E1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97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DE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49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9D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49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D2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78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565FF3" w:rsidRPr="00565FF3" w14:paraId="55DA86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3E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реализации проектов развития территорий муниципальных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24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9E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C8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8C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4E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FA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FA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05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DC920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97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Реализация инициативного проекта "Благоустройство кладбища в селе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Правокумское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85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10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66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08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3B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CA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4B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8F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BEBB4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32E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4A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DE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2D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39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323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21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A3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0B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9627D6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F7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Правокумское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D8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E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19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812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5E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2C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79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F0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E52F63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0AA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8D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4E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41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68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9E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C4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A7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46D5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D75D9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BA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9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9E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07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CD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7A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C7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88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40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34EC0F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E9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AB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05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1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31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76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D3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ED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2C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295E05D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92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F0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5D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D5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CC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7E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C9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AC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03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565FF3" w:rsidRPr="00565FF3" w14:paraId="5C4C56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2A1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A0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B6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89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5A8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E0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4B3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74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EE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0DDD23A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E8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79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7B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0F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00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41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721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A4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AB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6F4528A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BB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90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C4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46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D7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33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38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42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B7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693EF62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C02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3D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68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CD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F8C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CD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54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EE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1A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42D7CE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23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FD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FC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9F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E2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00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2D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65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1C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3244E6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C60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5DC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D1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AF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16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F1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48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96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7D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42CE9B1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45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4C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B3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3E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D5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DB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5D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7 771,75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D7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5 342,46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B8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5 347,75</w:t>
            </w:r>
          </w:p>
        </w:tc>
      </w:tr>
      <w:tr w:rsidR="00565FF3" w:rsidRPr="00565FF3" w14:paraId="0625AB3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0F3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10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A5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18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9B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25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AF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3 817,74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8A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3 736,76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CE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3 736,76</w:t>
            </w:r>
          </w:p>
        </w:tc>
      </w:tr>
      <w:tr w:rsidR="00565FF3" w:rsidRPr="00565FF3" w14:paraId="1713A3E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5B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A1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FD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ED3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51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40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BF6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B9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81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565FF3" w:rsidRPr="00565FF3" w14:paraId="68698B1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E4A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96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6A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42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16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57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58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9B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67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565FF3" w:rsidRPr="00565FF3" w14:paraId="377FFD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D6B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BA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B4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82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BF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73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68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24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3E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565FF3" w:rsidRPr="00565FF3" w14:paraId="6BFBFB8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0F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EC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30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80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6E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D2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07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37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58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427,26</w:t>
            </w:r>
          </w:p>
        </w:tc>
      </w:tr>
      <w:tr w:rsidR="00565FF3" w:rsidRPr="00565FF3" w14:paraId="26D27C1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75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56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66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EB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E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66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80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D3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09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6CF02F8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EE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1E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E6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76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78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64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62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C3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B3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349,70</w:t>
            </w:r>
          </w:p>
        </w:tc>
      </w:tr>
      <w:tr w:rsidR="00565FF3" w:rsidRPr="00565FF3" w14:paraId="13BFB3D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346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E5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8A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B8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EB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3B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54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EA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F2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7321B4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03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D8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E4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B3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1A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F0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A5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25C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E4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565FF3" w:rsidRPr="00565FF3" w14:paraId="4AFC589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E2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F4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41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3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5E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30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5E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FF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0B4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565FF3" w:rsidRPr="00565FF3" w14:paraId="5DA7814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5CA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BF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7C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E5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8BB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40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9A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3DC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A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565FF3" w:rsidRPr="00565FF3" w14:paraId="4A6DB5C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440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B1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65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F3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69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E7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B3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E5A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17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565FF3" w:rsidRPr="00565FF3" w14:paraId="6B641E0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57B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68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09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53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79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36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A46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6F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5C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565FF3" w:rsidRPr="00565FF3" w14:paraId="0A0E80F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B7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47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E4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70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A4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77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1D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8E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0D3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183755C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40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33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1F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65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88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B3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1F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9D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C3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60,20</w:t>
            </w:r>
          </w:p>
        </w:tc>
      </w:tr>
      <w:tr w:rsidR="00565FF3" w:rsidRPr="00565FF3" w14:paraId="16A141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B6C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35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0D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39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4A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DA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B6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65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15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71961F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1A6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59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EC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29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DC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3A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C3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68B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1A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6938E4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CD8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29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DB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2A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F6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A5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EE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C3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EC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E7DEAA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42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BE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A5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55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9F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12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41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021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D9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028A435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CA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76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3A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1C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D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0E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E5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30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B7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5CE397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78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88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B9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DE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B3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11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DA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F7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1E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158,67</w:t>
            </w:r>
          </w:p>
        </w:tc>
      </w:tr>
      <w:tr w:rsidR="00565FF3" w:rsidRPr="00565FF3" w14:paraId="64C5CD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85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4B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CE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24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6A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A7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1F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17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26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565FF3" w:rsidRPr="00565FF3" w14:paraId="30B18D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AC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08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E3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52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B2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52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24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8B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8D6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58616B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1D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CD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3E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2E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9F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9E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D2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69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24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0923D2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DAC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A5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EB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33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B4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44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32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51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651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719FA2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811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48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9E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1F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5E8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8E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52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2E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034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0E6BB8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CD7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13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09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66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57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C3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923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98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2B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FDCB73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A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38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C8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93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2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58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85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08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DC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98C9D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A0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63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0E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CD2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66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24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E9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E7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F42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A036F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BB2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F1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35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8F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0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D1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CA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D8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A3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53BA9A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E8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29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22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28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31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68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B5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208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C7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1940A46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BE0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4A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DB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32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47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B1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80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FF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DD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75CA3DE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F6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92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CE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02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DA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99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D7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6BB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52E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7ABC73B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C1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EB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54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4C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8E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AB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64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44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F9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3CD042F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9B0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39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80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9C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D7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80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39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47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9C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198771E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8D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0C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67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DA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E6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D8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71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38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B8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0C666B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5F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9DB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4F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14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64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D9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2C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53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2E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E1A92C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0C0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90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AD8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88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37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C4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7F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B6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53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4D0E7C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88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3C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62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E41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F2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84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3B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BC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25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565FF3" w:rsidRPr="00565FF3" w14:paraId="416499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F04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B4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5A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C3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0B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C8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C6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7A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83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565FF3" w:rsidRPr="00565FF3" w14:paraId="5FFE22B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7EB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CE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A2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72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80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17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685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AFD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83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565FF3" w:rsidRPr="00565FF3" w14:paraId="2CE2E81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E53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21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F5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D8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2D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19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2A5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D4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A4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565FF3" w:rsidRPr="00565FF3" w14:paraId="45C8C99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CAA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1C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83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28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DB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88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4A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98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F3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565FF3" w:rsidRPr="00565FF3" w14:paraId="782317D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B9F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942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03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BC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86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02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08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F6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E4F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565FF3" w:rsidRPr="00565FF3" w14:paraId="54D7AF5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0F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B2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3D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59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26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47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A3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3F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90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565FF3" w:rsidRPr="00565FF3" w14:paraId="6DD7822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647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E4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70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2A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CA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3B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C3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7B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82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5A70F26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4F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0E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0D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A4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45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91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19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214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9B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6404CE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F4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28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B9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E2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65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63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28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0C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41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565FF3" w:rsidRPr="00565FF3" w14:paraId="7F31879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4DC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74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0E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AF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52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7D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B5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24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2D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378C3A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5EB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58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B2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9D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D6D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A3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95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9C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A3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5D68F66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17D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4A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8D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D39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0E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430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44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04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A5E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11C093F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9A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5D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05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11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B3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B6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7C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DE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0CB219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14F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F2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20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2C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04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11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38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86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7C3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19F5334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B82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81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28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AA5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C1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4D0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30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18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9A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565FF3" w:rsidRPr="00565FF3" w14:paraId="7C6407E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DA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BA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5F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76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EA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BC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ED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02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7E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565FF3" w:rsidRPr="00565FF3" w14:paraId="1AC6B91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E1A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17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FD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C9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14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4D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6B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75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1A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565FF3" w:rsidRPr="00565FF3" w14:paraId="7F66D7F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B2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F2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07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31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2D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09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37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06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9E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565FF3" w:rsidRPr="00565FF3" w14:paraId="575A1F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926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21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B3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56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24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DB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F71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2E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70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63BCBB7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5C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D3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49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DDE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BB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C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FEC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01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59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7A2BD9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FF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BC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DE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D47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C2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B7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04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120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24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565FF3" w:rsidRPr="00565FF3" w14:paraId="0BBE75E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968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Турксадский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95E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6E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2B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67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49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6B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14 046,38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39D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5 170,99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2B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5 176,28</w:t>
            </w:r>
          </w:p>
        </w:tc>
      </w:tr>
      <w:tr w:rsidR="00565FF3" w:rsidRPr="00565FF3" w14:paraId="56A2C36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EE0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EE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F0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DA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25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58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9D1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DB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89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3 749,84</w:t>
            </w:r>
          </w:p>
        </w:tc>
      </w:tr>
      <w:tr w:rsidR="00565FF3" w:rsidRPr="00565FF3" w14:paraId="68CEB7E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D7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C59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5B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BC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DB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F9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18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42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A6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565FF3" w:rsidRPr="00565FF3" w14:paraId="23C3A51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45E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Руководство и управление в сфере установленных функций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7E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83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4A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60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44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88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BD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84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565FF3" w:rsidRPr="00565FF3" w14:paraId="4C4927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EF3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45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4F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DF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47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4E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11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1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57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565FF3" w:rsidRPr="00565FF3" w14:paraId="4F27436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ED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29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EB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BC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A8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3D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06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BC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7F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500,54</w:t>
            </w:r>
          </w:p>
        </w:tc>
      </w:tr>
      <w:tr w:rsidR="00565FF3" w:rsidRPr="00565FF3" w14:paraId="344C8D5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2F7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B8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95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6B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90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73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A6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17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48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48BCB25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B36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2E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86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02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0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F3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9D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75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6A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339,98</w:t>
            </w:r>
          </w:p>
        </w:tc>
      </w:tr>
      <w:tr w:rsidR="00565FF3" w:rsidRPr="00565FF3" w14:paraId="71FAD40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3881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4F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61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05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C0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D9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3D0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88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03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83,00</w:t>
            </w:r>
          </w:p>
        </w:tc>
      </w:tr>
      <w:tr w:rsidR="00565FF3" w:rsidRPr="00565FF3" w14:paraId="0B55A45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B06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A7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A6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4C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3F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77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D7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93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C1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</w:tr>
      <w:tr w:rsidR="00565FF3" w:rsidRPr="00565FF3" w14:paraId="7E6772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24D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B6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A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96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6C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07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17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A1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8B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</w:tr>
      <w:tr w:rsidR="00565FF3" w:rsidRPr="00565FF3" w14:paraId="3180ECD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49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B5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00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4A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88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45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0B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61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74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565FF3" w:rsidRPr="00565FF3" w14:paraId="28FC029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94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37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87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6B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435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7D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5F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D4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A0A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565FF3" w:rsidRPr="00565FF3" w14:paraId="6548A25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C9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81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93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9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36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B9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3FE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E8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21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565FF3" w:rsidRPr="00565FF3" w14:paraId="0363C16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510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2B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ED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A9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7F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E1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08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7A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33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565FF3" w:rsidRPr="00565FF3" w14:paraId="07F09F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1CB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28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C4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A8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E0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5D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C6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0A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61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32D129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3C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05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9B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BF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1F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D2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4D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4CE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05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565FF3" w:rsidRPr="00565FF3" w14:paraId="680B95E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28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BD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86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69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89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D1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14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AA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3F4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6349E3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967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B9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EA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D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2A3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D5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A8A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819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2C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7B69072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4F2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EA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69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9A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849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887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21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C6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B5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0C8ABC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E44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26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094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AB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BA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CA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43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380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98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25DEF44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22D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78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3F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37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18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9D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BB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0C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2A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565FF3" w:rsidRPr="00565FF3" w14:paraId="0C69CBA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84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A5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EC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49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12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D8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3B5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5A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5C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565FF3" w:rsidRPr="00565FF3" w14:paraId="183F37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C9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E0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7D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B7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4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FA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43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954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93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565FF3" w:rsidRPr="00565FF3" w14:paraId="66DA48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E0A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0B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28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26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DE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54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3A1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07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B25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5B3641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1C8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AF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EA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8B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8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5A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4D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8D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AA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90EEE0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47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0E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2D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9B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3D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69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90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A0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BC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37B474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8C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BA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BF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CB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BD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54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BA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F1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FE3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DD591A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FF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24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18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AA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09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78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3E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A7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5D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739242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09E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2F3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44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9FC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8C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B0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CA8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0A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CE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11E903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8E4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FD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A5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C8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B2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DC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C94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65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8A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333A06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49D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E8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A6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01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19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E8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B5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9 281,23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BD3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9D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0D5C86E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028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EB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D3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53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64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6E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45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9 281,23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68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B1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509698A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81D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16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C7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91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20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95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D6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9 281,23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4E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68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3FC6FCA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39F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31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A4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85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81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B8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A1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9 281,23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B0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7B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2ED5226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D4E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B4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EA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54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1BD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F2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D81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9 281,23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23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1E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5FD8C4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83C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A2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BB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66B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CE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CC6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58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3C1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1DD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4BF679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C03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32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42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8F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63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1F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6E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E7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93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565FF3" w:rsidRPr="00565FF3" w14:paraId="47EBE4D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657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2A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40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1B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F1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17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F9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C9A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3E3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3CD566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585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A1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60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2EF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F0B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14 2 02 20573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840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C9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F6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1A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253ACDE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4B6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D6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B7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07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F7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32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1DE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D7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8BE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73C3973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EE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11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13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25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16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S6720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26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E7C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A1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6D3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4D54A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263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F52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9A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6F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7D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3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78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29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30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565FF3" w:rsidRPr="00565FF3" w14:paraId="10B78C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F17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F2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EF9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92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FE0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EC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5A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2DD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4F9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565FF3" w:rsidRPr="00565FF3" w14:paraId="5C7E61F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995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4C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6A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B5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7F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24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4D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C6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00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565FF3" w:rsidRPr="00565FF3" w14:paraId="4F56B57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D13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40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1D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7B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63A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8A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2C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37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FA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565FF3" w:rsidRPr="00565FF3" w14:paraId="756A72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A1B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8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AE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AD8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25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29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70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A6B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30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565FF3" w:rsidRPr="00565FF3" w14:paraId="7D309E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E54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9B7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296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65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8B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AF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88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2D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A6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565FF3" w:rsidRPr="00565FF3" w14:paraId="26E5A7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31E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CE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2A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32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57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18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EC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7A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DE3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565FF3" w:rsidRPr="00565FF3" w14:paraId="3F3C8D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FA2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4BE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134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DC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B7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C2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E1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58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90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7A7CB6C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09D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A3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6F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F9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3C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ED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7C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C30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21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35AABDB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E3C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19A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B7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18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36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5F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97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4CF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C9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565FF3" w:rsidRPr="00565FF3" w14:paraId="00B895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23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D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5D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E68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43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343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F3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4D2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9D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5F4B3E0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5BC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DC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4A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ED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C7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F1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21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D3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CF12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6616FE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7C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BA7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6F2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F1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10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11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B0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D4D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27D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6DDDD9E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080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B9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95A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E8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5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50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3E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547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BEE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565FF3" w:rsidRPr="00565FF3" w14:paraId="7DD80F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C7F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E5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F4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6D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FF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86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0F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D0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D5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565FF3" w:rsidRPr="00565FF3" w14:paraId="75A55FB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CA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38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E3E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C1F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67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C2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860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82A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03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565FF3" w:rsidRPr="00565FF3" w14:paraId="6C99925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717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7E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3A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AB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D0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DF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AEEC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86B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90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565FF3" w:rsidRPr="00565FF3" w14:paraId="17817A5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B1B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07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3A4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11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261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E1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23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DA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9F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565FF3" w:rsidRPr="00565FF3" w14:paraId="4A60189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1AE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6F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DB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EA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52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97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59E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80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89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565FF3" w:rsidRPr="00565FF3" w14:paraId="27E1391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52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4B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C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9A3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58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60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0D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8D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2D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1D87047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E49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D5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6A6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6F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33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29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FB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73A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70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4790E82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C10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AA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51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66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7C1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FD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AAC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689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F4F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565FF3" w:rsidRPr="00565FF3" w14:paraId="23DA0F4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27F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Урожайненский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BAE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E6E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85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19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4E1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1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11 224,86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CD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10 169,82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FE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10 180,40</w:t>
            </w:r>
          </w:p>
        </w:tc>
      </w:tr>
      <w:tr w:rsidR="00565FF3" w:rsidRPr="00565FF3" w14:paraId="1FDC343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06C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22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85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FA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C9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AF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04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5FD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3 885,36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DEA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3 885,35</w:t>
            </w:r>
          </w:p>
        </w:tc>
      </w:tr>
      <w:tr w:rsidR="00565FF3" w:rsidRPr="00565FF3" w14:paraId="6AB81B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C8E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F70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6D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B1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FC1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A1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A68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6E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30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565FF3" w:rsidRPr="00565FF3" w14:paraId="221FA15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83D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33F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4D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28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C0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2FC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E4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86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9B8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565FF3" w:rsidRPr="00565FF3" w14:paraId="5CF1E78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E2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6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2A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4EA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BFD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B7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20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9A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84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565FF3" w:rsidRPr="00565FF3" w14:paraId="5C3A5F1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064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CD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DC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F12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32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B7D7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92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490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347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616,06</w:t>
            </w:r>
          </w:p>
        </w:tc>
      </w:tr>
      <w:tr w:rsidR="00565FF3" w:rsidRPr="00565FF3" w14:paraId="35C348D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04F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3F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BE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C4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19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03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7B0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82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565FF3" w:rsidRPr="00565FF3" w14:paraId="7E3EBAF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2A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987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33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AA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A7D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3E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5A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3E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577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448,50</w:t>
            </w:r>
          </w:p>
        </w:tc>
      </w:tr>
      <w:tr w:rsidR="00565FF3" w:rsidRPr="00565FF3" w14:paraId="7A8E28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435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58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BF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40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EB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E4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04E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0B3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98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90,00</w:t>
            </w:r>
          </w:p>
        </w:tc>
      </w:tr>
      <w:tr w:rsidR="00565FF3" w:rsidRPr="00565FF3" w14:paraId="6BC4825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189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BC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BA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DB7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B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46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7FA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B7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268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3 149,29</w:t>
            </w:r>
          </w:p>
        </w:tc>
      </w:tr>
      <w:tr w:rsidR="00565FF3" w:rsidRPr="00565FF3" w14:paraId="37D3849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70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C7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74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979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3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08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E0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D32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1B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3 149,29</w:t>
            </w:r>
          </w:p>
        </w:tc>
      </w:tr>
      <w:tr w:rsidR="00565FF3" w:rsidRPr="00565FF3" w14:paraId="70DE132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D0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A5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4DD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78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A9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EA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715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C5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21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0F1727A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29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9F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EE5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FDE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9A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7AF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33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825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1B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53F8632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41B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48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A4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531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84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B9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64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596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99E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2F6889E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8B0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B7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45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87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678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F9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7A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670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8B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116A3A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C7F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7F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04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42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12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44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362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12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7E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565FF3" w:rsidRPr="00565FF3" w14:paraId="04A1881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59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90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B5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49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B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2B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4B5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3C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53D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4AC653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9EC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BBEE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09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BB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99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CB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64B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5D3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0D0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0FF66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E6C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AF2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CB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00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C6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9C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C2D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97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1A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92355D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C1B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D03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70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1A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3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F1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169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EC0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A91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1E413C4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9A7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5E6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DA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8F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21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F9D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BB6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E9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5B65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7616704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BE9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8D8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41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C3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2D1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05A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BA6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84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9A6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565FF3" w:rsidRPr="00565FF3" w14:paraId="5416B34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49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A8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833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B2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0B30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61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CB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70D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D42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321,37</w:t>
            </w:r>
          </w:p>
        </w:tc>
      </w:tr>
      <w:tr w:rsidR="00565FF3" w:rsidRPr="00565FF3" w14:paraId="753D527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C10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0A6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12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6B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684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69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282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4E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ACD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565FF3" w:rsidRPr="00565FF3" w14:paraId="17C4A9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F54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3C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505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946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52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5E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8B8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E0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B27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0E69ACC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2E7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9AA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32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B7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C4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CB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D3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62F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99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47C713C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085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A8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C7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BE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B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AE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A2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66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5A8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1054EF2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92D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F7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E96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EF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29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F6F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376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D6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2E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374DBA9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E5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A8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A28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3A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1D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724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62C8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71F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D8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166FE2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26E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3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AE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66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718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19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FB8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D9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BD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2A690C0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7FF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45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1B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BEC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D93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56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69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04C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659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565FF3" w:rsidRPr="00565FF3" w14:paraId="5137B48C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EDD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53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6B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E77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CAF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72A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FD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59F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33B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7FEE3B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456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A6B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89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71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A2B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14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6FE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462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912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7B20318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BF5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7D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75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FD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EB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8D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22A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3E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BE0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1F7827B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3FD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E4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0F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E8E6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F31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BC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293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62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E6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0DA77D8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6E3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4D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1AB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A9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52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3EA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5CF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25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166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7860432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C91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16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87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8C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7C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7D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3D2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F38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5CE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08BE7D8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504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2E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BB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D8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430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06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0F8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577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A8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565FF3" w:rsidRPr="00565FF3" w14:paraId="7D6EA0A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8B2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07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D8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39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96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C4F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9E7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EC9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C4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565FF3" w:rsidRPr="00565FF3" w14:paraId="271309E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029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C95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61C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FD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E57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8ED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66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504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6C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565FF3" w:rsidRPr="00565FF3" w14:paraId="17238ACF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02B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F7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51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18C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39B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474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075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D76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1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565FF3" w:rsidRPr="00565FF3" w14:paraId="3E7BE1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DB0D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4FD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09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39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A5C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C1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B3F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C11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2A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565FF3" w:rsidRPr="00565FF3" w14:paraId="73438B3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9AF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2F4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A0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86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4C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3E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66E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4A1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1C1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565FF3" w:rsidRPr="00565FF3" w14:paraId="4F3CBA5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06F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E65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381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48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21E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156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CC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E46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841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565FF3" w:rsidRPr="00565FF3" w14:paraId="405A5FF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D0B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8A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BC3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2D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BE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BBA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3C7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03D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E0F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565FF3" w:rsidRPr="00565FF3" w14:paraId="1E39C7E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405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8A5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4C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775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031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9C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A45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69B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5FF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565FF3" w:rsidRPr="00565FF3" w14:paraId="27EB760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805F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мероприятия по организации и 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содержанию мест захоронения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90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361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05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BFC4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EB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781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2BD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4E4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565FF3" w:rsidRPr="00565FF3" w14:paraId="6CAD4A97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C7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AA2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D52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549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343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E1C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4C0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C13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B4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565FF3" w:rsidRPr="00565FF3" w14:paraId="3B6BAD2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66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D9D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90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9EE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998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A90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763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3C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AAC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2F1D22F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5343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акарицидной</w:t>
            </w:r>
            <w:proofErr w:type="spellEnd"/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FD9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6C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6B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AEC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AB7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C8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A3C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071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517AEF9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881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9C9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3C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A6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E20B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884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2BC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D08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7C9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565FF3" w:rsidRPr="00565FF3" w14:paraId="794DED70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774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CF8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89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907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AEB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F81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ABB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A2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C3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51A47A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DAE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65A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284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76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98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992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194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BE8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70A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133A546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9A9A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3EF3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D190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DC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2C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2E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94E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B29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1FF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5FB854CB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532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C17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35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236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24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31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0BB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F9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0F3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6E2BE38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E93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5A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1F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1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41E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076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591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0E4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EA7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5FF3" w:rsidRPr="00565FF3" w14:paraId="0AEA372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13F4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43F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44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E12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868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E2B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ACB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D17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3B5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78EA63C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602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ED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1A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2F9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2AA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C86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C89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68D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19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481A2E0E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023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DCE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A3D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8C9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C2C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7B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64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D69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BBB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6D620D69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A01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2D0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58D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B8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4DC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4D3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647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C3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F3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4E542B3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73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0C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39B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98D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34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C5C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F3A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57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4439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1ACF44D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5B5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A5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154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562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D8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50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062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3786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F2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565FF3" w:rsidRPr="00565FF3" w14:paraId="6A434E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26C1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7F8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0C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0EF4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380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92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C46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D0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3FF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40FCCDA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F81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545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F90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B76F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60A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DE9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DF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EF7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B44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17ADA16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7E26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42A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127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BE4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134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17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717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F29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721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565FF3" w:rsidRPr="00565FF3" w14:paraId="68553D7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0B9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8C0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8DA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565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52C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08C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2AE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E3A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16F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4ABE54C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1297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F7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899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325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FE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539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FAA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01D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E7D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1A556A8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A0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98B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69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41B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9FB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0D5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736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59F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E07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0A51DA36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93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33F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039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B44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097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10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5C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DFA3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4244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0D32800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033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08C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E7C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A92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5FC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9BD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BB4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73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C8A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6AE6A175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BD6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92E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8A5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524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39B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3B94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756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EC0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7D5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64256C2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EA49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B1D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24E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7F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319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703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A9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02FD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646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565FF3" w:rsidRPr="00565FF3" w14:paraId="0549733A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399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CBD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DDB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097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7B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D80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C2C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79FA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474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5ED6B6A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1D28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845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AEF0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0E2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7CE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87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9A0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C87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6E9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6590FEB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F59E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A86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865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00D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FF3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C90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499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D77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ACE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3F2E8153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920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99 0 00 00000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93B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175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5D7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778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99 0 00 00000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FD1E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37C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7287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AFC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40DA291D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20EB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99 9 00 00000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DA6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2F3B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EE01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9B12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99 9 00 00000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BAE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41E8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4E60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A4B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4CF568F2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1F52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99 9 99 00000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41D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9FA8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E5F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312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99 9 99 00000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CCF7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E0FF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5222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9E5E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3C66E451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DBDC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7FD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D4F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E56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2F3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99 9 99 99999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FCF6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5B1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10A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659B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3FC9A874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DEC0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5819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8395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D66D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F1A3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99 9 99 99999</w:t>
            </w: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AC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D3B1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EA2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53CC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37 399,07</w:t>
            </w:r>
          </w:p>
        </w:tc>
      </w:tr>
      <w:tr w:rsidR="00565FF3" w:rsidRPr="00565FF3" w14:paraId="44A60258" w14:textId="77777777" w:rsidTr="00B03988">
        <w:tc>
          <w:tcPr>
            <w:tcW w:w="234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40D5" w14:textId="77777777" w:rsidR="00565FF3" w:rsidRPr="00565FF3" w:rsidRDefault="00565FF3" w:rsidP="0056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Итого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0B4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DC8A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7EFC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761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3E4F" w14:textId="77777777" w:rsidR="00565FF3" w:rsidRPr="00565FF3" w:rsidRDefault="00565FF3" w:rsidP="00565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1545" w14:textId="77777777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1 636 544,61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D739" w14:textId="5D69CE3A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1 372 835,4</w:t>
            </w:r>
            <w:r w:rsidR="00F268C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99C5" w14:textId="524A442F" w:rsidR="00565FF3" w:rsidRPr="00565FF3" w:rsidRDefault="00565FF3" w:rsidP="00565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1 342 6</w:t>
            </w:r>
            <w:r w:rsidR="00F268C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</w:t>
            </w:r>
            <w:r w:rsidRPr="00565F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 w:rsidR="00F268C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</w:p>
        </w:tc>
      </w:tr>
    </w:tbl>
    <w:p w14:paraId="2FB4B366" w14:textId="77777777" w:rsidR="00565FF3" w:rsidRPr="00565FF3" w:rsidRDefault="00565FF3" w:rsidP="00565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2532A32" w14:textId="77777777" w:rsidR="00182B01" w:rsidRDefault="00182B01"/>
    <w:sectPr w:rsidR="00182B01" w:rsidSect="00171C10">
      <w:pgSz w:w="11905" w:h="16837"/>
      <w:pgMar w:top="566" w:right="283" w:bottom="566" w:left="1133" w:header="566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F3"/>
    <w:rsid w:val="000A7DFD"/>
    <w:rsid w:val="00182B01"/>
    <w:rsid w:val="0045615E"/>
    <w:rsid w:val="00565FF3"/>
    <w:rsid w:val="00F2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DAAA"/>
  <w15:chartTrackingRefBased/>
  <w15:docId w15:val="{8504746E-DBA3-42D6-A9CF-F7DE571B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5FF3"/>
  </w:style>
  <w:style w:type="paragraph" w:styleId="4">
    <w:name w:val="toc 4"/>
    <w:autoRedefine/>
    <w:semiHidden/>
    <w:rsid w:val="00565F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65FF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65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565FF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565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Нижний колонтитул Знак"/>
    <w:basedOn w:val="a0"/>
    <w:link w:val="a6"/>
    <w:uiPriority w:val="99"/>
    <w:rsid w:val="00565FF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No Spacing"/>
    <w:uiPriority w:val="1"/>
    <w:qFormat/>
    <w:rsid w:val="0056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31856</Words>
  <Characters>181581</Characters>
  <Application>Microsoft Office Word</Application>
  <DocSecurity>0</DocSecurity>
  <Lines>1513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4</cp:revision>
  <dcterms:created xsi:type="dcterms:W3CDTF">2023-04-10T13:07:00Z</dcterms:created>
  <dcterms:modified xsi:type="dcterms:W3CDTF">2023-04-11T07:14:00Z</dcterms:modified>
</cp:coreProperties>
</file>