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64A3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_bookmark_1"/>
      <w:bookmarkEnd w:id="0"/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3</w:t>
      </w:r>
    </w:p>
    <w:p w14:paraId="0362742C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проекту решения о внесении изменений</w:t>
      </w:r>
    </w:p>
    <w:p w14:paraId="730F5CE0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решение Совета Левокумского</w:t>
      </w:r>
    </w:p>
    <w:p w14:paraId="2F6AF39D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округа Ставропольского края</w:t>
      </w:r>
    </w:p>
    <w:p w14:paraId="351099CA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28 декабря 2022 г. № 293</w:t>
      </w:r>
    </w:p>
    <w:p w14:paraId="58E8A65C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«О бюджете Левокумского муниципального округа</w:t>
      </w:r>
    </w:p>
    <w:p w14:paraId="7042F84D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Ставропольского края на 2023 год</w:t>
      </w:r>
    </w:p>
    <w:p w14:paraId="543C9CDB" w14:textId="77777777" w:rsidR="00D4523C" w:rsidRPr="00CC588B" w:rsidRDefault="00D4523C" w:rsidP="00D4523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588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плановый период 2024 и 2025 годов»</w:t>
      </w:r>
    </w:p>
    <w:p w14:paraId="345A5334" w14:textId="77777777" w:rsidR="00D4523C" w:rsidRPr="00CC588B" w:rsidRDefault="00D4523C" w:rsidP="00D4523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36BCF9" w14:textId="77777777" w:rsidR="00D4523C" w:rsidRPr="00CC588B" w:rsidRDefault="00D4523C" w:rsidP="00D4523C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FC5015" w14:textId="77777777" w:rsidR="00D4523C" w:rsidRDefault="00D4523C" w:rsidP="00D4523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01C">
        <w:rPr>
          <w:rFonts w:ascii="Times New Roman" w:hAnsi="Times New Roman" w:cs="Times New Roman"/>
          <w:sz w:val="28"/>
          <w:szCs w:val="28"/>
          <w:lang w:eastAsia="ru-RU"/>
        </w:rPr>
        <w:t>Распределение</w:t>
      </w:r>
    </w:p>
    <w:p w14:paraId="0899153E" w14:textId="77777777" w:rsidR="00D4523C" w:rsidRPr="0061401C" w:rsidRDefault="00D4523C" w:rsidP="00D4523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01C">
        <w:rPr>
          <w:rFonts w:ascii="Times New Roman" w:hAnsi="Times New Roman" w:cs="Times New Roman"/>
          <w:sz w:val="28"/>
          <w:szCs w:val="28"/>
          <w:lang w:eastAsia="ru-RU"/>
        </w:rPr>
        <w:t>бюджетных ассигнований по главным распорядителям средств местного бюджета, разделам (РЗ) и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</w:t>
      </w:r>
    </w:p>
    <w:p w14:paraId="73D0964E" w14:textId="77777777" w:rsidR="00D4523C" w:rsidRPr="0061401C" w:rsidRDefault="00D4523C" w:rsidP="00D4523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01C">
        <w:rPr>
          <w:rFonts w:ascii="Times New Roman" w:hAnsi="Times New Roman" w:cs="Times New Roman"/>
          <w:sz w:val="28"/>
          <w:szCs w:val="28"/>
          <w:lang w:eastAsia="ru-RU"/>
        </w:rPr>
        <w:t>на 2023 год и плановый период 2024 и 2025 годов</w:t>
      </w:r>
    </w:p>
    <w:p w14:paraId="242323AD" w14:textId="77777777" w:rsidR="00D4523C" w:rsidRPr="0061401C" w:rsidRDefault="00D4523C" w:rsidP="00D4523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1C68B4" w14:textId="77777777" w:rsidR="00D4523C" w:rsidRPr="0061401C" w:rsidRDefault="00D4523C" w:rsidP="00D4523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61401C">
        <w:rPr>
          <w:rFonts w:ascii="Times New Roman" w:hAnsi="Times New Roman" w:cs="Times New Roman"/>
          <w:sz w:val="28"/>
          <w:szCs w:val="28"/>
          <w:lang w:eastAsia="ru-RU"/>
        </w:rPr>
        <w:t>тысяч рублей</w:t>
      </w:r>
    </w:p>
    <w:p w14:paraId="23E9BED3" w14:textId="77777777" w:rsidR="00D4523C" w:rsidRPr="00FF5D87" w:rsidRDefault="00D4523C" w:rsidP="00D4523C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</w:p>
    <w:tbl>
      <w:tblPr>
        <w:tblOverlap w:val="never"/>
        <w:tblW w:w="9462" w:type="dxa"/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D4523C" w:rsidRPr="00FF5D87" w14:paraId="67BCCC2F" w14:textId="77777777" w:rsidTr="00FC0D1D">
        <w:trPr>
          <w:trHeight w:val="450"/>
          <w:tblHeader/>
        </w:trPr>
        <w:tc>
          <w:tcPr>
            <w:tcW w:w="21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D4523C" w:rsidRPr="00FF5D87" w14:paraId="148B3702" w14:textId="77777777" w:rsidTr="00FC0D1D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A5AD3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Наименование</w:t>
                  </w:r>
                </w:p>
              </w:tc>
            </w:tr>
          </w:tbl>
          <w:p w14:paraId="3BC9FFD9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903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D4523C" w:rsidRPr="00FF5D87" w14:paraId="15B73031" w14:textId="77777777" w:rsidTr="00FC0D1D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B9D1ED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Вед.</w:t>
                  </w:r>
                </w:p>
              </w:tc>
            </w:tr>
          </w:tbl>
          <w:p w14:paraId="2FC07908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FE8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4523C" w:rsidRPr="00FF5D87" w14:paraId="31D2B5E8" w14:textId="77777777" w:rsidTr="00FC0D1D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159E6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Рз</w:t>
                  </w:r>
                </w:p>
              </w:tc>
            </w:tr>
          </w:tbl>
          <w:p w14:paraId="7B994797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C62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4523C" w:rsidRPr="00FF5D87" w14:paraId="616EEF89" w14:textId="77777777" w:rsidTr="00FC0D1D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D3D8B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ПР</w:t>
                  </w:r>
                </w:p>
              </w:tc>
            </w:tr>
          </w:tbl>
          <w:p w14:paraId="77E8464A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D77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4523C" w:rsidRPr="00FF5D87" w14:paraId="4DC3D23E" w14:textId="77777777" w:rsidTr="00FC0D1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AA5B4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ЦСР</w:t>
                  </w:r>
                </w:p>
              </w:tc>
            </w:tr>
          </w:tbl>
          <w:p w14:paraId="6C6564EB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D87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D4523C" w:rsidRPr="00FF5D87" w14:paraId="657891DE" w14:textId="77777777" w:rsidTr="00FC0D1D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DBEAC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ВР</w:t>
                  </w:r>
                </w:p>
              </w:tc>
            </w:tr>
          </w:tbl>
          <w:p w14:paraId="5D80D321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07E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59"/>
            </w:tblGrid>
            <w:tr w:rsidR="00D4523C" w:rsidRPr="00FF5D87" w14:paraId="2D19D1BA" w14:textId="77777777" w:rsidTr="00FC0D1D">
              <w:trPr>
                <w:jc w:val="center"/>
              </w:trPr>
              <w:tc>
                <w:tcPr>
                  <w:tcW w:w="3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0CBDF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Сумма по годам</w:t>
                  </w:r>
                </w:p>
              </w:tc>
            </w:tr>
          </w:tbl>
          <w:p w14:paraId="528F8A63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523C" w:rsidRPr="00FF5D87" w14:paraId="422FE27E" w14:textId="77777777" w:rsidTr="00FC0D1D">
        <w:trPr>
          <w:tblHeader/>
        </w:trPr>
        <w:tc>
          <w:tcPr>
            <w:tcW w:w="215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20735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B57D0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C56A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6147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BEAE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E38A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706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7BDF4907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45BB7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2023</w:t>
                  </w:r>
                </w:p>
              </w:tc>
            </w:tr>
          </w:tbl>
          <w:p w14:paraId="400191AC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3E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3DBFCFE9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A54B0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2024</w:t>
                  </w:r>
                </w:p>
              </w:tc>
            </w:tr>
          </w:tbl>
          <w:p w14:paraId="0297EDAC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592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37A4FD77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8398F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2025</w:t>
                  </w:r>
                </w:p>
              </w:tc>
            </w:tr>
          </w:tbl>
          <w:p w14:paraId="4F9C81E4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4210CD5F" w14:textId="77777777" w:rsidR="00D4523C" w:rsidRPr="00FF5D87" w:rsidRDefault="00D4523C" w:rsidP="00D4523C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0"/>
          <w:szCs w:val="20"/>
          <w:lang w:eastAsia="ru-RU"/>
          <w14:ligatures w14:val="none"/>
        </w:rPr>
      </w:pPr>
      <w:bookmarkStart w:id="1" w:name="__bookmark_2"/>
      <w:bookmarkEnd w:id="1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D4523C" w:rsidRPr="00FF5D87" w14:paraId="17B92F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D4523C" w:rsidRPr="00FF5D87" w14:paraId="31A2AE2C" w14:textId="77777777" w:rsidTr="00FC0D1D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387EF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1</w:t>
                  </w:r>
                </w:p>
              </w:tc>
            </w:tr>
          </w:tbl>
          <w:p w14:paraId="4900995D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854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D4523C" w:rsidRPr="00FF5D87" w14:paraId="00ADE397" w14:textId="77777777" w:rsidTr="00FC0D1D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643A5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2</w:t>
                  </w:r>
                </w:p>
              </w:tc>
            </w:tr>
          </w:tbl>
          <w:p w14:paraId="2A00D8BF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7D6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4523C" w:rsidRPr="00FF5D87" w14:paraId="2A2FECBE" w14:textId="77777777" w:rsidTr="00FC0D1D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9098A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3</w:t>
                  </w:r>
                </w:p>
              </w:tc>
            </w:tr>
          </w:tbl>
          <w:p w14:paraId="0B9A074C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B3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D4523C" w:rsidRPr="00FF5D87" w14:paraId="3AD78970" w14:textId="77777777" w:rsidTr="00FC0D1D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E9A70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4</w:t>
                  </w:r>
                </w:p>
              </w:tc>
            </w:tr>
          </w:tbl>
          <w:p w14:paraId="79C063DA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9E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4523C" w:rsidRPr="00FF5D87" w14:paraId="0E7D3F2D" w14:textId="77777777" w:rsidTr="00FC0D1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33C4D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5</w:t>
                  </w:r>
                </w:p>
              </w:tc>
            </w:tr>
          </w:tbl>
          <w:p w14:paraId="75ED55B8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E72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D4523C" w:rsidRPr="00FF5D87" w14:paraId="03973DE6" w14:textId="77777777" w:rsidTr="00FC0D1D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5E461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6</w:t>
                  </w:r>
                </w:p>
              </w:tc>
            </w:tr>
          </w:tbl>
          <w:p w14:paraId="5C2E602B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C33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0D9DE0AF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57172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7</w:t>
                  </w:r>
                </w:p>
              </w:tc>
            </w:tr>
          </w:tbl>
          <w:p w14:paraId="7CC14AE0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261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083AAED9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5A654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8</w:t>
                  </w:r>
                </w:p>
              </w:tc>
            </w:tr>
          </w:tbl>
          <w:p w14:paraId="4E527580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291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kern w:val="0"/>
                <w:sz w:val="20"/>
                <w:szCs w:val="20"/>
                <w:lang w:eastAsia="ru-RU"/>
                <w14:ligatures w14:val="none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D4523C" w:rsidRPr="00FF5D87" w14:paraId="1FB22E9C" w14:textId="77777777" w:rsidTr="00FC0D1D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63167" w14:textId="77777777" w:rsidR="00D4523C" w:rsidRPr="00FF5D87" w:rsidRDefault="00D4523C" w:rsidP="00FC0D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</w:pPr>
                  <w:r w:rsidRPr="00FF5D87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ru-RU"/>
                      <w14:ligatures w14:val="none"/>
                    </w:rPr>
                    <w:t>9</w:t>
                  </w:r>
                </w:p>
              </w:tc>
            </w:tr>
          </w:tbl>
          <w:p w14:paraId="11B2E99F" w14:textId="77777777" w:rsidR="00D4523C" w:rsidRPr="00FF5D87" w:rsidRDefault="00D4523C" w:rsidP="00FC0D1D">
            <w:pPr>
              <w:spacing w:after="0" w:line="1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523C" w:rsidRPr="00FF5D87" w14:paraId="349EE6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0CC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73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F8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C6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E6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30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F9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10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4D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</w:tr>
      <w:tr w:rsidR="00D4523C" w:rsidRPr="00FF5D87" w14:paraId="6F1E34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128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20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D5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27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35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C36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6B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477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035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3 054,35</w:t>
            </w:r>
          </w:p>
        </w:tc>
      </w:tr>
      <w:tr w:rsidR="00D4523C" w:rsidRPr="00FF5D87" w14:paraId="43F633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4B3F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D1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FE8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F5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F58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0EA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31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95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55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D4523C" w:rsidRPr="00FF5D87" w14:paraId="191FBA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7C3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BA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F8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2A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7C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CC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70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2FA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D4523C" w:rsidRPr="00FF5D87" w14:paraId="02032C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5D3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EB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FD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AFC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65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84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76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35F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939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2 949,85</w:t>
            </w:r>
          </w:p>
        </w:tc>
      </w:tr>
      <w:tr w:rsidR="00D4523C" w:rsidRPr="00FF5D87" w14:paraId="28E802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F3B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BA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9D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5A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645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FD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523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CE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53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460,05</w:t>
            </w:r>
          </w:p>
        </w:tc>
      </w:tr>
      <w:tr w:rsidR="00D4523C" w:rsidRPr="00FF5D87" w14:paraId="6D2156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B7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CD2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54F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93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00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A7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0A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A7F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47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72,02</w:t>
            </w:r>
          </w:p>
        </w:tc>
      </w:tr>
      <w:tr w:rsidR="00D4523C" w:rsidRPr="00FF5D87" w14:paraId="415396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A3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01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2F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2C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9C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75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C2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47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FDB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380,53</w:t>
            </w:r>
          </w:p>
        </w:tc>
      </w:tr>
      <w:tr w:rsidR="00D4523C" w:rsidRPr="00FF5D87" w14:paraId="616269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A0F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7EB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8E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E0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4E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40D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5DA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C6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C2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7,50</w:t>
            </w:r>
          </w:p>
        </w:tc>
      </w:tr>
      <w:tr w:rsidR="00D4523C" w:rsidRPr="00FF5D87" w14:paraId="20A2A6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430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C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08D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E4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7A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73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84C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F13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61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</w:tr>
      <w:tr w:rsidR="00D4523C" w:rsidRPr="00FF5D87" w14:paraId="6B0B69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85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A4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7E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99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A0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50 2 00 10020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3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2D2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6A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5D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2 489,80</w:t>
            </w:r>
          </w:p>
        </w:tc>
      </w:tr>
      <w:tr w:rsidR="00D4523C" w:rsidRPr="00FF5D87" w14:paraId="28C70D9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D1D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1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75E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F0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1F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D0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5DF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E3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530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D4523C" w:rsidRPr="00FF5D87" w14:paraId="50E80A2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4A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F8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14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B46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F0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B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4A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FC6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C5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D4523C" w:rsidRPr="00FF5D87" w14:paraId="5AF1F0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6EC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5F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10B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ECC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6B4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8B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A3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0A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37A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D4523C" w:rsidRPr="00FF5D87" w14:paraId="1ED79E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F9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8F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02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AB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86A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BDA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38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352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A0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D4523C" w:rsidRPr="00FF5D87" w14:paraId="2D7D0C8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9A2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C9D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B2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ED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99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F1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2BA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54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97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104,50</w:t>
            </w:r>
          </w:p>
        </w:tc>
      </w:tr>
      <w:tr w:rsidR="00D4523C" w:rsidRPr="00FF5D87" w14:paraId="4B12BD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23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84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66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59F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B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7F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4F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145 425,49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1C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132 566,11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C4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132 531,26</w:t>
            </w:r>
          </w:p>
        </w:tc>
      </w:tr>
      <w:tr w:rsidR="00D4523C" w:rsidRPr="00FF5D87" w14:paraId="17BDB4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19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382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9E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2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B8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9D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3C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105 135,65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F1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104 911,88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42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104 917,84</w:t>
            </w:r>
          </w:p>
        </w:tc>
      </w:tr>
      <w:tr w:rsidR="00D4523C" w:rsidRPr="00FF5D87" w14:paraId="31E489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5FB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DB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1A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84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C7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4F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CD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27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0EB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D4523C" w:rsidRPr="00FF5D87" w14:paraId="6085C4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DDA6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0C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24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EDF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87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63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BB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AC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5B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D4523C" w:rsidRPr="00FF5D87" w14:paraId="63193CA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6B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30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0C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6E4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1EB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24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AB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31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5B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1 702,88</w:t>
            </w:r>
          </w:p>
        </w:tc>
      </w:tr>
      <w:tr w:rsidR="00D4523C" w:rsidRPr="00FF5D87" w14:paraId="41D0A5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4C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F35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D7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1A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11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455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CA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92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BB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</w:tr>
      <w:tr w:rsidR="00D4523C" w:rsidRPr="00FF5D87" w14:paraId="09B8C87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93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9EA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FD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846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19F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ABB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13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2C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D5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</w:tr>
      <w:tr w:rsidR="00D4523C" w:rsidRPr="00FF5D87" w14:paraId="42CC9FA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E7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40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79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EE0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47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1B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02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BB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52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</w:tr>
      <w:tr w:rsidR="00D4523C" w:rsidRPr="00FF5D87" w14:paraId="7DE5E84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B3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4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8C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A2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6A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50 3 00 10020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1D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CB0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9EA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5C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1 661,32</w:t>
            </w:r>
          </w:p>
        </w:tc>
      </w:tr>
      <w:tr w:rsidR="00D4523C" w:rsidRPr="00FF5D87" w14:paraId="30C0D3A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92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E8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B6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4F5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6C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A4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B38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43 165,92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E1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53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43 371,00</w:t>
            </w:r>
          </w:p>
        </w:tc>
      </w:tr>
      <w:tr w:rsidR="00D4523C" w:rsidRPr="00FF5D87" w14:paraId="4F39FA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22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14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7E6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78B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88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7C5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F1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43 165,92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133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43 364,77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06E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43 371,00</w:t>
            </w:r>
          </w:p>
        </w:tc>
      </w:tr>
      <w:tr w:rsidR="00D4523C" w:rsidRPr="00FF5D87" w14:paraId="7F16760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9C1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5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436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0E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85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B7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04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42 081,07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64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42 279,92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22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42 286,15</w:t>
            </w:r>
          </w:p>
        </w:tc>
      </w:tr>
      <w:tr w:rsidR="00D4523C" w:rsidRPr="00FF5D87" w14:paraId="282EA50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ADF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26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FD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82F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D3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1D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74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E9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4 850,77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AE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4 856,99</w:t>
            </w:r>
          </w:p>
        </w:tc>
      </w:tr>
      <w:tr w:rsidR="00D4523C" w:rsidRPr="00FF5D87" w14:paraId="274325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D05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E7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EF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97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5D6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88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5F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B2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858,70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BC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858,70</w:t>
            </w:r>
          </w:p>
        </w:tc>
      </w:tr>
      <w:tr w:rsidR="00D4523C" w:rsidRPr="00FF5D87" w14:paraId="03CD0C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11A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A84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B72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D01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B5C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C5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92D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DF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3 942,07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49F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3 948,29</w:t>
            </w:r>
          </w:p>
        </w:tc>
      </w:tr>
      <w:tr w:rsidR="00D4523C" w:rsidRPr="00FF5D87" w14:paraId="46155D5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08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6AB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A5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4F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3E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2E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97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9B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40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24511A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A70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4B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F8C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C6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70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99B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553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21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5F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</w:tr>
      <w:tr w:rsidR="00D4523C" w:rsidRPr="00FF5D87" w14:paraId="30F965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36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DB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96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6C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34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11B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10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35 602,34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AF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DD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35 003,32</w:t>
            </w:r>
          </w:p>
        </w:tc>
      </w:tr>
      <w:tr w:rsidR="00D4523C" w:rsidRPr="00FF5D87" w14:paraId="1B5494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77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Субвенции бюджетам на выполнение передаваемых полномочий субъектов Российской Федерации (организация и осуществление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91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56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58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3D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59C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17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CB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D8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366,38</w:t>
            </w:r>
          </w:p>
        </w:tc>
      </w:tr>
      <w:tr w:rsidR="00D4523C" w:rsidRPr="00FF5D87" w14:paraId="10D848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09E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A6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D5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E33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BF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82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E6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E9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BD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356,67</w:t>
            </w:r>
          </w:p>
        </w:tc>
      </w:tr>
      <w:tr w:rsidR="00D4523C" w:rsidRPr="00FF5D87" w14:paraId="729E83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8B0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608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FA1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4E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39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24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CC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DF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E70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9,71</w:t>
            </w:r>
          </w:p>
        </w:tc>
      </w:tr>
      <w:tr w:rsidR="00D4523C" w:rsidRPr="00FF5D87" w14:paraId="75836D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950B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B2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83A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CE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7B4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8DE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708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D3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0D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598,92</w:t>
            </w:r>
          </w:p>
        </w:tc>
      </w:tr>
      <w:tr w:rsidR="00D4523C" w:rsidRPr="00FF5D87" w14:paraId="0C104B3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6C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CC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0C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08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66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31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E8E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1D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3E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572,20</w:t>
            </w:r>
          </w:p>
        </w:tc>
      </w:tr>
      <w:tr w:rsidR="00D4523C" w:rsidRPr="00FF5D87" w14:paraId="04A622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73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16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6B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EB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6A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6F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DE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D7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EC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26,72</w:t>
            </w:r>
          </w:p>
        </w:tc>
      </w:tr>
      <w:tr w:rsidR="00D4523C" w:rsidRPr="00FF5D87" w14:paraId="46EA57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AC18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Осуществление отдельных государственных полномочий Ставропольского края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C9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37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CA3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49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09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ED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02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7EF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1 460,54</w:t>
            </w:r>
          </w:p>
        </w:tc>
      </w:tr>
      <w:tr w:rsidR="00D4523C" w:rsidRPr="00FF5D87" w14:paraId="357233C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68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C7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F2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D5D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5C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9C3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B3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1 167,33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33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1 180,54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F74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1 180,54</w:t>
            </w:r>
          </w:p>
        </w:tc>
      </w:tr>
      <w:tr w:rsidR="00D4523C" w:rsidRPr="00FF5D87" w14:paraId="635BC4A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95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66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BA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6A5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6F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58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01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55E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F3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</w:tr>
      <w:tr w:rsidR="00D4523C" w:rsidRPr="00FF5D87" w14:paraId="7ACB70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3DE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4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E1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31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D6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18B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FA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202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588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1 084,85</w:t>
            </w:r>
          </w:p>
        </w:tc>
      </w:tr>
      <w:tr w:rsidR="00D4523C" w:rsidRPr="00FF5D87" w14:paraId="06C5523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82C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72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3F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B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91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5CC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BC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ED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FC2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131,75</w:t>
            </w:r>
          </w:p>
        </w:tc>
      </w:tr>
      <w:tr w:rsidR="00D4523C" w:rsidRPr="00FF5D87" w14:paraId="572365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A8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590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09D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9D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B9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CA6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F87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2D7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D06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16,62</w:t>
            </w:r>
          </w:p>
        </w:tc>
      </w:tr>
      <w:tr w:rsidR="00D4523C" w:rsidRPr="00FF5D87" w14:paraId="205BA0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7D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724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B2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2F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CF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32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EE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3B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12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115,13</w:t>
            </w:r>
          </w:p>
        </w:tc>
      </w:tr>
      <w:tr w:rsidR="00D4523C" w:rsidRPr="00FF5D87" w14:paraId="5B6007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E55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по оплате труда работников органов местного самоуправления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03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108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81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0D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6AF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55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246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16C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</w:tr>
      <w:tr w:rsidR="00D4523C" w:rsidRPr="00FF5D87" w14:paraId="499FAE7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10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22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F38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AA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12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50 7 00 10020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26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9C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E50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0DB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953,10</w:t>
            </w:r>
          </w:p>
        </w:tc>
      </w:tr>
      <w:tr w:rsidR="00D4523C" w:rsidRPr="00FF5D87" w14:paraId="59A71F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6B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0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11A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A8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F77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6D0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6F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42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87D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D4523C" w:rsidRPr="00FF5D87" w14:paraId="385E0C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72E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094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CF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A3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13F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A9F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CA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C8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30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D4523C" w:rsidRPr="00FF5D87" w14:paraId="3AC3D70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DF92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11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B3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D0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00A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1A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6E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5F5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BE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D4523C" w:rsidRPr="00FF5D87" w14:paraId="23F5CF6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D8E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EB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9F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5CF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E7B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8C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4ED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6F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E6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D4523C" w:rsidRPr="00FF5D87" w14:paraId="0D7735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65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D9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C2B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72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10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FD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DC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F55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82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2,17</w:t>
            </w:r>
          </w:p>
        </w:tc>
      </w:tr>
      <w:tr w:rsidR="00D4523C" w:rsidRPr="00FF5D87" w14:paraId="7A583EC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E6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70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10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F2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45A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BA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A7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74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61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56EE8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C87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DA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EA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3C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EF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EB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F3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36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23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8B83CC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AF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51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F19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92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130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219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0F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C2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BE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7BA30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B7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2DB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0F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83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A4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08C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F4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64F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29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9DCA9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C44D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83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F9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9BC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25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79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2B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DF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D4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8AE9A6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C64E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732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2EB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1D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208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CE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60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60 164,53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D2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59 841,80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6D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59 841,79</w:t>
            </w:r>
          </w:p>
        </w:tc>
      </w:tr>
      <w:tr w:rsidR="00D4523C" w:rsidRPr="00FF5D87" w14:paraId="4E3F9E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BF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E0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20A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49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6D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0D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C2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47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46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151A1B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34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EC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8E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1AE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35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D2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E4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74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1C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6E9B1B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B5F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FA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1D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51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9D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465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65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9E6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24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0C3D58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E3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112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0C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119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27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0B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3A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25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86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4AD393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737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FD2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03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50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F3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01 0 02 20590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99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5C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BE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19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6C2212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DC6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2C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200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A6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68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E0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10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9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0F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5D7881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5BA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85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57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17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E2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040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F0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1E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C65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CC549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C5C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6B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67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93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13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01 0 03 20580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7F9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CC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C0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EE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84D65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0F8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B4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57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54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1D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5F5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653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14 627,74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51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14 487,79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73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14 487,79</w:t>
            </w:r>
          </w:p>
        </w:tc>
      </w:tr>
      <w:tr w:rsidR="00D4523C" w:rsidRPr="00FF5D87" w14:paraId="4EA617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C9D3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24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C9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2E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F2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8F4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5A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BA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11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D4523C" w:rsidRPr="00FF5D87" w14:paraId="3FB395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0B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18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C0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D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34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11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86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CC7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54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D4523C" w:rsidRPr="00FF5D87" w14:paraId="2AFB25A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54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26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A2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A8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70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DE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FCE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12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F8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D4523C" w:rsidRPr="00FF5D87" w14:paraId="40942E5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03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360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ED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31F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CA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02 4 01 20940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21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0F4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13 027,74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C7B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13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12 887,79</w:t>
            </w:r>
          </w:p>
        </w:tc>
      </w:tr>
      <w:tr w:rsidR="00D4523C" w:rsidRPr="00FF5D87" w14:paraId="161C45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F8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71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5C5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E8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93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86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83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4B3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A3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1 600,00</w:t>
            </w:r>
          </w:p>
        </w:tc>
      </w:tr>
      <w:tr w:rsidR="00D4523C" w:rsidRPr="00FF5D87" w14:paraId="57DC3C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F0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2D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C7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AA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F7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1F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1A0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93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6F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D4523C" w:rsidRPr="00FF5D87" w14:paraId="5C8998D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38B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61A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E3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23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D9A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44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7B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01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50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D4523C" w:rsidRPr="00FF5D87" w14:paraId="1C84B3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A7B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8A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E7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F8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5C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02 5 01 20660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DE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CA7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B9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1F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1 530,00</w:t>
            </w:r>
          </w:p>
        </w:tc>
      </w:tr>
      <w:tr w:rsidR="00D4523C" w:rsidRPr="00FF5D87" w14:paraId="1DA330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D8B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обучению должностных лиц и специалистов в области информационных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3D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43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3B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24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249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D5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DC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9D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533B16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AA1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4FA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ED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C0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835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CB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B49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5D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F0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3F404D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A2F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E2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F83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A8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6C5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02 5 02 20661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4A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F5A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2D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B14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6BFB219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20E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F0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223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45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C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15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35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E9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5D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219561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3C8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A7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64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D2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66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34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1C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6A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A3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05751D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69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59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72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00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3B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02 5 03 20662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7E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B5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64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00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5D1C1E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804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4D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D8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29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06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92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357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0A8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5EC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</w:tr>
      <w:tr w:rsidR="00D4523C" w:rsidRPr="00FF5D87" w14:paraId="1DE7F6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7E1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E1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73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6B1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3D7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F4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EF2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1A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2D4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235,00</w:t>
            </w:r>
          </w:p>
        </w:tc>
      </w:tr>
      <w:tr w:rsidR="00D4523C" w:rsidRPr="00FF5D87" w14:paraId="09A8D78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34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E8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220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0A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43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30C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74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00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CC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6C3CEA2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23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61D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CB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CF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8D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38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E4C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36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D66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0D8278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E6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24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6B3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CE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5C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05 0 01 20951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8A4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2F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1B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434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75EBFA2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15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3A3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01E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A0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FA1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21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C1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48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21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2CAA4F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60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35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68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58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31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D7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F0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07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6F1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7E7CF6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71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846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C8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6D0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92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05 0 02 20950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68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BE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B72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C83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65D41DC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A61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0F7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57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65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D8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03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7F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9B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55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37EDEC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7BD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98A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72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0F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DD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C9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9A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70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B46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3BB16C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B3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3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B8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FC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120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05 0 03 20960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4A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56F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3F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3C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0B1152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E80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0B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22E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1B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5E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63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C3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E1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DD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937,26</w:t>
            </w:r>
          </w:p>
        </w:tc>
      </w:tr>
      <w:tr w:rsidR="00D4523C" w:rsidRPr="00FF5D87" w14:paraId="486AD4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C5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BE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84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7C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EFC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3A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10A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F9E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07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D4523C" w:rsidRPr="00FF5D87" w14:paraId="747AFD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60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4D8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B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083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C52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A4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89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48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EE1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D4523C" w:rsidRPr="00FF5D87" w14:paraId="6DD205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F1A5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76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0D5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7C7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04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ED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8E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253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05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D4523C" w:rsidRPr="00FF5D87" w14:paraId="40F7C80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A68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4B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7B2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28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5A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5CD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67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A9F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1EE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377,00</w:t>
            </w:r>
          </w:p>
        </w:tc>
      </w:tr>
      <w:tr w:rsidR="00D4523C" w:rsidRPr="00FF5D87" w14:paraId="7E9D0A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1FF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33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86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76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241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7B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F0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C6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34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340,26</w:t>
            </w:r>
          </w:p>
        </w:tc>
      </w:tr>
      <w:tr w:rsidR="00D4523C" w:rsidRPr="00FF5D87" w14:paraId="5AE22D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EA0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3F3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4B6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EC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72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99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3B2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4F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2A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D4523C" w:rsidRPr="00FF5D87" w14:paraId="570AEF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D8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F4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0D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039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D63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DF1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53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29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C09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D4523C" w:rsidRPr="00FF5D87" w14:paraId="5C22E8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DAC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FC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95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930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7F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08 3 01 21670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6E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2C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DD1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46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135,00</w:t>
            </w:r>
          </w:p>
        </w:tc>
      </w:tr>
      <w:tr w:rsidR="00D4523C" w:rsidRPr="00FF5D87" w14:paraId="745417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E3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58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6EC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5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D7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F2B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3F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15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E82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205,26</w:t>
            </w:r>
          </w:p>
        </w:tc>
      </w:tr>
      <w:tr w:rsidR="00D4523C" w:rsidRPr="00FF5D87" w14:paraId="16556B6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540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B2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3F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D9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AE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F3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3F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40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F17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73BA98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44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753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64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95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3E1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ABF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AE0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04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7B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3674B3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89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73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97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E5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C5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FB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ED0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18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A0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105,26</w:t>
            </w:r>
          </w:p>
        </w:tc>
      </w:tr>
      <w:tr w:rsidR="00D4523C" w:rsidRPr="00FF5D87" w14:paraId="320191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85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04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36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241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02C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F1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37C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15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49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5,26</w:t>
            </w:r>
          </w:p>
        </w:tc>
      </w:tr>
      <w:tr w:rsidR="00D4523C" w:rsidRPr="00FF5D87" w14:paraId="79880C5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F6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8F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35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D22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EA5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3 02 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3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8F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984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F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56948F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F70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23C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12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4B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0B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C0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268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6E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E9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220,00</w:t>
            </w:r>
          </w:p>
        </w:tc>
      </w:tr>
      <w:tr w:rsidR="00D4523C" w:rsidRPr="00FF5D87" w14:paraId="5D8ADF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49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3B3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92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E0D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7C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64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3F1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33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B3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28C3B6A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BA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30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5A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C9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4E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86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E9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73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D0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52EFD78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87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A0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54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E2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1D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08 4 01 20953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89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5ED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45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129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13E38F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BEB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F99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85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11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4D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F1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28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77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0BE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5676B6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6D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9F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1C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0C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F4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CA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5F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F5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DFE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00AB74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CDE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9E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22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CF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1E0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08 4 02 20952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881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D3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81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C3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568457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78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9D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F1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24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3B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4D9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1D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A7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38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D4523C" w:rsidRPr="00FF5D87" w14:paraId="3A2794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29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256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CF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F3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3D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65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F5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52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A05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D4523C" w:rsidRPr="00FF5D87" w14:paraId="23101F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29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19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4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6B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FF6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1A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B8F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8C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BB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D4523C" w:rsidRPr="00FF5D87" w14:paraId="02CC2C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097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2D8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B8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03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D4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B1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2B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04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826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D4523C" w:rsidRPr="00FF5D87" w14:paraId="4DEFCCC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3B0D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1F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7D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9F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BEF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14 1 01 77150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A0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26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B0F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FF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121,28</w:t>
            </w:r>
          </w:p>
        </w:tc>
      </w:tr>
      <w:tr w:rsidR="00D4523C" w:rsidRPr="00FF5D87" w14:paraId="4EE53F4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03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886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57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0F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8A3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01B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DD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43 793,25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3F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267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43 910,46</w:t>
            </w:r>
          </w:p>
        </w:tc>
      </w:tr>
      <w:tr w:rsidR="00D4523C" w:rsidRPr="00FF5D87" w14:paraId="3E5B5EA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A03A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BDF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18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67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0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17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68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43 793,25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B1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56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43 910,46</w:t>
            </w:r>
          </w:p>
        </w:tc>
      </w:tr>
      <w:tr w:rsidR="00D4523C" w:rsidRPr="00FF5D87" w14:paraId="5C3227B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EF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68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37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A2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A3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8BC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2A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42 169,70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39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42 039,70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6F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42 039,70</w:t>
            </w:r>
          </w:p>
        </w:tc>
      </w:tr>
      <w:tr w:rsidR="00D4523C" w:rsidRPr="00FF5D87" w14:paraId="55F15A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AF3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88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4E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C1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9A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45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245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10F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36 915,87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BE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36 915,87</w:t>
            </w:r>
          </w:p>
        </w:tc>
      </w:tr>
      <w:tr w:rsidR="00D4523C" w:rsidRPr="00FF5D87" w14:paraId="3DE089C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97C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B76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7F9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62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E7A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4B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6E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5 153,83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D3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5 023,83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80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5 023,83</w:t>
            </w:r>
          </w:p>
        </w:tc>
      </w:tr>
      <w:tr w:rsidR="00D4523C" w:rsidRPr="00FF5D87" w14:paraId="4B6441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70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9B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FF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82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4D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1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33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E5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017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2265696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7B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BC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BD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D2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1DD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440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3A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A8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4B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4523C" w:rsidRPr="00FF5D87" w14:paraId="789CF06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8F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98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23C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50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0B6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8A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180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EB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06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</w:tr>
      <w:tr w:rsidR="00D4523C" w:rsidRPr="00FF5D87" w14:paraId="7164C8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94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D4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E6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D2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FA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50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2E6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BC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1C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903,94</w:t>
            </w:r>
          </w:p>
        </w:tc>
      </w:tr>
      <w:tr w:rsidR="00D4523C" w:rsidRPr="00FF5D87" w14:paraId="32E6A3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CB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A7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4A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3CD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44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8A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C0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3F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FF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747,21</w:t>
            </w:r>
          </w:p>
        </w:tc>
      </w:tr>
      <w:tr w:rsidR="00D4523C" w:rsidRPr="00FF5D87" w14:paraId="309B25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D98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E2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E0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FB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4A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9C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C7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0F3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F1C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36,00</w:t>
            </w:r>
          </w:p>
        </w:tc>
      </w:tr>
      <w:tr w:rsidR="00D4523C" w:rsidRPr="00FF5D87" w14:paraId="385224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F1B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0D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100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1C1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91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18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64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BB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B8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120,73</w:t>
            </w:r>
          </w:p>
        </w:tc>
      </w:tr>
      <w:tr w:rsidR="00D4523C" w:rsidRPr="00FF5D87" w14:paraId="62D159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DA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FF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5C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2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852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9E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660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3E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F8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533,82</w:t>
            </w:r>
          </w:p>
        </w:tc>
      </w:tr>
      <w:tr w:rsidR="00D4523C" w:rsidRPr="00FF5D87" w14:paraId="5ADF74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50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20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73E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17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47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60B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CA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3D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541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508,62</w:t>
            </w:r>
          </w:p>
        </w:tc>
      </w:tr>
      <w:tr w:rsidR="00D4523C" w:rsidRPr="00FF5D87" w14:paraId="4B747C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A49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41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16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61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25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8F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673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C8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BF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25,20</w:t>
            </w:r>
          </w:p>
        </w:tc>
      </w:tr>
      <w:tr w:rsidR="00D4523C" w:rsidRPr="00FF5D87" w14:paraId="7D24001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0F9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8E3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08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967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5E5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85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51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CEA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A0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</w:tr>
      <w:tr w:rsidR="00D4523C" w:rsidRPr="00FF5D87" w14:paraId="5A85E2D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A1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12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713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E4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CD0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2B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7FB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82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E9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3,00</w:t>
            </w:r>
          </w:p>
        </w:tc>
      </w:tr>
      <w:tr w:rsidR="00D4523C" w:rsidRPr="00FF5D87" w14:paraId="6D4907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81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DA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F0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5A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B26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A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0C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C1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51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5E1C5DF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55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C1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F1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A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79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F3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E6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63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BF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5BC5C6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80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789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51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764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ED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A3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9C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15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0E1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22885C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E1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E07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B7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A6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26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A1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BE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3D9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C1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077092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22ED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BF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75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AE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F1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13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3A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4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DB5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1B6EC2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42FF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деятельности (оказание услуг) поисковых и аварийно-спасательных учреждений, единых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64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54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8D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C3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FEE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AF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E5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94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5 284,78</w:t>
            </w:r>
          </w:p>
        </w:tc>
      </w:tr>
      <w:tr w:rsidR="00D4523C" w:rsidRPr="00FF5D87" w14:paraId="59AE09B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4B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958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B1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A9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D3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82F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0AD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1B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E6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4 625,15</w:t>
            </w:r>
          </w:p>
        </w:tc>
      </w:tr>
      <w:tr w:rsidR="00D4523C" w:rsidRPr="00FF5D87" w14:paraId="455D440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A5C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72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DE2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20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AF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75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09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79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B4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632,67</w:t>
            </w:r>
          </w:p>
        </w:tc>
      </w:tr>
      <w:tr w:rsidR="00D4523C" w:rsidRPr="00FF5D87" w14:paraId="122DA79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06A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5F2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6D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BFF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A2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01 0 01 11080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C0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25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9A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CD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26,96</w:t>
            </w:r>
          </w:p>
        </w:tc>
      </w:tr>
      <w:tr w:rsidR="00D4523C" w:rsidRPr="00FF5D87" w14:paraId="736FDF2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72B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EA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0C7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D8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E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DDF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A4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1D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11 506,28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F1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11 506,28</w:t>
            </w:r>
          </w:p>
        </w:tc>
      </w:tr>
      <w:tr w:rsidR="00D4523C" w:rsidRPr="00FF5D87" w14:paraId="5A3D0E2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ECC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7F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C3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FD5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1E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49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0B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F3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D1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60F8C1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E7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AF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08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19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AD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74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89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FF0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65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2232DC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62FF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C08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EFF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91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E73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7E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44E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967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90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36A536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8C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7B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07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4D0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16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6E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09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C1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63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47B78E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6E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6E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FD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79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39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A9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62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D2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382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300609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90D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6D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324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635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D9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14 2 01 20570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47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F5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13 274,87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077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157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10 261,28</w:t>
            </w:r>
          </w:p>
        </w:tc>
      </w:tr>
      <w:tr w:rsidR="00D4523C" w:rsidRPr="00FF5D87" w14:paraId="714EE1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D8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86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A8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DB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AEF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B4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E0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99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40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1 245,00</w:t>
            </w:r>
          </w:p>
        </w:tc>
      </w:tr>
      <w:tr w:rsidR="00D4523C" w:rsidRPr="00FF5D87" w14:paraId="6623D7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291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BC1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F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607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7B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42E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00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638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5EE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1 145,00</w:t>
            </w:r>
          </w:p>
        </w:tc>
      </w:tr>
      <w:tr w:rsidR="00D4523C" w:rsidRPr="00FF5D87" w14:paraId="17D569E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117B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94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94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7A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D5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C6F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7E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76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FF7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650,00</w:t>
            </w:r>
          </w:p>
        </w:tc>
      </w:tr>
      <w:tr w:rsidR="00D4523C" w:rsidRPr="00FF5D87" w14:paraId="6B6CD9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24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580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551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A5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20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563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A1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6E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09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D4523C" w:rsidRPr="00FF5D87" w14:paraId="366ECA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F23B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DE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79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A65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CB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2F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4A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79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F1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D4523C" w:rsidRPr="00FF5D87" w14:paraId="3E1148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2A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62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53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556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688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02 1 01 20610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E5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D3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8C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70A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250,00</w:t>
            </w:r>
          </w:p>
        </w:tc>
      </w:tr>
      <w:tr w:rsidR="00D4523C" w:rsidRPr="00FF5D87" w14:paraId="012DCFB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51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094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A1F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D4F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D5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A8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E8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23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EC5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41D4F5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BE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D8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C6A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D92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DA9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70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147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CA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39B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529E0A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55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245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E25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86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5E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02 1 02 20620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B8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F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B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E0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3522E5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84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A8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9F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E3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1C0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A7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3B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8BC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44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470,00</w:t>
            </w:r>
          </w:p>
        </w:tc>
      </w:tr>
      <w:tr w:rsidR="00D4523C" w:rsidRPr="00FF5D87" w14:paraId="233FFD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FFE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CB4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78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54B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E9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40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E7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3BE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ECA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4A89E4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457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EA2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F9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F0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313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85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08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1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A0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038E21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6F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FE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7EB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059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90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02 2 01 20630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2A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F8B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4A3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C5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5643FD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7D5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53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E90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739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DB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FE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D8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48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551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4770E4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96B7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44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99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5E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CA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B6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87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F0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EB6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38FD62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CD9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D8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D9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A3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92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02 2 02 20640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F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56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B6A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8FC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5E8A800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6C3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EE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98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10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E8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49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67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298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30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318541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89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7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5EA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647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8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19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EE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C9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BB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006CDE5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CE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49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0A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95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F9D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65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70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FE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90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501E3D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02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615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F7A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E79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68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02 3 02 20650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AF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8C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550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A1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6AD4E0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AC6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749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9E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E69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A2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A6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48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C6F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6D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3AC020E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C93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4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0E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C8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2C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CD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38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EA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C7D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A5381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482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05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3F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00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F8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586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4E5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7F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C3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332CD9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DA9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62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DC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41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30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43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BC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93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BC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1B7B13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BC3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2C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E7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32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D5C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07 3 01 22180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235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EC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A04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CD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60C1F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D58A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14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9C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E8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89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72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83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10 065,40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C9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7E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88263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03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B9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29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89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968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5A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79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10 065,40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D9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A1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BDB8B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B5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D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B8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6C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9A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52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191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E5A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01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338F3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4D7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33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5A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A4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2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99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75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FBD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C3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AD1CB2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73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CD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98A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52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9D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30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DF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F2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90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A8204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89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33B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C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4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1E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F1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BD3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7A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FF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AF98AA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83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05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72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06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71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18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4D9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8 986,89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38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7C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0CDAD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2D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5D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6E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9A6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D21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0A6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33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BB9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00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CC743F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C5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0B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43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C7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8FB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6AA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54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4DC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36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FE248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664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A1D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F3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2F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22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61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034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FE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FF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1DCA9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D47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контейнеров для раздельного накопления твердых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94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1F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BE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389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B4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81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610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84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36612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D3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75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ED5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D9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C9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36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228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0E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A9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1B9FF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190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Обустройство контейнерных площадок для ТКО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97F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FC6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678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44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1E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A13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68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22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07CAC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082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DC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89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B18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E3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30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F8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1 043,51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72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5EA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A3F78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27B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7D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99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4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B8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24C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40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62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B59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D4523C" w:rsidRPr="00FF5D87" w14:paraId="022D517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D2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A4F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F50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EE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0C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E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B6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38D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674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D4523C" w:rsidRPr="00FF5D87" w14:paraId="6A83291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04B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DFE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F4E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15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A4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3D8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24B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A3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3D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D4523C" w:rsidRPr="00FF5D87" w14:paraId="053404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E4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41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F75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E0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E7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49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17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92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236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2 796,88</w:t>
            </w:r>
          </w:p>
        </w:tc>
      </w:tr>
      <w:tr w:rsidR="00D4523C" w:rsidRPr="00FF5D87" w14:paraId="0ACAAFC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94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8BA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5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853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1D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AD4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00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8E3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84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</w:tr>
      <w:tr w:rsidR="00D4523C" w:rsidRPr="00FF5D87" w14:paraId="50A340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41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88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048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AE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01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AC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2A8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A7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F0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1 976,88</w:t>
            </w:r>
          </w:p>
        </w:tc>
      </w:tr>
      <w:tr w:rsidR="00D4523C" w:rsidRPr="00FF5D87" w14:paraId="13AC0D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1F4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D8B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AF1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5E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05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75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85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95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AE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1 736,71</w:t>
            </w:r>
          </w:p>
        </w:tc>
      </w:tr>
      <w:tr w:rsidR="00D4523C" w:rsidRPr="00FF5D87" w14:paraId="1DE8497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99A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0B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85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114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78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749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522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47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773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237,67</w:t>
            </w:r>
          </w:p>
        </w:tc>
      </w:tr>
      <w:tr w:rsidR="00D4523C" w:rsidRPr="00FF5D87" w14:paraId="211E464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6E3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92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8B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D47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23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07 2 01 11220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74E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30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A2C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DE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2,50</w:t>
            </w:r>
          </w:p>
        </w:tc>
      </w:tr>
      <w:tr w:rsidR="00D4523C" w:rsidRPr="00FF5D87" w14:paraId="05E1572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D6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F6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34B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E7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43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9CD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AF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8B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73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785,00</w:t>
            </w:r>
          </w:p>
        </w:tc>
      </w:tr>
      <w:tr w:rsidR="00D4523C" w:rsidRPr="00FF5D87" w14:paraId="6B66A8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95C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3C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B2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D6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49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8E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CD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42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CD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</w:tr>
      <w:tr w:rsidR="00D4523C" w:rsidRPr="00FF5D87" w14:paraId="61C34E1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65E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EA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89E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F5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E2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2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73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3D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1ED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620,00</w:t>
            </w:r>
          </w:p>
        </w:tc>
      </w:tr>
      <w:tr w:rsidR="00D4523C" w:rsidRPr="00FF5D87" w14:paraId="3ADF73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814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FA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3F8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69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EDF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80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A8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F2F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87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</w:tr>
      <w:tr w:rsidR="00D4523C" w:rsidRPr="00FF5D87" w14:paraId="3B99092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22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39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6C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75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97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07 2 02 20710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F1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05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7C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9F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165,00</w:t>
            </w:r>
          </w:p>
        </w:tc>
      </w:tr>
      <w:tr w:rsidR="00D4523C" w:rsidRPr="00FF5D87" w14:paraId="55E8E3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10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8C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AB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94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6D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54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67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CFC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9EB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D4523C" w:rsidRPr="00FF5D87" w14:paraId="2D25FC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D9E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89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B1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B2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66A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915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DD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7C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56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D4523C" w:rsidRPr="00FF5D87" w14:paraId="47404A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71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EF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4C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C0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31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07 2 03 20720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BE9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56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E1B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24E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35,00</w:t>
            </w:r>
          </w:p>
        </w:tc>
      </w:tr>
      <w:tr w:rsidR="00D4523C" w:rsidRPr="00FF5D87" w14:paraId="05DB92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281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97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A22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16B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31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E4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78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33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699,79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FE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658,98</w:t>
            </w:r>
          </w:p>
        </w:tc>
      </w:tr>
      <w:tr w:rsidR="00D4523C" w:rsidRPr="00FF5D87" w14:paraId="5BAE8D0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EC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F0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C2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A2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8F7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E96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D1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E17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94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</w:tr>
      <w:tr w:rsidR="00D4523C" w:rsidRPr="00FF5D87" w14:paraId="2B8CF1C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086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4B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28E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D3A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15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BE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A49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7E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07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270,50</w:t>
            </w:r>
          </w:p>
        </w:tc>
      </w:tr>
      <w:tr w:rsidR="00D4523C" w:rsidRPr="00FF5D87" w14:paraId="15E1B8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4A8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B81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79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98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6CF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73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060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11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A3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D4523C" w:rsidRPr="00FF5D87" w14:paraId="0F8CAA3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A93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22C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3F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3E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73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0D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6DE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8F3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37B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D4523C" w:rsidRPr="00FF5D87" w14:paraId="142519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B7F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D9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A6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7F1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3E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1C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F8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5F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77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240,50</w:t>
            </w:r>
          </w:p>
        </w:tc>
      </w:tr>
      <w:tr w:rsidR="00D4523C" w:rsidRPr="00FF5D87" w14:paraId="5E4C4E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F7E1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1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D7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BE7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7D2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E5C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B5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923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22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154,50</w:t>
            </w:r>
          </w:p>
        </w:tc>
      </w:tr>
      <w:tr w:rsidR="00D4523C" w:rsidRPr="00FF5D87" w14:paraId="523B6C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F2F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43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7E2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B9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4A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49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EDC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14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5A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86,00</w:t>
            </w:r>
          </w:p>
        </w:tc>
      </w:tr>
      <w:tr w:rsidR="00D4523C" w:rsidRPr="00FF5D87" w14:paraId="0F40C0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4E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08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C8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86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DA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2F7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F3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A8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E3D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2DF31D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75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D28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9B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FF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C2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4F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F9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0FA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5A8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625AC0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742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A5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6F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80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7D7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B9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82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95E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BBB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5CFE9D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497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84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73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3B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7DC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91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B5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7CE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47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3D073DA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182D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BC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CB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A0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1B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2F9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4E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1A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C8B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D4523C" w:rsidRPr="00FF5D87" w14:paraId="63E8DC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8E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26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25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4D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B9E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0A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17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3B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C7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D4523C" w:rsidRPr="00FF5D87" w14:paraId="74F73DA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9F3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A38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20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77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2D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43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40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724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1F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D4523C" w:rsidRPr="00FF5D87" w14:paraId="09D5E0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CF8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7DC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FA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6D6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84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AA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CF3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DF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04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D4523C" w:rsidRPr="00FF5D87" w14:paraId="5A902F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F7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E1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6A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2E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44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94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6C3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47A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429,29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A0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388,48</w:t>
            </w:r>
          </w:p>
        </w:tc>
      </w:tr>
      <w:tr w:rsidR="00D4523C" w:rsidRPr="00FF5D87" w14:paraId="2C48595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857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1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67A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D8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3C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FA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49C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1B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37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19,43</w:t>
            </w:r>
          </w:p>
        </w:tc>
      </w:tr>
      <w:tr w:rsidR="00D4523C" w:rsidRPr="00FF5D87" w14:paraId="3BF59C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B8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0BB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70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5C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FA5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 0 01 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AE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3C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41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4E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369,05</w:t>
            </w:r>
          </w:p>
        </w:tc>
      </w:tr>
      <w:tr w:rsidR="00D4523C" w:rsidRPr="00FF5D87" w14:paraId="286385C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26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4D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09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8B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C9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68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86E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7 352,41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E0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7 366,50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1B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7 366,50</w:t>
            </w:r>
          </w:p>
        </w:tc>
      </w:tr>
      <w:tr w:rsidR="00D4523C" w:rsidRPr="00FF5D87" w14:paraId="561395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57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F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6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8D2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499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82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9B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C4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CE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D4523C" w:rsidRPr="00FF5D87" w14:paraId="3D0094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C15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6A9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5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40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6D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DDC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A7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ED4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F7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D4523C" w:rsidRPr="00FF5D87" w14:paraId="43702A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53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C4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E5C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5A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B2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29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D1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6 632,41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23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19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6 656,50</w:t>
            </w:r>
          </w:p>
        </w:tc>
      </w:tr>
      <w:tr w:rsidR="00D4523C" w:rsidRPr="00FF5D87" w14:paraId="5B98EE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64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80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89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2C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21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26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BD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E6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8A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</w:tr>
      <w:tr w:rsidR="00D4523C" w:rsidRPr="00FF5D87" w14:paraId="41EE88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95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C7D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252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01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2F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F0A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FB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254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CE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2 184,32</w:t>
            </w:r>
          </w:p>
        </w:tc>
      </w:tr>
      <w:tr w:rsidR="00D4523C" w:rsidRPr="00FF5D87" w14:paraId="47955C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BF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55D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E9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BF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445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684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578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0A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BC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</w:tr>
      <w:tr w:rsidR="00D4523C" w:rsidRPr="00FF5D87" w14:paraId="27B4A19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580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900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CD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3A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CE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51E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9F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545,92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61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D22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555,24</w:t>
            </w:r>
          </w:p>
        </w:tc>
      </w:tr>
      <w:tr w:rsidR="00D4523C" w:rsidRPr="00FF5D87" w14:paraId="6447E27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F85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F2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C6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6F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0B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07 1 01 11380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4B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CA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963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8C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31,85</w:t>
            </w:r>
          </w:p>
        </w:tc>
      </w:tr>
      <w:tr w:rsidR="00D4523C" w:rsidRPr="00FF5D87" w14:paraId="0E1B6A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D3C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96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6DC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05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02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5B2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A1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4 457,41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1D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C5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</w:tr>
      <w:tr w:rsidR="00D4523C" w:rsidRPr="00FF5D87" w14:paraId="06A5834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F911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E45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41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60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677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69D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1E9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4 457,41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9B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816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4 472,18</w:t>
            </w:r>
          </w:p>
        </w:tc>
      </w:tr>
      <w:tr w:rsidR="00D4523C" w:rsidRPr="00FF5D87" w14:paraId="3C01978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8D59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6C3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B17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33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23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2F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9A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7AA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3F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1 883,40</w:t>
            </w:r>
          </w:p>
        </w:tc>
      </w:tr>
      <w:tr w:rsidR="00D4523C" w:rsidRPr="00FF5D87" w14:paraId="1C73A0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FB0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15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75B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F5E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02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8E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5C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1 160,91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12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FE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1 175,68</w:t>
            </w:r>
          </w:p>
        </w:tc>
      </w:tr>
      <w:tr w:rsidR="00D4523C" w:rsidRPr="00FF5D87" w14:paraId="63F39C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266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15B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F4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7CD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FA5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07 1 02 11380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EC2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3D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96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24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1 413,10</w:t>
            </w:r>
          </w:p>
        </w:tc>
      </w:tr>
      <w:tr w:rsidR="00D4523C" w:rsidRPr="00FF5D87" w14:paraId="64BDDC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61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FC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920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EF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97B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04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C45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83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B8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1407E8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087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91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09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9A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FF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284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39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54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9C9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37E804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CC2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BA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B6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D0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0C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B9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EE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DE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44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542745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D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18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192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09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B7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A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F0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5B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F0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5B6DD5D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CCE3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D3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BAA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E8A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10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295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57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C1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C3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75AAF24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0D2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934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DE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C8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953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68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41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024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0C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3C532DE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32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24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2C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E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F8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17F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AC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53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B9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D4523C" w:rsidRPr="00FF5D87" w14:paraId="385B96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47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81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7D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89B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B7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6A1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4EF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EE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3A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D4523C" w:rsidRPr="00FF5D87" w14:paraId="455312C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539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C8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2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F6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97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25D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2F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BF2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AC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D4523C" w:rsidRPr="00FF5D87" w14:paraId="4BEA36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A1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"Управление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7C7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FB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29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1E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15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1F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4C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AAD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4 997,70</w:t>
            </w:r>
          </w:p>
        </w:tc>
      </w:tr>
      <w:tr w:rsidR="00D4523C" w:rsidRPr="00FF5D87" w14:paraId="71D2E1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28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41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F5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FF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AC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9C0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C4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C1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462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D4523C" w:rsidRPr="00FF5D87" w14:paraId="541208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C2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8B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F5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61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2A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58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47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68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D7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D4523C" w:rsidRPr="00FF5D87" w14:paraId="40C579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8A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AD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1F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6A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1D1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E5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03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FC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3D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D4523C" w:rsidRPr="00FF5D87" w14:paraId="459528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E65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9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CD1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36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CF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09 1 01 20601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75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56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A9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00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865,00</w:t>
            </w:r>
          </w:p>
        </w:tc>
      </w:tr>
      <w:tr w:rsidR="00D4523C" w:rsidRPr="00FF5D87" w14:paraId="3C8EF6B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D6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49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80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A2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012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2E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B6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3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048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</w:tr>
      <w:tr w:rsidR="00D4523C" w:rsidRPr="00FF5D87" w14:paraId="6014A1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BCD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направленные на обеспечение деятельности по реализации Программы, механизм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5C8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31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580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51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C8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C9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CC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1B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4 132,70</w:t>
            </w:r>
          </w:p>
        </w:tc>
      </w:tr>
      <w:tr w:rsidR="00D4523C" w:rsidRPr="00FF5D87" w14:paraId="1F6723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7DC3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B8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548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84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0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DB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5F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63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483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487,49</w:t>
            </w:r>
          </w:p>
        </w:tc>
      </w:tr>
      <w:tr w:rsidR="00D4523C" w:rsidRPr="00FF5D87" w14:paraId="40A33A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9E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E6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1D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E0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82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F6B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DE6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97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E23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461F8F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B3A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147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27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3D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F2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AA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E7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C03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F2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409,93</w:t>
            </w:r>
          </w:p>
        </w:tc>
      </w:tr>
      <w:tr w:rsidR="00D4523C" w:rsidRPr="00FF5D87" w14:paraId="218BF3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64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9E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443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B1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7FF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E9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6D8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08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582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</w:tr>
      <w:tr w:rsidR="00D4523C" w:rsidRPr="00FF5D87" w14:paraId="1128D2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9B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17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4A1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36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20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5A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13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46B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88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3 645,21</w:t>
            </w:r>
          </w:p>
        </w:tc>
      </w:tr>
      <w:tr w:rsidR="00D4523C" w:rsidRPr="00FF5D87" w14:paraId="17F86B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E1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AC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B6F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CA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BE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7B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78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43 856,83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69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30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41 885,24</w:t>
            </w:r>
          </w:p>
        </w:tc>
      </w:tr>
      <w:tr w:rsidR="00D4523C" w:rsidRPr="00FF5D87" w14:paraId="7C81B0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AC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6F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5F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3D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CA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4B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003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43 856,83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158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41 972,69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C4E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41 885,24</w:t>
            </w:r>
          </w:p>
        </w:tc>
      </w:tr>
      <w:tr w:rsidR="00D4523C" w:rsidRPr="00FF5D87" w14:paraId="704DBA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B2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80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A0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C8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DD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31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E27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C35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F5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14 298,47</w:t>
            </w:r>
          </w:p>
        </w:tc>
      </w:tr>
      <w:tr w:rsidR="00D4523C" w:rsidRPr="00FF5D87" w14:paraId="57EF8F6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262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C3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F0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A8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E0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3AA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7A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F0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D4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14 298,47</w:t>
            </w:r>
          </w:p>
        </w:tc>
      </w:tr>
      <w:tr w:rsidR="00D4523C" w:rsidRPr="00FF5D87" w14:paraId="071CBF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DD9E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71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E0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C23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1E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30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47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AF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2E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14 298,47</w:t>
            </w:r>
          </w:p>
        </w:tc>
      </w:tr>
      <w:tr w:rsidR="00D4523C" w:rsidRPr="00FF5D87" w14:paraId="035B605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69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11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47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0C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9E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DD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A7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14 519,56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944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14 391,97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9DF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14 298,47</w:t>
            </w:r>
          </w:p>
        </w:tc>
      </w:tr>
      <w:tr w:rsidR="00D4523C" w:rsidRPr="00FF5D87" w14:paraId="0D51D7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AB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67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C26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9B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137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ED7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F7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2 559,06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AF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2 431,47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98F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2 337,97</w:t>
            </w:r>
          </w:p>
        </w:tc>
      </w:tr>
      <w:tr w:rsidR="00D4523C" w:rsidRPr="00FF5D87" w14:paraId="5FA733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22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2F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36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04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0A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E9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C1F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7C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E90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303,65</w:t>
            </w:r>
          </w:p>
        </w:tc>
      </w:tr>
      <w:tr w:rsidR="00D4523C" w:rsidRPr="00FF5D87" w14:paraId="2B3FC6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3D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25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AF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DC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57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FA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CB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2 105,11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BDF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2 018,77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A5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1 937,32</w:t>
            </w:r>
          </w:p>
        </w:tc>
      </w:tr>
      <w:tr w:rsidR="00D4523C" w:rsidRPr="00FF5D87" w14:paraId="3150D2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BE3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829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D1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DE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7F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3F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3C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5C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DE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97,00</w:t>
            </w:r>
          </w:p>
        </w:tc>
      </w:tr>
      <w:tr w:rsidR="00D4523C" w:rsidRPr="00FF5D87" w14:paraId="27181B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03B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EFB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9D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FB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F9E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194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D6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DD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476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</w:tr>
      <w:tr w:rsidR="00D4523C" w:rsidRPr="00FF5D87" w14:paraId="54ED83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CA8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896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1D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E72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E7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76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89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E94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90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11 960,50</w:t>
            </w:r>
          </w:p>
        </w:tc>
      </w:tr>
      <w:tr w:rsidR="00D4523C" w:rsidRPr="00FF5D87" w14:paraId="70CC39E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3D8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D0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BB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20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E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84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C9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29 337,27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89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27 580,72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E8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27 586,77</w:t>
            </w:r>
          </w:p>
        </w:tc>
      </w:tr>
      <w:tr w:rsidR="00D4523C" w:rsidRPr="00FF5D87" w14:paraId="13A662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E3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04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F2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129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DD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9B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E0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27 265,08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8B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27 269,24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B1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27 275,29</w:t>
            </w:r>
          </w:p>
        </w:tc>
      </w:tr>
      <w:tr w:rsidR="00D4523C" w:rsidRPr="00FF5D87" w14:paraId="5F0166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72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B7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CA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E6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E4E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18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049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406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53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D4523C" w:rsidRPr="00FF5D87" w14:paraId="6DD095A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00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38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8F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AF3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A10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6E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889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96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31A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D4523C" w:rsidRPr="00FF5D87" w14:paraId="056C3A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A36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8E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44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28C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E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955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1F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26 866,52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CD4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4A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26 876,73</w:t>
            </w:r>
          </w:p>
        </w:tc>
      </w:tr>
      <w:tr w:rsidR="00D4523C" w:rsidRPr="00FF5D87" w14:paraId="771400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58A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5A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C6E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C1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BC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F4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B4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29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CB3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23 076,43</w:t>
            </w:r>
          </w:p>
        </w:tc>
      </w:tr>
      <w:tr w:rsidR="00D4523C" w:rsidRPr="00FF5D87" w14:paraId="69738B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E67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FB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683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64A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78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04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30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3 608,37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E8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F1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3 618,82</w:t>
            </w:r>
          </w:p>
        </w:tc>
      </w:tr>
      <w:tr w:rsidR="00D4523C" w:rsidRPr="00FF5D87" w14:paraId="7A7343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D1D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2A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CF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E0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78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10 1 01 21300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36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EC9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D9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6C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181,48</w:t>
            </w:r>
          </w:p>
        </w:tc>
      </w:tr>
      <w:tr w:rsidR="00D4523C" w:rsidRPr="00FF5D87" w14:paraId="3CFC39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452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29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A44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01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C42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F6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5A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3A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86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D4523C" w:rsidRPr="00FF5D87" w14:paraId="118CE3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602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AA9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5A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F9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66A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75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B0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BE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54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D4523C" w:rsidRPr="00FF5D87" w14:paraId="2160759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B4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56A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A3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46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1D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40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88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14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2E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D4523C" w:rsidRPr="00FF5D87" w14:paraId="57FE5B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30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6C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90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9F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552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10 2 01 20920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1D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59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8D2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22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398,56</w:t>
            </w:r>
          </w:p>
        </w:tc>
      </w:tr>
      <w:tr w:rsidR="00D4523C" w:rsidRPr="00FF5D87" w14:paraId="3CFA745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892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21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72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BA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CC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BB7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AF6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2 072,19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B07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B7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D4523C" w:rsidRPr="00FF5D87" w14:paraId="6483106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DFB0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47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E5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E6F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B99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2F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C8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2 072,19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8D6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A0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D4523C" w:rsidRPr="00FF5D87" w14:paraId="712678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D7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02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FBD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0C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458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A5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87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2 072,19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C0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AD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D4523C" w:rsidRPr="00FF5D87" w14:paraId="3EF113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AB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D2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047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510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9D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EF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A5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2 072,19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53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23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311,48</w:t>
            </w:r>
          </w:p>
        </w:tc>
      </w:tr>
      <w:tr w:rsidR="00D4523C" w:rsidRPr="00FF5D87" w14:paraId="5FF4340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024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ED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82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D1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EA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B3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F7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730 008,17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4F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699 958,89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A83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679 104,90</w:t>
            </w:r>
          </w:p>
        </w:tc>
      </w:tr>
      <w:tr w:rsidR="00D4523C" w:rsidRPr="00FF5D87" w14:paraId="681252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5B4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29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C6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A7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E19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F37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12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94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0F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32AB7D4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A2C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36C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70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A3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11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10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9F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0D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77F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5AE55B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DE2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AF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1A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61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5EA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47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ADD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7B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510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2A92AE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D068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"Профилактика правонарушений, алкоголизма и незаконного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02A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53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E5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98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43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2A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FE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8C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3B520C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62F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99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39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0F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12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70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4F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2B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26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4C2438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37E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471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9B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EE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AB9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43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47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E7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4E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331A65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09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E1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5A2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D8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98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822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39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87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49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60A6CC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F5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2B0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E1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B51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7D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11F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4E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2A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7F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0DA28A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BC3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B3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BE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71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33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D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73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05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D20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2549C74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280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93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F6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8F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CF8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D0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45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83C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DD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6C6AA9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D99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субсидий бюджетным,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A0C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74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E1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F4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99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9E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D3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53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</w:tr>
      <w:tr w:rsidR="00D4523C" w:rsidRPr="00FF5D87" w14:paraId="3FCDD20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189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4B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093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D3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5D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A1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626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722 519,72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207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693 216,07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72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672 220,63</w:t>
            </w:r>
          </w:p>
        </w:tc>
      </w:tr>
      <w:tr w:rsidR="00D4523C" w:rsidRPr="00FF5D87" w14:paraId="49A22E4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FE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3E6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7A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A7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25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F6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3B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211 339,94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E5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89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208 909,45</w:t>
            </w:r>
          </w:p>
        </w:tc>
      </w:tr>
      <w:tr w:rsidR="00D4523C" w:rsidRPr="00FF5D87" w14:paraId="3C4DCA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57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C0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4E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9F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13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CB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95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211 339,94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46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208 615,48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809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208 909,45</w:t>
            </w:r>
          </w:p>
        </w:tc>
      </w:tr>
      <w:tr w:rsidR="00D4523C" w:rsidRPr="00FF5D87" w14:paraId="0354C7E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5C4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F4B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185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DF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78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2C8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46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192 912,08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EF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4C3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190 697,57</w:t>
            </w:r>
          </w:p>
        </w:tc>
      </w:tr>
      <w:tr w:rsidR="00D4523C" w:rsidRPr="00FF5D87" w14:paraId="7F352B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B7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90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CE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A4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5D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C03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C1D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192 912,08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4F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190 403,60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37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190 697,57</w:t>
            </w:r>
          </w:p>
        </w:tc>
      </w:tr>
      <w:tr w:rsidR="00D4523C" w:rsidRPr="00FF5D87" w14:paraId="48B17F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7C7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26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573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10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6E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D32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88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110 426,59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50F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107 674,76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E0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107 783,81</w:t>
            </w:r>
          </w:p>
        </w:tc>
      </w:tr>
      <w:tr w:rsidR="00D4523C" w:rsidRPr="00FF5D87" w14:paraId="0D9322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098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FEB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22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2B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DF3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7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BB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4C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5C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73 363,90</w:t>
            </w:r>
          </w:p>
        </w:tc>
      </w:tr>
      <w:tr w:rsidR="00D4523C" w:rsidRPr="00FF5D87" w14:paraId="6BFB07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AA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AA2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BA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C0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F3E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C8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0B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34 034,51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A7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30 838,14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10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30 947,19</w:t>
            </w:r>
          </w:p>
        </w:tc>
      </w:tr>
      <w:tr w:rsidR="00D4523C" w:rsidRPr="00FF5D87" w14:paraId="266C65E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01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F0F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2D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73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EE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C8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9C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3 028,19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25B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3 472,72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9C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3 472,72</w:t>
            </w:r>
          </w:p>
        </w:tc>
      </w:tr>
      <w:tr w:rsidR="00D4523C" w:rsidRPr="00FF5D87" w14:paraId="308C62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E36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54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E3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3C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6E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3F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BF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6 038,29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1AD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D41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6 466,56</w:t>
            </w:r>
          </w:p>
        </w:tc>
      </w:tr>
      <w:tr w:rsidR="00D4523C" w:rsidRPr="00FF5D87" w14:paraId="5BEC0D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21B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2F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6E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5A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61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7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75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4 544,06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342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4 684,41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8F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4 872,34</w:t>
            </w:r>
          </w:p>
        </w:tc>
      </w:tr>
      <w:tr w:rsidR="00D4523C" w:rsidRPr="00FF5D87" w14:paraId="57AAB0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2C1B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ED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03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4E2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83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2AB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31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1 494,23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D9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46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1 594,22</w:t>
            </w:r>
          </w:p>
        </w:tc>
      </w:tr>
      <w:tr w:rsidR="00D4523C" w:rsidRPr="00FF5D87" w14:paraId="03B7C4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4DF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13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83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D3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91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6D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6F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99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A7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76 447,20</w:t>
            </w:r>
          </w:p>
        </w:tc>
      </w:tr>
      <w:tr w:rsidR="00D4523C" w:rsidRPr="00FF5D87" w14:paraId="59E08A1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3A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627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580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1D6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28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9B0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EB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3C9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CB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75 998,82</w:t>
            </w:r>
          </w:p>
        </w:tc>
      </w:tr>
      <w:tr w:rsidR="00D4523C" w:rsidRPr="00FF5D87" w14:paraId="520F99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E8C6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B1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AE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4B4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56D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EE4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53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ED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AD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448,38</w:t>
            </w:r>
          </w:p>
        </w:tc>
      </w:tr>
      <w:tr w:rsidR="00D4523C" w:rsidRPr="00FF5D87" w14:paraId="426729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37FB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74C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12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E0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7B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06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E3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3E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D16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D4523C" w:rsidRPr="00FF5D87" w14:paraId="52377B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4D7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1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9E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55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12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EC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5B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1E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88D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D4523C" w:rsidRPr="00FF5D87" w14:paraId="5177BD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125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03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CC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22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CE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1BA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EF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C4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A6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D4523C" w:rsidRPr="00FF5D87" w14:paraId="646D425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82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E7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F7D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861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6FE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03 3 01 20550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CB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53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18 427,86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15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B9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18 211,88</w:t>
            </w:r>
          </w:p>
        </w:tc>
      </w:tr>
      <w:tr w:rsidR="00D4523C" w:rsidRPr="00FF5D87" w14:paraId="3EBC50E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76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2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E7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69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47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0B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B04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451 278,98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C8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55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402 578,78</w:t>
            </w:r>
          </w:p>
        </w:tc>
      </w:tr>
      <w:tr w:rsidR="00D4523C" w:rsidRPr="00FF5D87" w14:paraId="775CE9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34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E4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47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576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67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18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A6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451 278,98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53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423 928,52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B67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402 578,78</w:t>
            </w:r>
          </w:p>
        </w:tc>
      </w:tr>
      <w:tr w:rsidR="00D4523C" w:rsidRPr="00FF5D87" w14:paraId="1EAF784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09C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19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06A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45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7A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650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82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407 011,20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78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380 881,14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C4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359 531,40</w:t>
            </w:r>
          </w:p>
        </w:tc>
      </w:tr>
      <w:tr w:rsidR="00D4523C" w:rsidRPr="00FF5D87" w14:paraId="5481F96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1B1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69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F0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091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C3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46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5A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402 525,76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DB4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374 575,01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BD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356 491,40</w:t>
            </w:r>
          </w:p>
        </w:tc>
      </w:tr>
      <w:tr w:rsidR="00D4523C" w:rsidRPr="00FF5D87" w14:paraId="27C936F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FBC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D7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A5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3E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56E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77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E5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142 153,51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68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117 825,85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81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99 388,04</w:t>
            </w:r>
          </w:p>
        </w:tc>
      </w:tr>
      <w:tr w:rsidR="00D4523C" w:rsidRPr="00FF5D87" w14:paraId="08BBE3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F1A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82F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AE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13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B6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3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98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53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54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77 872,00</w:t>
            </w:r>
          </w:p>
        </w:tc>
      </w:tr>
      <w:tr w:rsidR="00D4523C" w:rsidRPr="00FF5D87" w14:paraId="29C0905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B7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CC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E9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4DD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E8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4AE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B09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46 111,41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14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20 591,14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AEC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2 124,70</w:t>
            </w:r>
          </w:p>
        </w:tc>
      </w:tr>
      <w:tr w:rsidR="00D4523C" w:rsidRPr="00FF5D87" w14:paraId="56E249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4F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44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E21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6C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4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489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4B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52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50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56246A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BFAC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FD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0D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6E3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A6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5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37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17 141,08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CF0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17 240,91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E4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17 269,54</w:t>
            </w:r>
          </w:p>
        </w:tc>
      </w:tr>
      <w:tr w:rsidR="00D4523C" w:rsidRPr="00FF5D87" w14:paraId="1EFF996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7B7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0AE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5F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4A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A5A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86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E9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1 019,02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FFD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36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2 111,80</w:t>
            </w:r>
          </w:p>
        </w:tc>
      </w:tr>
      <w:tr w:rsidR="00D4523C" w:rsidRPr="00FF5D87" w14:paraId="282632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982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FA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03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6A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4A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56E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3C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11 515,19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53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11 968,21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D2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12 322,41</w:t>
            </w:r>
          </w:p>
        </w:tc>
      </w:tr>
      <w:tr w:rsidR="00D4523C" w:rsidRPr="00FF5D87" w14:paraId="265393E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40B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D8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6B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FD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444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D1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FE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8 598,93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32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8 841,95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19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9 196,15</w:t>
            </w:r>
          </w:p>
        </w:tc>
      </w:tr>
      <w:tr w:rsidR="00D4523C" w:rsidRPr="00FF5D87" w14:paraId="1E81F6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FD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94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EB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D9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83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D9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429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F7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2C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1 356,26</w:t>
            </w:r>
          </w:p>
        </w:tc>
      </w:tr>
      <w:tr w:rsidR="00D4523C" w:rsidRPr="00FF5D87" w14:paraId="3B585D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BE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D63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46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3A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AD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EB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D4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9C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C47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1 770,00</w:t>
            </w:r>
          </w:p>
        </w:tc>
      </w:tr>
      <w:tr w:rsidR="00D4523C" w:rsidRPr="00FF5D87" w14:paraId="2204E99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765D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B9F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32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9B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6FE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F25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FA0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216 290,80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8F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212 214,69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CC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212 214,69</w:t>
            </w:r>
          </w:p>
        </w:tc>
      </w:tr>
      <w:tr w:rsidR="00D4523C" w:rsidRPr="00FF5D87" w14:paraId="3F1698A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2D4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C3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BD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6A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F3E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8A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A8C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177 386,85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86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173 310,74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4FF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173 310,74</w:t>
            </w:r>
          </w:p>
        </w:tc>
      </w:tr>
      <w:tr w:rsidR="00D4523C" w:rsidRPr="00FF5D87" w14:paraId="590B2E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81F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92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BC6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DE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57A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EE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A80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93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55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5 836,05</w:t>
            </w:r>
          </w:p>
        </w:tc>
      </w:tr>
      <w:tr w:rsidR="00D4523C" w:rsidRPr="00FF5D87" w14:paraId="0DAEB8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79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A27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B04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36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A3C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B0F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B9B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3E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B0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33 067,90</w:t>
            </w:r>
          </w:p>
        </w:tc>
      </w:tr>
      <w:tr w:rsidR="00D4523C" w:rsidRPr="00FF5D87" w14:paraId="339203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5E9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AA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57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A3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75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91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477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29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1E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20 483,07</w:t>
            </w:r>
          </w:p>
        </w:tc>
      </w:tr>
      <w:tr w:rsidR="00D4523C" w:rsidRPr="00FF5D87" w14:paraId="5DEDEA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D5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83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6A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24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5E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C9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C0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344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AFC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17 581,30</w:t>
            </w:r>
          </w:p>
        </w:tc>
      </w:tr>
      <w:tr w:rsidR="00D4523C" w:rsidRPr="00FF5D87" w14:paraId="615AD6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BBA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1D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452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8E5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6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A7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57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BD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66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2 901,77</w:t>
            </w:r>
          </w:p>
        </w:tc>
      </w:tr>
      <w:tr w:rsidR="00D4523C" w:rsidRPr="00FF5D87" w14:paraId="13F788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730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CC1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B5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5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E40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F83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C9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511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76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12 083,19</w:t>
            </w:r>
          </w:p>
        </w:tc>
      </w:tr>
      <w:tr w:rsidR="00D4523C" w:rsidRPr="00FF5D87" w14:paraId="3FC32D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61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78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B5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98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186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76B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FD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463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586,42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48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586,42</w:t>
            </w:r>
          </w:p>
        </w:tc>
      </w:tr>
      <w:tr w:rsidR="00D4523C" w:rsidRPr="00FF5D87" w14:paraId="2784D9C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DC0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0CE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51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C93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95C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73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24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2A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11 142,04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BEA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11 142,04</w:t>
            </w:r>
          </w:p>
        </w:tc>
      </w:tr>
      <w:tr w:rsidR="00D4523C" w:rsidRPr="00FF5D87" w14:paraId="5BD2D6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CF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B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42F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0E6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71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6B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E7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DE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FE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17,75</w:t>
            </w:r>
          </w:p>
        </w:tc>
      </w:tr>
      <w:tr w:rsidR="00D4523C" w:rsidRPr="00FF5D87" w14:paraId="1DD307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4A3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0D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C3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05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DE5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S1690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E8B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49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85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15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336,98</w:t>
            </w:r>
          </w:p>
        </w:tc>
      </w:tr>
      <w:tr w:rsidR="00D4523C" w:rsidRPr="00FF5D87" w14:paraId="7334624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F73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87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BC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CE8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BE1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134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E7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72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6CE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7525A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E8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44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D1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EC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C4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84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D8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4A8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3 266,13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45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EFD09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36E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01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68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2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DA1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1DA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6A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6E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4A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AD82B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1C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94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430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116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46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E2 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0A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CC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1 443,99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52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91B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6B942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8EE7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03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AF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FB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169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18D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5D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7E1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BE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</w:tr>
      <w:tr w:rsidR="00D4523C" w:rsidRPr="00FF5D87" w14:paraId="4839A0C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3F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88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D4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F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BD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1B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25A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5F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FD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3 040,00</w:t>
            </w:r>
          </w:p>
        </w:tc>
      </w:tr>
      <w:tr w:rsidR="00D4523C" w:rsidRPr="00FF5D87" w14:paraId="636F12E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92E7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16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A3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9D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94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05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52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734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0F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2 822,85</w:t>
            </w:r>
          </w:p>
        </w:tc>
      </w:tr>
      <w:tr w:rsidR="00D4523C" w:rsidRPr="00FF5D87" w14:paraId="2891B5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16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C3E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40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BB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3C9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EВ 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E1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3E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3E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D2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217,15</w:t>
            </w:r>
          </w:p>
        </w:tc>
      </w:tr>
      <w:tr w:rsidR="00D4523C" w:rsidRPr="00FF5D87" w14:paraId="6DFC0B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CB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7F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F0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931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F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95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B5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44 267,78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9E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C4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</w:tr>
      <w:tr w:rsidR="00D4523C" w:rsidRPr="00FF5D87" w14:paraId="59778C2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C90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51E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0E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03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6C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C70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A9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44 267,78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E0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C5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43 047,38</w:t>
            </w:r>
          </w:p>
        </w:tc>
      </w:tr>
      <w:tr w:rsidR="00D4523C" w:rsidRPr="00FF5D87" w14:paraId="581C1B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AB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обучающихся образовательных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5C6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F5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17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D64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237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D3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20 576,31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014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19 355,91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10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19 355,91</w:t>
            </w:r>
          </w:p>
        </w:tc>
      </w:tr>
      <w:tr w:rsidR="00D4523C" w:rsidRPr="00FF5D87" w14:paraId="5BBC3C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E9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0A9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10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36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83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47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113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18 762,22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22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17 541,83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21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17 541,83</w:t>
            </w:r>
          </w:p>
        </w:tc>
      </w:tr>
      <w:tr w:rsidR="00D4523C" w:rsidRPr="00FF5D87" w14:paraId="0BC0BE4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0AA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6F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E2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AE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C2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8C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11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A1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03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510,00</w:t>
            </w:r>
          </w:p>
        </w:tc>
      </w:tr>
      <w:tr w:rsidR="00D4523C" w:rsidRPr="00FF5D87" w14:paraId="7218B3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0F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5E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EC3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28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0B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30C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BA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5A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E6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1 304,08</w:t>
            </w:r>
          </w:p>
        </w:tc>
      </w:tr>
      <w:tr w:rsidR="00D4523C" w:rsidRPr="00FF5D87" w14:paraId="7736FA0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12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57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96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2C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7A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8F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83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29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B0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23 691,47</w:t>
            </w:r>
          </w:p>
        </w:tc>
      </w:tr>
      <w:tr w:rsidR="00D4523C" w:rsidRPr="00FF5D87" w14:paraId="5CC0A1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C5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3C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8A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41E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22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D08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E1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CB3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983,23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A1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983,23</w:t>
            </w:r>
          </w:p>
        </w:tc>
      </w:tr>
      <w:tr w:rsidR="00D4523C" w:rsidRPr="00FF5D87" w14:paraId="2AF71FC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D9FF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E2E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58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34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59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56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C0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9E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18 681,28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A9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18 681,28</w:t>
            </w:r>
          </w:p>
        </w:tc>
      </w:tr>
      <w:tr w:rsidR="00D4523C" w:rsidRPr="00FF5D87" w14:paraId="148F86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CB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3A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58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F7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72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6D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19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85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AC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201,35</w:t>
            </w:r>
          </w:p>
        </w:tc>
      </w:tr>
      <w:tr w:rsidR="00D4523C" w:rsidRPr="00FF5D87" w14:paraId="367BC2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1BC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79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1C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BF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6D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3 02 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1F5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9A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5AA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3 825,61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DB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3 825,61</w:t>
            </w:r>
          </w:p>
        </w:tc>
      </w:tr>
      <w:tr w:rsidR="00D4523C" w:rsidRPr="00FF5D87" w14:paraId="5ECEC4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46F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55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2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19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C0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7A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728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E9E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7F2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D4523C" w:rsidRPr="00FF5D87" w14:paraId="14E112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F2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76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185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D3B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011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667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62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621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A6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D4523C" w:rsidRPr="00FF5D87" w14:paraId="1781896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E9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FC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8E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D1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A2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B4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A2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26 714,79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8E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26 652,89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76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26 707,23</w:t>
            </w:r>
          </w:p>
        </w:tc>
      </w:tr>
      <w:tr w:rsidR="00D4523C" w:rsidRPr="00FF5D87" w14:paraId="445E0EE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4D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F8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5C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58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731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A4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43F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39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64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D4523C" w:rsidRPr="00FF5D87" w14:paraId="1BC4DF4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5A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E3B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21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7A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7C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AE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26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A16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FB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D4523C" w:rsidRPr="00FF5D87" w14:paraId="01390B7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520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C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B42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1F5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3E5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35E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91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663,46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00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E1E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761,22</w:t>
            </w:r>
          </w:p>
        </w:tc>
      </w:tr>
      <w:tr w:rsidR="00D4523C" w:rsidRPr="00FF5D87" w14:paraId="57F21F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57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8F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38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36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CF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0C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544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26 051,33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C8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25 937,56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25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25 946,01</w:t>
            </w:r>
          </w:p>
        </w:tc>
      </w:tr>
      <w:tr w:rsidR="00D4523C" w:rsidRPr="00FF5D87" w14:paraId="576682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890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8A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3E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16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485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95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97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E01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EF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</w:tr>
      <w:tr w:rsidR="00D4523C" w:rsidRPr="00FF5D87" w14:paraId="175BD4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CA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C0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09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6D2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C98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EE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627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BBD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4F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8 410,02</w:t>
            </w:r>
          </w:p>
        </w:tc>
      </w:tr>
      <w:tr w:rsidR="00D4523C" w:rsidRPr="00FF5D87" w14:paraId="514D415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B6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A6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6BE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8C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89C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8A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DD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ED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3E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B2826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1BE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81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DC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0A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F22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4B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43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17 640,24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BFC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25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17 535,99</w:t>
            </w:r>
          </w:p>
        </w:tc>
      </w:tr>
      <w:tr w:rsidR="00D4523C" w:rsidRPr="00FF5D87" w14:paraId="43A231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6FA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F2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29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CE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B23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6F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78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17 561,55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0C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17 527,54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1CA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17 535,99</w:t>
            </w:r>
          </w:p>
        </w:tc>
      </w:tr>
      <w:tr w:rsidR="00D4523C" w:rsidRPr="00FF5D87" w14:paraId="786F93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1D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176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7F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B1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7B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03 2 02 11152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B29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D7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36F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31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FBCAF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9E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9A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3FC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5F7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F6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A1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EB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33 186,01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81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2F4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34 025,17</w:t>
            </w:r>
          </w:p>
        </w:tc>
      </w:tr>
      <w:tr w:rsidR="00D4523C" w:rsidRPr="00FF5D87" w14:paraId="374F35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411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90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0E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29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A8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5C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13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33 186,01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B6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34 019,18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43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34 025,17</w:t>
            </w:r>
          </w:p>
        </w:tc>
      </w:tr>
      <w:tr w:rsidR="00D4523C" w:rsidRPr="00FF5D87" w14:paraId="3088CD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2FD4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C5B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C0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7E3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72C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DC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E51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8 528,12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68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8 943,17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DC2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8 945,16</w:t>
            </w:r>
          </w:p>
        </w:tc>
      </w:tr>
      <w:tr w:rsidR="00D4523C" w:rsidRPr="00FF5D87" w14:paraId="58EDF5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FE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17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90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07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AF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E3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3C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00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224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1D666B4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85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D2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A0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0C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D7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A18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92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D32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7E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52EA6C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33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3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A6E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F0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DB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03 2 01 76890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57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66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BF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3EC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33462AA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68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5F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CD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B51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D7B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9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0A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F6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0D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D4523C" w:rsidRPr="00FF5D87" w14:paraId="295EF9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EA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казенного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4EC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318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8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38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F7E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4E4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09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45D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D4523C" w:rsidRPr="00FF5D87" w14:paraId="0B0068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E39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BC9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D0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AD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B58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03 2 03 11540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3AE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64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4 870,22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F0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93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5 287,26</w:t>
            </w:r>
          </w:p>
        </w:tc>
      </w:tr>
      <w:tr w:rsidR="00D4523C" w:rsidRPr="00FF5D87" w14:paraId="32F0BA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1B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4B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45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DD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6D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C8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A7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7C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0B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</w:tr>
      <w:tr w:rsidR="00D4523C" w:rsidRPr="00FF5D87" w14:paraId="31C34FF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41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155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4AA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D0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005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3AC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D5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2B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EB7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3 627,90</w:t>
            </w:r>
          </w:p>
        </w:tc>
      </w:tr>
      <w:tr w:rsidR="00D4523C" w:rsidRPr="00FF5D87" w14:paraId="78FA8C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E8E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BF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F1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D65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8EE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5F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F03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147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FA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26,59</w:t>
            </w:r>
          </w:p>
        </w:tc>
      </w:tr>
      <w:tr w:rsidR="00D4523C" w:rsidRPr="00FF5D87" w14:paraId="35A1C43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74E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4F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F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CB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BD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E9B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DF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50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F9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2 840,38</w:t>
            </w:r>
          </w:p>
        </w:tc>
      </w:tr>
      <w:tr w:rsidR="00D4523C" w:rsidRPr="00FF5D87" w14:paraId="2A16227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87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C2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F5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D7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85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03 2 04 78810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E04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14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1EF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16C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760,93</w:t>
            </w:r>
          </w:p>
        </w:tc>
      </w:tr>
      <w:tr w:rsidR="00D4523C" w:rsidRPr="00FF5D87" w14:paraId="69454E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24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F3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70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7F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3D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0C0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F4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24 657,89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2A3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25 076,01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52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25 080,01</w:t>
            </w:r>
          </w:p>
        </w:tc>
      </w:tr>
      <w:tr w:rsidR="00D4523C" w:rsidRPr="00FF5D87" w14:paraId="0A2C8B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E69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DD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83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2E7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34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65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92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5 718,17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91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F2D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5 717,81</w:t>
            </w:r>
          </w:p>
        </w:tc>
      </w:tr>
      <w:tr w:rsidR="00D4523C" w:rsidRPr="00FF5D87" w14:paraId="04ABEF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F0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7A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2F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46D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D4B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885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84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43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61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319,54</w:t>
            </w:r>
          </w:p>
        </w:tc>
      </w:tr>
      <w:tr w:rsidR="00D4523C" w:rsidRPr="00FF5D87" w14:paraId="52908C4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1B5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19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1A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0C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68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69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F1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AA6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0A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99,18</w:t>
            </w:r>
          </w:p>
        </w:tc>
      </w:tr>
      <w:tr w:rsidR="00D4523C" w:rsidRPr="00FF5D87" w14:paraId="345394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F1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9A8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E5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05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BE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5C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01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0D0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B15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220,36</w:t>
            </w:r>
          </w:p>
        </w:tc>
      </w:tr>
      <w:tr w:rsidR="00D4523C" w:rsidRPr="00FF5D87" w14:paraId="6A00499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8004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90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A1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8C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C51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02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86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93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A4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</w:tr>
      <w:tr w:rsidR="00D4523C" w:rsidRPr="00FF5D87" w14:paraId="4113AD8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59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61F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85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058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3A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57F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0A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E4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79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3 976,68</w:t>
            </w:r>
          </w:p>
        </w:tc>
      </w:tr>
      <w:tr w:rsidR="00D4523C" w:rsidRPr="00FF5D87" w14:paraId="67D2F62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043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8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3D5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52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D2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14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61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D8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D2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1 421,59</w:t>
            </w:r>
          </w:p>
        </w:tc>
      </w:tr>
      <w:tr w:rsidR="00D4523C" w:rsidRPr="00FF5D87" w14:paraId="456AFF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045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A8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75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C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9C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84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F0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D9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C0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1 276,72</w:t>
            </w:r>
          </w:p>
        </w:tc>
      </w:tr>
      <w:tr w:rsidR="00D4523C" w:rsidRPr="00FF5D87" w14:paraId="680AE3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8AB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741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F20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19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96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03 5 01 76200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5C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F5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A48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D6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144,87</w:t>
            </w:r>
          </w:p>
        </w:tc>
      </w:tr>
      <w:tr w:rsidR="00D4523C" w:rsidRPr="00FF5D87" w14:paraId="54AD43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4C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обеспечению деятельности муниципального казенного учреждения "Информационно-методический центр системы образования Левокумского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6D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5F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46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0A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523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34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090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5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</w:tr>
      <w:tr w:rsidR="00D4523C" w:rsidRPr="00FF5D87" w14:paraId="3B58FA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1B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87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44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83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7D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DB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A6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4 198,06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BA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5C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4 170,30</w:t>
            </w:r>
          </w:p>
        </w:tc>
      </w:tr>
      <w:tr w:rsidR="00D4523C" w:rsidRPr="00FF5D87" w14:paraId="5F155E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0AF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C0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6E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81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AE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F6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56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4 050,48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4F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A8A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4 022,72</w:t>
            </w:r>
          </w:p>
        </w:tc>
      </w:tr>
      <w:tr w:rsidR="00D4523C" w:rsidRPr="00FF5D87" w14:paraId="2BC4F3B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02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038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6B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B67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91F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03 5 03 11300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454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85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49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B8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147,58</w:t>
            </w:r>
          </w:p>
        </w:tc>
      </w:tr>
      <w:tr w:rsidR="00D4523C" w:rsidRPr="00FF5D87" w14:paraId="5BC85D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6000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08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CEE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2F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9E2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82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22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14 741,66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F5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21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15 191,90</w:t>
            </w:r>
          </w:p>
        </w:tc>
      </w:tr>
      <w:tr w:rsidR="00D4523C" w:rsidRPr="00FF5D87" w14:paraId="322659E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0A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87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22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1A6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E22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3B6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C3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14 741,66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CF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15 187,90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4A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15 191,90</w:t>
            </w:r>
          </w:p>
        </w:tc>
      </w:tr>
      <w:tr w:rsidR="00D4523C" w:rsidRPr="00FF5D87" w14:paraId="7B14C92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4907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2E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F5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1D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F6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A4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3A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12 342,09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032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12 654,42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E2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12 654,42</w:t>
            </w:r>
          </w:p>
        </w:tc>
      </w:tr>
      <w:tr w:rsidR="00D4523C" w:rsidRPr="00FF5D87" w14:paraId="3DD4B21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90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062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F6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F4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3E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323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E0A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2 383,31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8CD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332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2 474,75</w:t>
            </w:r>
          </w:p>
        </w:tc>
      </w:tr>
      <w:tr w:rsidR="00D4523C" w:rsidRPr="00FF5D87" w14:paraId="294E94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04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F4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640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D2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27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03 5 04 11310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15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91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DF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A0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62,73</w:t>
            </w:r>
          </w:p>
        </w:tc>
      </w:tr>
      <w:tr w:rsidR="00D4523C" w:rsidRPr="00FF5D87" w14:paraId="77B2363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398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5D2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2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763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C6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4D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CC5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D0F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F0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D4523C" w:rsidRPr="00FF5D87" w14:paraId="410856E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724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AB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449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B94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90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59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AE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23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10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D4523C" w:rsidRPr="00FF5D87" w14:paraId="70674F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EB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08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D2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09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4D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B6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A6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7 013,45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16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6 657,82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F1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6 799,27</w:t>
            </w:r>
          </w:p>
        </w:tc>
      </w:tr>
      <w:tr w:rsidR="00D4523C" w:rsidRPr="00FF5D87" w14:paraId="32A82F8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4E8B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90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AD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11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19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669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4B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593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C5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</w:tr>
      <w:tr w:rsidR="00D4523C" w:rsidRPr="00FF5D87" w14:paraId="06F8A3A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11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A0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85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A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B6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95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D77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B89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246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</w:tr>
      <w:tr w:rsidR="00D4523C" w:rsidRPr="00FF5D87" w14:paraId="378851F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33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A77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E82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E0D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20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75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2E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3 045,17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34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C1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2 738,14</w:t>
            </w:r>
          </w:p>
        </w:tc>
      </w:tr>
      <w:tr w:rsidR="00D4523C" w:rsidRPr="00FF5D87" w14:paraId="787059E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DEF5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98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79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CAE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EA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ED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43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D8F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27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41,08</w:t>
            </w:r>
          </w:p>
        </w:tc>
      </w:tr>
      <w:tr w:rsidR="00D4523C" w:rsidRPr="00FF5D87" w14:paraId="6D556E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29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0C0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35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756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F2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03 1 01 76140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1B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C6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2 999,49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F7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2 697,06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8E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2 697,06</w:t>
            </w:r>
          </w:p>
        </w:tc>
      </w:tr>
      <w:tr w:rsidR="00D4523C" w:rsidRPr="00FF5D87" w14:paraId="62EBF1C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2A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00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A02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CF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11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04D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39F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2BE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922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4 061,13</w:t>
            </w:r>
          </w:p>
        </w:tc>
      </w:tr>
      <w:tr w:rsidR="00D4523C" w:rsidRPr="00FF5D87" w14:paraId="4440D4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8F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6D0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457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C6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4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A2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FD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40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3 919,68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D40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4 061,13</w:t>
            </w:r>
          </w:p>
        </w:tc>
      </w:tr>
      <w:tr w:rsidR="00D4523C" w:rsidRPr="00FF5D87" w14:paraId="7BDB859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CF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37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D7B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AC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1A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2D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C4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661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5C5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3 031,62</w:t>
            </w:r>
          </w:p>
        </w:tc>
      </w:tr>
      <w:tr w:rsidR="00D4523C" w:rsidRPr="00FF5D87" w14:paraId="499E28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14ED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99B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A2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F2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C8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76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5D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A8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2 915,07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59E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3 031,62</w:t>
            </w:r>
          </w:p>
        </w:tc>
      </w:tr>
      <w:tr w:rsidR="00D4523C" w:rsidRPr="00FF5D87" w14:paraId="20AC65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0A1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4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BD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A2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E4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6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2D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29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D9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744,51</w:t>
            </w:r>
          </w:p>
        </w:tc>
      </w:tr>
      <w:tr w:rsidR="00D4523C" w:rsidRPr="00FF5D87" w14:paraId="7FEC84F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9C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965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1F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F9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96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83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83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F71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55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744,51</w:t>
            </w:r>
          </w:p>
        </w:tc>
      </w:tr>
      <w:tr w:rsidR="00D4523C" w:rsidRPr="00FF5D87" w14:paraId="32161B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40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5A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7A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63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AE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7C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B6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63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32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D4523C" w:rsidRPr="00FF5D87" w14:paraId="5FC658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70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1CE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516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D6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2D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03 4 01 78140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A0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BA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58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B3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D4523C" w:rsidRPr="00FF5D87" w14:paraId="65DA808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D00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88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46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ED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21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0CE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8D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EC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0A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5422B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115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AF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88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36B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71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B8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EB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7D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FC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4122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2C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8F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3C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49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40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A1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9A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55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1E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78E44D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74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240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4C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AC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5B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D06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029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75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DD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405EB7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4F6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B9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3B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811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6B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CE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B0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92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396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3FC40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D1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7D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35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F58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96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FAD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FA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9A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C0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3918FB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556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37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78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54C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62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07 1 03 21210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68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D4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53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D9F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1E3E0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3D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EF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A6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7A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FE1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DEB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19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132 310,74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21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140 445,21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88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131 358,45</w:t>
            </w:r>
          </w:p>
        </w:tc>
      </w:tr>
      <w:tr w:rsidR="00D4523C" w:rsidRPr="00FF5D87" w14:paraId="0074FD8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8B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E8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E9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CA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F0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9A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2DB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A5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CFF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41271AB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DA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3B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6C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83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412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84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5C6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A0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6E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71AE3ED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9941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D8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00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C8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04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31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CD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278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F32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85,00</w:t>
            </w:r>
          </w:p>
        </w:tc>
      </w:tr>
      <w:tr w:rsidR="00D4523C" w:rsidRPr="00FF5D87" w14:paraId="4F464F0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E9F8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"Профилактика правонарушений, алкоголизма и незаконного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69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28F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D6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AD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80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ACB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BA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F4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5F4C91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03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9F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36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C9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89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7A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FD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121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31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69A0A1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98C5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D5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AA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9D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59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A3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88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617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18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11BBDF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E21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63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C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08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928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08 1 01 20280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EC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51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937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DE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61FA56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F5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82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A2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01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91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62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45D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DC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2D7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1DF0FE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F891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A51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08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3B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FA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D17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01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4A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6F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7B18C6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10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EC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00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E1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85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9B7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2A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F5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51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7C55F14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FF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91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23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FD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BCD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08 2 01 20240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37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AC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92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27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</w:tr>
      <w:tr w:rsidR="00D4523C" w:rsidRPr="00FF5D87" w14:paraId="696C8B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CA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6F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48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71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EB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980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E0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88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F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50EC0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729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F3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05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0A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53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68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9B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586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DC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485FF42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21E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18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67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AD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BA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C7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77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E1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52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44498E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73FC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C8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619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5F2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3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78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F0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59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34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77CC85A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3A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655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90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DF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E0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153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28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B4F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BD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D25C3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C28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F9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8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7A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20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F0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0A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5B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F5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718849C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614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AA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98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AAC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E8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F3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35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C3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32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7F00BF0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29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24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F8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3B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14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72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24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6C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0E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D4523C" w:rsidRPr="00FF5D87" w14:paraId="15F2058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E8E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95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FBE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B4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74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74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F33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6D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47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D4523C" w:rsidRPr="00FF5D87" w14:paraId="3D16A0D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DD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B0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416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5C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C9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55E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8D8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2F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5E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D4523C" w:rsidRPr="00FF5D87" w14:paraId="6DCB19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34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1F8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72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926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904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B5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93D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219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29 540,28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08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23 751,89</w:t>
            </w:r>
          </w:p>
        </w:tc>
      </w:tr>
      <w:tr w:rsidR="00D4523C" w:rsidRPr="00FF5D87" w14:paraId="5D8165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2E54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4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4C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3A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48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E5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B36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E9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0D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D4523C" w:rsidRPr="00FF5D87" w14:paraId="5AB09B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2DC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45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B6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40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B9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CC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F3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0B9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0D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D4523C" w:rsidRPr="00FF5D87" w14:paraId="27D2F95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B8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796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CB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74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C4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06 3 01 11150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7D9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FA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22 988,11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47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23 026,00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60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23 032,97</w:t>
            </w:r>
          </w:p>
        </w:tc>
      </w:tr>
      <w:tr w:rsidR="00D4523C" w:rsidRPr="00FF5D87" w14:paraId="7F54624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383A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4E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16E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846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01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1BA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EE4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16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44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</w:tr>
      <w:tr w:rsidR="00D4523C" w:rsidRPr="00FF5D87" w14:paraId="4DF0CC3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6B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3D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AE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32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9C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1C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59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54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EE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718,92</w:t>
            </w:r>
          </w:p>
        </w:tc>
      </w:tr>
      <w:tr w:rsidR="00D4523C" w:rsidRPr="00FF5D87" w14:paraId="6D4BDE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7F8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5D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11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5B2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F7A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533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0D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15E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DE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34,05</w:t>
            </w:r>
          </w:p>
        </w:tc>
      </w:tr>
      <w:tr w:rsidR="00D4523C" w:rsidRPr="00FF5D87" w14:paraId="74804E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1F4F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28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A6F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34E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18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06 3 02 76890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494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178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88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F2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684,87</w:t>
            </w:r>
          </w:p>
        </w:tc>
      </w:tr>
      <w:tr w:rsidR="00D4523C" w:rsidRPr="00FF5D87" w14:paraId="7960F8E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C5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B8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50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F6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FE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23F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9CC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C6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EDA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9BF7F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972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29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726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D0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35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67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DC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F5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5 795,36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24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D83B95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7ED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8D2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DB9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A3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35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C4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D2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B4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289,77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A3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A6D768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258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EE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45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CD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2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3 A1 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B3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DF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53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5 505,59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9F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E8B62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AC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32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86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FC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3E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3E5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CF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107 658,71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BE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110 019,93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BC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106 721,56</w:t>
            </w:r>
          </w:p>
        </w:tc>
      </w:tr>
      <w:tr w:rsidR="00D4523C" w:rsidRPr="00FF5D87" w14:paraId="77C2FFA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2E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32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AC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AA4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E2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8B2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E0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103 091,75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3C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19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102 154,60</w:t>
            </w:r>
          </w:p>
        </w:tc>
      </w:tr>
      <w:tr w:rsidR="00D4523C" w:rsidRPr="00FF5D87" w14:paraId="3A7A62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EC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E8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C4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2E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B42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520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68B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103 091,75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110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2D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102 154,60</w:t>
            </w:r>
          </w:p>
        </w:tc>
      </w:tr>
      <w:tr w:rsidR="00D4523C" w:rsidRPr="00FF5D87" w14:paraId="7C387B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81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54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8CE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6A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AB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AA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9E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60 698,26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E5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C5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D4523C" w:rsidRPr="00FF5D87" w14:paraId="1C0AB4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8E8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4ED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97F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B39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15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51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93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31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FE7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D4523C" w:rsidRPr="00FF5D87" w14:paraId="2AEBEC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C97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ED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DE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628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127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5C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9A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E5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FDB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D4523C" w:rsidRPr="00FF5D87" w14:paraId="249617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4C0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9E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BA3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E3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80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06 1 01 11250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7E1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E6C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60 546,74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4F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59 895,91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107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59 945,77</w:t>
            </w:r>
          </w:p>
        </w:tc>
      </w:tr>
      <w:tr w:rsidR="00D4523C" w:rsidRPr="00FF5D87" w14:paraId="193FDA2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07A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95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003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28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06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A9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0D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BE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0B5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B9C25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80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23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133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48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C8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A32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00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CB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C9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3A8D2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6D7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359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C7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10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6F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19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CB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101,01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6A6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07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E2276A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E8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Государственная поддержка отрасли культуры (государственная поддержка лучших работников муниципальных учреждений культуры,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34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C5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024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01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1BE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DA8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5D3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32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74EC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D3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A9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76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27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D3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1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9F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8DD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B8F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3DB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05AF0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E6A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57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2B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422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540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8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40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26 529,86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2AD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EA5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26 326,68</w:t>
            </w:r>
          </w:p>
        </w:tc>
      </w:tr>
      <w:tr w:rsidR="00D4523C" w:rsidRPr="00FF5D87" w14:paraId="0EDEE1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C3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BF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24E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C41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3C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6B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4AA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26 529,86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DC4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E9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26 326,68</w:t>
            </w:r>
          </w:p>
        </w:tc>
      </w:tr>
      <w:tr w:rsidR="00D4523C" w:rsidRPr="00FF5D87" w14:paraId="234623E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2E3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92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49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32D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BF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1B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0C7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25 955,02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E5E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38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25 755,04</w:t>
            </w:r>
          </w:p>
        </w:tc>
      </w:tr>
      <w:tr w:rsidR="00D4523C" w:rsidRPr="00FF5D87" w14:paraId="484B40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2C4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BE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D6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5E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C5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9F6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4DD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E7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22 163,91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114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22 163,91</w:t>
            </w:r>
          </w:p>
        </w:tc>
      </w:tr>
      <w:tr w:rsidR="00D4523C" w:rsidRPr="00FF5D87" w14:paraId="5078AC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E5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CC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4C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B9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F94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AE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1B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BA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3 500,10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9A7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3 502,71</w:t>
            </w:r>
          </w:p>
        </w:tc>
      </w:tr>
      <w:tr w:rsidR="00D4523C" w:rsidRPr="00FF5D87" w14:paraId="01D553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75B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4D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4D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D5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D9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C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D5D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EC1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09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88,42</w:t>
            </w:r>
          </w:p>
        </w:tc>
      </w:tr>
      <w:tr w:rsidR="00D4523C" w:rsidRPr="00FF5D87" w14:paraId="096CE4D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1B3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D8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0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DF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83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4F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145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228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1EB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571,64</w:t>
            </w:r>
          </w:p>
        </w:tc>
      </w:tr>
      <w:tr w:rsidR="00D4523C" w:rsidRPr="00FF5D87" w14:paraId="3CE8F69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49E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A7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32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AD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DA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30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14F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3D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31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360,00</w:t>
            </w:r>
          </w:p>
        </w:tc>
      </w:tr>
      <w:tr w:rsidR="00D4523C" w:rsidRPr="00FF5D87" w14:paraId="345D9F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82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F0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578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603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65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2 01 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D2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70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E6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DCB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211,64</w:t>
            </w:r>
          </w:p>
        </w:tc>
      </w:tr>
      <w:tr w:rsidR="00D4523C" w:rsidRPr="00FF5D87" w14:paraId="34F055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20B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8AA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2A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1B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85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6E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AB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3 931,11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AFC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7 323,66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B9B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D4523C" w:rsidRPr="00FF5D87" w14:paraId="43FF45E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85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DD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C83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7B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1F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C5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DE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3 931,11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37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56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D4523C" w:rsidRPr="00FF5D87" w14:paraId="298C42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34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64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BB9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EA6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10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9E6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34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3 931,11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A20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29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3 967,36</w:t>
            </w:r>
          </w:p>
        </w:tc>
      </w:tr>
      <w:tr w:rsidR="00D4523C" w:rsidRPr="00FF5D87" w14:paraId="7968CB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D8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69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3F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B8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7E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4F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BC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8FC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B3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2 967,81</w:t>
            </w:r>
          </w:p>
        </w:tc>
      </w:tr>
      <w:tr w:rsidR="00D4523C" w:rsidRPr="00FF5D87" w14:paraId="1FFED8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F2D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85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11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D5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1F6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CC4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F0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12E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919,51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F9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921,55</w:t>
            </w:r>
          </w:p>
        </w:tc>
      </w:tr>
      <w:tr w:rsidR="00D4523C" w:rsidRPr="00FF5D87" w14:paraId="661C210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B02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E0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DAC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F5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4E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06 4 01 11260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7C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77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A4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B8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78,00</w:t>
            </w:r>
          </w:p>
        </w:tc>
      </w:tr>
      <w:tr w:rsidR="00D4523C" w:rsidRPr="00FF5D87" w14:paraId="783986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A1A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4F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A7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AF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D65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02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A4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1E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95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05234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56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Реконструкция и капитальный ремонт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F7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C3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EDD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02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A9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783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0A4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3 358,34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6B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59BED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75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6B9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528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D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E71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91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E9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98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67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4A45C8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CE0D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A2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B4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EF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8D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4 A1 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7E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D0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CA4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3 190,42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7C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689F98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664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B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C1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23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09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64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13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3 252,92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DD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AB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D4523C" w:rsidRPr="00FF5D87" w14:paraId="58B8848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F7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C51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A8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41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B75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AC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B1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F5D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DB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D4523C" w:rsidRPr="00FF5D87" w14:paraId="45F857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0B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ED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CDF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9BA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31A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83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BC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D8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18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D4523C" w:rsidRPr="00FF5D87" w14:paraId="1E2CCC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B3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C60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02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B9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3A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06 6 01 11280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BD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C9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3E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DD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3 222,19</w:t>
            </w:r>
          </w:p>
        </w:tc>
      </w:tr>
      <w:tr w:rsidR="00D4523C" w:rsidRPr="00FF5D87" w14:paraId="496D4D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39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Поддержка отрасли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A3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0C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9E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699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DB7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DA1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778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85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5A57B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99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Государственная поддержка отрасли культуры (государственная поддержка лучших работников муниципальных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8A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6D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14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EC4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D2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B4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FC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CF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77447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391E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E1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6C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05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CD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6 A2 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94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48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4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D4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33179B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CD6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7FE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ACD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B2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F9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0A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75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45A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20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D4523C" w:rsidRPr="00FF5D87" w14:paraId="702004E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62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C6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69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5E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63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96B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46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32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A3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D4523C" w:rsidRPr="00FF5D87" w14:paraId="14CBEDB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9F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4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D9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641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A09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D2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9D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EDF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F4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D4523C" w:rsidRPr="00FF5D87" w14:paraId="7D222C0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10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C6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E5F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22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7A8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06 7 01 11290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87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6B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8 679,60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548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6E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8 692,60</w:t>
            </w:r>
          </w:p>
        </w:tc>
      </w:tr>
      <w:tr w:rsidR="00D4523C" w:rsidRPr="00FF5D87" w14:paraId="1A7B30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03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A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00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95B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515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E9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CB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01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DA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D4523C" w:rsidRPr="00FF5D87" w14:paraId="65084A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08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36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55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7FD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A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F9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381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40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DF4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D4523C" w:rsidRPr="00FF5D87" w14:paraId="11CA492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EBAB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6D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52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6A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B7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B2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3C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14E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5B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D4523C" w:rsidRPr="00FF5D87" w14:paraId="01552E4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5BC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93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E6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0D7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259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3B2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444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A6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99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4 566,96</w:t>
            </w:r>
          </w:p>
        </w:tc>
      </w:tr>
      <w:tr w:rsidR="00D4523C" w:rsidRPr="00FF5D87" w14:paraId="678728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B8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73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5F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CD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38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B0A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C6D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9A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A0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104,86</w:t>
            </w:r>
          </w:p>
        </w:tc>
      </w:tr>
      <w:tr w:rsidR="00D4523C" w:rsidRPr="00FF5D87" w14:paraId="4651BB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634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74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9FD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3E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31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A8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55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6B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19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7689EAC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B844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14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4ED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8B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8B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801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00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9D0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9B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27,30</w:t>
            </w:r>
          </w:p>
        </w:tc>
      </w:tr>
      <w:tr w:rsidR="00D4523C" w:rsidRPr="00FF5D87" w14:paraId="33D718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173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CA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13E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B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74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CF2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84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6F9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86E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</w:tr>
      <w:tr w:rsidR="00D4523C" w:rsidRPr="00FF5D87" w14:paraId="236D7B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A9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52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9B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239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039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06 5 01 10020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C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2F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6EF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25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4 462,10</w:t>
            </w:r>
          </w:p>
        </w:tc>
      </w:tr>
      <w:tr w:rsidR="00D4523C" w:rsidRPr="00FF5D87" w14:paraId="449C6B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938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E7B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C8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BD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FA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03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0FD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336 684,02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20C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228 044,70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4B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209 107,79</w:t>
            </w:r>
          </w:p>
        </w:tc>
      </w:tr>
      <w:tr w:rsidR="00D4523C" w:rsidRPr="00FF5D87" w14:paraId="32356F5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A8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AF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E2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8BE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36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EEC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EB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C7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743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099562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CDC0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01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34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37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F1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54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09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43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9CC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BF0A63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07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68B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66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480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AB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16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070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AA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0DC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DF9F0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1D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27E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CF0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D9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13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C1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74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AD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A1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E3A5E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543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14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C9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70E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1C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CCC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DAF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D8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EF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A91CC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476C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7B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5DE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AB6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E2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3B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138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7A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503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690AB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03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16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12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A1A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E55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5D8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0D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B4E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26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958F5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1AF7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441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39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26D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DF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ED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78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336 669,20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0B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228 044,70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94E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209 107,79</w:t>
            </w:r>
          </w:p>
        </w:tc>
      </w:tr>
      <w:tr w:rsidR="00D4523C" w:rsidRPr="00FF5D87" w14:paraId="52408C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6BA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05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FF7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72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D4F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AB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9E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4BC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141 728,69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D4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143 829,18</w:t>
            </w:r>
          </w:p>
        </w:tc>
      </w:tr>
      <w:tr w:rsidR="00D4523C" w:rsidRPr="00FF5D87" w14:paraId="04F2E7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3D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A0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35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7C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9EB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D5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93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145 005,97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66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141 728,69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CC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143 829,18</w:t>
            </w:r>
          </w:p>
        </w:tc>
      </w:tr>
      <w:tr w:rsidR="00D4523C" w:rsidRPr="00FF5D87" w14:paraId="49BCA9B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977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081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CEB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632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13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3E5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517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144 945,97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D7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141 668,69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F8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143 769,18</w:t>
            </w:r>
          </w:p>
        </w:tc>
      </w:tr>
      <w:tr w:rsidR="00D4523C" w:rsidRPr="00FF5D87" w14:paraId="09C575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94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1C2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9D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75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2E4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8B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F3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144 945,97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29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141 668,69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1F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143 769,18</w:t>
            </w:r>
          </w:p>
        </w:tc>
      </w:tr>
      <w:tr w:rsidR="00D4523C" w:rsidRPr="00FF5D87" w14:paraId="40C3568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A8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4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5E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56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E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1A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66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2 207,38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6C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2 295,44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353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2 387,26</w:t>
            </w:r>
          </w:p>
        </w:tc>
      </w:tr>
      <w:tr w:rsidR="00D4523C" w:rsidRPr="00FF5D87" w14:paraId="3FBEBAE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720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E8A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887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F3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B5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29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10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29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5D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6481D2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FE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2C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F3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56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B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BA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1A5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2 196,38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23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2 284,44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8FF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2 375,26</w:t>
            </w:r>
          </w:p>
        </w:tc>
      </w:tr>
      <w:tr w:rsidR="00D4523C" w:rsidRPr="00FF5D87" w14:paraId="1703A6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828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Оплата жилищно-коммунальных услуг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E2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85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68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79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7E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B0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16 529,66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3E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99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16 525,58</w:t>
            </w:r>
          </w:p>
        </w:tc>
      </w:tr>
      <w:tr w:rsidR="00D4523C" w:rsidRPr="00FF5D87" w14:paraId="5757D33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F2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55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ED1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6E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AE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828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12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DA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736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D4523C" w:rsidRPr="00FF5D87" w14:paraId="0A837E6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D8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7D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A8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105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7F3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EA6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EAF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16 434,66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2E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16 432,62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DE6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16 430,58</w:t>
            </w:r>
          </w:p>
        </w:tc>
      </w:tr>
      <w:tr w:rsidR="00D4523C" w:rsidRPr="00FF5D87" w14:paraId="185433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151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38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20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0E2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6AE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F4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8D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40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3C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</w:tr>
      <w:tr w:rsidR="00D4523C" w:rsidRPr="00FF5D87" w14:paraId="3837CA9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B1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95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AC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FED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59C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6B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59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4F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5D7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809,05</w:t>
            </w:r>
          </w:p>
        </w:tc>
      </w:tr>
      <w:tr w:rsidR="00D4523C" w:rsidRPr="00FF5D87" w14:paraId="2DD807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2E30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C99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02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B7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F0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29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33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B41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9D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38,03</w:t>
            </w:r>
          </w:p>
        </w:tc>
      </w:tr>
      <w:tr w:rsidR="00D4523C" w:rsidRPr="00FF5D87" w14:paraId="0077AB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FC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EF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85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7C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669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C3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0EF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05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63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D4523C" w:rsidRPr="00FF5D87" w14:paraId="75744A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559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25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17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A7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A0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C9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B6C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4E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F3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37,53</w:t>
            </w:r>
          </w:p>
        </w:tc>
      </w:tr>
      <w:tr w:rsidR="00D4523C" w:rsidRPr="00FF5D87" w14:paraId="5EC2D8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421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74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2D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34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647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0A5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2D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33 356,70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62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34 198,59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7CF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36 992,06</w:t>
            </w:r>
          </w:p>
        </w:tc>
      </w:tr>
      <w:tr w:rsidR="00D4523C" w:rsidRPr="00FF5D87" w14:paraId="2D2095A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E8F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49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3C6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7C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37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A6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93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5C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AB0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</w:tr>
      <w:tr w:rsidR="00D4523C" w:rsidRPr="00FF5D87" w14:paraId="2A0D871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39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48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C3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E6B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7D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5B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42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33 006,70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B20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33 848,59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42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36 642,06</w:t>
            </w:r>
          </w:p>
        </w:tc>
      </w:tr>
      <w:tr w:rsidR="00D4523C" w:rsidRPr="00FF5D87" w14:paraId="42C5922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7DF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Субвенции бюджетам на выплату ежегодной денежной компенсации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C1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CC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C3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79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90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CC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8 574,89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39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8 452,97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08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8 791,09</w:t>
            </w:r>
          </w:p>
        </w:tc>
      </w:tr>
      <w:tr w:rsidR="00D4523C" w:rsidRPr="00FF5D87" w14:paraId="124248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5F1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A34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98A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0C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844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9B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42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47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14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D4523C" w:rsidRPr="00FF5D87" w14:paraId="6CF3E36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E0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B4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DD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93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16F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63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19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8 474,89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6CA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8 372,97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B5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8 711,09</w:t>
            </w:r>
          </w:p>
        </w:tc>
      </w:tr>
      <w:tr w:rsidR="00D4523C" w:rsidRPr="00FF5D87" w14:paraId="227555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C1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F9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2E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10F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B79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CC9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44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05E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A27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40,00</w:t>
            </w:r>
          </w:p>
        </w:tc>
      </w:tr>
      <w:tr w:rsidR="00D4523C" w:rsidRPr="00FF5D87" w14:paraId="03C612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0EB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4C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4F4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AA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B0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2E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779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98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1E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4A62E6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15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8AA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F9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3E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59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84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51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A5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0A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39,00</w:t>
            </w:r>
          </w:p>
        </w:tc>
      </w:tr>
      <w:tr w:rsidR="00D4523C" w:rsidRPr="00FF5D87" w14:paraId="413E74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12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выплаты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2B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BE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F3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C0F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3A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71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E2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9C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0B141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F906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73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EC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E5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F3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933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A1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CB1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D54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82E9C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0E52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E0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ABF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6B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98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7B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6DE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42F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55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7BB4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D8E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DA1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9E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9A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DB6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EA4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D7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8 275,19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6D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7 822,97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0FD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7 370,73</w:t>
            </w:r>
          </w:p>
        </w:tc>
      </w:tr>
      <w:tr w:rsidR="00D4523C" w:rsidRPr="00FF5D87" w14:paraId="082764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DD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5B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AE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1B4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43F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D9A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BD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14B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B4B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64D484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097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858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5B0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FB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77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5F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BC3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8 195,19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50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7 747,97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4B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7 300,73</w:t>
            </w:r>
          </w:p>
        </w:tc>
      </w:tr>
      <w:tr w:rsidR="00D4523C" w:rsidRPr="00FF5D87" w14:paraId="355153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CDF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FC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BD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7C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D54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B9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486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23 763,98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0B6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22 417,50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C9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22 066,74</w:t>
            </w:r>
          </w:p>
        </w:tc>
      </w:tr>
      <w:tr w:rsidR="00D4523C" w:rsidRPr="00FF5D87" w14:paraId="193341B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BA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F5B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484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86D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B0E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A7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FB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177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288,68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C2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284,16</w:t>
            </w:r>
          </w:p>
        </w:tc>
      </w:tr>
      <w:tr w:rsidR="00D4523C" w:rsidRPr="00FF5D87" w14:paraId="1DC9E27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C90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002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F05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BAA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937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22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A59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23 457,96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FB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22 128,82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78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21 782,58</w:t>
            </w:r>
          </w:p>
        </w:tc>
      </w:tr>
      <w:tr w:rsidR="00D4523C" w:rsidRPr="00FF5D87" w14:paraId="751307C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D7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3A9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CE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6C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A4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D2D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A9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25 716,61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804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24 259,49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F3E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23 879,91</w:t>
            </w:r>
          </w:p>
        </w:tc>
      </w:tr>
      <w:tr w:rsidR="00D4523C" w:rsidRPr="00FF5D87" w14:paraId="72C5690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09D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F9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5F5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723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E6B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CB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18A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B2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0BC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309,71</w:t>
            </w:r>
          </w:p>
        </w:tc>
      </w:tr>
      <w:tr w:rsidR="00D4523C" w:rsidRPr="00FF5D87" w14:paraId="382EFD0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50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88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EE9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6E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B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7CB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C96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25 383,07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56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23 944,85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2F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23 570,20</w:t>
            </w:r>
          </w:p>
        </w:tc>
      </w:tr>
      <w:tr w:rsidR="00D4523C" w:rsidRPr="00FF5D87" w14:paraId="65929A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386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7BE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A5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14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87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55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A41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74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929,18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61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914,64</w:t>
            </w:r>
          </w:p>
        </w:tc>
      </w:tr>
      <w:tr w:rsidR="00D4523C" w:rsidRPr="00FF5D87" w14:paraId="76CE845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D2A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E0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FCE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67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77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71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09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B6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0E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13,12</w:t>
            </w:r>
          </w:p>
        </w:tc>
      </w:tr>
      <w:tr w:rsidR="00D4523C" w:rsidRPr="00FF5D87" w14:paraId="41A1A8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87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EC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86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18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B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EDE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5F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970,86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EB5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83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901,52</w:t>
            </w:r>
          </w:p>
        </w:tc>
      </w:tr>
      <w:tr w:rsidR="00D4523C" w:rsidRPr="00FF5D87" w14:paraId="54E194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37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FE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A3C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4F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B53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0C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2F6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27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8B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9,65</w:t>
            </w:r>
          </w:p>
        </w:tc>
      </w:tr>
      <w:tr w:rsidR="00D4523C" w:rsidRPr="00FF5D87" w14:paraId="7ED5E7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730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D8E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6E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AF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8AB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E2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111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17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B8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0,05</w:t>
            </w:r>
          </w:p>
        </w:tc>
      </w:tr>
      <w:tr w:rsidR="00D4523C" w:rsidRPr="00FF5D87" w14:paraId="113743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CB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F6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BF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BE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74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99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FA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42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88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9,60</w:t>
            </w:r>
          </w:p>
        </w:tc>
      </w:tr>
      <w:tr w:rsidR="00D4523C" w:rsidRPr="00FF5D87" w14:paraId="727193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B03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8AD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D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EE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63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A1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50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01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49,42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6B0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48,65</w:t>
            </w:r>
          </w:p>
        </w:tc>
      </w:tr>
      <w:tr w:rsidR="00D4523C" w:rsidRPr="00FF5D87" w14:paraId="387CAB4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57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CA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C3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81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AA3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41B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5B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BC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80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0,65</w:t>
            </w:r>
          </w:p>
        </w:tc>
      </w:tr>
      <w:tr w:rsidR="00D4523C" w:rsidRPr="00FF5D87" w14:paraId="6E209B5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CAD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2E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5F4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6A3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8C3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B25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23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7F5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54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48,00</w:t>
            </w:r>
          </w:p>
        </w:tc>
      </w:tr>
      <w:tr w:rsidR="00D4523C" w:rsidRPr="00FF5D87" w14:paraId="2ED922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553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1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2C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29F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14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34F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803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12 146,61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29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11 458,38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6F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11 279,09</w:t>
            </w:r>
          </w:p>
        </w:tc>
      </w:tr>
      <w:tr w:rsidR="00D4523C" w:rsidRPr="00FF5D87" w14:paraId="2FFC3D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38B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70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39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7F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F4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83C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0A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20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91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153,07</w:t>
            </w:r>
          </w:p>
        </w:tc>
      </w:tr>
      <w:tr w:rsidR="00D4523C" w:rsidRPr="00FF5D87" w14:paraId="59B044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E7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EC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1F5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6AE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31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F84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FB6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11 981,76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7B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11 302,87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F8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11 126,02</w:t>
            </w:r>
          </w:p>
        </w:tc>
      </w:tr>
      <w:tr w:rsidR="00D4523C" w:rsidRPr="00FF5D87" w14:paraId="6432A6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50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00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FBD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664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C74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4C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18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24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EA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119,85</w:t>
            </w:r>
          </w:p>
        </w:tc>
      </w:tr>
      <w:tr w:rsidR="00D4523C" w:rsidRPr="00FF5D87" w14:paraId="761A8A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410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82A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78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A3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20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35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7A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283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2B0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1,19</w:t>
            </w:r>
          </w:p>
        </w:tc>
      </w:tr>
      <w:tr w:rsidR="00D4523C" w:rsidRPr="00FF5D87" w14:paraId="075182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989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A1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B46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92D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63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5C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A1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212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C10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118,66</w:t>
            </w:r>
          </w:p>
        </w:tc>
      </w:tr>
      <w:tr w:rsidR="00D4523C" w:rsidRPr="00FF5D87" w14:paraId="2FFC8E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8A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74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C9A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24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13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E5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E8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C38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70F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</w:tr>
      <w:tr w:rsidR="00D4523C" w:rsidRPr="00FF5D87" w14:paraId="319226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AB7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E8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96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40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6D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C6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D0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C6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382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304,06</w:t>
            </w:r>
          </w:p>
        </w:tc>
      </w:tr>
      <w:tr w:rsidR="00D4523C" w:rsidRPr="00FF5D87" w14:paraId="0C2FCB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C2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05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EC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A7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9E4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1C4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3A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FF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8D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12 127,19</w:t>
            </w:r>
          </w:p>
        </w:tc>
      </w:tr>
      <w:tr w:rsidR="00D4523C" w:rsidRPr="00FF5D87" w14:paraId="59664B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E3B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6F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AB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50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3A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26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AE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CE4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11 869,13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2B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12 127,19</w:t>
            </w:r>
          </w:p>
        </w:tc>
      </w:tr>
      <w:tr w:rsidR="00D4523C" w:rsidRPr="00FF5D87" w14:paraId="09096C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1E2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7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E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C57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FE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097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8CD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C7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E3B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65,60</w:t>
            </w:r>
          </w:p>
        </w:tc>
      </w:tr>
      <w:tr w:rsidR="00D4523C" w:rsidRPr="00FF5D87" w14:paraId="711C6F4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335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7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83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53D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9C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01 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85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35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23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476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65,60</w:t>
            </w:r>
          </w:p>
        </w:tc>
      </w:tr>
      <w:tr w:rsidR="00D4523C" w:rsidRPr="00FF5D87" w14:paraId="041AD3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D43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BA2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B0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732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EC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85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FD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58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DC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5CBE58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2862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9F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9F1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EE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66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B61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A26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4A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73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0FB2A1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3536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5B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A62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84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840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02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38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A4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E7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2071AA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CF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23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9B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71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12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04 2 01 20730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E3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9D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52D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E2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574C011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F8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17D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7A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52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41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6E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286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4A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9D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D4523C" w:rsidRPr="00FF5D87" w14:paraId="6B3752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46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5E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9E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8F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CA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86B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63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01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79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D4523C" w:rsidRPr="00FF5D87" w14:paraId="603AF9D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AD0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0A3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214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A3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BC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88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93F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171 648,34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6F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66 300,81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DA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45 263,68</w:t>
            </w:r>
          </w:p>
        </w:tc>
      </w:tr>
      <w:tr w:rsidR="00D4523C" w:rsidRPr="00FF5D87" w14:paraId="79CB787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0B52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9A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E5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70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BF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BB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7D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116 215,28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20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31 501,91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37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32 748,20</w:t>
            </w:r>
          </w:p>
        </w:tc>
      </w:tr>
      <w:tr w:rsidR="00D4523C" w:rsidRPr="00FF5D87" w14:paraId="209890E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C82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EA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D1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61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BF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14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56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0C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B6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5,00</w:t>
            </w:r>
          </w:p>
        </w:tc>
      </w:tr>
      <w:tr w:rsidR="00D4523C" w:rsidRPr="00FF5D87" w14:paraId="7DB814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5B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F0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7A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E1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AC7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F9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AE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5C1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21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5,00</w:t>
            </w:r>
          </w:p>
        </w:tc>
      </w:tr>
      <w:tr w:rsidR="00D4523C" w:rsidRPr="00FF5D87" w14:paraId="3D7372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CD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55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773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09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B8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5E6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18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19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7D2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03AD8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4508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24E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1B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ED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064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4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D1F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D8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D6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696B0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AD2E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E7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D9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378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D6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2E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EC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31 916,02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FD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31 491,91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A1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32 743,20</w:t>
            </w:r>
          </w:p>
        </w:tc>
      </w:tr>
      <w:tr w:rsidR="00D4523C" w:rsidRPr="00FF5D87" w14:paraId="26428A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79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FF4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A2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1A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52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0DB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99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29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F5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D4523C" w:rsidRPr="00FF5D87" w14:paraId="15275E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FCE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74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12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71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F6A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77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3F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31 914,02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F6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31 489,91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96B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32 741,20</w:t>
            </w:r>
          </w:p>
        </w:tc>
      </w:tr>
      <w:tr w:rsidR="00D4523C" w:rsidRPr="00FF5D87" w14:paraId="288811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0DD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FC4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088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1F6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585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D7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DD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84 279,26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DC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45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DB17B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BB7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007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D4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47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EE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02 R3020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9EC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611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84 279,26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9A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4B6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78DA8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5F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7C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31E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8CB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A0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0F8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E4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A8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34 798,90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E5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12 515,48</w:t>
            </w:r>
          </w:p>
        </w:tc>
      </w:tr>
      <w:tr w:rsidR="00D4523C" w:rsidRPr="00FF5D87" w14:paraId="5829919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C1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F2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C5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47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9C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34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7BC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85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34 798,90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D22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12 515,48</w:t>
            </w:r>
          </w:p>
        </w:tc>
      </w:tr>
      <w:tr w:rsidR="00D4523C" w:rsidRPr="00FF5D87" w14:paraId="16901C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C9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735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EB4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D6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A8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1 P1 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23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9F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55 433,06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D0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34 798,90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F73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12 515,48</w:t>
            </w:r>
          </w:p>
        </w:tc>
      </w:tr>
      <w:tr w:rsidR="00D4523C" w:rsidRPr="00FF5D87" w14:paraId="68B9CD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EF2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B02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76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C7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E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B50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35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840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73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20 014,93</w:t>
            </w:r>
          </w:p>
        </w:tc>
      </w:tr>
      <w:tr w:rsidR="00D4523C" w:rsidRPr="00FF5D87" w14:paraId="6E11C70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8E8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CB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1F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7B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B7E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D2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53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12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51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20 014,93</w:t>
            </w:r>
          </w:p>
        </w:tc>
      </w:tr>
      <w:tr w:rsidR="00D4523C" w:rsidRPr="00FF5D87" w14:paraId="74DDCE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4CE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64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BE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1AB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CA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072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06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3D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7E3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20 014,93</w:t>
            </w:r>
          </w:p>
        </w:tc>
      </w:tr>
      <w:tr w:rsidR="00D4523C" w:rsidRPr="00FF5D87" w14:paraId="63646B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67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BE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FF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B65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71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AD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E4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57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9A2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20 014,93</w:t>
            </w:r>
          </w:p>
        </w:tc>
      </w:tr>
      <w:tr w:rsidR="00D4523C" w:rsidRPr="00FF5D87" w14:paraId="28C0EDC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077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6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5C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7B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9E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AF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27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59A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FE9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</w:tr>
      <w:tr w:rsidR="00D4523C" w:rsidRPr="00FF5D87" w14:paraId="7909B2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57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B5E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43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81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F5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D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D6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0E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89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2 169,76</w:t>
            </w:r>
          </w:p>
        </w:tc>
      </w:tr>
      <w:tr w:rsidR="00D4523C" w:rsidRPr="00FF5D87" w14:paraId="4FA473A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B70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54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E3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D51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C2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58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FE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96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46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17 845,17</w:t>
            </w:r>
          </w:p>
        </w:tc>
      </w:tr>
      <w:tr w:rsidR="00D4523C" w:rsidRPr="00FF5D87" w14:paraId="1A2C39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3D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CE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3C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A83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68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91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4D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C7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42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16 168,99</w:t>
            </w:r>
          </w:p>
        </w:tc>
      </w:tr>
      <w:tr w:rsidR="00D4523C" w:rsidRPr="00FF5D87" w14:paraId="37332E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3579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361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FF6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34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20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6A2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EEE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FBA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55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1 674,18</w:t>
            </w:r>
          </w:p>
        </w:tc>
      </w:tr>
      <w:tr w:rsidR="00D4523C" w:rsidRPr="00FF5D87" w14:paraId="69D38C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66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65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D1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A77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A38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04 3 01 76210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A94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F79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89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76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D4523C" w:rsidRPr="00FF5D87" w14:paraId="418DFF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29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E2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CB4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26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64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22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6CF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23 372,28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7C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18 740,87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AC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18 771,79</w:t>
            </w:r>
          </w:p>
        </w:tc>
      </w:tr>
      <w:tr w:rsidR="00D4523C" w:rsidRPr="00FF5D87" w14:paraId="665B2AC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2B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D8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A08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19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87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EF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06E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10 629,36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D5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10 657,87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7E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10 688,79</w:t>
            </w:r>
          </w:p>
        </w:tc>
      </w:tr>
      <w:tr w:rsidR="00D4523C" w:rsidRPr="00FF5D87" w14:paraId="06D2D9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5D2F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15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3DD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B3D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68F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1F8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CA8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10 419,36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86F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ED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10 478,79</w:t>
            </w:r>
          </w:p>
        </w:tc>
      </w:tr>
      <w:tr w:rsidR="00D4523C" w:rsidRPr="00FF5D87" w14:paraId="2A74F8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A4A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64C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FF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940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E5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29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A2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10 419,36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B3A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10 447,87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E42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10 478,79</w:t>
            </w:r>
          </w:p>
        </w:tc>
      </w:tr>
      <w:tr w:rsidR="00D4523C" w:rsidRPr="00FF5D87" w14:paraId="7FCD8B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BA93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BE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EEA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65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743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98C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07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4F0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70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0D94D1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AA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F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271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E0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750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52F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97B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52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A59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55C5A5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253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914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B3A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E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5D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82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CBE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95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35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75BFDFB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CA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EE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6AE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02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0EB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11 1 01 20930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23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89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3FD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B1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0DAFE0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E9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F0B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B6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96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D2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A31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95E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2C6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B5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D4523C" w:rsidRPr="00FF5D87" w14:paraId="708E69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72F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CE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2B5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A9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2E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5D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EC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2D2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4D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D4523C" w:rsidRPr="00FF5D87" w14:paraId="56C406B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2F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2A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AF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2B1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0C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DB8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9D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25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4D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D4523C" w:rsidRPr="00FF5D87" w14:paraId="1CC220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2C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BE1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EB8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53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54D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11 2 01 76540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202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3F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AE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C61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444,07</w:t>
            </w:r>
          </w:p>
        </w:tc>
      </w:tr>
      <w:tr w:rsidR="00D4523C" w:rsidRPr="00FF5D87" w14:paraId="10131FD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B6F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Подпрограмма "Обеспечение реализации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FFC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60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D3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6B7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5B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96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9 675,29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ABD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1F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9 734,72</w:t>
            </w:r>
          </w:p>
        </w:tc>
      </w:tr>
      <w:tr w:rsidR="00D4523C" w:rsidRPr="00FF5D87" w14:paraId="6A833D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50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887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AA8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0C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689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28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3A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9 675,29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10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9 703,80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FC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9 734,72</w:t>
            </w:r>
          </w:p>
        </w:tc>
      </w:tr>
      <w:tr w:rsidR="00D4523C" w:rsidRPr="00FF5D87" w14:paraId="68A3BE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0F7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337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6B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E9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5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02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AE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2 112,33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D98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2 140,84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45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2 171,76</w:t>
            </w:r>
          </w:p>
        </w:tc>
      </w:tr>
      <w:tr w:rsidR="00D4523C" w:rsidRPr="00FF5D87" w14:paraId="304C46F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9F6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E1C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B3A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68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D4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C75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F0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4F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0D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94,18</w:t>
            </w:r>
          </w:p>
        </w:tc>
      </w:tr>
      <w:tr w:rsidR="00D4523C" w:rsidRPr="00FF5D87" w14:paraId="67B479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C93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552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3F2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64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BC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602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5AB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1 978,50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09E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2 007,01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13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2 037,93</w:t>
            </w:r>
          </w:p>
        </w:tc>
      </w:tr>
      <w:tr w:rsidR="00D4523C" w:rsidRPr="00FF5D87" w14:paraId="687ECD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B4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35A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35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5B4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F18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B86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C1E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B6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E9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39,65</w:t>
            </w:r>
          </w:p>
        </w:tc>
      </w:tr>
      <w:tr w:rsidR="00D4523C" w:rsidRPr="00FF5D87" w14:paraId="6FE3D1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C3E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101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08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9E8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1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8E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BAC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68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B1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</w:tr>
      <w:tr w:rsidR="00D4523C" w:rsidRPr="00FF5D87" w14:paraId="3DB62A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6CD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17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AB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C4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09E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F2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75F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243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D9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4 509,53</w:t>
            </w:r>
          </w:p>
        </w:tc>
      </w:tr>
      <w:tr w:rsidR="00D4523C" w:rsidRPr="00FF5D87" w14:paraId="2FE2998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EE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4B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A6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6C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44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541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C9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77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6F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3 053,43</w:t>
            </w:r>
          </w:p>
        </w:tc>
      </w:tr>
      <w:tr w:rsidR="00D4523C" w:rsidRPr="00FF5D87" w14:paraId="7BCFF58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BD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F2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8FC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D2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E7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9C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B8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06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989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2 868,56</w:t>
            </w:r>
          </w:p>
        </w:tc>
      </w:tr>
      <w:tr w:rsidR="00D4523C" w:rsidRPr="00FF5D87" w14:paraId="2F14CE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5EF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18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25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7D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0C0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11 6 01 76530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3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8B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370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71C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184,87</w:t>
            </w:r>
          </w:p>
        </w:tc>
      </w:tr>
      <w:tr w:rsidR="00D4523C" w:rsidRPr="00FF5D87" w14:paraId="0AD62D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5FB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2B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156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42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9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044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B6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FDC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9E7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42969C8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0ED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9E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83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F9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31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A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5A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A8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BC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71A2BDA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18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B1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E3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79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E63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CC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64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FD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21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26ADC1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6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Организация и проведение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342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74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3C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5F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78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44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FF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F2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259007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783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E9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F3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60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B2C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9C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3F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FD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D5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43F7F8E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752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94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0E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3B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30A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11 4 01 11010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54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16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3E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04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210,00</w:t>
            </w:r>
          </w:p>
        </w:tc>
      </w:tr>
      <w:tr w:rsidR="00D4523C" w:rsidRPr="00FF5D87" w14:paraId="03BA3D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3E2D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181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FA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86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0A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4F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84D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D3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18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D4523C" w:rsidRPr="00FF5D87" w14:paraId="2AC47B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8F53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4C0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C1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B9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5C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A7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C1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12 742,92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2D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74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8 083,00</w:t>
            </w:r>
          </w:p>
        </w:tc>
      </w:tr>
      <w:tr w:rsidR="00D4523C" w:rsidRPr="00FF5D87" w14:paraId="4F489A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CB15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B3B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1D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C3B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5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AED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935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AB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E2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D4523C" w:rsidRPr="00FF5D87" w14:paraId="4CEBCC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D04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F2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A0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3E0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B5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8C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27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704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9C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D4523C" w:rsidRPr="00FF5D87" w14:paraId="7A19A5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F3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98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C3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FF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7C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D6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70A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22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9B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D4523C" w:rsidRPr="00FF5D87" w14:paraId="60DEBB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B1E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ликвидацию мест несанкционированного размещения твердых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77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705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CD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2C7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FA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A62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CB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5D8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D4523C" w:rsidRPr="00FF5D87" w14:paraId="016CA9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94C1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33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D5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B8B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B41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7B0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9A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11 032,80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271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EF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6 372,88</w:t>
            </w:r>
          </w:p>
        </w:tc>
      </w:tr>
      <w:tr w:rsidR="00D4523C" w:rsidRPr="00FF5D87" w14:paraId="512D3F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BAA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B3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452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52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21F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79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68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D1B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C91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D4523C" w:rsidRPr="00FF5D87" w14:paraId="153C32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D2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15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31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66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73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E9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8C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1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10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D4523C" w:rsidRPr="00FF5D87" w14:paraId="3504B3A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11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организацию ликвидации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EDA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79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81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5E8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78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F2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92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A7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D4523C" w:rsidRPr="00FF5D87" w14:paraId="4FE0F3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86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Разработка проектно-сметной документации в целях реализации мероприятий.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C5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71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6F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CAA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9A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48B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C28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62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D4523C" w:rsidRPr="00FF5D87" w14:paraId="3CF3A9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4B1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4B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DC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3B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5F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14 3 02 20831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885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2F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F4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558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1 710,12</w:t>
            </w:r>
          </w:p>
        </w:tc>
      </w:tr>
      <w:tr w:rsidR="00D4523C" w:rsidRPr="00FF5D87" w14:paraId="5756183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84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956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1C7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481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91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90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D9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EC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495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</w:tr>
      <w:tr w:rsidR="00D4523C" w:rsidRPr="00FF5D87" w14:paraId="42DDF2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CCF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C4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6E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0D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90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43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02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DD1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AA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</w:tr>
      <w:tr w:rsidR="00D4523C" w:rsidRPr="00FF5D87" w14:paraId="4BB405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45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C1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7F9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FBA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33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CE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77D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7C4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81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</w:tr>
      <w:tr w:rsidR="00D4523C" w:rsidRPr="00FF5D87" w14:paraId="3EFC7C4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8BA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D3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C0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7F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AF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6E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C5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54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04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2 950,84</w:t>
            </w:r>
          </w:p>
        </w:tc>
      </w:tr>
      <w:tr w:rsidR="00D4523C" w:rsidRPr="00FF5D87" w14:paraId="6397F8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A2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D2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C8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4F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18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035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64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01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79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1 775,86</w:t>
            </w:r>
          </w:p>
        </w:tc>
      </w:tr>
      <w:tr w:rsidR="00D4523C" w:rsidRPr="00FF5D87" w14:paraId="720A08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E34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53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939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A5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42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BF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A7D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98F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5E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295,81</w:t>
            </w:r>
          </w:p>
        </w:tc>
      </w:tr>
      <w:tr w:rsidR="00D4523C" w:rsidRPr="00FF5D87" w14:paraId="67B652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C43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86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E4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7ED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84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438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B3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E7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23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33,24</w:t>
            </w:r>
          </w:p>
        </w:tc>
      </w:tr>
      <w:tr w:rsidR="00D4523C" w:rsidRPr="00FF5D87" w14:paraId="5751F8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4B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F7B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79F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623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E8C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A44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7D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3BC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CD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248,57</w:t>
            </w:r>
          </w:p>
        </w:tc>
      </w:tr>
      <w:tr w:rsidR="00D4523C" w:rsidRPr="00FF5D87" w14:paraId="1378E3A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8796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87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4F6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6A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3E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B8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6B7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183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1C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14,00</w:t>
            </w:r>
          </w:p>
        </w:tc>
      </w:tr>
      <w:tr w:rsidR="00D4523C" w:rsidRPr="00FF5D87" w14:paraId="2DAFE7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156E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C2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588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7A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A7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14D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63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D3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75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</w:tr>
      <w:tr w:rsidR="00D4523C" w:rsidRPr="00FF5D87" w14:paraId="0C34FE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09E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D12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7CF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E2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F2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23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31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EB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93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1 480,05</w:t>
            </w:r>
          </w:p>
        </w:tc>
      </w:tr>
      <w:tr w:rsidR="00D4523C" w:rsidRPr="00FF5D87" w14:paraId="13D1048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14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4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F7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0D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7E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43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D7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AF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0A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1 174,98</w:t>
            </w:r>
          </w:p>
        </w:tc>
      </w:tr>
      <w:tr w:rsidR="00D4523C" w:rsidRPr="00FF5D87" w14:paraId="59B2E7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75C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E03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A3E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F0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E78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FB6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2EB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4A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D3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</w:tr>
      <w:tr w:rsidR="00D4523C" w:rsidRPr="00FF5D87" w14:paraId="66B608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EC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9D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A69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34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6B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EDC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6A1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962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4B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41,56</w:t>
            </w:r>
          </w:p>
        </w:tc>
      </w:tr>
      <w:tr w:rsidR="00D4523C" w:rsidRPr="00FF5D87" w14:paraId="3872913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085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284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FC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E3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7D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9D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D3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CD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90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</w:tr>
      <w:tr w:rsidR="00D4523C" w:rsidRPr="00FF5D87" w14:paraId="2237D1A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995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90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39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42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5BE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50 6 00 10020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2A5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FE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2B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0E9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1 133,42</w:t>
            </w:r>
          </w:p>
        </w:tc>
      </w:tr>
      <w:tr w:rsidR="00D4523C" w:rsidRPr="00FF5D87" w14:paraId="7D10656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432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3BA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4A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AD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35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C1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00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8 078,98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148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6 134,47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B0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6 145,07</w:t>
            </w:r>
          </w:p>
        </w:tc>
      </w:tr>
      <w:tr w:rsidR="00D4523C" w:rsidRPr="00FF5D87" w14:paraId="63C77D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36F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05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3F4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AB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33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42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93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3 722,09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CF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6FA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3 756,75</w:t>
            </w:r>
          </w:p>
        </w:tc>
      </w:tr>
      <w:tr w:rsidR="00D4523C" w:rsidRPr="00FF5D87" w14:paraId="5A1C64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03D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3DC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27D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902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60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B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81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95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E3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D4523C" w:rsidRPr="00FF5D87" w14:paraId="6D1F6FD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686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16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79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8A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1F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51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E9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B9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AF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D4523C" w:rsidRPr="00FF5D87" w14:paraId="231192A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A40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D96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5C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8A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C7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24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B6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CC6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FF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3 654,75</w:t>
            </w:r>
          </w:p>
        </w:tc>
      </w:tr>
      <w:tr w:rsidR="00D4523C" w:rsidRPr="00FF5D87" w14:paraId="4B963D5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4214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9B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141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232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3C1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2F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BA1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3AA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21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505,45</w:t>
            </w:r>
          </w:p>
        </w:tc>
      </w:tr>
      <w:tr w:rsidR="00D4523C" w:rsidRPr="00FF5D87" w14:paraId="318F51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7A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FF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E5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9E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B4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F8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82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08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A1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36E1CD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44E8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5F2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646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7B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7D2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45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7E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359,02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F30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5C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372,39</w:t>
            </w:r>
          </w:p>
        </w:tc>
      </w:tr>
      <w:tr w:rsidR="00D4523C" w:rsidRPr="00FF5D87" w14:paraId="2CFF19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2346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00A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C4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BB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DBB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2E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35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58C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95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55,50</w:t>
            </w:r>
          </w:p>
        </w:tc>
      </w:tr>
      <w:tr w:rsidR="00D4523C" w:rsidRPr="00FF5D87" w14:paraId="4298D9B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FE26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E0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B5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E9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5D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A3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58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4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B8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2CF98DD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1F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23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E0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DBF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E8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FE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2B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EA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48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340485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7FF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F5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E85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EC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B3B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5D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6E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63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1C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D4523C" w:rsidRPr="00FF5D87" w14:paraId="436D697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C6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8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5C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DB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8D4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B9D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AE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26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10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D4523C" w:rsidRPr="00FF5D87" w14:paraId="1797B2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D06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CD4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78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39A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922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0BE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66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D25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9A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D4523C" w:rsidRPr="00FF5D87" w14:paraId="06CB638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58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84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73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519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C2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7A3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48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7C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452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D4523C" w:rsidRPr="00FF5D87" w14:paraId="4778AC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36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DF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737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3E4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E9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D06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A3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DE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53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102,00</w:t>
            </w:r>
          </w:p>
        </w:tc>
      </w:tr>
      <w:tr w:rsidR="00D4523C" w:rsidRPr="00FF5D87" w14:paraId="447A17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20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E1E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A0B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C1B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AFC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AE6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D1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3F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8E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35173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3C0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EB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B5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6B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C6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1C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91B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653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5E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164245A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F11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01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245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CF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573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F6C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BAD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C4E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BF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2A0A4A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4CB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D6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90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E95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0CB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B2A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14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F09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741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5B894D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D2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1F7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60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4D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78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09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B67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63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333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564BC1A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713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08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D94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C7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0C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0C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4C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96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8D0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598212C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7D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E33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03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113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74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6B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A1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BFD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437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319,87</w:t>
            </w:r>
          </w:p>
        </w:tc>
      </w:tr>
      <w:tr w:rsidR="00D4523C" w:rsidRPr="00FF5D87" w14:paraId="7F2B8A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17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9C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CE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3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31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DFB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4A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73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E8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D4523C" w:rsidRPr="00FF5D87" w14:paraId="06BEFD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34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07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76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493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4B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22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59A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405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5B3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FA61C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90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36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C4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8F2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DC3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BF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797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4E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C36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096D87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726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81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C0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26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77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4E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A7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E2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73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72F89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93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2E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D3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FE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42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55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AA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73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9C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1BAF34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F6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AAA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E87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B84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7B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4D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77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B6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0C6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83F51F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61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77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89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68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044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075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42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CDD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64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4B1477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7DE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4F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F1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1A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7BF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DC5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10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40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EE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694A5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56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14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223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84C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64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BC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649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83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BA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26FEB07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DF7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0D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D1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0CE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1C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13F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50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47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55F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41C843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460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153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B85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2D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A42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BB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014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EDD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F9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04615EE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E0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D05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8C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0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E8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67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F2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02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19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27851AE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6D0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5B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62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B7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A6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8D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5C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CE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EF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5C711DA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216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D49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8A4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23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647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805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82E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1A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6B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48E7A3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A4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A5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666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2F7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78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E2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F8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6C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E07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595,81</w:t>
            </w:r>
          </w:p>
        </w:tc>
      </w:tr>
      <w:tr w:rsidR="00D4523C" w:rsidRPr="00FF5D87" w14:paraId="1F7FE3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E5D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76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D6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0B1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A9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EB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3E2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3 442,76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61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5F3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D4523C" w:rsidRPr="00FF5D87" w14:paraId="794B01A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44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AD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59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80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56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ED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4B8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3 442,76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45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05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D4523C" w:rsidRPr="00FF5D87" w14:paraId="161ED90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93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BC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60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B6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3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FE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1E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3 442,76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DA1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6A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D4523C" w:rsidRPr="00FF5D87" w14:paraId="14FCAC1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5A6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1D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C2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4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2EC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FE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7BC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3 442,76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29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E1C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1 450,64</w:t>
            </w:r>
          </w:p>
        </w:tc>
      </w:tr>
      <w:tr w:rsidR="00D4523C" w:rsidRPr="00FF5D87" w14:paraId="1BAFCE6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C6D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3A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34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90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B8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F4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B2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7DE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93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D4523C" w:rsidRPr="00FF5D87" w14:paraId="0338B7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EB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F8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F9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20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A1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40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425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89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64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D4523C" w:rsidRPr="00FF5D87" w14:paraId="23ED8F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4D9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5B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A3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428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BC8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40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47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F9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DF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906,64</w:t>
            </w:r>
          </w:p>
        </w:tc>
      </w:tr>
      <w:tr w:rsidR="00D4523C" w:rsidRPr="00FF5D87" w14:paraId="27AEDF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22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0E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B4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58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A7B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D06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B7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83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06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22897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BF4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63E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B5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576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FD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91F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3C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BA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75B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D2C020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B5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95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284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533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78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550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88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FC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8C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F52B3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B8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9D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95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B3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8E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F4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BC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29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AC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D4523C" w:rsidRPr="00FF5D87" w14:paraId="25CA45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F4E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BBF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D78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5D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E1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3B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42E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6F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3F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D4523C" w:rsidRPr="00FF5D87" w14:paraId="4D4F8F0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04D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81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6A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2F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5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5B0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70A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56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6D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34,00</w:t>
            </w:r>
          </w:p>
        </w:tc>
      </w:tr>
      <w:tr w:rsidR="00D4523C" w:rsidRPr="00FF5D87" w14:paraId="53E8372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FB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21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01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CA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D40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D3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CB4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1 992,12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3F7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C58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096018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44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9AC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C6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90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BA5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22B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B1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7E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4D4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DD08E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495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59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A9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5F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AC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5E7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4E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DA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7B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711E6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B1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("Обустройство детской уличной площадки по ул. Калинина в селе Бургун-Маджары Левокумского муниципального округа Ставропольского края")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507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514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AC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A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335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B17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1 762,12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C2A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17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4927A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21F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B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26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63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6C1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94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F5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39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C5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7EDA3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888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40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3E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B04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F2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14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CC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0D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E7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FE953A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41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64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315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D3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3A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C1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10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888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DA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699FA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A58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мероприятия по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45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A6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F8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28C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46C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5B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374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F8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01FBE1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AF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265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86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23D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2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2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93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75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D3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F68D2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23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10A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22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958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17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C78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4E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B4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D5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D4523C" w:rsidRPr="00FF5D87" w14:paraId="527A37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414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48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118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2A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CB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77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0B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01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03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D4523C" w:rsidRPr="00FF5D87" w14:paraId="3338B2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866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32C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B9B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12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44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DE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AD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4CA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BDC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450,00</w:t>
            </w:r>
          </w:p>
        </w:tc>
      </w:tr>
      <w:tr w:rsidR="00D4523C" w:rsidRPr="00FF5D87" w14:paraId="783A060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0D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D0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EBD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5DB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EEA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6ED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11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DE7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4F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1C5CD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584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9BD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99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16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6C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BD6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C0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DEB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77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108BB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EDB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E63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D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544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C13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8C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888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A5F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30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8322F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14B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05F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86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BF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0C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40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11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8 186,69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58C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8 170,47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04F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8 181,07</w:t>
            </w:r>
          </w:p>
        </w:tc>
      </w:tr>
      <w:tr w:rsidR="00D4523C" w:rsidRPr="00FF5D87" w14:paraId="472AF5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E3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CE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E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35E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20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F7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65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4 681,55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506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4 652,43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C49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4 652,43</w:t>
            </w:r>
          </w:p>
        </w:tc>
      </w:tr>
      <w:tr w:rsidR="00D4523C" w:rsidRPr="00FF5D87" w14:paraId="309DC9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320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21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FA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0D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6C0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C1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76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274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237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D4523C" w:rsidRPr="00FF5D87" w14:paraId="35384B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18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FB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3D7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89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941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2F7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FF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76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EB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D4523C" w:rsidRPr="00FF5D87" w14:paraId="292563B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CA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06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BDC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97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416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7C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1A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4 522,03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2A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828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4 530,31</w:t>
            </w:r>
          </w:p>
        </w:tc>
      </w:tr>
      <w:tr w:rsidR="00D4523C" w:rsidRPr="00FF5D87" w14:paraId="6417B1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8F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4AF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15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A89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6A0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32C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BF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73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5C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665,68</w:t>
            </w:r>
          </w:p>
        </w:tc>
      </w:tr>
      <w:tr w:rsidR="00D4523C" w:rsidRPr="00FF5D87" w14:paraId="097F406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BF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1E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68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0F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64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6F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89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D7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DE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17B9BBB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73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F9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12E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EDB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BC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8A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EB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375,68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1DC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29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383,96</w:t>
            </w:r>
          </w:p>
        </w:tc>
      </w:tr>
      <w:tr w:rsidR="00D4523C" w:rsidRPr="00FF5D87" w14:paraId="76D8CA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0DB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EE6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88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1F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76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53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79B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EA5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EE5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204,16</w:t>
            </w:r>
          </w:p>
        </w:tc>
      </w:tr>
      <w:tr w:rsidR="00D4523C" w:rsidRPr="00FF5D87" w14:paraId="2AD1F38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19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DA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114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7B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A76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63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DB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FF9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FE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</w:tr>
      <w:tr w:rsidR="00D4523C" w:rsidRPr="00FF5D87" w14:paraId="0A231A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977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F4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A2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47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90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C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F2A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14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82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3 864,63</w:t>
            </w:r>
          </w:p>
        </w:tc>
      </w:tr>
      <w:tr w:rsidR="00D4523C" w:rsidRPr="00FF5D87" w14:paraId="4C7E326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B6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CAC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D4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26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99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2F9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50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F5A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60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D4523C" w:rsidRPr="00FF5D87" w14:paraId="43ECFA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FB7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8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8C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AE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55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21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E6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8A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FD8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D4523C" w:rsidRPr="00FF5D87" w14:paraId="687445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89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277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08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24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651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4E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61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DA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D1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D4523C" w:rsidRPr="00FF5D87" w14:paraId="69C2AAE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5CF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A70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686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72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680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6F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D0B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30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4E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D4523C" w:rsidRPr="00FF5D87" w14:paraId="786C6A8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3BA8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8DA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2A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58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19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79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6D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32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96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122,12</w:t>
            </w:r>
          </w:p>
        </w:tc>
      </w:tr>
      <w:tr w:rsidR="00D4523C" w:rsidRPr="00FF5D87" w14:paraId="0766A6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B0C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07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7D6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A2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0F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F9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43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D77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B9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6046BA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26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6E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C0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FB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15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8E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55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06A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E8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58694AE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D3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3A6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2E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9B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86F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E3D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35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044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FF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4721AF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80B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F5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57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E75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1B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6C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BC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A8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AE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6F9067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0C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F3F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E7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61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28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7A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A8C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37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63D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625E2D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FD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9DC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34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B4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B3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45A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96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2A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05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41C407C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EE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8F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62E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9E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6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120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72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20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310,28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98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320,87</w:t>
            </w:r>
          </w:p>
        </w:tc>
      </w:tr>
      <w:tr w:rsidR="00D4523C" w:rsidRPr="00FF5D87" w14:paraId="347C98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059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E20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81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0FD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8D4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77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F0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52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14B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78B387C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C9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45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C9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7E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DB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D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88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35A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1B7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E9BDF6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08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93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0F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FEF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91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C9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64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84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66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CEB86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5B5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55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292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31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DD1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039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E4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E2E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C3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479EB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AC25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4F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A1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F95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F4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FF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0D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9B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71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34156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182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5B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B13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CB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3F1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18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4B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14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BDA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6FD89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DC6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957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87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B2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F1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BF6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11D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7A3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0D5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1E9D6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DF4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E20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CC7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8E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4E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2A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7C2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044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34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F2BA8B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430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5E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2B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1E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A3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2F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F7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DB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39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1C0317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76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ACB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8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5B0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B1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8D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E1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9DD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74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574B4D8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F5E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6BE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24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F6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55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DC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103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BC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9E1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141EB0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A17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98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F6B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D8A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C72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1F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E6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02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58C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759F88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5FE3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6E6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A6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540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3D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93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9A0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2F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D35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45F3EB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1CF1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77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BB9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FD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13E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2F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CD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AF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34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61788D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0CB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E7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D86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8D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83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2C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90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29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A4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725,33</w:t>
            </w:r>
          </w:p>
        </w:tc>
      </w:tr>
      <w:tr w:rsidR="00D4523C" w:rsidRPr="00FF5D87" w14:paraId="58A621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B7B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C29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CE4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6A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552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C8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3B6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91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5BA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D4523C" w:rsidRPr="00FF5D87" w14:paraId="1C4A407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A1E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DC6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43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76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94E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91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3A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05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4B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D4523C" w:rsidRPr="00FF5D87" w14:paraId="3D764C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859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DF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DBC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77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09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25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55C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E0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C3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D4523C" w:rsidRPr="00FF5D87" w14:paraId="6AA2428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A9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68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153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08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B4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6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B2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1A9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71F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2 461,44</w:t>
            </w:r>
          </w:p>
        </w:tc>
      </w:tr>
      <w:tr w:rsidR="00D4523C" w:rsidRPr="00FF5D87" w14:paraId="26B9166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E782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349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DA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E7D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8C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97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894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98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3F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D4523C" w:rsidRPr="00FF5D87" w14:paraId="39D090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0EA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488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E8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DB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B2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DB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F8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D8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A8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D4523C" w:rsidRPr="00FF5D87" w14:paraId="6C381F3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DF8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15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32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CA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635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1B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91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D8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FD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886,64</w:t>
            </w:r>
          </w:p>
        </w:tc>
      </w:tr>
      <w:tr w:rsidR="00D4523C" w:rsidRPr="00FF5D87" w14:paraId="04ACA2E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350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B4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261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1BA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D6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B5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40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FB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69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D4523C" w:rsidRPr="00FF5D87" w14:paraId="429A52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DA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545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9DA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906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3DE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D25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29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64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83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D4523C" w:rsidRPr="00FF5D87" w14:paraId="2327B0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FAB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7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25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61C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D5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BD7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F3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D7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52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35,52</w:t>
            </w:r>
          </w:p>
        </w:tc>
      </w:tr>
      <w:tr w:rsidR="00D4523C" w:rsidRPr="00FF5D87" w14:paraId="02CDB16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63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662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37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44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19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9A9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588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52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104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D4523C" w:rsidRPr="00FF5D87" w14:paraId="56FB980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34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162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1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3F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A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0A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CA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AF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F44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D4523C" w:rsidRPr="00FF5D87" w14:paraId="1327B3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54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8F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08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E0B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725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94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9F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C0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9E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80,00</w:t>
            </w:r>
          </w:p>
        </w:tc>
      </w:tr>
      <w:tr w:rsidR="00D4523C" w:rsidRPr="00FF5D87" w14:paraId="7C3987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4DE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8D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A3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AD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51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ECC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E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31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33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D4523C" w:rsidRPr="00FF5D87" w14:paraId="1D37E6F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64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C5D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79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F1C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F0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63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392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EA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A0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D4523C" w:rsidRPr="00FF5D87" w14:paraId="75FC5A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38A6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B6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CD3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F4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7CF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F65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99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3C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22C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521,60</w:t>
            </w:r>
          </w:p>
        </w:tc>
      </w:tr>
      <w:tr w:rsidR="00D4523C" w:rsidRPr="00FF5D87" w14:paraId="078686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38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4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E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DF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E95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4AD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86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550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05F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D4523C" w:rsidRPr="00FF5D87" w14:paraId="2CE9F6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73F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A64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1F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6A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C6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27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61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749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2F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D4523C" w:rsidRPr="00FF5D87" w14:paraId="5C71C0B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66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5D7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E5D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6EA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23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47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22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09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79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847,00</w:t>
            </w:r>
          </w:p>
        </w:tc>
      </w:tr>
      <w:tr w:rsidR="00D4523C" w:rsidRPr="00FF5D87" w14:paraId="4B88CF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BE09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3B0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FF8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09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1F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59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C8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AD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C7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D4523C" w:rsidRPr="00FF5D87" w14:paraId="3EA018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83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40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A3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CAD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67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B0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8F1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05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BC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D4523C" w:rsidRPr="00FF5D87" w14:paraId="1A6CA77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88A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20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94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F5B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C4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B35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6C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9A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A11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90,68</w:t>
            </w:r>
          </w:p>
        </w:tc>
      </w:tr>
      <w:tr w:rsidR="00D4523C" w:rsidRPr="00FF5D87" w14:paraId="6DE448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068B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76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F3D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AF0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4D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BE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7C2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15 787,27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D65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6 531,65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46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6 536,94</w:t>
            </w:r>
          </w:p>
        </w:tc>
      </w:tr>
      <w:tr w:rsidR="00D4523C" w:rsidRPr="00FF5D87" w14:paraId="32B5347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716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9AB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2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37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55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972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4EA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3 707,32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8D3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B5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3 727,87</w:t>
            </w:r>
          </w:p>
        </w:tc>
      </w:tr>
      <w:tr w:rsidR="00D4523C" w:rsidRPr="00FF5D87" w14:paraId="4DA27C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A45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71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2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7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482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26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13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E8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DD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D4523C" w:rsidRPr="00FF5D87" w14:paraId="244BE4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16A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DB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DE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5A7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95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C99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36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E32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A7F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D4523C" w:rsidRPr="00FF5D87" w14:paraId="1B10C0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C0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2C6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97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3A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63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02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CDD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3 553,97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32A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E0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3 627,37</w:t>
            </w:r>
          </w:p>
        </w:tc>
      </w:tr>
      <w:tr w:rsidR="00D4523C" w:rsidRPr="00FF5D87" w14:paraId="546171B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39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11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16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6E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93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81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D10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56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99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478,07</w:t>
            </w:r>
          </w:p>
        </w:tc>
      </w:tr>
      <w:tr w:rsidR="00D4523C" w:rsidRPr="00FF5D87" w14:paraId="4A546B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F3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92E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F08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E1D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4E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90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15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E4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C8E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69B7D0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A1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D7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D3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8D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6B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91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3FE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39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63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330,51</w:t>
            </w:r>
          </w:p>
        </w:tc>
      </w:tr>
      <w:tr w:rsidR="00D4523C" w:rsidRPr="00FF5D87" w14:paraId="3B45A35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BC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62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D6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736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66C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42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A8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DE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50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70,00</w:t>
            </w:r>
          </w:p>
        </w:tc>
      </w:tr>
      <w:tr w:rsidR="00D4523C" w:rsidRPr="00FF5D87" w14:paraId="433DE7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C36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F2F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D5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C4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431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8E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682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9A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73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181A24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935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7F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2D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32C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D1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8F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DE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75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89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555BD3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8F1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99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76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B2B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E2C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6B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E2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8D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805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D4523C" w:rsidRPr="00FF5D87" w14:paraId="619E2B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9A7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государственных функций, связанных с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86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D00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23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9B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7E8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F03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D2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223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D4523C" w:rsidRPr="00FF5D87" w14:paraId="0B3BB6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BF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0E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30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28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33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19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31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50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95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D4523C" w:rsidRPr="00FF5D87" w14:paraId="68D8DD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8C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B3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B9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5C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6FC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064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AB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8B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22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D4523C" w:rsidRPr="00FF5D87" w14:paraId="0A1868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0B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2B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1E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35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1F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9F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5F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836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FF2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100,50</w:t>
            </w:r>
          </w:p>
        </w:tc>
      </w:tr>
      <w:tr w:rsidR="00D4523C" w:rsidRPr="00FF5D87" w14:paraId="0D0CB0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95C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9C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58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35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74E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6B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11E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936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E4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599D5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0C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869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DB5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560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F1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C8E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51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73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B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5BB4651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81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061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9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2F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A5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2B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16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911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6FA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5B25AE6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35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7E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0D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A1A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816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9D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A5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A1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4E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87908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F884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8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DA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AB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E1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D1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18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99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D7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E8D707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2E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C7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33A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7CF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FAE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3D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1BC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25F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724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77CF5F0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618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BC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BE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6F8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41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C5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C6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1D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E6B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D4523C" w:rsidRPr="00FF5D87" w14:paraId="31D2DC3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155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9D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CAF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AF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25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F9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1B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FCB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2E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37704A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6101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3A5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08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46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04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D1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820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16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59C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AF4BD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CD2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60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5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CE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5F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6F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51C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BA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E0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D55E22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02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C6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BC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A2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5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3C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FD4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3D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B3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85B4A9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8C2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6E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8A3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779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A08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3E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63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216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6A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7D756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9F5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263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E8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F7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575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19B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CF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67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2C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1A26F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D69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C9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29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59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36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72A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E1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88C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04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B648F2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E7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99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045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5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B3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42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91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45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17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945C0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64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05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3A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53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6A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7A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B12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8E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E8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569D64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6008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F5E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B4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FC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DB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56D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E8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9A9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5E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41041FB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AE96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D0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7F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63A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85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910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F1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1F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C9C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4A933F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8E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3D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41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6D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AF8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A4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6B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525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6A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00829D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6CFF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E3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30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ED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B4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08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BF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A49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F5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41F0CA3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F9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5F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07B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9C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6E7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50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1E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341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B50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510A91B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36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39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1C5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08B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7C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D74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3E2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AD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32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773,52</w:t>
            </w:r>
          </w:p>
        </w:tc>
      </w:tr>
      <w:tr w:rsidR="00D4523C" w:rsidRPr="00FF5D87" w14:paraId="4177FF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D5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05B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50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630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A1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B9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3D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10 737,52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64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E0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D4523C" w:rsidRPr="00FF5D87" w14:paraId="19A234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FEC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E3E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E7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31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2B8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931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59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10 737,52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8C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71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D4523C" w:rsidRPr="00FF5D87" w14:paraId="71AFD8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AE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40A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DF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E5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90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1F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24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3A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F5C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F6A1F1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634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"Комплексное развитие сельских территорий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DA5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128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06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2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EA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036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55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BC8A5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D2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15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7D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01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D3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D9C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8E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8DE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AD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288C7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FC2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A60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69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54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6DE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35C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02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2 751,59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FC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5E6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965FC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04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92A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EBF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67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76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FA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BF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8D0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ECC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2D219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586F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5E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45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60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681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96B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C67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4FD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89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7A8CB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97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74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F9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F2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0C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E2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EC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02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5E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018FDC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FBB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FE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30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634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FB2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3 02 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03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A15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1 847,05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64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0B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DC66DB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C3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61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48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F6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4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FB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66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6A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DE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553835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89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D2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D1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F0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C59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AC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06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760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98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A116A0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A16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1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55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1E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47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9FB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BD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C5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00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4109D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8A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изготовление проектно-сметной документации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AD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B7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A2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1B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385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620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DB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C7F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6E66B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9C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9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66D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20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18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13 0 01 20370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9A0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C8A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65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58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13063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79F0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4B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08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05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EDC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69B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BEF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7 555,93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C1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674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D4523C" w:rsidRPr="00FF5D87" w14:paraId="755F51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01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4F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6F2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CBB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45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12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6D1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7 555,93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949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83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1 754,88</w:t>
            </w:r>
          </w:p>
        </w:tc>
      </w:tr>
      <w:tr w:rsidR="00D4523C" w:rsidRPr="00FF5D87" w14:paraId="5EC16A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5B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энергосбережению,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00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02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3B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8A6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D78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F1D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37E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17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D4523C" w:rsidRPr="00FF5D87" w14:paraId="48D63C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21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7B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904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B85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82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8E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2FF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88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EE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D4523C" w:rsidRPr="00FF5D87" w14:paraId="377DF1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D1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F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91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7B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0A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95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18E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02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21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755,24</w:t>
            </w:r>
          </w:p>
        </w:tc>
      </w:tr>
      <w:tr w:rsidR="00D4523C" w:rsidRPr="00FF5D87" w14:paraId="479348B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5458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3D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BE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BB5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407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91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45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89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8F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6D7977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64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68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CBD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4D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56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43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18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09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14D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6CBE2EC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258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BF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D4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8C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2A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84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37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AD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CC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52281A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11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C50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05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24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25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ED5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59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D99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97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D4523C" w:rsidRPr="00FF5D87" w14:paraId="78B7081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46C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8F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BA5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F3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69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8CE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BC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3F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FD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D4523C" w:rsidRPr="00FF5D87" w14:paraId="694537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8C4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B75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33C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40D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58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FC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2C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A3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D80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22,10</w:t>
            </w:r>
          </w:p>
        </w:tc>
      </w:tr>
      <w:tr w:rsidR="00D4523C" w:rsidRPr="00FF5D87" w14:paraId="230C7A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056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6DE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F4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DB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12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F08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77F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5 301,08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F1C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5E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88D720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DC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97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C4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3F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05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F5E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92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48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A9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41909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CE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11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EF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41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0A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1ИБ01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F9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A5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938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73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B9A1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6A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12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37C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5F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0A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2EE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27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C2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140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D937E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BE64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C7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53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8E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82C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3D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02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91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4FB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D961DC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924B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Аллеи Реброва А.Ф. в селе Владимировка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3E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A17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91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7F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B81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5C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3 937,96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C8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1B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2A066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FF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68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BF7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693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3A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207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C9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EA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45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577CF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E1C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AA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75F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567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28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F5F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C96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F2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42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CA429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F7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17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B7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42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4EA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0F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FA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2 987,96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AE0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4B2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D8CB38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86E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"Оборудование детской площадки на улице Лесной села Владимировки Левокумского района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59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ED5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EB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10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0D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F3D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962,82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F3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C28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4775D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9A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FE3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FE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0E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423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78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FD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962,82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F0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97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F3468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7F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054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EF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8E3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D7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1E7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0F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91C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86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3D056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83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35D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08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37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DC0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548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3AA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29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45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6ADE6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C25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36F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EA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9E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0B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010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E9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1E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98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E9B9D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95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5B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B33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20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96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D9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64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8C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35C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D4523C" w:rsidRPr="00FF5D87" w14:paraId="40C34A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F96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7D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B0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BD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6E9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B32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1A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C47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08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D4523C" w:rsidRPr="00FF5D87" w14:paraId="21AE681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52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2B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2C2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9E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3B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FF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AD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507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C9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150,52</w:t>
            </w:r>
          </w:p>
        </w:tc>
      </w:tr>
      <w:tr w:rsidR="00D4523C" w:rsidRPr="00FF5D87" w14:paraId="747341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02B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AB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8D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2C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18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D8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43D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99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80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54644B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AD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52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E5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7F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93A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875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D9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6F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0A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534DEB1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D9D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B9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BE7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CE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38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AF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F2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0C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8B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1CE4B6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D6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DFE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BD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7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462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563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10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B6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6A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D4523C" w:rsidRPr="00FF5D87" w14:paraId="295CA4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328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7B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26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41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C5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B50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0B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5A1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8D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D4523C" w:rsidRPr="00FF5D87" w14:paraId="4BE0A2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F3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E79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E8A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D2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5E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DB5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523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6C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7C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15,02</w:t>
            </w:r>
          </w:p>
        </w:tc>
      </w:tr>
      <w:tr w:rsidR="00D4523C" w:rsidRPr="00FF5D87" w14:paraId="741D3E6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19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A0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AC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D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FB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0D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F2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92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F06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0AF61C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C3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DC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8C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A89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108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D6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8E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8C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41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2E2F10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72F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4D6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846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3B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255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8B3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AA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4D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2F9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4B1417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BCF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E91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C4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4DD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E4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94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F2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A24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71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0DA6D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3C6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3C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F2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C7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F1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441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5C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CD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9E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15EE349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041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ликвидацию мест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35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0A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D1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E56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3F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8C0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FFA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1BA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456246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CB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68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EA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0CB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19B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A74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E8D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F8A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AB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4C53801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263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C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BA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22E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E5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E1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066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8 586,14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BAE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9D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5 728,49</w:t>
            </w:r>
          </w:p>
        </w:tc>
      </w:tr>
      <w:tr w:rsidR="00D4523C" w:rsidRPr="00FF5D87" w14:paraId="1A4D2DA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36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74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53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88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3F2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9A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C8E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C1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A7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3 766,86</w:t>
            </w:r>
          </w:p>
        </w:tc>
      </w:tr>
      <w:tr w:rsidR="00D4523C" w:rsidRPr="00FF5D87" w14:paraId="6FB14A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340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2B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7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0C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25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896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7A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B3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617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D4523C" w:rsidRPr="00FF5D87" w14:paraId="74BFD41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1E5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638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C2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881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D61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E13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C09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11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D05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D4523C" w:rsidRPr="00FF5D87" w14:paraId="4ED82EB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9A1F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98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F9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78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523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41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4F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243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69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3 656,86</w:t>
            </w:r>
          </w:p>
        </w:tc>
      </w:tr>
      <w:tr w:rsidR="00D4523C" w:rsidRPr="00FF5D87" w14:paraId="16B1DF8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831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B8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F0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51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18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E6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D2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40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3F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507,56</w:t>
            </w:r>
          </w:p>
        </w:tc>
      </w:tr>
      <w:tr w:rsidR="00D4523C" w:rsidRPr="00FF5D87" w14:paraId="6FE91A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12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BCD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64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7F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655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6F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E2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9CD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89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3BA3EC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52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21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C0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3EA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DED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291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F35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79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431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415,00</w:t>
            </w:r>
          </w:p>
        </w:tc>
      </w:tr>
      <w:tr w:rsidR="00D4523C" w:rsidRPr="00FF5D87" w14:paraId="547F548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22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5C6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50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A0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4A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06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9E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21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62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5E3BEE3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54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B9C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AF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F0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D8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A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8A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79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335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1B3072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DD6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1F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C1E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2F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797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E4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7C7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103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03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480187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30B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CC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B5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E3C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01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82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3A5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21A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5D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0EE2B1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B20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DE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75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645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8B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A0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7C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0F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A79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6ACCA03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E1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DF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F3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467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B54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89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FC0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06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461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21C109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89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72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59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474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2C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943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F7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AA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06C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407BE56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A3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3E5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7C0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E3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7EB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86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D2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BC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4DC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5A4641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79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84F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FA1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420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DE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D6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454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DBB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2D8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24B6D7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DFE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4DC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FD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3C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64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5A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D0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ED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42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39CFB5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C4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B7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7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AB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BD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78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D9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2C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AA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66B3FC0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216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22D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16F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F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C7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DA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69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824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E3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231E1E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94E7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4F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8E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2B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F9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69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59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4B0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7C8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FA0E08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A7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48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5D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4C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06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39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E6A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84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29F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9AD54F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EA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A2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530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6D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ACE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6A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BB5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CE4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01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D4523C" w:rsidRPr="00FF5D87" w14:paraId="5E9348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973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4E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B7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FF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665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96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CE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C3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C5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483D800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FD02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6D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07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C8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296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FD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C0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B4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63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681550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52B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Защита населения и территории от чрезвычайных ситуаций природного и техногенного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55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C1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1B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A5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456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9C5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79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325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F3D3BB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68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88C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E3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81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D2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8BD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A29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512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42A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522CF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0C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77F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F2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4D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DC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78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01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2C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7C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1F196A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85A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A7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C7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2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EE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4BF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E4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EE2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D2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C65B5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D093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846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03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F1D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62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7F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B3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59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5E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3B93D5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CB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07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A8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AE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AD6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4E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CC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E7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C7A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300ECC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FB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F9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44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377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E6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01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B7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E7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4CF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6C3578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940A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FC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7B1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A8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A1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7B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254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1A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D2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06BE467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B48E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6E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3C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E0A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C4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39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E5B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5C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AE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1F32EF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1F5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731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DAD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AC2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AC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2E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74D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A5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6A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E04B9B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CE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FA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38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5B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361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53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F0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51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8A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28852E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497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34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91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1A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95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4FF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9C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68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20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1F4968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1F42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0AD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245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F07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25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95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43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C2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1C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162077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53D1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0A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46E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CAF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9A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E77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92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38E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CE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D4523C" w:rsidRPr="00FF5D87" w14:paraId="04A447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6B6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71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CD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090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03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E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C8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ED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AB4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D4523C" w:rsidRPr="00FF5D87" w14:paraId="4728841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B6E0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0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B38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35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6F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CE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349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3B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B8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D4523C" w:rsidRPr="00FF5D87" w14:paraId="516036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B8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C0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AF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90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BB7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F4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67A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95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37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980,96</w:t>
            </w:r>
          </w:p>
        </w:tc>
      </w:tr>
      <w:tr w:rsidR="00D4523C" w:rsidRPr="00FF5D87" w14:paraId="37BC2A6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838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EC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A0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89F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12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FF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A0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FBD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10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D4523C" w:rsidRPr="00FF5D87" w14:paraId="0252285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E6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270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83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77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B9D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413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98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7F3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B55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D4523C" w:rsidRPr="00FF5D87" w14:paraId="541C332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387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F7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80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34E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02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F9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84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CD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8F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345,94</w:t>
            </w:r>
          </w:p>
        </w:tc>
      </w:tr>
      <w:tr w:rsidR="00D4523C" w:rsidRPr="00FF5D87" w14:paraId="56C94E6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61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27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EE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F1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57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97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ADD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71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80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29BB49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1B3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75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6A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CE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DE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90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909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FA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C97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3134F5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BF5D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47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9E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73D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073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5E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61E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31E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21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10,00</w:t>
            </w:r>
          </w:p>
        </w:tc>
      </w:tr>
      <w:tr w:rsidR="00D4523C" w:rsidRPr="00FF5D87" w14:paraId="6EE73BE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FD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8A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66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5B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2FD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661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6F2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F1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1B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3A521A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1877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16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2B0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35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F3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74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AF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F83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72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1563A4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A31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C0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C76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60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97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8D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06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AA5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4EC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12,00</w:t>
            </w:r>
          </w:p>
        </w:tc>
      </w:tr>
      <w:tr w:rsidR="00D4523C" w:rsidRPr="00FF5D87" w14:paraId="7E7C5B4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2F0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2E4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F8F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C2E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3B4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8C6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6C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2 874,45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2B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0B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D28261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65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8D8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929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EE4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0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6B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79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43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82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7F2BE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A29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86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47B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48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A3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8C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17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5EE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09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DCE1F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29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6D5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83B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ECB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B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79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43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CD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1D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459018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AE9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60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96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57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C5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2C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2E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253,35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4E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811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E016F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B22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"Устройство тротуарной дорожки по улице Гагарина в посёлке Заря Левокумского муниципального округа Ставропольского края" за счет средств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C0D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B7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D2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08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98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CB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D2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142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73333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D5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F9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2B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154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3C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3ИБ03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B99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9B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17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2F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6CEB24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BC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Устройство многофункциональной спортивной площадки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7E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C5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E9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74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C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531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C8D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F1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C7BA1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A1E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54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53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477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28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829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73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F5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D7B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42C17F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FD17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CB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285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888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9C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F6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D6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16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DA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A3CC8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0187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"Устройство детской игровой площадки по улице Советской в хуторе Первомайском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C2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B8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04F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29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B0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7EC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4C4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56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2FE7D0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446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C2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B3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65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255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680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5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A8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535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9C0C5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30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"Устройство тротуарной дорожки по улице Гагарина в посёлке Заря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069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77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85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D4D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C8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29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15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F7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041D8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880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FF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685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D09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02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00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8B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519,24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7C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A9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F79C1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A6CC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F6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32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6B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D7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67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68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C8C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A6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745BC3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01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A63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FDE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47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77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E0F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EE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ABA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143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7A7AA06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E76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0BB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330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61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68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9B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98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18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454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300,00</w:t>
            </w:r>
          </w:p>
        </w:tc>
      </w:tr>
      <w:tr w:rsidR="00D4523C" w:rsidRPr="00FF5D87" w14:paraId="2B4348A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149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D3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A7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2D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870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44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16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81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EEC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D4523C" w:rsidRPr="00FF5D87" w14:paraId="634E62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644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06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FCA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A4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1F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A5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E9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A2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26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D4523C" w:rsidRPr="00FF5D87" w14:paraId="09C684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E9F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4D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74E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27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9D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2A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006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3E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B57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293,02</w:t>
            </w:r>
          </w:p>
        </w:tc>
      </w:tr>
      <w:tr w:rsidR="00D4523C" w:rsidRPr="00FF5D87" w14:paraId="5F72D3D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D1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DB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CD1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D3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C7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C43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9A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35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633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5DED6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63A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2E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FC6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DF6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90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20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4C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4F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A9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93B86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50C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24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3B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36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09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84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5D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5D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02D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F8930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C5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Левокумский территориальный отдел администрации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043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81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140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1C4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EE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68A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22 371,37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4F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16 389,12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30F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16 389,12</w:t>
            </w:r>
          </w:p>
        </w:tc>
      </w:tr>
      <w:tr w:rsidR="00D4523C" w:rsidRPr="00FF5D87" w14:paraId="1BF49A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97A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543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A5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CE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FCA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E18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26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7 623,81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EC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6 958,60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62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6 958,60</w:t>
            </w:r>
          </w:p>
        </w:tc>
      </w:tr>
      <w:tr w:rsidR="00D4523C" w:rsidRPr="00FF5D87" w14:paraId="174D85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9DE6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0C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36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61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15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16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58C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01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3B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D4523C" w:rsidRPr="00FF5D87" w14:paraId="277BED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DA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EE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FB9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84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FFA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8F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81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19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C7A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D4523C" w:rsidRPr="00FF5D87" w14:paraId="5B9C17E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FB76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DF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71B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09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59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D7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4BB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6 845,38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9A1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0D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6 838,60</w:t>
            </w:r>
          </w:p>
        </w:tc>
      </w:tr>
      <w:tr w:rsidR="00D4523C" w:rsidRPr="00FF5D87" w14:paraId="68D0F6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E2BA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54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CD3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79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30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241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628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1 123,25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7E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9B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1 116,47</w:t>
            </w:r>
          </w:p>
        </w:tc>
      </w:tr>
      <w:tr w:rsidR="00D4523C" w:rsidRPr="00FF5D87" w14:paraId="5970927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68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33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CE3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53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C7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6A5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3E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9CA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C0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127,42</w:t>
            </w:r>
          </w:p>
        </w:tc>
      </w:tr>
      <w:tr w:rsidR="00D4523C" w:rsidRPr="00FF5D87" w14:paraId="029EDC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2DD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E9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09D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9D0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588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3AA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EF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A7F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564,05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D33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564,05</w:t>
            </w:r>
          </w:p>
        </w:tc>
      </w:tr>
      <w:tr w:rsidR="00D4523C" w:rsidRPr="00FF5D87" w14:paraId="527D91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FCC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33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F95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FB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E2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6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A3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51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79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425,00</w:t>
            </w:r>
          </w:p>
        </w:tc>
      </w:tr>
      <w:tr w:rsidR="00D4523C" w:rsidRPr="00FF5D87" w14:paraId="102BB9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2A5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250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8F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AF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61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D8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DFE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BA2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0A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</w:tr>
      <w:tr w:rsidR="00D4523C" w:rsidRPr="00FF5D87" w14:paraId="273E04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B2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F1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780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D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4F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F5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B4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5D8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BF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5 722,13</w:t>
            </w:r>
          </w:p>
        </w:tc>
      </w:tr>
      <w:tr w:rsidR="00D4523C" w:rsidRPr="00FF5D87" w14:paraId="2F76E3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20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73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E0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633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A9B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8A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A2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0C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435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7D24B4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1F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D54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473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DE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3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6A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15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E58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8C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54A93F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CFD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FB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0E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F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D2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235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893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2C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D3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72BD996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425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FE7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4F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F2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795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4C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00E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517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96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CE9B12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F21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A5F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260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3D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77F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8A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D0C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4E5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8A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04DD6C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12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AC6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87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7F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D57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75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86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A1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4E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0BE536A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7B5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99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A5A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6B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8A8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0A3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EF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5F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0FA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09CD12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01A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70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1B7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86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24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E9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A91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2C3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E6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1DC7B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D04E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03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BA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2D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16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D7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03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31E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29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1FBCF2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43C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4A8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AFB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8AA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44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0F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92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AE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55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AF40F3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724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81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D6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E1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02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D9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C8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6A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60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28A89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FEE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03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34E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4B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08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25B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86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55F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3D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F5458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79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D6D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17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83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CE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634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9B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39C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4A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3C294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78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BB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23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A3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1D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3C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F9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E8D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677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CC20D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BF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E78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03B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40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3F9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CA3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00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1B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05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C991F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656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D3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D64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71C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DE1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77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83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19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4BD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35406A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34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3D0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E1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6E8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861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E50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E6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43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35D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13E4636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76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8F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A4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C7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FC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70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9CC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27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40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67C29C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51D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C3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2CF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95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844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71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BC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A5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7D2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588FBD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8FF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F0E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091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CAF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734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98A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55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FB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E0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5BB9B8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AA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07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3F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734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D1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C48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29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0D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7F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38D9B4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4931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0E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CB3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35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56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A86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E9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4 231,68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396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A5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3 130,00</w:t>
            </w:r>
          </w:p>
        </w:tc>
      </w:tr>
      <w:tr w:rsidR="00D4523C" w:rsidRPr="00FF5D87" w14:paraId="4A6122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9B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75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8B3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CA5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13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EF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47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22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3DB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D4523C" w:rsidRPr="00FF5D87" w14:paraId="39B275E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37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9F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A27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8FA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DB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19C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BA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790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729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D4523C" w:rsidRPr="00FF5D87" w14:paraId="5152279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1729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C3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45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8C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B5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BA3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F9E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AA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F6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D4523C" w:rsidRPr="00FF5D87" w14:paraId="3F42CF5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D0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65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7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E5C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18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1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AF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10 495,88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6C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649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6 280,52</w:t>
            </w:r>
          </w:p>
        </w:tc>
      </w:tr>
      <w:tr w:rsidR="00D4523C" w:rsidRPr="00FF5D87" w14:paraId="675B338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18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87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64F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11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86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1A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9C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EF2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274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D4523C" w:rsidRPr="00FF5D87" w14:paraId="41B3417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3A4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4E9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9F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19A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F1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4B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43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62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5C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D4523C" w:rsidRPr="00FF5D87" w14:paraId="3B198A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5D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A8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444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BB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23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93B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209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3 207,48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019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2B8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3 180,13</w:t>
            </w:r>
          </w:p>
        </w:tc>
      </w:tr>
      <w:tr w:rsidR="00D4523C" w:rsidRPr="00FF5D87" w14:paraId="7D7B94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CDF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19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A1A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30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C5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E9B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8C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FF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4E8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D4523C" w:rsidRPr="00FF5D87" w14:paraId="26B318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E8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CF6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6B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D9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EF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63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DD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3B6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BF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D4523C" w:rsidRPr="00FF5D87" w14:paraId="1126461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57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6C0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326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D7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E6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38B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35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D6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3AA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566,90</w:t>
            </w:r>
          </w:p>
        </w:tc>
      </w:tr>
      <w:tr w:rsidR="00D4523C" w:rsidRPr="00FF5D87" w14:paraId="0A715D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C4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50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D41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E49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7C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A8C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EB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0B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8B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73C1FA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04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E40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9E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E1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01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8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2F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E2C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9E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4261D91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B4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68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85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4B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9E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01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144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149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EC4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204D1F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40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BD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E56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89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C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00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5F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0F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A4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ED193E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1D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 зоны отдыха детей по ул. Пролетарской, 17 а в селе Левокумское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C8D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52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7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DB9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3F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28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3 778,21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220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78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4AF5BB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40E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FA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25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0A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0A2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FA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E3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1 590,21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B14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34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DFE10B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3E7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43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EB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68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5D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F73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D0E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475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FD4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3E138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14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6FC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19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8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22C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SИП08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7B3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EFC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17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0F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287FD7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A196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E64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157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186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47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43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DB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78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68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5F01C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499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обустройство пешеходных дорожек на территории населенных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B1F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2BA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AD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FE1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C0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6D5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D2F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9A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D0D6B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42C1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F9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BF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7C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800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14 3 07 20870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61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23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F93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CF9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798CD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CB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B0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16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A41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14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55B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178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BE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72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38684E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AB7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8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3E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2DC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A9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FAE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66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CF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A6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3CF2F3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CA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94E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55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96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78D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F2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191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03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FAF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710,00</w:t>
            </w:r>
          </w:p>
        </w:tc>
      </w:tr>
      <w:tr w:rsidR="00D4523C" w:rsidRPr="00FF5D87" w14:paraId="2A4C4BA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36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5C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68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3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CC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F8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31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DF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59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D4523C" w:rsidRPr="00FF5D87" w14:paraId="65F504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FDA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AD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A75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72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BA8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26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3FD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DA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1B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D4523C" w:rsidRPr="00FF5D87" w14:paraId="1F759D5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FCB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5B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22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B2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5C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3F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D2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42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18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1 265,06</w:t>
            </w:r>
          </w:p>
        </w:tc>
      </w:tr>
      <w:tr w:rsidR="00D4523C" w:rsidRPr="00FF5D87" w14:paraId="7B22796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2E6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54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602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FD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A0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F9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739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AE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FE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D4523C" w:rsidRPr="00FF5D87" w14:paraId="573528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74D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727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A0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D3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648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27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F5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66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BB0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D4523C" w:rsidRPr="00FF5D87" w14:paraId="29160A4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048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D80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EC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DF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C55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1A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87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54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713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508,43</w:t>
            </w:r>
          </w:p>
        </w:tc>
      </w:tr>
      <w:tr w:rsidR="00D4523C" w:rsidRPr="00FF5D87" w14:paraId="6067E7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EC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CFA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B62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12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56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2E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064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8 916,30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79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4 949,48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21C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4 954,77</w:t>
            </w:r>
          </w:p>
        </w:tc>
      </w:tr>
      <w:tr w:rsidR="00D4523C" w:rsidRPr="00FF5D87" w14:paraId="7AC925F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0830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D5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B2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8A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BC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AD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65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3 738,73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2BC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88D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3 800,38</w:t>
            </w:r>
          </w:p>
        </w:tc>
      </w:tr>
      <w:tr w:rsidR="00D4523C" w:rsidRPr="00FF5D87" w14:paraId="50BFC4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189E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7C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5FC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43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B72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E6B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EE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5A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3C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D4523C" w:rsidRPr="00FF5D87" w14:paraId="695A46B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CA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731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10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4A2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1A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C0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BE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91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6ED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D4523C" w:rsidRPr="00FF5D87" w14:paraId="57CA71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A6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57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63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CC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66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8B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A8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56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EFC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3 699,98</w:t>
            </w:r>
          </w:p>
        </w:tc>
      </w:tr>
      <w:tr w:rsidR="00D4523C" w:rsidRPr="00FF5D87" w14:paraId="6B14D82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A3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C29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ED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CA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23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39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46D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9F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C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550,68</w:t>
            </w:r>
          </w:p>
        </w:tc>
      </w:tr>
      <w:tr w:rsidR="00D4523C" w:rsidRPr="00FF5D87" w14:paraId="72643DB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8D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74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04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B5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A1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1C1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52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61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6B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7F6047C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A2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3C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28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07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AD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D3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60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BD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26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386,12</w:t>
            </w:r>
          </w:p>
        </w:tc>
      </w:tr>
      <w:tr w:rsidR="00D4523C" w:rsidRPr="00FF5D87" w14:paraId="2CC247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E957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950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7B6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901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F7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3F0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F92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BD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F14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87,00</w:t>
            </w:r>
          </w:p>
        </w:tc>
      </w:tr>
      <w:tr w:rsidR="00D4523C" w:rsidRPr="00FF5D87" w14:paraId="4F1139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00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97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63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6D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BF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22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B1A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F8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493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121C744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CD2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98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7BF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62F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EB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8C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362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3D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893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7CEBE17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675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A87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33B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841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170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EE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E6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5D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4D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D4523C" w:rsidRPr="00FF5D87" w14:paraId="6D0B3CE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6931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4A3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02C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E4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4D2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97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7D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5D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6D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D4523C" w:rsidRPr="00FF5D87" w14:paraId="41E18E3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5E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6ED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FD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B5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A7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69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3C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0C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F0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D4523C" w:rsidRPr="00FF5D87" w14:paraId="051375F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F69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545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3B4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E5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B98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3DE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77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21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7E3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D4523C" w:rsidRPr="00FF5D87" w14:paraId="5E5E9C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244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6B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7DD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43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D8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C57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BE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438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B7B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100,40</w:t>
            </w:r>
          </w:p>
        </w:tc>
      </w:tr>
      <w:tr w:rsidR="00D4523C" w:rsidRPr="00FF5D87" w14:paraId="31FC7A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8AC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A0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D4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A83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636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08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5A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5F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76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82AD0B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7A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A5A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B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E5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BF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4A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98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1B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138C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38D5BA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50A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3C0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70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191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66B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155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82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01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C56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00A0435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C5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15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FA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EA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F11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24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4B2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DA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7C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604F271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786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0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55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73E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C4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96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E8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09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369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3B307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08C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AF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0B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59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85A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3D5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B8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2D8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0C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D4523C" w:rsidRPr="00FF5D87" w14:paraId="182E125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992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E3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3B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35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65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1E9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7C9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7A3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FE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7A2030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4F2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34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889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DC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4A5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69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19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C7F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09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6F6B3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BF4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97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55D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0E5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E5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D3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E1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5D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637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F3D403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FD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81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FB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DF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FD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B42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2F5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E9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C17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F11E0B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4AB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53A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E8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128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F44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C6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F4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75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C5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E1F1A4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20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D0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F8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DAA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77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6B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FC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0B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EDF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EE219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967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6B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37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01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B4B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7D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2C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9F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92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050C2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3BF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C13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997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401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333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38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39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D3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884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D535EE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735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39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32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C1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56E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0B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3F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03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8E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7CAC27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918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3C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D3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60A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32E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75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B75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4B3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E7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60991B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4EB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63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255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D1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432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FB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CD2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48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E5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12A3520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D7D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5E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CC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7A7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05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54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EF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12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6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5A0AA2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E50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810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4C8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EF7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E7D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E7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BE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3A2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2A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049CFE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F93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D9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82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D2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A9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5A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37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0F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A19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461A920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813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6D4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89F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F8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27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16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EA9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FBE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42A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341,94</w:t>
            </w:r>
          </w:p>
        </w:tc>
      </w:tr>
      <w:tr w:rsidR="00D4523C" w:rsidRPr="00FF5D87" w14:paraId="5330AC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A2C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DD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E81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70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16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BF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51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75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EE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D4523C" w:rsidRPr="00FF5D87" w14:paraId="4C31903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BCA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35E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D1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D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82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22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85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328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8B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D4523C" w:rsidRPr="00FF5D87" w14:paraId="122B1E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ABF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359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1E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E6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775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13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08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11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98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D4523C" w:rsidRPr="00FF5D87" w14:paraId="5883AEE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33F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6E3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2C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84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18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1E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DC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4 666,72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DB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14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631,78</w:t>
            </w:r>
          </w:p>
        </w:tc>
      </w:tr>
      <w:tr w:rsidR="00D4523C" w:rsidRPr="00FF5D87" w14:paraId="326CDF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FB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0D0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3D1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71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EA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66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291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B6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57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D4523C" w:rsidRPr="00FF5D87" w14:paraId="7B44D5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B51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8D9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D4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0D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89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E69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63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A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33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D4523C" w:rsidRPr="00FF5D87" w14:paraId="2A81FCF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C5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55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959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FC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CF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49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ED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04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30B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366,78</w:t>
            </w:r>
          </w:p>
        </w:tc>
      </w:tr>
      <w:tr w:rsidR="00D4523C" w:rsidRPr="00FF5D87" w14:paraId="65DCA2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294B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8D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67B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D0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D1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73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50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F8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64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D4523C" w:rsidRPr="00FF5D87" w14:paraId="4AA36F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E714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BC2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F4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86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72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3A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626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54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A1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D4523C" w:rsidRPr="00FF5D87" w14:paraId="5AAB18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A9A0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4E1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4F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0E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D7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B1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BC7D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F1C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36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27,00</w:t>
            </w:r>
          </w:p>
        </w:tc>
      </w:tr>
      <w:tr w:rsidR="00D4523C" w:rsidRPr="00FF5D87" w14:paraId="111FB9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A236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3E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C9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D27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20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B3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FF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72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B04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D4523C" w:rsidRPr="00FF5D87" w14:paraId="0B08707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948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81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89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B1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00E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89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98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7C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EF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D4523C" w:rsidRPr="00FF5D87" w14:paraId="07AF432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AA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16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C14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F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8A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D5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1F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69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74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18,00</w:t>
            </w:r>
          </w:p>
        </w:tc>
      </w:tr>
      <w:tr w:rsidR="00D4523C" w:rsidRPr="00FF5D87" w14:paraId="111F1A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425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реализации проектов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25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C9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5D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84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36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39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4 034,98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92E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04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2C8B9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2BD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2E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F3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48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3FC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E2A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5C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B5D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A7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A04267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FAE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0C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78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35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5C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E0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5C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CF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47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AB24E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0B5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197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88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8D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8B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E00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6B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5D5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E4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6F87E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7E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9C4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5A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B69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540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4ИБ04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91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E2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CF9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08D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988CE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BA0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села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849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0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A2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9A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85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06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3 260,82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18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89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CBEFE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29F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E06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F8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F34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AF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B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CB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867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84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9A5B9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D7F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40D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C6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E9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8F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B3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37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2 560,82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9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E14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B7E946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73C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CD5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D5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72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7F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E49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00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A75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BE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C0B595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F81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A20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30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32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7B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F8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52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92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A9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68701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E65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F4A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879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1B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B8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9E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22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82C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736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4973D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41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B9F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B1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FB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E1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85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AD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C3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E8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BF4770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3E0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09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39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23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3E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CC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A2D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F1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31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CA8802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775C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9C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82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73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44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FA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71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E44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09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D4523C" w:rsidRPr="00FF5D87" w14:paraId="1B7A14E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9E68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F0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BD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7E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98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52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8BE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21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56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D4523C" w:rsidRPr="00FF5D87" w14:paraId="7E32B35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437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88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4A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D5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C37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8F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55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4BE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2D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200,00</w:t>
            </w:r>
          </w:p>
        </w:tc>
      </w:tr>
      <w:tr w:rsidR="00D4523C" w:rsidRPr="00FF5D87" w14:paraId="023C743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198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83D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DF2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103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EFD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635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95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7 135,70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2B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5 415,17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02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5 420,46</w:t>
            </w:r>
          </w:p>
        </w:tc>
      </w:tr>
      <w:tr w:rsidR="00D4523C" w:rsidRPr="00FF5D87" w14:paraId="3E7987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23D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D0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5A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4E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75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71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79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3 695,62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F9D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53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3 672,20</w:t>
            </w:r>
          </w:p>
        </w:tc>
      </w:tr>
      <w:tr w:rsidR="00D4523C" w:rsidRPr="00FF5D87" w14:paraId="3148A21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0CC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E82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1F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AD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6EE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AC3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B8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AF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80BC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D4523C" w:rsidRPr="00FF5D87" w14:paraId="70CDB0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38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0F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F3A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CE7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BB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8B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F9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77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6E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D4523C" w:rsidRPr="00FF5D87" w14:paraId="323914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745E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7E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97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93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E7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21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AC0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3 567,75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DF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BF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3 572,20</w:t>
            </w:r>
          </w:p>
        </w:tc>
      </w:tr>
      <w:tr w:rsidR="00D4523C" w:rsidRPr="00FF5D87" w14:paraId="0E9249A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611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24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22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53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7A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3F3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BC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418,45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FF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64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422,90</w:t>
            </w:r>
          </w:p>
        </w:tc>
      </w:tr>
      <w:tr w:rsidR="00D4523C" w:rsidRPr="00FF5D87" w14:paraId="553BA75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061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E5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279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8C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5F6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DA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3E9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27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972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5FAA1D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E8D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78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70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BD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539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27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00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315,37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3D8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32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319,82</w:t>
            </w:r>
          </w:p>
        </w:tc>
      </w:tr>
      <w:tr w:rsidR="00D4523C" w:rsidRPr="00FF5D87" w14:paraId="120494E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DDD8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77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53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0E6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BA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11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F6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277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CA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25,52</w:t>
            </w:r>
          </w:p>
        </w:tc>
      </w:tr>
      <w:tr w:rsidR="00D4523C" w:rsidRPr="00FF5D87" w14:paraId="4F7B68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83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33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0C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75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79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A6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443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FD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1B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240E2D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A175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4D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D3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D0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0EB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EB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520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D2FD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1B7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409A085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6A3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990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B06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0A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77C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39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AF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1D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8B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04681B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E0DC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58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56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9C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DE8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B40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BC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B3F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D4E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57655C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2CC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0C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364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2C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D4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19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593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E2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75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5CF0C1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1FE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CFB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5F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E0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AB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6D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5EF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BCC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02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37614E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EC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6B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D4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64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73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3B4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85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B8D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46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203C0B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49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6E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2EB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21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4F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C9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28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C1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28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D90A57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69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E3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51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65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02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5D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72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E2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6D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F014EC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908A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E6F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EF4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86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97E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D7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D0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5B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73D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3E5B5F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8E4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13E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86F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A69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34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C1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59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7B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6DF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F8EEC5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0BF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F47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DE6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89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BB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1D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8A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0E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35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2FF8A2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E1C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71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BE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92C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7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6ED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E7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4ED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75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3ECDA28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0B2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35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FF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94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C6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6F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8A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6C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B7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158,67</w:t>
            </w:r>
          </w:p>
        </w:tc>
      </w:tr>
      <w:tr w:rsidR="00D4523C" w:rsidRPr="00FF5D87" w14:paraId="5C3187C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163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1B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0F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D2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39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B9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BD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75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A13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D4523C" w:rsidRPr="00FF5D87" w14:paraId="100AF7D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28C0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8F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099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1A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0C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AEA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19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64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7E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F0D143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3C00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A0E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F6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9E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1F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3D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A0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ED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DF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ADE15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E5B0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E0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E86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29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20D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C3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7E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0B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C59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9E5AAB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029E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BB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27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FB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85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E98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84C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E9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7F7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C1DC9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325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31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786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854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E5A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8B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374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2ED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35F5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74086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C9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5CD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18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8C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F6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6C6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9F0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521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4F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FAE021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A6DB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EDB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93E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5B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B59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4C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1F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6F7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2B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BA9F8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88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36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4D5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766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F6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99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FF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FB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B3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654EBDF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8A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3A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D2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46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1E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9B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D6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C61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61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70967A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B4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5EA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67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64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79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B5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5B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13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846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7EDDCD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388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02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A2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E2F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4C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DE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1A6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6F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5E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6E3C2B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ADD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28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26C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58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9A9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63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0F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99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213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72893E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7D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8D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7E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9F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1EA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75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68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1C1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91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8289A8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06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FF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70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B94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C1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52C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BF9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D4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CCD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208B33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D230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AD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D55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BA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2D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91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48E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77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4C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D4523C" w:rsidRPr="00FF5D87" w14:paraId="415D33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5DF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A7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D66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FF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FF2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7C2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BDE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EA7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61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D4523C" w:rsidRPr="00FF5D87" w14:paraId="217ADC4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AC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0E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56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9DC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67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EA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CC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9EC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3C1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D4523C" w:rsidRPr="00FF5D87" w14:paraId="4FE9B1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23B8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B3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7AE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6F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66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5B3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3B5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2 471,17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26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BC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767,59</w:t>
            </w:r>
          </w:p>
        </w:tc>
      </w:tr>
      <w:tr w:rsidR="00D4523C" w:rsidRPr="00FF5D87" w14:paraId="510F8B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DCE4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97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C3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13F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51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81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66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CF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46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D4523C" w:rsidRPr="00FF5D87" w14:paraId="2625F1D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BB7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CF4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6B4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A86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6DC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7F7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E6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F8A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3A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D4523C" w:rsidRPr="00FF5D87" w14:paraId="552E7F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558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7A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A6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75F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FA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B2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496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AC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0C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364,59</w:t>
            </w:r>
          </w:p>
        </w:tc>
      </w:tr>
      <w:tr w:rsidR="00D4523C" w:rsidRPr="00FF5D87" w14:paraId="19E151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826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DD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77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83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B2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2C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3A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37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4B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7E4D483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8F7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8A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53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18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E41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67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53C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164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E92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3997CF7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4D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01C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2D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CD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035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DB7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EA9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BE8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89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1507D2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E60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C7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93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57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25F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D9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EB1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2CB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D2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6C75C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DFE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357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19C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FA4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C7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66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C7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253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80D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549D2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33D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7A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F5B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B74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72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E5A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EAF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8A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17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0D3CA7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F03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CA3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10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1B4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46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2D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0A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1 703,58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19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AC4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6D605B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20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парковой зоны по улице Ленина (1 очередь) поселка Новокумский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BDC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841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FF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72D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89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CD3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8CA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70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7545A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E3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FCF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8B1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9E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98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9F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281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CC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047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9B96CE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00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85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62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B0B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8B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9D2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19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69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C37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656310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F5F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2D2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B2D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9C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08E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5ИБ05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025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C6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0F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63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8809D0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B4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Реализация инициативного проекта "Благоустройство парковой зоны по улице Ленина (1 очередь) поселка Новокумский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BF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0A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5B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2E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70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420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598,51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33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2DB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F0E63D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2B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EC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8C3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1A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D32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9F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84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70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1F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F68C2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A4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B0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6D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1BE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88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318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49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431,51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CF1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F5B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7954A8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19AD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"Выполнение подрядных работ по переносу ограждения кладбища пос. Новокумского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76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E1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9E2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FF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80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453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66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4D1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08CF4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256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D1D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01C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2B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3B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2C9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AE4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A5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29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C61BF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663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FA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F7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BD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80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A7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CD7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94C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7AA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55542E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DB7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B3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BE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CF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500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B9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7C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BAA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AE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4C0C289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67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560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86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1E0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8F9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C4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26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A8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31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0B6D9D1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35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9B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110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AC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A3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04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43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5CF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381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D4523C" w:rsidRPr="00FF5D87" w14:paraId="6346EF9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52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FAE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F7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5A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E8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EEC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65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E3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73D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D4523C" w:rsidRPr="00FF5D87" w14:paraId="4D0696F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6B1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6FE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22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6A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84F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245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96B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D3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354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183,00</w:t>
            </w:r>
          </w:p>
        </w:tc>
      </w:tr>
      <w:tr w:rsidR="00D4523C" w:rsidRPr="00FF5D87" w14:paraId="1D225F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BC6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54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AC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A6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5EB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EC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C9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02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1EF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2DE78B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9CD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D7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73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9BF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75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AAC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E9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00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56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7502437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06D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44A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0D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911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08B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61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C6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A3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58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4014D0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CFE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E6F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8C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CC7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C2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9E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E64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39 637,24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72C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7 406,73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336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7 417,32</w:t>
            </w:r>
          </w:p>
        </w:tc>
      </w:tr>
      <w:tr w:rsidR="00D4523C" w:rsidRPr="00FF5D87" w14:paraId="194BDD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1EC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1C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6C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A0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D5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41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3A8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3 804,82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EC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3 844,26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08B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3 844,26</w:t>
            </w:r>
          </w:p>
        </w:tc>
      </w:tr>
      <w:tr w:rsidR="00D4523C" w:rsidRPr="00FF5D87" w14:paraId="01AB24F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A9B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F4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185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B7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584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92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EE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FF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CCB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D4523C" w:rsidRPr="00FF5D87" w14:paraId="7EE266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4F72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AF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BA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E76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AE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96E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F4B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6D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2F1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D4523C" w:rsidRPr="00FF5D87" w14:paraId="3750B5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3516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7B1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A2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3A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141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27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94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3 601,20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CA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3 637,86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DD8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3 744,26</w:t>
            </w:r>
          </w:p>
        </w:tc>
      </w:tr>
      <w:tr w:rsidR="00D4523C" w:rsidRPr="00FF5D87" w14:paraId="45B8697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A6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функций органов местного самоуправления Левокумского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55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9C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D0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DD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3D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0B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760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83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594,96</w:t>
            </w:r>
          </w:p>
        </w:tc>
      </w:tr>
      <w:tr w:rsidR="00D4523C" w:rsidRPr="00FF5D87" w14:paraId="35A89C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2D8B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0C0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FE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DC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AD8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5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5BB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1A28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4A9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0F0FC4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26AE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C3B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247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6A2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D6E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12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BDA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53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ED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237,40</w:t>
            </w:r>
          </w:p>
        </w:tc>
      </w:tr>
      <w:tr w:rsidR="00D4523C" w:rsidRPr="00FF5D87" w14:paraId="4A65663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3F55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7CB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205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BE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82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385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DD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08A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5D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280,00</w:t>
            </w:r>
          </w:p>
        </w:tc>
      </w:tr>
      <w:tr w:rsidR="00D4523C" w:rsidRPr="00FF5D87" w14:paraId="4DFB53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67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B09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CD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D9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BD5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06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B0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F4B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8B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4637AC2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B04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C5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3D3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AAF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E29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83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FD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A03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15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536B817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E3D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63A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00B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0D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A78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5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DD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6F5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5FB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2683C3E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2E19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2C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1C6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7F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3CF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0D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C6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F2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243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F2C48C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883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F6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3DF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A0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ED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CCC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CF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36D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E1B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2E3394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EF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15E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6A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6FF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EA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F5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C5E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2C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F3E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21816B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829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2C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C9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29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77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64D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76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92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C3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707DFF4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9D4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3D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B7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65B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0E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9B9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83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A6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D7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B8E4B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A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2D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AD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D5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8E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25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46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E0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8EF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487670C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24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60A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767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46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9C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BE0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1D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194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83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224F7D5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926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9E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DA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06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6F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C78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715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DAB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CA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65F710D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78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4BD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C2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4D6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C5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6D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0A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9A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9023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01EE6D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DAA3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3E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AB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9E7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C27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1F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42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AD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E8D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70539E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0354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2F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6D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C99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EDD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14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74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DA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5F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316,84</w:t>
            </w:r>
          </w:p>
        </w:tc>
      </w:tr>
      <w:tr w:rsidR="00D4523C" w:rsidRPr="00FF5D87" w14:paraId="6702FB5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67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01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6A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B0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C4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68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3B2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6C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8D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5,03</w:t>
            </w:r>
          </w:p>
        </w:tc>
      </w:tr>
      <w:tr w:rsidR="00D4523C" w:rsidRPr="00FF5D87" w14:paraId="05E7CC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21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НАЦИОНАЛЬНАЯ БЕЗОПАСНОСТЬ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B7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7AE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3F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C61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8D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D2B2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E33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24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54EBFE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49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314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B2C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2A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EB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17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843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C6D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A1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69791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E39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46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858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09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3A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C9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497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C9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6C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0403AF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65F6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F9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7E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C06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ED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FC0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D71C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77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76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7B8049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DC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227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BF3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26B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51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2A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6C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70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59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F76C7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17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BEE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91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C2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C6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4F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D6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08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86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02128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C44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06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6D2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82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B2A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15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AF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00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9ED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4FE6B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5C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90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924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BE3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33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9E6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635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F3E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30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527AF7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68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30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3B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10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7C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388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67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CA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9E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020D76D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85A2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57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60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F9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D1A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7B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426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683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CD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7D260D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491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8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8E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044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AE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1E0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FE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E9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355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31F80E3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504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5A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36A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9A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A4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7FE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7C2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72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D2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0D9D29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596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E8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8A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B75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6C3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1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968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737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623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7AA544D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C05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DB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91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E1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9E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06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9FC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506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C3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1 409,22</w:t>
            </w:r>
          </w:p>
        </w:tc>
      </w:tr>
      <w:tr w:rsidR="00D4523C" w:rsidRPr="00FF5D87" w14:paraId="51FE725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F378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262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94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86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FFA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7FB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29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34 104,88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DF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F4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D4523C" w:rsidRPr="00FF5D87" w14:paraId="7874CE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12E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2B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73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55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A30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30A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40F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34 104,88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7A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60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D4523C" w:rsidRPr="00FF5D87" w14:paraId="5E42EE4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3F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5C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60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7CB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4BC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CC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5C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30 247,65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41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68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247D1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D3A1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8C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A6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91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DE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11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3D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30 247,65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089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91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24AC0FB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B963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D8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52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7B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586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78D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2E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30 247,65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D9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8A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22ECD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F2C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7E7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C75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B0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30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E7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7B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30 247,65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349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4B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CC9873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199B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80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446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9E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1F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F14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80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58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27E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1715D4E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53D6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216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C4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31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2E2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 0 F2 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11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EF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30 217,40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F2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5C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A864E1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16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582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E2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03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4C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20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4C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202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02F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D4523C" w:rsidRPr="00FF5D87" w14:paraId="22A30BC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B3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24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DD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B81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65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FF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541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3 857,23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88EF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156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1 821,97</w:t>
            </w:r>
          </w:p>
        </w:tc>
      </w:tr>
      <w:tr w:rsidR="00D4523C" w:rsidRPr="00FF5D87" w14:paraId="76DC8FD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00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4E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DD3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806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75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4D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A3F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56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FBA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D4523C" w:rsidRPr="00FF5D87" w14:paraId="318EDA5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3A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87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9D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604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07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B05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E48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04A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DDE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D4523C" w:rsidRPr="00FF5D87" w14:paraId="00007E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B8B7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DC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07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26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B4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29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F3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FF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3C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1 205,97</w:t>
            </w:r>
          </w:p>
        </w:tc>
      </w:tr>
      <w:tr w:rsidR="00D4523C" w:rsidRPr="00FF5D87" w14:paraId="0D25F3A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2E55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2D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6D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6A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21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A8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79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7D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5D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1407F40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DCE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AA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631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8A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45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AB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AF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AB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8FF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2161E0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E58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ABF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8E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E41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E2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E0F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D8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B6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A8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30,00</w:t>
            </w:r>
          </w:p>
        </w:tc>
      </w:tr>
      <w:tr w:rsidR="00D4523C" w:rsidRPr="00FF5D87" w14:paraId="712211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2D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627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22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45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C2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406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CA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AF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379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D4523C" w:rsidRPr="00FF5D87" w14:paraId="127E85F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AC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CC1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C8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9E1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18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207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3D7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137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B7B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D4523C" w:rsidRPr="00FF5D87" w14:paraId="02E7AFD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0F5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6BE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C6B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8F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E41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4E3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34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60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EC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21,00</w:t>
            </w:r>
          </w:p>
        </w:tc>
      </w:tr>
      <w:tr w:rsidR="00D4523C" w:rsidRPr="00FF5D87" w14:paraId="0AF2D18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BEE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262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52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98B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E33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16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D6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2 035,22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5C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08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924FD3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109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173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5F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A3C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AA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E4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F5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77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193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1E15B8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2BBE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C1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90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7F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CC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2ИП07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54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71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5B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F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50CBDF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04F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кладбища в селе Правокумское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D5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28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A40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03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BFE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653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1 569,22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50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32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31E34C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82A1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4B6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B86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09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24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0CB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AF8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ED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A02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573160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FD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D16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D0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40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FB9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SИП07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9C6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05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1 162,17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34E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DA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764ECC6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84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20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28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C2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04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DEC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FF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7A8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5C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12E87D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44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направленные на мероприятия по озеленению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C4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7B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F3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C4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84E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518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609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07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112765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823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AEA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2B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1D3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3C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F0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82B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C6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CC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</w:tr>
      <w:tr w:rsidR="00D4523C" w:rsidRPr="00FF5D87" w14:paraId="5FC3066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72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744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DD9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D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7E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38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EA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49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17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3D4E82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A6ED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A45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90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3D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B4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C1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B9C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4F5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C8B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7E7C14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442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3B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6E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AD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83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BC2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33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97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83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064AADC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CFD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38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1F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DE7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0CB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541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EA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0C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4E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255610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865C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8A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1E3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2CB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6C3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33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EF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62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74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5FF1D82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B70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58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6E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68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55C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B4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18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DD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79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636853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05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A65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C9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30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0E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9A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9874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5 416,94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C0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5 342,46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A6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5 347,75</w:t>
            </w:r>
          </w:p>
        </w:tc>
      </w:tr>
      <w:tr w:rsidR="00D4523C" w:rsidRPr="00FF5D87" w14:paraId="0EBD6B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621D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E19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B1F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02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06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ECD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6A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3 817,74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797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3 736,76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92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3 736,76</w:t>
            </w:r>
          </w:p>
        </w:tc>
      </w:tr>
      <w:tr w:rsidR="00D4523C" w:rsidRPr="00FF5D87" w14:paraId="2A0404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09CA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A0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0B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29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96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5AA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7E6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1A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858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D4523C" w:rsidRPr="00FF5D87" w14:paraId="5E29951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EBC4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8DC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AD6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B6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1E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D7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33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E1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0E7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D4523C" w:rsidRPr="00FF5D87" w14:paraId="4DC693C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2C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3BE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62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82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E1A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CA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F3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FA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747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3 576,56</w:t>
            </w:r>
          </w:p>
        </w:tc>
      </w:tr>
      <w:tr w:rsidR="00D4523C" w:rsidRPr="00FF5D87" w14:paraId="04E76BD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5EC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0E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72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98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4E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9B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82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E3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6CD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427,26</w:t>
            </w:r>
          </w:p>
        </w:tc>
      </w:tr>
      <w:tr w:rsidR="00D4523C" w:rsidRPr="00FF5D87" w14:paraId="0440AC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D4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70F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4D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D4F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512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F2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FA65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DF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181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5BDF4B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8C5E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C6A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BFD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A4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CDA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4A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59B9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E34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25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349,70</w:t>
            </w:r>
          </w:p>
        </w:tc>
      </w:tr>
      <w:tr w:rsidR="00D4523C" w:rsidRPr="00FF5D87" w14:paraId="1FD252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97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8B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7A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66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CB7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33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46F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69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54D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53E3E5B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15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DB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8A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A2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79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4B2D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08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40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DC9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</w:tr>
      <w:tr w:rsidR="00D4523C" w:rsidRPr="00FF5D87" w14:paraId="4250C4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8AE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BA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D20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5E9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DF5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E5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07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B0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8B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D4523C" w:rsidRPr="00FF5D87" w14:paraId="069B8BD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CA9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C75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556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E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AA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CC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7B3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56C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17E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D4523C" w:rsidRPr="00FF5D87" w14:paraId="4776F9D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02E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CF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28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B6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ED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B3D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D59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7E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5E0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D4523C" w:rsidRPr="00FF5D87" w14:paraId="60C698E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7E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858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FD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6B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C4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0AF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CC3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859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909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160,20</w:t>
            </w:r>
          </w:p>
        </w:tc>
      </w:tr>
      <w:tr w:rsidR="00D4523C" w:rsidRPr="00FF5D87" w14:paraId="18A293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5A0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F7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E9C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D76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F95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63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902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01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57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69C8D1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0298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B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EB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C2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9B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6B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35C7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FBE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B9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60,20</w:t>
            </w:r>
          </w:p>
        </w:tc>
      </w:tr>
      <w:tr w:rsidR="00D4523C" w:rsidRPr="00FF5D87" w14:paraId="0830BE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CCF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A6C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FCB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9D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80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DA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78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96C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881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F62060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888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42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847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28E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22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A0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82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D1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63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0025074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F0F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D4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ED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77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51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48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2A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440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CD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3049B50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039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A43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E1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5B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CA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ED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3D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465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45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CFF3BA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27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CF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D01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2A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72D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B0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58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B6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2A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4D9EAA3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17B7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9A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DBC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C74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2F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3A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16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C4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BD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158,67</w:t>
            </w:r>
          </w:p>
        </w:tc>
      </w:tr>
      <w:tr w:rsidR="00D4523C" w:rsidRPr="00FF5D87" w14:paraId="20E2B89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10B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20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ECE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931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4A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966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1E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FA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EB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2,00</w:t>
            </w:r>
          </w:p>
        </w:tc>
      </w:tr>
      <w:tr w:rsidR="00D4523C" w:rsidRPr="00FF5D87" w14:paraId="2D44B9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F3B5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2A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ADC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F5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20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E8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7B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5B2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488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48F1E0B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4051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6E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E6D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3B3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E85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01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B45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68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D8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7F516D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1B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DF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E1E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BE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46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53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385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CC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53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C84B7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9676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1CB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77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03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A4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F87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85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52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03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42BA8E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3C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Обеспечение первичных мер пожарной безопасности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6B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7E90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3BB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AC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5F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87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AED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552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D4666B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B90B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A9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71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82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1B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9B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13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2B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D6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1A63C0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FEA7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1C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38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3C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13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FD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F9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79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3D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79A7E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B37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B3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39C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89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63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BE7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49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158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9C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28EE4C1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135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AC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82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E4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12D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1C3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BF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AE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8040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3F77350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E5C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E2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E84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02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E6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0E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5FC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7B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FAE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79A17FE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F52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09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AA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DD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EE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A79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1B8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30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0D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3A2D143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65A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BD1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3C4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85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9C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E8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BD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01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9396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0F7E1B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E5BD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7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513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F7B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D8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8A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226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4E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51E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4B08043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751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EE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AF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38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42C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8A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26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BD1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FC1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55EEA13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5A6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3C4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2C3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C5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D76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A3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5B6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EE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CFA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D4523C" w:rsidRPr="00FF5D87" w14:paraId="7E07BFE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F7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DD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FF9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A9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EA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196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76C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A54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B1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D4523C" w:rsidRPr="00FF5D87" w14:paraId="4D2B7A1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D8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9A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C85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733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FC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61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42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6C3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64A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D4523C" w:rsidRPr="00FF5D87" w14:paraId="125F21F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72A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A0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A59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E5CC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CA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48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C0CD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ED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32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1 030,32</w:t>
            </w:r>
          </w:p>
        </w:tc>
      </w:tr>
      <w:tr w:rsidR="00D4523C" w:rsidRPr="00FF5D87" w14:paraId="4AD7201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3A1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CDF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356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02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E21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BFE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057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566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3EA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D4523C" w:rsidRPr="00FF5D87" w14:paraId="3EE0C4C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7D1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EDF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0D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E5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82D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2B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F2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54F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B8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D4523C" w:rsidRPr="00FF5D87" w14:paraId="08BA3C2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FAB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4BC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178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64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CA0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34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602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B9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B5D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292,12</w:t>
            </w:r>
          </w:p>
        </w:tc>
      </w:tr>
      <w:tr w:rsidR="00D4523C" w:rsidRPr="00FF5D87" w14:paraId="5B77596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213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3C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52F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F1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AEE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B03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32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48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B8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6B58013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667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C2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C4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00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6FA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46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CB9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169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7FB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477B3B9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DA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38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245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FB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CC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219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FF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C9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FD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110,00</w:t>
            </w:r>
          </w:p>
        </w:tc>
      </w:tr>
      <w:tr w:rsidR="00D4523C" w:rsidRPr="00FF5D87" w14:paraId="78EB0C7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B2CE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B5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7DF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766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05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40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48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57B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31F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2AC906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A62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34B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B9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9E0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B4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97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C3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65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B6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4C397DD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12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C9B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EA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60A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60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E9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D8F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D66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36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26A5791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5A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586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EF7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FE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73C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11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AB6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33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5E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20D76B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32B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72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48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366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2D6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FA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099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63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1BD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28019B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519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A6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CD4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79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44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0F4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26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178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690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150,00</w:t>
            </w:r>
          </w:p>
        </w:tc>
      </w:tr>
      <w:tr w:rsidR="00D4523C" w:rsidRPr="00FF5D87" w14:paraId="1C2C01E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A46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27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1AB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B5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FE0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76E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708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12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1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D4523C" w:rsidRPr="00FF5D87" w14:paraId="0E946E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2C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229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0DE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DC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BD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8B3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55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D5A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219C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D4523C" w:rsidRPr="00FF5D87" w14:paraId="51E410F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BB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E07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36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94D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EF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B4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7E5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8A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00D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435,20</w:t>
            </w:r>
          </w:p>
        </w:tc>
      </w:tr>
      <w:tr w:rsidR="00D4523C" w:rsidRPr="00FF5D87" w14:paraId="2F174A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C92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C0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F84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DB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67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A151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F3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517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1F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560D3C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C46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97B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9D0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110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C1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A8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7D5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DB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6B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4F41006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69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7C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3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1F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7CF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192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9A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368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DEC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15,00</w:t>
            </w:r>
          </w:p>
        </w:tc>
      </w:tr>
      <w:tr w:rsidR="00D4523C" w:rsidRPr="00FF5D87" w14:paraId="28E616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A650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F0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33B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3A9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49DF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FD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58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5 165,15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99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5 170,99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EB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5 176,28</w:t>
            </w:r>
          </w:p>
        </w:tc>
      </w:tr>
      <w:tr w:rsidR="00D4523C" w:rsidRPr="00FF5D87" w14:paraId="4F9E7F3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1A73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BC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7F5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F8B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0C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7D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94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970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3 749,89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EA3C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3 749,84</w:t>
            </w:r>
          </w:p>
        </w:tc>
      </w:tr>
      <w:tr w:rsidR="00D4523C" w:rsidRPr="00FF5D87" w14:paraId="4BB38A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2F3C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F56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A56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E71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48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7DE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D45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738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FA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D4523C" w:rsidRPr="00FF5D87" w14:paraId="2733980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27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68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75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B3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D0E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5F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E4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5EC0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22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D4523C" w:rsidRPr="00FF5D87" w14:paraId="60DAD6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697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A5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38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5A2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54E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737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A9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3 611,53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D55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E68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3 648,88</w:t>
            </w:r>
          </w:p>
        </w:tc>
      </w:tr>
      <w:tr w:rsidR="00D4523C" w:rsidRPr="00FF5D87" w14:paraId="34A2835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57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7F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19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03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B3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D8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C0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463,20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7AC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72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500,54</w:t>
            </w:r>
          </w:p>
        </w:tc>
      </w:tr>
      <w:tr w:rsidR="00D4523C" w:rsidRPr="00FF5D87" w14:paraId="0271127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C94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731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0FF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145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2B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FA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3F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701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49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3B2952E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7C0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05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587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F68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83C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DD7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8B5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340,64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876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2C7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339,98</w:t>
            </w:r>
          </w:p>
        </w:tc>
      </w:tr>
      <w:tr w:rsidR="00D4523C" w:rsidRPr="00FF5D87" w14:paraId="378263C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D30A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F8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B4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821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29B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77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34A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886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53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83,00</w:t>
            </w:r>
          </w:p>
        </w:tc>
      </w:tr>
      <w:tr w:rsidR="00D4523C" w:rsidRPr="00FF5D87" w14:paraId="0C3DEE9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0FE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E5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D55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E1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B7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6F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76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D9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96F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</w:tr>
      <w:tr w:rsidR="00D4523C" w:rsidRPr="00FF5D87" w14:paraId="347CAFC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64EB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605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AB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A8B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B92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676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C5B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676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9D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3 148,34</w:t>
            </w:r>
          </w:p>
        </w:tc>
      </w:tr>
      <w:tr w:rsidR="00D4523C" w:rsidRPr="00FF5D87" w14:paraId="33710B5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F4A9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73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A1D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871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77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9A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948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3B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E57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D4523C" w:rsidRPr="00FF5D87" w14:paraId="3CBFEF0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CE29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DC0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B56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58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BA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D6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45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48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29D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D4523C" w:rsidRPr="00FF5D87" w14:paraId="2A2A756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1E76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A6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C6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C7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A2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05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A1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5F3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C32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D4523C" w:rsidRPr="00FF5D87" w14:paraId="695C458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D3C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54D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401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F0D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80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E8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8C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0A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CB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100,96</w:t>
            </w:r>
          </w:p>
        </w:tc>
      </w:tr>
      <w:tr w:rsidR="00D4523C" w:rsidRPr="00FF5D87" w14:paraId="7D85B4F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3CDC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B8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B5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1A9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7D0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A5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A5A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A9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A5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020B5CB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7B5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65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37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C04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DA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12E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239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0A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B1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0,96</w:t>
            </w:r>
          </w:p>
        </w:tc>
      </w:tr>
      <w:tr w:rsidR="00D4523C" w:rsidRPr="00FF5D87" w14:paraId="41CBDA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05D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CAF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FF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B0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19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0B0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5C7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D8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425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06EB57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2FE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CB9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C76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849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80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1B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C8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1B3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466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0DF3765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38C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DDC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F46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5B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E5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33A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13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E1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66B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7EEF3C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F76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E4C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508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7593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6C6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8B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53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CE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8FA1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049B76D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415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27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C0F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56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9FC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E8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F93E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907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155,38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14E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160,67</w:t>
            </w:r>
          </w:p>
        </w:tc>
      </w:tr>
      <w:tr w:rsidR="00D4523C" w:rsidRPr="00FF5D87" w14:paraId="1ABBDF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8AA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3BD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AC4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EE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D2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81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515E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48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1EA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159,67</w:t>
            </w:r>
          </w:p>
        </w:tc>
      </w:tr>
      <w:tr w:rsidR="00D4523C" w:rsidRPr="00FF5D87" w14:paraId="7292682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4382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ACA6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34E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B5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01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408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5D8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92BA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2A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1,00</w:t>
            </w:r>
          </w:p>
        </w:tc>
      </w:tr>
      <w:tr w:rsidR="00D4523C" w:rsidRPr="00FF5D87" w14:paraId="623A3CA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1B6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НАЦИОНАЛЬНАЯ БЕЗОПАСНОСТЬ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41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97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AA7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BD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8F8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11A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DCF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03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AABD20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6C94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BD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33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DC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296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D8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63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835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87C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98894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308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8A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F53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AB9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889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9EC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1F9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38D1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90DF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06B8B9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ED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A7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42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C85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24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F7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73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1DE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AA4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221E8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095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45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C23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46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15CB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3A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BA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AC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E77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10AB6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743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AA2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02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29A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37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500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C8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A2F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191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96AF23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AAF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AE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027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2E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CE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7DF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5A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71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A11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3854192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200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12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7B6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76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BC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7F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62B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5C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6DF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7565F40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511F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A1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EF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C4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09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3B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A2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3285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E52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2A3A71D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D1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2E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F0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FF7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71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DFE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F91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5F9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FE1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7DD642E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F3C5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EEF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0C6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C3A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24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D85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C4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4C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EEB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2B0E012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1C7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C4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140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E7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2A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29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D7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6DF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26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7F78F01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03CE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E8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A58E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257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6E7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4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B4D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89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B84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56F0D1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267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EF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A7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BA8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B3A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61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AC53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D1B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1AB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400,00</w:t>
            </w:r>
          </w:p>
        </w:tc>
      </w:tr>
      <w:tr w:rsidR="00D4523C" w:rsidRPr="00FF5D87" w14:paraId="41EE93E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852B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A9F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753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D7A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A31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95E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2C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772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51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D4523C" w:rsidRPr="00FF5D87" w14:paraId="6B80A6D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C92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2D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02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67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0C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2A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E37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C9D6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64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D4523C" w:rsidRPr="00FF5D87" w14:paraId="76CCB2C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D1CF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CCC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A1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7F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35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B10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3FB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B99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F79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D4523C" w:rsidRPr="00FF5D87" w14:paraId="0AA1288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13D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3AA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1F6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0A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B25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BC0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58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16E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FA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845,77</w:t>
            </w:r>
          </w:p>
        </w:tc>
      </w:tr>
      <w:tr w:rsidR="00D4523C" w:rsidRPr="00FF5D87" w14:paraId="5F00099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C50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9F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1D8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AC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665F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79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2C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49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313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D4523C" w:rsidRPr="00FF5D87" w14:paraId="32476A5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7E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17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6B0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4E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05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12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EA5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B4D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8C0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D4523C" w:rsidRPr="00FF5D87" w14:paraId="3B36DEA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7733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80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79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AB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9E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4E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5B8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7D6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A6C3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343,77</w:t>
            </w:r>
          </w:p>
        </w:tc>
      </w:tr>
      <w:tr w:rsidR="00D4523C" w:rsidRPr="00FF5D87" w14:paraId="5F6FE2D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E15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DE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76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F21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1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B5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9864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1C2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3D2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43E0CF5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CE4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963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3AC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89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F2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AA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B1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1C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088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7C913A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413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8152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21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41A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33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A4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81B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11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F7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100,00</w:t>
            </w:r>
          </w:p>
        </w:tc>
      </w:tr>
      <w:tr w:rsidR="00D4523C" w:rsidRPr="00FF5D87" w14:paraId="32BE4BF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40A7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Проведение мероприятия по акарицидной обработке в местах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30D9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D2B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732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1F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68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CB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179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4E4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493750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4A07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DB4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CA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0AA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34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D3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72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FA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6B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19BA804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12B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93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73B1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284F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31C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7F8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20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29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2C20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0AA2C32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8EA2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CC93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123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D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3D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87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1F2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36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E7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D4523C" w:rsidRPr="00FF5D87" w14:paraId="785A635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5D1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46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697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40D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2B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843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45F1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93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70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D4523C" w:rsidRPr="00FF5D87" w14:paraId="68C4FF4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1499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B33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56B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8CB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EF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65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98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12B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9FC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95,00</w:t>
            </w:r>
          </w:p>
        </w:tc>
      </w:tr>
      <w:tr w:rsidR="00D4523C" w:rsidRPr="00FF5D87" w14:paraId="69D50F9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19E1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B59C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138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AD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9C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DB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24B0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28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46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D4523C" w:rsidRPr="00FF5D87" w14:paraId="64447E4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CA9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C9A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FD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85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EF6B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9C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F6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0C3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F8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D4523C" w:rsidRPr="00FF5D87" w14:paraId="7668F65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61E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952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EF8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A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E9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914E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B1B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77E6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607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219,00</w:t>
            </w:r>
          </w:p>
        </w:tc>
      </w:tr>
      <w:tr w:rsidR="00D4523C" w:rsidRPr="00FF5D87" w14:paraId="581C4D4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03EC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52E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99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D0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BD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BA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D77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E156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6FF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282DFB2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DEB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4C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27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88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E7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341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6EF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FD9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E90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0F7D439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993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обеспечения государственных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17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6E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0E7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BB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C5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1DD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4DB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59,95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4B1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60,00</w:t>
            </w:r>
          </w:p>
        </w:tc>
      </w:tr>
      <w:tr w:rsidR="00D4523C" w:rsidRPr="00FF5D87" w14:paraId="50ADE94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EB1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B9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070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13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A5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5C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C73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11 191,26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2DB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10 169,82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DF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10 180,40</w:t>
            </w:r>
          </w:p>
        </w:tc>
      </w:tr>
      <w:tr w:rsidR="00D4523C" w:rsidRPr="00FF5D87" w14:paraId="232E02E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19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01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5C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21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43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224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0F4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3 920,81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D5D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3 885,36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620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3 885,35</w:t>
            </w:r>
          </w:p>
        </w:tc>
      </w:tr>
      <w:tr w:rsidR="00D4523C" w:rsidRPr="00FF5D87" w14:paraId="0357D7B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76F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BB9A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E0B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F3F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550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3FB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12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D454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72C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D4523C" w:rsidRPr="00FF5D87" w14:paraId="6E0393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1B1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DCB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88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1F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CC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575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E8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D5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21D8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D4523C" w:rsidRPr="00FF5D87" w14:paraId="28B5BD2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EB8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763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753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8F9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82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14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EFB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3 689,49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D2AC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018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3 765,35</w:t>
            </w:r>
          </w:p>
        </w:tc>
      </w:tr>
      <w:tr w:rsidR="00D4523C" w:rsidRPr="00FF5D87" w14:paraId="29F0AC9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74E4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3A97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98E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9D50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E27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C3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BD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1BA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A0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616,06</w:t>
            </w:r>
          </w:p>
        </w:tc>
      </w:tr>
      <w:tr w:rsidR="00D4523C" w:rsidRPr="00FF5D87" w14:paraId="701B136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DF0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D85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F3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D1D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E7B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179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8ED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E4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B724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77,56</w:t>
            </w:r>
          </w:p>
        </w:tc>
      </w:tr>
      <w:tr w:rsidR="00D4523C" w:rsidRPr="00FF5D87" w14:paraId="33D53C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571C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Закупка товаров, работ и услуг для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9A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D3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E6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D7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40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BB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57E2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5F6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448,50</w:t>
            </w:r>
          </w:p>
        </w:tc>
      </w:tr>
      <w:tr w:rsidR="00D4523C" w:rsidRPr="00FF5D87" w14:paraId="25F9982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3A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09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A7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E8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24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8D3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36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6CE8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ECE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90,00</w:t>
            </w:r>
          </w:p>
        </w:tc>
      </w:tr>
      <w:tr w:rsidR="00D4523C" w:rsidRPr="00FF5D87" w14:paraId="210DB27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CDF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2EA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AB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8CD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9425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396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D0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480F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6F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3 149,29</w:t>
            </w:r>
          </w:p>
        </w:tc>
      </w:tr>
      <w:tr w:rsidR="00D4523C" w:rsidRPr="00FF5D87" w14:paraId="58A944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F15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AD2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47D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A50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A2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50 4 00 10020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1E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E5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854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CB6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3 149,29</w:t>
            </w:r>
          </w:p>
        </w:tc>
      </w:tr>
      <w:tr w:rsidR="00D4523C" w:rsidRPr="00FF5D87" w14:paraId="21EA54B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69D4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D85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02F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8E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21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8E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96B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A0E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DACC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484DE57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C5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46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EFC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510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595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12F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DF7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CB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5C2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4EC2513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7C60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61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50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64D1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5A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1E2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FA8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03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ED1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7FCCC0B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3D2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7F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6A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6968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CB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114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1C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38F7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B32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0B7D750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661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E4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8D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18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4595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30E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A5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46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8C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120,00</w:t>
            </w:r>
          </w:p>
        </w:tc>
      </w:tr>
      <w:tr w:rsidR="00D4523C" w:rsidRPr="00FF5D87" w14:paraId="53B2081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C0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0BE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25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0D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1F0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62C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8694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A18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FA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B1AA60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CA9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504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19C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F7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E8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D8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0E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D7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FC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7B16873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2AA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DC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A6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9C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CE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57D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01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05B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F78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660A2BE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A03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655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F6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E86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C9D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BC1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492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1734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57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2FF1B0B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468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215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D85F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853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82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2055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D3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4F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D4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777849C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454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09F9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776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03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E77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BC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152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08C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A58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321,87</w:t>
            </w:r>
          </w:p>
        </w:tc>
      </w:tr>
      <w:tr w:rsidR="00D4523C" w:rsidRPr="00FF5D87" w14:paraId="73AF25E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F1B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2A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25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9544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83F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EE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C46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6FB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310,78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DFC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321,37</w:t>
            </w:r>
          </w:p>
        </w:tc>
      </w:tr>
      <w:tr w:rsidR="00D4523C" w:rsidRPr="00FF5D87" w14:paraId="1C98A0F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D0E1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3659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6A1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C91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AD4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53 1 00 51180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FE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CD4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C26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04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0,50</w:t>
            </w:r>
          </w:p>
        </w:tc>
      </w:tr>
      <w:tr w:rsidR="00D4523C" w:rsidRPr="00FF5D87" w14:paraId="7B1BFC6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CCF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EC96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200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BB7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3D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867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837A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33F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7D1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59C1106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F8FD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94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8B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588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7E7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3C7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969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FF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824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DA4B49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EE22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"Организация и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E1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38E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2E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B6D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FCF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0D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E54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9043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7E9C2EC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A8B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1C7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5F9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F47B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FD6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738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B08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78B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115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9868E9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2C8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F6C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73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B1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40DD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3E9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03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D6E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933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2094950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99F6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637F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0C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C71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33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028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A2F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44A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38F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652866D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0EF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5F3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79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74F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705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01 0 04 20290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3E26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6E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ED24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C22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20,00</w:t>
            </w:r>
          </w:p>
        </w:tc>
      </w:tr>
      <w:tr w:rsidR="00D4523C" w:rsidRPr="00FF5D87" w14:paraId="1DC47E9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E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4E1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62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09E8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D8C0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1E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36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6B9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D8AD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2C2DE96A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89BC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CFA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559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F00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E12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54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E5B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68E2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55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25487F9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62B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МУНИЦИПАЛЬНАЯ ПРОГРАММА ЛЕВОКУМСКОГО МУНИЦИПАЛЬНОГО ОКРУГА СТАВРОПОЛЬСКОГО КРАЯ " РАЗВИТИЕ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22A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A22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4D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DBC0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224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75CB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CC96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71DA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59E281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45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3FF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C21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441D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E28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293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19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35A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E64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22F2E28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168A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B8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B38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4B77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AC1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905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87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8D9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F07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2F2F1CD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9E78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3271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068E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5A9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706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A4D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B90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EE63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2923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428F87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696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73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8C27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936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D314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14 2 02 20571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9B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0E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0B7A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28C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1 579,71</w:t>
            </w:r>
          </w:p>
        </w:tc>
      </w:tr>
      <w:tr w:rsidR="00D4523C" w:rsidRPr="00FF5D87" w14:paraId="0A0F5E2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F08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4E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AF2D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AB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2E9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AE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4EEF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B68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80E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D4523C" w:rsidRPr="00FF5D87" w14:paraId="7A7F109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A92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07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01AC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34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A8B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70E5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D9F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C64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6E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D4523C" w:rsidRPr="00FF5D87" w14:paraId="3F07663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81C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47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E6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D4B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A62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E1E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8F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D7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1640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D4523C" w:rsidRPr="00FF5D87" w14:paraId="5F8BA7A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9279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B7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736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48D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7DE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76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5D7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4 672,42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44BC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C48A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3 673,47</w:t>
            </w:r>
          </w:p>
        </w:tc>
      </w:tr>
      <w:tr w:rsidR="00D4523C" w:rsidRPr="00FF5D87" w14:paraId="3361F0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879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2C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929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FB5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16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D1D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B9E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38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681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D4523C" w:rsidRPr="00FF5D87" w14:paraId="2E40A8E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9D1E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C6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4F4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318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EC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5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C8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9CD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4DD0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D4523C" w:rsidRPr="00FF5D87" w14:paraId="576FA83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029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8E55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34B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C58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A184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14 3 01 20800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23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3F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506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C5A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1 360,47</w:t>
            </w:r>
          </w:p>
        </w:tc>
      </w:tr>
      <w:tr w:rsidR="00D4523C" w:rsidRPr="00FF5D87" w14:paraId="61A4F5D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4379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67DB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B7A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CE6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0C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039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7C7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189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1E8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D4523C" w:rsidRPr="00FF5D87" w14:paraId="129D097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1DB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8CF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A72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C7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294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437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3E85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4858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646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D4523C" w:rsidRPr="00FF5D87" w14:paraId="76D34A3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83FA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3E9A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AC9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160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43F6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14 3 04 20820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025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096E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3B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923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285,00</w:t>
            </w:r>
          </w:p>
        </w:tc>
      </w:tr>
      <w:tr w:rsidR="00D4523C" w:rsidRPr="00FF5D87" w14:paraId="34BD1F1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5B0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1D6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7D3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72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E2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50B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2A8C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71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416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22253F9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DB65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39F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38FE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5B5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EA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0A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1013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51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EB4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285FD26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139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D673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E71C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F4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863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14 3 05 20840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F05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75E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BE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1B5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28,00</w:t>
            </w:r>
          </w:p>
        </w:tc>
      </w:tr>
      <w:tr w:rsidR="00D4523C" w:rsidRPr="00FF5D87" w14:paraId="18B4CE3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D3C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Мероприятия по реализации проектов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0D4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09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4A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D8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17C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B26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798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B10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320038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76DC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 за счет средств организаций и индивидуальных предпринимателей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D6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DA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2D37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151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6C3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C676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D5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C0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64A248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5A2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E72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FE00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1E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7AD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6ИБ06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6EE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737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196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C85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60A2022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FDD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Реализация инициативного проекта "Благоустройство автомобильной стоянки по адресу с. Урожайное, ул. Речная, (МКОУ СОШ № 9)"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420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131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C3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B76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C1F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CDA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8C1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EA9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48269DC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040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8DE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B4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10E3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962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06 ПИБ06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FA8B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5E0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948,88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164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724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</w:tr>
      <w:tr w:rsidR="00D4523C" w:rsidRPr="00FF5D87" w14:paraId="05D8483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FE92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914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EEB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C1F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B78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0FE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243C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4FD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568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55C87649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7260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59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685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C4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803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25A9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AE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9DA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4D0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5AD10A4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EBFD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5A9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20E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74D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184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14 3 08 20810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12FE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7299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DE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3D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3A566EB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E96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392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843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97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E18A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679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9F7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8EB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B69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24762E68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2FEC3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437D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FD5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77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3AE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3B2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F5D1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4D9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495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3F5ACAF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F196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E8B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B0D8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31EA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BDD5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14 3 09 20850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F37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9A0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A011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8F92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800,00</w:t>
            </w:r>
          </w:p>
        </w:tc>
      </w:tr>
      <w:tr w:rsidR="00D4523C" w:rsidRPr="00FF5D87" w14:paraId="6BF11CFC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683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CB5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D5A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7DC3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98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B9C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80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BACF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B8E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49D7592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D4E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58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55A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2BA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6C8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309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0FD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05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2DD7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73C684A7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F4AD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8F2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94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2B1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63C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14 3 10 20860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CED1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4161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8FEA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E336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500,00</w:t>
            </w:r>
          </w:p>
        </w:tc>
      </w:tr>
      <w:tr w:rsidR="00D4523C" w:rsidRPr="00FF5D87" w14:paraId="7D08728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E824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6F1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3A02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712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D5B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7A3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545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741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F62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4F1FEEB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DBE3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224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7916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2CCB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E18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73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93F3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AAA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1665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7CB054A6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F8BF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165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BB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017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CAE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36D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D89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5C4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692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2FFC4DE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C56A7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EFE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4435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832F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7860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3D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1B8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BC2D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FA5E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7D0B9D21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9A72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F25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AEE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194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41FE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7C1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A83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3D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B795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6112D97E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EB9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Расходы на ликвидацию мест </w:t>
            </w: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737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C9F5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BAB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2BE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CCC2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E2F4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AA3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F32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590AF812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8FF1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4C9D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1482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E4D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F78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11 5 01 20830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C8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AB6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1C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254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700,00</w:t>
            </w:r>
          </w:p>
        </w:tc>
      </w:tr>
      <w:tr w:rsidR="00D4523C" w:rsidRPr="00FF5D87" w14:paraId="0C18C00F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BBE3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A24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7EE5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4F7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C7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889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DB02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A2D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9ADA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79770CA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CBCBE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18ED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31A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9EC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DF28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E32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065A0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7A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DDAF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18898AFB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30D9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4D32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5E66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49F8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830D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8B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DE91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8EE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AC9C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416904D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57C6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3E4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B1E5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3B4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47C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1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7F29D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32CA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D92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777544C3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706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7459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470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F3A06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1BC4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40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72F83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662E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CCEC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27A3168D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EDF0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40F3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A01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4A124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AA4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0766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C631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DF8B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92D7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505411B4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4EDE6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75FC0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48B9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FEAB3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BBAD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37A1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EEDD5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F61F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D2E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6C1CE2F5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1728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Условно утвержденные расходы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D4188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DCBD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32CC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AAC7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99 9 99 99999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78FF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AD46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19B8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18 700,49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5FAA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37 419,98</w:t>
            </w:r>
          </w:p>
        </w:tc>
      </w:tr>
      <w:tr w:rsidR="00D4523C" w:rsidRPr="00FF5D87" w14:paraId="1704A230" w14:textId="77777777" w:rsidTr="00FC0D1D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C7EB" w14:textId="77777777" w:rsidR="00D4523C" w:rsidRPr="00FF5D87" w:rsidRDefault="00D4523C" w:rsidP="00FC0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Итого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40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285E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84A62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6C6B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FE0A" w14:textId="77777777" w:rsidR="00D4523C" w:rsidRPr="00FF5D87" w:rsidRDefault="00D4523C" w:rsidP="00FC0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7B62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1 563 286,82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4AF99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1 372 835,41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2C7E" w14:textId="77777777" w:rsidR="00D4523C" w:rsidRPr="00FF5D87" w:rsidRDefault="00D4523C" w:rsidP="00FC0D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5D8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1 342 659,97</w:t>
            </w:r>
          </w:p>
        </w:tc>
      </w:tr>
    </w:tbl>
    <w:p w14:paraId="27CEB8B2" w14:textId="77777777" w:rsidR="00D4523C" w:rsidRPr="00FF5D87" w:rsidRDefault="00D4523C" w:rsidP="00D4523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090536A" w14:textId="77777777" w:rsidR="00D4523C" w:rsidRPr="00FF5D87" w:rsidRDefault="00D4523C" w:rsidP="00D4523C">
      <w:pPr>
        <w:rPr>
          <w:sz w:val="20"/>
          <w:szCs w:val="20"/>
        </w:rPr>
      </w:pPr>
    </w:p>
    <w:p w14:paraId="6A033F9B" w14:textId="77777777" w:rsidR="00834471" w:rsidRDefault="00834471"/>
    <w:sectPr w:rsidR="00834471" w:rsidSect="003E57EA">
      <w:headerReference w:type="default" r:id="rId4"/>
      <w:footerReference w:type="default" r:id="rId5"/>
      <w:pgSz w:w="11905" w:h="16837"/>
      <w:pgMar w:top="1425" w:right="570" w:bottom="1140" w:left="1995" w:header="566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E57EA" w14:paraId="3E029BBD" w14:textId="77777777">
      <w:tc>
        <w:tcPr>
          <w:tcW w:w="9555" w:type="dxa"/>
        </w:tcPr>
        <w:p w14:paraId="383FEA2B" w14:textId="77777777" w:rsidR="003E57EA" w:rsidRDefault="00000000">
          <w:pPr>
            <w:rPr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</w:t>
          </w:r>
        </w:p>
        <w:p w14:paraId="07074C31" w14:textId="77777777" w:rsidR="003E57EA" w:rsidRDefault="00000000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3E57EA" w14:paraId="6B087E2F" w14:textId="77777777">
      <w:tc>
        <w:tcPr>
          <w:tcW w:w="9555" w:type="dxa"/>
        </w:tcPr>
        <w:p w14:paraId="7BDCDFAC" w14:textId="77777777" w:rsidR="003E57EA" w:rsidRDefault="00000000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instrText>PAGE</w:instrText>
          </w:r>
          <w:r>
            <w:fldChar w:fldCharType="separate"/>
          </w:r>
          <w:r>
            <w:rPr>
              <w:noProof/>
              <w:color w:val="000000"/>
            </w:rPr>
            <w:t>2</w:t>
          </w:r>
          <w:r>
            <w:fldChar w:fldCharType="end"/>
          </w:r>
        </w:p>
        <w:p w14:paraId="637DC557" w14:textId="77777777" w:rsidR="003E57EA" w:rsidRDefault="000000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3C"/>
    <w:rsid w:val="00834471"/>
    <w:rsid w:val="00D4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171A"/>
  <w15:chartTrackingRefBased/>
  <w15:docId w15:val="{EDE2484D-ED7F-46B6-9105-9DC85428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23C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523C"/>
  </w:style>
  <w:style w:type="paragraph" w:styleId="4">
    <w:name w:val="toc 4"/>
    <w:autoRedefine/>
    <w:semiHidden/>
    <w:rsid w:val="00D45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D4523C"/>
    <w:rPr>
      <w:color w:val="0000FF"/>
      <w:u w:val="single"/>
    </w:rPr>
  </w:style>
  <w:style w:type="paragraph" w:styleId="a4">
    <w:name w:val="No Spacing"/>
    <w:uiPriority w:val="1"/>
    <w:qFormat/>
    <w:rsid w:val="00D4523C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174</Pages>
  <Words>31240</Words>
  <Characters>178070</Characters>
  <Application>Microsoft Office Word</Application>
  <DocSecurity>0</DocSecurity>
  <Lines>1483</Lines>
  <Paragraphs>417</Paragraphs>
  <ScaleCrop>false</ScaleCrop>
  <Company/>
  <LinksUpToDate>false</LinksUpToDate>
  <CharactersWithSpaces>208893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LeDuLV</cp:lastModifiedBy>
  <cp:revision>1</cp:revision>
  <dcterms:created xsi:type="dcterms:W3CDTF">2023-02-03T08:05:00Z</dcterms:created>
  <dcterms:modified xsi:type="dcterms:W3CDTF">2023-02-03T08:05:00Z</dcterms:modified>
</cp:coreProperties>
</file>