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CA2C4" w14:textId="77777777" w:rsidR="008F1AB5" w:rsidRPr="00A36393" w:rsidRDefault="008F1AB5" w:rsidP="008F1AB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bookmarkStart w:id="0" w:name="__bookmark_1"/>
      <w:bookmarkEnd w:id="0"/>
      <w:r w:rsidRPr="00A3639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Приложение 4</w:t>
      </w:r>
    </w:p>
    <w:p w14:paraId="067D1764" w14:textId="77777777" w:rsidR="008F1AB5" w:rsidRPr="00A36393" w:rsidRDefault="008F1AB5" w:rsidP="008F1AB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bookmarkStart w:id="1" w:name="_Hlk126252031"/>
      <w:r w:rsidRPr="00A3639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 проекту решения о внесении изменения</w:t>
      </w:r>
    </w:p>
    <w:p w14:paraId="07F7172C" w14:textId="77777777" w:rsidR="008F1AB5" w:rsidRPr="00A36393" w:rsidRDefault="008F1AB5" w:rsidP="008F1AB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639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 решение</w:t>
      </w:r>
      <w:bookmarkEnd w:id="1"/>
      <w:r w:rsidRPr="00A3639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Совета Левокумского</w:t>
      </w:r>
    </w:p>
    <w:p w14:paraId="2D409D2C" w14:textId="77777777" w:rsidR="008F1AB5" w:rsidRPr="00A36393" w:rsidRDefault="008F1AB5" w:rsidP="008F1AB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639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муниципального округа Ставропольского края</w:t>
      </w:r>
    </w:p>
    <w:p w14:paraId="22DA5E94" w14:textId="77777777" w:rsidR="008F1AB5" w:rsidRPr="00A36393" w:rsidRDefault="008F1AB5" w:rsidP="008F1AB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639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28 декабря 2022 г. № 293</w:t>
      </w:r>
    </w:p>
    <w:p w14:paraId="2E6B1315" w14:textId="77777777" w:rsidR="008F1AB5" w:rsidRPr="00A36393" w:rsidRDefault="008F1AB5" w:rsidP="008F1AB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639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«О бюджете Левокумского муниципального округа</w:t>
      </w:r>
    </w:p>
    <w:p w14:paraId="5CC7D2C3" w14:textId="77777777" w:rsidR="008F1AB5" w:rsidRPr="00A36393" w:rsidRDefault="008F1AB5" w:rsidP="008F1AB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639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Ставропольского края на 2023 год</w:t>
      </w:r>
    </w:p>
    <w:p w14:paraId="78ED5D46" w14:textId="77777777" w:rsidR="008F1AB5" w:rsidRPr="00A36393" w:rsidRDefault="008F1AB5" w:rsidP="008F1AB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3639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 плановый период 2024 и 2025 годов»</w:t>
      </w:r>
    </w:p>
    <w:p w14:paraId="45204FD9" w14:textId="77777777" w:rsidR="008F1AB5" w:rsidRPr="00A36393" w:rsidRDefault="008F1AB5" w:rsidP="008F1AB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3A416C5" w14:textId="77777777" w:rsidR="008F1AB5" w:rsidRPr="00A36393" w:rsidRDefault="008F1AB5" w:rsidP="008F1AB5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C4DEC7F" w14:textId="77777777" w:rsidR="00C6524C" w:rsidRDefault="008F1AB5" w:rsidP="00C6524C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6524C">
        <w:rPr>
          <w:rFonts w:ascii="Times New Roman" w:hAnsi="Times New Roman" w:cs="Times New Roman"/>
          <w:sz w:val="28"/>
          <w:szCs w:val="28"/>
          <w:lang w:eastAsia="ru-RU"/>
        </w:rPr>
        <w:t xml:space="preserve">Распределение </w:t>
      </w:r>
    </w:p>
    <w:p w14:paraId="490A3C5D" w14:textId="27E521C9" w:rsidR="008F1AB5" w:rsidRPr="00C6524C" w:rsidRDefault="008F1AB5" w:rsidP="00C6524C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6524C">
        <w:rPr>
          <w:rFonts w:ascii="Times New Roman" w:hAnsi="Times New Roman" w:cs="Times New Roman"/>
          <w:sz w:val="28"/>
          <w:szCs w:val="28"/>
          <w:lang w:eastAsia="ru-RU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на 2023 год и плановый период 2024 и 2025 годов</w:t>
      </w:r>
    </w:p>
    <w:p w14:paraId="28BA897D" w14:textId="77777777" w:rsidR="008F1AB5" w:rsidRPr="00A36393" w:rsidRDefault="008F1AB5" w:rsidP="008F1AB5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0"/>
          <w:sz w:val="28"/>
          <w:szCs w:val="28"/>
          <w:lang w:eastAsia="ru-RU"/>
          <w14:ligatures w14:val="none"/>
        </w:rPr>
      </w:pPr>
    </w:p>
    <w:p w14:paraId="173941C0" w14:textId="77777777" w:rsidR="008F1AB5" w:rsidRPr="00A36393" w:rsidRDefault="008F1AB5" w:rsidP="008F1AB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A3639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тыс. рублей</w:t>
      </w:r>
    </w:p>
    <w:p w14:paraId="0A9C2537" w14:textId="77777777" w:rsidR="008F1AB5" w:rsidRPr="00907405" w:rsidRDefault="008F1AB5" w:rsidP="008F1AB5">
      <w:pPr>
        <w:spacing w:after="0" w:line="240" w:lineRule="auto"/>
        <w:rPr>
          <w:rFonts w:ascii="Times New Roman" w:eastAsia="Times New Roman" w:hAnsi="Times New Roman" w:cs="Times New Roman"/>
          <w:vanish/>
          <w:kern w:val="0"/>
          <w:lang w:eastAsia="ru-RU"/>
          <w14:ligatures w14:val="none"/>
        </w:rPr>
      </w:pPr>
    </w:p>
    <w:tbl>
      <w:tblPr>
        <w:tblOverlap w:val="never"/>
        <w:tblW w:w="9295" w:type="dxa"/>
        <w:tblLayout w:type="fixed"/>
        <w:tblLook w:val="01E0" w:firstRow="1" w:lastRow="1" w:firstColumn="1" w:lastColumn="1" w:noHBand="0" w:noVBand="0"/>
      </w:tblPr>
      <w:tblGrid>
        <w:gridCol w:w="2834"/>
        <w:gridCol w:w="1700"/>
        <w:gridCol w:w="510"/>
        <w:gridCol w:w="1417"/>
        <w:gridCol w:w="1417"/>
        <w:gridCol w:w="1417"/>
      </w:tblGrid>
      <w:tr w:rsidR="008F1AB5" w:rsidRPr="00907405" w14:paraId="5FFC7A3D" w14:textId="77777777" w:rsidTr="00F45931">
        <w:trPr>
          <w:trHeight w:val="450"/>
          <w:tblHeader/>
        </w:trPr>
        <w:tc>
          <w:tcPr>
            <w:tcW w:w="28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68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84"/>
            </w:tblGrid>
            <w:tr w:rsidR="008F1AB5" w:rsidRPr="00907405" w14:paraId="45138C8C" w14:textId="77777777" w:rsidTr="00F45931">
              <w:trPr>
                <w:jc w:val="center"/>
              </w:trPr>
              <w:tc>
                <w:tcPr>
                  <w:tcW w:w="26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4C66E1" w14:textId="77777777" w:rsidR="008F1AB5" w:rsidRPr="00907405" w:rsidRDefault="008F1AB5" w:rsidP="00F459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907405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eastAsia="ru-RU"/>
                      <w14:ligatures w14:val="none"/>
                    </w:rPr>
                    <w:t>Наименование</w:t>
                  </w:r>
                </w:p>
              </w:tc>
            </w:tr>
          </w:tbl>
          <w:p w14:paraId="1A03A34A" w14:textId="77777777" w:rsidR="008F1AB5" w:rsidRPr="00907405" w:rsidRDefault="008F1AB5" w:rsidP="00F45931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70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C0BD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lang w:eastAsia="ru-RU"/>
                <w14:ligatures w14:val="none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8F1AB5" w:rsidRPr="00907405" w14:paraId="737872CC" w14:textId="77777777" w:rsidTr="00F45931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7F65FD" w14:textId="77777777" w:rsidR="008F1AB5" w:rsidRPr="00907405" w:rsidRDefault="008F1AB5" w:rsidP="00F459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907405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eastAsia="ru-RU"/>
                      <w14:ligatures w14:val="none"/>
                    </w:rPr>
                    <w:t>ЦСР</w:t>
                  </w:r>
                </w:p>
              </w:tc>
            </w:tr>
          </w:tbl>
          <w:p w14:paraId="6ED8FEC8" w14:textId="77777777" w:rsidR="008F1AB5" w:rsidRPr="00907405" w:rsidRDefault="008F1AB5" w:rsidP="00F45931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3367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lang w:eastAsia="ru-RU"/>
                <w14:ligatures w14:val="none"/>
              </w:rPr>
            </w:pPr>
          </w:p>
          <w:tbl>
            <w:tblPr>
              <w:tblOverlap w:val="never"/>
              <w:tblW w:w="3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8F1AB5" w:rsidRPr="00907405" w14:paraId="2851DFBA" w14:textId="77777777" w:rsidTr="00F45931">
              <w:trPr>
                <w:jc w:val="center"/>
              </w:trPr>
              <w:tc>
                <w:tcPr>
                  <w:tcW w:w="3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3D5E28" w14:textId="77777777" w:rsidR="008F1AB5" w:rsidRPr="00907405" w:rsidRDefault="008F1AB5" w:rsidP="00F459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907405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eastAsia="ru-RU"/>
                      <w14:ligatures w14:val="none"/>
                    </w:rPr>
                    <w:t>ВР</w:t>
                  </w:r>
                </w:p>
              </w:tc>
            </w:tr>
          </w:tbl>
          <w:p w14:paraId="6800A913" w14:textId="77777777" w:rsidR="008F1AB5" w:rsidRPr="00907405" w:rsidRDefault="008F1AB5" w:rsidP="00F45931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425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33B2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lang w:eastAsia="ru-RU"/>
                <w14:ligatures w14:val="none"/>
              </w:rPr>
            </w:pPr>
          </w:p>
          <w:tbl>
            <w:tblPr>
              <w:tblOverlap w:val="never"/>
              <w:tblW w:w="410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1"/>
            </w:tblGrid>
            <w:tr w:rsidR="008F1AB5" w:rsidRPr="00907405" w14:paraId="55051D69" w14:textId="77777777" w:rsidTr="00F45931">
              <w:trPr>
                <w:jc w:val="center"/>
              </w:trPr>
              <w:tc>
                <w:tcPr>
                  <w:tcW w:w="41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E24887" w14:textId="77777777" w:rsidR="008F1AB5" w:rsidRPr="00907405" w:rsidRDefault="008F1AB5" w:rsidP="00F459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907405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eastAsia="ru-RU"/>
                      <w14:ligatures w14:val="none"/>
                    </w:rPr>
                    <w:t>Сумма по годам</w:t>
                  </w:r>
                </w:p>
              </w:tc>
            </w:tr>
          </w:tbl>
          <w:p w14:paraId="40463217" w14:textId="77777777" w:rsidR="008F1AB5" w:rsidRPr="00907405" w:rsidRDefault="008F1AB5" w:rsidP="00F45931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8F1AB5" w:rsidRPr="00907405" w14:paraId="298348CE" w14:textId="77777777" w:rsidTr="00F45931">
        <w:trPr>
          <w:tblHeader/>
        </w:trPr>
        <w:tc>
          <w:tcPr>
            <w:tcW w:w="2834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A66D9" w14:textId="77777777" w:rsidR="008F1AB5" w:rsidRPr="00907405" w:rsidRDefault="008F1AB5" w:rsidP="00F45931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70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89A3B" w14:textId="77777777" w:rsidR="008F1AB5" w:rsidRPr="00907405" w:rsidRDefault="008F1AB5" w:rsidP="00F45931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51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18599" w14:textId="77777777" w:rsidR="008F1AB5" w:rsidRPr="00907405" w:rsidRDefault="008F1AB5" w:rsidP="00F45931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F395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lang w:eastAsia="ru-RU"/>
                <w14:ligatures w14:val="none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8F1AB5" w:rsidRPr="00907405" w14:paraId="689C83F7" w14:textId="77777777" w:rsidTr="00F45931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B6B722" w14:textId="77777777" w:rsidR="008F1AB5" w:rsidRPr="00907405" w:rsidRDefault="008F1AB5" w:rsidP="00F459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907405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eastAsia="ru-RU"/>
                      <w14:ligatures w14:val="none"/>
                    </w:rPr>
                    <w:t>2023</w:t>
                  </w:r>
                </w:p>
              </w:tc>
            </w:tr>
          </w:tbl>
          <w:p w14:paraId="577F9B28" w14:textId="77777777" w:rsidR="008F1AB5" w:rsidRPr="00907405" w:rsidRDefault="008F1AB5" w:rsidP="00F45931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0341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lang w:eastAsia="ru-RU"/>
                <w14:ligatures w14:val="none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8F1AB5" w:rsidRPr="00907405" w14:paraId="2D97EAE1" w14:textId="77777777" w:rsidTr="00F45931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8BE333" w14:textId="77777777" w:rsidR="008F1AB5" w:rsidRPr="00907405" w:rsidRDefault="008F1AB5" w:rsidP="00F459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907405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eastAsia="ru-RU"/>
                      <w14:ligatures w14:val="none"/>
                    </w:rPr>
                    <w:t>2024</w:t>
                  </w:r>
                </w:p>
              </w:tc>
            </w:tr>
          </w:tbl>
          <w:p w14:paraId="381A7AED" w14:textId="77777777" w:rsidR="008F1AB5" w:rsidRPr="00907405" w:rsidRDefault="008F1AB5" w:rsidP="00F45931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AB0F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lang w:eastAsia="ru-RU"/>
                <w14:ligatures w14:val="none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8F1AB5" w:rsidRPr="00907405" w14:paraId="07E6AAC9" w14:textId="77777777" w:rsidTr="00F45931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949A0C" w14:textId="77777777" w:rsidR="008F1AB5" w:rsidRPr="00907405" w:rsidRDefault="008F1AB5" w:rsidP="00F459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907405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eastAsia="ru-RU"/>
                      <w14:ligatures w14:val="none"/>
                    </w:rPr>
                    <w:t>2025</w:t>
                  </w:r>
                </w:p>
              </w:tc>
            </w:tr>
          </w:tbl>
          <w:p w14:paraId="37328E21" w14:textId="77777777" w:rsidR="008F1AB5" w:rsidRPr="00907405" w:rsidRDefault="008F1AB5" w:rsidP="00F45931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</w:tbl>
    <w:p w14:paraId="2C8CBEE2" w14:textId="77777777" w:rsidR="008F1AB5" w:rsidRPr="00907405" w:rsidRDefault="008F1AB5" w:rsidP="008F1AB5">
      <w:pPr>
        <w:spacing w:after="0" w:line="240" w:lineRule="auto"/>
        <w:rPr>
          <w:rFonts w:ascii="Times New Roman" w:eastAsia="Times New Roman" w:hAnsi="Times New Roman" w:cs="Times New Roman"/>
          <w:vanish/>
          <w:kern w:val="0"/>
          <w:lang w:eastAsia="ru-RU"/>
          <w14:ligatures w14:val="none"/>
        </w:rPr>
      </w:pPr>
      <w:bookmarkStart w:id="2" w:name="__bookmark_2"/>
      <w:bookmarkEnd w:id="2"/>
    </w:p>
    <w:tbl>
      <w:tblPr>
        <w:tblOverlap w:val="never"/>
        <w:tblW w:w="9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4"/>
        <w:gridCol w:w="1700"/>
        <w:gridCol w:w="510"/>
        <w:gridCol w:w="1417"/>
        <w:gridCol w:w="1417"/>
        <w:gridCol w:w="1417"/>
      </w:tblGrid>
      <w:tr w:rsidR="008F1AB5" w:rsidRPr="00907405" w14:paraId="3BA20F71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68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84"/>
            </w:tblGrid>
            <w:tr w:rsidR="008F1AB5" w:rsidRPr="00907405" w14:paraId="0E572105" w14:textId="77777777" w:rsidTr="00F45931">
              <w:trPr>
                <w:jc w:val="center"/>
              </w:trPr>
              <w:tc>
                <w:tcPr>
                  <w:tcW w:w="26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83B8D9" w14:textId="77777777" w:rsidR="008F1AB5" w:rsidRPr="00907405" w:rsidRDefault="008F1AB5" w:rsidP="00F459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907405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eastAsia="ru-RU"/>
                      <w14:ligatures w14:val="none"/>
                    </w:rPr>
                    <w:t>1</w:t>
                  </w:r>
                </w:p>
              </w:tc>
            </w:tr>
          </w:tbl>
          <w:p w14:paraId="3F9A7B88" w14:textId="77777777" w:rsidR="008F1AB5" w:rsidRPr="00907405" w:rsidRDefault="008F1AB5" w:rsidP="00F45931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1EB8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lang w:eastAsia="ru-RU"/>
                <w14:ligatures w14:val="none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8F1AB5" w:rsidRPr="00907405" w14:paraId="3C74037B" w14:textId="77777777" w:rsidTr="00F45931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35225D" w14:textId="77777777" w:rsidR="008F1AB5" w:rsidRPr="00907405" w:rsidRDefault="008F1AB5" w:rsidP="00F459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907405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eastAsia="ru-RU"/>
                      <w14:ligatures w14:val="none"/>
                    </w:rPr>
                    <w:t>2</w:t>
                  </w:r>
                </w:p>
              </w:tc>
            </w:tr>
          </w:tbl>
          <w:p w14:paraId="49B65A47" w14:textId="77777777" w:rsidR="008F1AB5" w:rsidRPr="00907405" w:rsidRDefault="008F1AB5" w:rsidP="00F45931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2326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lang w:eastAsia="ru-RU"/>
                <w14:ligatures w14:val="none"/>
              </w:rPr>
            </w:pPr>
          </w:p>
          <w:tbl>
            <w:tblPr>
              <w:tblOverlap w:val="never"/>
              <w:tblW w:w="3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8F1AB5" w:rsidRPr="00907405" w14:paraId="5DF1DB19" w14:textId="77777777" w:rsidTr="00F45931">
              <w:trPr>
                <w:jc w:val="center"/>
              </w:trPr>
              <w:tc>
                <w:tcPr>
                  <w:tcW w:w="3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4486BE" w14:textId="77777777" w:rsidR="008F1AB5" w:rsidRPr="00907405" w:rsidRDefault="008F1AB5" w:rsidP="00F459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907405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eastAsia="ru-RU"/>
                      <w14:ligatures w14:val="none"/>
                    </w:rPr>
                    <w:t>3</w:t>
                  </w:r>
                </w:p>
              </w:tc>
            </w:tr>
          </w:tbl>
          <w:p w14:paraId="226F3124" w14:textId="77777777" w:rsidR="008F1AB5" w:rsidRPr="00907405" w:rsidRDefault="008F1AB5" w:rsidP="00F45931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CEA8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lang w:eastAsia="ru-RU"/>
                <w14:ligatures w14:val="none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8F1AB5" w:rsidRPr="00907405" w14:paraId="66B7EC26" w14:textId="77777777" w:rsidTr="00F45931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7D01B9" w14:textId="77777777" w:rsidR="008F1AB5" w:rsidRPr="00907405" w:rsidRDefault="008F1AB5" w:rsidP="00F459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907405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eastAsia="ru-RU"/>
                      <w14:ligatures w14:val="none"/>
                    </w:rPr>
                    <w:t>4</w:t>
                  </w:r>
                </w:p>
              </w:tc>
            </w:tr>
          </w:tbl>
          <w:p w14:paraId="38EB54C2" w14:textId="77777777" w:rsidR="008F1AB5" w:rsidRPr="00907405" w:rsidRDefault="008F1AB5" w:rsidP="00F45931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F5FF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lang w:eastAsia="ru-RU"/>
                <w14:ligatures w14:val="none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8F1AB5" w:rsidRPr="00907405" w14:paraId="4CE85D4E" w14:textId="77777777" w:rsidTr="00F45931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B2014A" w14:textId="77777777" w:rsidR="008F1AB5" w:rsidRPr="00907405" w:rsidRDefault="008F1AB5" w:rsidP="00F459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907405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eastAsia="ru-RU"/>
                      <w14:ligatures w14:val="none"/>
                    </w:rPr>
                    <w:t>5</w:t>
                  </w:r>
                </w:p>
              </w:tc>
            </w:tr>
          </w:tbl>
          <w:p w14:paraId="095068FC" w14:textId="77777777" w:rsidR="008F1AB5" w:rsidRPr="00907405" w:rsidRDefault="008F1AB5" w:rsidP="00F45931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8316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lang w:eastAsia="ru-RU"/>
                <w14:ligatures w14:val="none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8F1AB5" w:rsidRPr="00907405" w14:paraId="2F902E7C" w14:textId="77777777" w:rsidTr="00F45931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EB7264" w14:textId="77777777" w:rsidR="008F1AB5" w:rsidRPr="00907405" w:rsidRDefault="008F1AB5" w:rsidP="00F459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lang w:eastAsia="ru-RU"/>
                      <w14:ligatures w14:val="none"/>
                    </w:rPr>
                  </w:pPr>
                  <w:r w:rsidRPr="00907405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lang w:eastAsia="ru-RU"/>
                      <w14:ligatures w14:val="none"/>
                    </w:rPr>
                    <w:t>6</w:t>
                  </w:r>
                </w:p>
              </w:tc>
            </w:tr>
          </w:tbl>
          <w:p w14:paraId="495421D0" w14:textId="77777777" w:rsidR="008F1AB5" w:rsidRPr="00907405" w:rsidRDefault="008F1AB5" w:rsidP="00F45931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8F1AB5" w:rsidRPr="00907405" w14:paraId="741FB179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72496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373B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B42E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217F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5 954,78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F4C1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5 654,78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68F2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5 654,78</w:t>
            </w:r>
          </w:p>
        </w:tc>
      </w:tr>
      <w:tr w:rsidR="008F1AB5" w:rsidRPr="00907405" w14:paraId="07CBAE54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86005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функционированию и развитию муниципального казенного учреждения "Единая дежурно-диспетчерская служба"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8A3C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01 0 01 00000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F6B1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C703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5 284,78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957B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5 284,78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7566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5 284,78</w:t>
            </w:r>
          </w:p>
        </w:tc>
      </w:tr>
      <w:tr w:rsidR="008F1AB5" w:rsidRPr="00907405" w14:paraId="2F0E42F0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B8371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деятельности (оказание услуг) поисковых и аварийно-спасательных учреждений, единых дежурно-диспетчерских служб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E3F0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01 0 01 11080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3984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594E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5 284,78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DB23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5 284,78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9C09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5 284,78</w:t>
            </w:r>
          </w:p>
        </w:tc>
      </w:tr>
      <w:tr w:rsidR="008F1AB5" w:rsidRPr="00907405" w14:paraId="229BC22B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AC22F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86C7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01 0 01 11080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6514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8B2E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4 625,15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37AD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4 625,15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B814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4 625,15</w:t>
            </w:r>
          </w:p>
        </w:tc>
      </w:tr>
      <w:tr w:rsidR="008F1AB5" w:rsidRPr="00907405" w14:paraId="23D43704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49FD8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5127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01 0 01 11080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20F6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6011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632,67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5AAF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632,67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BF7F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632,67</w:t>
            </w:r>
          </w:p>
        </w:tc>
      </w:tr>
      <w:tr w:rsidR="008F1AB5" w:rsidRPr="00907405" w14:paraId="5A0A34FB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F5E99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CD00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01 0 01 11080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4DCA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2588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BD73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B2EA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26,96</w:t>
            </w:r>
          </w:p>
        </w:tc>
      </w:tr>
      <w:tr w:rsidR="008F1AB5" w:rsidRPr="00907405" w14:paraId="1C7CCA72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F5960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внедрению и развитию аппаратно-программного комплекса "Безопасный город"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489B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01 0 02 00000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358F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9CE4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A94D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DC8C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150,00</w:t>
            </w:r>
          </w:p>
        </w:tc>
      </w:tr>
      <w:tr w:rsidR="008F1AB5" w:rsidRPr="00907405" w14:paraId="0AC927C7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F41D1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направленные на мероприятия по внедрению и развитию аппаратно-программного комплекса "Безопасный город"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CD6E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01 0 02 20590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E206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F101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97DC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A137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150,00</w:t>
            </w:r>
          </w:p>
        </w:tc>
      </w:tr>
      <w:tr w:rsidR="008F1AB5" w:rsidRPr="00907405" w14:paraId="3DBE5C1A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7C0A7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6ABD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01 0 02 20590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A796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F026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D3CC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0AF9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150,00</w:t>
            </w:r>
          </w:p>
        </w:tc>
      </w:tr>
      <w:tr w:rsidR="008F1AB5" w:rsidRPr="00907405" w14:paraId="32F3E6D2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01627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в области гражданской обороны, защиты населения и территории от чрезвычайных ситуаций природного и техногенного характера в границах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EC5A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01 0 03 00000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1C90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9C2D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4C63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5EFF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5DEED3C4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AC515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гражданскую оборону, защиту населения и территории от чрезвычайных ситуаций природного и техногенного характера в границах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7895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01 0 03 20580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D098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4477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70AD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75C5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506A2FD9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EF5B3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4924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01 0 03 20580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D1EE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7BE6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0C66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7DB0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05589DB3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A7A4A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2364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95A5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BDB4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80FA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C6F5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220,00</w:t>
            </w:r>
          </w:p>
        </w:tc>
      </w:tr>
      <w:tr w:rsidR="008F1AB5" w:rsidRPr="00907405" w14:paraId="036F62F4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692F3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мероприятия по пожарной безопасности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0539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37D2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43A7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310F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F912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220,00</w:t>
            </w:r>
          </w:p>
        </w:tc>
      </w:tr>
      <w:tr w:rsidR="008F1AB5" w:rsidRPr="00907405" w14:paraId="487D4540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3D473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A274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0BC8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D980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E309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AE7D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220,00</w:t>
            </w:r>
          </w:p>
        </w:tc>
      </w:tr>
      <w:tr w:rsidR="008F1AB5" w:rsidRPr="00907405" w14:paraId="0B56720E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684CA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ЭКОНОМИКИ"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0F96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B900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0055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15 772,74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A0DC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15 632,79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EB0E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15 632,79</w:t>
            </w:r>
          </w:p>
        </w:tc>
      </w:tr>
      <w:tr w:rsidR="008F1AB5" w:rsidRPr="00907405" w14:paraId="2C2DD783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24387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"Развитие малого и среднего предпринимательства"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54D9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F430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AFFA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E14D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242E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650,00</w:t>
            </w:r>
          </w:p>
        </w:tc>
      </w:tr>
      <w:tr w:rsidR="008F1AB5" w:rsidRPr="00907405" w14:paraId="26906523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18185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пропаганде, популяризации и проведение информационных кампаний для создания и развития предпринимательской деятельности на территории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2CFB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777D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C930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2127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A663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250,00</w:t>
            </w:r>
          </w:p>
        </w:tc>
      </w:tr>
      <w:tr w:rsidR="008F1AB5" w:rsidRPr="00907405" w14:paraId="4D2CDDCE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4ADAF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направленные на пропаганду</w:t>
            </w:r>
            <w:proofErr w:type="gramStart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. ,</w:t>
            </w:r>
            <w:proofErr w:type="gramEnd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популяризацию и проведение информационных кампаний для создания и развития предпринимательской деятельности на территории Левокумского муниципального округа Ставропольского края по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7CE5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02 1 01 20610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4C40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18FF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C085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99C4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250,00</w:t>
            </w:r>
          </w:p>
        </w:tc>
      </w:tr>
      <w:tr w:rsidR="008F1AB5" w:rsidRPr="00907405" w14:paraId="15CC6968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60067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A3DB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02 1 01 20610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E8E9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0188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9FAB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4FCA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250,00</w:t>
            </w:r>
          </w:p>
        </w:tc>
      </w:tr>
      <w:tr w:rsidR="008F1AB5" w:rsidRPr="00907405" w14:paraId="318861FB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4881B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оказанию на конкурсной основе муниципальной поддержки в виде субсидии субъектам малого и среднего предпринимательства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65F0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02 1 02 00000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88CF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508D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11EE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AAAD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400,00</w:t>
            </w:r>
          </w:p>
        </w:tc>
      </w:tr>
      <w:tr w:rsidR="008F1AB5" w:rsidRPr="00907405" w14:paraId="666ED637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3A14A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proofErr w:type="gramStart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</w:t>
            </w:r>
            <w:proofErr w:type="gramEnd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направленные на оказание мер финансовой поддержки субъектам малого и среднего предпринимательства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F7C2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02 1 02 20620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BEAE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01D0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65F5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4AFF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400,00</w:t>
            </w:r>
          </w:p>
        </w:tc>
      </w:tr>
      <w:tr w:rsidR="008F1AB5" w:rsidRPr="00907405" w14:paraId="0C1EF63A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CED1F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1A2B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02 1 02 20620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D1CC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4E7C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C17E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DE09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400,00</w:t>
            </w:r>
          </w:p>
        </w:tc>
      </w:tr>
      <w:tr w:rsidR="008F1AB5" w:rsidRPr="00907405" w14:paraId="69941108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8C6F8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"Формирование благоприятного инвестиционного климата в Левокумском муниципальном округе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5DEE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5105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0E44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319C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04C1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470,00</w:t>
            </w:r>
          </w:p>
        </w:tc>
      </w:tr>
      <w:tr w:rsidR="008F1AB5" w:rsidRPr="00907405" w14:paraId="6BEA96FD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E3FBD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формированию инвестиционной привлекательности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01BB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3FE3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D644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D6DE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F37B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70,00</w:t>
            </w:r>
          </w:p>
        </w:tc>
      </w:tr>
      <w:tr w:rsidR="008F1AB5" w:rsidRPr="00907405" w14:paraId="44EE0B9F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F6AD0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proofErr w:type="gramStart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</w:t>
            </w:r>
            <w:proofErr w:type="gramEnd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направленные на создание условий для улучшения инвестиционного климата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16DA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02 2 01 20630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7789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99D5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692D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CE3D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70,00</w:t>
            </w:r>
          </w:p>
        </w:tc>
      </w:tr>
      <w:tr w:rsidR="008F1AB5" w:rsidRPr="00907405" w14:paraId="5CACB29C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09C0A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F1E3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02 2 01 20630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65A0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88DB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28BB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6AF3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70,00</w:t>
            </w:r>
          </w:p>
        </w:tc>
      </w:tr>
      <w:tr w:rsidR="008F1AB5" w:rsidRPr="00907405" w14:paraId="462F3EA3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CFE82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Мероприятия по оказанию на конкурсной основе муниципальной поддержки в виде субсидии субъектам малого и среднего </w:t>
            </w: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предпринимательства, реализующим инвестиционные проекты на территории Левокумского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CBA6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02 2 02 00000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736C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DC08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F7FB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266D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400,00</w:t>
            </w:r>
          </w:p>
        </w:tc>
      </w:tr>
      <w:tr w:rsidR="008F1AB5" w:rsidRPr="00907405" w14:paraId="039E4EA4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2BD79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оказание на конкурсной основе муниципальной поддержки в виде субсидии субъектам малого и среднего предпринимательства, реализующим инвестиционные проекты на территории Левокумского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B7EA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02 2 02 20640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6D99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702B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F5C6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7B66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400,00</w:t>
            </w:r>
          </w:p>
        </w:tc>
      </w:tr>
      <w:tr w:rsidR="008F1AB5" w:rsidRPr="00907405" w14:paraId="5F6DBDE1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B914A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1A80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02 2 02 20640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9421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9ECE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27E1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BEAD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400,00</w:t>
            </w:r>
          </w:p>
        </w:tc>
      </w:tr>
      <w:tr w:rsidR="008F1AB5" w:rsidRPr="00907405" w14:paraId="7F30E5BE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A5747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"Развитие потребительского рынка на территории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2FFE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03B3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BFE2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1E3E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1D90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25,00</w:t>
            </w:r>
          </w:p>
        </w:tc>
      </w:tr>
      <w:tr w:rsidR="008F1AB5" w:rsidRPr="00907405" w14:paraId="69609889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AAD4D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размещение в средствах массовой информации материалов по вопросам потребительской грамотности населения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71F7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DFBE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6B73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EDBF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A8F8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25,00</w:t>
            </w:r>
          </w:p>
        </w:tc>
      </w:tr>
      <w:tr w:rsidR="008F1AB5" w:rsidRPr="00907405" w14:paraId="5E56CD36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8BAF4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направленные на информирование населения в средствах массовой информации по вопросам защиты прав потребителей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8EDC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02 3 02 20650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765B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585E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DDA4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B07C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25,00</w:t>
            </w:r>
          </w:p>
        </w:tc>
      </w:tr>
      <w:tr w:rsidR="008F1AB5" w:rsidRPr="00907405" w14:paraId="00AC2E2D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B81FC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6739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02 3 02 20650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C656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B178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3751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F7FF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25,00</w:t>
            </w:r>
          </w:p>
        </w:tc>
      </w:tr>
      <w:tr w:rsidR="008F1AB5" w:rsidRPr="00907405" w14:paraId="187E3EC4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41DDB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"Повышение эффективности предоставления государственных и муниципальных услуг в муниципальном бюджетном учреждении "Многофункциональный центр предоставления государственных и муниципальных услуг" в Левокумском округе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A4C8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6A08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9FBF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13 027,74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41C2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12 887,79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8F3C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12 887,79</w:t>
            </w:r>
          </w:p>
        </w:tc>
      </w:tr>
      <w:tr w:rsidR="008F1AB5" w:rsidRPr="00907405" w14:paraId="201A5526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AB4A1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 xml:space="preserve">Обеспечению функционирования МБУ "МФЦ" в Левокумском округе в целях предоставления </w:t>
            </w:r>
            <w:proofErr w:type="spellStart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предоставления</w:t>
            </w:r>
            <w:proofErr w:type="spellEnd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государственных и муниципальных услуг по принципу "одного окна"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04CA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02 4 01 00000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92CB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502C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13 027,74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8833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12 887,79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E45D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12 887,79</w:t>
            </w:r>
          </w:p>
        </w:tc>
      </w:tr>
      <w:tr w:rsidR="008F1AB5" w:rsidRPr="00907405" w14:paraId="3AE44BD0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158F0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Обеспечению функционирования МБУ "МФЦ" в Левокумском округе в целях предоставления </w:t>
            </w:r>
            <w:proofErr w:type="spellStart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предоставления</w:t>
            </w:r>
            <w:proofErr w:type="spellEnd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государственных и муниципальных услуг по принципу "одного окна"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DC9A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02 4 01 20940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CE22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DDD7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13 027,74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7225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12 887,79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DF95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12 887,79</w:t>
            </w:r>
          </w:p>
        </w:tc>
      </w:tr>
      <w:tr w:rsidR="008F1AB5" w:rsidRPr="00907405" w14:paraId="28C39313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D3B09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EA54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02 4 01 20940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6986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1E04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13 027,74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56EA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12 887,79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3410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12 887,79</w:t>
            </w:r>
          </w:p>
        </w:tc>
      </w:tr>
      <w:tr w:rsidR="008F1AB5" w:rsidRPr="00907405" w14:paraId="4E1854FC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E0356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Развитие информационного общества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2E65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02 5 00 00000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C5BD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B5F8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1 600,00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DA36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1 600,00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17D1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1 600,00</w:t>
            </w:r>
          </w:p>
        </w:tc>
      </w:tr>
      <w:tr w:rsidR="008F1AB5" w:rsidRPr="00907405" w14:paraId="0242273F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136E5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обновлению компьютерной техники в администрации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39F8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02 5 01 00000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B913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F24B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1 530,00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0D86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1 530,00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B93C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1 530,00</w:t>
            </w:r>
          </w:p>
        </w:tc>
      </w:tr>
      <w:tr w:rsidR="008F1AB5" w:rsidRPr="00907405" w14:paraId="0CB4A91E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85475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proofErr w:type="gramStart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</w:t>
            </w:r>
            <w:proofErr w:type="gramEnd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направленные на обновление компьютерной техники в администрации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CEBA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02 5 01 20660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9BD7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6368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1 530,00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5B62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1 530,00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9ADF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1 530,00</w:t>
            </w:r>
          </w:p>
        </w:tc>
      </w:tr>
      <w:tr w:rsidR="008F1AB5" w:rsidRPr="00907405" w14:paraId="28F985F8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88E16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F9F9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02 5 01 20660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9FCD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4576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1 530,00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A123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1 530,00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8B16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1 530,00</w:t>
            </w:r>
          </w:p>
        </w:tc>
      </w:tr>
      <w:tr w:rsidR="008F1AB5" w:rsidRPr="00907405" w14:paraId="39582C57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5499F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обучению должностных лиц и специалистов в области информационных технологий, включая расходы на проживание, проезд, суточные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61A0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02 5 02 00000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13A0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C4DA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BC61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BA36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10,00</w:t>
            </w:r>
          </w:p>
        </w:tc>
      </w:tr>
      <w:tr w:rsidR="008F1AB5" w:rsidRPr="00907405" w14:paraId="1A78F0D6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9C67F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proofErr w:type="gramStart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</w:t>
            </w:r>
            <w:proofErr w:type="gramEnd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направленные на обучение должностных лиц и специалистов в области информационных </w:t>
            </w: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технологий, включая расходы на проживание. Проезд. суточные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0B52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02 5 02 20661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269C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1554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272F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1619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10,00</w:t>
            </w:r>
          </w:p>
        </w:tc>
      </w:tr>
      <w:tr w:rsidR="008F1AB5" w:rsidRPr="00907405" w14:paraId="1BBB1E08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C10A5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747A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02 5 02 20661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5D1D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F6FE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4F29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C815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10,00</w:t>
            </w:r>
          </w:p>
        </w:tc>
      </w:tr>
      <w:tr w:rsidR="008F1AB5" w:rsidRPr="00907405" w14:paraId="01618075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BE58E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повышению открытости и доступности информации для населения Левокумского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271D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02 5 03 00000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55B3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9CD6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9187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C94B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60,00</w:t>
            </w:r>
          </w:p>
        </w:tc>
      </w:tr>
      <w:tr w:rsidR="008F1AB5" w:rsidRPr="00907405" w14:paraId="163DD323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9AB80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proofErr w:type="gramStart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</w:t>
            </w:r>
            <w:proofErr w:type="gramEnd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направленные на повышение открытости и доступности информации для населения Левокумского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4FA5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02 5 03 20662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37F8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F4F0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8382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F243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60,00</w:t>
            </w:r>
          </w:p>
        </w:tc>
      </w:tr>
      <w:tr w:rsidR="008F1AB5" w:rsidRPr="00907405" w14:paraId="5435ED12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9A82D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5A49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02 5 03 20662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8BB7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D2A1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5587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108A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60,00</w:t>
            </w:r>
          </w:p>
        </w:tc>
      </w:tr>
      <w:tr w:rsidR="008F1AB5" w:rsidRPr="00907405" w14:paraId="428C5CFA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4B5CA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ECF9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E991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3DAE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729 533,17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1AEB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699 873,89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8009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679 019,91</w:t>
            </w:r>
          </w:p>
        </w:tc>
      </w:tr>
      <w:tr w:rsidR="008F1AB5" w:rsidRPr="00907405" w14:paraId="308B3023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7C9D9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"Развитие дошкольного образования"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75A4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03F5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A16A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195 957,25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4447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193 141,73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422E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193 435,71</w:t>
            </w:r>
          </w:p>
        </w:tc>
      </w:tr>
      <w:tr w:rsidR="008F1AB5" w:rsidRPr="00907405" w14:paraId="7B121D0E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2881A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деятельности (оказание услуг) детских дошкольных учреждений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C420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E1F0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8F52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195 957,25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1E06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193 141,73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B171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193 435,71</w:t>
            </w:r>
          </w:p>
        </w:tc>
      </w:tr>
      <w:tr w:rsidR="008F1AB5" w:rsidRPr="00907405" w14:paraId="54DBE069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18F69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обеспечение деятельности (оказание услуг) муниципальных дошкольных 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7633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03 1 01 11130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63E6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4B94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110 426,59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5AEB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107 674,76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B8F7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107 783,81</w:t>
            </w:r>
          </w:p>
        </w:tc>
      </w:tr>
      <w:tr w:rsidR="008F1AB5" w:rsidRPr="00907405" w14:paraId="6FFEC70E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CF2B1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71BE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03 1 01 11130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6888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1209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73 363,90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C813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73 363,90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53F6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73 363,90</w:t>
            </w:r>
          </w:p>
        </w:tc>
      </w:tr>
      <w:tr w:rsidR="008F1AB5" w:rsidRPr="00907405" w14:paraId="70F3B7F3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76677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298C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03 1 01 11130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CEBC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F16E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34 034,51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F5AD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30 838,14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BB9C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30 947,19</w:t>
            </w:r>
          </w:p>
        </w:tc>
      </w:tr>
      <w:tr w:rsidR="008F1AB5" w:rsidRPr="00907405" w14:paraId="7D4A00A3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4D43F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F4F2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03 1 01 11130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D467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52A4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3 028,18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2F67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3 472,72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576C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3 472,72</w:t>
            </w:r>
          </w:p>
        </w:tc>
      </w:tr>
      <w:tr w:rsidR="008F1AB5" w:rsidRPr="00907405" w14:paraId="63B7C134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75957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B164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03 1 01 76140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27A0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16A3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3 045,17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5895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2 738,13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3A18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2 738,13</w:t>
            </w:r>
          </w:p>
        </w:tc>
      </w:tr>
      <w:tr w:rsidR="008F1AB5" w:rsidRPr="00907405" w14:paraId="7C236631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BE4F3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AF7D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03 1 01 76140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2204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E5BA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45,68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DFCB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5C2E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41,07</w:t>
            </w:r>
          </w:p>
        </w:tc>
      </w:tr>
      <w:tr w:rsidR="008F1AB5" w:rsidRPr="00907405" w14:paraId="4CBE3E1F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4682C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D624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03 1 01 76140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05F8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EF76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2 999,49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4CC4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2 697,06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CC42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2 697,06</w:t>
            </w:r>
          </w:p>
        </w:tc>
      </w:tr>
      <w:tr w:rsidR="008F1AB5" w:rsidRPr="00907405" w14:paraId="1329925C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21450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20DD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03 1 01 76890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AB81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53E4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6 038,28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2CDD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6 281,64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EF06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6 466,56</w:t>
            </w:r>
          </w:p>
        </w:tc>
      </w:tr>
      <w:tr w:rsidR="008F1AB5" w:rsidRPr="00907405" w14:paraId="1B6F475F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09F79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2CCD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03 1 01 76890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7F19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C509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4 544,06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CEB8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4 684,42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3793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4 872,34</w:t>
            </w:r>
          </w:p>
        </w:tc>
      </w:tr>
      <w:tr w:rsidR="008F1AB5" w:rsidRPr="00907405" w14:paraId="790E73F9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1C721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0F8A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03 1 01 76890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F28C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D4B6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1 494,22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20C0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1 597,22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4341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1 594,22</w:t>
            </w:r>
          </w:p>
        </w:tc>
      </w:tr>
      <w:tr w:rsidR="008F1AB5" w:rsidRPr="00907405" w14:paraId="20A2E6E4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404B4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Расходы на обеспечение государственных гарантий реализации прав на получение общедоступного </w:t>
            </w: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и бесплатного дошкольного образования в дошкольных образовательных организациях, 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540E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03 1 01 77170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8FEF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A4A8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76 447,21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A267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76 447,20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25BA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76 447,21</w:t>
            </w:r>
          </w:p>
        </w:tc>
      </w:tr>
      <w:tr w:rsidR="008F1AB5" w:rsidRPr="00907405" w14:paraId="2D78931F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08EC6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2028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03 1 01 77170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771D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6667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75 998,83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5F9F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75 998,82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4241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75 998,83</w:t>
            </w:r>
          </w:p>
        </w:tc>
      </w:tr>
      <w:tr w:rsidR="008F1AB5" w:rsidRPr="00907405" w14:paraId="3BDF2464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0C8CF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457A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03 1 01 77170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4AE0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58AD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448,38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BAEA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448,38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7E2A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448,38</w:t>
            </w:r>
          </w:p>
        </w:tc>
      </w:tr>
      <w:tr w:rsidR="008F1AB5" w:rsidRPr="00907405" w14:paraId="10317F01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3F6C0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"Развитие общего и дополнительного образования"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E2F9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3A56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DC83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442 254,12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7F29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416 477,20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1DB9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395 183,79</w:t>
            </w:r>
          </w:p>
        </w:tc>
      </w:tr>
      <w:tr w:rsidR="008F1AB5" w:rsidRPr="00907405" w14:paraId="3FB19658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212B8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деятельности (оказание услуг) общеобразовательных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4F00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894C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F9F0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403 219,23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3E2F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375 320,34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73CB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357 282,62</w:t>
            </w:r>
          </w:p>
        </w:tc>
      </w:tr>
      <w:tr w:rsidR="008F1AB5" w:rsidRPr="00907405" w14:paraId="25022EB8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18197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Расходы на обеспечение </w:t>
            </w:r>
            <w:proofErr w:type="gramStart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деятельности(</w:t>
            </w:r>
            <w:proofErr w:type="gramEnd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оказание услуг) муниципальных общеобразовательных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54C9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8AC7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D99D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142 153,52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2A41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117 825,85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D026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99 388,04</w:t>
            </w:r>
          </w:p>
        </w:tc>
      </w:tr>
      <w:tr w:rsidR="008F1AB5" w:rsidRPr="00907405" w14:paraId="449F9738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701A3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6BE4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E917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0779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77 872,00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906D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77 872,00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8534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77 872,00</w:t>
            </w:r>
          </w:p>
        </w:tc>
      </w:tr>
      <w:tr w:rsidR="008F1AB5" w:rsidRPr="00907405" w14:paraId="092D13AA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923AC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A5FA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3EE7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04DF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46 111,42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C6E9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20 591,14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BCA5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2 124,70</w:t>
            </w:r>
          </w:p>
        </w:tc>
      </w:tr>
      <w:tr w:rsidR="008F1AB5" w:rsidRPr="00907405" w14:paraId="48466A93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827DE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E319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11B5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295E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D625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33A0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10,00</w:t>
            </w:r>
          </w:p>
        </w:tc>
      </w:tr>
      <w:tr w:rsidR="008F1AB5" w:rsidRPr="00907405" w14:paraId="6857684A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3542E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15B9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301B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50E1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17 141,08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9541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17 240,91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B5C0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17 269,54</w:t>
            </w:r>
          </w:p>
        </w:tc>
      </w:tr>
      <w:tr w:rsidR="008F1AB5" w:rsidRPr="00907405" w14:paraId="7ECF37F8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8CB9A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7C24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567B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9120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1 019,02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6618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2 111,80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7511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2 111,80</w:t>
            </w:r>
          </w:p>
        </w:tc>
      </w:tr>
      <w:tr w:rsidR="008F1AB5" w:rsidRPr="00907405" w14:paraId="5A16F373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32A04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FBE4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3C07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BC68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12 208,65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B604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12 713,53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9C27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13 113,63</w:t>
            </w:r>
          </w:p>
        </w:tc>
      </w:tr>
      <w:tr w:rsidR="008F1AB5" w:rsidRPr="00907405" w14:paraId="73D1932F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66BE7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650B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24C9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2640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8 598,93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51CF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8 841,95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50C3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9 196,15</w:t>
            </w:r>
          </w:p>
        </w:tc>
      </w:tr>
      <w:tr w:rsidR="008F1AB5" w:rsidRPr="00907405" w14:paraId="4D5E642B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854AE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5728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84EC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42EE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1 356,26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7DCE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1 356,26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2A8B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1 356,26</w:t>
            </w:r>
          </w:p>
        </w:tc>
      </w:tr>
      <w:tr w:rsidR="008F1AB5" w:rsidRPr="00907405" w14:paraId="7D1FDB36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5A59B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EF8E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0C98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1398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2 253,46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8F47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2 515,32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66B5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2 561,22</w:t>
            </w:r>
          </w:p>
        </w:tc>
      </w:tr>
      <w:tr w:rsidR="008F1AB5" w:rsidRPr="00907405" w14:paraId="5DAAC60F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9B02F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8E7C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1461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AB70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216 290,80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D274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212 214,70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848B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212 214,70</w:t>
            </w:r>
          </w:p>
        </w:tc>
      </w:tr>
      <w:tr w:rsidR="008F1AB5" w:rsidRPr="00907405" w14:paraId="44AA8516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D1A04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Расходы на выплаты персоналу в целях </w:t>
            </w: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C133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03 2 01 77160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A50A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482B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177 386,85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85A5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173 310,75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F631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173 310,75</w:t>
            </w:r>
          </w:p>
        </w:tc>
      </w:tr>
      <w:tr w:rsidR="008F1AB5" w:rsidRPr="00907405" w14:paraId="6CB1BC50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07B53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8134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8EC8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7C1E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5 836,05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77FB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5 836,05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C129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5 836,05</w:t>
            </w:r>
          </w:p>
        </w:tc>
      </w:tr>
      <w:tr w:rsidR="008F1AB5" w:rsidRPr="00907405" w14:paraId="5BC421DC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22F43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C143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1BF4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3F38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33 067,90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1D7E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33 067,90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5C28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33 067,90</w:t>
            </w:r>
          </w:p>
        </w:tc>
      </w:tr>
      <w:tr w:rsidR="008F1AB5" w:rsidRPr="00907405" w14:paraId="0E12B0B4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3E1F2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FBF6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EBEF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1D15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20 483,07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7EF5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20 483,07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67BA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20 483,07</w:t>
            </w:r>
          </w:p>
        </w:tc>
      </w:tr>
      <w:tr w:rsidR="008F1AB5" w:rsidRPr="00907405" w14:paraId="32E22DE0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1A69B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1718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C62F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D764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17 581,30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00FE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17 581,30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F307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17 581,30</w:t>
            </w:r>
          </w:p>
        </w:tc>
      </w:tr>
      <w:tr w:rsidR="008F1AB5" w:rsidRPr="00907405" w14:paraId="320CE86A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6C783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0BDF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46A3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CD19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2 901,77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1A4D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2 901,77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D7FC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2 901,77</w:t>
            </w:r>
          </w:p>
        </w:tc>
      </w:tr>
      <w:tr w:rsidR="008F1AB5" w:rsidRPr="00907405" w14:paraId="50B16A99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CF789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Обеспечение функционирования центров </w:t>
            </w: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1121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03 2 01 S1690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0F07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546A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12 083,19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4CE4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12 083,19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9A66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12 083,18</w:t>
            </w:r>
          </w:p>
        </w:tc>
      </w:tr>
      <w:tr w:rsidR="008F1AB5" w:rsidRPr="00907405" w14:paraId="38B05DBA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35DBA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F82D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S1690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C070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6F1A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11 728,47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1B0D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11 728,47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B11A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11 728,46</w:t>
            </w:r>
          </w:p>
        </w:tc>
      </w:tr>
      <w:tr w:rsidR="008F1AB5" w:rsidRPr="00907405" w14:paraId="540F799F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8755F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B9E5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01 S1690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57D5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64C6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354,72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CA33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354,72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E527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354,72</w:t>
            </w:r>
          </w:p>
        </w:tc>
      </w:tr>
      <w:tr w:rsidR="008F1AB5" w:rsidRPr="00907405" w14:paraId="19C65A1C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9BE66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Обеспечение деятельности (оказание </w:t>
            </w:r>
            <w:proofErr w:type="gramStart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услуг)организаций</w:t>
            </w:r>
            <w:proofErr w:type="gramEnd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дополнительного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A2FA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25F4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ED3B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26 051,33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C8C3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25 937,56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BDC1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25 946,01</w:t>
            </w:r>
          </w:p>
        </w:tc>
      </w:tr>
      <w:tr w:rsidR="008F1AB5" w:rsidRPr="00907405" w14:paraId="69678151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BA728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деятельности (оказание услуг) учреждений по внешкольной работе с детьми (ДДТ)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8923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03 2 02 11151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DCB9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7BBD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8 411,09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D0CA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8 410,02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C3B3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8 410,02</w:t>
            </w:r>
          </w:p>
        </w:tc>
      </w:tr>
      <w:tr w:rsidR="008F1AB5" w:rsidRPr="00907405" w14:paraId="006A9D02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8FB4F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DDB5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03 2 02 11151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48A0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0C85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8 411,09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2DDF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8 410,02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937B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8 410,02</w:t>
            </w:r>
          </w:p>
        </w:tc>
      </w:tr>
      <w:tr w:rsidR="008F1AB5" w:rsidRPr="00907405" w14:paraId="3F0F15D8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5F413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деятельности (оказание услуг) учреждений по внешкольной работе с детьми (ДЮСШ "Ника")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1460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03 2 02 11152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8910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0EC9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17 640,24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0FE5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17 527,54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90DB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17 535,99</w:t>
            </w:r>
          </w:p>
        </w:tc>
      </w:tr>
      <w:tr w:rsidR="008F1AB5" w:rsidRPr="00907405" w14:paraId="25F7B950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5D171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0B66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03 2 02 11152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2DC9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5962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17 640,24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D284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17 527,54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E55A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17 535,99</w:t>
            </w:r>
          </w:p>
        </w:tc>
      </w:tr>
      <w:tr w:rsidR="008F1AB5" w:rsidRPr="00907405" w14:paraId="74276C34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CF1E7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Мероприятия по организации отдыха детей и подростков в каникулярное время в оздоровительно - образовательных лагерях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8FB7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3E83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F38C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4 870,22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10A4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5 285,28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2ED5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5 287,26</w:t>
            </w:r>
          </w:p>
        </w:tc>
      </w:tr>
      <w:tr w:rsidR="008F1AB5" w:rsidRPr="00907405" w14:paraId="7CEC7094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F0C0A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деятельности (оказание услуг) муниципального казенного учреждения дополнительного образования оздоровительно-образовательного центра "Светлячок"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DACE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03 2 03 11540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0035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E365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4 870,22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797E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5 285,28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C1D4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5 287,26</w:t>
            </w:r>
          </w:p>
        </w:tc>
      </w:tr>
      <w:tr w:rsidR="008F1AB5" w:rsidRPr="00907405" w14:paraId="393441DB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7CFA9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63D7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03 2 03 11540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0EB7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67AB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4 870,22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E9EC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5 285,28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D885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5 287,26</w:t>
            </w:r>
          </w:p>
        </w:tc>
      </w:tr>
      <w:tr w:rsidR="008F1AB5" w:rsidRPr="00907405" w14:paraId="744E51E0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F36A5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организации оздоровительной кампании детей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0186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4232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611F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3 627,90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C3FC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3 627,90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738E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3 627,90</w:t>
            </w:r>
          </w:p>
        </w:tc>
      </w:tr>
      <w:tr w:rsidR="008F1AB5" w:rsidRPr="00907405" w14:paraId="2D5EF4E4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7F06A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Субвенции бюджетам на выполнение передаваемых полномочий субъектов Российской Федерации (обеспечение отдыха и оздоровления детей)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EFE0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03 2 04 78810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4458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D51E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3 627,90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B9AF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3 627,90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4578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3 627,90</w:t>
            </w:r>
          </w:p>
        </w:tc>
      </w:tr>
      <w:tr w:rsidR="008F1AB5" w:rsidRPr="00907405" w14:paraId="7960771F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5ABAA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7749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03 2 04 78810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1C5C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CA70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1761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B239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26,59</w:t>
            </w:r>
          </w:p>
        </w:tc>
      </w:tr>
      <w:tr w:rsidR="008F1AB5" w:rsidRPr="00907405" w14:paraId="11C73C7C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6CD5C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107E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03 2 04 78810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82B3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DB23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2 840,38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AE9C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2 840,38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6820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2 840,38</w:t>
            </w:r>
          </w:p>
        </w:tc>
      </w:tr>
      <w:tr w:rsidR="008F1AB5" w:rsidRPr="00907405" w14:paraId="5580F494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810C8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87F2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03 2 04 78810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418C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7309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760,93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F96F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760,93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0B0F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760,93</w:t>
            </w:r>
          </w:p>
        </w:tc>
      </w:tr>
      <w:tr w:rsidR="008F1AB5" w:rsidRPr="00907405" w14:paraId="75B1E712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3A23D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Реализация регионального проекта "Успех каждого ребенка"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3DB2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E2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B043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E844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1 445,44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59C1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3 266,12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2FC3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5E4D253D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AA6BC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B444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E2 50980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62FC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4C28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1 445,44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7CD4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3 266,12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BBA0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5D2C74F9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A8EEB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9AD9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E2 50980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4E94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6DCF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1 445,44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8510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3 266,12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9CDE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6EC3E65A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069CC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77BD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EВ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5F06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51D8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3 040,00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98F2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3 040,00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62C0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3 040,00</w:t>
            </w:r>
          </w:p>
        </w:tc>
      </w:tr>
      <w:tr w:rsidR="008F1AB5" w:rsidRPr="00907405" w14:paraId="1F23E4A6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8F46B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5921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EВ 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2B23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B6F0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3 040,00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F15D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3 040,00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6B39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3 040,00</w:t>
            </w:r>
          </w:p>
        </w:tc>
      </w:tr>
      <w:tr w:rsidR="008F1AB5" w:rsidRPr="00907405" w14:paraId="769CF02E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76A67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9D0C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EВ 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C2B1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D799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2 822,86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EF2E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2 822,86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90EE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2 822,86</w:t>
            </w:r>
          </w:p>
        </w:tc>
      </w:tr>
      <w:tr w:rsidR="008F1AB5" w:rsidRPr="00907405" w14:paraId="5B298D83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70D1E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F343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2 EВ 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295E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E28E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217,14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4A35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217,14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A8CD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217,14</w:t>
            </w:r>
          </w:p>
        </w:tc>
      </w:tr>
      <w:tr w:rsidR="008F1AB5" w:rsidRPr="00907405" w14:paraId="240013B1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6B507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Подпрограмма "Организация питания </w:t>
            </w: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воспитанников и обучающихся образовательных организаций"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BB09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03 3 00 00000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2BC5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1336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62 695,63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C997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61 259,26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7DE1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61 259,26</w:t>
            </w:r>
          </w:p>
        </w:tc>
      </w:tr>
      <w:tr w:rsidR="008F1AB5" w:rsidRPr="00907405" w14:paraId="750B6A22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02007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организации горячего питания воспитанников 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9854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A113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3357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18 427,86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6B87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18 211,88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FD42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18 211,88</w:t>
            </w:r>
          </w:p>
        </w:tc>
      </w:tr>
      <w:tr w:rsidR="008F1AB5" w:rsidRPr="00907405" w14:paraId="04FC1A87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38580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54FC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03 3 01 20550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140D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0FB2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18 427,86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0D85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18 211,88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8907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18 211,88</w:t>
            </w:r>
          </w:p>
        </w:tc>
      </w:tr>
      <w:tr w:rsidR="008F1AB5" w:rsidRPr="00907405" w14:paraId="56E1FFFB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25DF8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BE46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03 3 01 20550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5760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D5F4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18 427,86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E03B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18 211,88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2195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18 211,88</w:t>
            </w:r>
          </w:p>
        </w:tc>
      </w:tr>
      <w:tr w:rsidR="008F1AB5" w:rsidRPr="00907405" w14:paraId="39339790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62BEE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организации горячего питания обучающихся в 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02AF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C457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14E2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44 267,77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108C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43 047,38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AEB5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43 047,38</w:t>
            </w:r>
          </w:p>
        </w:tc>
      </w:tr>
      <w:tr w:rsidR="008F1AB5" w:rsidRPr="00907405" w14:paraId="6D352766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A4E2D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обучающихся образовательных организаций горячим питанием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5C62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03 3 02 20560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07E2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51EF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20 576,30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1164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19 355,91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FD4D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19 355,91</w:t>
            </w:r>
          </w:p>
        </w:tc>
      </w:tr>
      <w:tr w:rsidR="008F1AB5" w:rsidRPr="00907405" w14:paraId="05BB6541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57874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AD27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03 3 02 20560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9987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A062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18 762,22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A337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17 541,83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4883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17 541,83</w:t>
            </w:r>
          </w:p>
        </w:tc>
      </w:tr>
      <w:tr w:rsidR="008F1AB5" w:rsidRPr="00907405" w14:paraId="34150967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820F8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57FF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03 3 02 20560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B179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4368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D720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C2FD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510,00</w:t>
            </w:r>
          </w:p>
        </w:tc>
      </w:tr>
      <w:tr w:rsidR="008F1AB5" w:rsidRPr="00907405" w14:paraId="0FB34DAC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67F46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D658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03 3 02 20560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C3E9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8EA5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1 304,08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2BEC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1 304,08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DDAE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1 304,08</w:t>
            </w:r>
          </w:p>
        </w:tc>
      </w:tr>
      <w:tr w:rsidR="008F1AB5" w:rsidRPr="00907405" w14:paraId="2DCECDD4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78816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CB49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3 02 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8133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5039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23 691,47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7619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23 691,47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7BE5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23 691,47</w:t>
            </w:r>
          </w:p>
        </w:tc>
      </w:tr>
      <w:tr w:rsidR="008F1AB5" w:rsidRPr="00907405" w14:paraId="5B2236BE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B01E6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Закупка товаров, работ и услуг для обеспечения </w:t>
            </w: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4C42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03 3 02 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4C4F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3DF5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19 664,51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BD04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19 664,51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19B5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19 664,51</w:t>
            </w:r>
          </w:p>
        </w:tc>
      </w:tr>
      <w:tr w:rsidR="008F1AB5" w:rsidRPr="00907405" w14:paraId="27F31D9F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B0FCF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A4A8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3 02 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AA83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4FBA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4 026,96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7518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4 026,96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F2DF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4 026,96</w:t>
            </w:r>
          </w:p>
        </w:tc>
      </w:tr>
      <w:tr w:rsidR="008F1AB5" w:rsidRPr="00907405" w14:paraId="3656C5FD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41BC7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"Поддержка детей, нуждающихся в особой заботе государства, и их семей"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A71E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108E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0740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3 968,28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FAA5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3 919,69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6091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4 061,14</w:t>
            </w:r>
          </w:p>
        </w:tc>
      </w:tr>
      <w:tr w:rsidR="008F1AB5" w:rsidRPr="00907405" w14:paraId="41E35CCB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65B91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Защита прав и законных интересов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3AFA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03 4 01 00000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67BA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365C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3 968,28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54E0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3 919,69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F336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4 061,14</w:t>
            </w:r>
          </w:p>
        </w:tc>
      </w:tr>
      <w:tr w:rsidR="008F1AB5" w:rsidRPr="00907405" w14:paraId="49158A19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BACF0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Выплаты денежных средств на содержание ребенка опекуну (попечителю)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6612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03 4 01 78110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B146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B76F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2 957,34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F7B6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2 915,07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F106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3 031,63</w:t>
            </w:r>
          </w:p>
        </w:tc>
      </w:tr>
      <w:tr w:rsidR="008F1AB5" w:rsidRPr="00907405" w14:paraId="20ADE404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FC7E2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40B0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03 4 01 78110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81B4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A754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2 957,34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2683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2 915,07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4884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3 031,63</w:t>
            </w:r>
          </w:p>
        </w:tc>
      </w:tr>
      <w:tr w:rsidR="008F1AB5" w:rsidRPr="00907405" w14:paraId="16E12394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13276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Выплаты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9BDE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03 4 01 78130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5E82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81FB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725,94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4CF5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719,62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3618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744,51</w:t>
            </w:r>
          </w:p>
        </w:tc>
      </w:tr>
      <w:tr w:rsidR="008F1AB5" w:rsidRPr="00907405" w14:paraId="135CA476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EACB2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41C6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03 4 01 78130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203E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C1A7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725,94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042F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719,62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4C6D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744,51</w:t>
            </w:r>
          </w:p>
        </w:tc>
      </w:tr>
      <w:tr w:rsidR="008F1AB5" w:rsidRPr="00907405" w14:paraId="4E5BD13E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DF67E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Выплаты единовременного пособия усыновителям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61F6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03 4 01 78140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EC3B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86BC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C633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7740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285,00</w:t>
            </w:r>
          </w:p>
        </w:tc>
      </w:tr>
      <w:tr w:rsidR="008F1AB5" w:rsidRPr="00907405" w14:paraId="75B79FC4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70C0B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5D7A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03 4 01 78140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E79A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DFC2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FEB2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D998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285,00</w:t>
            </w:r>
          </w:p>
        </w:tc>
      </w:tr>
      <w:tr w:rsidR="008F1AB5" w:rsidRPr="00907405" w14:paraId="73D936FE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9063C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"Развитие образования" и </w:t>
            </w:r>
            <w:proofErr w:type="spellStart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общепрограммные</w:t>
            </w:r>
            <w:proofErr w:type="spellEnd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мероприятия";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0F22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03 5 00 00000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6B18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4C54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24 657,89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13B2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25 076,01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6A1C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25 080,01</w:t>
            </w:r>
          </w:p>
        </w:tc>
      </w:tr>
      <w:tr w:rsidR="008F1AB5" w:rsidRPr="00907405" w14:paraId="6ECD1C3E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F9718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Обеспечение функционирования отдела </w:t>
            </w: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образования и обеспечение гарантий муниципальных служащих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4786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03 5 01 00000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C6EB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07E7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5 718,17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1154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5 717,81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9B0B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5 717,81</w:t>
            </w:r>
          </w:p>
        </w:tc>
      </w:tr>
      <w:tr w:rsidR="008F1AB5" w:rsidRPr="00907405" w14:paraId="054CCE9A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16677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4CB7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E146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0B50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319,54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D23F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319,54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94F1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319,54</w:t>
            </w:r>
          </w:p>
        </w:tc>
      </w:tr>
      <w:tr w:rsidR="008F1AB5" w:rsidRPr="00907405" w14:paraId="780B1D2C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E8CDC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EC67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178E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851C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99,18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5C53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99,18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B8FD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99,18</w:t>
            </w:r>
          </w:p>
        </w:tc>
      </w:tr>
      <w:tr w:rsidR="008F1AB5" w:rsidRPr="00907405" w14:paraId="35B0B5E2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B25E8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A181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BDA6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6F23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220,36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8174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220,36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1E81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220,36</w:t>
            </w:r>
          </w:p>
        </w:tc>
      </w:tr>
      <w:tr w:rsidR="008F1AB5" w:rsidRPr="00907405" w14:paraId="368F9CA9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E738B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3908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03 5 01 10020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CA6F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E51B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3 976,68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16FE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3 976,68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E16D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3 976,68</w:t>
            </w:r>
          </w:p>
        </w:tc>
      </w:tr>
      <w:tr w:rsidR="008F1AB5" w:rsidRPr="00907405" w14:paraId="5996CED9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9D5B6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88A8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03 5 01 10020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7F81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6A03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3 976,68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E425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3 976,68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3D8F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3 976,68</w:t>
            </w:r>
          </w:p>
        </w:tc>
      </w:tr>
      <w:tr w:rsidR="008F1AB5" w:rsidRPr="00907405" w14:paraId="61A9BCA4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A3C3E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5CF1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03 5 01 76200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6AAE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6477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1 421,95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F7B6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1 421,59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D6DC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1 421,59</w:t>
            </w:r>
          </w:p>
        </w:tc>
      </w:tr>
      <w:tr w:rsidR="008F1AB5" w:rsidRPr="00907405" w14:paraId="46D2BB8B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6CCC0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9AE2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03 5 01 76200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BD8A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4470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1 276,72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4C94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1 276,72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99EE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1 276,72</w:t>
            </w:r>
          </w:p>
        </w:tc>
      </w:tr>
      <w:tr w:rsidR="008F1AB5" w:rsidRPr="00907405" w14:paraId="44D5A8B5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1AE59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A408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03 5 01 76200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B789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D9C4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145,23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254A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7196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144,87</w:t>
            </w:r>
          </w:p>
        </w:tc>
      </w:tr>
      <w:tr w:rsidR="008F1AB5" w:rsidRPr="00907405" w14:paraId="68417602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5F501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обеспечению деятельности муниципального казенного учреждения "Информационно-методический центр системы образования Левокумского муниципального округа"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50B9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03 5 03 00000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B879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D618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4 198,06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26DC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4 170,30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B268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4 170,30</w:t>
            </w:r>
          </w:p>
        </w:tc>
      </w:tr>
      <w:tr w:rsidR="008F1AB5" w:rsidRPr="00907405" w14:paraId="57630EAD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925AF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7873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03 5 03 11300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A036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1140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4 198,06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B392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4 170,30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D2FE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4 170,30</w:t>
            </w:r>
          </w:p>
        </w:tc>
      </w:tr>
      <w:tr w:rsidR="008F1AB5" w:rsidRPr="00907405" w14:paraId="10CC3E8E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6DC51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EBE4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03 5 03 11300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5B19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B7A0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4 050,48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5159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4 022,72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B154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4 022,72</w:t>
            </w:r>
          </w:p>
        </w:tc>
      </w:tr>
      <w:tr w:rsidR="008F1AB5" w:rsidRPr="00907405" w14:paraId="517ED9D4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8876F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0697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03 5 03 11300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BDB2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2E22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147,58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A9F3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147,58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A47B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147,58</w:t>
            </w:r>
          </w:p>
        </w:tc>
      </w:tr>
      <w:tr w:rsidR="008F1AB5" w:rsidRPr="00907405" w14:paraId="56903D83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76E77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обеспечению деятельности муниципального казенного учреждения "Финансово-хозяйственный центра системы образования Левокумского муниципального округа"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5738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03 5 04 00000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E6AB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0084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14 741,66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A6EE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15 187,90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E397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15 191,90</w:t>
            </w:r>
          </w:p>
        </w:tc>
      </w:tr>
      <w:tr w:rsidR="008F1AB5" w:rsidRPr="00907405" w14:paraId="08E8071A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4A0E7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Обеспечение деятельности финансово-хозяйственного центра системы образования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DC7B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03 5 04 11310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36C7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4881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14 741,66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5AE0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15 187,90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2FE7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15 191,90</w:t>
            </w:r>
          </w:p>
        </w:tc>
      </w:tr>
      <w:tr w:rsidR="008F1AB5" w:rsidRPr="00907405" w14:paraId="1779EC00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51FF3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78D4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03 5 04 11310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310F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EB47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12 342,09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DFFE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12 654,42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E8C5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12 654,42</w:t>
            </w:r>
          </w:p>
        </w:tc>
      </w:tr>
      <w:tr w:rsidR="008F1AB5" w:rsidRPr="00907405" w14:paraId="06EC170A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F770C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6D6E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03 5 04 11310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064E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C59E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2 383,32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18DD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2 470,75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A6CC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2 474,75</w:t>
            </w:r>
          </w:p>
        </w:tc>
      </w:tr>
      <w:tr w:rsidR="008F1AB5" w:rsidRPr="00907405" w14:paraId="4DDA308A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CA111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BD91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03 5 04 11310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5733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1259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C2FA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62,73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D080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62,73</w:t>
            </w:r>
          </w:p>
        </w:tc>
      </w:tr>
      <w:tr w:rsidR="008F1AB5" w:rsidRPr="00907405" w14:paraId="774DDB1D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4EDDB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5CE9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33D2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D503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336 954,52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C1CE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228 315,20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DEDF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209 378,29</w:t>
            </w:r>
          </w:p>
        </w:tc>
      </w:tr>
      <w:tr w:rsidR="008F1AB5" w:rsidRPr="00907405" w14:paraId="7A85774F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BD9F4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"Социальное обеспечение населения"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5273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DCD4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83A6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316 834,82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44B7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208 210,00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F89C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189 273,36</w:t>
            </w:r>
          </w:p>
        </w:tc>
      </w:tr>
      <w:tr w:rsidR="008F1AB5" w:rsidRPr="00907405" w14:paraId="3ECBDE1C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F1C50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Мероприятие по предоставлению мер социальной поддержки отдельным категориям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E2AC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B64D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94CF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145 186,47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9D80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141 909,19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13E9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144 009,68</w:t>
            </w:r>
          </w:p>
        </w:tc>
      </w:tr>
      <w:tr w:rsidR="008F1AB5" w:rsidRPr="00907405" w14:paraId="6EBF35C6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4A02E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социальную поддержку отдельным категориям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1CD8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7164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D7D6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240,50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09E5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240,50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6C20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240,50</w:t>
            </w:r>
          </w:p>
        </w:tc>
      </w:tr>
      <w:tr w:rsidR="008F1AB5" w:rsidRPr="00907405" w14:paraId="265BA88E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EF0F4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E9C9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9AEB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13B8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154,50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5DD8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154,50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F2C1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154,50</w:t>
            </w:r>
          </w:p>
        </w:tc>
      </w:tr>
      <w:tr w:rsidR="008F1AB5" w:rsidRPr="00907405" w14:paraId="5673329E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E1186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3158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D995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0420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29CF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CFBC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86,00</w:t>
            </w:r>
          </w:p>
        </w:tc>
      </w:tr>
      <w:tr w:rsidR="008F1AB5" w:rsidRPr="00907405" w14:paraId="485A7D23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9BBE1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Осуществление ежегодной денежной выплаты лицам, награжденным нагрудным </w:t>
            </w: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знаком "Почетный донор России"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9707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04 1 01 52200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C7B3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0D69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2 207,38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502E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2 295,44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CF33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2 387,26</w:t>
            </w:r>
          </w:p>
        </w:tc>
      </w:tr>
      <w:tr w:rsidR="008F1AB5" w:rsidRPr="00907405" w14:paraId="6248F5FC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F757D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B2B1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082F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D42B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5C33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F19A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12,00</w:t>
            </w:r>
          </w:p>
        </w:tc>
      </w:tr>
      <w:tr w:rsidR="008F1AB5" w:rsidRPr="00907405" w14:paraId="4E5D1B29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1B35E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AE96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9D0F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3645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2 196,38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C01D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2 284,44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F787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2 375,26</w:t>
            </w:r>
          </w:p>
        </w:tc>
      </w:tr>
      <w:tr w:rsidR="008F1AB5" w:rsidRPr="00907405" w14:paraId="29A3BAF2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7DAFE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9401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C182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6942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16 529,66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ED17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16 527,62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7BE7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16 525,58</w:t>
            </w:r>
          </w:p>
        </w:tc>
      </w:tr>
      <w:tr w:rsidR="008F1AB5" w:rsidRPr="00907405" w14:paraId="282E4413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7A138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0A9E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1C99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0AB0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E3CA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AB2E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95,00</w:t>
            </w:r>
          </w:p>
        </w:tc>
      </w:tr>
      <w:tr w:rsidR="008F1AB5" w:rsidRPr="00907405" w14:paraId="0D7598FF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665EC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0BA1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0F14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43B1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16 434,66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B60D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16 432,62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E9AC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16 430,58</w:t>
            </w:r>
          </w:p>
        </w:tc>
      </w:tr>
      <w:tr w:rsidR="008F1AB5" w:rsidRPr="00907405" w14:paraId="23EFFE1E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B1F0A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2A98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DC93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C95B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809,05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8BF2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809,05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96EE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809,05</w:t>
            </w:r>
          </w:p>
        </w:tc>
      </w:tr>
      <w:tr w:rsidR="008F1AB5" w:rsidRPr="00907405" w14:paraId="104B94E6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47DD8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CA31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A224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1744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809,05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69F0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809,05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EFA0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809,05</w:t>
            </w:r>
          </w:p>
        </w:tc>
      </w:tr>
      <w:tr w:rsidR="008F1AB5" w:rsidRPr="00907405" w14:paraId="26F28219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BFCAB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Выплата ежегодного социального пособия на проезд студентам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9000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36A4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02BA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37,10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7D4E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ED58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38,03</w:t>
            </w:r>
          </w:p>
        </w:tc>
      </w:tr>
      <w:tr w:rsidR="008F1AB5" w:rsidRPr="00907405" w14:paraId="4F7C019D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5BBB2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E617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F2A1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D9B6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088D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EEE6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0,50</w:t>
            </w:r>
          </w:p>
        </w:tc>
      </w:tr>
      <w:tr w:rsidR="008F1AB5" w:rsidRPr="00907405" w14:paraId="75369771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6BFF8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F886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196A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EB6A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200E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98EC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37,53</w:t>
            </w:r>
          </w:p>
        </w:tc>
      </w:tr>
      <w:tr w:rsidR="008F1AB5" w:rsidRPr="00907405" w14:paraId="1A64595E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CCAA1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выплаты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650A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0685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087E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33 356,70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9C99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34 198,60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83DB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36 992,06</w:t>
            </w:r>
          </w:p>
        </w:tc>
      </w:tr>
      <w:tr w:rsidR="008F1AB5" w:rsidRPr="00907405" w14:paraId="6496B2A9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5345B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64C4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9ACC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6AF8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8A85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E9A0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350,00</w:t>
            </w:r>
          </w:p>
        </w:tc>
      </w:tr>
      <w:tr w:rsidR="008F1AB5" w:rsidRPr="00907405" w14:paraId="792348E0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0F43C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6586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AEAA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98E3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33 006,70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2BE7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33 848,60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26C5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36 642,06</w:t>
            </w:r>
          </w:p>
        </w:tc>
      </w:tr>
      <w:tr w:rsidR="008F1AB5" w:rsidRPr="00907405" w14:paraId="08C8BD25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FC291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Субвенции бюджетам на выплату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824F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008D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F7DB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8 574,89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6A10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8 452,97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BA72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8 791,09</w:t>
            </w:r>
          </w:p>
        </w:tc>
      </w:tr>
      <w:tr w:rsidR="008F1AB5" w:rsidRPr="00907405" w14:paraId="69A5F0C8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CE17A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2BF2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C90C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B69C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4D8D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EC3B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80,00</w:t>
            </w:r>
          </w:p>
        </w:tc>
      </w:tr>
      <w:tr w:rsidR="008F1AB5" w:rsidRPr="00907405" w14:paraId="53178890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30B30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104C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240E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0D79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8 474,89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C082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8 372,97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2D9B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8 711,09</w:t>
            </w:r>
          </w:p>
        </w:tc>
      </w:tr>
      <w:tr w:rsidR="008F1AB5" w:rsidRPr="00907405" w14:paraId="168A9318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EEDE7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99ED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F9BD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A32A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5858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FB47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40,00</w:t>
            </w:r>
          </w:p>
        </w:tc>
      </w:tr>
      <w:tr w:rsidR="008F1AB5" w:rsidRPr="00907405" w14:paraId="2AEBFD1D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9C819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E52C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990A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E342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3708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15D0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1,00</w:t>
            </w:r>
          </w:p>
        </w:tc>
      </w:tr>
      <w:tr w:rsidR="008F1AB5" w:rsidRPr="00907405" w14:paraId="78ABF9E1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A1455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ACFB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F098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D516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39,00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9338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39,00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AFB6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39,00</w:t>
            </w:r>
          </w:p>
        </w:tc>
      </w:tr>
      <w:tr w:rsidR="008F1AB5" w:rsidRPr="00907405" w14:paraId="6727D837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E2DFD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выплаты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7297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04 1 01 77650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F6D8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910E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71,60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A77B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F5C6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17A87ED3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EB43B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53E1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04 1 01 77650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C899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85D3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E147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456F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41386340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61043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AA93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04 1 01 77650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B6D4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B96F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70,90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AF2E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5166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49DEA0E9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46A30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Ежегодная денежная выплата гражданам Российской Федерации, родившимся на территории </w:t>
            </w: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A886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04 1 01 77820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FD6D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301C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8 275,19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8F8C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7 822,97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BD17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7 370,73</w:t>
            </w:r>
          </w:p>
        </w:tc>
      </w:tr>
      <w:tr w:rsidR="008F1AB5" w:rsidRPr="00907405" w14:paraId="06D22A03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FE1B5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2DF8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5305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CDA6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3052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A307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70,00</w:t>
            </w:r>
          </w:p>
        </w:tc>
      </w:tr>
      <w:tr w:rsidR="008F1AB5" w:rsidRPr="00907405" w14:paraId="68FA508B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27454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5A00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9A48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ABE4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8 195,19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2191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7 747,97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9276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7 300,73</w:t>
            </w:r>
          </w:p>
        </w:tc>
      </w:tr>
      <w:tr w:rsidR="008F1AB5" w:rsidRPr="00907405" w14:paraId="2C4CFED2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0DD6E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BA53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F250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C276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23 763,98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16F0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22 417,49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DC8C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22 066,74</w:t>
            </w:r>
          </w:p>
        </w:tc>
      </w:tr>
      <w:tr w:rsidR="008F1AB5" w:rsidRPr="00907405" w14:paraId="7AA65119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8876C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FF88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D1E2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B1F0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306,02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22D5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288,68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2BF6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284,16</w:t>
            </w:r>
          </w:p>
        </w:tc>
      </w:tr>
      <w:tr w:rsidR="008F1AB5" w:rsidRPr="00907405" w14:paraId="62CAE1DD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21521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1864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A26B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C264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23 457,96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6406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22 128,81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2510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21 782,58</w:t>
            </w:r>
          </w:p>
        </w:tc>
      </w:tr>
      <w:tr w:rsidR="008F1AB5" w:rsidRPr="00907405" w14:paraId="6094E7F1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7CC34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1B67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1C95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543A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25 716,61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22B7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24 259,49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AA2D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23 879,91</w:t>
            </w:r>
          </w:p>
        </w:tc>
      </w:tr>
      <w:tr w:rsidR="008F1AB5" w:rsidRPr="00907405" w14:paraId="44D8B4FB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2F559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B274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EC7B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10AD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333,54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A36C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314,64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3FAC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309,71</w:t>
            </w:r>
          </w:p>
        </w:tc>
      </w:tr>
      <w:tr w:rsidR="008F1AB5" w:rsidRPr="00907405" w14:paraId="727177FB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3D15B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3778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D96B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AC88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25 383,07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D01F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23 944,85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26AA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23 570,20</w:t>
            </w:r>
          </w:p>
        </w:tc>
      </w:tr>
      <w:tr w:rsidR="008F1AB5" w:rsidRPr="00907405" w14:paraId="5F101EC1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4BBB1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1312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81D7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FCFE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984,99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6963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929,18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CE37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914,64</w:t>
            </w:r>
          </w:p>
        </w:tc>
      </w:tr>
      <w:tr w:rsidR="008F1AB5" w:rsidRPr="00907405" w14:paraId="699B3EF5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8C4FB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Закупка товаров, работ и услуг для обеспечения </w:t>
            </w: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9961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04 1 01 78230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0DAF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BDB1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0DA2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DB7A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13,12</w:t>
            </w:r>
          </w:p>
        </w:tc>
      </w:tr>
      <w:tr w:rsidR="008F1AB5" w:rsidRPr="00907405" w14:paraId="5197715E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B2D2D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0C79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637E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ACA3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970,86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D910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915,85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09D1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901,52</w:t>
            </w:r>
          </w:p>
        </w:tc>
      </w:tr>
      <w:tr w:rsidR="008F1AB5" w:rsidRPr="00907405" w14:paraId="18AA93AC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50036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5E20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CC1D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44D4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4D11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7343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9,65</w:t>
            </w:r>
          </w:p>
        </w:tc>
      </w:tr>
      <w:tr w:rsidR="008F1AB5" w:rsidRPr="00907405" w14:paraId="1AA478AD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FECCC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C3A9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126B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8507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2DDD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52BF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0,05</w:t>
            </w:r>
          </w:p>
        </w:tc>
      </w:tr>
      <w:tr w:rsidR="008F1AB5" w:rsidRPr="00907405" w14:paraId="37B05362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64570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2A33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B6FE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100B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4E90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CCA7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9,60</w:t>
            </w:r>
          </w:p>
        </w:tc>
      </w:tr>
      <w:tr w:rsidR="008F1AB5" w:rsidRPr="00907405" w14:paraId="1D5B1D15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B9EC3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64F3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AE46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91CF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52,39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8BF2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49,42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A982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48,65</w:t>
            </w:r>
          </w:p>
        </w:tc>
      </w:tr>
      <w:tr w:rsidR="008F1AB5" w:rsidRPr="00907405" w14:paraId="06388CE3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7621B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B777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3831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83E2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443B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79C0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0,65</w:t>
            </w:r>
          </w:p>
        </w:tc>
      </w:tr>
      <w:tr w:rsidR="008F1AB5" w:rsidRPr="00907405" w14:paraId="3683102C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18EB2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C1F4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8ADC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E793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51,69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C097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48,76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5058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48,00</w:t>
            </w:r>
          </w:p>
        </w:tc>
      </w:tr>
      <w:tr w:rsidR="008F1AB5" w:rsidRPr="00907405" w14:paraId="4E4CDDD2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03DED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4940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0803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4122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12 146,61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A31C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11 458,38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4423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11 279,09</w:t>
            </w:r>
          </w:p>
        </w:tc>
      </w:tr>
      <w:tr w:rsidR="008F1AB5" w:rsidRPr="00907405" w14:paraId="23E4805F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690B6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A84A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F380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65EE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164,85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4B53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155,51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9CAC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153,07</w:t>
            </w:r>
          </w:p>
        </w:tc>
      </w:tr>
      <w:tr w:rsidR="008F1AB5" w:rsidRPr="00907405" w14:paraId="3E3CD1C2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D74B6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3266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652A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CD05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11 981,76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0877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11 302,87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AE55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11 126,02</w:t>
            </w:r>
          </w:p>
        </w:tc>
      </w:tr>
      <w:tr w:rsidR="008F1AB5" w:rsidRPr="00907405" w14:paraId="430C2508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7DE30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Субвенции бюджетам на выполнение передаваемых полномочий субъектов Российской Федерации (предоставление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</w:t>
            </w: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войны и бывшим несовершеннолетним узникам фашизма)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3A1B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04 1 01 78270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EDD5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F1F5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129,07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2FFE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121,76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F7DD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119,85</w:t>
            </w:r>
          </w:p>
        </w:tc>
      </w:tr>
      <w:tr w:rsidR="008F1AB5" w:rsidRPr="00907405" w14:paraId="0C72DCA4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58217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C928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F487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D141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89C2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C8B2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1,19</w:t>
            </w:r>
          </w:p>
        </w:tc>
      </w:tr>
      <w:tr w:rsidR="008F1AB5" w:rsidRPr="00907405" w14:paraId="6F31CD17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73D19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FA06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A663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0260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127,79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05AB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120,55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5462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118,66</w:t>
            </w:r>
          </w:p>
        </w:tc>
      </w:tr>
      <w:tr w:rsidR="008F1AB5" w:rsidRPr="00907405" w14:paraId="07C5CB14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5D3BB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Осуществление выплаты социального пособия на погребение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887D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F69C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A56C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304,06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0F04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304,06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FC78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304,06</w:t>
            </w:r>
          </w:p>
        </w:tc>
      </w:tr>
      <w:tr w:rsidR="008F1AB5" w:rsidRPr="00907405" w14:paraId="09EBF3C0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C739D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C347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04 1 01 78730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5785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5B96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304,06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5A50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304,06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95E1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304,06</w:t>
            </w:r>
          </w:p>
        </w:tc>
      </w:tr>
      <w:tr w:rsidR="008F1AB5" w:rsidRPr="00907405" w14:paraId="625CE18D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2BA3B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F4D1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R4040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D352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D3C8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11 869,14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7468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11 869,13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99A2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12 127,19</w:t>
            </w:r>
          </w:p>
        </w:tc>
      </w:tr>
      <w:tr w:rsidR="008F1AB5" w:rsidRPr="00907405" w14:paraId="2391EFAF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5CE51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8C91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R4040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6BAF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F602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11 869,14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7E05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11 869,13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6BB0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12 127,19</w:t>
            </w:r>
          </w:p>
        </w:tc>
      </w:tr>
      <w:tr w:rsidR="008F1AB5" w:rsidRPr="00907405" w14:paraId="6FCDB81B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4D4E2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7A07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R4620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2EDA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53C3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67,15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4350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66,76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3B4D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65,60</w:t>
            </w:r>
          </w:p>
        </w:tc>
      </w:tr>
      <w:tr w:rsidR="008F1AB5" w:rsidRPr="00907405" w14:paraId="45EEA828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CC464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70F6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01 R4620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71C3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33BF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67,15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0F4B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66,76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8AC8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65,60</w:t>
            </w:r>
          </w:p>
        </w:tc>
      </w:tr>
      <w:tr w:rsidR="008F1AB5" w:rsidRPr="00907405" w14:paraId="79C07A19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5D175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предоставлению мер социальной поддержки семьям и детям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167E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C8A4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25CF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116 215,29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5B4B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31 501,91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2BED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32 748,20</w:t>
            </w:r>
          </w:p>
        </w:tc>
      </w:tr>
      <w:tr w:rsidR="008F1AB5" w:rsidRPr="00907405" w14:paraId="734CB385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9072B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4E0A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04 1 02 70840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B2CF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84EA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E377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3493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5,00</w:t>
            </w:r>
          </w:p>
        </w:tc>
      </w:tr>
      <w:tr w:rsidR="008F1AB5" w:rsidRPr="00907405" w14:paraId="0CD83148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FEEC6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80CB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04 1 02 70840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C290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E26D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4DC5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61EC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5,00</w:t>
            </w:r>
          </w:p>
        </w:tc>
      </w:tr>
      <w:tr w:rsidR="008F1AB5" w:rsidRPr="00907405" w14:paraId="36C660DE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76155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DF35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04 1 02 73020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D14F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92E3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E53C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035A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15711083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EF664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F610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04 1 02 73020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AF9F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4C5E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855A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BC13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356ACF9B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332C7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Выплата ежемесячного пособия на ребенка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FD72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04 1 02 76270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EE63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2920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31 916,02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9741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31 491,91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80DE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32 743,20</w:t>
            </w:r>
          </w:p>
        </w:tc>
      </w:tr>
      <w:tr w:rsidR="008F1AB5" w:rsidRPr="00907405" w14:paraId="7BC89130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B41FA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EF76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04 1 02 76270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5ED4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BB15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FA25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3928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2,00</w:t>
            </w:r>
          </w:p>
        </w:tc>
      </w:tr>
      <w:tr w:rsidR="008F1AB5" w:rsidRPr="00907405" w14:paraId="08936144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6EA54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8772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04 1 02 76270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FD67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2FE5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31 914,02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39C5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31 489,91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21F9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32 741,20</w:t>
            </w:r>
          </w:p>
        </w:tc>
      </w:tr>
      <w:tr w:rsidR="008F1AB5" w:rsidRPr="00907405" w14:paraId="20BEF1CC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72D05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Субвенции бюджетам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6DEF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02 R3020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3EAB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0518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84 279,27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4D3B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A7FA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47170CF9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EDC53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7455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02 R3020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C686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F42E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84 279,27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5F32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D0BB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2545F51D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98DCA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1565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P1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A779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B8F5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55 433,06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7A7A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34 798,90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73C0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12 515,48</w:t>
            </w:r>
          </w:p>
        </w:tc>
      </w:tr>
      <w:tr w:rsidR="008F1AB5" w:rsidRPr="00907405" w14:paraId="781CC9AF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931F4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E1E0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P1 50840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1E75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4489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55 433,06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2E41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34 798,90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40DA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12 515,48</w:t>
            </w:r>
          </w:p>
        </w:tc>
      </w:tr>
      <w:tr w:rsidR="008F1AB5" w:rsidRPr="00907405" w14:paraId="59B3E56C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22EBF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805B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1 P1 50840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01D6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44BF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55 433,06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3E77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34 798,90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4008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12 515,48</w:t>
            </w:r>
          </w:p>
        </w:tc>
      </w:tr>
      <w:tr w:rsidR="008F1AB5" w:rsidRPr="00907405" w14:paraId="3C3EEF61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53F8B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"Доступная среда"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3932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05ED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214C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3C72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BC0C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90,00</w:t>
            </w:r>
          </w:p>
        </w:tc>
      </w:tr>
      <w:tr w:rsidR="008F1AB5" w:rsidRPr="00907405" w14:paraId="2F91BD2D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21D5A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Проведение социокультурных мероприятий для инвалидов, способствующих восстановлению культурного статуса инвалида как личности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CD99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546A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4871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EE14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4767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90,00</w:t>
            </w:r>
          </w:p>
        </w:tc>
      </w:tr>
      <w:tr w:rsidR="008F1AB5" w:rsidRPr="00907405" w14:paraId="53B901FA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32A30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Реализация мероприятий по реабилитации и социальной интеграции инвалидов (участие в фестивале художественного творчества граждан с </w:t>
            </w: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ограниченными возможностями)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627D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04 2 01 20730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22F2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6D34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4909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C522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90,00</w:t>
            </w:r>
          </w:p>
        </w:tc>
      </w:tr>
      <w:tr w:rsidR="008F1AB5" w:rsidRPr="00907405" w14:paraId="41739173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DC329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4F8F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04 2 01 20730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F624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971F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5F17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D28D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90,00</w:t>
            </w:r>
          </w:p>
        </w:tc>
      </w:tr>
      <w:tr w:rsidR="008F1AB5" w:rsidRPr="00907405" w14:paraId="63F3A9BA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FB32F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"Социальная поддержка граждан" и </w:t>
            </w:r>
            <w:proofErr w:type="spellStart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общепрограммные</w:t>
            </w:r>
            <w:proofErr w:type="spellEnd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мероприятия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9D3B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BCB7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8EEE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20 029,70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275A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20 015,20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952A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20 014,93</w:t>
            </w:r>
          </w:p>
        </w:tc>
      </w:tr>
      <w:tr w:rsidR="008F1AB5" w:rsidRPr="00907405" w14:paraId="5114B8CC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32A1A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Мероприятие по обеспечению деятельности по реализации программы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2DFA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A794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ABB5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20 029,70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27ED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20 015,20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9678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20 014,93</w:t>
            </w:r>
          </w:p>
        </w:tc>
      </w:tr>
      <w:tr w:rsidR="008F1AB5" w:rsidRPr="00907405" w14:paraId="15057C0B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24A65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CC7D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04 3 01 10020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AE04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A58C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2 169,76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CE6F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2 169,76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58AA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2 169,76</w:t>
            </w:r>
          </w:p>
        </w:tc>
      </w:tr>
      <w:tr w:rsidR="008F1AB5" w:rsidRPr="00907405" w14:paraId="4771216B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47523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E699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04 3 01 10020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6010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2395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2 169,76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EA99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2 169,76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D617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2 169,76</w:t>
            </w:r>
          </w:p>
        </w:tc>
      </w:tr>
      <w:tr w:rsidR="008F1AB5" w:rsidRPr="00907405" w14:paraId="3DA60A22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BE421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BB32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04 3 01 10050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4F85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7461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9CF0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923F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37713FBB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F8BCD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2FBF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04 3 01 10050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8C09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151D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DC86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CDCD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6F55C2BD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6CD0B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4C5E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04 3 01 76210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8535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2A53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17 845,13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A3DE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17 845,44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57C7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17 845,17</w:t>
            </w:r>
          </w:p>
        </w:tc>
      </w:tr>
      <w:tr w:rsidR="008F1AB5" w:rsidRPr="00907405" w14:paraId="217E5B31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CCC1D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F4D5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04 3 01 76210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64C5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C2BC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16 168,99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860A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16 168,99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023E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16 168,99</w:t>
            </w:r>
          </w:p>
        </w:tc>
      </w:tr>
      <w:tr w:rsidR="008F1AB5" w:rsidRPr="00907405" w14:paraId="5C077C2F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D2D76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5C65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04 3 01 76210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77DA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B6AE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1 674,14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0B22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1 674,45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E54C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1 674,18</w:t>
            </w:r>
          </w:p>
        </w:tc>
      </w:tr>
      <w:tr w:rsidR="008F1AB5" w:rsidRPr="00907405" w14:paraId="32B1BB74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3F6E9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4085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04 3 01 76210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08DD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ED06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D714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EBE2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2,00</w:t>
            </w:r>
          </w:p>
        </w:tc>
      </w:tr>
      <w:tr w:rsidR="008F1AB5" w:rsidRPr="00907405" w14:paraId="30B69670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13073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муниципальной службы и противодействие коррупции"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C876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05 0 00 00000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3CCF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B097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68C4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0FB5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235,00</w:t>
            </w:r>
          </w:p>
        </w:tc>
      </w:tr>
      <w:tr w:rsidR="008F1AB5" w:rsidRPr="00907405" w14:paraId="1051D2E5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6271E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Осуществление комплекса мероприятий по развитию и совершенствованию муниципальной службы и недопущению проявлений коррупции в администрации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7A15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05 0 01 00000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5284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5E81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5366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435D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50,00</w:t>
            </w:r>
          </w:p>
        </w:tc>
      </w:tr>
      <w:tr w:rsidR="008F1AB5" w:rsidRPr="00907405" w14:paraId="3BA443AD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45C9B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развитие и совершенствование муниципальной службы и недопущению проявлений коррупции в администрации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16FB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05 0 01 20951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87FC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BA2A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BCFE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4F9E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50,00</w:t>
            </w:r>
          </w:p>
        </w:tc>
      </w:tr>
      <w:tr w:rsidR="008F1AB5" w:rsidRPr="00907405" w14:paraId="6191A625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50A35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55C3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05 0 01 20951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0407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6DB5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89F7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9BD5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50,00</w:t>
            </w:r>
          </w:p>
        </w:tc>
      </w:tr>
      <w:tr w:rsidR="008F1AB5" w:rsidRPr="00907405" w14:paraId="2EC56550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FB6BB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Мероприятия по профилактике коррупции, антикоррупционное просвещение и пропаганда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1DCE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05 0 02 00000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37F5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A655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E579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3941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75,00</w:t>
            </w:r>
          </w:p>
        </w:tc>
      </w:tr>
      <w:tr w:rsidR="008F1AB5" w:rsidRPr="00907405" w14:paraId="30A94827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C8CEB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направленные на мероприятия по профилактике коррупции, антикоррупционное просвещение и пропаганда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711E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05 0 02 20950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782E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658B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5910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8EC9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75,00</w:t>
            </w:r>
          </w:p>
        </w:tc>
      </w:tr>
      <w:tr w:rsidR="008F1AB5" w:rsidRPr="00907405" w14:paraId="3BF6FB3E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1DE33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6492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05 0 02 20950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15C5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F98F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D34F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6E39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75,00</w:t>
            </w:r>
          </w:p>
        </w:tc>
      </w:tr>
      <w:tr w:rsidR="008F1AB5" w:rsidRPr="00907405" w14:paraId="26B4D67D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14102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организации дополнительного профессионального образования муниципальных служащих,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7A82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05 0 03 00000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A52A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2C2B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5AB3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6660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110,00</w:t>
            </w:r>
          </w:p>
        </w:tc>
      </w:tr>
      <w:tr w:rsidR="008F1AB5" w:rsidRPr="00907405" w14:paraId="38482160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538E1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организацию дополнительного профессионального образования муниципальных служащих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3BD7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05 0 03 20960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7909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3AB7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65C5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2049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110,00</w:t>
            </w:r>
          </w:p>
        </w:tc>
      </w:tr>
      <w:tr w:rsidR="008F1AB5" w:rsidRPr="00907405" w14:paraId="500D4E24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54301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8631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05 0 03 20960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F430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A2D5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95FD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F2FE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110,00</w:t>
            </w:r>
          </w:p>
        </w:tc>
      </w:tr>
      <w:tr w:rsidR="008F1AB5" w:rsidRPr="00907405" w14:paraId="29F732CF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B8EC7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"Сохранение и развитие культуры"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12EA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785A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F080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131 425,74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2A18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139 560,22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C3E8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130 473,45</w:t>
            </w:r>
          </w:p>
        </w:tc>
      </w:tr>
      <w:tr w:rsidR="008F1AB5" w:rsidRPr="00907405" w14:paraId="6F8B3588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4F569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"Сохранение традиционной народной культуры и развитие культурно-досуговой деятельности 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7783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AA85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A23A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60 698,27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74B5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59 895,91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1F18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59 945,77</w:t>
            </w:r>
          </w:p>
        </w:tc>
      </w:tr>
      <w:tr w:rsidR="008F1AB5" w:rsidRPr="00907405" w14:paraId="2E14DE08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1A7C7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организации культурно-досуговой работы, сохранение и развитие традиционной народной культуры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E636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8EFC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4E6A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60 546,75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0E09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59 895,91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4F7D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59 945,77</w:t>
            </w:r>
          </w:p>
        </w:tc>
      </w:tr>
      <w:tr w:rsidR="008F1AB5" w:rsidRPr="00907405" w14:paraId="2A301C9E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6942C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деятельности учреждений (оказание услуг) в сфере культуры и кинематографии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F4FD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06 1 01 11250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6249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6DE5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60 546,75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CAAD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59 895,91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3B26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59 945,77</w:t>
            </w:r>
          </w:p>
        </w:tc>
      </w:tr>
      <w:tr w:rsidR="008F1AB5" w:rsidRPr="00907405" w14:paraId="28BD5D60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6B543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4995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06 1 01 11250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B7BD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9D94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60 546,75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0E57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59 895,91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FBEF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59 945,77</w:t>
            </w:r>
          </w:p>
        </w:tc>
      </w:tr>
      <w:tr w:rsidR="008F1AB5" w:rsidRPr="00907405" w14:paraId="53131D1A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3F156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Государственная поддержка отрасли культуры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E325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1 A2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DA24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8190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151,52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4C5B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28CD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1736F312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06369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27B6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1 A2 55191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3EF9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C166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101,01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53D0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2D87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234C9124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7C8F7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573E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1 A2 55191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BA23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B984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101,01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EF7A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06DA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5D252818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8DF41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99DE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1 A2 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B5FD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97CE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A493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6C65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7FBF616B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FFBC1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A0F8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1 A2 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3788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49B6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9B02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6BE4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5EDCC143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930B7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"Сохранение и развитие системы библиотечного обслуживания населения"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EDD9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775C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DDBD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26 529,86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76F5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26 327,28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74B3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26 326,68</w:t>
            </w:r>
          </w:p>
        </w:tc>
      </w:tr>
      <w:tr w:rsidR="008F1AB5" w:rsidRPr="00907405" w14:paraId="3CAAD81E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F0A18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комплектованию библиотечного фонда, осуществление библиотечного, библиографического и информационного обслуживания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323F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8A8F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779A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26 529,86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1E42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26 327,28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AEE7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26 326,68</w:t>
            </w:r>
          </w:p>
        </w:tc>
      </w:tr>
      <w:tr w:rsidR="008F1AB5" w:rsidRPr="00907405" w14:paraId="6EBC9D48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1DA08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деятельности (оказание услуг) библиотек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6244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06 2 01 11270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B44B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7DC0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25 955,02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1A1B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25 752,43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5856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25 755,04</w:t>
            </w:r>
          </w:p>
        </w:tc>
      </w:tr>
      <w:tr w:rsidR="008F1AB5" w:rsidRPr="00907405" w14:paraId="6E0298F8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AC891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Расходы на выплаты персоналу в целях обеспечения выполнения </w:t>
            </w: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D54C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06 2 01 11270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ABBB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0891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22 163,91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80BD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22 163,91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C660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22 163,91</w:t>
            </w:r>
          </w:p>
        </w:tc>
      </w:tr>
      <w:tr w:rsidR="008F1AB5" w:rsidRPr="00907405" w14:paraId="0D51BE72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3430C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0255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06 2 01 11270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619F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E962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3 745,52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45C2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3 500,10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0C85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3 502,71</w:t>
            </w:r>
          </w:p>
        </w:tc>
      </w:tr>
      <w:tr w:rsidR="008F1AB5" w:rsidRPr="00907405" w14:paraId="2E35AE26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3C7ED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97E8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06 2 01 11270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7DA0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5433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45,59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FB58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88,42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39FC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88,42</w:t>
            </w:r>
          </w:p>
        </w:tc>
      </w:tr>
      <w:tr w:rsidR="008F1AB5" w:rsidRPr="00907405" w14:paraId="3E8F55D2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6B042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Комплектование книжных фондов библиотек муниципальных образований за счет средств краевого бюджета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4C69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2 01 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471C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E3CC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574,84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E9BC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574,85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BDB7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571,64</w:t>
            </w:r>
          </w:p>
        </w:tc>
      </w:tr>
      <w:tr w:rsidR="008F1AB5" w:rsidRPr="00907405" w14:paraId="108D43B6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C4138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EB25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2 01 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CD23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9E97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574,84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D5CE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574,85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112D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571,64</w:t>
            </w:r>
          </w:p>
        </w:tc>
      </w:tr>
      <w:tr w:rsidR="008F1AB5" w:rsidRPr="00907405" w14:paraId="52B20D16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B6307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"Сохранение и развитие дополнительного образования в сфере культуры. Поддержка молодых дарований"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2C91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8CD5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9A07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23 767,03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D379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29 540,28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97CB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23 751,89</w:t>
            </w:r>
          </w:p>
        </w:tc>
      </w:tr>
      <w:tr w:rsidR="008F1AB5" w:rsidRPr="00907405" w14:paraId="08641730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CDCF6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proofErr w:type="gramStart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</w:t>
            </w:r>
            <w:proofErr w:type="gramEnd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направленные на развитие дополнительного образования в области культуры и искусства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5864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D6BD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F28B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22 988,11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8E55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23 026,00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4238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23 032,97</w:t>
            </w:r>
          </w:p>
        </w:tc>
      </w:tr>
      <w:tr w:rsidR="008F1AB5" w:rsidRPr="00907405" w14:paraId="49AF80DF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A4CCE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12F7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06 3 01 11150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5A2C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3450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22 988,11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C728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23 026,00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21BC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23 032,97</w:t>
            </w:r>
          </w:p>
        </w:tc>
      </w:tr>
      <w:tr w:rsidR="008F1AB5" w:rsidRPr="00907405" w14:paraId="163EF8CC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FC90B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0A9A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06 3 01 11150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8381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BAEF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22 988,11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3AB1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23 026,00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88E1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23 032,97</w:t>
            </w:r>
          </w:p>
        </w:tc>
      </w:tr>
      <w:tr w:rsidR="008F1AB5" w:rsidRPr="00907405" w14:paraId="273E0A0B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B5CB1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</w:t>
            </w: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и работающим в сельской местности, рабочих поселках (поселках городского типа)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F96B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06 3 02 00000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5CEF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17D1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778,92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8F7B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718,92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49DF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718,92</w:t>
            </w:r>
          </w:p>
        </w:tc>
      </w:tr>
      <w:tr w:rsidR="008F1AB5" w:rsidRPr="00907405" w14:paraId="175C8469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409B6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54A0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06 3 02 76890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6EB1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6337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778,92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2239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718,92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C484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718,92</w:t>
            </w:r>
          </w:p>
        </w:tc>
      </w:tr>
      <w:tr w:rsidR="008F1AB5" w:rsidRPr="00907405" w14:paraId="25606685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07CB8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D911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06 3 02 76890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4B91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D59A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778,92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4711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718,92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480D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718,92</w:t>
            </w:r>
          </w:p>
        </w:tc>
      </w:tr>
      <w:tr w:rsidR="008F1AB5" w:rsidRPr="00907405" w14:paraId="091BE9DD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9B3AF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Реализация регионального проекта "Культурная среда"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F49B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3 A1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AF4B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B4CE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2F34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5 795,36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B698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4CB84112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76EE6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6161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3 A1 55195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A547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7001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C632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5 795,36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4AA5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08ADE37B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52B7A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1BC4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3 A1 55195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13BF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6982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8C33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5 795,36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6497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548F4DDE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C9976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"Сохранение и развитие музейного дела"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80B0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CBAA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0823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3 931,11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035A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7 323,66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6E79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3 967,36</w:t>
            </w:r>
          </w:p>
        </w:tc>
      </w:tr>
      <w:tr w:rsidR="008F1AB5" w:rsidRPr="00907405" w14:paraId="2E3545DE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B1877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на осуществление просветительской и экспозиционной и научно-фондовой деятельности,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6466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06 4 01 00000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7A79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56BD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3 931,11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6764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3 965,32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4B94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3 967,36</w:t>
            </w:r>
          </w:p>
        </w:tc>
      </w:tr>
      <w:tr w:rsidR="008F1AB5" w:rsidRPr="00907405" w14:paraId="51B52498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62466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Обеспечение деятельности (оказание услуг) музеев и постоянных выставок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F333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06 4 01 11260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CE73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E730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3 931,11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FDC2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3 965,32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D099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3 967,36</w:t>
            </w:r>
          </w:p>
        </w:tc>
      </w:tr>
      <w:tr w:rsidR="008F1AB5" w:rsidRPr="00907405" w14:paraId="14D93698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9AD0B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03FF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06 4 01 11260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2865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8F75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2 967,81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5E43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2 967,81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074A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2 967,81</w:t>
            </w:r>
          </w:p>
        </w:tc>
      </w:tr>
      <w:tr w:rsidR="008F1AB5" w:rsidRPr="00907405" w14:paraId="76FD8377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0109A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9C44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06 4 01 11260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CAE9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2B0E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917,49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A0E1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919,51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BB00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921,55</w:t>
            </w:r>
          </w:p>
        </w:tc>
      </w:tr>
      <w:tr w:rsidR="008F1AB5" w:rsidRPr="00907405" w14:paraId="5BEC150D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95487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CB94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06 4 01 11260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BAFF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B00F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45,81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0898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7CCE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78,00</w:t>
            </w:r>
          </w:p>
        </w:tc>
      </w:tr>
      <w:tr w:rsidR="008F1AB5" w:rsidRPr="00907405" w14:paraId="0865ED5B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085D8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Субсидии бюджетам на техническое оснащение муниципальных музеев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B551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4 A1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BE78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D611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344D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3 358,34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3D10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029F0899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F754E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Реконструкция и капитальный ремонт региональных и муниципальных музеев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4027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4 A1 55970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01E0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C90E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F43F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3 358,34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EF2A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0F08C985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97DAC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6E9C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4 A1 55970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3744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07A5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3594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3 358,34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5505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36A82D11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79C9A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"Сохранение и развитие культуры" и </w:t>
            </w:r>
            <w:proofErr w:type="spellStart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общепрограммные</w:t>
            </w:r>
            <w:proofErr w:type="spellEnd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мероприятия"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F9D0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06 5 00 00000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7202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879F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4 566,96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CBD4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4 566,96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4E7A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4 566,96</w:t>
            </w:r>
          </w:p>
        </w:tc>
      </w:tr>
      <w:tr w:rsidR="008F1AB5" w:rsidRPr="00907405" w14:paraId="78DB4E51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5A384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proofErr w:type="gramStart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</w:t>
            </w:r>
            <w:proofErr w:type="gramEnd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направленные на реализацию муниципальной программы Левокумского муниципального округа Ставропольского края "Сохранение и развитие культуры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EDD9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06 5 01 00000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7AD3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CFC2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4 566,96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1866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4 566,96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F214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4 566,96</w:t>
            </w:r>
          </w:p>
        </w:tc>
      </w:tr>
      <w:tr w:rsidR="008F1AB5" w:rsidRPr="00907405" w14:paraId="6288B678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870DD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E967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E43D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C8FC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104,86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5947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104,86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CC5A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104,86</w:t>
            </w:r>
          </w:p>
        </w:tc>
      </w:tr>
      <w:tr w:rsidR="008F1AB5" w:rsidRPr="00907405" w14:paraId="72A70A70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D0903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F95C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0C28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3EF2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AFF9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C1BE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77,56</w:t>
            </w:r>
          </w:p>
        </w:tc>
      </w:tr>
      <w:tr w:rsidR="008F1AB5" w:rsidRPr="00907405" w14:paraId="139A5922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85A42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B5B4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9DA0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E4EE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27,30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6DB2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27,30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12C3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27,30</w:t>
            </w:r>
          </w:p>
        </w:tc>
      </w:tr>
      <w:tr w:rsidR="008F1AB5" w:rsidRPr="00907405" w14:paraId="44556D81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A1956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AC39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06 5 01 10020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F7A4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22B7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4 462,10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A46E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4 462,10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DE6A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4 462,10</w:t>
            </w:r>
          </w:p>
        </w:tc>
      </w:tr>
      <w:tr w:rsidR="008F1AB5" w:rsidRPr="00907405" w14:paraId="001A75D4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6BE7D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685F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06 5 01 10020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E5CA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5392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4 462,10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F4A4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4 462,10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0E12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4 462,10</w:t>
            </w:r>
          </w:p>
        </w:tc>
      </w:tr>
      <w:tr w:rsidR="008F1AB5" w:rsidRPr="00907405" w14:paraId="53E543F0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705C8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"Сохранение и популяризация русской культуры казаков-</w:t>
            </w:r>
            <w:proofErr w:type="spellStart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некрасовцев</w:t>
            </w:r>
            <w:proofErr w:type="spellEnd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и духовных молокан"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5933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06 6 00 00000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E5B3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F1B8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3 252,91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0319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3 220,53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B00A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3 222,19</w:t>
            </w:r>
          </w:p>
        </w:tc>
      </w:tr>
      <w:tr w:rsidR="008F1AB5" w:rsidRPr="00907405" w14:paraId="06401308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C2149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Обеспечение реализации подпрограммы "Сохранение и популяризация русской культуры казаков- </w:t>
            </w:r>
            <w:proofErr w:type="spellStart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некрасовцев</w:t>
            </w:r>
            <w:proofErr w:type="spellEnd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и духовных молокан"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5B1D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06 6 01 00000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4EB3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0497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3 202,41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0163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3 220,53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0A1E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3 222,19</w:t>
            </w:r>
          </w:p>
        </w:tc>
      </w:tr>
      <w:tr w:rsidR="008F1AB5" w:rsidRPr="00907405" w14:paraId="51B5A7A6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6DF67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Обеспечение деятельности Муниципального бюджетного учреждения </w:t>
            </w: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"Центр традиционной русской культуры казаков-</w:t>
            </w:r>
            <w:proofErr w:type="spellStart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некрасовцев</w:t>
            </w:r>
            <w:proofErr w:type="spellEnd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и духовных молокан" Левокумского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54B2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06 6 01 11280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1A39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C973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3 202,41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1F2E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3 220,53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013D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3 222,19</w:t>
            </w:r>
          </w:p>
        </w:tc>
      </w:tr>
      <w:tr w:rsidR="008F1AB5" w:rsidRPr="00907405" w14:paraId="528CB1F8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D59E8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EE18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06 6 01 11280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E3C5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D1EF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3 202,41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A736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3 220,53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AFA2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3 222,19</w:t>
            </w:r>
          </w:p>
        </w:tc>
      </w:tr>
      <w:tr w:rsidR="008F1AB5" w:rsidRPr="00907405" w14:paraId="1BF78FD5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44949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Поддержка отрасли культуры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C7FB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6 A2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B5AA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2939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4BB2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DBDD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2597AC4E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5ABDC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EC35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6 A2 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948E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DE33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36C8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7814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0010E0E2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9FD8F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12CE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6 A2 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40DC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17B2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EB50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2AA6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27A660BF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FE3F1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"Организация отдыха и досуга населения на территории Парка культуры и отдыха"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863F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06 7 00 00000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0439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EB70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8 679,60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13F7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8 685,60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CBEF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8 692,60</w:t>
            </w:r>
          </w:p>
        </w:tc>
      </w:tr>
      <w:tr w:rsidR="008F1AB5" w:rsidRPr="00907405" w14:paraId="54F182A5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A4B84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Проведение мероприятий по организации отдыха и досуга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FCF6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06 7 01 00000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4BB6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6F4A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8 679,60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3888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8 685,60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953D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8 692,60</w:t>
            </w:r>
          </w:p>
        </w:tc>
      </w:tr>
      <w:tr w:rsidR="008F1AB5" w:rsidRPr="00907405" w14:paraId="6C671558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DC83C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деятельности муниципального бюджетного учреждения "Парк культуры и отдыха" Левокумского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78CE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06 7 01 11290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52AF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F518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8 679,60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685A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8 685,60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3001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8 692,60</w:t>
            </w:r>
          </w:p>
        </w:tc>
      </w:tr>
      <w:tr w:rsidR="008F1AB5" w:rsidRPr="00907405" w14:paraId="5C956ADB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ACA94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A621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06 7 01 11290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2BDE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C898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8 679,60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40F5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8 685,60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DC25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8 692,60</w:t>
            </w:r>
          </w:p>
        </w:tc>
      </w:tr>
      <w:tr w:rsidR="008F1AB5" w:rsidRPr="00907405" w14:paraId="04681E0B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13916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Муниципальная программа Левокумского муниципального округа Ставропольского края </w:t>
            </w: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"Развитие физической культуры, спорта, молодежной политики и туризма"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7DF8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07 0 00 00000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8070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36DF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10 639,29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E7A5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10 263,38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74A3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10 263,38</w:t>
            </w:r>
          </w:p>
        </w:tc>
      </w:tr>
      <w:tr w:rsidR="008F1AB5" w:rsidRPr="00907405" w14:paraId="0B4E997B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54697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"Развитие физической культуры и спорта"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1EA5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8037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AC43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7 742,41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6BB8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7 366,50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5684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7 366,50</w:t>
            </w:r>
          </w:p>
        </w:tc>
      </w:tr>
      <w:tr w:rsidR="008F1AB5" w:rsidRPr="00907405" w14:paraId="41873EF5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2B8F5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направленные на обеспечение деятельности (оказание услуг) муниципального казенного учреждения "МКУ Русич"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E6E7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08E7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55C4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2 175,00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1870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2 184,32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5E7B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2 184,32</w:t>
            </w:r>
          </w:p>
        </w:tc>
      </w:tr>
      <w:tr w:rsidR="008F1AB5" w:rsidRPr="00907405" w14:paraId="21054E82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710EC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деятельности (оказание услуг) муниципального казенного учреждения "МКУ Русич"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1185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07 1 01 11380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0472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78DA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2 175,00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2D0C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2 184,32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0659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2 184,32</w:t>
            </w:r>
          </w:p>
        </w:tc>
      </w:tr>
      <w:tr w:rsidR="008F1AB5" w:rsidRPr="00907405" w14:paraId="452BAC02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19B1B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8386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07 1 01 11380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84F8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F1FB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1 597,23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19CF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1 597,23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024A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1 597,23</w:t>
            </w:r>
          </w:p>
        </w:tc>
      </w:tr>
      <w:tr w:rsidR="008F1AB5" w:rsidRPr="00907405" w14:paraId="05C20A2C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2AB2F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DF77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07 1 01 11380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BCF2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6B7C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545,92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41D8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555,24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CFF7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555,24</w:t>
            </w:r>
          </w:p>
        </w:tc>
      </w:tr>
      <w:tr w:rsidR="008F1AB5" w:rsidRPr="00907405" w14:paraId="2D149D6E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CF076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1945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07 1 01 11380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5A82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0A4A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A2D3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5121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31,85</w:t>
            </w:r>
          </w:p>
        </w:tc>
      </w:tr>
      <w:tr w:rsidR="008F1AB5" w:rsidRPr="00907405" w14:paraId="6A7B4809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855F6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направленные на обеспечение деятельности (оказание услуг) муниципального казенного учреждения "МКУ Юность"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67F6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07 1 02 00000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285B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145A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4 457,41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AE98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4 472,18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D6DD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4 472,18</w:t>
            </w:r>
          </w:p>
        </w:tc>
      </w:tr>
      <w:tr w:rsidR="008F1AB5" w:rsidRPr="00907405" w14:paraId="72023EC2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7824D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деятельности (оказание услуг) муниципального казенного учреждения "МКУ Юность"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E6F3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07 1 02 11380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D16A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BBD3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4 457,41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5F28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4 472,18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68E0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4 472,18</w:t>
            </w:r>
          </w:p>
        </w:tc>
      </w:tr>
      <w:tr w:rsidR="008F1AB5" w:rsidRPr="00907405" w14:paraId="0A718552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E917C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0296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07 1 02 11380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00DD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07D6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1 883,40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8838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1 883,40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AD67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1 883,40</w:t>
            </w:r>
          </w:p>
        </w:tc>
      </w:tr>
      <w:tr w:rsidR="008F1AB5" w:rsidRPr="00907405" w14:paraId="0B9A4A99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44D37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31A2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07 1 02 11380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069C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7801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1 160,91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9C90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1 175,68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2B15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1 175,68</w:t>
            </w:r>
          </w:p>
        </w:tc>
      </w:tr>
      <w:tr w:rsidR="008F1AB5" w:rsidRPr="00907405" w14:paraId="35346320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C89F4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51C3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07 1 02 11380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8949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955A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1 413,10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69CC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1 413,10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8C32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1 413,10</w:t>
            </w:r>
          </w:p>
        </w:tc>
      </w:tr>
      <w:tr w:rsidR="008F1AB5" w:rsidRPr="00907405" w14:paraId="78B43B97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B8AEF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в области физической культуры и спорта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DB12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07 1 03 00000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276E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7F27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E108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C0B2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710,00</w:t>
            </w:r>
          </w:p>
        </w:tc>
      </w:tr>
      <w:tr w:rsidR="008F1AB5" w:rsidRPr="00907405" w14:paraId="29D5190D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F160E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организацию спортивных мероприятий, и участие команд и спортсменов в окружных, краевых, всероссийских спортивных мероприятиях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DD6D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07 1 03 21210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832C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0BE0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1 110,00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611A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096C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710,00</w:t>
            </w:r>
          </w:p>
        </w:tc>
      </w:tr>
      <w:tr w:rsidR="008F1AB5" w:rsidRPr="00907405" w14:paraId="46D31902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EC995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84C5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07 1 03 21210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69A1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1A25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DE2D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3FB0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710,00</w:t>
            </w:r>
          </w:p>
        </w:tc>
      </w:tr>
      <w:tr w:rsidR="008F1AB5" w:rsidRPr="00907405" w14:paraId="5B3D0733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34229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DEFF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07 1 03 21210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BC51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53F5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390,00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C2F6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3FFE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1D39F064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A17E7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"Молодежная политика"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3D3B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E8C7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FA1C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2 796,88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DFC0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2 796,88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A5CE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2 796,88</w:t>
            </w:r>
          </w:p>
        </w:tc>
      </w:tr>
      <w:tr w:rsidR="008F1AB5" w:rsidRPr="00907405" w14:paraId="082BC416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7FF33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направленные на обеспечение деятельности (оказание услуг) муниципального казенного учреждения "Центр по работе с молодежью"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61D5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FABC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ECF9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1 976,88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E677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1 976,88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4F08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1 976,88</w:t>
            </w:r>
          </w:p>
        </w:tc>
      </w:tr>
      <w:tr w:rsidR="008F1AB5" w:rsidRPr="00907405" w14:paraId="4B916B48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E2216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Обеспечение деятельности (оказание услуг) муниципального казенного учреждения "Центр по работе с молодежью" </w:t>
            </w: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E724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07 2 01 11220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2977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94DE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1 976,88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E6E0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1 976,88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118C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1 976,88</w:t>
            </w:r>
          </w:p>
        </w:tc>
      </w:tr>
      <w:tr w:rsidR="008F1AB5" w:rsidRPr="00907405" w14:paraId="4C019606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D77D5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AF59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07 2 01 11220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C086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A545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1 736,71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37FF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1 736,71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16DE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1 736,71</w:t>
            </w:r>
          </w:p>
        </w:tc>
      </w:tr>
      <w:tr w:rsidR="008F1AB5" w:rsidRPr="00907405" w14:paraId="2B18F7F7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547FC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771C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07 2 01 11220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3BF7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54DF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237,67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BC6E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237,67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985A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237,67</w:t>
            </w:r>
          </w:p>
        </w:tc>
      </w:tr>
      <w:tr w:rsidR="008F1AB5" w:rsidRPr="00907405" w14:paraId="6335E259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D7D38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9D0E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07 2 01 11220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09FB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BE8F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4985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4B7A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2,50</w:t>
            </w:r>
          </w:p>
        </w:tc>
      </w:tr>
      <w:tr w:rsidR="008F1AB5" w:rsidRPr="00907405" w14:paraId="152C7731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94D05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поддержке талантливой и инициативной молодежи и художественного творчества детей, проведение мероприятий по патриотическому воспитанию детей и молодежи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C86B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9FD4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5F62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188C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785,00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99DE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785,00</w:t>
            </w:r>
          </w:p>
        </w:tc>
      </w:tr>
      <w:tr w:rsidR="008F1AB5" w:rsidRPr="00907405" w14:paraId="6B1885BB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53EC8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proofErr w:type="gramStart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</w:t>
            </w:r>
            <w:proofErr w:type="gramEnd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направленные на поддержку талантливой и инициативной молодежи и художественного творчества детей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6706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07 2 02 20700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2C88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4BEB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51EC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A061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620,00</w:t>
            </w:r>
          </w:p>
        </w:tc>
      </w:tr>
      <w:tr w:rsidR="008F1AB5" w:rsidRPr="00907405" w14:paraId="79B407CF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F4DEC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D1B4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07 2 02 20700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CEDC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BBE7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7CCA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202D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620,00</w:t>
            </w:r>
          </w:p>
        </w:tc>
      </w:tr>
      <w:tr w:rsidR="008F1AB5" w:rsidRPr="00907405" w14:paraId="1AF28EBA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C8D42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proofErr w:type="gramStart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</w:t>
            </w:r>
            <w:proofErr w:type="gramEnd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связанные с патриотическим воспитанием детей и молодежи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3D69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07 2 02 20710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C793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2C6F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89E7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525A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165,00</w:t>
            </w:r>
          </w:p>
        </w:tc>
      </w:tr>
      <w:tr w:rsidR="008F1AB5" w:rsidRPr="00907405" w14:paraId="76FED93E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A303D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9769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07 2 02 20710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858C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37C4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468E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9DC2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165,00</w:t>
            </w:r>
          </w:p>
        </w:tc>
      </w:tr>
      <w:tr w:rsidR="008F1AB5" w:rsidRPr="00907405" w14:paraId="1E59F490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11816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proofErr w:type="gramStart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</w:t>
            </w:r>
            <w:proofErr w:type="gramEnd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направленные на формирование здорового образа жизни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5C18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07 2 03 00000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D76F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89F7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98C1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11B1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35,00</w:t>
            </w:r>
          </w:p>
        </w:tc>
      </w:tr>
      <w:tr w:rsidR="008F1AB5" w:rsidRPr="00907405" w14:paraId="1788172C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807A9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Расходы на формирование здорового образа жизни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AC5F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07 2 03 20720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8AFF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2F1B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FDDA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7709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35,00</w:t>
            </w:r>
          </w:p>
        </w:tc>
      </w:tr>
      <w:tr w:rsidR="008F1AB5" w:rsidRPr="00907405" w14:paraId="36736D53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DA82F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9EB9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07 2 03 20720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EE10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AE09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6088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1BB1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35,00</w:t>
            </w:r>
          </w:p>
        </w:tc>
      </w:tr>
      <w:tr w:rsidR="008F1AB5" w:rsidRPr="00907405" w14:paraId="26EBAC45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5C852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"Развитие туризма"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2A9F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00B3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B927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E329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7015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</w:tr>
      <w:tr w:rsidR="008F1AB5" w:rsidRPr="00907405" w14:paraId="0C3CA91B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C8CFD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в области развития туризма и туристической деятельности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9890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B619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C65C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86CE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711A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</w:tr>
      <w:tr w:rsidR="008F1AB5" w:rsidRPr="00907405" w14:paraId="5F10421C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03333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проведение праздничных мероприятий, фестивалей, направленных на привлечение туристов на территорию Левокумского округа, изготовление рекламно-сувенирной продукции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8DC7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07 3 01 22180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E3F6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4516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2B7B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F2AF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</w:tr>
      <w:tr w:rsidR="008F1AB5" w:rsidRPr="00907405" w14:paraId="763B37EE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51A18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6D01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07 3 01 22180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A56E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5A80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AE30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4C4B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</w:tr>
      <w:tr w:rsidR="008F1AB5" w:rsidRPr="00907405" w14:paraId="2DCB0D66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DA01E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Муниципальная программа Левокумского муниципального округа "Обеспечение общественной безопасности"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4861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8655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382C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1 107,26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E036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1 107,26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4ABA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1 107,26</w:t>
            </w:r>
          </w:p>
        </w:tc>
      </w:tr>
      <w:tr w:rsidR="008F1AB5" w:rsidRPr="00907405" w14:paraId="26EA562A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DDE11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"Профилактика правонарушений, алкоголизма и незаконного потребления наркотиков"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D0E1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3438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184F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65D5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8484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447,00</w:t>
            </w:r>
          </w:p>
        </w:tc>
      </w:tr>
      <w:tr w:rsidR="008F1AB5" w:rsidRPr="00907405" w14:paraId="53B3AEDB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858D6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созданию системы предупреждения и профилактики правонарушений на территории Левокумского муниципального округа в том числе в состоянии алкогольного и наркотического опьянения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4B97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C257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6C75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90F0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37D1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447,00</w:t>
            </w:r>
          </w:p>
        </w:tc>
      </w:tr>
      <w:tr w:rsidR="008F1AB5" w:rsidRPr="00907405" w14:paraId="708A2C49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7E1EC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предупреждение и профилактику правонарушений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2F6D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08 1 01 20280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3B93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4840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9408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E5CC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447,00</w:t>
            </w:r>
          </w:p>
        </w:tc>
      </w:tr>
      <w:tr w:rsidR="008F1AB5" w:rsidRPr="00907405" w14:paraId="71BAB460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1DF3B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DE9C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08 1 01 20280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E16D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EFBA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88BA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1A38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447,00</w:t>
            </w:r>
          </w:p>
        </w:tc>
      </w:tr>
      <w:tr w:rsidR="008F1AB5" w:rsidRPr="00907405" w14:paraId="17BB2CB6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6BFBD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 Гармонизация межнациональных отношений"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668A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AF62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2750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FC01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82D3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</w:tr>
      <w:tr w:rsidR="008F1AB5" w:rsidRPr="00907405" w14:paraId="1CFC67DC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F0F86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Мероприятия, направленные на профилактику межнациональных и межконфессиональных отношений, этнического и религиозного экстремизма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32D2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7B76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344B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085C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85CC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</w:tr>
      <w:tr w:rsidR="008F1AB5" w:rsidRPr="00907405" w14:paraId="7D4C1C87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91880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proofErr w:type="gramStart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</w:t>
            </w:r>
            <w:proofErr w:type="gramEnd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направленные на проведение информационно-</w:t>
            </w:r>
            <w:proofErr w:type="spellStart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пропагандийских</w:t>
            </w:r>
            <w:proofErr w:type="spellEnd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мероприятий направленных на профилактику межнациональных и межконфессиональных отношений и этнического </w:t>
            </w:r>
            <w:proofErr w:type="spellStart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экстримизма</w:t>
            </w:r>
            <w:proofErr w:type="spellEnd"/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D951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08 2 01 20240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E05E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5214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A304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BEAD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</w:tr>
      <w:tr w:rsidR="008F1AB5" w:rsidRPr="00907405" w14:paraId="7FDAE589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F679E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70CE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08 2 01 20240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731D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0E8B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C90D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E6D1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75,00</w:t>
            </w:r>
          </w:p>
        </w:tc>
      </w:tr>
      <w:tr w:rsidR="008F1AB5" w:rsidRPr="00907405" w14:paraId="5FDD7A74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4BA19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4185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08 2 01 20240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6917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7E74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0C00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289C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25,00</w:t>
            </w:r>
          </w:p>
        </w:tc>
      </w:tr>
      <w:tr w:rsidR="008F1AB5" w:rsidRPr="00907405" w14:paraId="00C1D40F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F8D14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"Осуществление профилактических мер, направленных на предупреждение террористической деятельности"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4296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55F4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4571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340,26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D1D2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340,26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5977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340,26</w:t>
            </w:r>
          </w:p>
        </w:tc>
      </w:tr>
      <w:tr w:rsidR="008F1AB5" w:rsidRPr="00907405" w14:paraId="7D893375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0ECBD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proofErr w:type="gramStart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</w:t>
            </w:r>
            <w:proofErr w:type="gramEnd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направленные на предупреждение террористической деятельности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6C55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E305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0D6C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D553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B264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135,00</w:t>
            </w:r>
          </w:p>
        </w:tc>
      </w:tr>
      <w:tr w:rsidR="008F1AB5" w:rsidRPr="00907405" w14:paraId="27E94FC7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80764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Установка технических средств в целях антитеррористической защищенности в учреждениях образования, </w:t>
            </w: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спорта, культуры, здании администрации Левокумского муниципального округа и прилегающей территории, мест массового пребывания людей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052C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08 3 01 21670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4992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32BA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D928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A68F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135,00</w:t>
            </w:r>
          </w:p>
        </w:tc>
      </w:tr>
      <w:tr w:rsidR="008F1AB5" w:rsidRPr="00907405" w14:paraId="2C16636E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657CA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2B9B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08 3 01 21670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ACF4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EF36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C354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562A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135,00</w:t>
            </w:r>
          </w:p>
        </w:tc>
      </w:tr>
      <w:tr w:rsidR="008F1AB5" w:rsidRPr="00907405" w14:paraId="325E02FF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146BA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Мероприятия </w:t>
            </w:r>
            <w:proofErr w:type="gramStart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 организация</w:t>
            </w:r>
            <w:proofErr w:type="gramEnd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и проведение выставок, конкурсов, фестивалей, форумов и круглых столов, направленных на предупреждения проявлений терроризма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3509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8B1C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8630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CC21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DBFA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205,26</w:t>
            </w:r>
          </w:p>
        </w:tc>
      </w:tr>
      <w:tr w:rsidR="008F1AB5" w:rsidRPr="00907405" w14:paraId="35148E7B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5B33F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организацию и проведение выставок, конкурсов, фестивалей, форумов и круглых столов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A641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08 3 02 22670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E5E8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E613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3C5C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764D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</w:tr>
      <w:tr w:rsidR="008F1AB5" w:rsidRPr="00907405" w14:paraId="68745664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AE09E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808B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08 3 02 22670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3C72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CC9A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0463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250D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</w:tr>
      <w:tr w:rsidR="008F1AB5" w:rsidRPr="00907405" w14:paraId="2A13E452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3380F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A695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3 02 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8434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9499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80CA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944D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105,26</w:t>
            </w:r>
          </w:p>
        </w:tc>
      </w:tr>
      <w:tr w:rsidR="008F1AB5" w:rsidRPr="00907405" w14:paraId="7797C86E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AF84D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48C0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3 02 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B904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BAB9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1D27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3CB3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105,26</w:t>
            </w:r>
          </w:p>
        </w:tc>
      </w:tr>
      <w:tr w:rsidR="008F1AB5" w:rsidRPr="00907405" w14:paraId="3CCFB87B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120CB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"Поддержка Левокумского районного казачьего общества Ставропольского окружного казачьего общества Терского войскового казачьего общества народных дружин"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3D6E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8168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47B1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28B4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5000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220,00</w:t>
            </w:r>
          </w:p>
        </w:tc>
      </w:tr>
      <w:tr w:rsidR="008F1AB5" w:rsidRPr="00907405" w14:paraId="3AB35DD4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524A6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поддержке казачьего общества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B9F3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08 4 01 00000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8C41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6C95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80B6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9D8E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70,00</w:t>
            </w:r>
          </w:p>
        </w:tc>
      </w:tr>
      <w:tr w:rsidR="008F1AB5" w:rsidRPr="00907405" w14:paraId="11DA4E91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3592C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proofErr w:type="gramStart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Расходы</w:t>
            </w:r>
            <w:proofErr w:type="gramEnd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направленные на проведение конкурса "Лучший дружинник"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0A79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08 4 01 20953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9B44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4F33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3310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D1EF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70,00</w:t>
            </w:r>
          </w:p>
        </w:tc>
      </w:tr>
      <w:tr w:rsidR="008F1AB5" w:rsidRPr="00907405" w14:paraId="19099B05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4B9CF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92FA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08 4 01 20953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7459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54C7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2EA7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A89E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70,00</w:t>
            </w:r>
          </w:p>
        </w:tc>
      </w:tr>
      <w:tr w:rsidR="008F1AB5" w:rsidRPr="00907405" w14:paraId="7DC03279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CCD75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на обеспечение деятельности народных дружин и ООПН округа.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2D5A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08 4 02 00000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B1A7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34D4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874F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CB95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150,00</w:t>
            </w:r>
          </w:p>
        </w:tc>
      </w:tr>
      <w:tr w:rsidR="008F1AB5" w:rsidRPr="00907405" w14:paraId="6AB0CD80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D384D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направленные на обеспечение деятельности народных дружин и ООПН округа.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5D4F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08 4 02 20952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8C0C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88E7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DB92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52EC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150,00</w:t>
            </w:r>
          </w:p>
        </w:tc>
      </w:tr>
      <w:tr w:rsidR="008F1AB5" w:rsidRPr="00907405" w14:paraId="39BBFF35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8AAB4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970E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08 4 02 20952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CA8D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5AA4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32B4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044C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150,00</w:t>
            </w:r>
          </w:p>
        </w:tc>
      </w:tr>
      <w:tr w:rsidR="008F1AB5" w:rsidRPr="00907405" w14:paraId="66F899F1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A5776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"Управление муниципальным имуществом"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A477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09 0 00 00000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3CAB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584D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4 997,70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5C6D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4 997,70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A937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4 997,70</w:t>
            </w:r>
          </w:p>
        </w:tc>
      </w:tr>
      <w:tr w:rsidR="008F1AB5" w:rsidRPr="00907405" w14:paraId="51DE638B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69E98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"Управление муниципальной собственностью Левокумского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F2A9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09 1 00 00000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11ED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83AD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5970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EDFD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865,00</w:t>
            </w:r>
          </w:p>
        </w:tc>
      </w:tr>
      <w:tr w:rsidR="008F1AB5" w:rsidRPr="00907405" w14:paraId="67DA2797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DB1EC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proofErr w:type="gramStart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</w:t>
            </w:r>
            <w:proofErr w:type="gramEnd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направленные на управление, распоряжение и контроль за использованием муниципального имущества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F903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09 1 01 00000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B590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3485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B39E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915E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865,00</w:t>
            </w:r>
          </w:p>
        </w:tc>
      </w:tr>
      <w:tr w:rsidR="008F1AB5" w:rsidRPr="00907405" w14:paraId="3436323E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DC28B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проведение мероприятий, направленных на управление, распоряжение и контроль за использованием муниципального имущества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D1D8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09 1 01 20601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34F8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F264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CD7D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085B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865,00</w:t>
            </w:r>
          </w:p>
        </w:tc>
      </w:tr>
      <w:tr w:rsidR="008F1AB5" w:rsidRPr="00907405" w14:paraId="3C82ABDE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244ED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AE7C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09 1 01 20601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99EA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8F1D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3B32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865,00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BDEE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865,00</w:t>
            </w:r>
          </w:p>
        </w:tc>
      </w:tr>
      <w:tr w:rsidR="008F1AB5" w:rsidRPr="00907405" w14:paraId="3BBA4068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831B9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 xml:space="preserve">Подпрограмма "Обеспечение реализации муниципальной программы Левокумского муниципального округа Ставропольского края "Управление муниципальным имуществом" и </w:t>
            </w:r>
            <w:proofErr w:type="spellStart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общепрограммные</w:t>
            </w:r>
            <w:proofErr w:type="spellEnd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мероприятия"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875D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09 2 00 00000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DF88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4F03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4 132,70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07AC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4 132,70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2BD0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4 132,70</w:t>
            </w:r>
          </w:p>
        </w:tc>
      </w:tr>
      <w:tr w:rsidR="008F1AB5" w:rsidRPr="00907405" w14:paraId="0E23C485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5BC94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направленные на обеспечение деятельности по реализации Программы, механизм которого предусматривает руководство и управление в сфере установленных функций отдела как органа местного самоуправления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0820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09 2 01 00000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A62D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FF4A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4 132,70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99D6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4 132,70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7960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4 132,70</w:t>
            </w:r>
          </w:p>
        </w:tc>
      </w:tr>
      <w:tr w:rsidR="008F1AB5" w:rsidRPr="00907405" w14:paraId="778ACC3E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6CF80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3294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09 2 01 10010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3897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CAF8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487,49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6DB6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487,49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D01C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487,49</w:t>
            </w:r>
          </w:p>
        </w:tc>
      </w:tr>
      <w:tr w:rsidR="008F1AB5" w:rsidRPr="00907405" w14:paraId="0B026205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A5E56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1CDC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09 2 01 10010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1130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3E06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5196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77,56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D390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77,56</w:t>
            </w:r>
          </w:p>
        </w:tc>
      </w:tr>
      <w:tr w:rsidR="008F1AB5" w:rsidRPr="00907405" w14:paraId="71A52DDE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7196D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772F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09 2 01 10010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25E0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ED6F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409,93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A7F9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409,93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82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409,93</w:t>
            </w:r>
          </w:p>
        </w:tc>
      </w:tr>
      <w:tr w:rsidR="008F1AB5" w:rsidRPr="00907405" w14:paraId="2E333290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D8E57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A80A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09 2 01 10020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5CFA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CC6E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3 645,21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6BE4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3 645,21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F163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3 645,21</w:t>
            </w:r>
          </w:p>
        </w:tc>
      </w:tr>
      <w:tr w:rsidR="008F1AB5" w:rsidRPr="00907405" w14:paraId="78865A0F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79334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72A5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09 2 01 10020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181B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9FF0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3 645,21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A910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3 645,21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B9F2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3 645,21</w:t>
            </w:r>
          </w:p>
        </w:tc>
      </w:tr>
      <w:tr w:rsidR="008F1AB5" w:rsidRPr="00907405" w14:paraId="5D949967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9F40C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"Управление финансами"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4614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4B05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EDC3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41 784,64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4050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41 661,21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284F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41 573,76</w:t>
            </w:r>
          </w:p>
        </w:tc>
      </w:tr>
      <w:tr w:rsidR="008F1AB5" w:rsidRPr="00907405" w14:paraId="4F573E80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DE6CD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"Повышение сбалансированности и устойчивости бюджетной системы Левокумского округа"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C0CE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7F03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7DA1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26 866,52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6188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26 870,68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7655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26 876,73</w:t>
            </w:r>
          </w:p>
        </w:tc>
      </w:tr>
      <w:tr w:rsidR="008F1AB5" w:rsidRPr="00907405" w14:paraId="0EB2C1F6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59F6C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осуществление контроля за целевым и эффективным использованием бюджетных средств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1D3C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6D94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9698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26 866,52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254D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26 870,68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E363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26 876,73</w:t>
            </w:r>
          </w:p>
        </w:tc>
      </w:tr>
      <w:tr w:rsidR="008F1AB5" w:rsidRPr="00907405" w14:paraId="46412A8B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7B602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деятельности (оказание услуг) работы муниципального казенного учреждения "Централизованная бухгалтерия"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E5B0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10 1 01 21300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799A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D66C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26 866,52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D412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26 870,68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952F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26 876,73</w:t>
            </w:r>
          </w:p>
        </w:tc>
      </w:tr>
      <w:tr w:rsidR="008F1AB5" w:rsidRPr="00907405" w14:paraId="42FCB7F8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9FBA6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7F16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10 1 01 21300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433E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76BE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23 076,43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327A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23 076,43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4137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23 076,43</w:t>
            </w:r>
          </w:p>
        </w:tc>
      </w:tr>
      <w:tr w:rsidR="008F1AB5" w:rsidRPr="00907405" w14:paraId="600D291B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A6DD9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505F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10 1 01 21300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35A9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7BFC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3 608,37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51C7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3 612,65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2060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3 618,82</w:t>
            </w:r>
          </w:p>
        </w:tc>
      </w:tr>
      <w:tr w:rsidR="008F1AB5" w:rsidRPr="00907405" w14:paraId="50BDEC45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EDB5B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2172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10 1 01 21300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E74E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79DE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181,72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28F6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181,60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4110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181,48</w:t>
            </w:r>
          </w:p>
        </w:tc>
      </w:tr>
      <w:tr w:rsidR="008F1AB5" w:rsidRPr="00907405" w14:paraId="768C6895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DEBC9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</w:t>
            </w: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 xml:space="preserve">"Управление финансами" и </w:t>
            </w:r>
            <w:proofErr w:type="spellStart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общепрограммные</w:t>
            </w:r>
            <w:proofErr w:type="spellEnd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мероприятия"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B33E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10 2 00 00000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2A2A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7691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14 918,12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7719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14 790,53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CBC3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14 697,03</w:t>
            </w:r>
          </w:p>
        </w:tc>
      </w:tr>
      <w:tr w:rsidR="008F1AB5" w:rsidRPr="00907405" w14:paraId="68734B1D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51298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обеспечению деятельности финансового управления по реализации Программы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70B7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EA6B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DE0C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14 918,12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5955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14 790,53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E796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14 697,03</w:t>
            </w:r>
          </w:p>
        </w:tc>
      </w:tr>
      <w:tr w:rsidR="008F1AB5" w:rsidRPr="00907405" w14:paraId="07FCB75A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57F50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1E97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760E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DB83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2 559,06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FF8B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2 431,47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5077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2 337,97</w:t>
            </w:r>
          </w:p>
        </w:tc>
      </w:tr>
      <w:tr w:rsidR="008F1AB5" w:rsidRPr="00907405" w14:paraId="00EDE651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2BDFB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F083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A40F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B965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303,65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3EB3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303,65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4564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303,65</w:t>
            </w:r>
          </w:p>
        </w:tc>
      </w:tr>
      <w:tr w:rsidR="008F1AB5" w:rsidRPr="00907405" w14:paraId="7D7F98F7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957B7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6DA5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38FF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654A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2 105,11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9D8B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2 018,77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AD23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1 937,32</w:t>
            </w:r>
          </w:p>
        </w:tc>
      </w:tr>
      <w:tr w:rsidR="008F1AB5" w:rsidRPr="00907405" w14:paraId="101F2C1A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C27DB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1B43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C13B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C92D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150,30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93F2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109,05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7C1B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97,00</w:t>
            </w:r>
          </w:p>
        </w:tc>
      </w:tr>
      <w:tr w:rsidR="008F1AB5" w:rsidRPr="00907405" w14:paraId="0F08CCCF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B91C7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438D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10 2 01 10020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556C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E5BB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11 960,50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081D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11 960,50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3296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11 960,50</w:t>
            </w:r>
          </w:p>
        </w:tc>
      </w:tr>
      <w:tr w:rsidR="008F1AB5" w:rsidRPr="00907405" w14:paraId="3E2CE44B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5D9FE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8D95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10 2 01 10020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69FF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2C96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11 960,50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4462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11 960,50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37F0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11 960,50</w:t>
            </w:r>
          </w:p>
        </w:tc>
      </w:tr>
      <w:tr w:rsidR="008F1AB5" w:rsidRPr="00907405" w14:paraId="1937D383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EE64A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Мероприятия, связанные с общегосударственным управлением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584F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10 2 01 20920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9E62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EF60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398,56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23E0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398,56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3065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398,56</w:t>
            </w:r>
          </w:p>
        </w:tc>
      </w:tr>
      <w:tr w:rsidR="008F1AB5" w:rsidRPr="00907405" w14:paraId="3BB4B27C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A0523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3BA3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10 2 01 20920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B0FF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1587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398,56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BBB4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398,56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D4C4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398,56</w:t>
            </w:r>
          </w:p>
        </w:tc>
      </w:tr>
      <w:tr w:rsidR="008F1AB5" w:rsidRPr="00907405" w14:paraId="3B8940D4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025B3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3180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D696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1A2B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25 213,75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BD11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17 830,75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2642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17 861,67</w:t>
            </w:r>
          </w:p>
        </w:tc>
      </w:tr>
      <w:tr w:rsidR="008F1AB5" w:rsidRPr="00907405" w14:paraId="03198A36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8C6E1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"Развитие растениеводства"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2729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3D8D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16CF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F266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177B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300,00</w:t>
            </w:r>
          </w:p>
        </w:tc>
      </w:tr>
      <w:tr w:rsidR="008F1AB5" w:rsidRPr="00907405" w14:paraId="1E42F204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7E30E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направленные на развитие растениеводства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E54B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5165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7BE2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7E72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C2B3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300,00</w:t>
            </w:r>
          </w:p>
        </w:tc>
      </w:tr>
      <w:tr w:rsidR="008F1AB5" w:rsidRPr="00907405" w14:paraId="19339BE3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B41CC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проведение соревнований в агропромышленном комплексе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7E76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11 1 01 20930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45DE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2ABA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FE58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47CC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300,00</w:t>
            </w:r>
          </w:p>
        </w:tc>
      </w:tr>
      <w:tr w:rsidR="008F1AB5" w:rsidRPr="00907405" w14:paraId="60A29D6F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012ED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3088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11 1 01 20930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B1BC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4869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B3F2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2397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300,00</w:t>
            </w:r>
          </w:p>
        </w:tc>
      </w:tr>
      <w:tr w:rsidR="008F1AB5" w:rsidRPr="00907405" w14:paraId="52E53DBC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E8F0D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 Развитие животноводства"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2DCD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FB66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6002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1F8B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E948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444,07</w:t>
            </w:r>
          </w:p>
        </w:tc>
      </w:tr>
      <w:tr w:rsidR="008F1AB5" w:rsidRPr="00907405" w14:paraId="7F583233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E39B3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направленные на развитие растениеводства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8712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9B8E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8ABD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67E6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B062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444,07</w:t>
            </w:r>
          </w:p>
        </w:tc>
      </w:tr>
      <w:tr w:rsidR="008F1AB5" w:rsidRPr="00907405" w14:paraId="327C265D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AD086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Организация и проведение мероприятий по борьбе с иксодовыми клещами - переносчиками Крымской геморрагической лихорадки в природных биотопах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EAA9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11 2 01 76540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2BA0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72BE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B3D5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C198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444,07</w:t>
            </w:r>
          </w:p>
        </w:tc>
      </w:tr>
      <w:tr w:rsidR="008F1AB5" w:rsidRPr="00907405" w14:paraId="2A2E7B6E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87ADA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Закупка товаров, работ и услуг для обеспечения </w:t>
            </w: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DD87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11 2 01 76540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5E37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4E3D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66AA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5782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444,07</w:t>
            </w:r>
          </w:p>
        </w:tc>
      </w:tr>
      <w:tr w:rsidR="008F1AB5" w:rsidRPr="00907405" w14:paraId="5AD69093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204F3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"Комплексное развитие сельских территорий Левокумского округа"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4BDE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57E9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71C0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2 751,59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A63C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3789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55C44A30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52F11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Благоустройство сельских территорий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B8CF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AFDC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76BC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2 751,59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F788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ECF5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671CD660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F05A0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благоустройство сельских территорий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7C46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3 02 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7B31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E27E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2 751,59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D019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2B45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63493AFF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9153D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0A25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3 02 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1EED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5010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2 751,59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54F9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B633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7E7B9D04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92D92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"Развитие ярмарок и фермерских рынков для реализации сельхозпродукции"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5E0D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FE87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695F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50CE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D261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210,00</w:t>
            </w:r>
          </w:p>
        </w:tc>
      </w:tr>
      <w:tr w:rsidR="008F1AB5" w:rsidRPr="00907405" w14:paraId="4308253F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3A008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Организация и проведение ярмарочных, выставочных мероприятий с участием краевых и районных товаропроизводителей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F3D3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11 4 01 00000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CD09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BB1C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03FF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1C4C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210,00</w:t>
            </w:r>
          </w:p>
        </w:tc>
      </w:tr>
      <w:tr w:rsidR="008F1AB5" w:rsidRPr="00907405" w14:paraId="4BBE6600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9B908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деятельности (оказание услуг) муниципального автономного учреждения Левокумского муниципального округа Ставропольского края "Рынок"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C24E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11 4 01 11010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05FD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9EEE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029C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F2BC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210,00</w:t>
            </w:r>
          </w:p>
        </w:tc>
      </w:tr>
      <w:tr w:rsidR="008F1AB5" w:rsidRPr="00907405" w14:paraId="0129D6C1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BF480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FBEE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11 4 01 11010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C373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EAD3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8035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47A0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210,00</w:t>
            </w:r>
          </w:p>
        </w:tc>
      </w:tr>
      <w:tr w:rsidR="008F1AB5" w:rsidRPr="00907405" w14:paraId="46249C19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061C9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"ОХРАНА ОКРУЖАЮЩЕЙ СРЕДЫ И РАЦИОНАЛЬНОЕ ПРИРОДОПОЛЬЗОВАНИЕ"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4344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11 5 00 00000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6B8C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B5F1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11 832,80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CDDE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7 172,88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A0F9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7 172,88</w:t>
            </w:r>
          </w:p>
        </w:tc>
      </w:tr>
      <w:tr w:rsidR="008F1AB5" w:rsidRPr="00907405" w14:paraId="03CC8210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54453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Организация ликвидации несанкционированных свалок на территории Левокумского района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AE47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11 5 01 00000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A970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1729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11 832,80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5CC6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7 172,88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FFC3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7 172,88</w:t>
            </w:r>
          </w:p>
        </w:tc>
      </w:tr>
      <w:tr w:rsidR="008F1AB5" w:rsidRPr="00907405" w14:paraId="33CFE58F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64161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Расходы на ликвидацию мест несанкционированного размещения твердых коммунальных отходов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70E7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11 5 01 20830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2B81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DCB9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11 832,80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802E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7 172,88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4F1D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7 172,88</w:t>
            </w:r>
          </w:p>
        </w:tc>
      </w:tr>
      <w:tr w:rsidR="008F1AB5" w:rsidRPr="00907405" w14:paraId="2605B13F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66801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0CC0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11 5 01 20830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FDDF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33A1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11 832,80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9BEF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7 172,88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F950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7 172,88</w:t>
            </w:r>
          </w:p>
        </w:tc>
      </w:tr>
      <w:tr w:rsidR="008F1AB5" w:rsidRPr="00907405" w14:paraId="1C71571F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D8717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"Развитие сельского хозяйства" и </w:t>
            </w:r>
            <w:proofErr w:type="spellStart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общепрограммные</w:t>
            </w:r>
            <w:proofErr w:type="spellEnd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мероприятия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468F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11 6 00 00000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B2C2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AF53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9 675,29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E3FA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9 703,80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BFEF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9 734,72</w:t>
            </w:r>
          </w:p>
        </w:tc>
      </w:tr>
      <w:tr w:rsidR="008F1AB5" w:rsidRPr="00907405" w14:paraId="7E52E179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810BC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деятельности управления сельского хозяйства и охраны окружающей среды администрации Левокумского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6D94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11 6 01 00000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A88F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4E4C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9 675,29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8EAC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9 703,80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48BC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9 734,72</w:t>
            </w:r>
          </w:p>
        </w:tc>
      </w:tr>
      <w:tr w:rsidR="008F1AB5" w:rsidRPr="00907405" w14:paraId="734778B0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0E826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6EA1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11 6 01 10010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08BD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0A19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2 112,33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542A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2 140,84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ADE1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2 171,76</w:t>
            </w:r>
          </w:p>
        </w:tc>
      </w:tr>
      <w:tr w:rsidR="008F1AB5" w:rsidRPr="00907405" w14:paraId="4A3F2395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DF1D9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3D9B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11 6 01 10010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3163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74D2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94,18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8055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94,18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2E16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94,18</w:t>
            </w:r>
          </w:p>
        </w:tc>
      </w:tr>
      <w:tr w:rsidR="008F1AB5" w:rsidRPr="00907405" w14:paraId="57C2215E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4F72C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B505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11 6 01 10010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5EF1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2759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1 978,50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5DDB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2 007,01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7E11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2 037,93</w:t>
            </w:r>
          </w:p>
        </w:tc>
      </w:tr>
      <w:tr w:rsidR="008F1AB5" w:rsidRPr="00907405" w14:paraId="4A001CC3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6E4F9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AF0E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11 6 01 10010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7F26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C481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39,65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77EF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39,65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DA78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39,65</w:t>
            </w:r>
          </w:p>
        </w:tc>
      </w:tr>
      <w:tr w:rsidR="008F1AB5" w:rsidRPr="00907405" w14:paraId="7285125F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C4C52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Расходы на выплаты по оплате труда работников органов местного </w:t>
            </w: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8935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11 6 01 10020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9819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D755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4 509,54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C662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4 509,54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69E5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4 509,54</w:t>
            </w:r>
          </w:p>
        </w:tc>
      </w:tr>
      <w:tr w:rsidR="008F1AB5" w:rsidRPr="00907405" w14:paraId="288F018E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EAB23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85BD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11 6 01 10020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755B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1145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4 509,54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54D6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4 509,54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74A6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4 509,54</w:t>
            </w:r>
          </w:p>
        </w:tc>
      </w:tr>
      <w:tr w:rsidR="008F1AB5" w:rsidRPr="00907405" w14:paraId="5312F7E5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B62C8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93CF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11 6 01 76530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5A7C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340E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3 053,42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DF18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3 053,42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79B7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3 053,42</w:t>
            </w:r>
          </w:p>
        </w:tc>
      </w:tr>
      <w:tr w:rsidR="008F1AB5" w:rsidRPr="00907405" w14:paraId="068A7BF4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CEEBA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F039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11 6 01 76530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90C7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0514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2 868,56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AF86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2 868,56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902B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2 868,56</w:t>
            </w:r>
          </w:p>
        </w:tc>
      </w:tr>
      <w:tr w:rsidR="008F1AB5" w:rsidRPr="00907405" w14:paraId="15FCADBC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20614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FD6D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11 6 01 76530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23BC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BAEA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184,86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7744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184,86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502E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184,86</w:t>
            </w:r>
          </w:p>
        </w:tc>
      </w:tr>
      <w:tr w:rsidR="008F1AB5" w:rsidRPr="00907405" w14:paraId="100AF843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1D506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"ГРАДОСТРОИТЕЛЬСТВО И ОБЕСПЕЧЕНИЕ ЖИЛЬЕМ МОЛОДЫХ СЕМЕЙ"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604D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4BF1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4A41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6BC4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429,29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1A7B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388,48</w:t>
            </w:r>
          </w:p>
        </w:tc>
      </w:tr>
      <w:tr w:rsidR="008F1AB5" w:rsidRPr="00907405" w14:paraId="05DFBA7B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2D658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proofErr w:type="gramStart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</w:t>
            </w:r>
            <w:proofErr w:type="gramEnd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направленные на предоставление молодым семьям социальных выплат на приобретение (строительство) жилья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5A3B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12 0 01 00000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5A03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FE21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1D8E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429,29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B37F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388,48</w:t>
            </w:r>
          </w:p>
        </w:tc>
      </w:tr>
      <w:tr w:rsidR="008F1AB5" w:rsidRPr="00907405" w14:paraId="4AAA928A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1C4CA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Предоставление молодым семьям социальных выплат на приобретение (строительство) жилья за счет средств краевого бюджета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77DD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 0 01 L4970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419C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E556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FA71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429,29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9E03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388,48</w:t>
            </w:r>
          </w:p>
        </w:tc>
      </w:tr>
      <w:tr w:rsidR="008F1AB5" w:rsidRPr="00907405" w14:paraId="25E520B3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490B4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FF15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 0 01 L4970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9F63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84A0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C5CC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429,29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0631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388,48</w:t>
            </w:r>
          </w:p>
        </w:tc>
      </w:tr>
      <w:tr w:rsidR="008F1AB5" w:rsidRPr="00907405" w14:paraId="5B2A47A2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43C3B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78F0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6F97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C9EE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39 664,54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99E0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0214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623EC719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B08B1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реализации регионального проекта "Формирование комфортной городской среды"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924E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13 0 01 00000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A5B8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66A2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3AD8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570A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636DDEA8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8F887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изготовление проектно-сметной документации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322D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13 0 01 20370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C7D1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836F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1B0E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D05A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2E15ADDD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3C5D3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8ED9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13 0 01 20370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0A88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F27A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00F6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A9F1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2AE56766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BCAD5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1152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 0 F2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5A03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F003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39 234,54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73ED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21B7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17B481DD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C777E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0E28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 0 F2 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F595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43C7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39 234,54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FD55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7D14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15275EFB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6B270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81A2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 0 F2 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0FFA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B6E5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39 234,54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5224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0BE7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5CBA551B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379CF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МУНИЦИПАЛЬНАЯ ПРОГРАММА ЛЕВОКУМСКОГО МУНИЦИПАЛЬНОГО ОКРУГА СТАВРОПОЛЬСКОГО КРАЯ " РАЗВИТИЕ ЖИЛИЩНО-КОММУНАЛЬНОГО </w:t>
            </w: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ХОЗЯЙСТВА, ДОРОЖНОЙ И ТРАНСПОРТНОЙ СИСТЕМЫ, БЛАГОУСТРОЙСТВО НАСЕЛЕННЫХ ПУНКТОВ"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4BDA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BDBF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2BD6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74 696,98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9832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45 547,50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9E59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45 547,56</w:t>
            </w:r>
          </w:p>
        </w:tc>
      </w:tr>
      <w:tr w:rsidR="008F1AB5" w:rsidRPr="00907405" w14:paraId="1ADB22E2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FD8ED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 "Развитие систем коммунальной инфраструктуры"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2006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700A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1FE1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C600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D2A4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121,28</w:t>
            </w:r>
          </w:p>
        </w:tc>
      </w:tr>
      <w:tr w:rsidR="008F1AB5" w:rsidRPr="00907405" w14:paraId="3D00C890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60A12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отлову и содержанию безнадзорных животных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D49C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5219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5F80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895B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41BF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121,28</w:t>
            </w:r>
          </w:p>
        </w:tc>
      </w:tr>
      <w:tr w:rsidR="008F1AB5" w:rsidRPr="00907405" w14:paraId="4EFFE661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B183F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Осуществлении деятельности по обращению с животными без владельцев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E243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14 1 01 77150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0516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0E80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2A3D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56C7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121,28</w:t>
            </w:r>
          </w:p>
        </w:tc>
      </w:tr>
      <w:tr w:rsidR="008F1AB5" w:rsidRPr="00907405" w14:paraId="50D85420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5F187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F9D2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14 1 01 77150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D14E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8723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2383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465F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121,28</w:t>
            </w:r>
          </w:p>
        </w:tc>
      </w:tr>
      <w:tr w:rsidR="008F1AB5" w:rsidRPr="00907405" w14:paraId="46F00D5D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02D97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1A4C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BB64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D3E1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25 632,07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34F2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21 216,81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01C0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21 216,81</w:t>
            </w:r>
          </w:p>
        </w:tc>
      </w:tr>
      <w:tr w:rsidR="008F1AB5" w:rsidRPr="00907405" w14:paraId="31171D05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D73F1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Содержание и ремонт 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59F2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729E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077F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13 274,87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78B5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10 261,28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8B4A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10 261,28</w:t>
            </w:r>
          </w:p>
        </w:tc>
      </w:tr>
      <w:tr w:rsidR="008F1AB5" w:rsidRPr="00907405" w14:paraId="1CBACF8B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1250D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содержание и ремонт 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7549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14 2 01 20570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4074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82F5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13 274,87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E1DA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10 261,28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4C79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10 261,28</w:t>
            </w:r>
          </w:p>
        </w:tc>
      </w:tr>
      <w:tr w:rsidR="008F1AB5" w:rsidRPr="00907405" w14:paraId="3175ADEC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8C47D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6C3B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14 2 01 20570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EB77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2343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13 274,87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9FAD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10 261,28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91AC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10 261,28</w:t>
            </w:r>
          </w:p>
        </w:tc>
      </w:tr>
      <w:tr w:rsidR="008F1AB5" w:rsidRPr="00907405" w14:paraId="16E63790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DF7DA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A13C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4975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0038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12 357,20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55C1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10 955,53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AC1B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10 955,53</w:t>
            </w:r>
          </w:p>
        </w:tc>
      </w:tr>
      <w:tr w:rsidR="008F1AB5" w:rsidRPr="00907405" w14:paraId="51009014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E5DFD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8821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445C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6132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12 357,20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97EA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10 955,53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BE0E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10 955,53</w:t>
            </w:r>
          </w:p>
        </w:tc>
      </w:tr>
      <w:tr w:rsidR="008F1AB5" w:rsidRPr="00907405" w14:paraId="30292CE6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44102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EB93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4B53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811C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12 357,20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0197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10 955,53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D364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10 955,53</w:t>
            </w:r>
          </w:p>
        </w:tc>
      </w:tr>
      <w:tr w:rsidR="008F1AB5" w:rsidRPr="00907405" w14:paraId="21A19DE8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C2FDF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Подпрограмма "Благоустройство населенных пунктов"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5605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CE94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D36A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48 943,63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7A9E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24 209,41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E8E3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24 209,47</w:t>
            </w:r>
          </w:p>
        </w:tc>
      </w:tr>
      <w:tr w:rsidR="008F1AB5" w:rsidRPr="00907405" w14:paraId="2A42BF79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39849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5FB8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FC0D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6AF0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10 035,64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6A51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10 008,30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870F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10 008,30</w:t>
            </w:r>
          </w:p>
        </w:tc>
      </w:tr>
      <w:tr w:rsidR="008F1AB5" w:rsidRPr="00907405" w14:paraId="1F7FF399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85595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proofErr w:type="gramStart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</w:t>
            </w:r>
            <w:proofErr w:type="gramEnd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810B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52EC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0E91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10 035,64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A7B1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10 008,30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1A8A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10 008,30</w:t>
            </w:r>
          </w:p>
        </w:tc>
      </w:tr>
      <w:tr w:rsidR="008F1AB5" w:rsidRPr="00907405" w14:paraId="5B5316D8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101D6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02CA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D1E0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641A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10 035,64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132E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10 008,30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9B6B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10 008,30</w:t>
            </w:r>
          </w:p>
        </w:tc>
      </w:tr>
      <w:tr w:rsidR="008F1AB5" w:rsidRPr="00907405" w14:paraId="6C64DB92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03530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на организацию ликвидации мест несанкционированного размещения твердых коммунальных отходов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536B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036B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FBB1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2 788,62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9F6A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1 710,12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8BB4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1 710,12</w:t>
            </w:r>
          </w:p>
        </w:tc>
      </w:tr>
      <w:tr w:rsidR="008F1AB5" w:rsidRPr="00907405" w14:paraId="3EA9B6C0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84EE5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Разработка проектно-сметной документации в целях реализации мероприятий</w:t>
            </w:r>
            <w:proofErr w:type="gramStart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.</w:t>
            </w:r>
            <w:proofErr w:type="gramEnd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направленных на ликвидацию мест несанкционированного размещения отходов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7A5E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14 3 02 20831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4220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A263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1 710,12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98E6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1 710,12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917F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1 710,12</w:t>
            </w:r>
          </w:p>
        </w:tc>
      </w:tr>
      <w:tr w:rsidR="008F1AB5" w:rsidRPr="00907405" w14:paraId="22C57253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4B101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7314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14 3 02 20831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965C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3459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1 710,12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061D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1 710,12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6DF6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1 710,12</w:t>
            </w:r>
          </w:p>
        </w:tc>
      </w:tr>
      <w:tr w:rsidR="008F1AB5" w:rsidRPr="00907405" w14:paraId="3CC2F1C2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F8FF4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контейнеров для раздельного накопления твердых коммунальных отходов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2472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14 3 02 20832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06FE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17E0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CCA9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4692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762473FC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16B3B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Закупка товаров, работ и услуг для обеспечения </w:t>
            </w: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B826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14 3 02 20832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6D70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3FC0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9C77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59EA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1F9CFB52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28C65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Обустройство контейнерных площадок для ТКО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0F6A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14 3 02 20833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3372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81FA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1 043,50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2F18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8D12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554B07D5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24211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D78B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14 3 02 20833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DE07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863E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1 043,50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E9E9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6EDB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042A7532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85B9C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содержанию мест захоронения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F325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BC03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A2B8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2 026,42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4348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2 026,42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F12A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2 026,42</w:t>
            </w:r>
          </w:p>
        </w:tc>
      </w:tr>
      <w:tr w:rsidR="008F1AB5" w:rsidRPr="00907405" w14:paraId="3A883912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EB64F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proofErr w:type="gramStart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</w:t>
            </w:r>
            <w:proofErr w:type="gramEnd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направленные на мероприятия по организации и содержанию мест захоронения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4E8E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8285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1129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2 026,42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3C59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2 026,42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EE58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2 026,42</w:t>
            </w:r>
          </w:p>
        </w:tc>
      </w:tr>
      <w:tr w:rsidR="008F1AB5" w:rsidRPr="00907405" w14:paraId="34362518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236E4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08A0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B965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36E1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2 026,42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3EE3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2 026,42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720E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2 026,42</w:t>
            </w:r>
          </w:p>
        </w:tc>
      </w:tr>
      <w:tr w:rsidR="008F1AB5" w:rsidRPr="00907405" w14:paraId="7E33DB09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9E822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Проведение мероприятия по </w:t>
            </w:r>
            <w:proofErr w:type="spellStart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акарицидной</w:t>
            </w:r>
            <w:proofErr w:type="spellEnd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обработке в местах массового скопления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B0EB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1067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281E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341,11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EB0B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341,10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D697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341,10</w:t>
            </w:r>
          </w:p>
        </w:tc>
      </w:tr>
      <w:tr w:rsidR="008F1AB5" w:rsidRPr="00907405" w14:paraId="2ABA35A4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6DC2F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Расходы направленные на проведение мероприятия по </w:t>
            </w:r>
            <w:proofErr w:type="spellStart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акарицидной</w:t>
            </w:r>
            <w:proofErr w:type="spellEnd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обработке в местах массового скопления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9D0E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072A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C569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341,11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3202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341,10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603B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341,10</w:t>
            </w:r>
          </w:p>
        </w:tc>
      </w:tr>
      <w:tr w:rsidR="008F1AB5" w:rsidRPr="00907405" w14:paraId="344513EA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88F19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6869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6979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246E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341,11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818F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341,10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282E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341,10</w:t>
            </w:r>
          </w:p>
        </w:tc>
      </w:tr>
      <w:tr w:rsidR="008F1AB5" w:rsidRPr="00907405" w14:paraId="6716F9E1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9C7BB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034F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CAE0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C917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22 718,51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55D0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F658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7BFEC6F2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D2705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Реализация инициативного проекта "Оборудование детской площадки на улице Лесной села Владимировки Левокумского района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ED57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1ИБ01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F15C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4842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EEA3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B36B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240730AA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32227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2364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1ИБ01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8B18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F9EB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903C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2208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6476A6E9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2BE21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Реализация инициативного проекта "Устройство детской игровой площадки по улице Советской в хуторе Первомайском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4BFB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2ИБ02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AE2F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2B6C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B23A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4517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45C0B365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E2092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4586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2ИБ02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05FA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35E2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F734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7443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74F6E897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EF320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Реализация инициативного проекта "Обустройство детской уличной площадки по ул. Калинина в селе </w:t>
            </w:r>
            <w:proofErr w:type="spellStart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Бургун</w:t>
            </w:r>
            <w:proofErr w:type="spellEnd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-Маджары Левокумского муниципального округа Ставропольского края")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1C66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2ИП03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5249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9F0D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9AAF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1BD4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391A9A7A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5D19B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6FEB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2ИП03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7E49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A455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3AAA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7509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644884F1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4FEF4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Реализация инициативного проекта "Благоустройство Аллеи Реброва А.Ф. в селе Владимировка Левокумского муниципального округа Ставропольского </w:t>
            </w:r>
            <w:proofErr w:type="spellStart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края"я</w:t>
            </w:r>
            <w:proofErr w:type="spellEnd"/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5BF2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2ИП04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3970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4FF2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DED7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C983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51EA721D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10145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A873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2ИП04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2FA7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F6FC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F5F1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FA14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2596A148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89628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Реализация инициативного проекта "Благоустройство парковой зоны села Николо-Александровское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54B4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2ИП05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5DF5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548C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6852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05C6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70092D98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61F46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A8B4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2ИП05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E349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4E3E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212,00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87E6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5C23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175787AC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70A18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Реализация инициативного проекта "Благоустройство парковой зоны по улице Ленина (1 очередь) поселка </w:t>
            </w:r>
            <w:proofErr w:type="spellStart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Новокумский</w:t>
            </w:r>
            <w:proofErr w:type="spellEnd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B078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14 3 06 2ИП06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C5A2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A4B2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239,75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2D71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33E3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23DA1AA4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C9F56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9758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2ИП06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E298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C4BC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239,75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3F76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7B3D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6E2E9E51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CC486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Реализация инициативного проекта "Благоустройство кладбища в селе </w:t>
            </w:r>
            <w:proofErr w:type="spellStart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Правокумское</w:t>
            </w:r>
            <w:proofErr w:type="spellEnd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BEBF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2ИП07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8782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5C36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466,00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5F8C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579C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5BCA662F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C690A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64F6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2ИП07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18AD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86BB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466,00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83C5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0BE8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516B1569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EFFCC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Устройство многофункциональной спортивной площадки по улице Ленина в поселке Заря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8367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2ИП09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D2DF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86CC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253,35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25B6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82B1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72AA4695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137A0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FA21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2ИП09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9D8D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1A34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253,35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294F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9B96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7FCA47DB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2BBBE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Реализация инициативного проекта "Устройство тротуарной дорожки по улице Гагарина в посёлке Заря Левокумского муниципального округа Ставропольского края" за счет средств организаций и индивидуальных предпринимателей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9140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3ИБ03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15C1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7474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770D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0214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266CA1FC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3A84E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C62A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3ИБ03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22C0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F4C8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79DE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2607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67DF1EF3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EFCB7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Реализация инициативного проекта "Ремонт тротуара по улице Школьная (от переулка 50 лет Победы до переулка Амбулаторный) в селе Николо-Александровское </w:t>
            </w: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Левокумского муниципального округа Ставропольского края" за счет средств организаций и индивидуальных предпринимателей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1CCD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14 3 06 4ИБ04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C8EE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3075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C684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9019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5CBAAE20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33E7E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16F6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4ИБ04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B46D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9752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04B3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21BA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4B484C64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6FC23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Реализация инициативного проекта "Выполнение подрядных работ по переносу ограждения кладбища пос. </w:t>
            </w:r>
            <w:proofErr w:type="spellStart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Новокумского</w:t>
            </w:r>
            <w:proofErr w:type="spellEnd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Левокумского муниципального округа Ставропольского края" за счет средств организаций и индивидуальных предпринимателей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37D8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5ИБ05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310A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220D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61,85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264D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387A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69B002A4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764AE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E449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5ИБ05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97B5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CA9F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61,85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0626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B2FA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257B57F2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239C7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Реализация инициативного проекта "Благоустройство автомобильной стоянки по адресу с. Урожайное, ул. Речная, (МКОУ СОШ № 9)" за счет средств организаций и индивидуальных предпринимателей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F45D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6ИБ06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7D61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D5A8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6673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1E2E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3BEEA614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99B16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F490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6ИБ06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04CB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B8F1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CA52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83CB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3BDF087E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6266E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Реализация инициативного проекта ("Обустройство детской уличной площадки по ул. Калинина в селе </w:t>
            </w:r>
            <w:proofErr w:type="spellStart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Бургун</w:t>
            </w:r>
            <w:proofErr w:type="spellEnd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-Маджары Левокумского муниципального округа Ставропольского края")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D29A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SИП03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3770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B454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1 762,12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E866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7A2D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0C9F40B4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5A34F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7103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SИП03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644B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7949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1 762,12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C832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14E2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29A8AC1E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1DE67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Реализация инициативного проекта "Благоустройство Аллеи Реброва А.Ф. в селе Владимировка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E0B4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SИП04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3984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5D4C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3 937,96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1A3B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2D59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0BB432D7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FBF75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0CD1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SИП04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7A55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E11B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3 937,96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A1B3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27A8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6C1404A1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F1DC0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Реализация инициативного проекта "Благоустройство парковой зоны села Николо-Александровское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518B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SИП05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195F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2359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3 260,82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F939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CD8B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7F461327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28E3F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7E72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SИП05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C461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AE38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3 260,82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6E0A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5F64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40F7BBD6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9BEB0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Реализация инициативного проекта "Благоустройство парковой зоны по улице Ленина (1 очередь) поселка </w:t>
            </w:r>
            <w:proofErr w:type="spellStart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Новокумский</w:t>
            </w:r>
            <w:proofErr w:type="spellEnd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5367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SИП06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8170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740A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598,51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9195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E1F6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7568FAFD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DDF86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50F4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SИП06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779A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295E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598,51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D3BB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7FCC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45B99AC1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1AB8D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Реализация инициативного проекта "Благоустройство кладбища в селе </w:t>
            </w:r>
            <w:proofErr w:type="spellStart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Правокумское</w:t>
            </w:r>
            <w:proofErr w:type="spellEnd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F32F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SИП07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1FE8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F272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1 569,22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D413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C544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28A0DE47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2C716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C833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SИП07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1AD5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4BC5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1 569,22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9996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03CF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1EB8DFBA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C02F7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Благоустройство зоны отдыха детей по ул. Пролетарской, 17 а в селе Левокумское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A87E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SИП08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CC8B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DE55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3 778,21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4C71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5F6C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05F73E14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B954C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B5D5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SИП08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8156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967E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3 778,21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318A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67AF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23E1BDF6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54686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Устройство многофункциональной спортивной площадки по улице Ленина в поселке Заря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F8AE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SИП09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07C1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52C5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1 746,65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3B37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9BC1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465A490E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146BC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34EE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SИП09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694A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1FFB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1 746,65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B238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E15E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646564A1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182B8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Реализация инициативного проекта "Оборудование детской площадки на улице Лесной села Владимировки Левокумского района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07E2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ПИБ01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43F3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9D86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962,82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0B75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5A9F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547FEB26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26BC7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D6B5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ПИБ01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C9FD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D82E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962,82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4AD4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8DF0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75527C22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CFD13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Реализация инициативного проекта "Устройство детской игровой площадки по улице Советской в хуторе Первомайском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5ADC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ПИБ02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95A8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2CAB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345,81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7375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2667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52C28F2A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1236D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90F3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ПИБ02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8E21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60F3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345,81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213F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5791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44DC6D41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B201E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Реализация инициативного проекта "Устройство тротуарной дорожки по улице Гагарина в посёлке Заря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BDAE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ПИБ03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A2FC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8C1C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519,24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F0EA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2770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412D4D4E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8352C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CBBA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ПИБ03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84B1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48AA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519,24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789A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8778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389791A4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B8115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Реализация инициативного проекта "Ремонт тротуара по улице Школьная (от переулка 50 лет Победы до переулка Амбулаторный) в селе Николо-Александровское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3AAA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ПИБ04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62F4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044C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532,16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C6B6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11CB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153C35FE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B0F68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ABF8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ПИБ04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37BF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749E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532,16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A41D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B92D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49D099B6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011A3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Реализация инициативного проекта "Выполнение подрядных работ по переносу ограждения кладбища пос. </w:t>
            </w:r>
            <w:proofErr w:type="spellStart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Новокумского</w:t>
            </w:r>
            <w:proofErr w:type="spellEnd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1752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ПИБ05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92CD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9363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803,47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222E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24EA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70E91A42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5BFAB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6FA3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ПИБ05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8A89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8F96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803,47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3EB7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DC77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3B6578E3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13882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Реализация инициативного проекта "Благоустройство автомобильной стоянки по адресу с. Урожайное, ул. Речная, (МКОУ СОШ № 9)"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1A7A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ПИБ06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A402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C343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948,87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D161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4B1C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3896165C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B6286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F822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06 ПИБ06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0D2F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AC59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948,87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B386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0902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475E9269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48F20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на обустройство пешеходных дорожек на территории населенных пунктов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3B85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14 3 07 00000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287F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5E8D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909,81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2541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134A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71EAB31D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39D97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обустройство пешеходных дорожек на территории населенных пунктов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15C5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14 3 07 20870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0F93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6351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909,81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0438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A2E2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7A5409FA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64B0E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A4B1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14 3 07 20870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FF75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FB43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909,81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1A15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8182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3B9FE74D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FAC4B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Мероприятия по озеленению общественной территории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15F1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99E6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F370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2 827,12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EDE4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2 827,12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3639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2 827,12</w:t>
            </w:r>
          </w:p>
        </w:tc>
      </w:tr>
      <w:tr w:rsidR="008F1AB5" w:rsidRPr="00907405" w14:paraId="06B2C110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95A34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proofErr w:type="gramStart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</w:t>
            </w:r>
            <w:proofErr w:type="gramEnd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направленные на мероприятия по озеленению общественной территории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63F9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1DD9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DEFF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2 827,12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B02D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2 827,12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7AE9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2 827,12</w:t>
            </w:r>
          </w:p>
        </w:tc>
      </w:tr>
      <w:tr w:rsidR="008F1AB5" w:rsidRPr="00907405" w14:paraId="669EF97C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5383D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B433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D902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F405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2 827,12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346B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2 827,12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C5B1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2 827,12</w:t>
            </w:r>
          </w:p>
        </w:tc>
      </w:tr>
      <w:tr w:rsidR="008F1AB5" w:rsidRPr="00907405" w14:paraId="1A346554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6078C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уборке территории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C8F9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CF53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7E74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5 992,25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0F79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5 992,28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769D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5 992,28</w:t>
            </w:r>
          </w:p>
        </w:tc>
      </w:tr>
      <w:tr w:rsidR="008F1AB5" w:rsidRPr="00907405" w14:paraId="57147CA8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00388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направленные на мероприятия по уборке территории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4653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B4BD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949A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5 992,25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C522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5 992,28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7A57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5 992,28</w:t>
            </w:r>
          </w:p>
        </w:tc>
      </w:tr>
      <w:tr w:rsidR="008F1AB5" w:rsidRPr="00907405" w14:paraId="2C367A80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F277A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A431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DC0E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DF9B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5 992,25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1CA3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5 992,28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810B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5 992,28</w:t>
            </w:r>
          </w:p>
        </w:tc>
      </w:tr>
      <w:tr w:rsidR="008F1AB5" w:rsidRPr="00907405" w14:paraId="7B216E51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64C8D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Размещение и содержание элементов благоустройства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3A51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09A4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C51F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1 304,15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244D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1 304,07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764C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1 304,13</w:t>
            </w:r>
          </w:p>
        </w:tc>
      </w:tr>
      <w:tr w:rsidR="008F1AB5" w:rsidRPr="00907405" w14:paraId="4DE29BBA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225B1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proofErr w:type="gramStart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</w:t>
            </w:r>
            <w:proofErr w:type="gramEnd"/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связанные с размещением и содержанием элементов благоустройства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CD25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E21A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EF46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1 304,15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274A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1 304,07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0DED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1 304,13</w:t>
            </w:r>
          </w:p>
        </w:tc>
      </w:tr>
      <w:tr w:rsidR="008F1AB5" w:rsidRPr="00907405" w14:paraId="7A5D6890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D0770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3178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94BB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B5B0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1 304,15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F7B9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1 304,07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6746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1 304,13</w:t>
            </w:r>
          </w:p>
        </w:tc>
      </w:tr>
      <w:tr w:rsidR="008F1AB5" w:rsidRPr="00907405" w14:paraId="0E3CE948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15CE3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Резервные фонды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564F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42 0 00 00000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FB60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79B1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4913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329F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71794C61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E23C1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Резервные фонды администрации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E909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42 1 00 00000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D8C6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12BC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A617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AE89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65B8C155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4248A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Резервный фонд администрации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AB35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42 1 00 20410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F48C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7E64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98EB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54F1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48729623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DC3C0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B8FD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42 1 00 20410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A04F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C899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718E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2646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0F4EF4DE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6AAEF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Руководство и управление в сфере установленных функций органов государственной (муниципальной) власти субъектов Российской </w:t>
            </w: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Федерации и органов местного самоуправления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8741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A1AC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2134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94 673,62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A02C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95 179,54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9556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95 291,85</w:t>
            </w:r>
          </w:p>
        </w:tc>
      </w:tr>
      <w:tr w:rsidR="008F1AB5" w:rsidRPr="00907405" w14:paraId="313CECC8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499F3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Совет муниципального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2ED0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CC32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8325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2 997,72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03F3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2 949,85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54A3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2 949,85</w:t>
            </w:r>
          </w:p>
        </w:tc>
      </w:tr>
      <w:tr w:rsidR="008F1AB5" w:rsidRPr="00907405" w14:paraId="29A75AE8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49578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6C3C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50 2 00 10010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1A96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D5EF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460,05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FFAC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460,05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452B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460,05</w:t>
            </w:r>
          </w:p>
        </w:tc>
      </w:tr>
      <w:tr w:rsidR="008F1AB5" w:rsidRPr="00907405" w14:paraId="5D68851C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730F4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DBCB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50 2 00 10010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E45B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4AFE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72,02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E177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72,02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6766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72,02</w:t>
            </w:r>
          </w:p>
        </w:tc>
      </w:tr>
      <w:tr w:rsidR="008F1AB5" w:rsidRPr="00907405" w14:paraId="2440C661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77897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9DE2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50 2 00 10010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D02F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8AF4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380,53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90AF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380,53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5725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380,53</w:t>
            </w:r>
          </w:p>
        </w:tc>
      </w:tr>
      <w:tr w:rsidR="008F1AB5" w:rsidRPr="00907405" w14:paraId="62F0EFA5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74F5A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C20E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50 2 00 10010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7761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A3C5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9328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4B1A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7,50</w:t>
            </w:r>
          </w:p>
        </w:tc>
      </w:tr>
      <w:tr w:rsidR="008F1AB5" w:rsidRPr="00907405" w14:paraId="5FA28308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676D0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8FCA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50 2 00 10020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16C8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C88F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2 537,67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F98D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2 489,80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6540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2 489,80</w:t>
            </w:r>
          </w:p>
        </w:tc>
      </w:tr>
      <w:tr w:rsidR="008F1AB5" w:rsidRPr="00907405" w14:paraId="387E0FE2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9B8B9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083D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50 2 00 10020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EF26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51ED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2 537,67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D39B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2 489,80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C9F0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2 489,80</w:t>
            </w:r>
          </w:p>
        </w:tc>
      </w:tr>
      <w:tr w:rsidR="008F1AB5" w:rsidRPr="00907405" w14:paraId="308EC924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4355B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Глава муниципального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FBF4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8AFE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0E67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1 702,88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744D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1 702,88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7E5F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1 702,88</w:t>
            </w:r>
          </w:p>
        </w:tc>
      </w:tr>
      <w:tr w:rsidR="008F1AB5" w:rsidRPr="00907405" w14:paraId="742F3747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746B0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Расходы на обеспечение функций органов местного самоуправления Левокумского </w:t>
            </w: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FBB4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50 3 00 10010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FAD6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C9E9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BD91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4654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41,55</w:t>
            </w:r>
          </w:p>
        </w:tc>
      </w:tr>
      <w:tr w:rsidR="008F1AB5" w:rsidRPr="00907405" w14:paraId="123050E9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885BE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FBA0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50 3 00 10010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100A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3CE0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3D2F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0065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41,55</w:t>
            </w:r>
          </w:p>
        </w:tc>
      </w:tr>
      <w:tr w:rsidR="008F1AB5" w:rsidRPr="00907405" w14:paraId="0120EBA1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CC68C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9C2C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50 3 00 10020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1FE9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FFC4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1 661,33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F314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1 661,33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31F3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1 661,33</w:t>
            </w:r>
          </w:p>
        </w:tc>
      </w:tr>
      <w:tr w:rsidR="008F1AB5" w:rsidRPr="00907405" w14:paraId="108881CD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C3BE1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2100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50 3 00 10020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D304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146D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1 661,33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7917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1 661,33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4DA5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1 661,33</w:t>
            </w:r>
          </w:p>
        </w:tc>
      </w:tr>
      <w:tr w:rsidR="008F1AB5" w:rsidRPr="00907405" w14:paraId="372EF4DC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856F5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Центральный аппарат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CEBC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D943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C164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87 713,20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EF41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88 266,99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6D17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88 379,30</w:t>
            </w:r>
          </w:p>
        </w:tc>
      </w:tr>
      <w:tr w:rsidR="008F1AB5" w:rsidRPr="00907405" w14:paraId="217BFAE9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476F6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4897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9983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1E3A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10 273,18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75DC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11 425,81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65D0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11 538,44</w:t>
            </w:r>
          </w:p>
        </w:tc>
      </w:tr>
      <w:tr w:rsidR="008F1AB5" w:rsidRPr="00907405" w14:paraId="34EDB0EF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591EA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B8C9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E04E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EEFA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1 794,96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CBC6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1 794,96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5648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1 794,96</w:t>
            </w:r>
          </w:p>
        </w:tc>
      </w:tr>
      <w:tr w:rsidR="008F1AB5" w:rsidRPr="00907405" w14:paraId="138C179A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99545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046B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6B63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9825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7 490,39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966E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8 338,07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E2B3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8 344,30</w:t>
            </w:r>
          </w:p>
        </w:tc>
      </w:tr>
      <w:tr w:rsidR="008F1AB5" w:rsidRPr="00907405" w14:paraId="5DE67737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21AC8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A281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11ED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85E8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987,83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F495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1 292,78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D88D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1 399,18</w:t>
            </w:r>
          </w:p>
        </w:tc>
      </w:tr>
      <w:tr w:rsidR="008F1AB5" w:rsidRPr="00907405" w14:paraId="45224CA7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86925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6AD6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7E12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6462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75 011,87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D1E1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74 412,92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8BB9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74 412,86</w:t>
            </w:r>
          </w:p>
        </w:tc>
      </w:tr>
      <w:tr w:rsidR="008F1AB5" w:rsidRPr="00907405" w14:paraId="50C4CF16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37B9B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9DA7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E524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677B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75 011,87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B2A6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74 412,92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68E7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74 412,86</w:t>
            </w:r>
          </w:p>
        </w:tc>
      </w:tr>
      <w:tr w:rsidR="008F1AB5" w:rsidRPr="00907405" w14:paraId="3E072803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966FF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0FC9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50 4 00 51200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7BA7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8961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2963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8CB9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2,17</w:t>
            </w:r>
          </w:p>
        </w:tc>
      </w:tr>
      <w:tr w:rsidR="008F1AB5" w:rsidRPr="00907405" w14:paraId="53E26D27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6D1DC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DA57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50 4 00 51200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07C3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A7BE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168E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1262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2,17</w:t>
            </w:r>
          </w:p>
        </w:tc>
      </w:tr>
      <w:tr w:rsidR="008F1AB5" w:rsidRPr="00907405" w14:paraId="25C01111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26515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Субвенции бюджетам на выполнение передаваемых полномочий субъектов Российской Федерации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CB06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50 4 00 76100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7DD6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5493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366,37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61DB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366,37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FD15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366,37</w:t>
            </w:r>
          </w:p>
        </w:tc>
      </w:tr>
      <w:tr w:rsidR="008F1AB5" w:rsidRPr="00907405" w14:paraId="4F7D8A5E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B6DB3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C528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50 4 00 76100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6F17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A35B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356,67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AFB5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356,67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9981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356,67</w:t>
            </w:r>
          </w:p>
        </w:tc>
      </w:tr>
      <w:tr w:rsidR="008F1AB5" w:rsidRPr="00907405" w14:paraId="5632F572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21F54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Закупка товаров, работ и услуг для обеспечения </w:t>
            </w: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8919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50 4 00 76100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5160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C01A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788E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CED9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9,70</w:t>
            </w:r>
          </w:p>
        </w:tc>
      </w:tr>
      <w:tr w:rsidR="008F1AB5" w:rsidRPr="00907405" w14:paraId="7A59C2FB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EF678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2548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50 4 00 76360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281E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E95A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598,92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FB82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598,93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8888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598,92</w:t>
            </w:r>
          </w:p>
        </w:tc>
      </w:tr>
      <w:tr w:rsidR="008F1AB5" w:rsidRPr="00907405" w14:paraId="36A7F886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A1CA1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939A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50 4 00 76360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5D4D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2609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572,20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16FA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572,21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4525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572,20</w:t>
            </w:r>
          </w:p>
        </w:tc>
      </w:tr>
      <w:tr w:rsidR="008F1AB5" w:rsidRPr="00907405" w14:paraId="5A926AB5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5FE80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15BD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50 4 00 76360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C9A0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CBE8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51FC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1B32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26,72</w:t>
            </w:r>
          </w:p>
        </w:tc>
      </w:tr>
      <w:tr w:rsidR="008F1AB5" w:rsidRPr="00907405" w14:paraId="713D983C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47AB2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3C97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50 4 00 76630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3D88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6A32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1 460,54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D455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1 460,54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ADDD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1 460,54</w:t>
            </w:r>
          </w:p>
        </w:tc>
      </w:tr>
      <w:tr w:rsidR="008F1AB5" w:rsidRPr="00907405" w14:paraId="2CBE3C81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61DCC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1F97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50 4 00 76630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B583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3184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1 167,33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6684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1 180,54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A5C2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1 180,54</w:t>
            </w:r>
          </w:p>
        </w:tc>
      </w:tr>
      <w:tr w:rsidR="008F1AB5" w:rsidRPr="00907405" w14:paraId="59B72D46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3EFC4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1EFF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50 4 00 76630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EE42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4038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293,21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793C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280,00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D154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280,00</w:t>
            </w:r>
          </w:p>
        </w:tc>
      </w:tr>
      <w:tr w:rsidR="008F1AB5" w:rsidRPr="00907405" w14:paraId="3D8644B0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0AB66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обеспечение деятельности руководителя контрольно-счетной палаты муниципального образования и его заместителей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C412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50 6 00 00000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C012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537C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1 174,97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94B0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1 174,97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0D41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1 174,97</w:t>
            </w:r>
          </w:p>
        </w:tc>
      </w:tr>
      <w:tr w:rsidR="008F1AB5" w:rsidRPr="00907405" w14:paraId="3AA72447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5D9D9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3365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50 6 00 10010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99A8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8FF2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0A50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6CF3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41,55</w:t>
            </w:r>
          </w:p>
        </w:tc>
      </w:tr>
      <w:tr w:rsidR="008F1AB5" w:rsidRPr="00907405" w14:paraId="0A20CDEB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78857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6558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50 6 00 10010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D34A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8CA9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2103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4579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41,55</w:t>
            </w:r>
          </w:p>
        </w:tc>
      </w:tr>
      <w:tr w:rsidR="008F1AB5" w:rsidRPr="00907405" w14:paraId="5AAFC6AC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85B3B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0BC6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50 6 00 10020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795D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BAF8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1 133,42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9626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1 133,42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1B2A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1 133,42</w:t>
            </w:r>
          </w:p>
        </w:tc>
      </w:tr>
      <w:tr w:rsidR="008F1AB5" w:rsidRPr="00907405" w14:paraId="7E8C6199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5A70D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66D2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50 6 00 10020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612F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23E3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1 133,42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9651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1 133,42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854D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1 133,42</w:t>
            </w:r>
          </w:p>
        </w:tc>
      </w:tr>
      <w:tr w:rsidR="008F1AB5" w:rsidRPr="00907405" w14:paraId="7A171D40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91713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Муниципальный архив, включая хранение архивных фондов поселений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734B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50 7 00 00000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DC07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CB43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1 084,85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9D9C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1 084,85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370B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1 084,85</w:t>
            </w:r>
          </w:p>
        </w:tc>
      </w:tr>
      <w:tr w:rsidR="008F1AB5" w:rsidRPr="00907405" w14:paraId="60169531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A1044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EEFD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50 7 00 10010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3337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93BF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131,75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E11E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131,75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193F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131,75</w:t>
            </w:r>
          </w:p>
        </w:tc>
      </w:tr>
      <w:tr w:rsidR="008F1AB5" w:rsidRPr="00907405" w14:paraId="43D56C62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65B8E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33FD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50 7 00 10010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5BCA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240E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1DF8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800D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16,62</w:t>
            </w:r>
          </w:p>
        </w:tc>
      </w:tr>
      <w:tr w:rsidR="008F1AB5" w:rsidRPr="00907405" w14:paraId="539421B1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BC6A3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04FA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50 7 00 10010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C9E0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621D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115,13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E208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115,13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1F36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115,13</w:t>
            </w:r>
          </w:p>
        </w:tc>
      </w:tr>
      <w:tr w:rsidR="008F1AB5" w:rsidRPr="00907405" w14:paraId="1FF77B82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D6AA0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0687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50 7 00 10020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4B69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E519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953,10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DF72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953,10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FB4C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953,10</w:t>
            </w:r>
          </w:p>
        </w:tc>
      </w:tr>
      <w:tr w:rsidR="008F1AB5" w:rsidRPr="00907405" w14:paraId="722FB220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9E0B2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E0EE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50 7 00 10020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E0EF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177F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953,10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4353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953,10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9794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953,10</w:t>
            </w:r>
          </w:p>
        </w:tc>
      </w:tr>
      <w:tr w:rsidR="008F1AB5" w:rsidRPr="00907405" w14:paraId="50B2D5DE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15B28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2C5C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B331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50A7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50 533,09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E9D9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47 846,41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186F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47 814,11</w:t>
            </w:r>
          </w:p>
        </w:tc>
      </w:tr>
      <w:tr w:rsidR="008F1AB5" w:rsidRPr="00907405" w14:paraId="043FA3DC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38B53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4DBA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B49B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8E11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50 533,09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F9B0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47 846,41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C12F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47 814,11</w:t>
            </w:r>
          </w:p>
        </w:tc>
      </w:tr>
      <w:tr w:rsidR="008F1AB5" w:rsidRPr="00907405" w14:paraId="623E5F3C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DEF83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A3E1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CFFD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F2B1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2 162,30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4678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311,48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5321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311,48</w:t>
            </w:r>
          </w:p>
        </w:tc>
      </w:tr>
      <w:tr w:rsidR="008F1AB5" w:rsidRPr="00907405" w14:paraId="7CA67CCA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86F52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34D3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537A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5D0C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90,11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6149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1B41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</w:tr>
      <w:tr w:rsidR="008F1AB5" w:rsidRPr="00907405" w14:paraId="7AFAB9C2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E588E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80D2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CD17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D266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2 072,19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6817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311,48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1F32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311,48</w:t>
            </w:r>
          </w:p>
        </w:tc>
      </w:tr>
      <w:tr w:rsidR="008F1AB5" w:rsidRPr="00907405" w14:paraId="3764DC8C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536AB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Муниципальное казенное учреждение "Центр обеспечения хозяйственной деятельности учреждений Левокумского </w:t>
            </w: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F2D3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53 1 00 11320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7656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953D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42 169,70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246E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42 039,70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6158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42 039,70</w:t>
            </w:r>
          </w:p>
        </w:tc>
      </w:tr>
      <w:tr w:rsidR="008F1AB5" w:rsidRPr="00907405" w14:paraId="6301236B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DAE1E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D84C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B6B8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924D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36 915,87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6025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36 915,87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3FDE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36 915,87</w:t>
            </w:r>
          </w:p>
        </w:tc>
      </w:tr>
      <w:tr w:rsidR="008F1AB5" w:rsidRPr="00907405" w14:paraId="518181F2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8B429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45F2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29E2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B03E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5 153,83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0BF4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5 023,83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7004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5 023,83</w:t>
            </w:r>
          </w:p>
        </w:tc>
      </w:tr>
      <w:tr w:rsidR="008F1AB5" w:rsidRPr="00907405" w14:paraId="3BFD37BB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313ED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0645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5E6D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4ED3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E2D0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246A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100,00</w:t>
            </w:r>
          </w:p>
        </w:tc>
      </w:tr>
      <w:tr w:rsidR="008F1AB5" w:rsidRPr="00907405" w14:paraId="67F53AD0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FCA36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Мероприятия по организации и проведению праздничных и зрелищных мероприятий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D6C2F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53 1 00 20680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C169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AD48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811B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B743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430,00</w:t>
            </w:r>
          </w:p>
        </w:tc>
      </w:tr>
      <w:tr w:rsidR="008F1AB5" w:rsidRPr="00907405" w14:paraId="3B2A9DCB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E348C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2C9C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53 1 00 20680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3DF3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707A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CDD1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9C1C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430,00</w:t>
            </w:r>
          </w:p>
        </w:tc>
      </w:tr>
      <w:tr w:rsidR="008F1AB5" w:rsidRPr="00907405" w14:paraId="6D87B557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453AE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B195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91F5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5022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3 147,51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FB9E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2 351,02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BADC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2 244,62</w:t>
            </w:r>
          </w:p>
        </w:tc>
      </w:tr>
      <w:tr w:rsidR="008F1AB5" w:rsidRPr="00907405" w14:paraId="597590CE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4ADF7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28AD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41C3D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C1F5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1 993,02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BE60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2 016,73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4CA6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2 016,73</w:t>
            </w:r>
          </w:p>
        </w:tc>
      </w:tr>
      <w:tr w:rsidR="008F1AB5" w:rsidRPr="00907405" w14:paraId="2C48F68D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12274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37A07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D6019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C54C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E45B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65AD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36,00</w:t>
            </w:r>
          </w:p>
        </w:tc>
      </w:tr>
      <w:tr w:rsidR="008F1AB5" w:rsidRPr="00907405" w14:paraId="2ADAFFAC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75B63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9A87A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11D0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42F3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1 118,49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38932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298,29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342E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191,89</w:t>
            </w:r>
          </w:p>
        </w:tc>
      </w:tr>
      <w:tr w:rsidR="008F1AB5" w:rsidRPr="00907405" w14:paraId="0FEFBCAE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F3C35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5851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0646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9A0F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2 086,75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0BE6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2 177,38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568B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2 251,49</w:t>
            </w:r>
          </w:p>
        </w:tc>
      </w:tr>
      <w:tr w:rsidR="008F1AB5" w:rsidRPr="00907405" w14:paraId="23ACFE60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62484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3DCD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B9B0B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7A94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2 070,27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6A5B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2 160,85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FF1D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2 234,96</w:t>
            </w:r>
          </w:p>
        </w:tc>
      </w:tr>
      <w:tr w:rsidR="008F1AB5" w:rsidRPr="00907405" w14:paraId="3E02570C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770BB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C973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103CC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B908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3BE8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1A2E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16,53</w:t>
            </w:r>
          </w:p>
        </w:tc>
      </w:tr>
      <w:tr w:rsidR="008F1AB5" w:rsidRPr="00907405" w14:paraId="607BBF30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241DF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5F20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31E0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30B5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533,83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7EA6B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533,83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8D97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533,82</w:t>
            </w:r>
          </w:p>
        </w:tc>
      </w:tr>
      <w:tr w:rsidR="008F1AB5" w:rsidRPr="00907405" w14:paraId="24238537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2722D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2E4B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E0FF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6258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508,63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AA6D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508,63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FC7D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508,62</w:t>
            </w:r>
          </w:p>
        </w:tc>
      </w:tr>
      <w:tr w:rsidR="008F1AB5" w:rsidRPr="00907405" w14:paraId="7311839B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A423C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BB49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ADE1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6164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1956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D9B0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25,20</w:t>
            </w:r>
          </w:p>
        </w:tc>
      </w:tr>
      <w:tr w:rsidR="008F1AB5" w:rsidRPr="00907405" w14:paraId="1E13942D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2BB43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Субвенции бюджетам на выполнение передаваемых полномочий субъектов Российской Федерации (реализация Закона Ставропольского края "О наделении органов местного самоуправления муниципальных округов и городских округов в Ставропольском крае отдельными государственными полномочиями Ставропольского края по созданию административных комиссий")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6A6D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53 1 00 76930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AA9F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689B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E4BC1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D2B5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3,00</w:t>
            </w:r>
          </w:p>
        </w:tc>
      </w:tr>
      <w:tr w:rsidR="008F1AB5" w:rsidRPr="00907405" w14:paraId="427E762E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83C6A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2A5F1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53 1 00 76930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4FD1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D724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7013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65D8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3,00</w:t>
            </w:r>
          </w:p>
        </w:tc>
      </w:tr>
      <w:tr w:rsidR="008F1AB5" w:rsidRPr="00907405" w14:paraId="4B18011C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8ABC4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Условно утвержденные расходы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224A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99 0 00 00000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48862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10B8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3A0B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18 700,49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97DB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37 419,98</w:t>
            </w:r>
          </w:p>
        </w:tc>
      </w:tr>
      <w:tr w:rsidR="008F1AB5" w:rsidRPr="00907405" w14:paraId="134312A6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F7B24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lastRenderedPageBreak/>
              <w:t>Условно утвержденные расходы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40A7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99 9 00 00000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250C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171B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4D69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18 700,49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95FF5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37 419,98</w:t>
            </w:r>
          </w:p>
        </w:tc>
      </w:tr>
      <w:tr w:rsidR="008F1AB5" w:rsidRPr="00907405" w14:paraId="7495A75A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F1937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Условно утвержденные расходы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6FB38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99 9 99 00000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05B93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5F424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3C578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18 700,49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B75DE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37 419,98</w:t>
            </w:r>
          </w:p>
        </w:tc>
      </w:tr>
      <w:tr w:rsidR="008F1AB5" w:rsidRPr="00907405" w14:paraId="20917080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22281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Условно утвержденные расходы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27D9E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99 9 99 99999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9C634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58E63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4377F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18 700,49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1BA36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37 419,98</w:t>
            </w:r>
          </w:p>
        </w:tc>
      </w:tr>
      <w:tr w:rsidR="008F1AB5" w:rsidRPr="00907405" w14:paraId="36732B76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5B1E6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Условно утвержденные расходы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67E6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99 9 99 99999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BF196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FDBDC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274FD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18 700,49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F0797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37 419,98</w:t>
            </w:r>
          </w:p>
        </w:tc>
      </w:tr>
      <w:tr w:rsidR="008F1AB5" w:rsidRPr="00907405" w14:paraId="7A547324" w14:textId="77777777" w:rsidTr="00F45931"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70E3A" w14:textId="77777777" w:rsidR="008F1AB5" w:rsidRPr="00907405" w:rsidRDefault="008F1AB5" w:rsidP="00F45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Итого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9C865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9B850" w14:textId="77777777" w:rsidR="008F1AB5" w:rsidRPr="00907405" w:rsidRDefault="008F1AB5" w:rsidP="00F45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0A4F0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1 563 286,82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456CA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1 372 835,41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267C9" w14:textId="77777777" w:rsidR="008F1AB5" w:rsidRPr="00907405" w:rsidRDefault="008F1AB5" w:rsidP="00F45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907405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1 342 659,97</w:t>
            </w:r>
          </w:p>
        </w:tc>
      </w:tr>
    </w:tbl>
    <w:p w14:paraId="14D22637" w14:textId="77777777" w:rsidR="008F1AB5" w:rsidRPr="00907405" w:rsidRDefault="008F1AB5" w:rsidP="008F1AB5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5D10C274" w14:textId="77777777" w:rsidR="008F1AB5" w:rsidRDefault="008F1AB5" w:rsidP="008F1AB5"/>
    <w:p w14:paraId="5667509D" w14:textId="77777777" w:rsidR="009C11D3" w:rsidRDefault="009C11D3"/>
    <w:sectPr w:rsidR="009C11D3" w:rsidSect="009A114A">
      <w:headerReference w:type="default" r:id="rId6"/>
      <w:footerReference w:type="default" r:id="rId7"/>
      <w:pgSz w:w="11905" w:h="16837"/>
      <w:pgMar w:top="1425" w:right="570" w:bottom="1140" w:left="1995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E2C29" w14:textId="77777777" w:rsidR="00500981" w:rsidRDefault="00500981">
      <w:pPr>
        <w:spacing w:after="0" w:line="240" w:lineRule="auto"/>
      </w:pPr>
      <w:r>
        <w:separator/>
      </w:r>
    </w:p>
  </w:endnote>
  <w:endnote w:type="continuationSeparator" w:id="0">
    <w:p w14:paraId="0C0B59DC" w14:textId="77777777" w:rsidR="00500981" w:rsidRDefault="0050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9A114A" w14:paraId="595818EE" w14:textId="77777777">
      <w:tc>
        <w:tcPr>
          <w:tcW w:w="9555" w:type="dxa"/>
        </w:tcPr>
        <w:p w14:paraId="78F79493" w14:textId="77777777" w:rsidR="009A114A" w:rsidRDefault="00000000">
          <w:pPr>
            <w:rPr>
              <w:color w:val="000000"/>
            </w:rPr>
          </w:pPr>
          <w:r>
            <w:rPr>
              <w:rFonts w:ascii="Times New Roman" w:eastAsia="Times New Roman" w:hAnsi="Times New Roman" w:cs="Times New Roman"/>
              <w:color w:val="000000"/>
              <w:sz w:val="20"/>
              <w:szCs w:val="20"/>
            </w:rPr>
            <w:t xml:space="preserve"> </w:t>
          </w:r>
        </w:p>
        <w:p w14:paraId="4D0BD0DA" w14:textId="77777777" w:rsidR="009A114A" w:rsidRDefault="0000000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DE727" w14:textId="77777777" w:rsidR="00500981" w:rsidRDefault="00500981">
      <w:pPr>
        <w:spacing w:after="0" w:line="240" w:lineRule="auto"/>
      </w:pPr>
      <w:r>
        <w:separator/>
      </w:r>
    </w:p>
  </w:footnote>
  <w:footnote w:type="continuationSeparator" w:id="0">
    <w:p w14:paraId="71D9C922" w14:textId="77777777" w:rsidR="00500981" w:rsidRDefault="0050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9A114A" w14:paraId="0A6FE900" w14:textId="77777777">
      <w:tc>
        <w:tcPr>
          <w:tcW w:w="9555" w:type="dxa"/>
        </w:tcPr>
        <w:p w14:paraId="6700B800" w14:textId="77777777" w:rsidR="009A114A" w:rsidRDefault="00000000">
          <w:pPr>
            <w:jc w:val="right"/>
            <w:rPr>
              <w:color w:val="000000"/>
            </w:rPr>
          </w:pPr>
          <w:r>
            <w:fldChar w:fldCharType="begin"/>
          </w:r>
          <w:r>
            <w:rPr>
              <w:rFonts w:ascii="Times New Roman" w:eastAsia="Times New Roman" w:hAnsi="Times New Roman" w:cs="Times New Roman"/>
              <w:color w:val="000000"/>
              <w:sz w:val="20"/>
              <w:szCs w:val="20"/>
            </w:rPr>
            <w:instrText>PAGE</w:instrText>
          </w:r>
          <w:r>
            <w:fldChar w:fldCharType="separate"/>
          </w:r>
          <w:r>
            <w:rPr>
              <w:noProof/>
              <w:color w:val="000000"/>
            </w:rPr>
            <w:t>2</w:t>
          </w:r>
          <w:r>
            <w:fldChar w:fldCharType="end"/>
          </w:r>
        </w:p>
        <w:p w14:paraId="219FCC5E" w14:textId="77777777" w:rsidR="009A114A" w:rsidRDefault="0000000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AB5"/>
    <w:rsid w:val="00500981"/>
    <w:rsid w:val="008F1AB5"/>
    <w:rsid w:val="009C11D3"/>
    <w:rsid w:val="00C65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F8B4A"/>
  <w15:chartTrackingRefBased/>
  <w15:docId w15:val="{986BDB8D-1752-4D3A-9A8B-402098F2F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1AB5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F1AB5"/>
  </w:style>
  <w:style w:type="paragraph" w:styleId="4">
    <w:name w:val="toc 4"/>
    <w:autoRedefine/>
    <w:semiHidden/>
    <w:rsid w:val="008F1A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rsid w:val="008F1AB5"/>
    <w:rPr>
      <w:color w:val="0000FF"/>
      <w:u w:val="single"/>
    </w:rPr>
  </w:style>
  <w:style w:type="paragraph" w:styleId="a4">
    <w:name w:val="No Spacing"/>
    <w:uiPriority w:val="1"/>
    <w:qFormat/>
    <w:rsid w:val="00C6524C"/>
    <w:pPr>
      <w:spacing w:after="0" w:line="240" w:lineRule="auto"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13442</Words>
  <Characters>76622</Characters>
  <Application>Microsoft Office Word</Application>
  <DocSecurity>0</DocSecurity>
  <Lines>638</Lines>
  <Paragraphs>179</Paragraphs>
  <ScaleCrop>false</ScaleCrop>
  <Company/>
  <LinksUpToDate>false</LinksUpToDate>
  <CharactersWithSpaces>89885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LeDuLV</dc:creator>
  <cp:keywords/>
  <dc:description/>
  <cp:lastModifiedBy>LeDuLV</cp:lastModifiedBy>
  <cp:revision>3</cp:revision>
  <dcterms:created xsi:type="dcterms:W3CDTF">2023-02-03T08:07:00Z</dcterms:created>
  <dcterms:modified xsi:type="dcterms:W3CDTF">2023-02-03T08:08:00Z</dcterms:modified>
</cp:coreProperties>
</file>