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FA3C1" w14:textId="4FD27881" w:rsidR="004F3AA7" w:rsidRPr="00BC619C" w:rsidRDefault="008744F1" w:rsidP="004F3AA7">
      <w:pPr>
        <w:spacing w:line="240" w:lineRule="auto"/>
        <w:ind w:firstLine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9F79BE" w:rsidRPr="00BC619C">
        <w:rPr>
          <w:bCs/>
          <w:sz w:val="28"/>
          <w:szCs w:val="28"/>
        </w:rPr>
        <w:t>Приложение 2</w:t>
      </w:r>
    </w:p>
    <w:p w14:paraId="4A7A08A4" w14:textId="476A372E" w:rsidR="004F3AA7" w:rsidRPr="00BC619C" w:rsidRDefault="004F3AA7" w:rsidP="004F3AA7">
      <w:pPr>
        <w:spacing w:line="240" w:lineRule="auto"/>
        <w:ind w:firstLine="0"/>
        <w:jc w:val="right"/>
        <w:rPr>
          <w:bCs/>
          <w:sz w:val="28"/>
          <w:szCs w:val="28"/>
        </w:rPr>
      </w:pPr>
      <w:proofErr w:type="gramStart"/>
      <w:r w:rsidRPr="00BC619C">
        <w:rPr>
          <w:bCs/>
          <w:sz w:val="28"/>
          <w:szCs w:val="28"/>
        </w:rPr>
        <w:t>к  решению</w:t>
      </w:r>
      <w:proofErr w:type="gramEnd"/>
      <w:r w:rsidRPr="00BC619C">
        <w:rPr>
          <w:bCs/>
          <w:sz w:val="28"/>
          <w:szCs w:val="28"/>
        </w:rPr>
        <w:t xml:space="preserve"> Совета Левокумского</w:t>
      </w:r>
    </w:p>
    <w:p w14:paraId="46AA5A23" w14:textId="77777777" w:rsidR="004F3AA7" w:rsidRPr="00BC619C" w:rsidRDefault="004F3AA7" w:rsidP="004F3AA7">
      <w:pPr>
        <w:spacing w:line="240" w:lineRule="auto"/>
        <w:ind w:firstLine="0"/>
        <w:jc w:val="right"/>
        <w:rPr>
          <w:bCs/>
          <w:sz w:val="28"/>
          <w:szCs w:val="28"/>
        </w:rPr>
      </w:pPr>
      <w:r w:rsidRPr="00BC619C">
        <w:rPr>
          <w:bCs/>
          <w:sz w:val="28"/>
          <w:szCs w:val="28"/>
        </w:rPr>
        <w:t>муниципального округа Ставропольского края</w:t>
      </w:r>
    </w:p>
    <w:p w14:paraId="07CAAC00" w14:textId="3DEF6944" w:rsidR="004F3AA7" w:rsidRPr="00BC619C" w:rsidRDefault="004F3AA7" w:rsidP="004F3AA7">
      <w:pPr>
        <w:spacing w:line="240" w:lineRule="auto"/>
        <w:ind w:firstLine="0"/>
        <w:jc w:val="right"/>
        <w:rPr>
          <w:bCs/>
          <w:sz w:val="28"/>
          <w:szCs w:val="28"/>
        </w:rPr>
      </w:pPr>
      <w:r w:rsidRPr="00BC619C">
        <w:rPr>
          <w:bCs/>
          <w:sz w:val="28"/>
          <w:szCs w:val="28"/>
        </w:rPr>
        <w:t>«О внесении изменений в решение</w:t>
      </w:r>
    </w:p>
    <w:p w14:paraId="05353B78" w14:textId="77777777" w:rsidR="004F3AA7" w:rsidRPr="00BC619C" w:rsidRDefault="004F3AA7" w:rsidP="004F3AA7">
      <w:pPr>
        <w:spacing w:line="240" w:lineRule="auto"/>
        <w:ind w:firstLine="0"/>
        <w:jc w:val="right"/>
        <w:rPr>
          <w:bCs/>
          <w:sz w:val="28"/>
          <w:szCs w:val="28"/>
        </w:rPr>
      </w:pPr>
      <w:r w:rsidRPr="00BC619C">
        <w:rPr>
          <w:bCs/>
          <w:sz w:val="28"/>
          <w:szCs w:val="28"/>
        </w:rPr>
        <w:t>Совета Левокумского муниципального округа</w:t>
      </w:r>
    </w:p>
    <w:p w14:paraId="6637184C" w14:textId="593CD642" w:rsidR="004F3AA7" w:rsidRPr="00BC619C" w:rsidRDefault="004F3AA7" w:rsidP="004F3AA7">
      <w:pPr>
        <w:spacing w:line="240" w:lineRule="auto"/>
        <w:ind w:firstLine="0"/>
        <w:jc w:val="right"/>
        <w:rPr>
          <w:bCs/>
          <w:sz w:val="28"/>
          <w:szCs w:val="28"/>
        </w:rPr>
      </w:pPr>
      <w:r w:rsidRPr="00BC619C">
        <w:rPr>
          <w:bCs/>
          <w:sz w:val="28"/>
          <w:szCs w:val="28"/>
        </w:rPr>
        <w:t xml:space="preserve">Ставропольского края от </w:t>
      </w:r>
      <w:r w:rsidR="0025454A">
        <w:rPr>
          <w:bCs/>
          <w:sz w:val="28"/>
          <w:szCs w:val="28"/>
        </w:rPr>
        <w:t>28декабря 2022 г</w:t>
      </w:r>
      <w:r w:rsidRPr="00BC619C">
        <w:rPr>
          <w:bCs/>
          <w:sz w:val="28"/>
          <w:szCs w:val="28"/>
        </w:rPr>
        <w:t>. №</w:t>
      </w:r>
      <w:r w:rsidR="0025454A">
        <w:rPr>
          <w:bCs/>
          <w:sz w:val="28"/>
          <w:szCs w:val="28"/>
        </w:rPr>
        <w:t xml:space="preserve"> 293</w:t>
      </w:r>
    </w:p>
    <w:p w14:paraId="6AAC142B" w14:textId="77777777" w:rsidR="004F3AA7" w:rsidRPr="00BC619C" w:rsidRDefault="004F3AA7" w:rsidP="004F3AA7">
      <w:pPr>
        <w:spacing w:line="240" w:lineRule="auto"/>
        <w:ind w:firstLine="0"/>
        <w:jc w:val="right"/>
        <w:rPr>
          <w:bCs/>
          <w:sz w:val="28"/>
          <w:szCs w:val="28"/>
        </w:rPr>
      </w:pPr>
      <w:r w:rsidRPr="00BC619C">
        <w:rPr>
          <w:bCs/>
          <w:sz w:val="28"/>
          <w:szCs w:val="28"/>
        </w:rPr>
        <w:t>«О бюджете Левокумского муниципального округа</w:t>
      </w:r>
    </w:p>
    <w:p w14:paraId="668E996C" w14:textId="20CDDDFB" w:rsidR="004F3AA7" w:rsidRPr="00BC619C" w:rsidRDefault="004F3AA7" w:rsidP="004F3AA7">
      <w:pPr>
        <w:spacing w:line="240" w:lineRule="auto"/>
        <w:ind w:firstLine="0"/>
        <w:jc w:val="right"/>
        <w:rPr>
          <w:bCs/>
          <w:sz w:val="28"/>
          <w:szCs w:val="28"/>
        </w:rPr>
      </w:pPr>
      <w:r w:rsidRPr="00BC619C">
        <w:rPr>
          <w:bCs/>
          <w:sz w:val="28"/>
          <w:szCs w:val="28"/>
        </w:rPr>
        <w:t>Ставропольского края на 202</w:t>
      </w:r>
      <w:r w:rsidR="006C6F78" w:rsidRPr="00BC619C">
        <w:rPr>
          <w:bCs/>
          <w:sz w:val="28"/>
          <w:szCs w:val="28"/>
        </w:rPr>
        <w:t>3</w:t>
      </w:r>
      <w:r w:rsidRPr="00BC619C">
        <w:rPr>
          <w:bCs/>
          <w:sz w:val="28"/>
          <w:szCs w:val="28"/>
        </w:rPr>
        <w:t xml:space="preserve"> год</w:t>
      </w:r>
    </w:p>
    <w:p w14:paraId="07A0C258" w14:textId="01112F5B" w:rsidR="004F3AA7" w:rsidRPr="00BC619C" w:rsidRDefault="004F3AA7" w:rsidP="004F3AA7">
      <w:pPr>
        <w:spacing w:line="240" w:lineRule="auto"/>
        <w:ind w:firstLine="0"/>
        <w:jc w:val="right"/>
        <w:rPr>
          <w:sz w:val="28"/>
          <w:szCs w:val="28"/>
        </w:rPr>
      </w:pPr>
      <w:r w:rsidRPr="00BC619C">
        <w:rPr>
          <w:bCs/>
          <w:sz w:val="28"/>
          <w:szCs w:val="28"/>
        </w:rPr>
        <w:t>и плановый период 202</w:t>
      </w:r>
      <w:r w:rsidR="006C6F78" w:rsidRPr="00BC619C">
        <w:rPr>
          <w:bCs/>
          <w:sz w:val="28"/>
          <w:szCs w:val="28"/>
        </w:rPr>
        <w:t>4</w:t>
      </w:r>
      <w:r w:rsidRPr="00BC619C">
        <w:rPr>
          <w:bCs/>
          <w:sz w:val="28"/>
          <w:szCs w:val="28"/>
        </w:rPr>
        <w:t xml:space="preserve"> и 202</w:t>
      </w:r>
      <w:r w:rsidR="006C6F78" w:rsidRPr="00BC619C">
        <w:rPr>
          <w:bCs/>
          <w:sz w:val="28"/>
          <w:szCs w:val="28"/>
        </w:rPr>
        <w:t>5</w:t>
      </w:r>
      <w:r w:rsidRPr="00BC619C">
        <w:rPr>
          <w:bCs/>
          <w:sz w:val="28"/>
          <w:szCs w:val="28"/>
        </w:rPr>
        <w:t xml:space="preserve"> годов»</w:t>
      </w:r>
    </w:p>
    <w:p w14:paraId="3D4C51FB" w14:textId="77777777" w:rsidR="004F3AA7" w:rsidRPr="00BC619C" w:rsidRDefault="004F3AA7" w:rsidP="004F3AA7">
      <w:pPr>
        <w:spacing w:line="240" w:lineRule="auto"/>
        <w:ind w:firstLine="0"/>
        <w:jc w:val="right"/>
        <w:rPr>
          <w:sz w:val="28"/>
          <w:szCs w:val="28"/>
        </w:rPr>
      </w:pPr>
    </w:p>
    <w:p w14:paraId="33F1E3E0" w14:textId="77777777" w:rsidR="004F3AA7" w:rsidRPr="00BC619C" w:rsidRDefault="004F3AA7" w:rsidP="004F3AA7">
      <w:pPr>
        <w:spacing w:line="240" w:lineRule="auto"/>
        <w:ind w:firstLine="0"/>
        <w:jc w:val="right"/>
        <w:rPr>
          <w:sz w:val="28"/>
          <w:szCs w:val="28"/>
        </w:rPr>
      </w:pPr>
    </w:p>
    <w:p w14:paraId="7419EAA6" w14:textId="4399F1DA" w:rsidR="00D34684" w:rsidRDefault="00D34684" w:rsidP="00D34684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14:paraId="61BFCC1C" w14:textId="6337F0B3" w:rsidR="004F3AA7" w:rsidRPr="00D34684" w:rsidRDefault="004F3AA7" w:rsidP="00D34684">
      <w:pPr>
        <w:pStyle w:val="a5"/>
        <w:jc w:val="center"/>
        <w:rPr>
          <w:sz w:val="28"/>
          <w:szCs w:val="28"/>
        </w:rPr>
      </w:pPr>
      <w:r w:rsidRPr="00D34684">
        <w:rPr>
          <w:sz w:val="28"/>
          <w:szCs w:val="28"/>
        </w:rPr>
        <w:t>доходов местного бюджета по группам, подгруппам и статьям классификации доходов бюджетов бюджетной классификации Российской Федерации на 202</w:t>
      </w:r>
      <w:r w:rsidR="006C6F78" w:rsidRPr="00D34684">
        <w:rPr>
          <w:sz w:val="28"/>
          <w:szCs w:val="28"/>
        </w:rPr>
        <w:t>3 год и плановый</w:t>
      </w:r>
      <w:r w:rsidR="006C6F78" w:rsidRPr="00D34684">
        <w:rPr>
          <w:sz w:val="28"/>
          <w:szCs w:val="28"/>
        </w:rPr>
        <w:tab/>
        <w:t xml:space="preserve"> период 2024 и 2025</w:t>
      </w:r>
      <w:r w:rsidRPr="00D34684">
        <w:rPr>
          <w:sz w:val="28"/>
          <w:szCs w:val="28"/>
        </w:rPr>
        <w:t xml:space="preserve"> год</w:t>
      </w:r>
      <w:r w:rsidR="006C6F78" w:rsidRPr="00D34684">
        <w:rPr>
          <w:sz w:val="28"/>
          <w:szCs w:val="28"/>
        </w:rPr>
        <w:t>ов</w:t>
      </w:r>
    </w:p>
    <w:p w14:paraId="16062FCE" w14:textId="77777777" w:rsidR="004F3AA7" w:rsidRPr="00BC619C" w:rsidRDefault="004F3AA7" w:rsidP="004F3AA7">
      <w:pPr>
        <w:spacing w:line="240" w:lineRule="auto"/>
        <w:ind w:firstLine="0"/>
        <w:jc w:val="both"/>
        <w:rPr>
          <w:sz w:val="28"/>
          <w:szCs w:val="28"/>
        </w:rPr>
      </w:pPr>
    </w:p>
    <w:p w14:paraId="0664BF51" w14:textId="77777777" w:rsidR="004F3AA7" w:rsidRPr="00BC619C" w:rsidRDefault="004F3AA7" w:rsidP="004F3AA7">
      <w:pPr>
        <w:spacing w:line="240" w:lineRule="auto"/>
        <w:ind w:firstLine="0"/>
        <w:jc w:val="right"/>
        <w:rPr>
          <w:bCs/>
          <w:sz w:val="28"/>
          <w:szCs w:val="28"/>
        </w:rPr>
      </w:pPr>
      <w:r w:rsidRPr="00BC619C">
        <w:rPr>
          <w:sz w:val="28"/>
          <w:szCs w:val="28"/>
        </w:rPr>
        <w:t>тыс. рублей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9"/>
        <w:gridCol w:w="3008"/>
        <w:gridCol w:w="1276"/>
        <w:gridCol w:w="6"/>
        <w:gridCol w:w="1270"/>
        <w:gridCol w:w="1247"/>
      </w:tblGrid>
      <w:tr w:rsidR="004F3AA7" w:rsidRPr="00BC619C" w14:paraId="2506620E" w14:textId="77777777" w:rsidTr="003057F6">
        <w:trPr>
          <w:trHeight w:val="20"/>
        </w:trPr>
        <w:tc>
          <w:tcPr>
            <w:tcW w:w="2549" w:type="dxa"/>
            <w:shd w:val="clear" w:color="auto" w:fill="auto"/>
            <w:vAlign w:val="center"/>
          </w:tcPr>
          <w:p w14:paraId="620C32DB" w14:textId="77777777" w:rsidR="004F3AA7" w:rsidRPr="00BC619C" w:rsidRDefault="004F3AA7" w:rsidP="00054C4E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BC619C">
              <w:rPr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0907F0C0" w14:textId="77777777" w:rsidR="004F3AA7" w:rsidRPr="00BC619C" w:rsidRDefault="004F3AA7" w:rsidP="00054C4E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BC619C">
              <w:rPr>
                <w:bCs/>
                <w:sz w:val="20"/>
                <w:szCs w:val="20"/>
              </w:rPr>
              <w:t>Наименование доходов</w:t>
            </w:r>
          </w:p>
        </w:tc>
        <w:tc>
          <w:tcPr>
            <w:tcW w:w="3799" w:type="dxa"/>
            <w:gridSpan w:val="4"/>
            <w:shd w:val="clear" w:color="auto" w:fill="auto"/>
            <w:vAlign w:val="center"/>
          </w:tcPr>
          <w:p w14:paraId="10ABAC87" w14:textId="77777777" w:rsidR="004F3AA7" w:rsidRPr="00BC619C" w:rsidRDefault="004F3AA7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619C">
              <w:rPr>
                <w:bCs/>
                <w:sz w:val="20"/>
                <w:szCs w:val="20"/>
              </w:rPr>
              <w:t>Сумма</w:t>
            </w:r>
          </w:p>
        </w:tc>
      </w:tr>
      <w:tr w:rsidR="006C6F78" w:rsidRPr="00BC619C" w14:paraId="0D8DC317" w14:textId="115C44A5" w:rsidTr="001F25E7">
        <w:trPr>
          <w:trHeight w:val="152"/>
        </w:trPr>
        <w:tc>
          <w:tcPr>
            <w:tcW w:w="2549" w:type="dxa"/>
            <w:vMerge w:val="restart"/>
            <w:shd w:val="clear" w:color="auto" w:fill="auto"/>
          </w:tcPr>
          <w:p w14:paraId="00EC709B" w14:textId="77777777" w:rsidR="006C6F78" w:rsidRPr="00BC619C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1</w:t>
            </w:r>
          </w:p>
        </w:tc>
        <w:tc>
          <w:tcPr>
            <w:tcW w:w="3008" w:type="dxa"/>
            <w:vMerge w:val="restart"/>
            <w:shd w:val="clear" w:color="auto" w:fill="auto"/>
          </w:tcPr>
          <w:p w14:paraId="09A8A2A9" w14:textId="77777777" w:rsidR="006C6F78" w:rsidRPr="00BC619C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2</w:t>
            </w:r>
          </w:p>
        </w:tc>
        <w:tc>
          <w:tcPr>
            <w:tcW w:w="1282" w:type="dxa"/>
            <w:gridSpan w:val="2"/>
            <w:shd w:val="clear" w:color="auto" w:fill="auto"/>
          </w:tcPr>
          <w:p w14:paraId="2574D14A" w14:textId="5F8F1AD3" w:rsidR="006C6F78" w:rsidRPr="00BC619C" w:rsidRDefault="006C6F78" w:rsidP="006C6F7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3</w:t>
            </w:r>
          </w:p>
        </w:tc>
        <w:tc>
          <w:tcPr>
            <w:tcW w:w="1270" w:type="dxa"/>
            <w:shd w:val="clear" w:color="auto" w:fill="auto"/>
          </w:tcPr>
          <w:p w14:paraId="13322A44" w14:textId="100509E4" w:rsidR="006C6F78" w:rsidRPr="00BC619C" w:rsidRDefault="006C6F78" w:rsidP="006C6F7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4</w:t>
            </w:r>
          </w:p>
        </w:tc>
        <w:tc>
          <w:tcPr>
            <w:tcW w:w="1247" w:type="dxa"/>
            <w:shd w:val="clear" w:color="auto" w:fill="auto"/>
          </w:tcPr>
          <w:p w14:paraId="1BC22039" w14:textId="7210FFFD" w:rsidR="006C6F78" w:rsidRPr="00BC619C" w:rsidRDefault="006C6F78" w:rsidP="006C6F7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5</w:t>
            </w:r>
          </w:p>
        </w:tc>
      </w:tr>
      <w:tr w:rsidR="006C6F78" w:rsidRPr="00BC619C" w14:paraId="742E8BEF" w14:textId="6FC45A07" w:rsidTr="001F25E7">
        <w:trPr>
          <w:trHeight w:val="152"/>
        </w:trPr>
        <w:tc>
          <w:tcPr>
            <w:tcW w:w="2549" w:type="dxa"/>
            <w:vMerge/>
            <w:shd w:val="clear" w:color="auto" w:fill="auto"/>
          </w:tcPr>
          <w:p w14:paraId="7C06A62D" w14:textId="77777777" w:rsidR="006C6F78" w:rsidRPr="00BC619C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008" w:type="dxa"/>
            <w:vMerge/>
            <w:shd w:val="clear" w:color="auto" w:fill="auto"/>
          </w:tcPr>
          <w:p w14:paraId="262213AC" w14:textId="77777777" w:rsidR="006C6F78" w:rsidRPr="00BC619C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82" w:type="dxa"/>
            <w:gridSpan w:val="2"/>
            <w:shd w:val="clear" w:color="auto" w:fill="auto"/>
          </w:tcPr>
          <w:p w14:paraId="045962C3" w14:textId="57873928" w:rsidR="006C6F78" w:rsidRPr="00BC619C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2023</w:t>
            </w:r>
          </w:p>
        </w:tc>
        <w:tc>
          <w:tcPr>
            <w:tcW w:w="1270" w:type="dxa"/>
            <w:shd w:val="clear" w:color="auto" w:fill="auto"/>
          </w:tcPr>
          <w:p w14:paraId="2607F99E" w14:textId="17BDDD31" w:rsidR="006C6F78" w:rsidRPr="00BC619C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2024</w:t>
            </w:r>
          </w:p>
        </w:tc>
        <w:tc>
          <w:tcPr>
            <w:tcW w:w="1247" w:type="dxa"/>
            <w:shd w:val="clear" w:color="auto" w:fill="auto"/>
          </w:tcPr>
          <w:p w14:paraId="5ABEAA10" w14:textId="3B13F2FB" w:rsidR="006C6F78" w:rsidRPr="00BC619C" w:rsidRDefault="006C6F78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2025</w:t>
            </w:r>
          </w:p>
        </w:tc>
      </w:tr>
      <w:tr w:rsidR="00206884" w:rsidRPr="00BC619C" w14:paraId="7CA0AE0D" w14:textId="6D8B996D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281F1DB" w14:textId="77777777" w:rsidR="00206884" w:rsidRPr="00BC619C" w:rsidRDefault="00206884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000 1 00 00000 00 0000 000</w:t>
            </w:r>
          </w:p>
        </w:tc>
        <w:tc>
          <w:tcPr>
            <w:tcW w:w="3008" w:type="dxa"/>
            <w:shd w:val="clear" w:color="auto" w:fill="auto"/>
          </w:tcPr>
          <w:p w14:paraId="1E282C00" w14:textId="77777777" w:rsidR="00206884" w:rsidRPr="00BC619C" w:rsidRDefault="00206884" w:rsidP="00054C4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276" w:type="dxa"/>
            <w:shd w:val="clear" w:color="auto" w:fill="auto"/>
          </w:tcPr>
          <w:p w14:paraId="062CB822" w14:textId="5CDB2BA6" w:rsidR="00206884" w:rsidRPr="00BC619C" w:rsidRDefault="00CE0FA6" w:rsidP="00D96C3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CE0FA6">
              <w:rPr>
                <w:sz w:val="20"/>
                <w:szCs w:val="20"/>
                <w:highlight w:val="yellow"/>
              </w:rPr>
              <w:t>268 323,46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F23D55A" w14:textId="2B02BD15" w:rsidR="00206884" w:rsidRPr="00BC619C" w:rsidRDefault="00D7663C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306 536,48</w:t>
            </w:r>
          </w:p>
        </w:tc>
        <w:tc>
          <w:tcPr>
            <w:tcW w:w="1247" w:type="dxa"/>
            <w:shd w:val="clear" w:color="auto" w:fill="auto"/>
          </w:tcPr>
          <w:p w14:paraId="1F89DE37" w14:textId="20047C5E" w:rsidR="00206884" w:rsidRPr="00BC619C" w:rsidRDefault="001500EB" w:rsidP="00D7663C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282</w:t>
            </w:r>
            <w:r w:rsidR="00D7663C" w:rsidRPr="00BC619C">
              <w:rPr>
                <w:sz w:val="20"/>
                <w:szCs w:val="20"/>
              </w:rPr>
              <w:t> 766,46</w:t>
            </w:r>
          </w:p>
        </w:tc>
      </w:tr>
      <w:tr w:rsidR="00206884" w:rsidRPr="00BC619C" w14:paraId="7410CFA0" w14:textId="0053CFE2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B422C09" w14:textId="77777777" w:rsidR="00206884" w:rsidRPr="00BC619C" w:rsidRDefault="00206884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000 1 01 00000 00 0000 000</w:t>
            </w:r>
          </w:p>
        </w:tc>
        <w:tc>
          <w:tcPr>
            <w:tcW w:w="3008" w:type="dxa"/>
            <w:shd w:val="clear" w:color="auto" w:fill="auto"/>
          </w:tcPr>
          <w:p w14:paraId="74A02883" w14:textId="77777777" w:rsidR="00206884" w:rsidRPr="00BC619C" w:rsidRDefault="00206884" w:rsidP="00054C4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276" w:type="dxa"/>
            <w:shd w:val="clear" w:color="auto" w:fill="auto"/>
          </w:tcPr>
          <w:p w14:paraId="3F3F223A" w14:textId="74D47C57" w:rsidR="00206884" w:rsidRPr="00BC619C" w:rsidRDefault="00206884" w:rsidP="00530021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11</w:t>
            </w:r>
            <w:r w:rsidR="00530021" w:rsidRPr="00BC619C">
              <w:rPr>
                <w:sz w:val="20"/>
                <w:szCs w:val="20"/>
              </w:rPr>
              <w:t>8 3</w:t>
            </w:r>
            <w:r w:rsidRPr="00BC619C">
              <w:rPr>
                <w:sz w:val="20"/>
                <w:szCs w:val="20"/>
              </w:rPr>
              <w:t>00,00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EC8FCC0" w14:textId="1B5C6D2B" w:rsidR="00206884" w:rsidRPr="00BC619C" w:rsidRDefault="00F97F9F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156 150,50</w:t>
            </w:r>
          </w:p>
        </w:tc>
        <w:tc>
          <w:tcPr>
            <w:tcW w:w="1247" w:type="dxa"/>
            <w:shd w:val="clear" w:color="auto" w:fill="auto"/>
          </w:tcPr>
          <w:p w14:paraId="2A5AAF4D" w14:textId="505BA0E3" w:rsidR="00206884" w:rsidRPr="00BC619C" w:rsidRDefault="001500EB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129 731,85</w:t>
            </w:r>
          </w:p>
        </w:tc>
      </w:tr>
      <w:tr w:rsidR="00206884" w:rsidRPr="00BC619C" w14:paraId="19F6D70F" w14:textId="0268F96B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3FA350C" w14:textId="77777777" w:rsidR="00206884" w:rsidRPr="00BC619C" w:rsidRDefault="00206884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000 1 01 02000 01 0000 110</w:t>
            </w:r>
          </w:p>
        </w:tc>
        <w:tc>
          <w:tcPr>
            <w:tcW w:w="3008" w:type="dxa"/>
            <w:shd w:val="clear" w:color="auto" w:fill="auto"/>
          </w:tcPr>
          <w:p w14:paraId="70D1D404" w14:textId="77777777" w:rsidR="00206884" w:rsidRPr="00BC619C" w:rsidRDefault="00206884" w:rsidP="00054C4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276" w:type="dxa"/>
            <w:shd w:val="clear" w:color="auto" w:fill="auto"/>
          </w:tcPr>
          <w:p w14:paraId="3CBF824F" w14:textId="53A3F885" w:rsidR="00206884" w:rsidRPr="00BC619C" w:rsidRDefault="00530021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118 3</w:t>
            </w:r>
            <w:r w:rsidR="00206884" w:rsidRPr="00BC619C">
              <w:rPr>
                <w:sz w:val="20"/>
                <w:szCs w:val="20"/>
              </w:rPr>
              <w:t>00,00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60522AB" w14:textId="6485B204" w:rsidR="00206884" w:rsidRPr="00BC619C" w:rsidRDefault="001500EB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156 150,50</w:t>
            </w:r>
          </w:p>
        </w:tc>
        <w:tc>
          <w:tcPr>
            <w:tcW w:w="1247" w:type="dxa"/>
            <w:shd w:val="clear" w:color="auto" w:fill="auto"/>
          </w:tcPr>
          <w:p w14:paraId="103525E3" w14:textId="04989229" w:rsidR="00206884" w:rsidRPr="00BC619C" w:rsidRDefault="001500EB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129 731,85</w:t>
            </w:r>
          </w:p>
        </w:tc>
      </w:tr>
      <w:tr w:rsidR="00206884" w:rsidRPr="00BC619C" w14:paraId="762C936C" w14:textId="41C1F1B4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DA5236E" w14:textId="77777777" w:rsidR="00206884" w:rsidRPr="00BC619C" w:rsidRDefault="00206884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000 1 03 00000 00 0000 000</w:t>
            </w:r>
          </w:p>
        </w:tc>
        <w:tc>
          <w:tcPr>
            <w:tcW w:w="3008" w:type="dxa"/>
            <w:shd w:val="clear" w:color="auto" w:fill="auto"/>
          </w:tcPr>
          <w:p w14:paraId="334D09A7" w14:textId="77777777" w:rsidR="00206884" w:rsidRPr="00BC619C" w:rsidRDefault="00206884" w:rsidP="00054C4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2D782B94" w14:textId="5C349BB6" w:rsidR="00206884" w:rsidRPr="00BC619C" w:rsidRDefault="00206884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17 371,30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37FA47A" w14:textId="7F2699C6" w:rsidR="00206884" w:rsidRPr="00BC619C" w:rsidRDefault="006C6F78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17 749,24</w:t>
            </w:r>
          </w:p>
        </w:tc>
        <w:tc>
          <w:tcPr>
            <w:tcW w:w="1247" w:type="dxa"/>
            <w:shd w:val="clear" w:color="auto" w:fill="auto"/>
          </w:tcPr>
          <w:p w14:paraId="48626C5E" w14:textId="44F8C1DE" w:rsidR="00206884" w:rsidRPr="00BC619C" w:rsidRDefault="006C6F78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18 707,40</w:t>
            </w:r>
          </w:p>
        </w:tc>
      </w:tr>
      <w:tr w:rsidR="006C6F78" w:rsidRPr="00BC619C" w14:paraId="7666258E" w14:textId="565CD2C1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7207B17" w14:textId="77777777" w:rsidR="006C6F78" w:rsidRPr="00BC619C" w:rsidRDefault="006C6F78" w:rsidP="006C6F7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000 1 03 02000 01 0000 110</w:t>
            </w:r>
          </w:p>
        </w:tc>
        <w:tc>
          <w:tcPr>
            <w:tcW w:w="3008" w:type="dxa"/>
            <w:shd w:val="clear" w:color="auto" w:fill="auto"/>
          </w:tcPr>
          <w:p w14:paraId="241EE7B7" w14:textId="77777777" w:rsidR="006C6F78" w:rsidRPr="00BC619C" w:rsidRDefault="006C6F78" w:rsidP="006C6F78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50AC2076" w14:textId="2C167932" w:rsidR="006C6F78" w:rsidRPr="00BC619C" w:rsidRDefault="006C6F78" w:rsidP="006C6F78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17 371,30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30D2A5C" w14:textId="165708EE" w:rsidR="006C6F78" w:rsidRPr="00BC619C" w:rsidRDefault="006C6F78" w:rsidP="006C6F78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17 749,24</w:t>
            </w:r>
          </w:p>
        </w:tc>
        <w:tc>
          <w:tcPr>
            <w:tcW w:w="1247" w:type="dxa"/>
            <w:shd w:val="clear" w:color="auto" w:fill="auto"/>
          </w:tcPr>
          <w:p w14:paraId="420E1246" w14:textId="23FE3F45" w:rsidR="006C6F78" w:rsidRPr="00BC619C" w:rsidRDefault="006C6F78" w:rsidP="006C6F78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18 707,40</w:t>
            </w:r>
          </w:p>
        </w:tc>
      </w:tr>
      <w:tr w:rsidR="00206884" w:rsidRPr="00BC619C" w14:paraId="36D907F8" w14:textId="685203FE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7BBBEDB" w14:textId="77777777" w:rsidR="00206884" w:rsidRPr="00BC619C" w:rsidRDefault="00206884" w:rsidP="00054C4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000 1 05 00000 00 0000 000</w:t>
            </w:r>
          </w:p>
        </w:tc>
        <w:tc>
          <w:tcPr>
            <w:tcW w:w="3008" w:type="dxa"/>
            <w:shd w:val="clear" w:color="auto" w:fill="auto"/>
          </w:tcPr>
          <w:p w14:paraId="0895C495" w14:textId="77777777" w:rsidR="00206884" w:rsidRPr="00BC619C" w:rsidRDefault="00206884" w:rsidP="00054C4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276" w:type="dxa"/>
            <w:shd w:val="clear" w:color="auto" w:fill="auto"/>
          </w:tcPr>
          <w:p w14:paraId="74A3469E" w14:textId="3657AEA4" w:rsidR="00206884" w:rsidRPr="00BC619C" w:rsidRDefault="00206884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27 349,00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4B3ADDC" w14:textId="6C5C0399" w:rsidR="00206884" w:rsidRPr="00BC619C" w:rsidRDefault="00A11B49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29 794,00</w:t>
            </w:r>
          </w:p>
        </w:tc>
        <w:tc>
          <w:tcPr>
            <w:tcW w:w="1247" w:type="dxa"/>
            <w:shd w:val="clear" w:color="auto" w:fill="auto"/>
          </w:tcPr>
          <w:p w14:paraId="2D701BDD" w14:textId="5C821CA6" w:rsidR="00206884" w:rsidRPr="00BC619C" w:rsidRDefault="00050259" w:rsidP="00206884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31 756,00</w:t>
            </w:r>
          </w:p>
        </w:tc>
      </w:tr>
      <w:tr w:rsidR="00206884" w:rsidRPr="00BC619C" w14:paraId="2C9EB307" w14:textId="442F9674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F139693" w14:textId="77777777" w:rsidR="00206884" w:rsidRPr="00BC619C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000 1 05 01000 00 0000 110</w:t>
            </w:r>
          </w:p>
        </w:tc>
        <w:tc>
          <w:tcPr>
            <w:tcW w:w="3008" w:type="dxa"/>
            <w:shd w:val="clear" w:color="auto" w:fill="auto"/>
          </w:tcPr>
          <w:p w14:paraId="6D846B4D" w14:textId="77777777" w:rsidR="00206884" w:rsidRPr="00BC619C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shd w:val="clear" w:color="auto" w:fill="auto"/>
          </w:tcPr>
          <w:p w14:paraId="0C156A61" w14:textId="720E4260" w:rsidR="00206884" w:rsidRPr="00BC619C" w:rsidRDefault="00206884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10 603,00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7ECAD44" w14:textId="00574657" w:rsidR="00206884" w:rsidRPr="00BC619C" w:rsidRDefault="00A11B4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11 317,00</w:t>
            </w:r>
          </w:p>
        </w:tc>
        <w:tc>
          <w:tcPr>
            <w:tcW w:w="1247" w:type="dxa"/>
            <w:shd w:val="clear" w:color="auto" w:fill="auto"/>
          </w:tcPr>
          <w:p w14:paraId="70ABAB4B" w14:textId="0E781ED1" w:rsidR="00206884" w:rsidRPr="00BC619C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12 040,00</w:t>
            </w:r>
          </w:p>
        </w:tc>
      </w:tr>
      <w:tr w:rsidR="00206884" w:rsidRPr="00BC619C" w14:paraId="3D06658A" w14:textId="04D2DD1F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F46D853" w14:textId="77777777" w:rsidR="00206884" w:rsidRPr="00BC619C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000 1 05 02000 02 0000 110</w:t>
            </w:r>
          </w:p>
        </w:tc>
        <w:tc>
          <w:tcPr>
            <w:tcW w:w="3008" w:type="dxa"/>
            <w:shd w:val="clear" w:color="auto" w:fill="auto"/>
          </w:tcPr>
          <w:p w14:paraId="3BE5DE9D" w14:textId="77777777" w:rsidR="00206884" w:rsidRPr="00BC619C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shd w:val="clear" w:color="auto" w:fill="auto"/>
          </w:tcPr>
          <w:p w14:paraId="7C9A0D8A" w14:textId="5A7E935E" w:rsidR="00206884" w:rsidRPr="00BC619C" w:rsidRDefault="00206884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8ADF40F" w14:textId="6B911925" w:rsidR="00206884" w:rsidRPr="00BC619C" w:rsidRDefault="00A11B4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3,00</w:t>
            </w:r>
          </w:p>
        </w:tc>
        <w:tc>
          <w:tcPr>
            <w:tcW w:w="1247" w:type="dxa"/>
            <w:shd w:val="clear" w:color="auto" w:fill="auto"/>
          </w:tcPr>
          <w:p w14:paraId="2879B239" w14:textId="1A69CF11" w:rsidR="00206884" w:rsidRPr="00BC619C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3,00</w:t>
            </w:r>
          </w:p>
        </w:tc>
      </w:tr>
      <w:tr w:rsidR="00206884" w:rsidRPr="00BC619C" w14:paraId="101A6542" w14:textId="4C14FC65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9722318" w14:textId="77777777" w:rsidR="00206884" w:rsidRPr="00BC619C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000 1 05 03000 01 0000 110</w:t>
            </w:r>
          </w:p>
        </w:tc>
        <w:tc>
          <w:tcPr>
            <w:tcW w:w="3008" w:type="dxa"/>
            <w:shd w:val="clear" w:color="auto" w:fill="auto"/>
          </w:tcPr>
          <w:p w14:paraId="6AB91FE4" w14:textId="77777777" w:rsidR="00206884" w:rsidRPr="00BC619C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Единый сельскохозяйственный налог</w:t>
            </w:r>
          </w:p>
        </w:tc>
        <w:tc>
          <w:tcPr>
            <w:tcW w:w="1276" w:type="dxa"/>
            <w:shd w:val="clear" w:color="auto" w:fill="auto"/>
          </w:tcPr>
          <w:p w14:paraId="5B09554E" w14:textId="4BD6A8D6" w:rsidR="00206884" w:rsidRPr="00BC619C" w:rsidRDefault="00206884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13 011,00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80FE43C" w14:textId="5B76EF71" w:rsidR="00206884" w:rsidRPr="00BC619C" w:rsidRDefault="00A11B4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14 496,00</w:t>
            </w:r>
          </w:p>
        </w:tc>
        <w:tc>
          <w:tcPr>
            <w:tcW w:w="1247" w:type="dxa"/>
            <w:shd w:val="clear" w:color="auto" w:fill="auto"/>
          </w:tcPr>
          <w:p w14:paraId="5C2385AF" w14:textId="4BD5290F" w:rsidR="00206884" w:rsidRPr="00BC619C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15 468,00</w:t>
            </w:r>
          </w:p>
        </w:tc>
      </w:tr>
      <w:tr w:rsidR="00206884" w:rsidRPr="00BC619C" w14:paraId="0F82734A" w14:textId="57C74C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FAB593C" w14:textId="77777777" w:rsidR="00206884" w:rsidRPr="00BC619C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000 1 05 04000 02 0000 110</w:t>
            </w:r>
          </w:p>
        </w:tc>
        <w:tc>
          <w:tcPr>
            <w:tcW w:w="3008" w:type="dxa"/>
            <w:shd w:val="clear" w:color="auto" w:fill="auto"/>
          </w:tcPr>
          <w:p w14:paraId="4B8B3ED8" w14:textId="77777777" w:rsidR="00206884" w:rsidRPr="00BC619C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shd w:val="clear" w:color="auto" w:fill="auto"/>
          </w:tcPr>
          <w:p w14:paraId="37F6BB76" w14:textId="0D6A949C" w:rsidR="00206884" w:rsidRPr="00BC619C" w:rsidRDefault="00206884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3 715,00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C33D610" w14:textId="3A3A2369" w:rsidR="00206884" w:rsidRPr="00BC619C" w:rsidRDefault="00A11B4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3 978,00</w:t>
            </w:r>
          </w:p>
        </w:tc>
        <w:tc>
          <w:tcPr>
            <w:tcW w:w="1247" w:type="dxa"/>
            <w:shd w:val="clear" w:color="auto" w:fill="auto"/>
          </w:tcPr>
          <w:p w14:paraId="13CD57A9" w14:textId="5373B42F" w:rsidR="00206884" w:rsidRPr="00BC619C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4 245,00</w:t>
            </w:r>
          </w:p>
        </w:tc>
      </w:tr>
      <w:tr w:rsidR="00206884" w:rsidRPr="00BC619C" w14:paraId="0A1039B3" w14:textId="10E3950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A8D940F" w14:textId="77777777" w:rsidR="00206884" w:rsidRPr="00BC619C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000 1 06 00000 00 0000 110</w:t>
            </w:r>
          </w:p>
        </w:tc>
        <w:tc>
          <w:tcPr>
            <w:tcW w:w="3008" w:type="dxa"/>
            <w:shd w:val="clear" w:color="auto" w:fill="auto"/>
          </w:tcPr>
          <w:p w14:paraId="4475C370" w14:textId="77777777" w:rsidR="00206884" w:rsidRPr="00BC619C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НАЛОГИ НА ИМУЩЕСТВО</w:t>
            </w:r>
          </w:p>
        </w:tc>
        <w:tc>
          <w:tcPr>
            <w:tcW w:w="1276" w:type="dxa"/>
            <w:shd w:val="clear" w:color="auto" w:fill="auto"/>
          </w:tcPr>
          <w:p w14:paraId="74D77E2B" w14:textId="2A363686" w:rsidR="00206884" w:rsidRPr="00BC619C" w:rsidRDefault="00206884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28 605,00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E61F8E5" w14:textId="47BE6276" w:rsidR="00206884" w:rsidRPr="00BC619C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28 605,00</w:t>
            </w:r>
          </w:p>
        </w:tc>
        <w:tc>
          <w:tcPr>
            <w:tcW w:w="1247" w:type="dxa"/>
            <w:shd w:val="clear" w:color="auto" w:fill="auto"/>
          </w:tcPr>
          <w:p w14:paraId="05D8F6D4" w14:textId="2CB4F73C" w:rsidR="00206884" w:rsidRPr="00BC619C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28 605,00</w:t>
            </w:r>
          </w:p>
        </w:tc>
      </w:tr>
      <w:tr w:rsidR="00206884" w:rsidRPr="00BC619C" w14:paraId="2F9CCF30" w14:textId="0F080069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B824818" w14:textId="77777777" w:rsidR="00206884" w:rsidRPr="00BC619C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000 1 06 01000 00 0000 110</w:t>
            </w:r>
          </w:p>
        </w:tc>
        <w:tc>
          <w:tcPr>
            <w:tcW w:w="3008" w:type="dxa"/>
            <w:shd w:val="clear" w:color="auto" w:fill="auto"/>
          </w:tcPr>
          <w:p w14:paraId="40147FCF" w14:textId="77777777" w:rsidR="00206884" w:rsidRPr="00BC619C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Налог на имущество физических лиц</w:t>
            </w:r>
          </w:p>
        </w:tc>
        <w:tc>
          <w:tcPr>
            <w:tcW w:w="1276" w:type="dxa"/>
            <w:shd w:val="clear" w:color="auto" w:fill="auto"/>
          </w:tcPr>
          <w:p w14:paraId="6D77FFCA" w14:textId="256F6B12" w:rsidR="00206884" w:rsidRPr="00BC619C" w:rsidRDefault="00206884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5 995,00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EFB951D" w14:textId="05B010F3" w:rsidR="00206884" w:rsidRPr="00BC619C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5 995,00</w:t>
            </w:r>
          </w:p>
        </w:tc>
        <w:tc>
          <w:tcPr>
            <w:tcW w:w="1247" w:type="dxa"/>
            <w:shd w:val="clear" w:color="auto" w:fill="auto"/>
          </w:tcPr>
          <w:p w14:paraId="41047EAE" w14:textId="6C1D3DE4" w:rsidR="00206884" w:rsidRPr="00BC619C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5 995,00</w:t>
            </w:r>
          </w:p>
        </w:tc>
      </w:tr>
      <w:tr w:rsidR="00206884" w:rsidRPr="00BC619C" w14:paraId="47C55925" w14:textId="65CC9765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DC52002" w14:textId="77777777" w:rsidR="00206884" w:rsidRPr="00BC619C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000 1 06 01020 14 1000 110</w:t>
            </w:r>
          </w:p>
        </w:tc>
        <w:tc>
          <w:tcPr>
            <w:tcW w:w="3008" w:type="dxa"/>
            <w:shd w:val="clear" w:color="auto" w:fill="auto"/>
          </w:tcPr>
          <w:p w14:paraId="7E69AFB5" w14:textId="77777777" w:rsidR="00206884" w:rsidRPr="00BC619C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 xml:space="preserve">Налог на имущество физических лиц, взимаемый по ставкам, применяемым к объектам налогообложения, </w:t>
            </w:r>
            <w:r w:rsidRPr="00BC619C">
              <w:rPr>
                <w:sz w:val="20"/>
                <w:szCs w:val="20"/>
                <w:lang w:eastAsia="ar-SA"/>
              </w:rPr>
              <w:lastRenderedPageBreak/>
              <w:t>расположенным в границах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3786C1CB" w14:textId="01245364" w:rsidR="00206884" w:rsidRPr="00BC619C" w:rsidRDefault="00A11B4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lastRenderedPageBreak/>
              <w:t>5 995,00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20DD100" w14:textId="47CBCE30" w:rsidR="00206884" w:rsidRPr="00BC619C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5 995,00</w:t>
            </w:r>
          </w:p>
        </w:tc>
        <w:tc>
          <w:tcPr>
            <w:tcW w:w="1247" w:type="dxa"/>
            <w:shd w:val="clear" w:color="auto" w:fill="auto"/>
          </w:tcPr>
          <w:p w14:paraId="74D8FDD1" w14:textId="7A6BD66F" w:rsidR="00206884" w:rsidRPr="00BC619C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5 995,00</w:t>
            </w:r>
          </w:p>
        </w:tc>
      </w:tr>
      <w:tr w:rsidR="00206884" w:rsidRPr="00BC619C" w14:paraId="0DBD048A" w14:textId="563F3B4E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8F9B675" w14:textId="77777777" w:rsidR="00206884" w:rsidRPr="00BC619C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000 1 06 06000 00 0000 110</w:t>
            </w:r>
          </w:p>
        </w:tc>
        <w:tc>
          <w:tcPr>
            <w:tcW w:w="3008" w:type="dxa"/>
            <w:shd w:val="clear" w:color="auto" w:fill="auto"/>
          </w:tcPr>
          <w:p w14:paraId="1ED9946D" w14:textId="77777777" w:rsidR="00206884" w:rsidRPr="00BC619C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 xml:space="preserve">Земельный налог </w:t>
            </w:r>
          </w:p>
        </w:tc>
        <w:tc>
          <w:tcPr>
            <w:tcW w:w="1276" w:type="dxa"/>
            <w:shd w:val="clear" w:color="auto" w:fill="auto"/>
          </w:tcPr>
          <w:p w14:paraId="1C1FDF0F" w14:textId="4FE9D3B4" w:rsidR="00206884" w:rsidRPr="00BC619C" w:rsidRDefault="00206884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22 610,00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F8E6F5E" w14:textId="5A72225D" w:rsidR="00206884" w:rsidRPr="00BC619C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22</w:t>
            </w:r>
            <w:r w:rsidR="003057F6" w:rsidRPr="00BC619C">
              <w:rPr>
                <w:sz w:val="20"/>
                <w:szCs w:val="20"/>
                <w:lang w:eastAsia="ar-SA"/>
              </w:rPr>
              <w:t xml:space="preserve"> </w:t>
            </w:r>
            <w:r w:rsidRPr="00BC619C">
              <w:rPr>
                <w:sz w:val="20"/>
                <w:szCs w:val="20"/>
                <w:lang w:eastAsia="ar-SA"/>
              </w:rPr>
              <w:t>610,00</w:t>
            </w:r>
          </w:p>
        </w:tc>
        <w:tc>
          <w:tcPr>
            <w:tcW w:w="1247" w:type="dxa"/>
            <w:shd w:val="clear" w:color="auto" w:fill="auto"/>
          </w:tcPr>
          <w:p w14:paraId="52D2FAD3" w14:textId="4F49C232" w:rsidR="00206884" w:rsidRPr="00BC619C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22 610,00</w:t>
            </w:r>
          </w:p>
        </w:tc>
      </w:tr>
      <w:tr w:rsidR="00050259" w:rsidRPr="00BC619C" w14:paraId="572F7D24" w14:textId="7F7BE7E6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763DD8E" w14:textId="77777777" w:rsidR="00050259" w:rsidRPr="00BC619C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000 1 06 06030 00 0000 110</w:t>
            </w:r>
          </w:p>
        </w:tc>
        <w:tc>
          <w:tcPr>
            <w:tcW w:w="3008" w:type="dxa"/>
            <w:shd w:val="clear" w:color="auto" w:fill="auto"/>
          </w:tcPr>
          <w:p w14:paraId="3D3745A3" w14:textId="77777777" w:rsidR="00050259" w:rsidRPr="00BC619C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Земельный налог с организаций</w:t>
            </w:r>
          </w:p>
        </w:tc>
        <w:tc>
          <w:tcPr>
            <w:tcW w:w="1276" w:type="dxa"/>
            <w:shd w:val="clear" w:color="auto" w:fill="auto"/>
          </w:tcPr>
          <w:p w14:paraId="0C7748C6" w14:textId="611ECD8A" w:rsidR="00050259" w:rsidRPr="00BC619C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10 912,00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E83F932" w14:textId="6FCB6F12" w:rsidR="00050259" w:rsidRPr="00BC619C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10 912,00</w:t>
            </w:r>
          </w:p>
        </w:tc>
        <w:tc>
          <w:tcPr>
            <w:tcW w:w="1247" w:type="dxa"/>
            <w:shd w:val="clear" w:color="auto" w:fill="auto"/>
          </w:tcPr>
          <w:p w14:paraId="4F7C6D79" w14:textId="51FF802E" w:rsidR="00050259" w:rsidRPr="00BC619C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10 912,00</w:t>
            </w:r>
          </w:p>
        </w:tc>
      </w:tr>
      <w:tr w:rsidR="00050259" w:rsidRPr="00BC619C" w14:paraId="42897120" w14:textId="08D3BCC0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3E0A42B" w14:textId="77777777" w:rsidR="00050259" w:rsidRPr="00BC619C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000 1 06 06032 14 1000 110</w:t>
            </w:r>
          </w:p>
        </w:tc>
        <w:tc>
          <w:tcPr>
            <w:tcW w:w="3008" w:type="dxa"/>
            <w:shd w:val="clear" w:color="auto" w:fill="auto"/>
          </w:tcPr>
          <w:p w14:paraId="6C06FA82" w14:textId="77777777" w:rsidR="00050259" w:rsidRPr="00BC619C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62C534DA" w14:textId="5533E6EF" w:rsidR="00050259" w:rsidRPr="00BC619C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10 912,00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F099E82" w14:textId="6A70FCD3" w:rsidR="00050259" w:rsidRPr="00BC619C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10 912,00</w:t>
            </w:r>
          </w:p>
        </w:tc>
        <w:tc>
          <w:tcPr>
            <w:tcW w:w="1247" w:type="dxa"/>
            <w:shd w:val="clear" w:color="auto" w:fill="auto"/>
          </w:tcPr>
          <w:p w14:paraId="3DFCC97F" w14:textId="51E553E7" w:rsidR="00050259" w:rsidRPr="00BC619C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10 912,00</w:t>
            </w:r>
          </w:p>
        </w:tc>
      </w:tr>
      <w:tr w:rsidR="00050259" w:rsidRPr="00BC619C" w14:paraId="054089E7" w14:textId="4768E93D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DC5C1FA" w14:textId="77777777" w:rsidR="00050259" w:rsidRPr="00BC619C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000 1 06 06040 00 0000 110</w:t>
            </w:r>
          </w:p>
        </w:tc>
        <w:tc>
          <w:tcPr>
            <w:tcW w:w="3008" w:type="dxa"/>
            <w:shd w:val="clear" w:color="auto" w:fill="auto"/>
          </w:tcPr>
          <w:p w14:paraId="16AF5622" w14:textId="77777777" w:rsidR="00050259" w:rsidRPr="00BC619C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Земельный налог с физических лиц</w:t>
            </w:r>
          </w:p>
        </w:tc>
        <w:tc>
          <w:tcPr>
            <w:tcW w:w="1276" w:type="dxa"/>
            <w:shd w:val="clear" w:color="auto" w:fill="auto"/>
          </w:tcPr>
          <w:p w14:paraId="5F8826AC" w14:textId="47218B04" w:rsidR="00050259" w:rsidRPr="00BC619C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11 698,00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0DD6B8B" w14:textId="0BA00B17" w:rsidR="00050259" w:rsidRPr="00BC619C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11 698,00</w:t>
            </w:r>
          </w:p>
        </w:tc>
        <w:tc>
          <w:tcPr>
            <w:tcW w:w="1247" w:type="dxa"/>
            <w:shd w:val="clear" w:color="auto" w:fill="auto"/>
          </w:tcPr>
          <w:p w14:paraId="1EC89D9B" w14:textId="65D0B409" w:rsidR="00050259" w:rsidRPr="00BC619C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11 698,00</w:t>
            </w:r>
          </w:p>
        </w:tc>
      </w:tr>
      <w:tr w:rsidR="00050259" w:rsidRPr="00BC619C" w14:paraId="19675D41" w14:textId="60D135B9" w:rsidTr="001F25E7">
        <w:trPr>
          <w:trHeight w:val="20"/>
        </w:trPr>
        <w:tc>
          <w:tcPr>
            <w:tcW w:w="2549" w:type="dxa"/>
            <w:shd w:val="clear" w:color="auto" w:fill="FFFFFF"/>
          </w:tcPr>
          <w:p w14:paraId="17F7083C" w14:textId="77777777" w:rsidR="00050259" w:rsidRPr="00BC619C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000 1 06 06042 14 1000 110</w:t>
            </w:r>
          </w:p>
        </w:tc>
        <w:tc>
          <w:tcPr>
            <w:tcW w:w="3008" w:type="dxa"/>
            <w:shd w:val="clear" w:color="auto" w:fill="FFFFFF"/>
          </w:tcPr>
          <w:p w14:paraId="7B03AACD" w14:textId="77777777" w:rsidR="00050259" w:rsidRPr="00BC619C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56BC85D7" w14:textId="53B2B093" w:rsidR="00050259" w:rsidRPr="00BC619C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11 698,00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304E846" w14:textId="15D61C11" w:rsidR="00050259" w:rsidRPr="00BC619C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11 698,00</w:t>
            </w:r>
          </w:p>
        </w:tc>
        <w:tc>
          <w:tcPr>
            <w:tcW w:w="1247" w:type="dxa"/>
            <w:shd w:val="clear" w:color="auto" w:fill="auto"/>
          </w:tcPr>
          <w:p w14:paraId="5506D1B9" w14:textId="1297A56C" w:rsidR="00050259" w:rsidRPr="00BC619C" w:rsidRDefault="00050259" w:rsidP="0005025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11 698,00</w:t>
            </w:r>
          </w:p>
        </w:tc>
      </w:tr>
      <w:tr w:rsidR="00206884" w:rsidRPr="00BC619C" w14:paraId="060B843A" w14:textId="01E4C63B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D71396B" w14:textId="77777777" w:rsidR="00206884" w:rsidRPr="00BC619C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000 1 08 00000 00 0000 000</w:t>
            </w:r>
          </w:p>
        </w:tc>
        <w:tc>
          <w:tcPr>
            <w:tcW w:w="3008" w:type="dxa"/>
            <w:shd w:val="clear" w:color="auto" w:fill="auto"/>
          </w:tcPr>
          <w:p w14:paraId="6BB47730" w14:textId="77777777" w:rsidR="00206884" w:rsidRPr="00BC619C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ГОСУДАРСТВЕННАЯ ПОШЛИНА</w:t>
            </w:r>
          </w:p>
        </w:tc>
        <w:tc>
          <w:tcPr>
            <w:tcW w:w="1276" w:type="dxa"/>
            <w:shd w:val="clear" w:color="auto" w:fill="auto"/>
          </w:tcPr>
          <w:p w14:paraId="054D6AEC" w14:textId="3C77BB01" w:rsidR="00206884" w:rsidRPr="00BC619C" w:rsidRDefault="00206884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3 964,00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B7567E1" w14:textId="6DFBC74E" w:rsidR="00206884" w:rsidRPr="00BC619C" w:rsidRDefault="00050259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4 636,00</w:t>
            </w:r>
          </w:p>
        </w:tc>
        <w:tc>
          <w:tcPr>
            <w:tcW w:w="1247" w:type="dxa"/>
            <w:shd w:val="clear" w:color="auto" w:fill="auto"/>
          </w:tcPr>
          <w:p w14:paraId="409581E7" w14:textId="78A5499E" w:rsidR="00206884" w:rsidRPr="00BC619C" w:rsidRDefault="00AC18DE" w:rsidP="00206884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4 821,00</w:t>
            </w:r>
          </w:p>
        </w:tc>
      </w:tr>
      <w:tr w:rsidR="00206884" w:rsidRPr="00BC619C" w14:paraId="1C1A0CFD" w14:textId="28598BBD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2DC6A29" w14:textId="77777777" w:rsidR="00206884" w:rsidRPr="00BC619C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000 1 11 00000 00 0000 000</w:t>
            </w:r>
          </w:p>
        </w:tc>
        <w:tc>
          <w:tcPr>
            <w:tcW w:w="3008" w:type="dxa"/>
            <w:shd w:val="clear" w:color="auto" w:fill="auto"/>
          </w:tcPr>
          <w:p w14:paraId="5CE14623" w14:textId="77777777" w:rsidR="00206884" w:rsidRPr="00BC619C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shd w:val="clear" w:color="auto" w:fill="auto"/>
          </w:tcPr>
          <w:p w14:paraId="494CA31B" w14:textId="1E61EBD7" w:rsidR="00206884" w:rsidRPr="00BC619C" w:rsidRDefault="00AC18DE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37 674,55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B6EDEA0" w14:textId="10A3FD1C" w:rsidR="00206884" w:rsidRPr="00BC619C" w:rsidRDefault="00AC18DE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37 086,55</w:t>
            </w:r>
          </w:p>
        </w:tc>
        <w:tc>
          <w:tcPr>
            <w:tcW w:w="1247" w:type="dxa"/>
            <w:shd w:val="clear" w:color="auto" w:fill="auto"/>
          </w:tcPr>
          <w:p w14:paraId="0E5296D3" w14:textId="28E4C9BA" w:rsidR="00206884" w:rsidRPr="00BC619C" w:rsidRDefault="003057F6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37 106,55</w:t>
            </w:r>
          </w:p>
        </w:tc>
      </w:tr>
      <w:tr w:rsidR="00206884" w:rsidRPr="00BC619C" w14:paraId="219CA81A" w14:textId="58969854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E711902" w14:textId="77777777" w:rsidR="00206884" w:rsidRPr="00BC619C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000 1 11 05000 00 0000 120</w:t>
            </w:r>
          </w:p>
        </w:tc>
        <w:tc>
          <w:tcPr>
            <w:tcW w:w="3008" w:type="dxa"/>
            <w:shd w:val="clear" w:color="auto" w:fill="auto"/>
          </w:tcPr>
          <w:p w14:paraId="43D92610" w14:textId="77777777" w:rsidR="00206884" w:rsidRPr="00BC619C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shd w:val="clear" w:color="auto" w:fill="auto"/>
          </w:tcPr>
          <w:p w14:paraId="7C960076" w14:textId="082E2424" w:rsidR="00206884" w:rsidRPr="00BC619C" w:rsidRDefault="00AC18DE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37 674,55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B4BF9DD" w14:textId="004A5E1C" w:rsidR="00206884" w:rsidRPr="00BC619C" w:rsidRDefault="00AC18DE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37 086,55</w:t>
            </w:r>
          </w:p>
        </w:tc>
        <w:tc>
          <w:tcPr>
            <w:tcW w:w="1247" w:type="dxa"/>
            <w:shd w:val="clear" w:color="auto" w:fill="auto"/>
          </w:tcPr>
          <w:p w14:paraId="245EAAE7" w14:textId="65C72408" w:rsidR="00206884" w:rsidRPr="00BC619C" w:rsidRDefault="003057F6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37 106,55</w:t>
            </w:r>
          </w:p>
        </w:tc>
      </w:tr>
      <w:tr w:rsidR="00050259" w:rsidRPr="00BC619C" w14:paraId="5519DD7B" w14:textId="330F8825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1E9C364" w14:textId="77777777" w:rsidR="00050259" w:rsidRPr="00BC619C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000 1 11 05010 00 0000 120</w:t>
            </w:r>
          </w:p>
        </w:tc>
        <w:tc>
          <w:tcPr>
            <w:tcW w:w="3008" w:type="dxa"/>
            <w:shd w:val="clear" w:color="auto" w:fill="auto"/>
          </w:tcPr>
          <w:p w14:paraId="4FF993EA" w14:textId="77777777" w:rsidR="00050259" w:rsidRPr="00BC619C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shd w:val="clear" w:color="auto" w:fill="auto"/>
          </w:tcPr>
          <w:p w14:paraId="34AC67E0" w14:textId="0AF27236" w:rsidR="00050259" w:rsidRPr="00BC619C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26 323,00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04DAAD0" w14:textId="21D33193" w:rsidR="00050259" w:rsidRPr="00BC619C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26 333,00</w:t>
            </w:r>
          </w:p>
        </w:tc>
        <w:tc>
          <w:tcPr>
            <w:tcW w:w="1247" w:type="dxa"/>
            <w:shd w:val="clear" w:color="auto" w:fill="auto"/>
          </w:tcPr>
          <w:p w14:paraId="75E6CE40" w14:textId="3E21ABD8" w:rsidR="00050259" w:rsidRPr="00BC619C" w:rsidRDefault="00050259" w:rsidP="00050259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26 343,00</w:t>
            </w:r>
          </w:p>
        </w:tc>
      </w:tr>
      <w:tr w:rsidR="00206884" w:rsidRPr="00BC619C" w14:paraId="0CEDED65" w14:textId="023C5665" w:rsidTr="001F25E7">
        <w:trPr>
          <w:trHeight w:val="20"/>
        </w:trPr>
        <w:tc>
          <w:tcPr>
            <w:tcW w:w="2549" w:type="dxa"/>
            <w:shd w:val="clear" w:color="auto" w:fill="FFFFFF"/>
          </w:tcPr>
          <w:p w14:paraId="5C52A11B" w14:textId="77777777" w:rsidR="00206884" w:rsidRPr="00BC619C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000 1 11 05012 14 0000 120</w:t>
            </w:r>
          </w:p>
        </w:tc>
        <w:tc>
          <w:tcPr>
            <w:tcW w:w="3008" w:type="dxa"/>
            <w:shd w:val="clear" w:color="auto" w:fill="FFFFFF"/>
          </w:tcPr>
          <w:p w14:paraId="68FB7873" w14:textId="77777777" w:rsidR="00206884" w:rsidRPr="00BC619C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shd w:val="clear" w:color="auto" w:fill="auto"/>
          </w:tcPr>
          <w:p w14:paraId="1248C659" w14:textId="7CB1D03D" w:rsidR="00206884" w:rsidRPr="00BC619C" w:rsidRDefault="002068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26 323,00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1368B95" w14:textId="760865A3" w:rsidR="00206884" w:rsidRPr="00BC619C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26 333,00</w:t>
            </w:r>
          </w:p>
        </w:tc>
        <w:tc>
          <w:tcPr>
            <w:tcW w:w="1247" w:type="dxa"/>
            <w:shd w:val="clear" w:color="auto" w:fill="auto"/>
          </w:tcPr>
          <w:p w14:paraId="5FCB016F" w14:textId="7EFB0F98" w:rsidR="00206884" w:rsidRPr="00BC619C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26 343,00</w:t>
            </w:r>
          </w:p>
        </w:tc>
      </w:tr>
      <w:tr w:rsidR="00206884" w:rsidRPr="00BC619C" w14:paraId="1D5AF768" w14:textId="100E0C75" w:rsidTr="001F25E7">
        <w:trPr>
          <w:trHeight w:val="20"/>
        </w:trPr>
        <w:tc>
          <w:tcPr>
            <w:tcW w:w="2549" w:type="dxa"/>
            <w:shd w:val="clear" w:color="auto" w:fill="FFFFFF"/>
          </w:tcPr>
          <w:p w14:paraId="1EB903DA" w14:textId="77777777" w:rsidR="00206884" w:rsidRPr="00BC619C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011 1 11 05012 14 0000 120</w:t>
            </w:r>
          </w:p>
        </w:tc>
        <w:tc>
          <w:tcPr>
            <w:tcW w:w="3008" w:type="dxa"/>
            <w:shd w:val="clear" w:color="auto" w:fill="FFFFFF"/>
          </w:tcPr>
          <w:p w14:paraId="3AD5729A" w14:textId="77777777" w:rsidR="00206884" w:rsidRPr="00BC619C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</w:t>
            </w:r>
            <w:r w:rsidRPr="00BC619C">
              <w:rPr>
                <w:sz w:val="20"/>
                <w:szCs w:val="20"/>
              </w:rPr>
              <w:lastRenderedPageBreak/>
              <w:t>аренды указанных земельных участков</w:t>
            </w:r>
          </w:p>
        </w:tc>
        <w:tc>
          <w:tcPr>
            <w:tcW w:w="1276" w:type="dxa"/>
            <w:shd w:val="clear" w:color="auto" w:fill="auto"/>
          </w:tcPr>
          <w:p w14:paraId="299A3E76" w14:textId="3F5A6DCE" w:rsidR="00206884" w:rsidRPr="00BC619C" w:rsidRDefault="002068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lastRenderedPageBreak/>
              <w:t>21 813,00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B3FE9C1" w14:textId="4CCB816D" w:rsidR="00206884" w:rsidRPr="00BC619C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21 813,00</w:t>
            </w:r>
          </w:p>
        </w:tc>
        <w:tc>
          <w:tcPr>
            <w:tcW w:w="1247" w:type="dxa"/>
            <w:shd w:val="clear" w:color="auto" w:fill="auto"/>
          </w:tcPr>
          <w:p w14:paraId="06009031" w14:textId="772B1A34" w:rsidR="00206884" w:rsidRPr="00BC619C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21 813,00</w:t>
            </w:r>
          </w:p>
        </w:tc>
      </w:tr>
      <w:tr w:rsidR="00206884" w:rsidRPr="00BC619C" w14:paraId="56507FB5" w14:textId="7993CE1A" w:rsidTr="001F25E7">
        <w:trPr>
          <w:trHeight w:val="20"/>
        </w:trPr>
        <w:tc>
          <w:tcPr>
            <w:tcW w:w="2549" w:type="dxa"/>
            <w:shd w:val="clear" w:color="auto" w:fill="FFFFFF"/>
          </w:tcPr>
          <w:p w14:paraId="45D20FA5" w14:textId="77777777" w:rsidR="00206884" w:rsidRPr="00BC619C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702 1 11 05012 14 0000 120</w:t>
            </w:r>
          </w:p>
        </w:tc>
        <w:tc>
          <w:tcPr>
            <w:tcW w:w="3008" w:type="dxa"/>
            <w:shd w:val="clear" w:color="auto" w:fill="FFFFFF"/>
          </w:tcPr>
          <w:p w14:paraId="26AF15FE" w14:textId="77777777" w:rsidR="00206884" w:rsidRPr="00BC619C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shd w:val="clear" w:color="auto" w:fill="auto"/>
          </w:tcPr>
          <w:p w14:paraId="25EB7E14" w14:textId="7B850643" w:rsidR="00206884" w:rsidRPr="00BC619C" w:rsidRDefault="002068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4 510,00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621BECE" w14:textId="701C2C82" w:rsidR="00206884" w:rsidRPr="00BC619C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4 520,00</w:t>
            </w:r>
          </w:p>
        </w:tc>
        <w:tc>
          <w:tcPr>
            <w:tcW w:w="1247" w:type="dxa"/>
            <w:shd w:val="clear" w:color="auto" w:fill="auto"/>
          </w:tcPr>
          <w:p w14:paraId="3656BFB2" w14:textId="57C0076A" w:rsidR="00206884" w:rsidRPr="00BC619C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4 530,00</w:t>
            </w:r>
          </w:p>
        </w:tc>
      </w:tr>
      <w:tr w:rsidR="00206884" w:rsidRPr="00BC619C" w14:paraId="27C99122" w14:textId="5A7C8A00" w:rsidTr="001F25E7">
        <w:trPr>
          <w:trHeight w:val="20"/>
        </w:trPr>
        <w:tc>
          <w:tcPr>
            <w:tcW w:w="2549" w:type="dxa"/>
            <w:shd w:val="clear" w:color="auto" w:fill="FFFFFF"/>
          </w:tcPr>
          <w:p w14:paraId="694036AA" w14:textId="77777777" w:rsidR="00206884" w:rsidRPr="00BC619C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000 1 11 05020 00 0000 120</w:t>
            </w:r>
          </w:p>
        </w:tc>
        <w:tc>
          <w:tcPr>
            <w:tcW w:w="3008" w:type="dxa"/>
            <w:shd w:val="clear" w:color="auto" w:fill="FFFFFF"/>
          </w:tcPr>
          <w:p w14:paraId="5F7E17E2" w14:textId="77777777" w:rsidR="00206884" w:rsidRPr="00BC619C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03672A2C" w14:textId="7F9647D2" w:rsidR="00206884" w:rsidRPr="00BC619C" w:rsidRDefault="002068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11 158,00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B5FB21F" w14:textId="18EF4034" w:rsidR="00206884" w:rsidRPr="00BC619C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10 560,00</w:t>
            </w:r>
          </w:p>
        </w:tc>
        <w:tc>
          <w:tcPr>
            <w:tcW w:w="1247" w:type="dxa"/>
            <w:shd w:val="clear" w:color="auto" w:fill="auto"/>
          </w:tcPr>
          <w:p w14:paraId="76C706B3" w14:textId="014CA550" w:rsidR="00206884" w:rsidRPr="00BC619C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10 570,00</w:t>
            </w:r>
          </w:p>
        </w:tc>
      </w:tr>
      <w:tr w:rsidR="00206884" w:rsidRPr="00BC619C" w14:paraId="725A3EDA" w14:textId="3CDF34AF" w:rsidTr="001F25E7">
        <w:trPr>
          <w:trHeight w:val="20"/>
        </w:trPr>
        <w:tc>
          <w:tcPr>
            <w:tcW w:w="2549" w:type="dxa"/>
            <w:shd w:val="clear" w:color="auto" w:fill="FFFFFF"/>
          </w:tcPr>
          <w:p w14:paraId="7AD19333" w14:textId="77777777" w:rsidR="00206884" w:rsidRPr="00BC619C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000 1 11 05024 14 0000 120</w:t>
            </w:r>
          </w:p>
        </w:tc>
        <w:tc>
          <w:tcPr>
            <w:tcW w:w="3008" w:type="dxa"/>
            <w:shd w:val="clear" w:color="auto" w:fill="FFFFFF"/>
          </w:tcPr>
          <w:p w14:paraId="5509012A" w14:textId="77777777" w:rsidR="00206884" w:rsidRPr="00BC619C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557E88FD" w14:textId="201CFEE8" w:rsidR="00206884" w:rsidRPr="00BC619C" w:rsidRDefault="002068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11 158,00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BD32BD7" w14:textId="43FBECA3" w:rsidR="00206884" w:rsidRPr="00BC619C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10 560,00</w:t>
            </w:r>
          </w:p>
        </w:tc>
        <w:tc>
          <w:tcPr>
            <w:tcW w:w="1247" w:type="dxa"/>
            <w:shd w:val="clear" w:color="auto" w:fill="auto"/>
          </w:tcPr>
          <w:p w14:paraId="59F4FE01" w14:textId="2D88FAC7" w:rsidR="00206884" w:rsidRPr="00BC619C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10 570,00</w:t>
            </w:r>
          </w:p>
        </w:tc>
      </w:tr>
      <w:tr w:rsidR="00206884" w:rsidRPr="00BC619C" w14:paraId="2409376F" w14:textId="691E1E74" w:rsidTr="001F25E7">
        <w:trPr>
          <w:trHeight w:val="20"/>
        </w:trPr>
        <w:tc>
          <w:tcPr>
            <w:tcW w:w="2549" w:type="dxa"/>
            <w:shd w:val="clear" w:color="auto" w:fill="FFFFFF"/>
          </w:tcPr>
          <w:p w14:paraId="0B2A3573" w14:textId="77777777" w:rsidR="00206884" w:rsidRPr="00BC619C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000 1 11 05034 14 0000 120</w:t>
            </w:r>
          </w:p>
        </w:tc>
        <w:tc>
          <w:tcPr>
            <w:tcW w:w="3008" w:type="dxa"/>
            <w:shd w:val="clear" w:color="auto" w:fill="FFFFFF"/>
          </w:tcPr>
          <w:p w14:paraId="6D5120D1" w14:textId="77777777" w:rsidR="00206884" w:rsidRPr="00BC619C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5C64D9ED" w14:textId="3E5019A1" w:rsidR="00206884" w:rsidRPr="00BC619C" w:rsidRDefault="00AC18DE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163,80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95312FE" w14:textId="0E6951AE" w:rsidR="00206884" w:rsidRPr="00BC619C" w:rsidRDefault="00AC18DE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163,80</w:t>
            </w:r>
          </w:p>
        </w:tc>
        <w:tc>
          <w:tcPr>
            <w:tcW w:w="1247" w:type="dxa"/>
            <w:shd w:val="clear" w:color="auto" w:fill="auto"/>
          </w:tcPr>
          <w:p w14:paraId="43833577" w14:textId="6034A8DE" w:rsidR="00206884" w:rsidRPr="00BC619C" w:rsidRDefault="00AC18DE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163,80</w:t>
            </w:r>
          </w:p>
        </w:tc>
      </w:tr>
      <w:tr w:rsidR="00206884" w:rsidRPr="00BC619C" w14:paraId="2307EEC7" w14:textId="7911D846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0A06B1A" w14:textId="77777777" w:rsidR="00206884" w:rsidRPr="00BC619C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706 1 11 05034 14 0000 120</w:t>
            </w:r>
          </w:p>
        </w:tc>
        <w:tc>
          <w:tcPr>
            <w:tcW w:w="3008" w:type="dxa"/>
            <w:shd w:val="clear" w:color="auto" w:fill="auto"/>
          </w:tcPr>
          <w:p w14:paraId="75398CC0" w14:textId="77777777" w:rsidR="00206884" w:rsidRPr="00BC619C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3BD98674" w14:textId="65080F38" w:rsidR="00206884" w:rsidRPr="00BC619C" w:rsidRDefault="002068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16,80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EFC3F22" w14:textId="15182438" w:rsidR="00206884" w:rsidRPr="00BC619C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16,80</w:t>
            </w:r>
          </w:p>
        </w:tc>
        <w:tc>
          <w:tcPr>
            <w:tcW w:w="1247" w:type="dxa"/>
            <w:shd w:val="clear" w:color="auto" w:fill="auto"/>
          </w:tcPr>
          <w:p w14:paraId="3CA2F808" w14:textId="1B607B75" w:rsidR="00206884" w:rsidRPr="00BC619C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16,80</w:t>
            </w:r>
          </w:p>
        </w:tc>
      </w:tr>
      <w:tr w:rsidR="00206884" w:rsidRPr="00BC619C" w14:paraId="0AB5C288" w14:textId="5624683A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4BCA0AC" w14:textId="63AA4E49" w:rsidR="00206884" w:rsidRPr="00BC619C" w:rsidRDefault="00206884" w:rsidP="00121AE6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707 1 11 05034 14 0000 120</w:t>
            </w:r>
          </w:p>
        </w:tc>
        <w:tc>
          <w:tcPr>
            <w:tcW w:w="3008" w:type="dxa"/>
            <w:shd w:val="clear" w:color="auto" w:fill="auto"/>
          </w:tcPr>
          <w:p w14:paraId="536CA127" w14:textId="4AFEBB73" w:rsidR="00206884" w:rsidRPr="00BC619C" w:rsidRDefault="00206884" w:rsidP="00121AE6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096F37A1" w14:textId="4E4C3516" w:rsidR="00206884" w:rsidRPr="00BC619C" w:rsidRDefault="002068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46,00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84A809F" w14:textId="1C22C0F5" w:rsidR="00206884" w:rsidRPr="00BC619C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46,00</w:t>
            </w:r>
          </w:p>
        </w:tc>
        <w:tc>
          <w:tcPr>
            <w:tcW w:w="1247" w:type="dxa"/>
            <w:shd w:val="clear" w:color="auto" w:fill="auto"/>
          </w:tcPr>
          <w:p w14:paraId="4DBF56CE" w14:textId="0B94964A" w:rsidR="00206884" w:rsidRPr="00BC619C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46,00</w:t>
            </w:r>
          </w:p>
        </w:tc>
      </w:tr>
      <w:tr w:rsidR="00206884" w:rsidRPr="00BC619C" w14:paraId="5604403C" w14:textId="108269DA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2600B95" w14:textId="3A7250DF" w:rsidR="00206884" w:rsidRPr="00BC619C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731 1 11 05034 14 0000</w:t>
            </w:r>
            <w:r w:rsidR="00AC18DE" w:rsidRPr="00BC619C">
              <w:rPr>
                <w:sz w:val="20"/>
                <w:szCs w:val="20"/>
                <w:lang w:eastAsia="ar-SA"/>
              </w:rPr>
              <w:t xml:space="preserve"> </w:t>
            </w:r>
            <w:r w:rsidRPr="00BC619C">
              <w:rPr>
                <w:sz w:val="20"/>
                <w:szCs w:val="20"/>
                <w:lang w:eastAsia="ar-SA"/>
              </w:rPr>
              <w:t>120</w:t>
            </w:r>
          </w:p>
        </w:tc>
        <w:tc>
          <w:tcPr>
            <w:tcW w:w="3008" w:type="dxa"/>
            <w:shd w:val="clear" w:color="auto" w:fill="auto"/>
          </w:tcPr>
          <w:p w14:paraId="39A90AF4" w14:textId="77777777" w:rsidR="00206884" w:rsidRPr="00BC619C" w:rsidRDefault="00206884" w:rsidP="00054C4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 xml:space="preserve">Доходы от сдачи в аренду имущества, находящегося в оперативном управлении органов управления муниципальных округов и </w:t>
            </w:r>
            <w:r w:rsidRPr="00BC619C">
              <w:rPr>
                <w:sz w:val="20"/>
                <w:szCs w:val="20"/>
                <w:lang w:eastAsia="ar-SA"/>
              </w:rPr>
              <w:lastRenderedPageBreak/>
              <w:t>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2515F27C" w14:textId="411B55F2" w:rsidR="00206884" w:rsidRPr="00BC619C" w:rsidRDefault="00206884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lastRenderedPageBreak/>
              <w:t>42,00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2124F6F" w14:textId="148CB389" w:rsidR="00206884" w:rsidRPr="00BC619C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42,00</w:t>
            </w:r>
          </w:p>
        </w:tc>
        <w:tc>
          <w:tcPr>
            <w:tcW w:w="1247" w:type="dxa"/>
            <w:shd w:val="clear" w:color="auto" w:fill="auto"/>
          </w:tcPr>
          <w:p w14:paraId="76237907" w14:textId="7FD64526" w:rsidR="00206884" w:rsidRPr="00BC619C" w:rsidRDefault="00A11B49" w:rsidP="00206884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42,00</w:t>
            </w:r>
          </w:p>
        </w:tc>
      </w:tr>
      <w:tr w:rsidR="00AC18DE" w:rsidRPr="00BC619C" w14:paraId="20C79C5D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B34456A" w14:textId="2432584D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770 1 11 05034 14 0000 120</w:t>
            </w:r>
          </w:p>
        </w:tc>
        <w:tc>
          <w:tcPr>
            <w:tcW w:w="3008" w:type="dxa"/>
            <w:shd w:val="clear" w:color="auto" w:fill="auto"/>
          </w:tcPr>
          <w:p w14:paraId="7F57E386" w14:textId="63C2F3C0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shd w:val="clear" w:color="auto" w:fill="auto"/>
          </w:tcPr>
          <w:p w14:paraId="69C07AB9" w14:textId="01166F5F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59,00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830EC8B" w14:textId="195BD5F6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59,00</w:t>
            </w:r>
          </w:p>
        </w:tc>
        <w:tc>
          <w:tcPr>
            <w:tcW w:w="1247" w:type="dxa"/>
            <w:shd w:val="clear" w:color="auto" w:fill="auto"/>
          </w:tcPr>
          <w:p w14:paraId="27EF421A" w14:textId="0FF0B4F0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59,00</w:t>
            </w:r>
          </w:p>
        </w:tc>
      </w:tr>
      <w:tr w:rsidR="00AC18DE" w:rsidRPr="00BC619C" w14:paraId="6ACF6C9F" w14:textId="531E0E86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C2118AE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000 1 11 05070 00 0000 120</w:t>
            </w:r>
          </w:p>
        </w:tc>
        <w:tc>
          <w:tcPr>
            <w:tcW w:w="3008" w:type="dxa"/>
            <w:shd w:val="clear" w:color="auto" w:fill="auto"/>
          </w:tcPr>
          <w:p w14:paraId="1CBCD814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shd w:val="clear" w:color="auto" w:fill="auto"/>
          </w:tcPr>
          <w:p w14:paraId="13BA3D54" w14:textId="3BA52741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29,75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A918194" w14:textId="22869BD9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29,75</w:t>
            </w:r>
          </w:p>
        </w:tc>
        <w:tc>
          <w:tcPr>
            <w:tcW w:w="1247" w:type="dxa"/>
            <w:shd w:val="clear" w:color="auto" w:fill="auto"/>
          </w:tcPr>
          <w:p w14:paraId="43200E1C" w14:textId="60D0AD1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29,75</w:t>
            </w:r>
          </w:p>
        </w:tc>
      </w:tr>
      <w:tr w:rsidR="00AC18DE" w:rsidRPr="00BC619C" w14:paraId="34944998" w14:textId="0FD94429" w:rsidTr="001F25E7">
        <w:trPr>
          <w:trHeight w:val="20"/>
        </w:trPr>
        <w:tc>
          <w:tcPr>
            <w:tcW w:w="2549" w:type="dxa"/>
            <w:shd w:val="clear" w:color="auto" w:fill="FFFFFF"/>
          </w:tcPr>
          <w:p w14:paraId="3286F6F0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702 1 11 05074 14 0000 120</w:t>
            </w:r>
          </w:p>
        </w:tc>
        <w:tc>
          <w:tcPr>
            <w:tcW w:w="3008" w:type="dxa"/>
            <w:shd w:val="clear" w:color="auto" w:fill="FFFFFF"/>
          </w:tcPr>
          <w:p w14:paraId="7EBC33AB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276" w:type="dxa"/>
            <w:shd w:val="clear" w:color="auto" w:fill="auto"/>
          </w:tcPr>
          <w:p w14:paraId="15172933" w14:textId="30064ECD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29,75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CB7EEFA" w14:textId="2F88C654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29,75</w:t>
            </w:r>
          </w:p>
        </w:tc>
        <w:tc>
          <w:tcPr>
            <w:tcW w:w="1247" w:type="dxa"/>
            <w:shd w:val="clear" w:color="auto" w:fill="auto"/>
          </w:tcPr>
          <w:p w14:paraId="1D189D28" w14:textId="5E478610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29,75</w:t>
            </w:r>
          </w:p>
        </w:tc>
      </w:tr>
      <w:tr w:rsidR="00AC18DE" w:rsidRPr="00BC619C" w14:paraId="4412D981" w14:textId="353837FF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7D80B4F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000 1 12 00000 00 0000 000</w:t>
            </w:r>
          </w:p>
        </w:tc>
        <w:tc>
          <w:tcPr>
            <w:tcW w:w="3008" w:type="dxa"/>
            <w:shd w:val="clear" w:color="auto" w:fill="auto"/>
          </w:tcPr>
          <w:p w14:paraId="7636AD4A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shd w:val="clear" w:color="auto" w:fill="auto"/>
          </w:tcPr>
          <w:p w14:paraId="2AA2D6B0" w14:textId="2639605B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11 710,12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8AEB91B" w14:textId="6DFDE87D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11 710,12</w:t>
            </w:r>
          </w:p>
        </w:tc>
        <w:tc>
          <w:tcPr>
            <w:tcW w:w="1247" w:type="dxa"/>
            <w:shd w:val="clear" w:color="auto" w:fill="auto"/>
          </w:tcPr>
          <w:p w14:paraId="48C9101F" w14:textId="240441FA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11 710,12</w:t>
            </w:r>
          </w:p>
        </w:tc>
      </w:tr>
      <w:tr w:rsidR="00AC18DE" w:rsidRPr="00BC619C" w14:paraId="640DC817" w14:textId="33996126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22F1337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000 1 12 01000 01 0000 120</w:t>
            </w:r>
          </w:p>
        </w:tc>
        <w:tc>
          <w:tcPr>
            <w:tcW w:w="3008" w:type="dxa"/>
            <w:shd w:val="clear" w:color="auto" w:fill="auto"/>
          </w:tcPr>
          <w:p w14:paraId="0300E74C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shd w:val="clear" w:color="auto" w:fill="auto"/>
          </w:tcPr>
          <w:p w14:paraId="54B5F891" w14:textId="2F17534F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11 710,12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DA36997" w14:textId="778600C9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11 710,12</w:t>
            </w:r>
          </w:p>
        </w:tc>
        <w:tc>
          <w:tcPr>
            <w:tcW w:w="1247" w:type="dxa"/>
            <w:shd w:val="clear" w:color="auto" w:fill="auto"/>
          </w:tcPr>
          <w:p w14:paraId="1E30D0BD" w14:textId="6AD92969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11 710,12</w:t>
            </w:r>
          </w:p>
        </w:tc>
      </w:tr>
      <w:tr w:rsidR="00AC18DE" w:rsidRPr="00BC619C" w14:paraId="7E210880" w14:textId="7429294F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FC1FD08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000 1 13 00000 00 0000 000</w:t>
            </w:r>
          </w:p>
        </w:tc>
        <w:tc>
          <w:tcPr>
            <w:tcW w:w="3008" w:type="dxa"/>
            <w:shd w:val="clear" w:color="auto" w:fill="auto"/>
          </w:tcPr>
          <w:p w14:paraId="50152493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shd w:val="clear" w:color="auto" w:fill="auto"/>
          </w:tcPr>
          <w:p w14:paraId="5629013B" w14:textId="2E7E3F50" w:rsidR="00AC18DE" w:rsidRPr="00BC619C" w:rsidRDefault="00CE0FA6" w:rsidP="003057F6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E0FA6">
              <w:rPr>
                <w:sz w:val="20"/>
                <w:szCs w:val="20"/>
                <w:highlight w:val="yellow"/>
                <w:lang w:eastAsia="ar-SA"/>
              </w:rPr>
              <w:t>19 072,29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2180E28" w14:textId="3A5F5C11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18 587,00</w:t>
            </w:r>
          </w:p>
        </w:tc>
        <w:tc>
          <w:tcPr>
            <w:tcW w:w="1247" w:type="dxa"/>
            <w:shd w:val="clear" w:color="auto" w:fill="auto"/>
          </w:tcPr>
          <w:p w14:paraId="6A22A178" w14:textId="725ACE1F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18 589,00</w:t>
            </w:r>
          </w:p>
        </w:tc>
      </w:tr>
      <w:tr w:rsidR="00AC18DE" w:rsidRPr="00BC619C" w14:paraId="51B4C253" w14:textId="41937E24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4500F0F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000 1 13 01000 00 0000 000</w:t>
            </w:r>
          </w:p>
        </w:tc>
        <w:tc>
          <w:tcPr>
            <w:tcW w:w="3008" w:type="dxa"/>
            <w:shd w:val="clear" w:color="auto" w:fill="auto"/>
          </w:tcPr>
          <w:p w14:paraId="1E5E9655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ДОХОДЫ ОТ ОКАЗАНИЯ ПЛАТНЫХ УСЛУГ (РАБОТ)</w:t>
            </w:r>
          </w:p>
        </w:tc>
        <w:tc>
          <w:tcPr>
            <w:tcW w:w="1276" w:type="dxa"/>
            <w:shd w:val="clear" w:color="auto" w:fill="auto"/>
          </w:tcPr>
          <w:p w14:paraId="2DB9F33A" w14:textId="1193FDA2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18 660,00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E885366" w14:textId="0D363F8D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18 517,00</w:t>
            </w:r>
          </w:p>
        </w:tc>
        <w:tc>
          <w:tcPr>
            <w:tcW w:w="1247" w:type="dxa"/>
            <w:shd w:val="clear" w:color="auto" w:fill="auto"/>
          </w:tcPr>
          <w:p w14:paraId="525AFD80" w14:textId="67FBAB98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18 519,00</w:t>
            </w:r>
          </w:p>
        </w:tc>
      </w:tr>
      <w:tr w:rsidR="00AC18DE" w:rsidRPr="00BC619C" w14:paraId="3C59702C" w14:textId="766A36D3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E8FC438" w14:textId="77777777" w:rsidR="00AC18DE" w:rsidRPr="00BC619C" w:rsidRDefault="00AC18DE" w:rsidP="00AC18DE">
            <w:pPr>
              <w:suppressAutoHyphens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000 1 13 01990 00 0000 130</w:t>
            </w:r>
          </w:p>
        </w:tc>
        <w:tc>
          <w:tcPr>
            <w:tcW w:w="3008" w:type="dxa"/>
            <w:shd w:val="clear" w:color="auto" w:fill="auto"/>
          </w:tcPr>
          <w:p w14:paraId="0C675890" w14:textId="77777777" w:rsidR="00AC18DE" w:rsidRPr="00BC619C" w:rsidRDefault="00AC18DE" w:rsidP="00AC18DE">
            <w:pPr>
              <w:suppressAutoHyphens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Прочие доходы от оказания платных услуг (работ)</w:t>
            </w:r>
          </w:p>
        </w:tc>
        <w:tc>
          <w:tcPr>
            <w:tcW w:w="1276" w:type="dxa"/>
            <w:shd w:val="clear" w:color="auto" w:fill="auto"/>
          </w:tcPr>
          <w:p w14:paraId="73BD32F9" w14:textId="64105E59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18 660,00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1EC8C64" w14:textId="4CC6972F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18 517,00</w:t>
            </w:r>
          </w:p>
        </w:tc>
        <w:tc>
          <w:tcPr>
            <w:tcW w:w="1247" w:type="dxa"/>
            <w:shd w:val="clear" w:color="auto" w:fill="auto"/>
          </w:tcPr>
          <w:p w14:paraId="63C623E7" w14:textId="72E00EBB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18 519,00</w:t>
            </w:r>
          </w:p>
        </w:tc>
      </w:tr>
      <w:tr w:rsidR="00AC18DE" w:rsidRPr="00BC619C" w14:paraId="4AB1FA37" w14:textId="28A9C6A5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E31093F" w14:textId="77777777" w:rsidR="00AC18DE" w:rsidRPr="00BC619C" w:rsidRDefault="00AC18DE" w:rsidP="00AC18DE">
            <w:pPr>
              <w:suppressAutoHyphens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000 1 13 01994 14 0000 130</w:t>
            </w:r>
          </w:p>
        </w:tc>
        <w:tc>
          <w:tcPr>
            <w:tcW w:w="3008" w:type="dxa"/>
            <w:shd w:val="clear" w:color="auto" w:fill="auto"/>
          </w:tcPr>
          <w:p w14:paraId="4A3C97BE" w14:textId="77777777" w:rsidR="00AC18DE" w:rsidRPr="00BC619C" w:rsidRDefault="00AC18DE" w:rsidP="00AC18DE">
            <w:pPr>
              <w:suppressAutoHyphens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11963668" w14:textId="2656C409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18 660,00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BC9D363" w14:textId="05D61EF6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18 517,00</w:t>
            </w:r>
          </w:p>
        </w:tc>
        <w:tc>
          <w:tcPr>
            <w:tcW w:w="1247" w:type="dxa"/>
            <w:shd w:val="clear" w:color="auto" w:fill="auto"/>
          </w:tcPr>
          <w:p w14:paraId="14367C04" w14:textId="34C4B432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18 519,00</w:t>
            </w:r>
          </w:p>
        </w:tc>
      </w:tr>
      <w:tr w:rsidR="00AC18DE" w:rsidRPr="00BC619C" w14:paraId="691469AC" w14:textId="524EDB5D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7CFA470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706 1 13 01994 14 7003 130</w:t>
            </w:r>
          </w:p>
        </w:tc>
        <w:tc>
          <w:tcPr>
            <w:tcW w:w="3008" w:type="dxa"/>
            <w:shd w:val="clear" w:color="auto" w:fill="auto"/>
          </w:tcPr>
          <w:p w14:paraId="63E424D7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Прочие доходы от оказания платных услуг (работ) получателями средств бюджетов муниципальных округов в части доходов казенных учреждений по родительской плате</w:t>
            </w:r>
          </w:p>
        </w:tc>
        <w:tc>
          <w:tcPr>
            <w:tcW w:w="1276" w:type="dxa"/>
            <w:shd w:val="clear" w:color="auto" w:fill="auto"/>
          </w:tcPr>
          <w:p w14:paraId="4266493C" w14:textId="692F9A82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18 600,00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2EDB1EE" w14:textId="64A1032B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18 455,00</w:t>
            </w:r>
          </w:p>
        </w:tc>
        <w:tc>
          <w:tcPr>
            <w:tcW w:w="1247" w:type="dxa"/>
            <w:shd w:val="clear" w:color="auto" w:fill="auto"/>
          </w:tcPr>
          <w:p w14:paraId="364268F6" w14:textId="28AD04D5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18 455,00</w:t>
            </w:r>
          </w:p>
        </w:tc>
      </w:tr>
      <w:tr w:rsidR="00AC18DE" w:rsidRPr="00BC619C" w14:paraId="4A6BE6FA" w14:textId="55B27ABC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F26D462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707 1 13 01994 14 7001 130</w:t>
            </w:r>
          </w:p>
        </w:tc>
        <w:tc>
          <w:tcPr>
            <w:tcW w:w="3008" w:type="dxa"/>
            <w:shd w:val="clear" w:color="auto" w:fill="auto"/>
          </w:tcPr>
          <w:p w14:paraId="1FAE98D5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Прочие доходы от оказания платных услуг (работ) получателями средств бюджетов муниципальных округов в части доходов казенных учреждений по платным услугам</w:t>
            </w:r>
          </w:p>
        </w:tc>
        <w:tc>
          <w:tcPr>
            <w:tcW w:w="1276" w:type="dxa"/>
            <w:shd w:val="clear" w:color="auto" w:fill="auto"/>
          </w:tcPr>
          <w:p w14:paraId="0829E612" w14:textId="4C04251C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60,00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C33444C" w14:textId="35C58A85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62,00</w:t>
            </w:r>
          </w:p>
        </w:tc>
        <w:tc>
          <w:tcPr>
            <w:tcW w:w="1247" w:type="dxa"/>
            <w:shd w:val="clear" w:color="auto" w:fill="auto"/>
          </w:tcPr>
          <w:p w14:paraId="3B1B518B" w14:textId="51A45885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64,00</w:t>
            </w:r>
          </w:p>
        </w:tc>
      </w:tr>
      <w:tr w:rsidR="00AC18DE" w:rsidRPr="00BC619C" w14:paraId="32D1BFC2" w14:textId="120941A5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888E5A1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000 1 13 02000 00 0000 000</w:t>
            </w:r>
          </w:p>
        </w:tc>
        <w:tc>
          <w:tcPr>
            <w:tcW w:w="3008" w:type="dxa"/>
            <w:shd w:val="clear" w:color="auto" w:fill="auto"/>
          </w:tcPr>
          <w:p w14:paraId="26DE1F0A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ДОХОДЫ ОТ КОМПЕНСАЦИИ ЗАТРАТ ГОСУДАРСТВА</w:t>
            </w:r>
          </w:p>
        </w:tc>
        <w:tc>
          <w:tcPr>
            <w:tcW w:w="1276" w:type="dxa"/>
            <w:shd w:val="clear" w:color="auto" w:fill="auto"/>
          </w:tcPr>
          <w:p w14:paraId="32599C66" w14:textId="77924798" w:rsidR="00AC18DE" w:rsidRPr="00CE0FA6" w:rsidRDefault="00CE0FA6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CE0FA6">
              <w:rPr>
                <w:sz w:val="20"/>
                <w:szCs w:val="20"/>
                <w:highlight w:val="yellow"/>
                <w:lang w:eastAsia="ar-SA"/>
              </w:rPr>
              <w:t>412,29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3900F91" w14:textId="2224FDAC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70,00</w:t>
            </w:r>
          </w:p>
        </w:tc>
        <w:tc>
          <w:tcPr>
            <w:tcW w:w="1247" w:type="dxa"/>
            <w:shd w:val="clear" w:color="auto" w:fill="auto"/>
          </w:tcPr>
          <w:p w14:paraId="0828119D" w14:textId="00246A75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70,00</w:t>
            </w:r>
          </w:p>
        </w:tc>
      </w:tr>
      <w:tr w:rsidR="00AC18DE" w:rsidRPr="00BC619C" w14:paraId="5A0D37FF" w14:textId="38274515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6375649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000 1 13 02990 00 0000 130</w:t>
            </w:r>
          </w:p>
        </w:tc>
        <w:tc>
          <w:tcPr>
            <w:tcW w:w="3008" w:type="dxa"/>
            <w:shd w:val="clear" w:color="auto" w:fill="auto"/>
          </w:tcPr>
          <w:p w14:paraId="43F629ED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 xml:space="preserve">Прочие доходы от компенсации затрат государства </w:t>
            </w:r>
          </w:p>
        </w:tc>
        <w:tc>
          <w:tcPr>
            <w:tcW w:w="1276" w:type="dxa"/>
            <w:shd w:val="clear" w:color="auto" w:fill="auto"/>
          </w:tcPr>
          <w:p w14:paraId="55B3493B" w14:textId="78B8DD94" w:rsidR="00AC18DE" w:rsidRPr="00CE0FA6" w:rsidRDefault="00CE0FA6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CE0FA6">
              <w:rPr>
                <w:sz w:val="20"/>
                <w:szCs w:val="20"/>
                <w:highlight w:val="yellow"/>
                <w:lang w:eastAsia="ar-SA"/>
              </w:rPr>
              <w:t>412,29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D75A329" w14:textId="26C4BD0D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70,00</w:t>
            </w:r>
          </w:p>
        </w:tc>
        <w:tc>
          <w:tcPr>
            <w:tcW w:w="1247" w:type="dxa"/>
            <w:shd w:val="clear" w:color="auto" w:fill="auto"/>
          </w:tcPr>
          <w:p w14:paraId="55920BAC" w14:textId="649563A2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70,00</w:t>
            </w:r>
          </w:p>
        </w:tc>
      </w:tr>
      <w:tr w:rsidR="00BC619C" w:rsidRPr="00BC619C" w14:paraId="7438D6E8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D52C584" w14:textId="211DA25B" w:rsidR="00BC619C" w:rsidRPr="00BC619C" w:rsidRDefault="00BC619C" w:rsidP="00BC619C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BC619C">
              <w:rPr>
                <w:snapToGrid w:val="0"/>
                <w:sz w:val="20"/>
                <w:szCs w:val="20"/>
                <w:highlight w:val="yellow"/>
                <w:lang w:eastAsia="ar-SA"/>
              </w:rPr>
              <w:t>701 1 13 02994 14 0000 130</w:t>
            </w:r>
          </w:p>
        </w:tc>
        <w:tc>
          <w:tcPr>
            <w:tcW w:w="3008" w:type="dxa"/>
            <w:shd w:val="clear" w:color="auto" w:fill="auto"/>
          </w:tcPr>
          <w:p w14:paraId="0B700A7C" w14:textId="45E527A2" w:rsidR="00BC619C" w:rsidRPr="00BC619C" w:rsidRDefault="00BC619C" w:rsidP="00BC619C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BC619C">
              <w:rPr>
                <w:snapToGrid w:val="0"/>
                <w:sz w:val="20"/>
                <w:szCs w:val="20"/>
                <w:highlight w:val="yellow"/>
                <w:lang w:eastAsia="ar-SA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644EECFE" w14:textId="386CB31A" w:rsidR="00BC619C" w:rsidRPr="00BC619C" w:rsidRDefault="00BC619C" w:rsidP="00BC619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BC619C">
              <w:rPr>
                <w:sz w:val="20"/>
                <w:szCs w:val="20"/>
                <w:highlight w:val="yellow"/>
                <w:lang w:eastAsia="ar-SA"/>
              </w:rPr>
              <w:t>318,29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2E6C415" w14:textId="77777777" w:rsidR="00BC619C" w:rsidRPr="00BC619C" w:rsidRDefault="00BC619C" w:rsidP="00BC619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1247" w:type="dxa"/>
            <w:shd w:val="clear" w:color="auto" w:fill="auto"/>
          </w:tcPr>
          <w:p w14:paraId="29FD447A" w14:textId="77777777" w:rsidR="00BC619C" w:rsidRPr="00BC619C" w:rsidRDefault="00BC619C" w:rsidP="00BC619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</w:p>
        </w:tc>
      </w:tr>
      <w:tr w:rsidR="00AC18DE" w:rsidRPr="00BC619C" w14:paraId="3268C39F" w14:textId="5376B386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809A136" w14:textId="388A5FCF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BC619C">
              <w:rPr>
                <w:snapToGrid w:val="0"/>
                <w:sz w:val="20"/>
                <w:szCs w:val="20"/>
                <w:lang w:eastAsia="ar-SA"/>
              </w:rPr>
              <w:t>706 1 13 02994 14 0000 130</w:t>
            </w:r>
          </w:p>
        </w:tc>
        <w:tc>
          <w:tcPr>
            <w:tcW w:w="3008" w:type="dxa"/>
            <w:shd w:val="clear" w:color="auto" w:fill="auto"/>
          </w:tcPr>
          <w:p w14:paraId="047A7C3F" w14:textId="47A3E45E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BC619C">
              <w:rPr>
                <w:snapToGrid w:val="0"/>
                <w:sz w:val="20"/>
                <w:szCs w:val="20"/>
                <w:lang w:eastAsia="ar-SA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69FD3861" w14:textId="1BA48AE8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70,00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DA2F9F4" w14:textId="163826B9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70,00</w:t>
            </w:r>
          </w:p>
        </w:tc>
        <w:tc>
          <w:tcPr>
            <w:tcW w:w="1247" w:type="dxa"/>
            <w:shd w:val="clear" w:color="auto" w:fill="auto"/>
          </w:tcPr>
          <w:p w14:paraId="0BD1F18D" w14:textId="2D88864D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70,00</w:t>
            </w:r>
          </w:p>
        </w:tc>
      </w:tr>
      <w:tr w:rsidR="00C85E57" w:rsidRPr="00BC619C" w14:paraId="6E1F54D5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61DA9BE5" w14:textId="790038DB" w:rsidR="00C85E57" w:rsidRPr="00C85E57" w:rsidRDefault="00C85E57" w:rsidP="00C85E57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highlight w:val="yellow"/>
                <w:lang w:eastAsia="ar-SA"/>
              </w:rPr>
            </w:pPr>
            <w:r w:rsidRPr="00C85E57">
              <w:rPr>
                <w:snapToGrid w:val="0"/>
                <w:sz w:val="20"/>
                <w:szCs w:val="20"/>
                <w:highlight w:val="yellow"/>
                <w:lang w:eastAsia="ar-SA"/>
              </w:rPr>
              <w:lastRenderedPageBreak/>
              <w:t>709 1 13 02994 14 0000 130</w:t>
            </w:r>
          </w:p>
        </w:tc>
        <w:tc>
          <w:tcPr>
            <w:tcW w:w="3008" w:type="dxa"/>
            <w:shd w:val="clear" w:color="auto" w:fill="auto"/>
          </w:tcPr>
          <w:p w14:paraId="1A9B8B6B" w14:textId="2D47EF07" w:rsidR="00C85E57" w:rsidRPr="00C85E57" w:rsidRDefault="00C85E57" w:rsidP="00C85E57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highlight w:val="yellow"/>
                <w:lang w:eastAsia="ar-SA"/>
              </w:rPr>
            </w:pPr>
            <w:r w:rsidRPr="00C85E57">
              <w:rPr>
                <w:snapToGrid w:val="0"/>
                <w:sz w:val="20"/>
                <w:szCs w:val="20"/>
                <w:highlight w:val="yellow"/>
                <w:lang w:eastAsia="ar-SA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5C403893" w14:textId="339D0FEE" w:rsidR="00C85E57" w:rsidRPr="00C85E57" w:rsidRDefault="00C85E57" w:rsidP="00C85E5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C85E57">
              <w:rPr>
                <w:sz w:val="20"/>
                <w:szCs w:val="20"/>
                <w:highlight w:val="yellow"/>
                <w:lang w:eastAsia="ar-SA"/>
              </w:rPr>
              <w:t>24,00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6C73BCA" w14:textId="77777777" w:rsidR="00C85E57" w:rsidRPr="00C85E57" w:rsidRDefault="00C85E57" w:rsidP="00C85E5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1247" w:type="dxa"/>
            <w:shd w:val="clear" w:color="auto" w:fill="auto"/>
          </w:tcPr>
          <w:p w14:paraId="444D8CCC" w14:textId="77777777" w:rsidR="00C85E57" w:rsidRPr="00C85E57" w:rsidRDefault="00C85E57" w:rsidP="00C85E5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</w:p>
        </w:tc>
      </w:tr>
      <w:tr w:rsidR="00AC18DE" w:rsidRPr="00BC619C" w14:paraId="7AF0B245" w14:textId="27441319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70CC3CA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000 1 14 00000 00 0000 000</w:t>
            </w:r>
          </w:p>
        </w:tc>
        <w:tc>
          <w:tcPr>
            <w:tcW w:w="3008" w:type="dxa"/>
            <w:shd w:val="clear" w:color="auto" w:fill="auto"/>
          </w:tcPr>
          <w:p w14:paraId="1FBFFEB1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shd w:val="clear" w:color="auto" w:fill="auto"/>
          </w:tcPr>
          <w:p w14:paraId="239A8BC4" w14:textId="5083CE34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100,00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8F99D9A" w14:textId="2D68876E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100,00</w:t>
            </w:r>
          </w:p>
        </w:tc>
        <w:tc>
          <w:tcPr>
            <w:tcW w:w="1247" w:type="dxa"/>
            <w:shd w:val="clear" w:color="auto" w:fill="auto"/>
          </w:tcPr>
          <w:p w14:paraId="799D610C" w14:textId="387D225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100,00</w:t>
            </w:r>
          </w:p>
        </w:tc>
      </w:tr>
      <w:tr w:rsidR="00AC18DE" w:rsidRPr="00BC619C" w14:paraId="57AF7F1A" w14:textId="7E89A583" w:rsidTr="001F25E7">
        <w:trPr>
          <w:trHeight w:val="20"/>
        </w:trPr>
        <w:tc>
          <w:tcPr>
            <w:tcW w:w="2549" w:type="dxa"/>
            <w:shd w:val="clear" w:color="auto" w:fill="FFFFFF"/>
          </w:tcPr>
          <w:p w14:paraId="7EF3F99F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000 1 14 02042 14 0000 410</w:t>
            </w:r>
          </w:p>
        </w:tc>
        <w:tc>
          <w:tcPr>
            <w:tcW w:w="3008" w:type="dxa"/>
            <w:shd w:val="clear" w:color="auto" w:fill="FFFFFF"/>
          </w:tcPr>
          <w:p w14:paraId="70BC5300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276" w:type="dxa"/>
            <w:shd w:val="clear" w:color="auto" w:fill="auto"/>
          </w:tcPr>
          <w:p w14:paraId="03C92C27" w14:textId="7C797E0B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50,00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2843D00" w14:textId="041111B9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50,00</w:t>
            </w:r>
          </w:p>
        </w:tc>
        <w:tc>
          <w:tcPr>
            <w:tcW w:w="1247" w:type="dxa"/>
            <w:shd w:val="clear" w:color="auto" w:fill="auto"/>
          </w:tcPr>
          <w:p w14:paraId="019F9545" w14:textId="47AB6925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50,00</w:t>
            </w:r>
          </w:p>
        </w:tc>
      </w:tr>
      <w:tr w:rsidR="00AC18DE" w:rsidRPr="00BC619C" w14:paraId="21B59E58" w14:textId="1C21D833" w:rsidTr="001F25E7">
        <w:trPr>
          <w:trHeight w:val="20"/>
        </w:trPr>
        <w:tc>
          <w:tcPr>
            <w:tcW w:w="2549" w:type="dxa"/>
            <w:shd w:val="clear" w:color="auto" w:fill="FFFFFF"/>
          </w:tcPr>
          <w:p w14:paraId="02ABE55C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000 1 14 06012 14 0000 430</w:t>
            </w:r>
          </w:p>
        </w:tc>
        <w:tc>
          <w:tcPr>
            <w:tcW w:w="3008" w:type="dxa"/>
            <w:shd w:val="clear" w:color="auto" w:fill="FFFFFF"/>
          </w:tcPr>
          <w:p w14:paraId="178AB6E4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3F9712B6" w14:textId="4DB8769B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50,00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58BFE7F" w14:textId="108C0E53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50,00</w:t>
            </w:r>
          </w:p>
        </w:tc>
        <w:tc>
          <w:tcPr>
            <w:tcW w:w="1247" w:type="dxa"/>
            <w:shd w:val="clear" w:color="auto" w:fill="auto"/>
          </w:tcPr>
          <w:p w14:paraId="596FE20F" w14:textId="1E0A3B4F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50,00</w:t>
            </w:r>
          </w:p>
        </w:tc>
      </w:tr>
      <w:tr w:rsidR="00AC18DE" w:rsidRPr="00BC619C" w14:paraId="6AC33C85" w14:textId="10933E63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F8861B8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000 1 16 00000 00 0000 000</w:t>
            </w:r>
          </w:p>
        </w:tc>
        <w:tc>
          <w:tcPr>
            <w:tcW w:w="3008" w:type="dxa"/>
            <w:shd w:val="clear" w:color="auto" w:fill="auto"/>
          </w:tcPr>
          <w:p w14:paraId="3E19C22F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ШТРАФЫ, САНКЦИИ, ВОЗМЕЩЕНИЕ УЩЕРБА</w:t>
            </w:r>
          </w:p>
        </w:tc>
        <w:tc>
          <w:tcPr>
            <w:tcW w:w="1276" w:type="dxa"/>
            <w:shd w:val="clear" w:color="auto" w:fill="auto"/>
          </w:tcPr>
          <w:p w14:paraId="7D3B65F4" w14:textId="3F9D6DE6" w:rsidR="00AC18DE" w:rsidRPr="00BC619C" w:rsidRDefault="00D96C3F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2 036,55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B6CBF1E" w14:textId="2B00FFE5" w:rsidR="00AC18DE" w:rsidRPr="00BC619C" w:rsidRDefault="00D96C3F" w:rsidP="00D96C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2 118,07</w:t>
            </w:r>
          </w:p>
        </w:tc>
        <w:tc>
          <w:tcPr>
            <w:tcW w:w="1247" w:type="dxa"/>
            <w:shd w:val="clear" w:color="auto" w:fill="auto"/>
          </w:tcPr>
          <w:p w14:paraId="7BCD0DA4" w14:textId="5DA031B4" w:rsidR="00AC18DE" w:rsidRPr="00BC619C" w:rsidRDefault="00AC18DE" w:rsidP="00D96C3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</w:t>
            </w:r>
            <w:r w:rsidR="00D96C3F" w:rsidRPr="00BC619C">
              <w:rPr>
                <w:sz w:val="20"/>
                <w:szCs w:val="20"/>
                <w:lang w:eastAsia="ar-SA"/>
              </w:rPr>
              <w:t> 639,64</w:t>
            </w:r>
          </w:p>
        </w:tc>
      </w:tr>
      <w:tr w:rsidR="008D48D9" w:rsidRPr="00BC619C" w14:paraId="699F3CD7" w14:textId="7E5A9744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EF5B652" w14:textId="77777777" w:rsidR="008D48D9" w:rsidRPr="00BC619C" w:rsidRDefault="008D48D9" w:rsidP="008D48D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000 1 17 00000 00 0000 000</w:t>
            </w:r>
          </w:p>
        </w:tc>
        <w:tc>
          <w:tcPr>
            <w:tcW w:w="3008" w:type="dxa"/>
            <w:shd w:val="clear" w:color="auto" w:fill="auto"/>
          </w:tcPr>
          <w:p w14:paraId="1360593C" w14:textId="77777777" w:rsidR="008D48D9" w:rsidRPr="00BC619C" w:rsidRDefault="008D48D9" w:rsidP="008D48D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ПРОЧИЕ НЕНАЛОГОВЫЕ ДОХОДЫ</w:t>
            </w:r>
          </w:p>
        </w:tc>
        <w:tc>
          <w:tcPr>
            <w:tcW w:w="1276" w:type="dxa"/>
            <w:shd w:val="clear" w:color="auto" w:fill="auto"/>
          </w:tcPr>
          <w:p w14:paraId="724C066B" w14:textId="650662BD" w:rsidR="008D48D9" w:rsidRPr="00BC619C" w:rsidRDefault="008D48D9" w:rsidP="008D48D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8D48D9">
              <w:rPr>
                <w:sz w:val="20"/>
                <w:szCs w:val="20"/>
                <w:highlight w:val="yellow"/>
                <w:lang w:eastAsia="ar-SA"/>
              </w:rPr>
              <w:t>2 140,65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D1ED9F5" w14:textId="70C95291" w:rsidR="008D48D9" w:rsidRPr="00BC619C" w:rsidRDefault="008D48D9" w:rsidP="008D48D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746A054F" w14:textId="7355F112" w:rsidR="008D48D9" w:rsidRPr="00BC619C" w:rsidRDefault="008D48D9" w:rsidP="008D48D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8D48D9" w:rsidRPr="00BC619C" w14:paraId="1CB9B1B3" w14:textId="2ABD82AB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CEDFB9E" w14:textId="77777777" w:rsidR="008D48D9" w:rsidRPr="00BC619C" w:rsidRDefault="008D48D9" w:rsidP="008D48D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000 1 17 15000 00 0000 150</w:t>
            </w:r>
          </w:p>
        </w:tc>
        <w:tc>
          <w:tcPr>
            <w:tcW w:w="3008" w:type="dxa"/>
            <w:shd w:val="clear" w:color="auto" w:fill="auto"/>
          </w:tcPr>
          <w:p w14:paraId="70DAAB5F" w14:textId="77777777" w:rsidR="008D48D9" w:rsidRPr="00BC619C" w:rsidRDefault="008D48D9" w:rsidP="008D48D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Инициативные платежи</w:t>
            </w:r>
          </w:p>
        </w:tc>
        <w:tc>
          <w:tcPr>
            <w:tcW w:w="1276" w:type="dxa"/>
            <w:shd w:val="clear" w:color="auto" w:fill="auto"/>
          </w:tcPr>
          <w:p w14:paraId="0FED4696" w14:textId="41972D82" w:rsidR="008D48D9" w:rsidRPr="00BC619C" w:rsidRDefault="008D48D9" w:rsidP="008D48D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8D48D9">
              <w:rPr>
                <w:sz w:val="20"/>
                <w:szCs w:val="20"/>
                <w:highlight w:val="yellow"/>
                <w:lang w:eastAsia="ar-SA"/>
              </w:rPr>
              <w:t>2 140,65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BD9A815" w14:textId="0171F9DD" w:rsidR="008D48D9" w:rsidRPr="00BC619C" w:rsidRDefault="008D48D9" w:rsidP="008D48D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34A9E75" w14:textId="0C8B45CA" w:rsidR="008D48D9" w:rsidRPr="00BC619C" w:rsidRDefault="008D48D9" w:rsidP="008D48D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BC619C" w14:paraId="7ED1652C" w14:textId="223C359A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AE2E544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000 1 17 15000 14 0000 150</w:t>
            </w:r>
          </w:p>
        </w:tc>
        <w:tc>
          <w:tcPr>
            <w:tcW w:w="3008" w:type="dxa"/>
            <w:shd w:val="clear" w:color="auto" w:fill="auto"/>
          </w:tcPr>
          <w:p w14:paraId="0D820EE3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5181E23F" w14:textId="4813C571" w:rsidR="00AC18DE" w:rsidRPr="00BC619C" w:rsidRDefault="008D48D9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8D48D9">
              <w:rPr>
                <w:sz w:val="20"/>
                <w:szCs w:val="20"/>
                <w:highlight w:val="yellow"/>
                <w:lang w:eastAsia="ar-SA"/>
              </w:rPr>
              <w:t>2 140,65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359D2BF" w14:textId="56011A31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7AE10EF0" w14:textId="0356BDE8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BC619C" w14:paraId="74D36CC3" w14:textId="25551E0E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2234477" w14:textId="238126EE" w:rsidR="00AC18DE" w:rsidRPr="00BC619C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770 1 17 15020 14 0103</w:t>
            </w:r>
            <w:r w:rsidR="00AC18DE" w:rsidRPr="00BC619C">
              <w:rPr>
                <w:sz w:val="20"/>
                <w:szCs w:val="20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5E067041" w14:textId="50915715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 xml:space="preserve">Инициативные платежи (поступления средств от физических лиц  на реализацию инициативного проекта  «Обустройство детской уличной площадки по ул. Калинина в  селе </w:t>
            </w:r>
            <w:proofErr w:type="spellStart"/>
            <w:r w:rsidRPr="00BC619C">
              <w:rPr>
                <w:sz w:val="20"/>
                <w:szCs w:val="20"/>
              </w:rPr>
              <w:t>Бургун</w:t>
            </w:r>
            <w:proofErr w:type="spellEnd"/>
            <w:r w:rsidRPr="00BC619C">
              <w:rPr>
                <w:sz w:val="20"/>
                <w:szCs w:val="20"/>
              </w:rPr>
              <w:t>-Маджары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380D6473" w14:textId="39916CD6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02924AC" w14:textId="31C01EE3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D6EBF99" w14:textId="326DA762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BC619C" w14:paraId="645CE84E" w14:textId="7B5A7E1C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9F67693" w14:textId="248C40E3" w:rsidR="00AC18DE" w:rsidRPr="00BC619C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772 1 17 15020 14 0104</w:t>
            </w:r>
            <w:r w:rsidR="00AC18DE" w:rsidRPr="00BC619C">
              <w:rPr>
                <w:sz w:val="20"/>
                <w:szCs w:val="20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7F2FEF58" w14:textId="19AB4D49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Инициативные платежи (поступления средств от физических лиц  на реализацию инициативного проекта  «Благоустройство Аллеи Реброва А.Ф. в селе Владимировка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6CFDEC3E" w14:textId="438D376F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120,00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1FA761C" w14:textId="33BB27EE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59A4F321" w14:textId="2DF79A52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BC619C" w14:paraId="62FF55FB" w14:textId="6D66F1CC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167C86C" w14:textId="1D288FE2" w:rsidR="00AC18DE" w:rsidRPr="00BC619C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775 1 17 15020 14 0105</w:t>
            </w:r>
            <w:r w:rsidR="00AC18DE" w:rsidRPr="00BC619C">
              <w:rPr>
                <w:sz w:val="20"/>
                <w:szCs w:val="20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0580835F" w14:textId="37A9FDC0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Инициативные платежи (поступления средств от физических лиц  на реализацию инициативного проекта  «Благоустройство парковой зоны села Николо-Александровское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2E3C8677" w14:textId="0F179275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132,00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B6F7418" w14:textId="0EE812DC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215701B8" w14:textId="782837F1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BC619C" w14:paraId="7992500E" w14:textId="1899760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6E005EA3" w14:textId="67E790A3" w:rsidR="00AC18DE" w:rsidRPr="00BC619C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776 1 17 15020 14 0106</w:t>
            </w:r>
            <w:r w:rsidR="00AC18DE" w:rsidRPr="00BC619C">
              <w:rPr>
                <w:sz w:val="20"/>
                <w:szCs w:val="20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1F3B7F57" w14:textId="55D9A562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 xml:space="preserve">Инициативные платежи (поступления средств от физических лиц  на реализацию инициативного проекта Благоустройство парковой зоны </w:t>
            </w:r>
            <w:r w:rsidRPr="00BC619C">
              <w:rPr>
                <w:sz w:val="20"/>
                <w:szCs w:val="20"/>
              </w:rPr>
              <w:lastRenderedPageBreak/>
              <w:t xml:space="preserve">по улице Ленина (1 очередь) поселка </w:t>
            </w:r>
            <w:proofErr w:type="spellStart"/>
            <w:r w:rsidRPr="00BC619C">
              <w:rPr>
                <w:sz w:val="20"/>
                <w:szCs w:val="20"/>
              </w:rPr>
              <w:t>Новокумский</w:t>
            </w:r>
            <w:proofErr w:type="spellEnd"/>
            <w:r w:rsidRPr="00BC619C">
              <w:rPr>
                <w:sz w:val="20"/>
                <w:szCs w:val="20"/>
              </w:rPr>
              <w:t xml:space="preserve"> Левокумского муниципального округа Ставропольского края  </w:t>
            </w:r>
          </w:p>
        </w:tc>
        <w:tc>
          <w:tcPr>
            <w:tcW w:w="1276" w:type="dxa"/>
            <w:shd w:val="clear" w:color="auto" w:fill="auto"/>
          </w:tcPr>
          <w:p w14:paraId="4890E447" w14:textId="2222467C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lastRenderedPageBreak/>
              <w:t>89,75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993FB4B" w14:textId="39F71755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52519A0C" w14:textId="5746D83E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BC619C" w14:paraId="45E6BD48" w14:textId="32311198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AE24EB7" w14:textId="68FED789" w:rsidR="00AC18DE" w:rsidRPr="00BC619C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778 1 17 15020 14 0107</w:t>
            </w:r>
            <w:r w:rsidR="00AC18DE" w:rsidRPr="00BC619C">
              <w:rPr>
                <w:sz w:val="20"/>
                <w:szCs w:val="20"/>
                <w:lang w:eastAsia="ar-SA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26F27330" w14:textId="7C1275B8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 xml:space="preserve">Инициативные платежи (поступления средств от физических лиц  на реализацию инициативного проекта Благоустройство кладбища в селе </w:t>
            </w:r>
            <w:proofErr w:type="spellStart"/>
            <w:r w:rsidRPr="00BC619C">
              <w:rPr>
                <w:sz w:val="20"/>
                <w:szCs w:val="20"/>
                <w:lang w:eastAsia="ar-SA"/>
              </w:rPr>
              <w:t>Правокумское</w:t>
            </w:r>
            <w:proofErr w:type="spellEnd"/>
            <w:r w:rsidRPr="00BC619C">
              <w:rPr>
                <w:sz w:val="20"/>
                <w:szCs w:val="20"/>
                <w:lang w:eastAsia="ar-SA"/>
              </w:rPr>
              <w:t xml:space="preserve"> Левокумского муниципального округа Ставропольского края  </w:t>
            </w:r>
          </w:p>
        </w:tc>
        <w:tc>
          <w:tcPr>
            <w:tcW w:w="1276" w:type="dxa"/>
            <w:shd w:val="clear" w:color="auto" w:fill="auto"/>
          </w:tcPr>
          <w:p w14:paraId="3E39AE76" w14:textId="4A4DEDC9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89,00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53782A1" w14:textId="53E29D7C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1F7CCA0D" w14:textId="37C08B85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464E93" w:rsidRPr="00BC619C" w14:paraId="142F1D74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4BE1931" w14:textId="03A94EAA" w:rsidR="00464E93" w:rsidRPr="00464E93" w:rsidRDefault="00464E9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464E93">
              <w:rPr>
                <w:sz w:val="20"/>
                <w:szCs w:val="20"/>
                <w:highlight w:val="yellow"/>
                <w:lang w:eastAsia="ar-SA"/>
              </w:rPr>
              <w:t>774 1 17 15020 14 0108 150</w:t>
            </w:r>
          </w:p>
        </w:tc>
        <w:tc>
          <w:tcPr>
            <w:tcW w:w="3008" w:type="dxa"/>
            <w:shd w:val="clear" w:color="auto" w:fill="auto"/>
          </w:tcPr>
          <w:p w14:paraId="3BD97279" w14:textId="65DC05F2" w:rsidR="00464E93" w:rsidRPr="00464E93" w:rsidRDefault="00464E9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464E93">
              <w:rPr>
                <w:sz w:val="20"/>
                <w:szCs w:val="20"/>
                <w:highlight w:val="yellow"/>
                <w:lang w:eastAsia="ar-SA"/>
              </w:rPr>
              <w:t>Инициативные платежи (поступления средств от физических лиц на реализацию инициативного проекта «Благоустройство зоны отдыха детей по ул. Пролетарской, 17 а в селе Левокумское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20096799" w14:textId="4560F6C0" w:rsidR="00464E93" w:rsidRPr="00464E93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highlight w:val="yellow"/>
                <w:lang w:eastAsia="ar-SA"/>
              </w:rPr>
            </w:pPr>
            <w:r w:rsidRPr="00464E93">
              <w:rPr>
                <w:sz w:val="20"/>
                <w:szCs w:val="20"/>
                <w:highlight w:val="yellow"/>
                <w:lang w:eastAsia="ar-SA"/>
              </w:rPr>
              <w:t>45,00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3D811AE" w14:textId="0F9F70F4" w:rsidR="00464E93" w:rsidRPr="00464E93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464E93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332B036C" w14:textId="005E8DE2" w:rsidR="00464E93" w:rsidRPr="00464E93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464E93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</w:tr>
      <w:tr w:rsidR="00464E93" w:rsidRPr="00BC619C" w14:paraId="75680C58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60AF3CA8" w14:textId="6E85CC9C" w:rsidR="00464E93" w:rsidRPr="00464E93" w:rsidRDefault="00464E9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773 1 17 15020 14 0109 150</w:t>
            </w:r>
          </w:p>
        </w:tc>
        <w:tc>
          <w:tcPr>
            <w:tcW w:w="3008" w:type="dxa"/>
            <w:shd w:val="clear" w:color="auto" w:fill="auto"/>
          </w:tcPr>
          <w:p w14:paraId="3DB6E920" w14:textId="20AD7011" w:rsidR="00464E93" w:rsidRPr="00464E93" w:rsidRDefault="00464E9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464E93">
              <w:rPr>
                <w:sz w:val="20"/>
                <w:szCs w:val="20"/>
                <w:highlight w:val="yellow"/>
                <w:lang w:eastAsia="ar-SA"/>
              </w:rPr>
              <w:t>Инициативные платежи (поступления средств от физических лиц на реализацию инициативного проекта «Устройство многофункциональной спортивной площадки по улице Ленина в поселке Заря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2D1A4046" w14:textId="57CB41DC" w:rsidR="00464E93" w:rsidRPr="00464E93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52,35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3209A7D" w14:textId="683A5713" w:rsidR="00464E93" w:rsidRPr="00464E93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74D39E2D" w14:textId="5F03F628" w:rsidR="00464E93" w:rsidRPr="00464E93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</w:tr>
      <w:tr w:rsidR="00AC18DE" w:rsidRPr="00BC619C" w14:paraId="7F3C72C1" w14:textId="670CC165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0E5078E" w14:textId="2873497E" w:rsidR="00AC18DE" w:rsidRPr="00BC619C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770 1 17 15020 14 0203</w:t>
            </w:r>
            <w:r w:rsidR="00AC18DE" w:rsidRPr="00BC619C">
              <w:rPr>
                <w:sz w:val="20"/>
                <w:szCs w:val="20"/>
                <w:lang w:eastAsia="ar-SA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1D5FC408" w14:textId="679DA8ED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 xml:space="preserve">Инициативные платежи (поступления средств от индивидуальных предпринимателей  на реализацию инициативного проекта  «Обустройство детской уличной площадки по ул. Калинина в  селе </w:t>
            </w:r>
            <w:proofErr w:type="spellStart"/>
            <w:r w:rsidRPr="00BC619C">
              <w:rPr>
                <w:sz w:val="20"/>
                <w:szCs w:val="20"/>
                <w:lang w:eastAsia="ar-SA"/>
              </w:rPr>
              <w:t>Бургун</w:t>
            </w:r>
            <w:proofErr w:type="spellEnd"/>
            <w:r w:rsidRPr="00BC619C">
              <w:rPr>
                <w:sz w:val="20"/>
                <w:szCs w:val="20"/>
                <w:lang w:eastAsia="ar-SA"/>
              </w:rPr>
              <w:t>-Маджары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7DF01AAE" w14:textId="49E41162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50,00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4BF0537" w14:textId="70B52F40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6F642F7B" w14:textId="71E2A475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BC619C" w14:paraId="2F186FA8" w14:textId="753A23B2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D0B4588" w14:textId="057126B8" w:rsidR="00AC18DE" w:rsidRPr="00BC619C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772 1 17 15020 14 0204</w:t>
            </w:r>
            <w:r w:rsidR="00AC18DE" w:rsidRPr="00BC619C">
              <w:rPr>
                <w:sz w:val="20"/>
                <w:szCs w:val="20"/>
                <w:lang w:eastAsia="ar-SA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44775024" w14:textId="6B8A464E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Инициативные платежи (поступления средств от индивидуальных предпринимателей  на реализацию инициативного проекта «Благоустройство Аллеи Реброва А.Ф. в селе Владимировка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304A57D6" w14:textId="4426CC39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DAD1B5A" w14:textId="1ECC003C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52785F38" w14:textId="1331CEA6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BC619C" w14:paraId="1A5EB295" w14:textId="5CE814B2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7803B60" w14:textId="71D81DE1" w:rsidR="00AC18DE" w:rsidRPr="00BC619C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775 1 17 15020 14 0205</w:t>
            </w:r>
            <w:r w:rsidR="00AC18DE" w:rsidRPr="00BC619C">
              <w:rPr>
                <w:sz w:val="20"/>
                <w:szCs w:val="20"/>
                <w:lang w:eastAsia="ar-SA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6D72A651" w14:textId="104CFE46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Инициативные платежи (поступления средств от индивидуальных предпринимателей  на реализацию инициативного проекта  ««Благоустройство парковой зоны села Николо-Александровское Левокумского муниципального округа Ставропольского края»)»)</w:t>
            </w:r>
          </w:p>
        </w:tc>
        <w:tc>
          <w:tcPr>
            <w:tcW w:w="1276" w:type="dxa"/>
            <w:shd w:val="clear" w:color="auto" w:fill="auto"/>
          </w:tcPr>
          <w:p w14:paraId="62636676" w14:textId="5524D956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40,00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5D2580F" w14:textId="78D1696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E6EE241" w14:textId="14C58FFA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BC619C" w14:paraId="010920BD" w14:textId="61F303C5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DF5BF51" w14:textId="1E5BB72B" w:rsidR="00AC18DE" w:rsidRPr="00BC619C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778 1 17 15020 14 0207</w:t>
            </w:r>
            <w:r w:rsidR="00AC18DE" w:rsidRPr="00BC619C">
              <w:rPr>
                <w:sz w:val="20"/>
                <w:szCs w:val="20"/>
                <w:lang w:eastAsia="ar-SA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17B96151" w14:textId="666C22F9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 xml:space="preserve">Платежи (поступления средств от индивидуальных предпринимателей  на </w:t>
            </w:r>
            <w:r w:rsidRPr="00BC619C">
              <w:rPr>
                <w:sz w:val="20"/>
                <w:szCs w:val="20"/>
                <w:lang w:eastAsia="ar-SA"/>
              </w:rPr>
              <w:lastRenderedPageBreak/>
              <w:t xml:space="preserve">реализацию инициативного проекта Благоустройство кладбища в селе </w:t>
            </w:r>
            <w:proofErr w:type="spellStart"/>
            <w:r w:rsidRPr="00BC619C">
              <w:rPr>
                <w:sz w:val="20"/>
                <w:szCs w:val="20"/>
                <w:lang w:eastAsia="ar-SA"/>
              </w:rPr>
              <w:t>Правокумское</w:t>
            </w:r>
            <w:proofErr w:type="spellEnd"/>
            <w:r w:rsidRPr="00BC619C">
              <w:rPr>
                <w:sz w:val="20"/>
                <w:szCs w:val="20"/>
                <w:lang w:eastAsia="ar-SA"/>
              </w:rPr>
              <w:t xml:space="preserve"> Левокумского муниципального округа Ставропольского края  </w:t>
            </w:r>
          </w:p>
        </w:tc>
        <w:tc>
          <w:tcPr>
            <w:tcW w:w="1276" w:type="dxa"/>
            <w:shd w:val="clear" w:color="auto" w:fill="auto"/>
          </w:tcPr>
          <w:p w14:paraId="3DD72091" w14:textId="5845944A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lastRenderedPageBreak/>
              <w:t>77,00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5E1CD5F" w14:textId="7A313186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2E48FCE" w14:textId="4C45DB5D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464E93" w:rsidRPr="00BC619C" w14:paraId="5729B928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1016EFE" w14:textId="3F21B2F8" w:rsidR="00464E93" w:rsidRPr="00464E93" w:rsidRDefault="00464E9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464E93">
              <w:rPr>
                <w:sz w:val="20"/>
                <w:szCs w:val="20"/>
                <w:highlight w:val="yellow"/>
                <w:lang w:eastAsia="ar-SA"/>
              </w:rPr>
              <w:t>774 1 17 15020 14 0208 150</w:t>
            </w:r>
          </w:p>
        </w:tc>
        <w:tc>
          <w:tcPr>
            <w:tcW w:w="3008" w:type="dxa"/>
            <w:shd w:val="clear" w:color="auto" w:fill="auto"/>
          </w:tcPr>
          <w:p w14:paraId="2F0BBDB9" w14:textId="602FC36E" w:rsidR="00464E93" w:rsidRPr="00464E93" w:rsidRDefault="00464E9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464E93">
              <w:rPr>
                <w:sz w:val="20"/>
                <w:szCs w:val="20"/>
                <w:highlight w:val="yellow"/>
                <w:lang w:eastAsia="ar-SA"/>
              </w:rPr>
              <w:t>Инициативные платежи (поступления средств от индивидуальных предпринимателей на реализацию инициативного проекта «Благоустройство зоны отдыха детей по ул. Пролетарской, 17 а в селе Левокумское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707A2591" w14:textId="54A0C6C0" w:rsidR="00464E93" w:rsidRPr="00464E93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highlight w:val="yellow"/>
                <w:lang w:eastAsia="ar-SA"/>
              </w:rPr>
            </w:pPr>
            <w:r w:rsidRPr="00464E93">
              <w:rPr>
                <w:sz w:val="20"/>
                <w:szCs w:val="20"/>
                <w:highlight w:val="yellow"/>
                <w:lang w:eastAsia="ar-SA"/>
              </w:rPr>
              <w:t>33,00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9001C55" w14:textId="4AE2E354" w:rsidR="00464E93" w:rsidRPr="00464E93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464E93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344BB349" w14:textId="48ACCE21" w:rsidR="00464E93" w:rsidRPr="00464E93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464E93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</w:tr>
      <w:tr w:rsidR="00AC18DE" w:rsidRPr="00BC619C" w14:paraId="0B52FD57" w14:textId="53EF6C84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6399FC4" w14:textId="02D5CD10" w:rsidR="00AC18DE" w:rsidRPr="00BC619C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770 1 17 15020 14 0303</w:t>
            </w:r>
            <w:r w:rsidR="00AC18DE" w:rsidRPr="00BC619C">
              <w:rPr>
                <w:sz w:val="20"/>
                <w:szCs w:val="20"/>
                <w:lang w:eastAsia="ar-SA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7BB30961" w14:textId="673CFDDC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 xml:space="preserve">Инициативные платежи (поступления средств от организаций на реализацию инициативного проекта  «Обустройство детской уличной площадки по ул. Калинина в  селе </w:t>
            </w:r>
            <w:proofErr w:type="spellStart"/>
            <w:r w:rsidRPr="00BC619C">
              <w:rPr>
                <w:sz w:val="20"/>
                <w:szCs w:val="20"/>
                <w:lang w:eastAsia="ar-SA"/>
              </w:rPr>
              <w:t>Бургун</w:t>
            </w:r>
            <w:proofErr w:type="spellEnd"/>
            <w:r w:rsidRPr="00BC619C">
              <w:rPr>
                <w:sz w:val="20"/>
                <w:szCs w:val="20"/>
                <w:lang w:eastAsia="ar-SA"/>
              </w:rPr>
              <w:t>-Маджары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1E7BB81D" w14:textId="38A17272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150,00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271E7DF" w14:textId="2EFD580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2322D687" w14:textId="4826C4D5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BC619C" w14:paraId="734C1EA8" w14:textId="5BBF0403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2FA04DE" w14:textId="7A0884D7" w:rsidR="00AC18DE" w:rsidRPr="00BC619C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772 1 17 15020 14 0304</w:t>
            </w:r>
            <w:r w:rsidR="00AC18DE" w:rsidRPr="00BC619C">
              <w:rPr>
                <w:sz w:val="20"/>
                <w:szCs w:val="20"/>
                <w:lang w:eastAsia="ar-SA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0C99962A" w14:textId="4FF90D1E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Инициативные платежи (поступления средств от организаций на реализацию инициативного проекта  «Благоустройство Аллеи Реброва А.Ф. в селе Владимировка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7B2270BE" w14:textId="6877BB5E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220,00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14DD4EC" w14:textId="1259F360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A09D229" w14:textId="1FDA751B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BC619C" w14:paraId="68A0B851" w14:textId="1BFCDFB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A411A20" w14:textId="6C176621" w:rsidR="00AC18DE" w:rsidRPr="00BC619C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775 1 17 15020 14 0305</w:t>
            </w:r>
            <w:r w:rsidR="00AC18DE" w:rsidRPr="00BC619C">
              <w:rPr>
                <w:sz w:val="20"/>
                <w:szCs w:val="20"/>
                <w:lang w:eastAsia="ar-SA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3E942AA5" w14:textId="6D4955CF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Инициативные платежи (поступления средств от организаций на реализацию инициативного проекта  «Благоустройство парковой зоны села Николо-Александровское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5534E0CB" w14:textId="562A1975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40,00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4A382F0" w14:textId="1ACB4E60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F1F3337" w14:textId="048A69E2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BC619C" w14:paraId="34F00A48" w14:textId="2D9CC84D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8CBDCD4" w14:textId="225F499D" w:rsidR="00AC18DE" w:rsidRPr="00BC619C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776 1 17 15020 14 0306</w:t>
            </w:r>
            <w:r w:rsidR="00AC18DE" w:rsidRPr="00BC619C">
              <w:rPr>
                <w:sz w:val="20"/>
                <w:szCs w:val="20"/>
                <w:lang w:eastAsia="ar-SA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3FE3B650" w14:textId="69A94143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 xml:space="preserve">Инициативные платежи (поступления средств от организаций на реализацию инициативного проекта Благоустройство парковой зоны по улице Ленина (1 очередь) поселка </w:t>
            </w:r>
            <w:proofErr w:type="spellStart"/>
            <w:r w:rsidRPr="00BC619C">
              <w:rPr>
                <w:sz w:val="20"/>
                <w:szCs w:val="20"/>
                <w:lang w:eastAsia="ar-SA"/>
              </w:rPr>
              <w:t>Новокумский</w:t>
            </w:r>
            <w:proofErr w:type="spellEnd"/>
            <w:r w:rsidRPr="00BC619C">
              <w:rPr>
                <w:sz w:val="20"/>
                <w:szCs w:val="20"/>
                <w:lang w:eastAsia="ar-SA"/>
              </w:rPr>
              <w:t xml:space="preserve"> Левокумского муниципального округа Ставропольского края  </w:t>
            </w:r>
          </w:p>
        </w:tc>
        <w:tc>
          <w:tcPr>
            <w:tcW w:w="1276" w:type="dxa"/>
            <w:shd w:val="clear" w:color="auto" w:fill="auto"/>
          </w:tcPr>
          <w:p w14:paraId="1DD5FA4C" w14:textId="5C559D84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150,00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63E5B5A" w14:textId="4D0CAEA2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72BD0417" w14:textId="7A946B25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BC619C" w14:paraId="150E2420" w14:textId="2499C93A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7C7295F" w14:textId="064F93BD" w:rsidR="00AC18DE" w:rsidRPr="00BC619C" w:rsidRDefault="002C4B1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778 1 17 15020 14 0307</w:t>
            </w:r>
            <w:r w:rsidR="00AC18DE" w:rsidRPr="00BC619C">
              <w:rPr>
                <w:sz w:val="20"/>
                <w:szCs w:val="20"/>
                <w:lang w:eastAsia="ar-SA"/>
              </w:rPr>
              <w:t xml:space="preserve"> 150</w:t>
            </w:r>
          </w:p>
        </w:tc>
        <w:tc>
          <w:tcPr>
            <w:tcW w:w="3008" w:type="dxa"/>
            <w:shd w:val="clear" w:color="auto" w:fill="auto"/>
          </w:tcPr>
          <w:p w14:paraId="2E8B0AB6" w14:textId="66254250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 xml:space="preserve">Инициативные платежи (поступления средств от организаций на реализацию инициативного проекта Благоустройство кладбища в селе </w:t>
            </w:r>
            <w:proofErr w:type="spellStart"/>
            <w:r w:rsidRPr="00BC619C">
              <w:rPr>
                <w:sz w:val="20"/>
                <w:szCs w:val="20"/>
                <w:lang w:eastAsia="ar-SA"/>
              </w:rPr>
              <w:t>Правокумское</w:t>
            </w:r>
            <w:proofErr w:type="spellEnd"/>
            <w:r w:rsidRPr="00BC619C">
              <w:rPr>
                <w:sz w:val="20"/>
                <w:szCs w:val="20"/>
                <w:lang w:eastAsia="ar-SA"/>
              </w:rPr>
              <w:t xml:space="preserve"> Левокумского муниципального округа Ставропольского края</w:t>
            </w:r>
          </w:p>
        </w:tc>
        <w:tc>
          <w:tcPr>
            <w:tcW w:w="1276" w:type="dxa"/>
            <w:shd w:val="clear" w:color="auto" w:fill="auto"/>
          </w:tcPr>
          <w:p w14:paraId="2726C2DB" w14:textId="672802E8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300,00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A3DB056" w14:textId="2ADF52AB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3AC96AAC" w14:textId="54733712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464E93" w:rsidRPr="00BC619C" w14:paraId="3DC74CC9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6E73649" w14:textId="01265334" w:rsidR="00464E93" w:rsidRPr="00464E93" w:rsidRDefault="00464E9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464E93">
              <w:rPr>
                <w:sz w:val="20"/>
                <w:szCs w:val="20"/>
                <w:highlight w:val="yellow"/>
                <w:lang w:eastAsia="ar-SA"/>
              </w:rPr>
              <w:t>774 1 17 15020 14 0308 150</w:t>
            </w:r>
          </w:p>
        </w:tc>
        <w:tc>
          <w:tcPr>
            <w:tcW w:w="3008" w:type="dxa"/>
            <w:shd w:val="clear" w:color="auto" w:fill="auto"/>
          </w:tcPr>
          <w:p w14:paraId="3F1A575A" w14:textId="3426A7B4" w:rsidR="00464E93" w:rsidRPr="00464E93" w:rsidRDefault="00464E9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464E93">
              <w:rPr>
                <w:sz w:val="20"/>
                <w:szCs w:val="20"/>
                <w:highlight w:val="yellow"/>
                <w:lang w:eastAsia="ar-SA"/>
              </w:rPr>
              <w:t xml:space="preserve">Инициативные платежи (поступления средств от организаций на реализацию инициативного проекта «Благоустройство зоны отдыха </w:t>
            </w:r>
            <w:r w:rsidRPr="00464E93">
              <w:rPr>
                <w:sz w:val="20"/>
                <w:szCs w:val="20"/>
                <w:highlight w:val="yellow"/>
                <w:lang w:eastAsia="ar-SA"/>
              </w:rPr>
              <w:lastRenderedPageBreak/>
              <w:t>детей по ул. Пролетарской, 17 а в селе Левокумское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7095E073" w14:textId="4BF75C04" w:rsidR="00464E93" w:rsidRPr="00464E93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highlight w:val="yellow"/>
                <w:lang w:eastAsia="ar-SA"/>
              </w:rPr>
            </w:pPr>
            <w:r w:rsidRPr="00464E93">
              <w:rPr>
                <w:sz w:val="20"/>
                <w:szCs w:val="20"/>
                <w:highlight w:val="yellow"/>
                <w:lang w:eastAsia="ar-SA"/>
              </w:rPr>
              <w:lastRenderedPageBreak/>
              <w:t>110,00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0D083EE" w14:textId="46553C87" w:rsidR="00464E93" w:rsidRPr="00464E93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464E93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1A620786" w14:textId="7958249E" w:rsidR="00464E93" w:rsidRPr="00464E93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464E93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</w:tr>
      <w:tr w:rsidR="00464E93" w:rsidRPr="00BC619C" w14:paraId="54D6A9A2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B6B6B8B" w14:textId="1ECFE7BD" w:rsidR="00464E93" w:rsidRPr="00464E93" w:rsidRDefault="00464E9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773 1 17 15020 14 0309 150</w:t>
            </w:r>
          </w:p>
        </w:tc>
        <w:tc>
          <w:tcPr>
            <w:tcW w:w="3008" w:type="dxa"/>
            <w:shd w:val="clear" w:color="auto" w:fill="auto"/>
          </w:tcPr>
          <w:p w14:paraId="4309925B" w14:textId="0A6C7A5A" w:rsidR="00464E93" w:rsidRPr="00464E93" w:rsidRDefault="00464E9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464E93">
              <w:rPr>
                <w:sz w:val="20"/>
                <w:szCs w:val="20"/>
                <w:highlight w:val="yellow"/>
                <w:lang w:eastAsia="ar-SA"/>
              </w:rPr>
              <w:t>Инициативные платежи (поступления средств от организаций на реализацию инициативного проекта «Устройство многофункциональной спортивной площадки по улице Ленина в поселке Заря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6140853F" w14:textId="20677CAC" w:rsidR="00464E93" w:rsidRPr="00464E93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201,00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344BA13" w14:textId="392E21A2" w:rsidR="00464E93" w:rsidRPr="00464E93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7EA32BDD" w14:textId="19E9931F" w:rsidR="00464E93" w:rsidRPr="00464E93" w:rsidRDefault="00464E93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</w:tr>
      <w:tr w:rsidR="00AC18DE" w:rsidRPr="00BC619C" w14:paraId="5B7615FB" w14:textId="2D5DAD7E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D5805B8" w14:textId="3494679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772 1 17 15020 14 1001 150</w:t>
            </w:r>
          </w:p>
        </w:tc>
        <w:tc>
          <w:tcPr>
            <w:tcW w:w="3008" w:type="dxa"/>
            <w:shd w:val="clear" w:color="auto" w:fill="auto"/>
          </w:tcPr>
          <w:p w14:paraId="74E02960" w14:textId="22A5DAB4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Платежи в рамках инициативного бюджетирования (поступления средств от физических лиц  на реализацию инициативного проекта  «Оборудование детской площадки на улице Лесной села Владимировки Левокумского района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56A0374B" w14:textId="329519A3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40,30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EA7DEF4" w14:textId="63149C48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7DD59582" w14:textId="28BC61D4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BC619C" w14:paraId="2731D001" w14:textId="4861D9C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4579912" w14:textId="5380E35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773 1 17 15020 14 1002 150</w:t>
            </w:r>
          </w:p>
        </w:tc>
        <w:tc>
          <w:tcPr>
            <w:tcW w:w="3008" w:type="dxa"/>
            <w:shd w:val="clear" w:color="auto" w:fill="auto"/>
          </w:tcPr>
          <w:p w14:paraId="4F9803EE" w14:textId="32B9E795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Платежи в рамках инициативного бюджетирования (поступления средств от физических лиц  на реализацию инициативного проекта  «Устройство детской игровой площадки по улице Советской в хуторе Первомайском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15DBAABD" w14:textId="129E5A4C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4,00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EC69FF2" w14:textId="5E01DC8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6CEC70A5" w14:textId="08761112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BC619C" w14:paraId="6240F8BE" w14:textId="18F79A8C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CCA690C" w14:textId="78457BC5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773 1 17 15020 14 1003 150</w:t>
            </w:r>
          </w:p>
        </w:tc>
        <w:tc>
          <w:tcPr>
            <w:tcW w:w="3008" w:type="dxa"/>
            <w:shd w:val="clear" w:color="auto" w:fill="auto"/>
          </w:tcPr>
          <w:p w14:paraId="7C2CFF45" w14:textId="3A84F80E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Платежи в рамках инициативного бюджетирования (поступления средств от физических лиц  на реализацию инициативного проекта  «Устройство тротуарной дорожки по улице Гагарина в посёлке Заря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6549FB77" w14:textId="1CAA2E6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5,40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DB71750" w14:textId="347993D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6DF0B131" w14:textId="372970B4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BC619C" w14:paraId="372B3DEF" w14:textId="5080AAC6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BB2A509" w14:textId="47F2EB23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775 1 17 15020 14 1004 150</w:t>
            </w:r>
          </w:p>
        </w:tc>
        <w:tc>
          <w:tcPr>
            <w:tcW w:w="3008" w:type="dxa"/>
            <w:shd w:val="clear" w:color="auto" w:fill="auto"/>
          </w:tcPr>
          <w:p w14:paraId="4F721DE4" w14:textId="0A9EA284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Платежи в рамках инициативного бюджетирования (поступления средств от физических лиц  на реализацию инициативного проекта  ««Ремонт тротуара по улице Школьная (от переулка 50 лет Победы до переулка Амбулаторный) в селе Николо-Александровское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67F18293" w14:textId="4D336605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12,90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D7ACF68" w14:textId="4BD57BD0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73244AC3" w14:textId="57FBACE8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BC619C" w14:paraId="3125ADCF" w14:textId="3E20270C" w:rsidTr="001F25E7">
        <w:trPr>
          <w:trHeight w:val="1267"/>
        </w:trPr>
        <w:tc>
          <w:tcPr>
            <w:tcW w:w="2549" w:type="dxa"/>
            <w:shd w:val="clear" w:color="auto" w:fill="auto"/>
          </w:tcPr>
          <w:p w14:paraId="40DC1C9B" w14:textId="122B92B1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776 1 17 15020 14 1005 150</w:t>
            </w:r>
          </w:p>
        </w:tc>
        <w:tc>
          <w:tcPr>
            <w:tcW w:w="3008" w:type="dxa"/>
            <w:shd w:val="clear" w:color="auto" w:fill="auto"/>
          </w:tcPr>
          <w:p w14:paraId="57424B2A" w14:textId="2BE08BBC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 xml:space="preserve">Платежи в рамках инициативного бюджетирования (поступления средств от физических лиц на реализацию инициативного проекта «Выполнение подрядных работ по переносу ограждения кладбища пос. Новокумского Левокумского </w:t>
            </w:r>
            <w:r w:rsidRPr="00BC619C">
              <w:rPr>
                <w:sz w:val="20"/>
                <w:szCs w:val="20"/>
              </w:rPr>
              <w:lastRenderedPageBreak/>
              <w:t>муниципального округа Ставропольского края»</w:t>
            </w:r>
          </w:p>
        </w:tc>
        <w:tc>
          <w:tcPr>
            <w:tcW w:w="1276" w:type="dxa"/>
            <w:shd w:val="clear" w:color="auto" w:fill="auto"/>
          </w:tcPr>
          <w:p w14:paraId="254A5EDB" w14:textId="2CA744C1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lastRenderedPageBreak/>
              <w:t>11,85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A4A417B" w14:textId="6D253205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7286CF66" w14:textId="46FCDFAE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BC619C" w14:paraId="250A7038" w14:textId="46796FDF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9109289" w14:textId="275B67F4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781 1 17 15020 14 1006 150</w:t>
            </w:r>
          </w:p>
        </w:tc>
        <w:tc>
          <w:tcPr>
            <w:tcW w:w="3008" w:type="dxa"/>
            <w:shd w:val="clear" w:color="auto" w:fill="auto"/>
          </w:tcPr>
          <w:p w14:paraId="0BD27EB8" w14:textId="236074C3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Платежи в рамках инициативного бюджетирования (поступления средств от физических лиц  на реализацию инициативного проекта «Благоустройство автомобильной стоянки  по адресу с. Урожайное, ул. Речная,  (МКОУ СОШ № 9)»</w:t>
            </w:r>
          </w:p>
        </w:tc>
        <w:tc>
          <w:tcPr>
            <w:tcW w:w="1276" w:type="dxa"/>
            <w:shd w:val="clear" w:color="auto" w:fill="auto"/>
          </w:tcPr>
          <w:p w14:paraId="25541084" w14:textId="78AFC07F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97F22AA" w14:textId="6E1DE568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3BC59142" w14:textId="0BF6C6C3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BC619C" w14:paraId="0E29042F" w14:textId="7BD2A20E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8547621" w14:textId="35A822F8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772 1 17 15020 14 2001 150</w:t>
            </w:r>
          </w:p>
        </w:tc>
        <w:tc>
          <w:tcPr>
            <w:tcW w:w="3008" w:type="dxa"/>
            <w:shd w:val="clear" w:color="auto" w:fill="auto"/>
          </w:tcPr>
          <w:p w14:paraId="3B44BFDB" w14:textId="232C84F6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Платежи в рамках инициативного бюджетирования (поступления средств от организаций и индивидуальных предпринимателей на реализацию инициативного проекта  «Оборудование детской площадки на улице Лесной села Владимировки Левокумского района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578115AA" w14:textId="5214F6B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3E88FD5" w14:textId="1533E39C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5A9FEF17" w14:textId="02AF9711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BC619C" w14:paraId="08A9FD1B" w14:textId="10AB9CFF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36BABDA" w14:textId="4713FB84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775 1 17 15020 14 2004 150</w:t>
            </w:r>
          </w:p>
        </w:tc>
        <w:tc>
          <w:tcPr>
            <w:tcW w:w="3008" w:type="dxa"/>
            <w:shd w:val="clear" w:color="auto" w:fill="auto"/>
          </w:tcPr>
          <w:p w14:paraId="54AC7295" w14:textId="7EA1EC2C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Платежи в рамках инициативного бюджетирования (поступления средств от организаций и индивидуальных предпринимателей на реализацию инициативного проекта  ««Ремонт тротуара по улице Школьная (от переулка 50 лет Победы до переулка Амбулаторный) в селе Николо-Александровское Левокумского муниципального округа Ставропольского края»)</w:t>
            </w:r>
          </w:p>
        </w:tc>
        <w:tc>
          <w:tcPr>
            <w:tcW w:w="1276" w:type="dxa"/>
            <w:shd w:val="clear" w:color="auto" w:fill="auto"/>
          </w:tcPr>
          <w:p w14:paraId="76B4944B" w14:textId="1330607D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17,10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D6192A2" w14:textId="25430DEA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22B28E9F" w14:textId="1879A055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BC619C" w14:paraId="0CCE29C5" w14:textId="0C164EAC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A724F24" w14:textId="35330B9E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776 1 17 15020 14 2005 150</w:t>
            </w:r>
          </w:p>
        </w:tc>
        <w:tc>
          <w:tcPr>
            <w:tcW w:w="3008" w:type="dxa"/>
            <w:shd w:val="clear" w:color="auto" w:fill="auto"/>
          </w:tcPr>
          <w:p w14:paraId="5E52C050" w14:textId="5FDB7E42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Платежи в рамках инициативного бюджетирования (поступления средств от организаций и индивидуальных предпринимателей на реализацию инициативного проекта «Выполнение подрядных работ по переносу ограждения кладбища пос. Новокумского Левокумского муниципального округа Ставропольского края»</w:t>
            </w:r>
          </w:p>
        </w:tc>
        <w:tc>
          <w:tcPr>
            <w:tcW w:w="1276" w:type="dxa"/>
            <w:shd w:val="clear" w:color="auto" w:fill="auto"/>
          </w:tcPr>
          <w:p w14:paraId="27A8ABA9" w14:textId="1477CD9D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50,00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E3131A2" w14:textId="0D088A9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ED4DDD2" w14:textId="1BB96EB1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BC619C" w14:paraId="7B9D253F" w14:textId="42365D62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D5C5FAA" w14:textId="4B983A7F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781 1 17 15020 14 2006 150</w:t>
            </w:r>
          </w:p>
        </w:tc>
        <w:tc>
          <w:tcPr>
            <w:tcW w:w="3008" w:type="dxa"/>
            <w:shd w:val="clear" w:color="auto" w:fill="auto"/>
          </w:tcPr>
          <w:p w14:paraId="4BCED300" w14:textId="71569756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Платежи в рамках инициативного бюджетирования (поступления средств от организаций и индивидуальных предпринимателей на реализацию инициативного проекта «Благоустройство автомобильной стоянки  по адресу с. Урожайное, ул. Речная,  (МКОУ СОШ № 9)»</w:t>
            </w:r>
          </w:p>
        </w:tc>
        <w:tc>
          <w:tcPr>
            <w:tcW w:w="1276" w:type="dxa"/>
            <w:shd w:val="clear" w:color="auto" w:fill="auto"/>
          </w:tcPr>
          <w:p w14:paraId="58818376" w14:textId="2626212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40,00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286D861" w14:textId="33D839BE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3AA95DAE" w14:textId="092C05C5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BC619C" w14:paraId="57F8C0F8" w14:textId="2A6177A9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D16283C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lastRenderedPageBreak/>
              <w:t>000 2 00 00000 00 0000 000</w:t>
            </w:r>
          </w:p>
        </w:tc>
        <w:tc>
          <w:tcPr>
            <w:tcW w:w="3008" w:type="dxa"/>
            <w:shd w:val="clear" w:color="auto" w:fill="auto"/>
          </w:tcPr>
          <w:p w14:paraId="56128F70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БЕЗВОЗМЕЗДНЫЕ ПОСТУПЛЕНИЯ</w:t>
            </w:r>
          </w:p>
        </w:tc>
        <w:tc>
          <w:tcPr>
            <w:tcW w:w="1276" w:type="dxa"/>
            <w:shd w:val="clear" w:color="auto" w:fill="auto"/>
          </w:tcPr>
          <w:p w14:paraId="2115AF74" w14:textId="6DBB9B5D" w:rsidR="00AC18DE" w:rsidRPr="004945B8" w:rsidRDefault="00AC18DE" w:rsidP="00922C5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hanging="103"/>
              <w:rPr>
                <w:sz w:val="20"/>
                <w:szCs w:val="20"/>
                <w:highlight w:val="yellow"/>
                <w:lang w:eastAsia="ar-SA"/>
              </w:rPr>
            </w:pPr>
            <w:r w:rsidRPr="004945B8">
              <w:rPr>
                <w:sz w:val="20"/>
                <w:szCs w:val="20"/>
                <w:highlight w:val="yellow"/>
                <w:lang w:eastAsia="ar-SA"/>
              </w:rPr>
              <w:t>1</w:t>
            </w:r>
            <w:r w:rsidR="004945B8" w:rsidRPr="004945B8">
              <w:rPr>
                <w:sz w:val="20"/>
                <w:szCs w:val="20"/>
                <w:highlight w:val="yellow"/>
                <w:lang w:eastAsia="ar-SA"/>
              </w:rPr>
              <w:t> 258 180,01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4906EEA" w14:textId="7B2B5E38" w:rsidR="00AC18DE" w:rsidRPr="00BC619C" w:rsidRDefault="00AC18DE" w:rsidP="001F25E7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</w:t>
            </w:r>
            <w:r w:rsidR="001F25E7" w:rsidRPr="00BC619C">
              <w:rPr>
                <w:sz w:val="20"/>
                <w:szCs w:val="20"/>
                <w:lang w:eastAsia="ar-SA"/>
              </w:rPr>
              <w:t> 066 298,93</w:t>
            </w:r>
          </w:p>
        </w:tc>
        <w:tc>
          <w:tcPr>
            <w:tcW w:w="1247" w:type="dxa"/>
            <w:shd w:val="clear" w:color="auto" w:fill="auto"/>
          </w:tcPr>
          <w:p w14:paraId="78385C51" w14:textId="7B63CB3F" w:rsidR="00AC18DE" w:rsidRPr="00BC619C" w:rsidRDefault="00AC18DE" w:rsidP="001F25E7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</w:t>
            </w:r>
            <w:r w:rsidR="001F25E7" w:rsidRPr="00BC619C">
              <w:rPr>
                <w:sz w:val="20"/>
                <w:szCs w:val="20"/>
                <w:lang w:eastAsia="ar-SA"/>
              </w:rPr>
              <w:t> 059 893,51</w:t>
            </w:r>
          </w:p>
        </w:tc>
      </w:tr>
      <w:tr w:rsidR="00AC18DE" w:rsidRPr="00BC619C" w14:paraId="1B24B45C" w14:textId="36B146B5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D0FBD09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28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000 2 02 00000 00 0000 000</w:t>
            </w:r>
          </w:p>
        </w:tc>
        <w:tc>
          <w:tcPr>
            <w:tcW w:w="3008" w:type="dxa"/>
            <w:shd w:val="clear" w:color="auto" w:fill="auto"/>
            <w:vAlign w:val="bottom"/>
          </w:tcPr>
          <w:p w14:paraId="5FD40564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28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63DFC8BC" w14:textId="5285D5BD" w:rsidR="00AC18DE" w:rsidRPr="008D48D9" w:rsidRDefault="00AC18DE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hanging="110"/>
              <w:rPr>
                <w:sz w:val="20"/>
                <w:szCs w:val="20"/>
                <w:highlight w:val="yellow"/>
                <w:lang w:eastAsia="ar-SA"/>
              </w:rPr>
            </w:pPr>
            <w:r w:rsidRPr="008D48D9">
              <w:rPr>
                <w:sz w:val="20"/>
                <w:szCs w:val="20"/>
                <w:highlight w:val="yellow"/>
                <w:lang w:eastAsia="ar-SA"/>
              </w:rPr>
              <w:t>1</w:t>
            </w:r>
            <w:r w:rsidR="008D48D9" w:rsidRPr="008D48D9">
              <w:rPr>
                <w:sz w:val="20"/>
                <w:szCs w:val="20"/>
                <w:highlight w:val="yellow"/>
                <w:lang w:eastAsia="ar-SA"/>
              </w:rPr>
              <w:t> 256</w:t>
            </w:r>
            <w:r w:rsidR="004945B8">
              <w:rPr>
                <w:sz w:val="20"/>
                <w:szCs w:val="20"/>
                <w:highlight w:val="yellow"/>
                <w:lang w:eastAsia="ar-SA"/>
              </w:rPr>
              <w:t> 878,21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256BEAD" w14:textId="61A34FFF" w:rsidR="00AC18DE" w:rsidRPr="00BC619C" w:rsidRDefault="00AC18DE" w:rsidP="001F25E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</w:t>
            </w:r>
            <w:r w:rsidR="001F25E7" w:rsidRPr="00BC619C">
              <w:rPr>
                <w:sz w:val="20"/>
                <w:szCs w:val="20"/>
                <w:lang w:eastAsia="ar-SA"/>
              </w:rPr>
              <w:t> 063 298,93</w:t>
            </w:r>
          </w:p>
        </w:tc>
        <w:tc>
          <w:tcPr>
            <w:tcW w:w="1247" w:type="dxa"/>
            <w:shd w:val="clear" w:color="auto" w:fill="auto"/>
          </w:tcPr>
          <w:p w14:paraId="49F254C9" w14:textId="68F7AAB3" w:rsidR="00AC18DE" w:rsidRPr="00BC619C" w:rsidRDefault="00AC18DE" w:rsidP="001F25E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</w:t>
            </w:r>
            <w:r w:rsidR="001F25E7" w:rsidRPr="00BC619C">
              <w:rPr>
                <w:sz w:val="20"/>
                <w:szCs w:val="20"/>
                <w:lang w:eastAsia="ar-SA"/>
              </w:rPr>
              <w:t> 056 893,51</w:t>
            </w:r>
          </w:p>
        </w:tc>
      </w:tr>
      <w:tr w:rsidR="00AC18DE" w:rsidRPr="00BC619C" w14:paraId="4F5C61E6" w14:textId="387596EF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6A27DBA6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000 2 02 10000 00 0000 150</w:t>
            </w:r>
          </w:p>
        </w:tc>
        <w:tc>
          <w:tcPr>
            <w:tcW w:w="3008" w:type="dxa"/>
            <w:shd w:val="clear" w:color="auto" w:fill="auto"/>
          </w:tcPr>
          <w:p w14:paraId="16227248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4286FB1D" w14:textId="72C9BEBD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486 650,00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EF4CFAD" w14:textId="5B9BD3DE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438 483,00</w:t>
            </w:r>
          </w:p>
        </w:tc>
        <w:tc>
          <w:tcPr>
            <w:tcW w:w="1247" w:type="dxa"/>
            <w:shd w:val="clear" w:color="auto" w:fill="auto"/>
          </w:tcPr>
          <w:p w14:paraId="122C297E" w14:textId="2B801C09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462 215,00</w:t>
            </w:r>
          </w:p>
        </w:tc>
      </w:tr>
      <w:tr w:rsidR="00AC18DE" w:rsidRPr="00BC619C" w14:paraId="205351A8" w14:textId="080B525D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62490A5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000 2 02 15001 00 0000 150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63CDC67B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Дотации бюджетам на выравнивание бюджетной обеспеченности</w:t>
            </w:r>
          </w:p>
        </w:tc>
        <w:tc>
          <w:tcPr>
            <w:tcW w:w="1276" w:type="dxa"/>
            <w:shd w:val="clear" w:color="auto" w:fill="auto"/>
          </w:tcPr>
          <w:p w14:paraId="684453E4" w14:textId="3E556105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486 650,00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8FE6630" w14:textId="57C08C51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438 483,00</w:t>
            </w:r>
          </w:p>
        </w:tc>
        <w:tc>
          <w:tcPr>
            <w:tcW w:w="1247" w:type="dxa"/>
            <w:shd w:val="clear" w:color="auto" w:fill="auto"/>
          </w:tcPr>
          <w:p w14:paraId="3563628C" w14:textId="10D3F18B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462 215,00</w:t>
            </w:r>
          </w:p>
        </w:tc>
      </w:tr>
      <w:tr w:rsidR="00AC18DE" w:rsidRPr="00BC619C" w14:paraId="6E374A75" w14:textId="240FF06A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7706F3A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000 2 02 15001 14 0000 150</w:t>
            </w:r>
          </w:p>
        </w:tc>
        <w:tc>
          <w:tcPr>
            <w:tcW w:w="3008" w:type="dxa"/>
            <w:shd w:val="clear" w:color="auto" w:fill="auto"/>
          </w:tcPr>
          <w:p w14:paraId="6F67CBB3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7BFE84BD" w14:textId="5FB75340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486 650,00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D114913" w14:textId="2DE62D7A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438 483,00</w:t>
            </w:r>
          </w:p>
        </w:tc>
        <w:tc>
          <w:tcPr>
            <w:tcW w:w="1247" w:type="dxa"/>
            <w:shd w:val="clear" w:color="auto" w:fill="auto"/>
          </w:tcPr>
          <w:p w14:paraId="1286CDB4" w14:textId="726B5BD6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462 215,00</w:t>
            </w:r>
          </w:p>
        </w:tc>
      </w:tr>
      <w:tr w:rsidR="00AC18DE" w:rsidRPr="00BC619C" w14:paraId="0AD32FEF" w14:textId="2BF33AAB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A3057D3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000 2 02 20000 00 0000 150</w:t>
            </w:r>
          </w:p>
        </w:tc>
        <w:tc>
          <w:tcPr>
            <w:tcW w:w="3008" w:type="dxa"/>
            <w:shd w:val="clear" w:color="auto" w:fill="auto"/>
          </w:tcPr>
          <w:p w14:paraId="0BA61418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276" w:type="dxa"/>
            <w:shd w:val="clear" w:color="auto" w:fill="auto"/>
          </w:tcPr>
          <w:p w14:paraId="7D5D9968" w14:textId="5656409E" w:rsidR="00AC18DE" w:rsidRPr="00BC619C" w:rsidRDefault="00113150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8D48D9">
              <w:rPr>
                <w:sz w:val="20"/>
                <w:szCs w:val="20"/>
                <w:highlight w:val="yellow"/>
                <w:lang w:eastAsia="ar-SA"/>
              </w:rPr>
              <w:t>7</w:t>
            </w:r>
            <w:r w:rsidR="008D48D9" w:rsidRPr="008D48D9">
              <w:rPr>
                <w:sz w:val="20"/>
                <w:szCs w:val="20"/>
                <w:highlight w:val="yellow"/>
                <w:lang w:eastAsia="ar-SA"/>
              </w:rPr>
              <w:t>9</w:t>
            </w:r>
            <w:r w:rsidR="004945B8">
              <w:rPr>
                <w:sz w:val="20"/>
                <w:szCs w:val="20"/>
                <w:highlight w:val="yellow"/>
                <w:lang w:eastAsia="ar-SA"/>
              </w:rPr>
              <w:t> </w:t>
            </w:r>
            <w:r w:rsidR="004945B8" w:rsidRPr="004945B8">
              <w:rPr>
                <w:sz w:val="20"/>
                <w:szCs w:val="20"/>
                <w:highlight w:val="yellow"/>
                <w:lang w:eastAsia="ar-SA"/>
              </w:rPr>
              <w:t>862,47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C259C09" w14:textId="34099AD1" w:rsidR="00AC18DE" w:rsidRPr="00BC619C" w:rsidRDefault="005D1D6C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46 667,47</w:t>
            </w:r>
          </w:p>
        </w:tc>
        <w:tc>
          <w:tcPr>
            <w:tcW w:w="1247" w:type="dxa"/>
            <w:shd w:val="clear" w:color="auto" w:fill="auto"/>
          </w:tcPr>
          <w:p w14:paraId="2D1E6DC5" w14:textId="0C1AC88B" w:rsidR="00AC18DE" w:rsidRPr="00BC619C" w:rsidRDefault="00255F74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34 666,62</w:t>
            </w:r>
          </w:p>
        </w:tc>
      </w:tr>
      <w:tr w:rsidR="00AC18DE" w:rsidRPr="00BC619C" w14:paraId="5C0D8D76" w14:textId="0F9CBC98" w:rsidTr="001F25E7">
        <w:trPr>
          <w:trHeight w:val="20"/>
        </w:trPr>
        <w:tc>
          <w:tcPr>
            <w:tcW w:w="2549" w:type="dxa"/>
            <w:shd w:val="clear" w:color="auto" w:fill="FFFFFF"/>
          </w:tcPr>
          <w:p w14:paraId="619E6EC4" w14:textId="6B94A80F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000 2 02 25098 00 0000 150</w:t>
            </w:r>
          </w:p>
        </w:tc>
        <w:tc>
          <w:tcPr>
            <w:tcW w:w="3008" w:type="dxa"/>
            <w:shd w:val="clear" w:color="auto" w:fill="FFFFFF"/>
          </w:tcPr>
          <w:p w14:paraId="160C491F" w14:textId="3B006D20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 xml:space="preserve">Субсидии бюджетам </w:t>
            </w:r>
            <w:r w:rsidR="00E0588C" w:rsidRPr="00BC619C">
              <w:rPr>
                <w:sz w:val="20"/>
                <w:szCs w:val="20"/>
                <w:lang w:eastAsia="ar-SA"/>
              </w:rPr>
              <w:t>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14:paraId="705DDDA9" w14:textId="55465150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1 443,99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255E916" w14:textId="2C193F2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3 262,86</w:t>
            </w:r>
          </w:p>
        </w:tc>
        <w:tc>
          <w:tcPr>
            <w:tcW w:w="1247" w:type="dxa"/>
            <w:shd w:val="clear" w:color="auto" w:fill="auto"/>
          </w:tcPr>
          <w:p w14:paraId="0AFBC98C" w14:textId="092BA5EE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BC619C" w14:paraId="41751659" w14:textId="2D5BC38E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EF8C575" w14:textId="42006C78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000 2 02 25098 14 0000 150</w:t>
            </w:r>
          </w:p>
        </w:tc>
        <w:tc>
          <w:tcPr>
            <w:tcW w:w="3008" w:type="dxa"/>
            <w:shd w:val="clear" w:color="auto" w:fill="auto"/>
          </w:tcPr>
          <w:p w14:paraId="78BBC7F5" w14:textId="374FE35B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Субсидии бюджетам</w:t>
            </w:r>
            <w:r w:rsidRPr="00BC619C">
              <w:t xml:space="preserve"> </w:t>
            </w:r>
            <w:r w:rsidRPr="00BC619C">
              <w:rPr>
                <w:sz w:val="20"/>
                <w:szCs w:val="20"/>
                <w:lang w:eastAsia="ar-SA"/>
              </w:rPr>
              <w:t xml:space="preserve">муниципальных округов </w:t>
            </w:r>
            <w:r w:rsidR="00E0588C" w:rsidRPr="00BC619C">
              <w:rPr>
                <w:sz w:val="20"/>
                <w:szCs w:val="20"/>
                <w:lang w:eastAsia="ar-SA"/>
              </w:rPr>
              <w:t>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14:paraId="56F2F385" w14:textId="089A82C5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1 443,99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34150BB" w14:textId="2E610F41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3 262,86</w:t>
            </w:r>
          </w:p>
        </w:tc>
        <w:tc>
          <w:tcPr>
            <w:tcW w:w="1247" w:type="dxa"/>
            <w:shd w:val="clear" w:color="auto" w:fill="auto"/>
          </w:tcPr>
          <w:p w14:paraId="3469E0D3" w14:textId="7B954F9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4A386F" w:rsidRPr="00BC619C" w14:paraId="5F4F89C7" w14:textId="05E324F6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3E736CA" w14:textId="77777777" w:rsidR="004A386F" w:rsidRPr="00BC619C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000 2 02 25304 00 0000 150</w:t>
            </w:r>
          </w:p>
        </w:tc>
        <w:tc>
          <w:tcPr>
            <w:tcW w:w="3008" w:type="dxa"/>
            <w:shd w:val="clear" w:color="auto" w:fill="auto"/>
          </w:tcPr>
          <w:p w14:paraId="182DB0C9" w14:textId="0E658F85" w:rsidR="004A386F" w:rsidRPr="00BC619C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14:paraId="2BE3DAD9" w14:textId="41E6EBF3" w:rsidR="004A386F" w:rsidRPr="00BC619C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22 506,90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192C267" w14:textId="585E6448" w:rsidR="004A386F" w:rsidRPr="00BC619C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22 506,90</w:t>
            </w:r>
          </w:p>
        </w:tc>
        <w:tc>
          <w:tcPr>
            <w:tcW w:w="1247" w:type="dxa"/>
            <w:shd w:val="clear" w:color="auto" w:fill="auto"/>
          </w:tcPr>
          <w:p w14:paraId="760DA464" w14:textId="21FA4E2D" w:rsidR="004A386F" w:rsidRPr="00BC619C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22 506,90</w:t>
            </w:r>
          </w:p>
        </w:tc>
      </w:tr>
      <w:tr w:rsidR="00AC18DE" w:rsidRPr="00BC619C" w14:paraId="1D31392D" w14:textId="5D769F89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965740F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000 2 02 25304 14 0000 150</w:t>
            </w:r>
          </w:p>
        </w:tc>
        <w:tc>
          <w:tcPr>
            <w:tcW w:w="3008" w:type="dxa"/>
          </w:tcPr>
          <w:p w14:paraId="142211FC" w14:textId="40F6CE3A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BC619C">
              <w:rPr>
                <w:snapToGrid w:val="0"/>
                <w:sz w:val="20"/>
                <w:szCs w:val="20"/>
                <w:lang w:eastAsia="ar-SA"/>
              </w:rPr>
              <w:t xml:space="preserve">Субсидии бюджетам муниципальных округов </w:t>
            </w:r>
            <w:r w:rsidR="00E0588C" w:rsidRPr="00BC619C">
              <w:rPr>
                <w:snapToGrid w:val="0"/>
                <w:sz w:val="20"/>
                <w:szCs w:val="20"/>
                <w:lang w:eastAsia="ar-SA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14:paraId="7A189C4D" w14:textId="45D7BD61" w:rsidR="00AC18DE" w:rsidRPr="00BC619C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22 506,90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0DCC214" w14:textId="42C9A81C" w:rsidR="00AC18DE" w:rsidRPr="00BC619C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22 506,90</w:t>
            </w:r>
          </w:p>
        </w:tc>
        <w:tc>
          <w:tcPr>
            <w:tcW w:w="1247" w:type="dxa"/>
            <w:shd w:val="clear" w:color="auto" w:fill="auto"/>
          </w:tcPr>
          <w:p w14:paraId="2AD3206A" w14:textId="6BCC8560" w:rsidR="00AC18DE" w:rsidRPr="00BC619C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22 506,90</w:t>
            </w:r>
          </w:p>
        </w:tc>
      </w:tr>
      <w:tr w:rsidR="004A386F" w:rsidRPr="00BC619C" w14:paraId="1D5DCDBC" w14:textId="540CF479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4B45976" w14:textId="77777777" w:rsidR="004A386F" w:rsidRPr="00BC619C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000 2 02 25497 00 0000 150</w:t>
            </w:r>
          </w:p>
        </w:tc>
        <w:tc>
          <w:tcPr>
            <w:tcW w:w="3008" w:type="dxa"/>
          </w:tcPr>
          <w:p w14:paraId="25D8EF04" w14:textId="0986B3E2" w:rsidR="004A386F" w:rsidRPr="00BC619C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BC619C">
              <w:rPr>
                <w:snapToGrid w:val="0"/>
                <w:sz w:val="20"/>
                <w:szCs w:val="20"/>
                <w:lang w:eastAsia="ar-SA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276" w:type="dxa"/>
            <w:shd w:val="clear" w:color="auto" w:fill="auto"/>
          </w:tcPr>
          <w:p w14:paraId="0E563C8E" w14:textId="11E68D75" w:rsidR="004A386F" w:rsidRPr="00BC619C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CDE0E5B" w14:textId="6B357A06" w:rsidR="004A386F" w:rsidRPr="00BC619C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407,83</w:t>
            </w:r>
          </w:p>
        </w:tc>
        <w:tc>
          <w:tcPr>
            <w:tcW w:w="1247" w:type="dxa"/>
            <w:shd w:val="clear" w:color="auto" w:fill="auto"/>
          </w:tcPr>
          <w:p w14:paraId="100B9B4E" w14:textId="29B1C383" w:rsidR="004A386F" w:rsidRPr="00BC619C" w:rsidRDefault="004A386F" w:rsidP="004A386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369,05</w:t>
            </w:r>
          </w:p>
        </w:tc>
      </w:tr>
      <w:tr w:rsidR="00AC18DE" w:rsidRPr="00BC619C" w14:paraId="0CE6229B" w14:textId="3229067B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2AA56FA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000 2 02 25497 14 0000 150</w:t>
            </w:r>
          </w:p>
        </w:tc>
        <w:tc>
          <w:tcPr>
            <w:tcW w:w="3008" w:type="dxa"/>
          </w:tcPr>
          <w:p w14:paraId="4BD778B4" w14:textId="3EB18441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BC619C">
              <w:rPr>
                <w:snapToGrid w:val="0"/>
                <w:sz w:val="20"/>
                <w:szCs w:val="20"/>
                <w:lang w:eastAsia="ar-SA"/>
              </w:rPr>
              <w:t xml:space="preserve">Субсидии бюджетам муниципальных округов </w:t>
            </w:r>
            <w:r w:rsidR="00E0588C" w:rsidRPr="00BC619C">
              <w:rPr>
                <w:snapToGrid w:val="0"/>
                <w:sz w:val="20"/>
                <w:szCs w:val="20"/>
                <w:lang w:eastAsia="ar-SA"/>
              </w:rPr>
              <w:t xml:space="preserve">на реализацию мероприятий по </w:t>
            </w:r>
            <w:r w:rsidR="00E0588C" w:rsidRPr="00BC619C">
              <w:rPr>
                <w:snapToGrid w:val="0"/>
                <w:sz w:val="20"/>
                <w:szCs w:val="20"/>
                <w:lang w:eastAsia="ar-SA"/>
              </w:rPr>
              <w:lastRenderedPageBreak/>
              <w:t>обеспечению жильем молодых семей</w:t>
            </w:r>
          </w:p>
        </w:tc>
        <w:tc>
          <w:tcPr>
            <w:tcW w:w="1276" w:type="dxa"/>
            <w:shd w:val="clear" w:color="auto" w:fill="auto"/>
          </w:tcPr>
          <w:p w14:paraId="243E80F6" w14:textId="3637EA86" w:rsidR="00AC18DE" w:rsidRPr="00BC619C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lastRenderedPageBreak/>
              <w:t>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E04537C" w14:textId="6A151F6D" w:rsidR="00AC18DE" w:rsidRPr="00BC619C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407,83</w:t>
            </w:r>
          </w:p>
        </w:tc>
        <w:tc>
          <w:tcPr>
            <w:tcW w:w="1247" w:type="dxa"/>
            <w:shd w:val="clear" w:color="auto" w:fill="auto"/>
          </w:tcPr>
          <w:p w14:paraId="6AEA59E6" w14:textId="0E4AA235" w:rsidR="00AC18DE" w:rsidRPr="00BC619C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369,05</w:t>
            </w:r>
          </w:p>
        </w:tc>
      </w:tr>
      <w:tr w:rsidR="008C4687" w:rsidRPr="00BC619C" w14:paraId="71FADB33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6AFD4FB0" w14:textId="4AB97372" w:rsidR="008C4687" w:rsidRPr="00BC619C" w:rsidRDefault="008C4687" w:rsidP="008C4687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000 2 02 25519 00 0000 150</w:t>
            </w:r>
          </w:p>
        </w:tc>
        <w:tc>
          <w:tcPr>
            <w:tcW w:w="3008" w:type="dxa"/>
          </w:tcPr>
          <w:p w14:paraId="12E707C1" w14:textId="478EB8BA" w:rsidR="008C4687" w:rsidRPr="00BC619C" w:rsidRDefault="008C4687" w:rsidP="008C4687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BC619C">
              <w:rPr>
                <w:snapToGrid w:val="0"/>
                <w:sz w:val="20"/>
                <w:szCs w:val="20"/>
                <w:lang w:eastAsia="ar-SA"/>
              </w:rPr>
              <w:t>Субсидии бюджетам на поддержку отрасли культуры</w:t>
            </w:r>
          </w:p>
        </w:tc>
        <w:tc>
          <w:tcPr>
            <w:tcW w:w="1276" w:type="dxa"/>
            <w:shd w:val="clear" w:color="auto" w:fill="auto"/>
          </w:tcPr>
          <w:p w14:paraId="4421317C" w14:textId="266CCACA" w:rsidR="008C4687" w:rsidRPr="004945B8" w:rsidRDefault="004945B8" w:rsidP="008C468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4945B8">
              <w:rPr>
                <w:sz w:val="20"/>
                <w:szCs w:val="20"/>
                <w:highlight w:val="yellow"/>
                <w:lang w:eastAsia="ar-SA"/>
              </w:rPr>
              <w:t>416,86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87428A1" w14:textId="67EB2D4F" w:rsidR="008C4687" w:rsidRPr="00BC619C" w:rsidRDefault="008C4687" w:rsidP="008C468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5 720,43</w:t>
            </w:r>
          </w:p>
        </w:tc>
        <w:tc>
          <w:tcPr>
            <w:tcW w:w="1247" w:type="dxa"/>
            <w:shd w:val="clear" w:color="auto" w:fill="auto"/>
          </w:tcPr>
          <w:p w14:paraId="2B478660" w14:textId="6F55BEAA" w:rsidR="008C4687" w:rsidRPr="00BC619C" w:rsidRDefault="008C4687" w:rsidP="008C468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211,64</w:t>
            </w:r>
          </w:p>
        </w:tc>
      </w:tr>
      <w:tr w:rsidR="008C4687" w:rsidRPr="00BC619C" w14:paraId="11D140F7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1F7FB62" w14:textId="49518904" w:rsidR="008C4687" w:rsidRPr="00BC619C" w:rsidRDefault="008C4687" w:rsidP="008C4687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000 2 02 25519 14 0000 150</w:t>
            </w:r>
          </w:p>
        </w:tc>
        <w:tc>
          <w:tcPr>
            <w:tcW w:w="3008" w:type="dxa"/>
          </w:tcPr>
          <w:p w14:paraId="5173C122" w14:textId="5802494D" w:rsidR="008C4687" w:rsidRPr="00BC619C" w:rsidRDefault="008C4687" w:rsidP="008C4687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BC619C">
              <w:rPr>
                <w:snapToGrid w:val="0"/>
                <w:sz w:val="20"/>
                <w:szCs w:val="20"/>
                <w:lang w:eastAsia="ar-SA"/>
              </w:rPr>
              <w:t>Субсидия бюджетам муниципальных округов на поддержку отрасли культуры</w:t>
            </w:r>
          </w:p>
        </w:tc>
        <w:tc>
          <w:tcPr>
            <w:tcW w:w="1276" w:type="dxa"/>
            <w:shd w:val="clear" w:color="auto" w:fill="auto"/>
          </w:tcPr>
          <w:p w14:paraId="60C509CB" w14:textId="050FA8ED" w:rsidR="008C4687" w:rsidRPr="00BC619C" w:rsidRDefault="004945B8" w:rsidP="008C468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4945B8">
              <w:rPr>
                <w:sz w:val="20"/>
                <w:szCs w:val="20"/>
                <w:highlight w:val="yellow"/>
                <w:lang w:eastAsia="ar-SA"/>
              </w:rPr>
              <w:t>416,86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215A5CA" w14:textId="464ED3A9" w:rsidR="008C4687" w:rsidRPr="00BC619C" w:rsidRDefault="008C4687" w:rsidP="008C468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5 720,43</w:t>
            </w:r>
          </w:p>
        </w:tc>
        <w:tc>
          <w:tcPr>
            <w:tcW w:w="1247" w:type="dxa"/>
            <w:shd w:val="clear" w:color="auto" w:fill="auto"/>
          </w:tcPr>
          <w:p w14:paraId="1385DF39" w14:textId="591AC360" w:rsidR="008C4687" w:rsidRPr="00BC619C" w:rsidRDefault="008C4687" w:rsidP="008C468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211,64</w:t>
            </w:r>
          </w:p>
        </w:tc>
      </w:tr>
      <w:tr w:rsidR="004A386F" w:rsidRPr="00BC619C" w14:paraId="2B3873EA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DDAE2AC" w14:textId="2A35835A" w:rsidR="004A386F" w:rsidRPr="00BC619C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000 2 02 25555 00 0000 150</w:t>
            </w:r>
          </w:p>
        </w:tc>
        <w:tc>
          <w:tcPr>
            <w:tcW w:w="3008" w:type="dxa"/>
          </w:tcPr>
          <w:p w14:paraId="5136CD0E" w14:textId="14A379F6" w:rsidR="004A386F" w:rsidRPr="00BC619C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BC619C">
              <w:rPr>
                <w:snapToGrid w:val="0"/>
                <w:sz w:val="20"/>
                <w:szCs w:val="20"/>
                <w:lang w:eastAsia="ar-SA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276" w:type="dxa"/>
            <w:shd w:val="clear" w:color="auto" w:fill="auto"/>
          </w:tcPr>
          <w:p w14:paraId="3E657391" w14:textId="67475B9E" w:rsidR="004A386F" w:rsidRPr="00BC619C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30 217,40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50F6794" w14:textId="5419BED1" w:rsidR="004A386F" w:rsidRPr="00BC619C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B0573CE" w14:textId="404CA9C6" w:rsidR="004A386F" w:rsidRPr="00BC619C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4A386F" w:rsidRPr="00BC619C" w14:paraId="739BDC77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6F81A1C7" w14:textId="5650A1FD" w:rsidR="004A386F" w:rsidRPr="00BC619C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000 2 02 25555 14 0000 150</w:t>
            </w:r>
          </w:p>
        </w:tc>
        <w:tc>
          <w:tcPr>
            <w:tcW w:w="3008" w:type="dxa"/>
          </w:tcPr>
          <w:p w14:paraId="5B284CDF" w14:textId="3D2BE8C4" w:rsidR="004A386F" w:rsidRPr="00BC619C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BC619C">
              <w:rPr>
                <w:snapToGrid w:val="0"/>
                <w:sz w:val="20"/>
                <w:szCs w:val="20"/>
                <w:lang w:eastAsia="ar-SA"/>
              </w:rPr>
              <w:t>Субсидии бюджетам</w:t>
            </w:r>
            <w:r w:rsidRPr="00BC619C">
              <w:t xml:space="preserve"> </w:t>
            </w:r>
            <w:r w:rsidRPr="00BC619C">
              <w:rPr>
                <w:snapToGrid w:val="0"/>
                <w:sz w:val="20"/>
                <w:szCs w:val="20"/>
                <w:lang w:eastAsia="ar-SA"/>
              </w:rPr>
              <w:t>муниципальных округов на реализацию программ формирования современной городской среды</w:t>
            </w:r>
          </w:p>
        </w:tc>
        <w:tc>
          <w:tcPr>
            <w:tcW w:w="1276" w:type="dxa"/>
            <w:shd w:val="clear" w:color="auto" w:fill="auto"/>
          </w:tcPr>
          <w:p w14:paraId="3419F156" w14:textId="2A09535D" w:rsidR="004A386F" w:rsidRPr="00BC619C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30 217,40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24C406A" w14:textId="1668984C" w:rsidR="004A386F" w:rsidRPr="00BC619C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225009FC" w14:textId="599F3E63" w:rsidR="004A386F" w:rsidRPr="00BC619C" w:rsidRDefault="004A386F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464E93" w:rsidRPr="00BC619C" w14:paraId="224B82E3" w14:textId="77777777" w:rsidTr="00F14165">
        <w:trPr>
          <w:trHeight w:val="20"/>
        </w:trPr>
        <w:tc>
          <w:tcPr>
            <w:tcW w:w="2549" w:type="dxa"/>
            <w:shd w:val="clear" w:color="auto" w:fill="auto"/>
          </w:tcPr>
          <w:p w14:paraId="00D03D03" w14:textId="36CF9A28" w:rsidR="00464E93" w:rsidRPr="00C85E57" w:rsidRDefault="00464E93" w:rsidP="00464E9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464E93">
              <w:rPr>
                <w:sz w:val="20"/>
                <w:szCs w:val="20"/>
                <w:highlight w:val="yellow"/>
                <w:lang w:eastAsia="ar-SA"/>
              </w:rPr>
              <w:t>000 2 02 25576 00 0000 150</w:t>
            </w:r>
          </w:p>
        </w:tc>
        <w:tc>
          <w:tcPr>
            <w:tcW w:w="3008" w:type="dxa"/>
            <w:shd w:val="clear" w:color="auto" w:fill="auto"/>
          </w:tcPr>
          <w:p w14:paraId="4FC150B0" w14:textId="2AE0B48D" w:rsidR="00464E93" w:rsidRPr="00C85E57" w:rsidRDefault="00464E93" w:rsidP="00464E93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464E93">
              <w:rPr>
                <w:sz w:val="20"/>
                <w:szCs w:val="20"/>
                <w:highlight w:val="yellow"/>
                <w:lang w:eastAsia="ar-SA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276" w:type="dxa"/>
            <w:shd w:val="clear" w:color="auto" w:fill="auto"/>
          </w:tcPr>
          <w:p w14:paraId="46415D69" w14:textId="0DF3B55C" w:rsidR="00464E93" w:rsidRPr="00C85E57" w:rsidRDefault="00464E93" w:rsidP="00464E93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1 847,06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4A9528B" w14:textId="3DBDBFD7" w:rsidR="00464E93" w:rsidRPr="00C85E57" w:rsidRDefault="00464E93" w:rsidP="00464E93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7ED090AF" w14:textId="469973E2" w:rsidR="00464E93" w:rsidRPr="00C85E57" w:rsidRDefault="00464E93" w:rsidP="00464E93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</w:tr>
      <w:tr w:rsidR="00C85E57" w:rsidRPr="00BC619C" w14:paraId="66FDADC0" w14:textId="77777777" w:rsidTr="00F14165">
        <w:trPr>
          <w:trHeight w:val="20"/>
        </w:trPr>
        <w:tc>
          <w:tcPr>
            <w:tcW w:w="2549" w:type="dxa"/>
            <w:shd w:val="clear" w:color="auto" w:fill="auto"/>
          </w:tcPr>
          <w:p w14:paraId="0178F5E2" w14:textId="70033211" w:rsidR="00C85E57" w:rsidRPr="00C85E57" w:rsidRDefault="00C85E57" w:rsidP="00C85E57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C85E57">
              <w:rPr>
                <w:sz w:val="20"/>
                <w:szCs w:val="20"/>
                <w:highlight w:val="yellow"/>
                <w:lang w:eastAsia="ar-SA"/>
              </w:rPr>
              <w:t>000 2 02 25576 14 0000 150</w:t>
            </w:r>
          </w:p>
        </w:tc>
        <w:tc>
          <w:tcPr>
            <w:tcW w:w="3008" w:type="dxa"/>
            <w:shd w:val="clear" w:color="auto" w:fill="auto"/>
          </w:tcPr>
          <w:p w14:paraId="187D85FE" w14:textId="1093985F" w:rsidR="00C85E57" w:rsidRPr="00C85E57" w:rsidRDefault="00C85E57" w:rsidP="00C85E57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C85E57">
              <w:rPr>
                <w:sz w:val="20"/>
                <w:szCs w:val="20"/>
                <w:highlight w:val="yellow"/>
                <w:lang w:eastAsia="ar-SA"/>
              </w:rPr>
              <w:t>Субсидии бюджетам муниципальных округов на обеспечение комплексного развития сельских территорий</w:t>
            </w:r>
          </w:p>
        </w:tc>
        <w:tc>
          <w:tcPr>
            <w:tcW w:w="1276" w:type="dxa"/>
            <w:shd w:val="clear" w:color="auto" w:fill="auto"/>
          </w:tcPr>
          <w:p w14:paraId="228A1F2B" w14:textId="4EA83304" w:rsidR="00C85E57" w:rsidRPr="00C85E57" w:rsidRDefault="00C85E57" w:rsidP="00C85E5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C85E57">
              <w:rPr>
                <w:sz w:val="20"/>
                <w:szCs w:val="20"/>
                <w:highlight w:val="yellow"/>
                <w:lang w:eastAsia="ar-SA"/>
              </w:rPr>
              <w:t>1 847,06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7DA74F3" w14:textId="1B7F2CFC" w:rsidR="00C85E57" w:rsidRPr="00C85E57" w:rsidRDefault="00464E93" w:rsidP="00C85E5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02C55294" w14:textId="614E5BFE" w:rsidR="00C85E57" w:rsidRPr="00C85E57" w:rsidRDefault="00464E93" w:rsidP="00C85E57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</w:tr>
      <w:tr w:rsidR="008C4687" w:rsidRPr="00BC619C" w14:paraId="6C1ACC7C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824DAB5" w14:textId="7C048B14" w:rsidR="008C4687" w:rsidRPr="00BC619C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 xml:space="preserve">000 2 02 25597 00 0000 150  </w:t>
            </w:r>
          </w:p>
        </w:tc>
        <w:tc>
          <w:tcPr>
            <w:tcW w:w="3008" w:type="dxa"/>
          </w:tcPr>
          <w:p w14:paraId="78E7260C" w14:textId="246802B4" w:rsidR="008C4687" w:rsidRPr="00BC619C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BC619C">
              <w:rPr>
                <w:snapToGrid w:val="0"/>
                <w:sz w:val="20"/>
                <w:szCs w:val="20"/>
                <w:lang w:eastAsia="ar-SA"/>
              </w:rPr>
              <w:t>Субсидии бюджетам на реконструкцию и капитальный ремонт региональных и муниципальных музеев</w:t>
            </w:r>
          </w:p>
        </w:tc>
        <w:tc>
          <w:tcPr>
            <w:tcW w:w="1276" w:type="dxa"/>
            <w:shd w:val="clear" w:color="auto" w:fill="auto"/>
          </w:tcPr>
          <w:p w14:paraId="56AB8176" w14:textId="2AC61DE7" w:rsidR="008C4687" w:rsidRPr="00BC619C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C926350" w14:textId="5F8F5071" w:rsidR="008C4687" w:rsidRPr="00BC619C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3 190,42</w:t>
            </w:r>
          </w:p>
        </w:tc>
        <w:tc>
          <w:tcPr>
            <w:tcW w:w="1247" w:type="dxa"/>
            <w:shd w:val="clear" w:color="auto" w:fill="auto"/>
          </w:tcPr>
          <w:p w14:paraId="66F8A690" w14:textId="4E102AC0" w:rsidR="008C4687" w:rsidRPr="00BC619C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8C4687" w:rsidRPr="00BC619C" w14:paraId="777792FF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3CA8D81" w14:textId="4A5DADE2" w:rsidR="008C4687" w:rsidRPr="00BC619C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000 2 02 25597 14 0000 150</w:t>
            </w:r>
          </w:p>
        </w:tc>
        <w:tc>
          <w:tcPr>
            <w:tcW w:w="3008" w:type="dxa"/>
          </w:tcPr>
          <w:p w14:paraId="3CA3873F" w14:textId="13B1425A" w:rsidR="008C4687" w:rsidRPr="00BC619C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napToGrid w:val="0"/>
                <w:sz w:val="20"/>
                <w:szCs w:val="20"/>
                <w:lang w:eastAsia="ar-SA"/>
              </w:rPr>
            </w:pPr>
            <w:r w:rsidRPr="00BC619C">
              <w:rPr>
                <w:snapToGrid w:val="0"/>
                <w:sz w:val="20"/>
                <w:szCs w:val="20"/>
                <w:lang w:eastAsia="ar-SA"/>
              </w:rPr>
              <w:t>Субсидии бюджетам</w:t>
            </w:r>
            <w:r w:rsidRPr="00BC619C">
              <w:t xml:space="preserve"> </w:t>
            </w:r>
            <w:r w:rsidRPr="00BC619C">
              <w:rPr>
                <w:snapToGrid w:val="0"/>
                <w:sz w:val="20"/>
                <w:szCs w:val="20"/>
                <w:lang w:eastAsia="ar-SA"/>
              </w:rPr>
              <w:t>муниципальных округов на реконструкцию и капитальный ремонт региональных и муниципальных музеев</w:t>
            </w:r>
          </w:p>
        </w:tc>
        <w:tc>
          <w:tcPr>
            <w:tcW w:w="1276" w:type="dxa"/>
            <w:shd w:val="clear" w:color="auto" w:fill="auto"/>
          </w:tcPr>
          <w:p w14:paraId="68885F9D" w14:textId="7DC280D8" w:rsidR="008C4687" w:rsidRPr="00BC619C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2C9012C" w14:textId="1E65493C" w:rsidR="008C4687" w:rsidRPr="00BC619C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3 190,42</w:t>
            </w:r>
          </w:p>
        </w:tc>
        <w:tc>
          <w:tcPr>
            <w:tcW w:w="1247" w:type="dxa"/>
            <w:shd w:val="clear" w:color="auto" w:fill="auto"/>
          </w:tcPr>
          <w:p w14:paraId="043EC77C" w14:textId="65226A21" w:rsidR="008C4687" w:rsidRPr="00BC619C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BC619C" w14:paraId="79135E22" w14:textId="06B5F810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A472E0A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000 2 02 29999 00 0000 150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67BDE210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Прочие субсидии</w:t>
            </w:r>
          </w:p>
        </w:tc>
        <w:tc>
          <w:tcPr>
            <w:tcW w:w="1276" w:type="dxa"/>
            <w:shd w:val="clear" w:color="auto" w:fill="auto"/>
          </w:tcPr>
          <w:p w14:paraId="7A9674FF" w14:textId="26E84DFE" w:rsidR="00AC18DE" w:rsidRPr="008D48D9" w:rsidRDefault="008D48D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8D48D9">
              <w:rPr>
                <w:sz w:val="20"/>
                <w:szCs w:val="20"/>
                <w:highlight w:val="yellow"/>
                <w:lang w:eastAsia="ar-SA"/>
              </w:rPr>
              <w:t>23 430,26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156B1F3" w14:textId="40CEC00C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11 579,03</w:t>
            </w:r>
          </w:p>
        </w:tc>
        <w:tc>
          <w:tcPr>
            <w:tcW w:w="1247" w:type="dxa"/>
            <w:shd w:val="clear" w:color="auto" w:fill="auto"/>
          </w:tcPr>
          <w:p w14:paraId="0DFA29F3" w14:textId="5F5205FD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11 579,03</w:t>
            </w:r>
          </w:p>
        </w:tc>
      </w:tr>
      <w:tr w:rsidR="00AC18DE" w:rsidRPr="00BC619C" w14:paraId="4648976D" w14:textId="1D5451AF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70F3629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000 2 02 29999 14 0000 150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1D9DADD2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 xml:space="preserve">Прочие субсидии бюджетам муниципальных округов </w:t>
            </w:r>
          </w:p>
        </w:tc>
        <w:tc>
          <w:tcPr>
            <w:tcW w:w="1276" w:type="dxa"/>
            <w:shd w:val="clear" w:color="auto" w:fill="auto"/>
          </w:tcPr>
          <w:p w14:paraId="45220C8F" w14:textId="3FE612A0" w:rsidR="00AC18DE" w:rsidRPr="008D48D9" w:rsidRDefault="008D48D9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8D48D9">
              <w:rPr>
                <w:sz w:val="20"/>
                <w:szCs w:val="20"/>
                <w:highlight w:val="yellow"/>
                <w:lang w:eastAsia="ar-SA"/>
              </w:rPr>
              <w:t>23 430,26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5AF86EE" w14:textId="26BF28FD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11 579,03</w:t>
            </w:r>
          </w:p>
        </w:tc>
        <w:tc>
          <w:tcPr>
            <w:tcW w:w="1247" w:type="dxa"/>
            <w:shd w:val="clear" w:color="auto" w:fill="auto"/>
          </w:tcPr>
          <w:p w14:paraId="46CE6956" w14:textId="4883FA2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11 579,03</w:t>
            </w:r>
          </w:p>
        </w:tc>
      </w:tr>
      <w:tr w:rsidR="00AC18DE" w:rsidRPr="00BC619C" w14:paraId="1F4619D3" w14:textId="0D9F00F5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A46CF73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000 2 02 29999 14 1204 150</w:t>
            </w:r>
          </w:p>
        </w:tc>
        <w:tc>
          <w:tcPr>
            <w:tcW w:w="3008" w:type="dxa"/>
            <w:shd w:val="clear" w:color="auto" w:fill="auto"/>
          </w:tcPr>
          <w:p w14:paraId="49914D7D" w14:textId="352A157E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 xml:space="preserve">Прочие субсидии бюджетам муниципальных округов </w:t>
            </w:r>
            <w:r w:rsidR="00E0588C" w:rsidRPr="00BC619C">
              <w:rPr>
                <w:sz w:val="20"/>
                <w:szCs w:val="20"/>
                <w:lang w:eastAsia="ar-SA"/>
              </w:rPr>
              <w:t>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276" w:type="dxa"/>
            <w:shd w:val="clear" w:color="auto" w:fill="auto"/>
          </w:tcPr>
          <w:p w14:paraId="66567EA9" w14:textId="738CF80C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100,00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6F94B18" w14:textId="2DCA0D95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100,00</w:t>
            </w:r>
          </w:p>
        </w:tc>
        <w:tc>
          <w:tcPr>
            <w:tcW w:w="1247" w:type="dxa"/>
            <w:shd w:val="clear" w:color="auto" w:fill="auto"/>
          </w:tcPr>
          <w:p w14:paraId="27F468AF" w14:textId="6C82C864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100,00</w:t>
            </w:r>
          </w:p>
        </w:tc>
      </w:tr>
      <w:tr w:rsidR="00AC18DE" w:rsidRPr="00BC619C" w14:paraId="485E49B7" w14:textId="59B46E48" w:rsidTr="001F25E7">
        <w:trPr>
          <w:trHeight w:val="20"/>
        </w:trPr>
        <w:tc>
          <w:tcPr>
            <w:tcW w:w="2549" w:type="dxa"/>
          </w:tcPr>
          <w:p w14:paraId="5F5973DD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BC619C">
              <w:rPr>
                <w:snapToGrid w:val="0"/>
                <w:sz w:val="20"/>
                <w:szCs w:val="20"/>
                <w:lang w:eastAsia="ar-SA"/>
              </w:rPr>
              <w:t>000 2 02 29999 14 1213 150</w:t>
            </w:r>
          </w:p>
        </w:tc>
        <w:tc>
          <w:tcPr>
            <w:tcW w:w="3008" w:type="dxa"/>
            <w:shd w:val="clear" w:color="auto" w:fill="auto"/>
          </w:tcPr>
          <w:p w14:paraId="05BED8AE" w14:textId="254C1B10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 xml:space="preserve">Прочие субсидии бюджетам муниципальных округов </w:t>
            </w:r>
            <w:r w:rsidR="00E0588C" w:rsidRPr="00BC619C">
              <w:rPr>
                <w:sz w:val="20"/>
                <w:szCs w:val="20"/>
                <w:lang w:eastAsia="ar-SA"/>
              </w:rPr>
              <w:t>(обеспечение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городах)</w:t>
            </w:r>
          </w:p>
        </w:tc>
        <w:tc>
          <w:tcPr>
            <w:tcW w:w="1276" w:type="dxa"/>
            <w:shd w:val="clear" w:color="auto" w:fill="auto"/>
          </w:tcPr>
          <w:p w14:paraId="058B3433" w14:textId="0CCB11F3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11 479,03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52A5A8C" w14:textId="214E9B9F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11 479,03</w:t>
            </w:r>
          </w:p>
        </w:tc>
        <w:tc>
          <w:tcPr>
            <w:tcW w:w="1247" w:type="dxa"/>
            <w:shd w:val="clear" w:color="auto" w:fill="auto"/>
          </w:tcPr>
          <w:p w14:paraId="79F796FF" w14:textId="72FBF8F4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11 479,03</w:t>
            </w:r>
          </w:p>
        </w:tc>
      </w:tr>
      <w:tr w:rsidR="00AC18DE" w:rsidRPr="00BC619C" w14:paraId="7501A70A" w14:textId="3D9CF63A" w:rsidTr="001F25E7">
        <w:trPr>
          <w:trHeight w:val="20"/>
        </w:trPr>
        <w:tc>
          <w:tcPr>
            <w:tcW w:w="2549" w:type="dxa"/>
          </w:tcPr>
          <w:p w14:paraId="643ECC5E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napToGrid w:val="0"/>
                <w:sz w:val="20"/>
                <w:szCs w:val="20"/>
                <w:lang w:eastAsia="ar-SA"/>
              </w:rPr>
            </w:pPr>
            <w:r w:rsidRPr="00BC619C">
              <w:rPr>
                <w:snapToGrid w:val="0"/>
                <w:sz w:val="20"/>
                <w:szCs w:val="20"/>
                <w:lang w:eastAsia="ar-SA"/>
              </w:rPr>
              <w:t>000 2 02 29999 14 1254 150</w:t>
            </w:r>
          </w:p>
        </w:tc>
        <w:tc>
          <w:tcPr>
            <w:tcW w:w="3008" w:type="dxa"/>
            <w:shd w:val="clear" w:color="auto" w:fill="auto"/>
          </w:tcPr>
          <w:p w14:paraId="583318A6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Прочие субсидии бюджетам муниципальных округов (реализация инициативных проектов)</w:t>
            </w:r>
          </w:p>
        </w:tc>
        <w:tc>
          <w:tcPr>
            <w:tcW w:w="1276" w:type="dxa"/>
            <w:shd w:val="clear" w:color="auto" w:fill="auto"/>
          </w:tcPr>
          <w:p w14:paraId="3B4584BA" w14:textId="7576453E" w:rsidR="00AC18DE" w:rsidRPr="00BC619C" w:rsidRDefault="00464E93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464E93">
              <w:rPr>
                <w:sz w:val="20"/>
                <w:szCs w:val="20"/>
                <w:highlight w:val="yellow"/>
                <w:lang w:eastAsia="ar-SA"/>
              </w:rPr>
              <w:t>11 851,23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375C5E9" w14:textId="5FF34C58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99EEAB5" w14:textId="1E12759B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BC619C" w14:paraId="47F707F2" w14:textId="67BF605B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B7211CF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000 2 02 30000 00 0000 150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422210AF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2FE6E54A" w14:textId="26DB4E3A" w:rsidR="00AC18DE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689 831,92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B10E786" w14:textId="072E1FB2" w:rsidR="00AC18DE" w:rsidRPr="00BC619C" w:rsidRDefault="001F25E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577 614,64</w:t>
            </w:r>
          </w:p>
        </w:tc>
        <w:tc>
          <w:tcPr>
            <w:tcW w:w="1247" w:type="dxa"/>
            <w:shd w:val="clear" w:color="auto" w:fill="auto"/>
          </w:tcPr>
          <w:p w14:paraId="33E06AE9" w14:textId="2470954C" w:rsidR="00AC18DE" w:rsidRPr="00BC619C" w:rsidRDefault="001F25E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559 478,07</w:t>
            </w:r>
          </w:p>
        </w:tc>
      </w:tr>
      <w:tr w:rsidR="005D1D6C" w:rsidRPr="00BC619C" w14:paraId="5329BEAB" w14:textId="1551BD71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6AF8B45D" w14:textId="77777777" w:rsidR="005D1D6C" w:rsidRPr="00BC619C" w:rsidRDefault="005D1D6C" w:rsidP="005D1D6C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000 2 02 30024 00 0000 150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622C51BD" w14:textId="77777777" w:rsidR="005D1D6C" w:rsidRPr="00BC619C" w:rsidRDefault="005D1D6C" w:rsidP="005D1D6C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 xml:space="preserve">Субвенции местным бюджетам на выполнение передаваемых </w:t>
            </w:r>
            <w:r w:rsidRPr="00BC619C">
              <w:rPr>
                <w:sz w:val="20"/>
                <w:szCs w:val="20"/>
                <w:lang w:eastAsia="ar-SA"/>
              </w:rPr>
              <w:lastRenderedPageBreak/>
              <w:t>полномочий субъектов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5948A689" w14:textId="3FFDE9BE" w:rsidR="005D1D6C" w:rsidRPr="00BC619C" w:rsidRDefault="005D1D6C" w:rsidP="005D1D6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lastRenderedPageBreak/>
              <w:t>423 956,65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3D30820" w14:textId="2446BA2F" w:rsidR="005D1D6C" w:rsidRPr="00BC619C" w:rsidRDefault="005D1D6C" w:rsidP="005D1D6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420 400,59</w:t>
            </w:r>
          </w:p>
        </w:tc>
        <w:tc>
          <w:tcPr>
            <w:tcW w:w="1247" w:type="dxa"/>
            <w:shd w:val="clear" w:color="auto" w:fill="auto"/>
          </w:tcPr>
          <w:p w14:paraId="7BDD5796" w14:textId="5D91C6E3" w:rsidR="005D1D6C" w:rsidRPr="00BC619C" w:rsidRDefault="005D1D6C" w:rsidP="005D1D6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424 917,45</w:t>
            </w:r>
          </w:p>
        </w:tc>
      </w:tr>
      <w:tr w:rsidR="00AC18DE" w:rsidRPr="00BC619C" w14:paraId="60CD8A39" w14:textId="2356D304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3848B5A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000 2 02 30024 14 0000 150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0EE2BE63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2BAE8268" w14:textId="4970848E" w:rsidR="00AC18DE" w:rsidRPr="00BC619C" w:rsidRDefault="00113150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423 </w:t>
            </w:r>
            <w:r w:rsidR="00922C5F" w:rsidRPr="00BC619C">
              <w:rPr>
                <w:sz w:val="20"/>
                <w:szCs w:val="20"/>
                <w:lang w:eastAsia="ar-SA"/>
              </w:rPr>
              <w:t>95</w:t>
            </w:r>
            <w:r w:rsidRPr="00BC619C">
              <w:rPr>
                <w:sz w:val="20"/>
                <w:szCs w:val="20"/>
                <w:lang w:eastAsia="ar-SA"/>
              </w:rPr>
              <w:t>6,65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163FFB3" w14:textId="768211CB" w:rsidR="00AC18DE" w:rsidRPr="00BC619C" w:rsidRDefault="00AC18DE" w:rsidP="005D1D6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420 400,</w:t>
            </w:r>
            <w:r w:rsidR="005D1D6C" w:rsidRPr="00BC619C">
              <w:rPr>
                <w:sz w:val="20"/>
                <w:szCs w:val="20"/>
                <w:lang w:eastAsia="ar-SA"/>
              </w:rPr>
              <w:t>59</w:t>
            </w:r>
          </w:p>
        </w:tc>
        <w:tc>
          <w:tcPr>
            <w:tcW w:w="1247" w:type="dxa"/>
            <w:shd w:val="clear" w:color="auto" w:fill="auto"/>
          </w:tcPr>
          <w:p w14:paraId="54EA18DE" w14:textId="2CCA9C82" w:rsidR="00AC18DE" w:rsidRPr="00BC619C" w:rsidRDefault="00AC18DE" w:rsidP="005D1D6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424 917,4</w:t>
            </w:r>
            <w:r w:rsidR="005D1D6C" w:rsidRPr="00BC619C">
              <w:rPr>
                <w:sz w:val="20"/>
                <w:szCs w:val="20"/>
                <w:lang w:eastAsia="ar-SA"/>
              </w:rPr>
              <w:t>5</w:t>
            </w:r>
          </w:p>
        </w:tc>
      </w:tr>
      <w:tr w:rsidR="00AC18DE" w:rsidRPr="00BC619C" w14:paraId="799A42E5" w14:textId="6FC8693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83CA09F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000 2 02 30024 14 0026 150</w:t>
            </w:r>
          </w:p>
        </w:tc>
        <w:tc>
          <w:tcPr>
            <w:tcW w:w="3008" w:type="dxa"/>
            <w:shd w:val="clear" w:color="auto" w:fill="auto"/>
          </w:tcPr>
          <w:p w14:paraId="58EACD86" w14:textId="769162D5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BC619C">
              <w:rPr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276" w:type="dxa"/>
            <w:shd w:val="clear" w:color="auto" w:fill="auto"/>
          </w:tcPr>
          <w:p w14:paraId="42DB7EBF" w14:textId="30830CE0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366,37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DED0503" w14:textId="03454EC2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366,37</w:t>
            </w:r>
          </w:p>
        </w:tc>
        <w:tc>
          <w:tcPr>
            <w:tcW w:w="1247" w:type="dxa"/>
            <w:shd w:val="clear" w:color="auto" w:fill="auto"/>
          </w:tcPr>
          <w:p w14:paraId="767946A2" w14:textId="45CBC7F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366,37</w:t>
            </w:r>
          </w:p>
        </w:tc>
      </w:tr>
      <w:tr w:rsidR="00AC18DE" w:rsidRPr="00BC619C" w14:paraId="1E01E606" w14:textId="59E1B71A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E053F68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000 2 02 30024 14 0028 150</w:t>
            </w:r>
          </w:p>
        </w:tc>
        <w:tc>
          <w:tcPr>
            <w:tcW w:w="3008" w:type="dxa"/>
            <w:shd w:val="clear" w:color="auto" w:fill="auto"/>
          </w:tcPr>
          <w:p w14:paraId="1A5E4822" w14:textId="20F0DEE0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BC619C">
              <w:rPr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(организация и осуществление деятельности по опеке и попечительству в области образования)</w:t>
            </w:r>
          </w:p>
        </w:tc>
        <w:tc>
          <w:tcPr>
            <w:tcW w:w="1276" w:type="dxa"/>
            <w:shd w:val="clear" w:color="auto" w:fill="auto"/>
          </w:tcPr>
          <w:p w14:paraId="2E02018A" w14:textId="525BEA1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1 431,59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D7E666C" w14:textId="536C9ED1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1 431,59</w:t>
            </w:r>
          </w:p>
        </w:tc>
        <w:tc>
          <w:tcPr>
            <w:tcW w:w="1247" w:type="dxa"/>
            <w:shd w:val="clear" w:color="auto" w:fill="auto"/>
          </w:tcPr>
          <w:p w14:paraId="433A4A2B" w14:textId="75A6BA6D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1 431,59</w:t>
            </w:r>
          </w:p>
        </w:tc>
      </w:tr>
      <w:tr w:rsidR="00AC18DE" w:rsidRPr="00BC619C" w14:paraId="336C3426" w14:textId="785EEEC0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9E23451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000 2 02 30024 14 0032 150</w:t>
            </w:r>
          </w:p>
        </w:tc>
        <w:tc>
          <w:tcPr>
            <w:tcW w:w="3008" w:type="dxa"/>
            <w:shd w:val="clear" w:color="auto" w:fill="auto"/>
          </w:tcPr>
          <w:p w14:paraId="05FDF3DA" w14:textId="2BA366C9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BC619C">
              <w:rPr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1276" w:type="dxa"/>
            <w:shd w:val="clear" w:color="auto" w:fill="auto"/>
          </w:tcPr>
          <w:p w14:paraId="7A809F4D" w14:textId="4100E622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444,07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BF93503" w14:textId="4F4311C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444,07</w:t>
            </w:r>
          </w:p>
        </w:tc>
        <w:tc>
          <w:tcPr>
            <w:tcW w:w="1247" w:type="dxa"/>
            <w:shd w:val="clear" w:color="auto" w:fill="auto"/>
          </w:tcPr>
          <w:p w14:paraId="6CFA2A1E" w14:textId="6E2A0EA9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444,07</w:t>
            </w:r>
          </w:p>
        </w:tc>
      </w:tr>
      <w:tr w:rsidR="00AC18DE" w:rsidRPr="00BC619C" w14:paraId="005FBE66" w14:textId="73BF99BB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919744A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000 2 02 30024 14 0036 150</w:t>
            </w:r>
          </w:p>
        </w:tc>
        <w:tc>
          <w:tcPr>
            <w:tcW w:w="3008" w:type="dxa"/>
            <w:shd w:val="clear" w:color="auto" w:fill="auto"/>
          </w:tcPr>
          <w:p w14:paraId="408F1698" w14:textId="7999735C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BC619C">
              <w:rPr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(администрирование переданных  отдельных государственных полномочий в области сельского хозяйства)</w:t>
            </w:r>
          </w:p>
        </w:tc>
        <w:tc>
          <w:tcPr>
            <w:tcW w:w="1276" w:type="dxa"/>
            <w:shd w:val="clear" w:color="auto" w:fill="auto"/>
          </w:tcPr>
          <w:p w14:paraId="4C62ABA5" w14:textId="0C20A70D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3 053,42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13EC5E0" w14:textId="52200D16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3 053,42</w:t>
            </w:r>
          </w:p>
        </w:tc>
        <w:tc>
          <w:tcPr>
            <w:tcW w:w="1247" w:type="dxa"/>
            <w:shd w:val="clear" w:color="auto" w:fill="auto"/>
          </w:tcPr>
          <w:p w14:paraId="18799897" w14:textId="3AECAAE9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3 053,42</w:t>
            </w:r>
          </w:p>
        </w:tc>
      </w:tr>
      <w:tr w:rsidR="00AC18DE" w:rsidRPr="00BC619C" w14:paraId="71EE0957" w14:textId="11B43CF6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4180048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000 2 02 30024 14 0040 150</w:t>
            </w:r>
          </w:p>
        </w:tc>
        <w:tc>
          <w:tcPr>
            <w:tcW w:w="3008" w:type="dxa"/>
            <w:shd w:val="clear" w:color="auto" w:fill="auto"/>
          </w:tcPr>
          <w:p w14:paraId="57CFB0F5" w14:textId="0FE58F06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BC619C">
              <w:rPr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1276" w:type="dxa"/>
            <w:shd w:val="clear" w:color="auto" w:fill="auto"/>
          </w:tcPr>
          <w:p w14:paraId="55C49752" w14:textId="08F6EA35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809,05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CA47DA7" w14:textId="08258A55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809,05</w:t>
            </w:r>
          </w:p>
        </w:tc>
        <w:tc>
          <w:tcPr>
            <w:tcW w:w="1247" w:type="dxa"/>
            <w:shd w:val="clear" w:color="auto" w:fill="auto"/>
          </w:tcPr>
          <w:p w14:paraId="4A935C51" w14:textId="49F08165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809,05</w:t>
            </w:r>
          </w:p>
        </w:tc>
      </w:tr>
      <w:tr w:rsidR="00AC18DE" w:rsidRPr="00BC619C" w14:paraId="43D2AECC" w14:textId="17FBB4A2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3E945AA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000 2 02 03024 00 0041 150</w:t>
            </w:r>
          </w:p>
        </w:tc>
        <w:tc>
          <w:tcPr>
            <w:tcW w:w="3008" w:type="dxa"/>
            <w:shd w:val="clear" w:color="auto" w:fill="auto"/>
          </w:tcPr>
          <w:p w14:paraId="37227CB9" w14:textId="76318983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BC619C">
              <w:rPr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1276" w:type="dxa"/>
            <w:shd w:val="clear" w:color="auto" w:fill="auto"/>
          </w:tcPr>
          <w:p w14:paraId="4117A99C" w14:textId="758B3DCE" w:rsidR="00AC18DE" w:rsidRPr="00BC619C" w:rsidRDefault="00E60668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33 356,70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D115B68" w14:textId="4C5C589D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34 198,60</w:t>
            </w:r>
          </w:p>
        </w:tc>
        <w:tc>
          <w:tcPr>
            <w:tcW w:w="1247" w:type="dxa"/>
            <w:shd w:val="clear" w:color="auto" w:fill="auto"/>
          </w:tcPr>
          <w:p w14:paraId="2E4D5842" w14:textId="0852E75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36 992,06</w:t>
            </w:r>
          </w:p>
        </w:tc>
      </w:tr>
      <w:tr w:rsidR="00AC18DE" w:rsidRPr="00BC619C" w14:paraId="7F81DCEB" w14:textId="651B1EB2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4889BE2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lastRenderedPageBreak/>
              <w:t>000 2 02 30024 14 0042 150</w:t>
            </w:r>
          </w:p>
        </w:tc>
        <w:tc>
          <w:tcPr>
            <w:tcW w:w="3008" w:type="dxa"/>
            <w:shd w:val="clear" w:color="auto" w:fill="auto"/>
          </w:tcPr>
          <w:p w14:paraId="07D0E36E" w14:textId="4FA343F0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BC619C">
              <w:rPr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1276" w:type="dxa"/>
            <w:shd w:val="clear" w:color="auto" w:fill="auto"/>
          </w:tcPr>
          <w:p w14:paraId="73B19A85" w14:textId="5A90B867" w:rsidR="00AC18DE" w:rsidRPr="00BC619C" w:rsidRDefault="00E60668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37,10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C5F1BD3" w14:textId="3659D71F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36,57</w:t>
            </w:r>
          </w:p>
        </w:tc>
        <w:tc>
          <w:tcPr>
            <w:tcW w:w="1247" w:type="dxa"/>
            <w:shd w:val="clear" w:color="auto" w:fill="auto"/>
          </w:tcPr>
          <w:p w14:paraId="5C758CCC" w14:textId="2BE7D251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38,03</w:t>
            </w:r>
          </w:p>
        </w:tc>
      </w:tr>
      <w:tr w:rsidR="00AC18DE" w:rsidRPr="00BC619C" w14:paraId="793C76A9" w14:textId="1698C91C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4052646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000 2 02 30024 14 0045 150</w:t>
            </w:r>
          </w:p>
        </w:tc>
        <w:tc>
          <w:tcPr>
            <w:tcW w:w="3008" w:type="dxa"/>
            <w:shd w:val="clear" w:color="auto" w:fill="auto"/>
          </w:tcPr>
          <w:p w14:paraId="449A0B7E" w14:textId="4ED244DC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BC619C">
              <w:rPr>
                <w:sz w:val="20"/>
                <w:szCs w:val="20"/>
                <w:lang w:eastAsia="ar-SA"/>
              </w:rPr>
              <w:t xml:space="preserve">на выполнение передаваемых полномочий субъектов Российской Федерации </w:t>
            </w:r>
            <w:r w:rsidR="00786BB5" w:rsidRPr="00BC619C">
              <w:rPr>
                <w:sz w:val="20"/>
                <w:szCs w:val="20"/>
                <w:lang w:eastAsia="ar-SA"/>
              </w:rPr>
              <w:t>(осуществление отдельных государственных полномочий Ставропольского края по организации архивного дела в Ставропольском крае)</w:t>
            </w:r>
          </w:p>
        </w:tc>
        <w:tc>
          <w:tcPr>
            <w:tcW w:w="1276" w:type="dxa"/>
            <w:shd w:val="clear" w:color="auto" w:fill="auto"/>
          </w:tcPr>
          <w:p w14:paraId="64B7C639" w14:textId="299907C5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1 460,54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2640569" w14:textId="51D89FAD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1 460,54</w:t>
            </w:r>
          </w:p>
        </w:tc>
        <w:tc>
          <w:tcPr>
            <w:tcW w:w="1247" w:type="dxa"/>
            <w:shd w:val="clear" w:color="auto" w:fill="auto"/>
          </w:tcPr>
          <w:p w14:paraId="7E67F37C" w14:textId="76FFAE5A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1 460,54</w:t>
            </w:r>
          </w:p>
        </w:tc>
      </w:tr>
      <w:tr w:rsidR="00AC18DE" w:rsidRPr="00BC619C" w14:paraId="121F86DB" w14:textId="24223968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FA11833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000 2 02 30024 14 0047 150</w:t>
            </w:r>
          </w:p>
        </w:tc>
        <w:tc>
          <w:tcPr>
            <w:tcW w:w="3008" w:type="dxa"/>
            <w:shd w:val="clear" w:color="auto" w:fill="auto"/>
          </w:tcPr>
          <w:p w14:paraId="022A1819" w14:textId="76F1E905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BC619C">
              <w:rPr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276" w:type="dxa"/>
            <w:shd w:val="clear" w:color="auto" w:fill="auto"/>
          </w:tcPr>
          <w:p w14:paraId="23EB3A12" w14:textId="3920C386" w:rsidR="00AC18DE" w:rsidRPr="00BC619C" w:rsidRDefault="005B65E1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598,92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5C47615" w14:textId="7A3BF642" w:rsidR="00AC18DE" w:rsidRPr="00BC619C" w:rsidRDefault="005B65E1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598,92</w:t>
            </w:r>
          </w:p>
        </w:tc>
        <w:tc>
          <w:tcPr>
            <w:tcW w:w="1247" w:type="dxa"/>
            <w:shd w:val="clear" w:color="auto" w:fill="auto"/>
          </w:tcPr>
          <w:p w14:paraId="50011EC6" w14:textId="2B2E5A86" w:rsidR="00AC18DE" w:rsidRPr="00BC619C" w:rsidRDefault="005B65E1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598,92</w:t>
            </w:r>
          </w:p>
        </w:tc>
      </w:tr>
      <w:tr w:rsidR="00AC18DE" w:rsidRPr="00BC619C" w14:paraId="0CB9A747" w14:textId="79393D93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E854085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000 2 02 30024 14 0066 150</w:t>
            </w:r>
          </w:p>
        </w:tc>
        <w:tc>
          <w:tcPr>
            <w:tcW w:w="3008" w:type="dxa"/>
            <w:shd w:val="clear" w:color="auto" w:fill="auto"/>
          </w:tcPr>
          <w:p w14:paraId="39091AAA" w14:textId="2E119335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BC619C">
              <w:rPr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(выплата пособия на ребенка)</w:t>
            </w:r>
          </w:p>
        </w:tc>
        <w:tc>
          <w:tcPr>
            <w:tcW w:w="1276" w:type="dxa"/>
            <w:shd w:val="clear" w:color="auto" w:fill="auto"/>
          </w:tcPr>
          <w:p w14:paraId="2D50B843" w14:textId="33ABE90C" w:rsidR="00AC18DE" w:rsidRPr="00BC619C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31 916,02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A9EEDAA" w14:textId="4FA91432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31 491,91</w:t>
            </w:r>
          </w:p>
        </w:tc>
        <w:tc>
          <w:tcPr>
            <w:tcW w:w="1247" w:type="dxa"/>
            <w:shd w:val="clear" w:color="auto" w:fill="auto"/>
          </w:tcPr>
          <w:p w14:paraId="23FC1F99" w14:textId="3344B00F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32 743,20</w:t>
            </w:r>
          </w:p>
        </w:tc>
      </w:tr>
      <w:tr w:rsidR="00AC18DE" w:rsidRPr="00BC619C" w14:paraId="7222BA4D" w14:textId="133374BE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9530677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000 2 02 30024 14 0090 150</w:t>
            </w:r>
          </w:p>
        </w:tc>
        <w:tc>
          <w:tcPr>
            <w:tcW w:w="3008" w:type="dxa"/>
            <w:shd w:val="clear" w:color="auto" w:fill="auto"/>
          </w:tcPr>
          <w:p w14:paraId="112BDB80" w14:textId="3042F975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BC619C">
              <w:rPr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276" w:type="dxa"/>
            <w:shd w:val="clear" w:color="auto" w:fill="auto"/>
          </w:tcPr>
          <w:p w14:paraId="5A906FED" w14:textId="21E8AD55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18 931,80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8387E1B" w14:textId="6C7DA40A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19 680,03</w:t>
            </w:r>
          </w:p>
        </w:tc>
        <w:tc>
          <w:tcPr>
            <w:tcW w:w="1247" w:type="dxa"/>
            <w:shd w:val="clear" w:color="auto" w:fill="auto"/>
          </w:tcPr>
          <w:p w14:paraId="38125453" w14:textId="786B5DE9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20 265,06</w:t>
            </w:r>
          </w:p>
        </w:tc>
      </w:tr>
      <w:tr w:rsidR="00AC18DE" w:rsidRPr="00BC619C" w14:paraId="04A6E5A8" w14:textId="17E7FAD9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95208B2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000 2 02 30024 14 0147 150</w:t>
            </w:r>
          </w:p>
        </w:tc>
        <w:tc>
          <w:tcPr>
            <w:tcW w:w="3008" w:type="dxa"/>
            <w:shd w:val="clear" w:color="auto" w:fill="auto"/>
          </w:tcPr>
          <w:p w14:paraId="1B245DB9" w14:textId="39BEAD7E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BC619C">
              <w:rPr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276" w:type="dxa"/>
            <w:shd w:val="clear" w:color="auto" w:fill="auto"/>
          </w:tcPr>
          <w:p w14:paraId="5D2C3981" w14:textId="14006B69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17 845,14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D7C3E8C" w14:textId="578ED99C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17 845,45</w:t>
            </w:r>
          </w:p>
        </w:tc>
        <w:tc>
          <w:tcPr>
            <w:tcW w:w="1247" w:type="dxa"/>
            <w:shd w:val="clear" w:color="auto" w:fill="auto"/>
          </w:tcPr>
          <w:p w14:paraId="398F2056" w14:textId="5547D899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17 845,18</w:t>
            </w:r>
          </w:p>
        </w:tc>
      </w:tr>
      <w:tr w:rsidR="00AC18DE" w:rsidRPr="00BC619C" w14:paraId="6F07803E" w14:textId="687D71A3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1C4FEB4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000 2 02 30024 14 0181 150</w:t>
            </w:r>
          </w:p>
        </w:tc>
        <w:tc>
          <w:tcPr>
            <w:tcW w:w="3008" w:type="dxa"/>
            <w:shd w:val="clear" w:color="auto" w:fill="auto"/>
          </w:tcPr>
          <w:p w14:paraId="4D6BFA5C" w14:textId="24116271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bCs/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BC619C">
              <w:rPr>
                <w:bCs/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</w:t>
            </w:r>
            <w:r w:rsidR="00786BB5" w:rsidRPr="00BC619C">
              <w:rPr>
                <w:bCs/>
                <w:sz w:val="20"/>
                <w:szCs w:val="20"/>
                <w:lang w:eastAsia="ar-SA"/>
              </w:rPr>
              <w:t xml:space="preserve">осуществление отдельных государственных полномочий Ставропольского края по </w:t>
            </w:r>
            <w:r w:rsidR="00786BB5" w:rsidRPr="00BC619C">
              <w:rPr>
                <w:bCs/>
                <w:sz w:val="20"/>
                <w:szCs w:val="20"/>
                <w:lang w:eastAsia="ar-SA"/>
              </w:rPr>
              <w:lastRenderedPageBreak/>
              <w:t>созданию и организации деятельности административных комиссий)</w:t>
            </w:r>
          </w:p>
        </w:tc>
        <w:tc>
          <w:tcPr>
            <w:tcW w:w="1276" w:type="dxa"/>
            <w:shd w:val="clear" w:color="auto" w:fill="auto"/>
          </w:tcPr>
          <w:p w14:paraId="42707363" w14:textId="7D651173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lastRenderedPageBreak/>
              <w:t>3,00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27AE5D0" w14:textId="45FC5155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3,00</w:t>
            </w:r>
          </w:p>
        </w:tc>
        <w:tc>
          <w:tcPr>
            <w:tcW w:w="1247" w:type="dxa"/>
            <w:shd w:val="clear" w:color="auto" w:fill="auto"/>
          </w:tcPr>
          <w:p w14:paraId="2F7D5FAB" w14:textId="02A55691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3,00</w:t>
            </w:r>
          </w:p>
        </w:tc>
      </w:tr>
      <w:tr w:rsidR="00AC18DE" w:rsidRPr="00BC619C" w14:paraId="1A232F86" w14:textId="638B9076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DCFBE37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000 2 02 30024 14 1107 150</w:t>
            </w:r>
          </w:p>
        </w:tc>
        <w:tc>
          <w:tcPr>
            <w:tcW w:w="3008" w:type="dxa"/>
            <w:shd w:val="clear" w:color="auto" w:fill="auto"/>
          </w:tcPr>
          <w:p w14:paraId="75C108D6" w14:textId="33CD101A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bCs/>
                <w:sz w:val="20"/>
                <w:szCs w:val="20"/>
                <w:lang w:eastAsia="ar-SA"/>
              </w:rPr>
              <w:t xml:space="preserve">Субвенции местным бюджетам муниципальных округов </w:t>
            </w:r>
            <w:r w:rsidR="00E0588C" w:rsidRPr="00BC619C">
              <w:rPr>
                <w:bCs/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276" w:type="dxa"/>
            <w:shd w:val="clear" w:color="auto" w:fill="auto"/>
          </w:tcPr>
          <w:p w14:paraId="097CF72D" w14:textId="4EC82F4C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76 437,20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7A73E6B" w14:textId="00DA0446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76 437,20</w:t>
            </w:r>
          </w:p>
        </w:tc>
        <w:tc>
          <w:tcPr>
            <w:tcW w:w="1247" w:type="dxa"/>
            <w:shd w:val="clear" w:color="auto" w:fill="auto"/>
          </w:tcPr>
          <w:p w14:paraId="7C31F58D" w14:textId="37340C5D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76 437,20</w:t>
            </w:r>
          </w:p>
        </w:tc>
      </w:tr>
      <w:tr w:rsidR="00AC18DE" w:rsidRPr="00BC619C" w14:paraId="5893153E" w14:textId="313713CA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2E2E7AB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000 2 02 30024 14 1108 150</w:t>
            </w:r>
          </w:p>
        </w:tc>
        <w:tc>
          <w:tcPr>
            <w:tcW w:w="3008" w:type="dxa"/>
            <w:shd w:val="clear" w:color="auto" w:fill="auto"/>
          </w:tcPr>
          <w:p w14:paraId="65DE699B" w14:textId="6E124FE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bCs/>
                <w:sz w:val="20"/>
                <w:szCs w:val="20"/>
                <w:lang w:eastAsia="ar-SA"/>
              </w:rPr>
              <w:t xml:space="preserve">Субвенции местным бюджетам муниципальных округов </w:t>
            </w:r>
            <w:r w:rsidR="00E0588C" w:rsidRPr="00BC619C">
              <w:rPr>
                <w:bCs/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1276" w:type="dxa"/>
            <w:shd w:val="clear" w:color="auto" w:fill="auto"/>
          </w:tcPr>
          <w:p w14:paraId="20863B06" w14:textId="7FA5560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216 290,81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FA314C2" w14:textId="7547EE72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212 214,70</w:t>
            </w:r>
          </w:p>
        </w:tc>
        <w:tc>
          <w:tcPr>
            <w:tcW w:w="1247" w:type="dxa"/>
            <w:shd w:val="clear" w:color="auto" w:fill="auto"/>
          </w:tcPr>
          <w:p w14:paraId="28FEFAAF" w14:textId="126329B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212 214,70</w:t>
            </w:r>
          </w:p>
        </w:tc>
      </w:tr>
      <w:tr w:rsidR="00AC18DE" w:rsidRPr="00BC619C" w14:paraId="1B674DD9" w14:textId="4040542F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DA2D0FB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000 2 02 30024 14 1110 150</w:t>
            </w:r>
          </w:p>
        </w:tc>
        <w:tc>
          <w:tcPr>
            <w:tcW w:w="3008" w:type="dxa"/>
            <w:shd w:val="clear" w:color="auto" w:fill="auto"/>
          </w:tcPr>
          <w:p w14:paraId="0A37DE6A" w14:textId="044F9C18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bCs/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BC619C">
              <w:rPr>
                <w:bCs/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(осуществление деятельности по обращению с животными без владельцев)</w:t>
            </w:r>
          </w:p>
        </w:tc>
        <w:tc>
          <w:tcPr>
            <w:tcW w:w="1276" w:type="dxa"/>
            <w:shd w:val="clear" w:color="auto" w:fill="auto"/>
          </w:tcPr>
          <w:p w14:paraId="1C5C48F3" w14:textId="28A8F585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121,28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2D36984" w14:textId="08DE25DA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121,28</w:t>
            </w:r>
          </w:p>
        </w:tc>
        <w:tc>
          <w:tcPr>
            <w:tcW w:w="1247" w:type="dxa"/>
            <w:shd w:val="clear" w:color="auto" w:fill="auto"/>
          </w:tcPr>
          <w:p w14:paraId="7EEA5C06" w14:textId="32D2B90F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121,28</w:t>
            </w:r>
          </w:p>
        </w:tc>
      </w:tr>
      <w:tr w:rsidR="00AC18DE" w:rsidRPr="00BC619C" w14:paraId="092FC41F" w14:textId="0AA10408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652240D1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000 2 02 30024 14 1122 150</w:t>
            </w:r>
          </w:p>
        </w:tc>
        <w:tc>
          <w:tcPr>
            <w:tcW w:w="3008" w:type="dxa"/>
            <w:shd w:val="clear" w:color="auto" w:fill="auto"/>
          </w:tcPr>
          <w:p w14:paraId="6E1D7A99" w14:textId="5F4B6D52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bCs/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BC619C">
              <w:rPr>
                <w:bCs/>
                <w:sz w:val="20"/>
                <w:szCs w:val="20"/>
                <w:lang w:eastAsia="ar-SA"/>
              </w:rPr>
              <w:t xml:space="preserve">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</w:t>
            </w:r>
            <w:r w:rsidR="00E0588C" w:rsidRPr="00BC619C">
              <w:rPr>
                <w:bCs/>
                <w:sz w:val="20"/>
                <w:szCs w:val="20"/>
                <w:lang w:eastAsia="ar-SA"/>
              </w:rPr>
              <w:lastRenderedPageBreak/>
              <w:t>комплекта школьной одежды, спортивной одежды и обуви и школьных письменных принадлежностей)</w:t>
            </w:r>
          </w:p>
        </w:tc>
        <w:tc>
          <w:tcPr>
            <w:tcW w:w="1276" w:type="dxa"/>
            <w:shd w:val="clear" w:color="auto" w:fill="auto"/>
          </w:tcPr>
          <w:p w14:paraId="7BF53644" w14:textId="72E1DD27" w:rsidR="00AC18DE" w:rsidRPr="00BC619C" w:rsidRDefault="00AC18DE" w:rsidP="00E60668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lastRenderedPageBreak/>
              <w:t>8</w:t>
            </w:r>
            <w:r w:rsidR="00E60668" w:rsidRPr="00BC619C">
              <w:rPr>
                <w:sz w:val="20"/>
                <w:szCs w:val="20"/>
                <w:lang w:eastAsia="ar-SA"/>
              </w:rPr>
              <w:t> 574,89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7FCA0D4" w14:textId="57A0891C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8 452,97</w:t>
            </w:r>
          </w:p>
        </w:tc>
        <w:tc>
          <w:tcPr>
            <w:tcW w:w="1247" w:type="dxa"/>
            <w:shd w:val="clear" w:color="auto" w:fill="auto"/>
          </w:tcPr>
          <w:p w14:paraId="5E244B8B" w14:textId="1E7529D0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8 791,09</w:t>
            </w:r>
          </w:p>
        </w:tc>
      </w:tr>
      <w:tr w:rsidR="00AC18DE" w:rsidRPr="00BC619C" w14:paraId="366EBD2C" w14:textId="08E7DA42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8837EA8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000 2 02 30024 14 1209 150</w:t>
            </w:r>
          </w:p>
        </w:tc>
        <w:tc>
          <w:tcPr>
            <w:tcW w:w="3008" w:type="dxa"/>
            <w:shd w:val="clear" w:color="auto" w:fill="auto"/>
          </w:tcPr>
          <w:p w14:paraId="379E98A5" w14:textId="510DDF3B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BC619C">
              <w:rPr>
                <w:bCs/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E0588C" w:rsidRPr="00BC619C">
              <w:rPr>
                <w:bCs/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1276" w:type="dxa"/>
            <w:shd w:val="clear" w:color="auto" w:fill="auto"/>
          </w:tcPr>
          <w:p w14:paraId="5A52D2D3" w14:textId="4B3FB079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71,60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35ADF27" w14:textId="66D523ED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41ACDD3C" w14:textId="51EB99E6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AC18DE" w:rsidRPr="00BC619C" w14:paraId="29260E5E" w14:textId="1890A4C6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15C16A0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000 2 02 30024 14 1221 150</w:t>
            </w:r>
          </w:p>
        </w:tc>
        <w:tc>
          <w:tcPr>
            <w:tcW w:w="3008" w:type="dxa"/>
            <w:shd w:val="clear" w:color="auto" w:fill="auto"/>
          </w:tcPr>
          <w:p w14:paraId="54DCE991" w14:textId="02C36C4D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BC619C">
              <w:rPr>
                <w:bCs/>
                <w:sz w:val="20"/>
                <w:szCs w:val="20"/>
                <w:lang w:eastAsia="ar-SA"/>
              </w:rPr>
              <w:t xml:space="preserve">Субвенции бюджетам муниципальных районов </w:t>
            </w:r>
            <w:r w:rsidR="00396C4E" w:rsidRPr="00BC619C">
              <w:rPr>
                <w:bCs/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края)</w:t>
            </w:r>
          </w:p>
        </w:tc>
        <w:tc>
          <w:tcPr>
            <w:tcW w:w="1276" w:type="dxa"/>
            <w:shd w:val="clear" w:color="auto" w:fill="auto"/>
          </w:tcPr>
          <w:p w14:paraId="39F939AA" w14:textId="22087544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8 275,19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13BA0F0" w14:textId="3C731EF8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7 822,96</w:t>
            </w:r>
          </w:p>
        </w:tc>
        <w:tc>
          <w:tcPr>
            <w:tcW w:w="1247" w:type="dxa"/>
            <w:shd w:val="clear" w:color="auto" w:fill="auto"/>
          </w:tcPr>
          <w:p w14:paraId="000DFD3A" w14:textId="458F8848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7 370,73</w:t>
            </w:r>
          </w:p>
        </w:tc>
      </w:tr>
      <w:tr w:rsidR="00AC18DE" w:rsidRPr="00BC619C" w14:paraId="3BD7AA05" w14:textId="741A3121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401FD4C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000 2 02 30024 14 1256 150</w:t>
            </w:r>
          </w:p>
        </w:tc>
        <w:tc>
          <w:tcPr>
            <w:tcW w:w="3008" w:type="dxa"/>
            <w:shd w:val="clear" w:color="auto" w:fill="auto"/>
          </w:tcPr>
          <w:p w14:paraId="4B5F1B95" w14:textId="637161CC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BC619C">
              <w:rPr>
                <w:bCs/>
                <w:sz w:val="20"/>
                <w:szCs w:val="20"/>
                <w:lang w:eastAsia="ar-SA"/>
              </w:rPr>
              <w:t xml:space="preserve">Субвенции бюджетам муниципальных округов </w:t>
            </w:r>
            <w:r w:rsidR="00396C4E" w:rsidRPr="00BC619C">
              <w:rPr>
                <w:bCs/>
                <w:sz w:val="20"/>
                <w:szCs w:val="20"/>
                <w:lang w:eastAsia="ar-SA"/>
              </w:rPr>
              <w:t xml:space="preserve">на выполнение передаваемых полномочий субъектов Российской </w:t>
            </w:r>
            <w:r w:rsidR="00786BB5" w:rsidRPr="00BC619C">
              <w:rPr>
                <w:bCs/>
                <w:sz w:val="20"/>
                <w:szCs w:val="20"/>
                <w:lang w:eastAsia="ar-SA"/>
              </w:rPr>
              <w:t>Федерации (организация и обеспечение отдыха и оздоровления детей)</w:t>
            </w:r>
          </w:p>
        </w:tc>
        <w:tc>
          <w:tcPr>
            <w:tcW w:w="1276" w:type="dxa"/>
            <w:shd w:val="clear" w:color="auto" w:fill="auto"/>
          </w:tcPr>
          <w:p w14:paraId="1AB20E34" w14:textId="3F4369F8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3 627,90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8A0FA83" w14:textId="57F7A32E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3 627,90</w:t>
            </w:r>
          </w:p>
        </w:tc>
        <w:tc>
          <w:tcPr>
            <w:tcW w:w="1247" w:type="dxa"/>
            <w:shd w:val="clear" w:color="auto" w:fill="auto"/>
          </w:tcPr>
          <w:p w14:paraId="2BDBA68A" w14:textId="77B7DEE6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3 627,90</w:t>
            </w:r>
          </w:p>
        </w:tc>
      </w:tr>
      <w:tr w:rsidR="00AC18DE" w:rsidRPr="00BC619C" w14:paraId="3E596315" w14:textId="3E57A3E3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BA26672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000 2 02 30024 14 1260 150</w:t>
            </w:r>
          </w:p>
        </w:tc>
        <w:tc>
          <w:tcPr>
            <w:tcW w:w="3008" w:type="dxa"/>
            <w:shd w:val="clear" w:color="auto" w:fill="auto"/>
          </w:tcPr>
          <w:p w14:paraId="0040FB16" w14:textId="5B6DF84F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bCs/>
                <w:sz w:val="20"/>
                <w:szCs w:val="20"/>
                <w:lang w:eastAsia="ar-SA"/>
              </w:rPr>
            </w:pPr>
            <w:r w:rsidRPr="00BC619C">
              <w:rPr>
                <w:bCs/>
                <w:sz w:val="20"/>
                <w:szCs w:val="20"/>
                <w:lang w:eastAsia="ar-SA"/>
              </w:rPr>
              <w:t xml:space="preserve">Субвенции бюджетам </w:t>
            </w:r>
            <w:r w:rsidR="00396C4E" w:rsidRPr="00BC619C">
              <w:rPr>
                <w:bCs/>
                <w:sz w:val="20"/>
                <w:szCs w:val="20"/>
                <w:lang w:eastAsia="ar-SA"/>
              </w:rPr>
              <w:t>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1276" w:type="dxa"/>
            <w:shd w:val="clear" w:color="auto" w:fill="auto"/>
          </w:tcPr>
          <w:p w14:paraId="57ED1C09" w14:textId="693BBA13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304,06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9E65D5E" w14:textId="7531B319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304,06</w:t>
            </w:r>
          </w:p>
        </w:tc>
        <w:tc>
          <w:tcPr>
            <w:tcW w:w="1247" w:type="dxa"/>
            <w:shd w:val="clear" w:color="auto" w:fill="auto"/>
          </w:tcPr>
          <w:p w14:paraId="4337171A" w14:textId="293BAB40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304,06</w:t>
            </w:r>
          </w:p>
        </w:tc>
      </w:tr>
      <w:tr w:rsidR="00AC18DE" w:rsidRPr="00BC619C" w14:paraId="6697F60B" w14:textId="7DE58DA9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63AEE61" w14:textId="77777777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000 2 02 30029 00 0000 150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1DD7B93C" w14:textId="0ED636B9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bCs/>
                <w:sz w:val="20"/>
                <w:szCs w:val="20"/>
                <w:lang w:eastAsia="ar-SA"/>
              </w:rPr>
              <w:t xml:space="preserve">Субвенции бюджетам </w:t>
            </w:r>
            <w:r w:rsidR="00396C4E" w:rsidRPr="00BC619C">
              <w:rPr>
                <w:bCs/>
                <w:sz w:val="20"/>
                <w:szCs w:val="20"/>
                <w:lang w:eastAsia="ar-SA"/>
              </w:rPr>
              <w:t>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shd w:val="clear" w:color="auto" w:fill="auto"/>
          </w:tcPr>
          <w:p w14:paraId="77E9FCE6" w14:textId="315F4B00" w:rsidR="00AC18DE" w:rsidRPr="00BC619C" w:rsidRDefault="008C4687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3 045,17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0FB8092" w14:textId="680F010C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2 738,13</w:t>
            </w:r>
          </w:p>
        </w:tc>
        <w:tc>
          <w:tcPr>
            <w:tcW w:w="1247" w:type="dxa"/>
            <w:shd w:val="clear" w:color="auto" w:fill="auto"/>
          </w:tcPr>
          <w:p w14:paraId="6A7894B0" w14:textId="0FD10AC5" w:rsidR="00AC18DE" w:rsidRPr="00BC619C" w:rsidRDefault="00AC18DE" w:rsidP="00AC18DE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2 738,13</w:t>
            </w:r>
          </w:p>
        </w:tc>
      </w:tr>
      <w:tr w:rsidR="00922C5F" w:rsidRPr="00BC619C" w14:paraId="583E394B" w14:textId="70F98BE9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6EC6F2D0" w14:textId="77777777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000 2 02 30029 14 0000 150</w:t>
            </w:r>
          </w:p>
        </w:tc>
        <w:tc>
          <w:tcPr>
            <w:tcW w:w="3008" w:type="dxa"/>
            <w:shd w:val="clear" w:color="auto" w:fill="auto"/>
          </w:tcPr>
          <w:p w14:paraId="615E0833" w14:textId="27712AA3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bCs/>
                <w:sz w:val="20"/>
                <w:szCs w:val="20"/>
                <w:lang w:eastAsia="ar-SA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shd w:val="clear" w:color="auto" w:fill="auto"/>
          </w:tcPr>
          <w:p w14:paraId="6F6D896E" w14:textId="5759B2B3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3 045,17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CAF0DB1" w14:textId="67264AA7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2 738,13</w:t>
            </w:r>
          </w:p>
        </w:tc>
        <w:tc>
          <w:tcPr>
            <w:tcW w:w="1247" w:type="dxa"/>
            <w:shd w:val="clear" w:color="auto" w:fill="auto"/>
          </w:tcPr>
          <w:p w14:paraId="307966C7" w14:textId="6196D33F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2 738,13</w:t>
            </w:r>
          </w:p>
        </w:tc>
      </w:tr>
      <w:tr w:rsidR="00922C5F" w:rsidRPr="00BC619C" w14:paraId="303FB2A6" w14:textId="66DD4679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6628E7A8" w14:textId="77777777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000 2 02 35084 00 0000 150</w:t>
            </w:r>
          </w:p>
        </w:tc>
        <w:tc>
          <w:tcPr>
            <w:tcW w:w="3008" w:type="dxa"/>
            <w:shd w:val="clear" w:color="auto" w:fill="auto"/>
          </w:tcPr>
          <w:p w14:paraId="4A4C0A12" w14:textId="16DD09FC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bCs/>
                <w:sz w:val="20"/>
                <w:szCs w:val="20"/>
                <w:lang w:eastAsia="ar-SA"/>
              </w:rPr>
              <w:t xml:space="preserve">Субвенции бюджетам муниципальных образований на осуществление ежемесячной денежной выплаты, назначаемой в случае рождения третьего ребенка или </w:t>
            </w:r>
            <w:r w:rsidRPr="00BC619C">
              <w:rPr>
                <w:bCs/>
                <w:sz w:val="20"/>
                <w:szCs w:val="20"/>
                <w:lang w:eastAsia="ar-SA"/>
              </w:rPr>
              <w:lastRenderedPageBreak/>
              <w:t>последующих детей до достижения ребенком возраста трех лет</w:t>
            </w:r>
          </w:p>
        </w:tc>
        <w:tc>
          <w:tcPr>
            <w:tcW w:w="1276" w:type="dxa"/>
            <w:shd w:val="clear" w:color="auto" w:fill="auto"/>
          </w:tcPr>
          <w:p w14:paraId="622B3FE9" w14:textId="61164299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lastRenderedPageBreak/>
              <w:t>55 443,06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6D01AF3" w14:textId="578F81D0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34 808,90</w:t>
            </w:r>
          </w:p>
        </w:tc>
        <w:tc>
          <w:tcPr>
            <w:tcW w:w="1247" w:type="dxa"/>
            <w:shd w:val="clear" w:color="auto" w:fill="auto"/>
          </w:tcPr>
          <w:p w14:paraId="51E56DEB" w14:textId="264458AE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12 520,48</w:t>
            </w:r>
          </w:p>
        </w:tc>
      </w:tr>
      <w:tr w:rsidR="00922C5F" w:rsidRPr="00BC619C" w14:paraId="49CC48EA" w14:textId="6B1116B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6B55E74" w14:textId="77777777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000 2 02 35084 14 0000 150</w:t>
            </w:r>
          </w:p>
        </w:tc>
        <w:tc>
          <w:tcPr>
            <w:tcW w:w="3008" w:type="dxa"/>
            <w:shd w:val="clear" w:color="auto" w:fill="auto"/>
          </w:tcPr>
          <w:p w14:paraId="46F53AF1" w14:textId="60774FAB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76" w:type="dxa"/>
            <w:shd w:val="clear" w:color="auto" w:fill="auto"/>
          </w:tcPr>
          <w:p w14:paraId="48E30F3C" w14:textId="3B147F92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55 443,06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B9FE73A" w14:textId="518FFDE7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34 808,90</w:t>
            </w:r>
          </w:p>
        </w:tc>
        <w:tc>
          <w:tcPr>
            <w:tcW w:w="1247" w:type="dxa"/>
            <w:shd w:val="clear" w:color="auto" w:fill="auto"/>
          </w:tcPr>
          <w:p w14:paraId="09A165BE" w14:textId="5BA345BF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12 520,48</w:t>
            </w:r>
          </w:p>
        </w:tc>
      </w:tr>
      <w:tr w:rsidR="00922C5F" w:rsidRPr="00BC619C" w14:paraId="67917948" w14:textId="2059D490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D1603DD" w14:textId="77777777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000 2 02 35118 00 0000 150</w:t>
            </w:r>
          </w:p>
        </w:tc>
        <w:tc>
          <w:tcPr>
            <w:tcW w:w="3008" w:type="dxa"/>
            <w:shd w:val="clear" w:color="auto" w:fill="auto"/>
          </w:tcPr>
          <w:p w14:paraId="109EFA5F" w14:textId="72A22382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shd w:val="clear" w:color="auto" w:fill="auto"/>
          </w:tcPr>
          <w:p w14:paraId="3DF7D41F" w14:textId="1F4DBE60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2 086,75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98D5D65" w14:textId="23EE9511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2 177,38</w:t>
            </w:r>
          </w:p>
        </w:tc>
        <w:tc>
          <w:tcPr>
            <w:tcW w:w="1247" w:type="dxa"/>
            <w:shd w:val="clear" w:color="auto" w:fill="auto"/>
          </w:tcPr>
          <w:p w14:paraId="313C5C0D" w14:textId="40C1F22F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2 251,49</w:t>
            </w:r>
          </w:p>
        </w:tc>
      </w:tr>
      <w:tr w:rsidR="00922C5F" w:rsidRPr="00BC619C" w14:paraId="35D197A9" w14:textId="4260E15D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2E6BF0F" w14:textId="77777777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000 2 02 35118 14 0000 150</w:t>
            </w:r>
          </w:p>
        </w:tc>
        <w:tc>
          <w:tcPr>
            <w:tcW w:w="3008" w:type="dxa"/>
            <w:shd w:val="clear" w:color="auto" w:fill="auto"/>
          </w:tcPr>
          <w:p w14:paraId="793C7E9C" w14:textId="0A2CADD5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shd w:val="clear" w:color="auto" w:fill="auto"/>
          </w:tcPr>
          <w:p w14:paraId="20D2108C" w14:textId="3EDBB425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2 086,75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49E4C40" w14:textId="077A1F12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2 177,38</w:t>
            </w:r>
          </w:p>
        </w:tc>
        <w:tc>
          <w:tcPr>
            <w:tcW w:w="1247" w:type="dxa"/>
            <w:shd w:val="clear" w:color="auto" w:fill="auto"/>
          </w:tcPr>
          <w:p w14:paraId="19B27ACA" w14:textId="0311CF6C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2 251,49</w:t>
            </w:r>
          </w:p>
        </w:tc>
      </w:tr>
      <w:tr w:rsidR="00922C5F" w:rsidRPr="00BC619C" w14:paraId="7F743B30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6D5F1034" w14:textId="6A036B03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 xml:space="preserve">000 2 02 35179 00 0000 150 </w:t>
            </w:r>
          </w:p>
        </w:tc>
        <w:tc>
          <w:tcPr>
            <w:tcW w:w="3008" w:type="dxa"/>
            <w:shd w:val="clear" w:color="auto" w:fill="auto"/>
          </w:tcPr>
          <w:p w14:paraId="72FD9D7D" w14:textId="3762326F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14:paraId="068FB555" w14:textId="273D1848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3 040,00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22C272A" w14:textId="5086EF70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3 040,00</w:t>
            </w:r>
          </w:p>
        </w:tc>
        <w:tc>
          <w:tcPr>
            <w:tcW w:w="1247" w:type="dxa"/>
            <w:shd w:val="clear" w:color="auto" w:fill="auto"/>
          </w:tcPr>
          <w:p w14:paraId="02E75353" w14:textId="67F71F23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3 040,00</w:t>
            </w:r>
          </w:p>
        </w:tc>
      </w:tr>
      <w:tr w:rsidR="00922C5F" w:rsidRPr="00BC619C" w14:paraId="2A88FC95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B469FCE" w14:textId="4E6622C5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000 2 02 35179 14 0000 150</w:t>
            </w:r>
          </w:p>
        </w:tc>
        <w:tc>
          <w:tcPr>
            <w:tcW w:w="3008" w:type="dxa"/>
            <w:shd w:val="clear" w:color="auto" w:fill="auto"/>
          </w:tcPr>
          <w:p w14:paraId="7F6D54A2" w14:textId="2A8E7029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Субвенции бюджетам</w:t>
            </w:r>
            <w:r w:rsidRPr="00BC619C">
              <w:t xml:space="preserve"> </w:t>
            </w:r>
            <w:r w:rsidRPr="00BC619C">
              <w:rPr>
                <w:sz w:val="20"/>
                <w:szCs w:val="20"/>
                <w:lang w:eastAsia="ar-SA"/>
              </w:rPr>
              <w:t xml:space="preserve">муниципальных округов </w:t>
            </w:r>
            <w:r w:rsidR="00786BB5" w:rsidRPr="00BC619C">
              <w:rPr>
                <w:sz w:val="20"/>
                <w:szCs w:val="20"/>
                <w:lang w:eastAsia="ar-SA"/>
              </w:rPr>
      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14:paraId="2054D0E7" w14:textId="687A970C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3 040,00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0DEDFBE" w14:textId="42019069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3 040,00</w:t>
            </w:r>
          </w:p>
        </w:tc>
        <w:tc>
          <w:tcPr>
            <w:tcW w:w="1247" w:type="dxa"/>
            <w:shd w:val="clear" w:color="auto" w:fill="auto"/>
          </w:tcPr>
          <w:p w14:paraId="313A7436" w14:textId="510DD8F2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3 040,00</w:t>
            </w:r>
          </w:p>
        </w:tc>
      </w:tr>
      <w:tr w:rsidR="00922C5F" w:rsidRPr="00BC619C" w14:paraId="204D67A2" w14:textId="2A43835F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4B40F34" w14:textId="77777777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000 2 02 35120 00 0000 150</w:t>
            </w:r>
          </w:p>
        </w:tc>
        <w:tc>
          <w:tcPr>
            <w:tcW w:w="3008" w:type="dxa"/>
            <w:shd w:val="clear" w:color="auto" w:fill="auto"/>
          </w:tcPr>
          <w:p w14:paraId="4AB80B71" w14:textId="16CFFC32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119BC7D1" w14:textId="085D9D17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2,32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8AD0BBE" w14:textId="786E114C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2,42</w:t>
            </w:r>
          </w:p>
        </w:tc>
        <w:tc>
          <w:tcPr>
            <w:tcW w:w="1247" w:type="dxa"/>
            <w:shd w:val="clear" w:color="auto" w:fill="auto"/>
          </w:tcPr>
          <w:p w14:paraId="7B139239" w14:textId="3CADC928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2,17</w:t>
            </w:r>
          </w:p>
        </w:tc>
      </w:tr>
      <w:tr w:rsidR="00922C5F" w:rsidRPr="00BC619C" w14:paraId="09F1302E" w14:textId="0E72ED32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48D68FF" w14:textId="77777777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000 2 02 35120 14 0000 150</w:t>
            </w:r>
          </w:p>
        </w:tc>
        <w:tc>
          <w:tcPr>
            <w:tcW w:w="3008" w:type="dxa"/>
            <w:shd w:val="clear" w:color="auto" w:fill="auto"/>
          </w:tcPr>
          <w:p w14:paraId="5001F2DA" w14:textId="24066B42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75CE6477" w14:textId="19D68B15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2,32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1344FD5" w14:textId="4626B743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2,42</w:t>
            </w:r>
          </w:p>
        </w:tc>
        <w:tc>
          <w:tcPr>
            <w:tcW w:w="1247" w:type="dxa"/>
            <w:shd w:val="clear" w:color="auto" w:fill="auto"/>
          </w:tcPr>
          <w:p w14:paraId="6A025E1E" w14:textId="5F167952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2,17</w:t>
            </w:r>
          </w:p>
        </w:tc>
      </w:tr>
      <w:tr w:rsidR="00922C5F" w:rsidRPr="00BC619C" w14:paraId="6B1AD2BB" w14:textId="05E5DC6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4D20D70" w14:textId="77777777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000 2 02 35220 00 0000 150</w:t>
            </w:r>
          </w:p>
        </w:tc>
        <w:tc>
          <w:tcPr>
            <w:tcW w:w="3008" w:type="dxa"/>
            <w:shd w:val="clear" w:color="auto" w:fill="auto"/>
          </w:tcPr>
          <w:p w14:paraId="095A220F" w14:textId="050ABD28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 xml:space="preserve">Субвенции бюджетам на осуществление переданного полномочия Российской Федерации по осуществлению ежегодной денежной выплаты </w:t>
            </w:r>
            <w:r w:rsidRPr="00BC619C">
              <w:rPr>
                <w:sz w:val="20"/>
                <w:szCs w:val="20"/>
                <w:lang w:eastAsia="ar-SA"/>
              </w:rPr>
              <w:lastRenderedPageBreak/>
              <w:t>лицам, награжденным нагрудным знаком "Почетный донор России"</w:t>
            </w:r>
          </w:p>
        </w:tc>
        <w:tc>
          <w:tcPr>
            <w:tcW w:w="1276" w:type="dxa"/>
            <w:shd w:val="clear" w:color="auto" w:fill="auto"/>
          </w:tcPr>
          <w:p w14:paraId="61D95EE8" w14:textId="6973C417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lastRenderedPageBreak/>
              <w:t>2 207,38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1608474" w14:textId="15AD4E1B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2 295,44</w:t>
            </w:r>
          </w:p>
        </w:tc>
        <w:tc>
          <w:tcPr>
            <w:tcW w:w="1247" w:type="dxa"/>
            <w:shd w:val="clear" w:color="auto" w:fill="auto"/>
          </w:tcPr>
          <w:p w14:paraId="5E450A9F" w14:textId="3979EDA0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2 387,26</w:t>
            </w:r>
          </w:p>
        </w:tc>
      </w:tr>
      <w:tr w:rsidR="00922C5F" w:rsidRPr="00BC619C" w14:paraId="4C443BB9" w14:textId="001C0558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F1331B6" w14:textId="77777777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000 2 02 35220 14 0000 150</w:t>
            </w:r>
          </w:p>
        </w:tc>
        <w:tc>
          <w:tcPr>
            <w:tcW w:w="3008" w:type="dxa"/>
            <w:shd w:val="clear" w:color="auto" w:fill="auto"/>
          </w:tcPr>
          <w:p w14:paraId="1E6714F8" w14:textId="37C85BE1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276" w:type="dxa"/>
            <w:shd w:val="clear" w:color="auto" w:fill="auto"/>
          </w:tcPr>
          <w:p w14:paraId="739C3FB0" w14:textId="69799490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2 207,38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0442F7F" w14:textId="4D937B9D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2 295,44</w:t>
            </w:r>
          </w:p>
        </w:tc>
        <w:tc>
          <w:tcPr>
            <w:tcW w:w="1247" w:type="dxa"/>
            <w:shd w:val="clear" w:color="auto" w:fill="auto"/>
          </w:tcPr>
          <w:p w14:paraId="4E05C3CE" w14:textId="69BF04D3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2 387,26</w:t>
            </w:r>
          </w:p>
        </w:tc>
      </w:tr>
      <w:tr w:rsidR="00922C5F" w:rsidRPr="00BC619C" w14:paraId="2165114D" w14:textId="53C6552A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0B3FA8D" w14:textId="77777777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000 2 02 35250 00 0000 150</w:t>
            </w:r>
          </w:p>
        </w:tc>
        <w:tc>
          <w:tcPr>
            <w:tcW w:w="3008" w:type="dxa"/>
            <w:shd w:val="clear" w:color="auto" w:fill="auto"/>
          </w:tcPr>
          <w:p w14:paraId="439FE4F7" w14:textId="4B961A91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276" w:type="dxa"/>
            <w:shd w:val="clear" w:color="auto" w:fill="auto"/>
          </w:tcPr>
          <w:p w14:paraId="681FA761" w14:textId="23184358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16 529,66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8D2C150" w14:textId="61BBB383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16 527,62</w:t>
            </w:r>
          </w:p>
        </w:tc>
        <w:tc>
          <w:tcPr>
            <w:tcW w:w="1247" w:type="dxa"/>
            <w:shd w:val="clear" w:color="auto" w:fill="auto"/>
          </w:tcPr>
          <w:p w14:paraId="7ABE17C7" w14:textId="30ED53E2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16 525,58</w:t>
            </w:r>
          </w:p>
        </w:tc>
      </w:tr>
      <w:tr w:rsidR="00922C5F" w:rsidRPr="00BC619C" w14:paraId="560305E4" w14:textId="2A5B32ED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D558160" w14:textId="77777777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000 2 02 35250 14 0000 150</w:t>
            </w:r>
          </w:p>
        </w:tc>
        <w:tc>
          <w:tcPr>
            <w:tcW w:w="3008" w:type="dxa"/>
            <w:shd w:val="clear" w:color="auto" w:fill="auto"/>
          </w:tcPr>
          <w:p w14:paraId="145127E1" w14:textId="324E73B1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276" w:type="dxa"/>
            <w:shd w:val="clear" w:color="auto" w:fill="auto"/>
          </w:tcPr>
          <w:p w14:paraId="08739AB7" w14:textId="6F552A00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16 529,66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8B8A3C0" w14:textId="4CD9D42B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16 527,62</w:t>
            </w:r>
          </w:p>
        </w:tc>
        <w:tc>
          <w:tcPr>
            <w:tcW w:w="1247" w:type="dxa"/>
            <w:shd w:val="clear" w:color="auto" w:fill="auto"/>
          </w:tcPr>
          <w:p w14:paraId="07BD86AB" w14:textId="4538949D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16 525,58</w:t>
            </w:r>
          </w:p>
        </w:tc>
      </w:tr>
      <w:tr w:rsidR="00922C5F" w:rsidRPr="00BC619C" w14:paraId="1B081863" w14:textId="3DFC9CC8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D05EA7F" w14:textId="77777777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000 2 02 35302 00 0000 150</w:t>
            </w:r>
          </w:p>
        </w:tc>
        <w:tc>
          <w:tcPr>
            <w:tcW w:w="3008" w:type="dxa"/>
            <w:shd w:val="clear" w:color="auto" w:fill="auto"/>
          </w:tcPr>
          <w:p w14:paraId="7701EED6" w14:textId="0BFC07FE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Субвенции бюджетам муниципальных округов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276" w:type="dxa"/>
            <w:shd w:val="clear" w:color="auto" w:fill="auto"/>
          </w:tcPr>
          <w:p w14:paraId="20348CBE" w14:textId="64D44EB9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84 289,27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E2BE07D" w14:textId="7803978E" w:rsidR="00922C5F" w:rsidRPr="00BC619C" w:rsidRDefault="001F25E7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1F178C0F" w14:textId="75C53A25" w:rsidR="00922C5F" w:rsidRPr="00BC619C" w:rsidRDefault="001F25E7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22C5F" w:rsidRPr="00BC619C" w14:paraId="3A81196D" w14:textId="50A38284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09C4CC2" w14:textId="77777777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000 2 02 35302 14 0000 150</w:t>
            </w:r>
          </w:p>
        </w:tc>
        <w:tc>
          <w:tcPr>
            <w:tcW w:w="3008" w:type="dxa"/>
            <w:shd w:val="clear" w:color="auto" w:fill="auto"/>
          </w:tcPr>
          <w:p w14:paraId="27396A32" w14:textId="490406C2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Субвенции бюджетам муниципальных округов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276" w:type="dxa"/>
            <w:shd w:val="clear" w:color="auto" w:fill="auto"/>
          </w:tcPr>
          <w:p w14:paraId="60ABD116" w14:textId="4407A600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84 289,27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F01DB88" w14:textId="4E012516" w:rsidR="00922C5F" w:rsidRPr="00BC619C" w:rsidRDefault="001F25E7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2BD2D87F" w14:textId="3981C585" w:rsidR="00922C5F" w:rsidRPr="00BC619C" w:rsidRDefault="001F25E7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0,00</w:t>
            </w:r>
          </w:p>
        </w:tc>
      </w:tr>
      <w:tr w:rsidR="00922C5F" w:rsidRPr="00BC619C" w14:paraId="56B26A10" w14:textId="4661040E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5B93BAD" w14:textId="1E7B4E20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000 2 02 35303 00 0000 150</w:t>
            </w:r>
          </w:p>
        </w:tc>
        <w:tc>
          <w:tcPr>
            <w:tcW w:w="3008" w:type="dxa"/>
            <w:shd w:val="clear" w:color="auto" w:fill="auto"/>
          </w:tcPr>
          <w:p w14:paraId="2E32FD7E" w14:textId="03CA9D18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6" w:type="dxa"/>
            <w:shd w:val="clear" w:color="auto" w:fill="auto"/>
          </w:tcPr>
          <w:p w14:paraId="7533939A" w14:textId="5873F329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20 483,06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31E277F" w14:textId="366D6648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20 483,06</w:t>
            </w:r>
          </w:p>
        </w:tc>
        <w:tc>
          <w:tcPr>
            <w:tcW w:w="1247" w:type="dxa"/>
            <w:shd w:val="clear" w:color="auto" w:fill="auto"/>
          </w:tcPr>
          <w:p w14:paraId="12E56847" w14:textId="65A579B0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20 483,06</w:t>
            </w:r>
          </w:p>
        </w:tc>
      </w:tr>
      <w:tr w:rsidR="00922C5F" w:rsidRPr="00BC619C" w14:paraId="5B63A2CB" w14:textId="02B9B632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59BD00A" w14:textId="77777777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000 2 02 35303 14 0000 150</w:t>
            </w:r>
          </w:p>
        </w:tc>
        <w:tc>
          <w:tcPr>
            <w:tcW w:w="3008" w:type="dxa"/>
            <w:shd w:val="clear" w:color="auto" w:fill="auto"/>
          </w:tcPr>
          <w:p w14:paraId="1588DC83" w14:textId="013125CE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6" w:type="dxa"/>
            <w:shd w:val="clear" w:color="auto" w:fill="auto"/>
          </w:tcPr>
          <w:p w14:paraId="3E804F01" w14:textId="17DE9974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20 483,06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85E191C" w14:textId="1D32E6D9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20 483,06</w:t>
            </w:r>
          </w:p>
        </w:tc>
        <w:tc>
          <w:tcPr>
            <w:tcW w:w="1247" w:type="dxa"/>
            <w:shd w:val="clear" w:color="auto" w:fill="auto"/>
          </w:tcPr>
          <w:p w14:paraId="298F3BDC" w14:textId="00A5E8B8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20 483,06</w:t>
            </w:r>
          </w:p>
        </w:tc>
      </w:tr>
      <w:tr w:rsidR="00922C5F" w:rsidRPr="00BC619C" w14:paraId="0EBB4A58" w14:textId="260C4EC9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8691FE3" w14:textId="77777777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000 2 02 35404 00 0000 150</w:t>
            </w:r>
          </w:p>
        </w:tc>
        <w:tc>
          <w:tcPr>
            <w:tcW w:w="3008" w:type="dxa"/>
            <w:shd w:val="clear" w:color="auto" w:fill="auto"/>
          </w:tcPr>
          <w:p w14:paraId="13F90EA6" w14:textId="022A02BF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276" w:type="dxa"/>
            <w:shd w:val="clear" w:color="auto" w:fill="auto"/>
          </w:tcPr>
          <w:p w14:paraId="54B3BF35" w14:textId="3A25DDAD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11 869,14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8728128" w14:textId="2BA26442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11 869,13</w:t>
            </w:r>
          </w:p>
        </w:tc>
        <w:tc>
          <w:tcPr>
            <w:tcW w:w="1247" w:type="dxa"/>
            <w:shd w:val="clear" w:color="auto" w:fill="auto"/>
          </w:tcPr>
          <w:p w14:paraId="41372CC4" w14:textId="3189B487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12 127,19</w:t>
            </w:r>
          </w:p>
        </w:tc>
      </w:tr>
      <w:tr w:rsidR="00922C5F" w:rsidRPr="00BC619C" w14:paraId="488DC267" w14:textId="7FCD870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21FCFA3" w14:textId="77777777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lastRenderedPageBreak/>
              <w:t>000 2 02 35404 14 0000 150</w:t>
            </w:r>
          </w:p>
        </w:tc>
        <w:tc>
          <w:tcPr>
            <w:tcW w:w="3008" w:type="dxa"/>
            <w:shd w:val="clear" w:color="auto" w:fill="auto"/>
          </w:tcPr>
          <w:p w14:paraId="596D667F" w14:textId="6A94CDBA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276" w:type="dxa"/>
            <w:shd w:val="clear" w:color="auto" w:fill="auto"/>
          </w:tcPr>
          <w:p w14:paraId="5501FE83" w14:textId="472FD183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11 869,14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233D128" w14:textId="1A51BE20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11 869,13</w:t>
            </w:r>
          </w:p>
        </w:tc>
        <w:tc>
          <w:tcPr>
            <w:tcW w:w="1247" w:type="dxa"/>
            <w:shd w:val="clear" w:color="auto" w:fill="auto"/>
          </w:tcPr>
          <w:p w14:paraId="0AC20E28" w14:textId="4F73B97C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12 127,19</w:t>
            </w:r>
          </w:p>
        </w:tc>
      </w:tr>
      <w:tr w:rsidR="00922C5F" w:rsidRPr="00BC619C" w14:paraId="6FCD76CB" w14:textId="52CD982C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167C8F5" w14:textId="77777777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000 2 02 35462 00 0000 150</w:t>
            </w:r>
          </w:p>
        </w:tc>
        <w:tc>
          <w:tcPr>
            <w:tcW w:w="3008" w:type="dxa"/>
            <w:shd w:val="clear" w:color="auto" w:fill="auto"/>
          </w:tcPr>
          <w:p w14:paraId="059502D3" w14:textId="4E6223B0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shd w:val="clear" w:color="auto" w:fill="auto"/>
          </w:tcPr>
          <w:p w14:paraId="409A0563" w14:textId="6AC0D1BE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107,15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799E15E" w14:textId="49183943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106,76</w:t>
            </w:r>
          </w:p>
        </w:tc>
        <w:tc>
          <w:tcPr>
            <w:tcW w:w="1247" w:type="dxa"/>
            <w:shd w:val="clear" w:color="auto" w:fill="auto"/>
          </w:tcPr>
          <w:p w14:paraId="3453B91C" w14:textId="49FDB246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105,60</w:t>
            </w:r>
          </w:p>
        </w:tc>
      </w:tr>
      <w:tr w:rsidR="00922C5F" w:rsidRPr="00BC619C" w14:paraId="38B13E9C" w14:textId="716E7241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385343CE" w14:textId="77777777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000 2 02 35462 14 0000 150</w:t>
            </w:r>
          </w:p>
        </w:tc>
        <w:tc>
          <w:tcPr>
            <w:tcW w:w="3008" w:type="dxa"/>
            <w:shd w:val="clear" w:color="auto" w:fill="auto"/>
          </w:tcPr>
          <w:p w14:paraId="6D5D0BA0" w14:textId="00FB6A52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shd w:val="clear" w:color="auto" w:fill="auto"/>
          </w:tcPr>
          <w:p w14:paraId="2593F881" w14:textId="77C91658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107,15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9241E82" w14:textId="4D8772B9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106,76</w:t>
            </w:r>
          </w:p>
        </w:tc>
        <w:tc>
          <w:tcPr>
            <w:tcW w:w="1247" w:type="dxa"/>
            <w:shd w:val="clear" w:color="auto" w:fill="auto"/>
          </w:tcPr>
          <w:p w14:paraId="35222D5C" w14:textId="0448C7BA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105,60</w:t>
            </w:r>
          </w:p>
        </w:tc>
      </w:tr>
      <w:tr w:rsidR="00922C5F" w:rsidRPr="00BC619C" w14:paraId="4924084E" w14:textId="1C0C9F8C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5C83FAE" w14:textId="77777777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000 2 02 39998 00 0000 150</w:t>
            </w:r>
          </w:p>
        </w:tc>
        <w:tc>
          <w:tcPr>
            <w:tcW w:w="3008" w:type="dxa"/>
            <w:shd w:val="clear" w:color="auto" w:fill="auto"/>
          </w:tcPr>
          <w:p w14:paraId="0E3FB89A" w14:textId="77777777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Единая субвенция местным бюджетам</w:t>
            </w:r>
          </w:p>
        </w:tc>
        <w:tc>
          <w:tcPr>
            <w:tcW w:w="1276" w:type="dxa"/>
            <w:shd w:val="clear" w:color="auto" w:fill="auto"/>
          </w:tcPr>
          <w:p w14:paraId="3D999CE0" w14:textId="69840968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66 772,31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C76A08A" w14:textId="381E153E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63 165,21</w:t>
            </w:r>
          </w:p>
        </w:tc>
        <w:tc>
          <w:tcPr>
            <w:tcW w:w="1247" w:type="dxa"/>
            <w:shd w:val="clear" w:color="auto" w:fill="auto"/>
          </w:tcPr>
          <w:p w14:paraId="2B5170E3" w14:textId="1F109660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62 379,66</w:t>
            </w:r>
          </w:p>
        </w:tc>
      </w:tr>
      <w:tr w:rsidR="00922C5F" w:rsidRPr="00BC619C" w14:paraId="5F7AF92B" w14:textId="6151E212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65F6464" w14:textId="77777777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000 2 02 39998 14 0000 150</w:t>
            </w:r>
          </w:p>
        </w:tc>
        <w:tc>
          <w:tcPr>
            <w:tcW w:w="3008" w:type="dxa"/>
            <w:shd w:val="clear" w:color="auto" w:fill="auto"/>
          </w:tcPr>
          <w:p w14:paraId="149B11D2" w14:textId="77777777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Единая субвенция бюджетам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1C074F54" w14:textId="5F13FF4E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66 772,31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CDCD07D" w14:textId="175C3885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63 165,21</w:t>
            </w:r>
          </w:p>
        </w:tc>
        <w:tc>
          <w:tcPr>
            <w:tcW w:w="1247" w:type="dxa"/>
            <w:shd w:val="clear" w:color="auto" w:fill="auto"/>
          </w:tcPr>
          <w:p w14:paraId="1D5AC8ED" w14:textId="3A525403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62 379,66</w:t>
            </w:r>
          </w:p>
        </w:tc>
      </w:tr>
      <w:tr w:rsidR="00922C5F" w:rsidRPr="00BC619C" w14:paraId="2C3C243F" w14:textId="2C301B65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BB5D48B" w14:textId="77777777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000 2 02 39998 14 1157 150</w:t>
            </w:r>
          </w:p>
        </w:tc>
        <w:tc>
          <w:tcPr>
            <w:tcW w:w="3008" w:type="dxa"/>
            <w:shd w:val="clear" w:color="auto" w:fill="auto"/>
          </w:tcPr>
          <w:p w14:paraId="59A79DE1" w14:textId="0B3B1E59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1276" w:type="dxa"/>
            <w:shd w:val="clear" w:color="auto" w:fill="auto"/>
          </w:tcPr>
          <w:p w14:paraId="0E60A239" w14:textId="5DB6BE03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62 804,03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D70D00F" w14:textId="006ADC37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59 245,53</w:t>
            </w:r>
          </w:p>
        </w:tc>
        <w:tc>
          <w:tcPr>
            <w:tcW w:w="1247" w:type="dxa"/>
            <w:shd w:val="clear" w:color="auto" w:fill="auto"/>
          </w:tcPr>
          <w:p w14:paraId="4C97B6DA" w14:textId="1E5FB949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58 318,53</w:t>
            </w:r>
          </w:p>
        </w:tc>
      </w:tr>
      <w:tr w:rsidR="00922C5F" w:rsidRPr="00BC619C" w14:paraId="1BA6687B" w14:textId="7DD1899F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A475FED" w14:textId="77777777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000 2 02 39998 14 1158 150</w:t>
            </w:r>
          </w:p>
        </w:tc>
        <w:tc>
          <w:tcPr>
            <w:tcW w:w="3008" w:type="dxa"/>
            <w:shd w:val="clear" w:color="auto" w:fill="auto"/>
          </w:tcPr>
          <w:p w14:paraId="3F37D52C" w14:textId="0F07B267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Единая субвенция местным бюджетам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276" w:type="dxa"/>
            <w:shd w:val="clear" w:color="auto" w:fill="auto"/>
          </w:tcPr>
          <w:p w14:paraId="5BF9DD2A" w14:textId="22A1ACCE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3 968,28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62C4F318" w14:textId="35F293B5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3 919,68</w:t>
            </w:r>
          </w:p>
        </w:tc>
        <w:tc>
          <w:tcPr>
            <w:tcW w:w="1247" w:type="dxa"/>
            <w:shd w:val="clear" w:color="auto" w:fill="auto"/>
          </w:tcPr>
          <w:p w14:paraId="6A998E19" w14:textId="2FB9FA90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4 061,13</w:t>
            </w:r>
          </w:p>
        </w:tc>
      </w:tr>
      <w:tr w:rsidR="00922C5F" w:rsidRPr="00BC619C" w14:paraId="6001276F" w14:textId="5AE1098C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A02F074" w14:textId="77777777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000 2 02 40000 00 0000 150</w:t>
            </w:r>
          </w:p>
        </w:tc>
        <w:tc>
          <w:tcPr>
            <w:tcW w:w="3008" w:type="dxa"/>
            <w:shd w:val="clear" w:color="auto" w:fill="auto"/>
          </w:tcPr>
          <w:p w14:paraId="3DCF6DB4" w14:textId="77777777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Иные межбюджетные трансферты</w:t>
            </w:r>
          </w:p>
        </w:tc>
        <w:tc>
          <w:tcPr>
            <w:tcW w:w="1276" w:type="dxa"/>
            <w:shd w:val="clear" w:color="auto" w:fill="auto"/>
          </w:tcPr>
          <w:p w14:paraId="59B06AE1" w14:textId="63DA9609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533,82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84783C4" w14:textId="71146A7B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533,82</w:t>
            </w:r>
          </w:p>
        </w:tc>
        <w:tc>
          <w:tcPr>
            <w:tcW w:w="1247" w:type="dxa"/>
            <w:shd w:val="clear" w:color="auto" w:fill="auto"/>
          </w:tcPr>
          <w:p w14:paraId="0638319B" w14:textId="2E96D6F3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533,82</w:t>
            </w:r>
          </w:p>
        </w:tc>
      </w:tr>
      <w:tr w:rsidR="00922C5F" w:rsidRPr="00BC619C" w14:paraId="21989D1A" w14:textId="74429305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B2A4DCC" w14:textId="77777777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000 2 02 49999 00 0000 150</w:t>
            </w:r>
          </w:p>
        </w:tc>
        <w:tc>
          <w:tcPr>
            <w:tcW w:w="3008" w:type="dxa"/>
            <w:shd w:val="clear" w:color="auto" w:fill="auto"/>
          </w:tcPr>
          <w:p w14:paraId="30F75B0F" w14:textId="77777777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shd w:val="clear" w:color="auto" w:fill="auto"/>
          </w:tcPr>
          <w:p w14:paraId="1C6D2106" w14:textId="19B210BE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533,82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07A1BB3C" w14:textId="3745EAF8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533,82</w:t>
            </w:r>
          </w:p>
        </w:tc>
        <w:tc>
          <w:tcPr>
            <w:tcW w:w="1247" w:type="dxa"/>
            <w:shd w:val="clear" w:color="auto" w:fill="auto"/>
          </w:tcPr>
          <w:p w14:paraId="390F2BBD" w14:textId="6BC0E56B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533,82</w:t>
            </w:r>
          </w:p>
        </w:tc>
      </w:tr>
      <w:tr w:rsidR="00922C5F" w:rsidRPr="00BC619C" w14:paraId="15901F76" w14:textId="79DCE679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6CFB194" w14:textId="77777777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000 2 02 49999 14 0000 150</w:t>
            </w:r>
          </w:p>
        </w:tc>
        <w:tc>
          <w:tcPr>
            <w:tcW w:w="3008" w:type="dxa"/>
            <w:shd w:val="clear" w:color="auto" w:fill="auto"/>
          </w:tcPr>
          <w:p w14:paraId="18DC7161" w14:textId="77777777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5BF65E65" w14:textId="073C6D23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533,82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5C0C1AC" w14:textId="1053F05B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533,82</w:t>
            </w:r>
          </w:p>
        </w:tc>
        <w:tc>
          <w:tcPr>
            <w:tcW w:w="1247" w:type="dxa"/>
            <w:shd w:val="clear" w:color="auto" w:fill="auto"/>
          </w:tcPr>
          <w:p w14:paraId="2A82B747" w14:textId="622E1C1A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533,82</w:t>
            </w:r>
          </w:p>
        </w:tc>
      </w:tr>
      <w:tr w:rsidR="00922C5F" w:rsidRPr="00BC619C" w14:paraId="1068198C" w14:textId="1E567DBF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1539F59F" w14:textId="77777777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000 2 02 49999 14 0064 150</w:t>
            </w:r>
          </w:p>
        </w:tc>
        <w:tc>
          <w:tcPr>
            <w:tcW w:w="3008" w:type="dxa"/>
            <w:shd w:val="clear" w:color="auto" w:fill="auto"/>
          </w:tcPr>
          <w:p w14:paraId="6B908B3B" w14:textId="71E544CA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Прочие межбюджетные трансферты, передаваемые бюджетам муниципальных округов (обеспечение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276" w:type="dxa"/>
            <w:shd w:val="clear" w:color="auto" w:fill="auto"/>
          </w:tcPr>
          <w:p w14:paraId="233A58A9" w14:textId="5E96A643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533,82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C645FB2" w14:textId="7F3898BD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533,82</w:t>
            </w:r>
          </w:p>
        </w:tc>
        <w:tc>
          <w:tcPr>
            <w:tcW w:w="1247" w:type="dxa"/>
            <w:shd w:val="clear" w:color="auto" w:fill="auto"/>
          </w:tcPr>
          <w:p w14:paraId="7722C0E1" w14:textId="1DF8F062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533,82</w:t>
            </w:r>
          </w:p>
        </w:tc>
      </w:tr>
      <w:tr w:rsidR="008D48D9" w:rsidRPr="00BC619C" w14:paraId="3AA5C322" w14:textId="6DBFFF89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7595B825" w14:textId="77777777" w:rsidR="008D48D9" w:rsidRPr="00BC619C" w:rsidRDefault="008D48D9" w:rsidP="008D48D9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000 2 07 00000 00 0000 000</w:t>
            </w:r>
          </w:p>
        </w:tc>
        <w:tc>
          <w:tcPr>
            <w:tcW w:w="3008" w:type="dxa"/>
            <w:shd w:val="clear" w:color="auto" w:fill="auto"/>
          </w:tcPr>
          <w:p w14:paraId="0BC66A04" w14:textId="77777777" w:rsidR="008D48D9" w:rsidRPr="00BC619C" w:rsidRDefault="008D48D9" w:rsidP="008D48D9">
            <w:pPr>
              <w:widowControl/>
              <w:suppressAutoHyphens/>
              <w:autoSpaceDE/>
              <w:autoSpaceDN/>
              <w:adjustRightInd/>
              <w:spacing w:line="240" w:lineRule="auto"/>
              <w:ind w:right="372"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ПРОЧИЕ БЕЗВОЗМЕЗДНЫЕ ПОСТУПЛЕНИЯ</w:t>
            </w:r>
          </w:p>
        </w:tc>
        <w:tc>
          <w:tcPr>
            <w:tcW w:w="1276" w:type="dxa"/>
            <w:shd w:val="clear" w:color="auto" w:fill="auto"/>
          </w:tcPr>
          <w:p w14:paraId="55DDD79F" w14:textId="3FBDAFFE" w:rsidR="008D48D9" w:rsidRPr="008D48D9" w:rsidRDefault="008D48D9" w:rsidP="008D48D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z w:val="20"/>
                <w:szCs w:val="20"/>
                <w:highlight w:val="yellow"/>
              </w:rPr>
            </w:pPr>
            <w:r w:rsidRPr="008D48D9">
              <w:rPr>
                <w:sz w:val="20"/>
                <w:szCs w:val="20"/>
                <w:highlight w:val="yellow"/>
              </w:rPr>
              <w:t>3 420,54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FFA6040" w14:textId="0587FB0A" w:rsidR="008D48D9" w:rsidRPr="00BC619C" w:rsidRDefault="008D48D9" w:rsidP="008D48D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3 000,00</w:t>
            </w:r>
          </w:p>
        </w:tc>
        <w:tc>
          <w:tcPr>
            <w:tcW w:w="1247" w:type="dxa"/>
            <w:shd w:val="clear" w:color="auto" w:fill="auto"/>
          </w:tcPr>
          <w:p w14:paraId="79BB128B" w14:textId="3347DC6A" w:rsidR="008D48D9" w:rsidRPr="00BC619C" w:rsidRDefault="008D48D9" w:rsidP="008D48D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3 000,00</w:t>
            </w:r>
          </w:p>
        </w:tc>
      </w:tr>
      <w:tr w:rsidR="008D48D9" w:rsidRPr="00BC619C" w14:paraId="21C5A07E" w14:textId="49238D99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043BB710" w14:textId="77777777" w:rsidR="008D48D9" w:rsidRPr="00BC619C" w:rsidRDefault="008D48D9" w:rsidP="008D48D9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000 2 07 04000 14 0000 150</w:t>
            </w:r>
          </w:p>
        </w:tc>
        <w:tc>
          <w:tcPr>
            <w:tcW w:w="3008" w:type="dxa"/>
            <w:shd w:val="clear" w:color="auto" w:fill="auto"/>
          </w:tcPr>
          <w:p w14:paraId="01EA8DC6" w14:textId="77777777" w:rsidR="008D48D9" w:rsidRPr="00BC619C" w:rsidRDefault="008D48D9" w:rsidP="008D48D9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 xml:space="preserve">Прочие безвозмездные поступления </w:t>
            </w:r>
          </w:p>
        </w:tc>
        <w:tc>
          <w:tcPr>
            <w:tcW w:w="1276" w:type="dxa"/>
            <w:shd w:val="clear" w:color="auto" w:fill="auto"/>
          </w:tcPr>
          <w:p w14:paraId="1E4D97CF" w14:textId="334DC91F" w:rsidR="008D48D9" w:rsidRPr="008D48D9" w:rsidRDefault="008D48D9" w:rsidP="008D48D9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z w:val="20"/>
                <w:szCs w:val="20"/>
                <w:highlight w:val="yellow"/>
              </w:rPr>
            </w:pPr>
            <w:r w:rsidRPr="008D48D9">
              <w:rPr>
                <w:sz w:val="20"/>
                <w:szCs w:val="20"/>
                <w:highlight w:val="yellow"/>
              </w:rPr>
              <w:t>3 420,54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7E5002C7" w14:textId="4CB663E8" w:rsidR="008D48D9" w:rsidRPr="00BC619C" w:rsidRDefault="008D48D9" w:rsidP="008D48D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3 000,00</w:t>
            </w:r>
          </w:p>
        </w:tc>
        <w:tc>
          <w:tcPr>
            <w:tcW w:w="1247" w:type="dxa"/>
            <w:shd w:val="clear" w:color="auto" w:fill="auto"/>
          </w:tcPr>
          <w:p w14:paraId="73FBF27B" w14:textId="66DF9EAE" w:rsidR="008D48D9" w:rsidRPr="00BC619C" w:rsidRDefault="008D48D9" w:rsidP="008D48D9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3 000,00</w:t>
            </w:r>
          </w:p>
        </w:tc>
      </w:tr>
      <w:tr w:rsidR="00922C5F" w:rsidRPr="00BC619C" w14:paraId="17208470" w14:textId="69130C77" w:rsidTr="001F25E7">
        <w:trPr>
          <w:trHeight w:val="20"/>
        </w:trPr>
        <w:tc>
          <w:tcPr>
            <w:tcW w:w="2549" w:type="dxa"/>
            <w:shd w:val="clear" w:color="auto" w:fill="FFFFFF"/>
          </w:tcPr>
          <w:p w14:paraId="35AAC669" w14:textId="77777777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000 2 07 04050 14 0000 150</w:t>
            </w:r>
          </w:p>
        </w:tc>
        <w:tc>
          <w:tcPr>
            <w:tcW w:w="3008" w:type="dxa"/>
            <w:shd w:val="clear" w:color="auto" w:fill="FFFFFF"/>
          </w:tcPr>
          <w:p w14:paraId="738A6C4E" w14:textId="77777777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z w:val="20"/>
                <w:szCs w:val="20"/>
              </w:rPr>
            </w:pPr>
            <w:r w:rsidRPr="00BC619C">
              <w:rPr>
                <w:sz w:val="20"/>
                <w:szCs w:val="20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2069D517" w14:textId="57CFB3FF" w:rsidR="00922C5F" w:rsidRPr="008D48D9" w:rsidRDefault="00922C5F" w:rsidP="00922C5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8D48D9">
              <w:rPr>
                <w:sz w:val="20"/>
                <w:szCs w:val="20"/>
                <w:highlight w:val="yellow"/>
                <w:lang w:eastAsia="ar-SA"/>
              </w:rPr>
              <w:t>3</w:t>
            </w:r>
            <w:r w:rsidR="008D48D9" w:rsidRPr="008D48D9">
              <w:rPr>
                <w:sz w:val="20"/>
                <w:szCs w:val="20"/>
                <w:highlight w:val="yellow"/>
                <w:lang w:eastAsia="ar-SA"/>
              </w:rPr>
              <w:t> 420,54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8B23EA9" w14:textId="0C239ABE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3 000,00</w:t>
            </w:r>
          </w:p>
        </w:tc>
        <w:tc>
          <w:tcPr>
            <w:tcW w:w="1247" w:type="dxa"/>
            <w:shd w:val="clear" w:color="auto" w:fill="auto"/>
          </w:tcPr>
          <w:p w14:paraId="1AD215F0" w14:textId="2BD760B0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3 000,00</w:t>
            </w:r>
          </w:p>
        </w:tc>
      </w:tr>
      <w:tr w:rsidR="00922C5F" w:rsidRPr="00BC619C" w14:paraId="012729CA" w14:textId="0C19521B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5856F30" w14:textId="77777777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706 2 07 04050 14 0000 150</w:t>
            </w:r>
          </w:p>
        </w:tc>
        <w:tc>
          <w:tcPr>
            <w:tcW w:w="3008" w:type="dxa"/>
            <w:shd w:val="clear" w:color="auto" w:fill="auto"/>
          </w:tcPr>
          <w:p w14:paraId="7B076E9C" w14:textId="77777777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672B3F45" w14:textId="2358DFE3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3 000,00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41F92C4" w14:textId="4CF42E3C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3 000,00</w:t>
            </w:r>
          </w:p>
        </w:tc>
        <w:tc>
          <w:tcPr>
            <w:tcW w:w="1247" w:type="dxa"/>
            <w:shd w:val="clear" w:color="auto" w:fill="auto"/>
          </w:tcPr>
          <w:p w14:paraId="426F9366" w14:textId="00A513DD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3 000,00</w:t>
            </w:r>
          </w:p>
        </w:tc>
      </w:tr>
      <w:tr w:rsidR="00652DAA" w:rsidRPr="00BC619C" w14:paraId="0CCAB4E5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E9174A1" w14:textId="3BE598D8" w:rsidR="00652DAA" w:rsidRPr="00753B20" w:rsidRDefault="00652DAA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753B20">
              <w:rPr>
                <w:sz w:val="20"/>
                <w:szCs w:val="20"/>
                <w:highlight w:val="yellow"/>
                <w:lang w:eastAsia="ar-SA"/>
              </w:rPr>
              <w:lastRenderedPageBreak/>
              <w:t>772 2 07 04050 14 0000 150</w:t>
            </w:r>
          </w:p>
        </w:tc>
        <w:tc>
          <w:tcPr>
            <w:tcW w:w="3008" w:type="dxa"/>
            <w:shd w:val="clear" w:color="auto" w:fill="auto"/>
          </w:tcPr>
          <w:p w14:paraId="3D342320" w14:textId="20F59A14" w:rsidR="00652DAA" w:rsidRPr="00753B20" w:rsidRDefault="00652DAA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753B20">
              <w:rPr>
                <w:sz w:val="20"/>
                <w:szCs w:val="20"/>
                <w:highlight w:val="yellow"/>
                <w:lang w:eastAsia="ar-SA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143445EA" w14:textId="58C1135D" w:rsidR="00652DAA" w:rsidRPr="00753B20" w:rsidRDefault="00652DAA" w:rsidP="00652DA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753B20">
              <w:rPr>
                <w:sz w:val="20"/>
                <w:szCs w:val="20"/>
                <w:highlight w:val="yellow"/>
                <w:lang w:eastAsia="ar-SA"/>
              </w:rPr>
              <w:t>420,54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46AD9D5" w14:textId="3C6781AC" w:rsidR="00652DAA" w:rsidRPr="00753B20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753B20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02338039" w14:textId="3178CE5A" w:rsidR="00652DAA" w:rsidRPr="00753B20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753B20"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</w:tr>
      <w:tr w:rsidR="00BC619C" w:rsidRPr="00BC619C" w14:paraId="18BB9DF8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BE67EFF" w14:textId="3893EB50" w:rsidR="00BC619C" w:rsidRPr="00C85E57" w:rsidRDefault="00BC619C" w:rsidP="00BC619C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C85E57">
              <w:rPr>
                <w:snapToGrid w:val="0"/>
                <w:sz w:val="20"/>
                <w:szCs w:val="20"/>
                <w:highlight w:val="yellow"/>
                <w:lang w:eastAsia="ar-SA"/>
              </w:rPr>
              <w:t>000 2 19 00000 00 0000 000</w:t>
            </w:r>
          </w:p>
        </w:tc>
        <w:tc>
          <w:tcPr>
            <w:tcW w:w="3008" w:type="dxa"/>
            <w:shd w:val="clear" w:color="auto" w:fill="auto"/>
          </w:tcPr>
          <w:p w14:paraId="44A2C65E" w14:textId="1DB71B9B" w:rsidR="00BC619C" w:rsidRPr="00C85E57" w:rsidRDefault="00BC619C" w:rsidP="00BC619C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C85E57">
              <w:rPr>
                <w:sz w:val="20"/>
                <w:szCs w:val="20"/>
                <w:highlight w:val="yellow"/>
                <w:lang w:eastAsia="ar-SA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shd w:val="clear" w:color="auto" w:fill="auto"/>
          </w:tcPr>
          <w:p w14:paraId="33A0D3CC" w14:textId="55C108E9" w:rsidR="00BC619C" w:rsidRPr="00C85E57" w:rsidRDefault="00C85E57" w:rsidP="00BC619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- 2 118,74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BEA162C" w14:textId="034E8B12" w:rsidR="00BC619C" w:rsidRPr="00C85E57" w:rsidRDefault="00652DAA" w:rsidP="00BC619C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584F148D" w14:textId="4CD08623" w:rsidR="00BC619C" w:rsidRDefault="00652DAA" w:rsidP="00BC619C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  <w:p w14:paraId="1E616064" w14:textId="25DA6212" w:rsidR="00652DAA" w:rsidRPr="00C85E57" w:rsidRDefault="00652DAA" w:rsidP="00BC619C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</w:p>
        </w:tc>
      </w:tr>
      <w:tr w:rsidR="00652DAA" w:rsidRPr="00BC619C" w14:paraId="34AC679A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9C82707" w14:textId="14AABDFC" w:rsidR="00652DAA" w:rsidRPr="00C85E57" w:rsidRDefault="00652DAA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C85E57">
              <w:rPr>
                <w:sz w:val="20"/>
                <w:szCs w:val="20"/>
                <w:highlight w:val="yellow"/>
                <w:lang w:eastAsia="ar-SA"/>
              </w:rPr>
              <w:t>701 2 19 25497 14 0000 150</w:t>
            </w:r>
          </w:p>
        </w:tc>
        <w:tc>
          <w:tcPr>
            <w:tcW w:w="3008" w:type="dxa"/>
            <w:shd w:val="clear" w:color="auto" w:fill="auto"/>
          </w:tcPr>
          <w:p w14:paraId="1E8E1129" w14:textId="75473A9F" w:rsidR="00652DAA" w:rsidRPr="00C85E57" w:rsidRDefault="00652DAA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C85E57">
              <w:rPr>
                <w:sz w:val="20"/>
                <w:szCs w:val="20"/>
                <w:highlight w:val="yellow"/>
                <w:lang w:eastAsia="ar-SA"/>
              </w:rPr>
              <w:t>Возврат остатков субсидий на реализацию мероприятий по обеспечению жильем молодых семей из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4B350EA9" w14:textId="5F69C6F8" w:rsidR="00652DAA" w:rsidRPr="00C85E57" w:rsidRDefault="00652DAA" w:rsidP="00652DA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C85E57">
              <w:rPr>
                <w:sz w:val="20"/>
                <w:szCs w:val="20"/>
                <w:highlight w:val="yellow"/>
                <w:lang w:eastAsia="ar-SA"/>
              </w:rPr>
              <w:t>- 318,98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D804F26" w14:textId="5770228A" w:rsidR="00652DAA" w:rsidRPr="00C85E57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03E9E965" w14:textId="77777777" w:rsidR="00652DAA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  <w:p w14:paraId="4E6931E8" w14:textId="77777777" w:rsidR="00652DAA" w:rsidRPr="00C85E57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</w:p>
        </w:tc>
      </w:tr>
      <w:tr w:rsidR="00652DAA" w:rsidRPr="00BC619C" w14:paraId="5CF487C2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2C353AB9" w14:textId="1C677C9F" w:rsidR="00652DAA" w:rsidRPr="00C85E57" w:rsidRDefault="00652DAA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C85E57">
              <w:rPr>
                <w:sz w:val="20"/>
                <w:szCs w:val="20"/>
                <w:highlight w:val="yellow"/>
                <w:lang w:eastAsia="ar-SA"/>
              </w:rPr>
              <w:t>701 2 19 60010 14 0000 150</w:t>
            </w:r>
          </w:p>
        </w:tc>
        <w:tc>
          <w:tcPr>
            <w:tcW w:w="3008" w:type="dxa"/>
            <w:shd w:val="clear" w:color="auto" w:fill="auto"/>
          </w:tcPr>
          <w:p w14:paraId="111A9E9B" w14:textId="49249915" w:rsidR="00652DAA" w:rsidRPr="00C85E57" w:rsidRDefault="00652DAA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C85E57">
              <w:rPr>
                <w:sz w:val="20"/>
                <w:szCs w:val="20"/>
                <w:highlight w:val="yellow"/>
                <w:lang w:eastAsia="ar-SA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45435A27" w14:textId="7A949BF9" w:rsidR="00652DAA" w:rsidRPr="00C85E57" w:rsidRDefault="00652DAA" w:rsidP="00652DA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C85E57">
              <w:rPr>
                <w:sz w:val="20"/>
                <w:szCs w:val="20"/>
                <w:highlight w:val="yellow"/>
                <w:lang w:eastAsia="ar-SA"/>
              </w:rPr>
              <w:t>- 1 775,11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3E66CB3" w14:textId="3FAB7DCA" w:rsidR="00652DAA" w:rsidRPr="00C85E57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31058DC5" w14:textId="77777777" w:rsidR="00652DAA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  <w:p w14:paraId="79E4E365" w14:textId="77777777" w:rsidR="00652DAA" w:rsidRPr="00C85E57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</w:p>
        </w:tc>
      </w:tr>
      <w:tr w:rsidR="00652DAA" w:rsidRPr="00BC619C" w14:paraId="176B42EF" w14:textId="77777777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4569B143" w14:textId="4D816E88" w:rsidR="00652DAA" w:rsidRPr="00C85E57" w:rsidRDefault="00652DAA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center"/>
              <w:rPr>
                <w:sz w:val="20"/>
                <w:szCs w:val="20"/>
                <w:highlight w:val="yellow"/>
                <w:lang w:eastAsia="ar-SA"/>
              </w:rPr>
            </w:pPr>
            <w:r w:rsidRPr="00C85E57">
              <w:rPr>
                <w:sz w:val="20"/>
                <w:szCs w:val="20"/>
                <w:highlight w:val="yellow"/>
                <w:lang w:eastAsia="ar-SA"/>
              </w:rPr>
              <w:t>709 2 19 60010 14 0000 150</w:t>
            </w:r>
          </w:p>
        </w:tc>
        <w:tc>
          <w:tcPr>
            <w:tcW w:w="3008" w:type="dxa"/>
            <w:shd w:val="clear" w:color="auto" w:fill="auto"/>
          </w:tcPr>
          <w:p w14:paraId="02C232AE" w14:textId="08613CBE" w:rsidR="00652DAA" w:rsidRPr="00C85E57" w:rsidRDefault="00652DAA" w:rsidP="00652DAA">
            <w:pPr>
              <w:widowControl/>
              <w:suppressAutoHyphens/>
              <w:autoSpaceDE/>
              <w:autoSpaceDN/>
              <w:adjustRightInd/>
              <w:spacing w:line="232" w:lineRule="auto"/>
              <w:ind w:firstLine="0"/>
              <w:jc w:val="both"/>
              <w:rPr>
                <w:sz w:val="20"/>
                <w:szCs w:val="20"/>
                <w:highlight w:val="yellow"/>
                <w:lang w:eastAsia="ar-SA"/>
              </w:rPr>
            </w:pPr>
            <w:r w:rsidRPr="00C85E57">
              <w:rPr>
                <w:sz w:val="20"/>
                <w:szCs w:val="20"/>
                <w:highlight w:val="yellow"/>
                <w:lang w:eastAsia="ar-SA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276" w:type="dxa"/>
            <w:shd w:val="clear" w:color="auto" w:fill="auto"/>
          </w:tcPr>
          <w:p w14:paraId="6F1F00CB" w14:textId="32308D01" w:rsidR="00652DAA" w:rsidRPr="00C85E57" w:rsidRDefault="00652DAA" w:rsidP="00652DAA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 w:rsidRPr="00C85E57">
              <w:rPr>
                <w:sz w:val="20"/>
                <w:szCs w:val="20"/>
                <w:highlight w:val="yellow"/>
                <w:lang w:eastAsia="ar-SA"/>
              </w:rPr>
              <w:t>- 24,65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136E65CF" w14:textId="3D1C7ACF" w:rsidR="00652DAA" w:rsidRPr="00C85E57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</w:tc>
        <w:tc>
          <w:tcPr>
            <w:tcW w:w="1247" w:type="dxa"/>
            <w:shd w:val="clear" w:color="auto" w:fill="auto"/>
          </w:tcPr>
          <w:p w14:paraId="08A0328A" w14:textId="77777777" w:rsidR="00652DAA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  <w:r>
              <w:rPr>
                <w:sz w:val="20"/>
                <w:szCs w:val="20"/>
                <w:highlight w:val="yellow"/>
                <w:lang w:eastAsia="ar-SA"/>
              </w:rPr>
              <w:t>0,00</w:t>
            </w:r>
          </w:p>
          <w:p w14:paraId="0D447C8F" w14:textId="77777777" w:rsidR="00652DAA" w:rsidRPr="00C85E57" w:rsidRDefault="00652DAA" w:rsidP="00652DAA">
            <w:pPr>
              <w:widowControl/>
              <w:suppressAutoHyphens/>
              <w:autoSpaceDE/>
              <w:autoSpaceDN/>
              <w:adjustRightInd/>
              <w:snapToGrid w:val="0"/>
              <w:spacing w:line="240" w:lineRule="auto"/>
              <w:ind w:right="-108" w:firstLine="0"/>
              <w:rPr>
                <w:sz w:val="20"/>
                <w:szCs w:val="20"/>
                <w:highlight w:val="yellow"/>
                <w:lang w:eastAsia="ar-SA"/>
              </w:rPr>
            </w:pPr>
          </w:p>
        </w:tc>
      </w:tr>
      <w:tr w:rsidR="00922C5F" w:rsidRPr="00DF1B00" w14:paraId="14FC25CD" w14:textId="4DFAF1F5" w:rsidTr="001F25E7">
        <w:trPr>
          <w:trHeight w:val="20"/>
        </w:trPr>
        <w:tc>
          <w:tcPr>
            <w:tcW w:w="2549" w:type="dxa"/>
            <w:shd w:val="clear" w:color="auto" w:fill="auto"/>
          </w:tcPr>
          <w:p w14:paraId="52AC9459" w14:textId="77777777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000 8 50 00000 00 0000 000</w:t>
            </w:r>
          </w:p>
        </w:tc>
        <w:tc>
          <w:tcPr>
            <w:tcW w:w="3008" w:type="dxa"/>
            <w:shd w:val="clear" w:color="auto" w:fill="auto"/>
          </w:tcPr>
          <w:p w14:paraId="41C3FAC4" w14:textId="77777777" w:rsidR="00922C5F" w:rsidRPr="00BC619C" w:rsidRDefault="00922C5F" w:rsidP="00922C5F">
            <w:pPr>
              <w:widowControl/>
              <w:suppressAutoHyphens/>
              <w:autoSpaceDE/>
              <w:autoSpaceDN/>
              <w:adjustRightInd/>
              <w:spacing w:line="240" w:lineRule="auto"/>
              <w:ind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ВСЕГО ДОХОДОВ</w:t>
            </w:r>
          </w:p>
        </w:tc>
        <w:tc>
          <w:tcPr>
            <w:tcW w:w="1276" w:type="dxa"/>
            <w:shd w:val="clear" w:color="auto" w:fill="auto"/>
          </w:tcPr>
          <w:p w14:paraId="16780247" w14:textId="1F1C16F5" w:rsidR="00922C5F" w:rsidRPr="00BC619C" w:rsidRDefault="00922C5F" w:rsidP="00D96C3F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CE0FA6">
              <w:rPr>
                <w:sz w:val="20"/>
                <w:szCs w:val="20"/>
                <w:highlight w:val="yellow"/>
                <w:lang w:eastAsia="ar-SA"/>
              </w:rPr>
              <w:t>1</w:t>
            </w:r>
            <w:r w:rsidR="00CE0FA6" w:rsidRPr="00CE0FA6">
              <w:rPr>
                <w:sz w:val="20"/>
                <w:szCs w:val="20"/>
                <w:highlight w:val="yellow"/>
                <w:lang w:eastAsia="ar-SA"/>
              </w:rPr>
              <w:t> 526</w:t>
            </w:r>
            <w:r w:rsidR="004945B8">
              <w:rPr>
                <w:sz w:val="20"/>
                <w:szCs w:val="20"/>
                <w:highlight w:val="yellow"/>
                <w:lang w:eastAsia="ar-SA"/>
              </w:rPr>
              <w:t> </w:t>
            </w:r>
            <w:r w:rsidR="004945B8" w:rsidRPr="004945B8">
              <w:rPr>
                <w:sz w:val="20"/>
                <w:szCs w:val="20"/>
                <w:highlight w:val="yellow"/>
                <w:lang w:eastAsia="ar-SA"/>
              </w:rPr>
              <w:t>503,47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5360641" w14:textId="4296D86D" w:rsidR="00922C5F" w:rsidRPr="00BC619C" w:rsidRDefault="00922C5F" w:rsidP="00D7663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</w:t>
            </w:r>
            <w:r w:rsidR="00D7663C" w:rsidRPr="00BC619C">
              <w:rPr>
                <w:sz w:val="20"/>
                <w:szCs w:val="20"/>
                <w:lang w:eastAsia="ar-SA"/>
              </w:rPr>
              <w:t> 372 835,41</w:t>
            </w:r>
          </w:p>
        </w:tc>
        <w:tc>
          <w:tcPr>
            <w:tcW w:w="1247" w:type="dxa"/>
            <w:shd w:val="clear" w:color="auto" w:fill="auto"/>
          </w:tcPr>
          <w:p w14:paraId="2F21153A" w14:textId="3A331B4D" w:rsidR="00922C5F" w:rsidRPr="00BC619C" w:rsidRDefault="00922C5F" w:rsidP="00D7663C">
            <w:pPr>
              <w:widowControl/>
              <w:suppressAutoHyphens/>
              <w:autoSpaceDE/>
              <w:autoSpaceDN/>
              <w:adjustRightInd/>
              <w:spacing w:line="240" w:lineRule="auto"/>
              <w:ind w:right="-108" w:firstLine="0"/>
              <w:rPr>
                <w:sz w:val="20"/>
                <w:szCs w:val="20"/>
                <w:lang w:eastAsia="ar-SA"/>
              </w:rPr>
            </w:pPr>
            <w:r w:rsidRPr="00BC619C">
              <w:rPr>
                <w:sz w:val="20"/>
                <w:szCs w:val="20"/>
                <w:lang w:eastAsia="ar-SA"/>
              </w:rPr>
              <w:t>1</w:t>
            </w:r>
            <w:r w:rsidR="00D7663C" w:rsidRPr="00BC619C">
              <w:rPr>
                <w:sz w:val="20"/>
                <w:szCs w:val="20"/>
                <w:lang w:eastAsia="ar-SA"/>
              </w:rPr>
              <w:t> 342 659,97</w:t>
            </w:r>
          </w:p>
        </w:tc>
      </w:tr>
    </w:tbl>
    <w:p w14:paraId="792D625F" w14:textId="77777777" w:rsidR="00206884" w:rsidRDefault="00206884" w:rsidP="004F3AA7">
      <w:pPr>
        <w:widowControl/>
        <w:suppressAutoHyphens/>
        <w:autoSpaceDE/>
        <w:autoSpaceDN/>
        <w:adjustRightInd/>
        <w:spacing w:line="240" w:lineRule="auto"/>
        <w:ind w:firstLine="0"/>
        <w:rPr>
          <w:sz w:val="20"/>
          <w:szCs w:val="20"/>
          <w:lang w:eastAsia="ar-SA"/>
        </w:rPr>
      </w:pPr>
    </w:p>
    <w:p w14:paraId="50B1CBE1" w14:textId="4FE75825" w:rsidR="00206884" w:rsidRDefault="00206884" w:rsidP="004F3AA7">
      <w:pPr>
        <w:widowControl/>
        <w:suppressAutoHyphens/>
        <w:autoSpaceDE/>
        <w:autoSpaceDN/>
        <w:adjustRightInd/>
        <w:spacing w:line="240" w:lineRule="auto"/>
        <w:ind w:firstLine="0"/>
        <w:rPr>
          <w:sz w:val="20"/>
          <w:szCs w:val="20"/>
          <w:lang w:eastAsia="ar-SA"/>
        </w:rPr>
      </w:pPr>
    </w:p>
    <w:p w14:paraId="2842F24E" w14:textId="0CFFE99C" w:rsidR="004F3AA7" w:rsidRPr="00DF1B00" w:rsidRDefault="004F3AA7" w:rsidP="004F3AA7">
      <w:pPr>
        <w:widowControl/>
        <w:suppressAutoHyphens/>
        <w:autoSpaceDE/>
        <w:autoSpaceDN/>
        <w:adjustRightInd/>
        <w:spacing w:line="240" w:lineRule="auto"/>
        <w:ind w:firstLine="0"/>
        <w:rPr>
          <w:sz w:val="20"/>
          <w:szCs w:val="20"/>
          <w:lang w:eastAsia="ar-SA"/>
        </w:rPr>
      </w:pPr>
    </w:p>
    <w:p w14:paraId="4C8B2CC5" w14:textId="77777777" w:rsidR="00515C40" w:rsidRDefault="00515C40"/>
    <w:sectPr w:rsidR="00515C40" w:rsidSect="001A7D3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AA7"/>
    <w:rsid w:val="000236E8"/>
    <w:rsid w:val="00050259"/>
    <w:rsid w:val="00054C4E"/>
    <w:rsid w:val="00113150"/>
    <w:rsid w:val="00121AE6"/>
    <w:rsid w:val="001500EB"/>
    <w:rsid w:val="001A7D37"/>
    <w:rsid w:val="001F25E7"/>
    <w:rsid w:val="00206884"/>
    <w:rsid w:val="0025454A"/>
    <w:rsid w:val="00255F74"/>
    <w:rsid w:val="0026274B"/>
    <w:rsid w:val="002C3AA7"/>
    <w:rsid w:val="002C4B19"/>
    <w:rsid w:val="003057F6"/>
    <w:rsid w:val="00314670"/>
    <w:rsid w:val="00333FF7"/>
    <w:rsid w:val="00341298"/>
    <w:rsid w:val="00396C4E"/>
    <w:rsid w:val="003D4943"/>
    <w:rsid w:val="0041739E"/>
    <w:rsid w:val="00464E93"/>
    <w:rsid w:val="004945B8"/>
    <w:rsid w:val="004A386F"/>
    <w:rsid w:val="004F3AA7"/>
    <w:rsid w:val="00515C40"/>
    <w:rsid w:val="00530021"/>
    <w:rsid w:val="005818F6"/>
    <w:rsid w:val="00590CFD"/>
    <w:rsid w:val="005B65E1"/>
    <w:rsid w:val="005D1D6C"/>
    <w:rsid w:val="005D4576"/>
    <w:rsid w:val="005F144A"/>
    <w:rsid w:val="00606E1C"/>
    <w:rsid w:val="006345DA"/>
    <w:rsid w:val="00652DAA"/>
    <w:rsid w:val="006A6ACA"/>
    <w:rsid w:val="006C6F78"/>
    <w:rsid w:val="00753B20"/>
    <w:rsid w:val="00786BB5"/>
    <w:rsid w:val="007A0326"/>
    <w:rsid w:val="008744F1"/>
    <w:rsid w:val="008C4687"/>
    <w:rsid w:val="008C7DEB"/>
    <w:rsid w:val="008D48D9"/>
    <w:rsid w:val="00922C5F"/>
    <w:rsid w:val="00930A7B"/>
    <w:rsid w:val="00996690"/>
    <w:rsid w:val="009F79BE"/>
    <w:rsid w:val="00A11B49"/>
    <w:rsid w:val="00A63503"/>
    <w:rsid w:val="00A86401"/>
    <w:rsid w:val="00AC18DE"/>
    <w:rsid w:val="00AE195C"/>
    <w:rsid w:val="00AE47A1"/>
    <w:rsid w:val="00B309DF"/>
    <w:rsid w:val="00B6539A"/>
    <w:rsid w:val="00B7128D"/>
    <w:rsid w:val="00BC619C"/>
    <w:rsid w:val="00BF1CC9"/>
    <w:rsid w:val="00C254EC"/>
    <w:rsid w:val="00C2658D"/>
    <w:rsid w:val="00C50172"/>
    <w:rsid w:val="00C85E57"/>
    <w:rsid w:val="00CB6543"/>
    <w:rsid w:val="00CE0534"/>
    <w:rsid w:val="00CE0FA6"/>
    <w:rsid w:val="00CE13A8"/>
    <w:rsid w:val="00CE3E08"/>
    <w:rsid w:val="00D0054E"/>
    <w:rsid w:val="00D0721F"/>
    <w:rsid w:val="00D16FDF"/>
    <w:rsid w:val="00D26D45"/>
    <w:rsid w:val="00D34684"/>
    <w:rsid w:val="00D7663C"/>
    <w:rsid w:val="00D76843"/>
    <w:rsid w:val="00D96C3F"/>
    <w:rsid w:val="00DC1516"/>
    <w:rsid w:val="00DF75BD"/>
    <w:rsid w:val="00E0588C"/>
    <w:rsid w:val="00E3295C"/>
    <w:rsid w:val="00E5034D"/>
    <w:rsid w:val="00E60668"/>
    <w:rsid w:val="00EA40CD"/>
    <w:rsid w:val="00EB4A42"/>
    <w:rsid w:val="00EC6973"/>
    <w:rsid w:val="00F62EB7"/>
    <w:rsid w:val="00F671F8"/>
    <w:rsid w:val="00F72B17"/>
    <w:rsid w:val="00F842DB"/>
    <w:rsid w:val="00F97F9F"/>
    <w:rsid w:val="00FF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1D4C5"/>
  <w15:chartTrackingRefBased/>
  <w15:docId w15:val="{945C90EC-18B7-4B82-B184-2DA8CA3A1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3AA7"/>
    <w:pPr>
      <w:widowControl w:val="0"/>
      <w:autoSpaceDE w:val="0"/>
      <w:autoSpaceDN w:val="0"/>
      <w:adjustRightInd w:val="0"/>
      <w:spacing w:after="0" w:line="300" w:lineRule="auto"/>
      <w:ind w:firstLine="22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13A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13A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 Spacing"/>
    <w:uiPriority w:val="1"/>
    <w:qFormat/>
    <w:rsid w:val="00D34684"/>
    <w:pPr>
      <w:widowControl w:val="0"/>
      <w:autoSpaceDE w:val="0"/>
      <w:autoSpaceDN w:val="0"/>
      <w:adjustRightInd w:val="0"/>
      <w:spacing w:after="0" w:line="240" w:lineRule="auto"/>
      <w:ind w:firstLine="22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4A75A-AC53-4F44-9055-3B7C9DDEE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5424</Words>
  <Characters>30922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LeDuLV</cp:lastModifiedBy>
  <cp:revision>14</cp:revision>
  <cp:lastPrinted>2023-02-03T08:11:00Z</cp:lastPrinted>
  <dcterms:created xsi:type="dcterms:W3CDTF">2022-11-29T07:53:00Z</dcterms:created>
  <dcterms:modified xsi:type="dcterms:W3CDTF">2023-02-03T08:11:00Z</dcterms:modified>
</cp:coreProperties>
</file>