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EDB" w:rsidRPr="00247FBB" w:rsidRDefault="00773EDB" w:rsidP="00773EDB">
      <w:pPr>
        <w:jc w:val="center"/>
        <w:rPr>
          <w:b/>
          <w:sz w:val="36"/>
          <w:szCs w:val="36"/>
        </w:rPr>
      </w:pPr>
      <w:r w:rsidRPr="00247FBB">
        <w:rPr>
          <w:b/>
          <w:sz w:val="36"/>
          <w:szCs w:val="36"/>
        </w:rPr>
        <w:t>ПОСТАНОВЛЕНИЕ</w:t>
      </w:r>
    </w:p>
    <w:p w:rsidR="00773EDB" w:rsidRDefault="00773EDB" w:rsidP="00773EDB">
      <w:pPr>
        <w:jc w:val="center"/>
        <w:rPr>
          <w:b/>
          <w:sz w:val="28"/>
        </w:rPr>
      </w:pPr>
      <w:r>
        <w:rPr>
          <w:b/>
          <w:sz w:val="28"/>
        </w:rPr>
        <w:t>администрации Левокумского муниципального района</w:t>
      </w:r>
    </w:p>
    <w:p w:rsidR="00773EDB" w:rsidRDefault="00773EDB" w:rsidP="00773EDB">
      <w:pPr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p w:rsidR="00773EDB" w:rsidRDefault="00773EDB" w:rsidP="00773EDB">
      <w:pPr>
        <w:jc w:val="center"/>
        <w:rPr>
          <w:b/>
          <w:sz w:val="28"/>
        </w:rPr>
      </w:pPr>
      <w:r>
        <w:rPr>
          <w:b/>
          <w:sz w:val="28"/>
        </w:rPr>
        <w:t>с.Левокумское</w:t>
      </w:r>
    </w:p>
    <w:p w:rsidR="00773EDB" w:rsidRDefault="00773EDB" w:rsidP="00773EDB">
      <w:pPr>
        <w:rPr>
          <w:b/>
          <w:sz w:val="28"/>
        </w:rPr>
      </w:pPr>
      <w:r>
        <w:rPr>
          <w:b/>
          <w:sz w:val="28"/>
        </w:rPr>
        <w:t>«</w:t>
      </w:r>
      <w:r w:rsidR="00CA5E9B">
        <w:rPr>
          <w:b/>
          <w:sz w:val="28"/>
        </w:rPr>
        <w:t xml:space="preserve"> 30 </w:t>
      </w:r>
      <w:r>
        <w:rPr>
          <w:b/>
          <w:sz w:val="28"/>
        </w:rPr>
        <w:t>»</w:t>
      </w:r>
      <w:r w:rsidR="00CA5E9B">
        <w:rPr>
          <w:b/>
          <w:sz w:val="28"/>
        </w:rPr>
        <w:t xml:space="preserve">  декабря  </w:t>
      </w:r>
      <w:r>
        <w:rPr>
          <w:b/>
          <w:sz w:val="28"/>
        </w:rPr>
        <w:t>20</w:t>
      </w:r>
      <w:r w:rsidR="00CA5E9B">
        <w:rPr>
          <w:b/>
          <w:sz w:val="28"/>
        </w:rPr>
        <w:t xml:space="preserve">16 </w:t>
      </w:r>
      <w:r>
        <w:rPr>
          <w:b/>
          <w:sz w:val="28"/>
        </w:rPr>
        <w:t xml:space="preserve">г.                                                 </w:t>
      </w:r>
      <w:r w:rsidR="00CA5E9B">
        <w:rPr>
          <w:b/>
          <w:sz w:val="28"/>
        </w:rPr>
        <w:t xml:space="preserve">                      </w:t>
      </w:r>
      <w:bookmarkStart w:id="0" w:name="_GoBack"/>
      <w:bookmarkEnd w:id="0"/>
      <w:r>
        <w:rPr>
          <w:b/>
          <w:sz w:val="28"/>
        </w:rPr>
        <w:t xml:space="preserve">    №</w:t>
      </w:r>
      <w:r w:rsidR="00CA5E9B">
        <w:rPr>
          <w:b/>
          <w:sz w:val="28"/>
        </w:rPr>
        <w:t xml:space="preserve">  773</w:t>
      </w:r>
    </w:p>
    <w:p w:rsidR="00773EDB" w:rsidRPr="007E7456" w:rsidRDefault="00773EDB" w:rsidP="00773EDB">
      <w:pPr>
        <w:rPr>
          <w:sz w:val="28"/>
          <w:szCs w:val="28"/>
        </w:rPr>
      </w:pPr>
      <w:r w:rsidRPr="007E7456">
        <w:rPr>
          <w:sz w:val="28"/>
          <w:szCs w:val="28"/>
        </w:rPr>
        <w:t>==================================================</w:t>
      </w:r>
      <w:r>
        <w:rPr>
          <w:sz w:val="28"/>
          <w:szCs w:val="28"/>
        </w:rPr>
        <w:t>=======</w:t>
      </w:r>
    </w:p>
    <w:p w:rsidR="00765F4B" w:rsidRDefault="00765F4B" w:rsidP="00765F4B">
      <w:pPr>
        <w:tabs>
          <w:tab w:val="left" w:pos="-284"/>
        </w:tabs>
        <w:spacing w:line="240" w:lineRule="exact"/>
        <w:jc w:val="both"/>
        <w:rPr>
          <w:sz w:val="28"/>
          <w:szCs w:val="28"/>
        </w:rPr>
      </w:pPr>
    </w:p>
    <w:p w:rsidR="00765F4B" w:rsidRDefault="00765F4B" w:rsidP="00773EDB">
      <w:pPr>
        <w:tabs>
          <w:tab w:val="left" w:pos="-284"/>
        </w:tabs>
        <w:suppressAutoHyphens/>
        <w:spacing w:line="240" w:lineRule="exact"/>
        <w:jc w:val="both"/>
      </w:pPr>
      <w:r>
        <w:rPr>
          <w:sz w:val="28"/>
          <w:szCs w:val="28"/>
        </w:rPr>
        <w:t>Об утверждении муниципальной программы</w:t>
      </w:r>
      <w:r>
        <w:t xml:space="preserve"> </w:t>
      </w:r>
      <w:r w:rsidR="00764BFF" w:rsidRPr="009E2E7B">
        <w:rPr>
          <w:sz w:val="28"/>
          <w:szCs w:val="28"/>
        </w:rPr>
        <w:t>«</w:t>
      </w:r>
      <w:r w:rsidR="00764BFF">
        <w:rPr>
          <w:sz w:val="28"/>
          <w:szCs w:val="28"/>
        </w:rPr>
        <w:t>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</w:r>
      <w:r w:rsidR="00764BFF" w:rsidRPr="009E2E7B">
        <w:rPr>
          <w:sz w:val="28"/>
          <w:szCs w:val="28"/>
        </w:rPr>
        <w:t xml:space="preserve"> на 2017-2022 годы»</w:t>
      </w:r>
    </w:p>
    <w:p w:rsidR="00765F4B" w:rsidRDefault="00765F4B" w:rsidP="00765F4B">
      <w:pPr>
        <w:pStyle w:val="ConsPlusNormal"/>
        <w:jc w:val="both"/>
      </w:pPr>
    </w:p>
    <w:p w:rsidR="00773EDB" w:rsidRDefault="00773EDB" w:rsidP="00765F4B">
      <w:pPr>
        <w:pStyle w:val="ConsPlusNormal"/>
        <w:jc w:val="both"/>
      </w:pPr>
    </w:p>
    <w:p w:rsidR="00765F4B" w:rsidRPr="006976F1" w:rsidRDefault="00765F4B" w:rsidP="00765F4B">
      <w:pPr>
        <w:ind w:firstLine="709"/>
        <w:jc w:val="both"/>
        <w:rPr>
          <w:bCs/>
          <w:sz w:val="28"/>
          <w:szCs w:val="28"/>
        </w:rPr>
      </w:pPr>
      <w:r w:rsidRPr="006976F1">
        <w:rPr>
          <w:sz w:val="28"/>
          <w:szCs w:val="28"/>
        </w:rPr>
        <w:t>В соответствии</w:t>
      </w:r>
      <w:r w:rsidR="002A1CF6" w:rsidRPr="006976F1">
        <w:rPr>
          <w:sz w:val="28"/>
          <w:szCs w:val="28"/>
        </w:rPr>
        <w:t xml:space="preserve"> Ф</w:t>
      </w:r>
      <w:r w:rsidR="0094521F" w:rsidRPr="006976F1">
        <w:rPr>
          <w:sz w:val="28"/>
          <w:szCs w:val="28"/>
        </w:rPr>
        <w:t>едеральным законом</w:t>
      </w:r>
      <w:r w:rsidR="002A1CF6" w:rsidRPr="006976F1">
        <w:rPr>
          <w:sz w:val="28"/>
          <w:szCs w:val="28"/>
        </w:rPr>
        <w:t xml:space="preserve"> от 06 октября  2003 года №131</w:t>
      </w:r>
      <w:r w:rsidRPr="006976F1">
        <w:rPr>
          <w:sz w:val="28"/>
          <w:szCs w:val="28"/>
        </w:rPr>
        <w:t xml:space="preserve"> </w:t>
      </w:r>
      <w:r w:rsidR="002A1CF6" w:rsidRPr="006976F1">
        <w:rPr>
          <w:sz w:val="28"/>
          <w:szCs w:val="28"/>
        </w:rPr>
        <w:t>«Об общих принципах организации местн</w:t>
      </w:r>
      <w:r w:rsidR="0094521F" w:rsidRPr="006976F1">
        <w:rPr>
          <w:sz w:val="28"/>
          <w:szCs w:val="28"/>
        </w:rPr>
        <w:t>ого самоуправления в</w:t>
      </w:r>
      <w:r w:rsidR="002A1CF6" w:rsidRPr="006976F1">
        <w:rPr>
          <w:sz w:val="28"/>
          <w:szCs w:val="28"/>
        </w:rPr>
        <w:t xml:space="preserve"> Российской Федерации»,</w:t>
      </w:r>
      <w:r w:rsidRPr="006976F1">
        <w:t xml:space="preserve"> </w:t>
      </w:r>
      <w:r w:rsidRPr="006976F1">
        <w:rPr>
          <w:sz w:val="28"/>
          <w:szCs w:val="28"/>
        </w:rPr>
        <w:t xml:space="preserve">постановлением администрации Левокумского  муниципального </w:t>
      </w:r>
      <w:r w:rsidR="002A1CF6" w:rsidRPr="006976F1">
        <w:rPr>
          <w:sz w:val="28"/>
          <w:szCs w:val="28"/>
        </w:rPr>
        <w:t>района Ставропольского края от 17  марта  2016 года № 163</w:t>
      </w:r>
      <w:r w:rsidRPr="006976F1">
        <w:rPr>
          <w:sz w:val="28"/>
          <w:szCs w:val="28"/>
        </w:rPr>
        <w:t xml:space="preserve">  «Об утверждении Перечня  муниципальных программ, приним</w:t>
      </w:r>
      <w:r w:rsidR="0094521F" w:rsidRPr="006976F1">
        <w:rPr>
          <w:sz w:val="28"/>
          <w:szCs w:val="28"/>
        </w:rPr>
        <w:t>аемых к разработке в 2016</w:t>
      </w:r>
      <w:r w:rsidR="002A5AC4" w:rsidRPr="006976F1">
        <w:rPr>
          <w:sz w:val="28"/>
          <w:szCs w:val="28"/>
        </w:rPr>
        <w:t xml:space="preserve"> году»</w:t>
      </w:r>
      <w:r w:rsidR="0094521F" w:rsidRPr="006976F1">
        <w:rPr>
          <w:sz w:val="28"/>
          <w:szCs w:val="28"/>
        </w:rPr>
        <w:t>,</w:t>
      </w:r>
      <w:r w:rsidR="00453A66">
        <w:rPr>
          <w:sz w:val="28"/>
          <w:szCs w:val="28"/>
        </w:rPr>
        <w:t xml:space="preserve"> постановлением администрации Левокумского  муниципального  района Ставропольского края от </w:t>
      </w:r>
      <w:r w:rsidR="00453A66" w:rsidRPr="006976F1">
        <w:rPr>
          <w:sz w:val="28"/>
          <w:szCs w:val="28"/>
        </w:rPr>
        <w:t>01 июля 2016 года №</w:t>
      </w:r>
      <w:r w:rsidR="00453A66">
        <w:rPr>
          <w:sz w:val="28"/>
          <w:szCs w:val="28"/>
        </w:rPr>
        <w:t xml:space="preserve"> </w:t>
      </w:r>
      <w:r w:rsidR="00453A66" w:rsidRPr="006976F1">
        <w:rPr>
          <w:sz w:val="28"/>
          <w:szCs w:val="28"/>
        </w:rPr>
        <w:t>383</w:t>
      </w:r>
      <w:r w:rsidR="00453A66">
        <w:rPr>
          <w:sz w:val="28"/>
          <w:szCs w:val="28"/>
        </w:rPr>
        <w:t xml:space="preserve"> </w:t>
      </w:r>
      <w:r w:rsidR="002A5AC4" w:rsidRPr="006976F1">
        <w:rPr>
          <w:sz w:val="28"/>
          <w:szCs w:val="28"/>
        </w:rPr>
        <w:t xml:space="preserve"> </w:t>
      </w:r>
      <w:r w:rsidR="00403151">
        <w:rPr>
          <w:sz w:val="28"/>
          <w:szCs w:val="28"/>
        </w:rPr>
        <w:t>«Об  утверждении П</w:t>
      </w:r>
      <w:r w:rsidR="00403151" w:rsidRPr="006976F1">
        <w:rPr>
          <w:sz w:val="28"/>
          <w:szCs w:val="28"/>
        </w:rPr>
        <w:t>орядка, разработки</w:t>
      </w:r>
      <w:r w:rsidR="00403151">
        <w:rPr>
          <w:sz w:val="28"/>
          <w:szCs w:val="28"/>
        </w:rPr>
        <w:t>, реализации</w:t>
      </w:r>
      <w:r w:rsidR="00403151" w:rsidRPr="006976F1">
        <w:rPr>
          <w:sz w:val="28"/>
          <w:szCs w:val="28"/>
        </w:rPr>
        <w:t xml:space="preserve"> оценке эффективности муниципальных  програ</w:t>
      </w:r>
      <w:r w:rsidR="00D908A2">
        <w:rPr>
          <w:sz w:val="28"/>
          <w:szCs w:val="28"/>
        </w:rPr>
        <w:t xml:space="preserve">мм  администрации Левокумского </w:t>
      </w:r>
      <w:r w:rsidR="00403151" w:rsidRPr="006976F1">
        <w:rPr>
          <w:sz w:val="28"/>
          <w:szCs w:val="28"/>
        </w:rPr>
        <w:t>муниципального района Ставропольского края</w:t>
      </w:r>
      <w:r w:rsidR="00453A66">
        <w:rPr>
          <w:sz w:val="28"/>
          <w:szCs w:val="28"/>
        </w:rPr>
        <w:t>»</w:t>
      </w:r>
      <w:r w:rsidR="00403151" w:rsidRPr="006976F1">
        <w:rPr>
          <w:sz w:val="28"/>
          <w:szCs w:val="28"/>
        </w:rPr>
        <w:t>,</w:t>
      </w:r>
      <w:r w:rsidR="00403151">
        <w:rPr>
          <w:sz w:val="28"/>
          <w:szCs w:val="28"/>
        </w:rPr>
        <w:t xml:space="preserve"> </w:t>
      </w:r>
      <w:r w:rsidR="0094521F" w:rsidRPr="006976F1">
        <w:rPr>
          <w:sz w:val="28"/>
          <w:szCs w:val="28"/>
        </w:rPr>
        <w:t xml:space="preserve">администрация Левокумского  муниципального района Ставропольского края </w:t>
      </w:r>
    </w:p>
    <w:p w:rsidR="00765F4B" w:rsidRP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5F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4BFF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3E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прилагаемую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</w:t>
      </w:r>
      <w:r w:rsidR="00374EDE">
        <w:rPr>
          <w:rFonts w:ascii="Times New Roman" w:hAnsi="Times New Roman" w:cs="Times New Roman"/>
          <w:color w:val="000000"/>
          <w:sz w:val="28"/>
          <w:szCs w:val="28"/>
        </w:rPr>
        <w:t>программу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4BFF" w:rsidRPr="00764BFF">
        <w:rPr>
          <w:rFonts w:ascii="Times New Roman" w:hAnsi="Times New Roman" w:cs="Times New Roman"/>
          <w:sz w:val="28"/>
          <w:szCs w:val="28"/>
        </w:rPr>
        <w:t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  <w:r w:rsidR="00773EDB">
        <w:rPr>
          <w:rFonts w:ascii="Times New Roman" w:hAnsi="Times New Roman" w:cs="Times New Roman"/>
          <w:sz w:val="28"/>
          <w:szCs w:val="28"/>
        </w:rPr>
        <w:t>.</w:t>
      </w:r>
    </w:p>
    <w:p w:rsidR="00773EDB" w:rsidRPr="00764BFF" w:rsidRDefault="00773EDB" w:rsidP="00764BFF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5F4B" w:rsidRDefault="00765F4B" w:rsidP="001234DE">
      <w:pPr>
        <w:ind w:firstLine="709"/>
        <w:jc w:val="both"/>
        <w:rPr>
          <w:sz w:val="28"/>
          <w:szCs w:val="28"/>
        </w:rPr>
      </w:pPr>
      <w:r w:rsidRPr="00E8122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6976F1">
        <w:rPr>
          <w:sz w:val="28"/>
          <w:szCs w:val="28"/>
        </w:rPr>
        <w:t>Отделу по организационным и</w:t>
      </w:r>
      <w:r w:rsidR="0094521F">
        <w:rPr>
          <w:sz w:val="28"/>
          <w:szCs w:val="28"/>
        </w:rPr>
        <w:t xml:space="preserve"> </w:t>
      </w:r>
      <w:r w:rsidR="006976F1">
        <w:rPr>
          <w:sz w:val="28"/>
          <w:szCs w:val="28"/>
        </w:rPr>
        <w:t>общим вопросам</w:t>
      </w:r>
      <w:r w:rsidR="0094521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Левокумского муниципального района Ставропольского края (</w:t>
      </w:r>
      <w:r w:rsidR="006976F1">
        <w:rPr>
          <w:sz w:val="28"/>
          <w:szCs w:val="28"/>
        </w:rPr>
        <w:t>Новикова Н.В</w:t>
      </w:r>
      <w:r>
        <w:rPr>
          <w:sz w:val="28"/>
          <w:szCs w:val="28"/>
        </w:rPr>
        <w:t xml:space="preserve">.) разместить муниципальную программу </w:t>
      </w:r>
      <w:r w:rsidR="00764BFF" w:rsidRPr="009E2E7B">
        <w:rPr>
          <w:sz w:val="28"/>
          <w:szCs w:val="28"/>
        </w:rPr>
        <w:t>«</w:t>
      </w:r>
      <w:r w:rsidR="00764BFF">
        <w:rPr>
          <w:sz w:val="28"/>
          <w:szCs w:val="28"/>
        </w:rPr>
        <w:t>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</w:r>
      <w:r w:rsidR="00764BFF" w:rsidRPr="009E2E7B">
        <w:rPr>
          <w:sz w:val="28"/>
          <w:szCs w:val="28"/>
        </w:rPr>
        <w:t xml:space="preserve"> на 2017-2022 годы»</w:t>
      </w:r>
      <w:r>
        <w:rPr>
          <w:sz w:val="28"/>
          <w:szCs w:val="28"/>
        </w:rPr>
        <w:t xml:space="preserve"> на официальном </w:t>
      </w:r>
      <w:r w:rsidR="00C83B15">
        <w:rPr>
          <w:sz w:val="28"/>
          <w:szCs w:val="28"/>
        </w:rPr>
        <w:t xml:space="preserve">сайте </w:t>
      </w:r>
      <w:r>
        <w:rPr>
          <w:sz w:val="28"/>
          <w:szCs w:val="28"/>
        </w:rPr>
        <w:t>администрации Левокумского муниципального района Ставропольского края.</w:t>
      </w:r>
    </w:p>
    <w:p w:rsidR="00765F4B" w:rsidRDefault="00765F4B" w:rsidP="00765F4B">
      <w:pPr>
        <w:ind w:firstLine="567"/>
        <w:jc w:val="both"/>
        <w:rPr>
          <w:sz w:val="28"/>
          <w:szCs w:val="28"/>
        </w:rPr>
      </w:pPr>
    </w:p>
    <w:p w:rsidR="001234DE" w:rsidRDefault="001234DE" w:rsidP="00765F4B">
      <w:pPr>
        <w:ind w:firstLine="567"/>
        <w:jc w:val="both"/>
        <w:rPr>
          <w:sz w:val="28"/>
          <w:szCs w:val="28"/>
        </w:rPr>
      </w:pPr>
    </w:p>
    <w:p w:rsidR="001234DE" w:rsidRDefault="001234DE" w:rsidP="00765F4B">
      <w:pPr>
        <w:ind w:firstLine="567"/>
        <w:jc w:val="both"/>
        <w:rPr>
          <w:sz w:val="28"/>
          <w:szCs w:val="28"/>
        </w:rPr>
      </w:pPr>
    </w:p>
    <w:p w:rsidR="00765F4B" w:rsidRPr="00160E7C" w:rsidRDefault="00765F4B" w:rsidP="001234DE">
      <w:pPr>
        <w:ind w:firstLine="709"/>
        <w:jc w:val="both"/>
        <w:rPr>
          <w:sz w:val="28"/>
          <w:szCs w:val="28"/>
        </w:rPr>
      </w:pPr>
      <w:r w:rsidRPr="00160E7C">
        <w:rPr>
          <w:sz w:val="28"/>
          <w:szCs w:val="28"/>
        </w:rPr>
        <w:t xml:space="preserve">3. Финансовому управлению администрации Левокумского муниципального района </w:t>
      </w:r>
      <w:r w:rsidR="00B146DE" w:rsidRPr="00160E7C">
        <w:rPr>
          <w:sz w:val="28"/>
          <w:szCs w:val="28"/>
        </w:rPr>
        <w:t xml:space="preserve">Ставропольского края (Дубовская </w:t>
      </w:r>
      <w:r w:rsidRPr="00160E7C">
        <w:rPr>
          <w:sz w:val="28"/>
          <w:szCs w:val="28"/>
        </w:rPr>
        <w:t>Л.В.) предусмотреть финансовые ресурсы для реализации программы при формировании бюджета Левокумского муниципальн</w:t>
      </w:r>
      <w:r w:rsidR="006976F1" w:rsidRPr="00160E7C">
        <w:rPr>
          <w:sz w:val="28"/>
          <w:szCs w:val="28"/>
        </w:rPr>
        <w:t>ого района Ставропольского края на 2017 год.</w:t>
      </w:r>
    </w:p>
    <w:p w:rsidR="00765F4B" w:rsidRPr="00160E7C" w:rsidRDefault="00765F4B" w:rsidP="00765F4B">
      <w:pPr>
        <w:ind w:firstLine="567"/>
        <w:jc w:val="both"/>
        <w:rPr>
          <w:sz w:val="28"/>
          <w:szCs w:val="28"/>
        </w:rPr>
      </w:pPr>
    </w:p>
    <w:p w:rsidR="00765F4B" w:rsidRDefault="00765F4B" w:rsidP="001234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Отделу социального развития, физической культуры, спорта и по делам молодёжи администрации Левокумского муниципального района Ставропольского края</w:t>
      </w:r>
      <w:r w:rsidR="006976F1">
        <w:rPr>
          <w:sz w:val="28"/>
          <w:szCs w:val="28"/>
        </w:rPr>
        <w:t xml:space="preserve"> (Острикова И.В)</w:t>
      </w:r>
      <w:r>
        <w:rPr>
          <w:sz w:val="28"/>
          <w:szCs w:val="28"/>
        </w:rPr>
        <w:t xml:space="preserve"> обеспечить реализацию мероприятий муниципальной программы </w:t>
      </w:r>
      <w:r w:rsidR="00764BFF" w:rsidRPr="009E2E7B">
        <w:rPr>
          <w:sz w:val="28"/>
          <w:szCs w:val="28"/>
        </w:rPr>
        <w:t>«</w:t>
      </w:r>
      <w:r w:rsidR="00764BFF">
        <w:rPr>
          <w:sz w:val="28"/>
          <w:szCs w:val="28"/>
        </w:rPr>
        <w:t>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</w:r>
      <w:r w:rsidR="00764BFF" w:rsidRPr="009E2E7B">
        <w:rPr>
          <w:sz w:val="28"/>
          <w:szCs w:val="28"/>
        </w:rPr>
        <w:t xml:space="preserve"> на 2017-2022</w:t>
      </w:r>
      <w:r w:rsidR="00764BFF">
        <w:rPr>
          <w:sz w:val="28"/>
          <w:szCs w:val="28"/>
        </w:rPr>
        <w:t xml:space="preserve"> годы</w:t>
      </w:r>
      <w:r w:rsidRPr="005177AD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765F4B" w:rsidRDefault="00765F4B" w:rsidP="00765F4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5F4B" w:rsidRDefault="00765F4B" w:rsidP="00765F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976F1">
        <w:rPr>
          <w:sz w:val="28"/>
          <w:szCs w:val="28"/>
        </w:rPr>
        <w:t>Контроль за</w:t>
      </w:r>
      <w:r>
        <w:rPr>
          <w:sz w:val="28"/>
          <w:szCs w:val="28"/>
        </w:rPr>
        <w:t xml:space="preserve"> выполнением настоящего постановления возложить на</w:t>
      </w:r>
      <w:r>
        <w:t xml:space="preserve"> </w:t>
      </w:r>
      <w:r>
        <w:rPr>
          <w:sz w:val="28"/>
          <w:szCs w:val="28"/>
        </w:rPr>
        <w:t xml:space="preserve">заместителя главы администрации Левокумского муниципального </w:t>
      </w:r>
      <w:r w:rsidR="006976F1">
        <w:rPr>
          <w:sz w:val="28"/>
          <w:szCs w:val="28"/>
        </w:rPr>
        <w:t>района Ставропольского</w:t>
      </w:r>
      <w:r>
        <w:rPr>
          <w:sz w:val="28"/>
          <w:szCs w:val="28"/>
        </w:rPr>
        <w:t xml:space="preserve"> края Безус Г.П.</w:t>
      </w:r>
    </w:p>
    <w:p w:rsidR="00765F4B" w:rsidRDefault="00765F4B" w:rsidP="00765F4B">
      <w:pPr>
        <w:ind w:firstLine="709"/>
        <w:jc w:val="both"/>
        <w:rPr>
          <w:sz w:val="28"/>
          <w:szCs w:val="28"/>
        </w:rPr>
      </w:pPr>
    </w:p>
    <w:p w:rsidR="00765F4B" w:rsidRDefault="00765F4B" w:rsidP="00765F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</w:t>
      </w:r>
      <w:r w:rsidR="006D4B2B">
        <w:rPr>
          <w:rFonts w:ascii="Times New Roman" w:hAnsi="Times New Roman" w:cs="Times New Roman"/>
          <w:sz w:val="28"/>
          <w:szCs w:val="28"/>
        </w:rPr>
        <w:t xml:space="preserve"> с 01.01.2017</w:t>
      </w:r>
      <w:r w:rsidR="001234DE">
        <w:rPr>
          <w:rFonts w:ascii="Times New Roman" w:hAnsi="Times New Roman" w:cs="Times New Roman"/>
          <w:sz w:val="28"/>
          <w:szCs w:val="28"/>
        </w:rPr>
        <w:t xml:space="preserve"> </w:t>
      </w:r>
      <w:r w:rsidR="006D4B2B">
        <w:rPr>
          <w:rFonts w:ascii="Times New Roman" w:hAnsi="Times New Roman" w:cs="Times New Roman"/>
          <w:sz w:val="28"/>
          <w:szCs w:val="28"/>
        </w:rPr>
        <w:t>г</w:t>
      </w:r>
      <w:r w:rsidR="001234DE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374EDE" w:rsidP="00765F4B">
      <w:pPr>
        <w:shd w:val="clear" w:color="auto" w:fill="FFFFFF"/>
        <w:spacing w:line="240" w:lineRule="exact"/>
        <w:ind w:left="22" w:right="-6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Исполняющий обязанности главы</w:t>
      </w:r>
      <w:r w:rsidR="00765F4B">
        <w:rPr>
          <w:color w:val="000000"/>
          <w:spacing w:val="-5"/>
          <w:sz w:val="28"/>
          <w:szCs w:val="28"/>
        </w:rPr>
        <w:t xml:space="preserve"> администрации </w:t>
      </w:r>
    </w:p>
    <w:p w:rsidR="00374EDE" w:rsidRDefault="00765F4B" w:rsidP="00374EDE">
      <w:pPr>
        <w:shd w:val="clear" w:color="auto" w:fill="FFFFFF"/>
        <w:spacing w:line="240" w:lineRule="exact"/>
        <w:ind w:left="22" w:right="-6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Левокумского </w:t>
      </w:r>
      <w:r>
        <w:rPr>
          <w:color w:val="000000"/>
          <w:spacing w:val="7"/>
          <w:sz w:val="28"/>
          <w:szCs w:val="28"/>
        </w:rPr>
        <w:t>муниципального</w:t>
      </w:r>
      <w:r w:rsidR="00374EDE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района </w:t>
      </w:r>
    </w:p>
    <w:p w:rsidR="00765F4B" w:rsidRPr="00374EDE" w:rsidRDefault="00765F4B" w:rsidP="00374EDE">
      <w:pPr>
        <w:shd w:val="clear" w:color="auto" w:fill="FFFFFF"/>
        <w:spacing w:line="240" w:lineRule="exact"/>
        <w:ind w:left="22" w:right="-6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Ставропольского края                                             </w:t>
      </w:r>
      <w:r>
        <w:rPr>
          <w:color w:val="000000"/>
          <w:sz w:val="28"/>
          <w:szCs w:val="28"/>
        </w:rPr>
        <w:tab/>
        <w:t xml:space="preserve"> </w:t>
      </w:r>
      <w:r w:rsidR="00374EDE">
        <w:rPr>
          <w:color w:val="000000"/>
          <w:sz w:val="28"/>
          <w:szCs w:val="28"/>
        </w:rPr>
        <w:t xml:space="preserve">                </w:t>
      </w:r>
      <w:r w:rsidR="001234DE">
        <w:rPr>
          <w:color w:val="000000"/>
          <w:sz w:val="28"/>
          <w:szCs w:val="28"/>
        </w:rPr>
        <w:t xml:space="preserve"> </w:t>
      </w:r>
      <w:r w:rsidR="00374E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374EDE">
        <w:rPr>
          <w:color w:val="000000"/>
          <w:sz w:val="28"/>
          <w:szCs w:val="28"/>
        </w:rPr>
        <w:t>А.Н. Иванов</w:t>
      </w:r>
    </w:p>
    <w:p w:rsidR="00765F4B" w:rsidRDefault="00765F4B" w:rsidP="00765F4B">
      <w:pPr>
        <w:spacing w:line="240" w:lineRule="exact"/>
        <w:jc w:val="both"/>
      </w:pPr>
    </w:p>
    <w:p w:rsidR="00BA10C0" w:rsidRDefault="00BA10C0"/>
    <w:p w:rsidR="00765F4B" w:rsidRDefault="00765F4B"/>
    <w:p w:rsidR="00764BFF" w:rsidRDefault="00764BFF"/>
    <w:p w:rsidR="00764BFF" w:rsidRDefault="00764BFF"/>
    <w:p w:rsidR="00764BFF" w:rsidRDefault="00764BFF"/>
    <w:p w:rsidR="00764BFF" w:rsidRDefault="00764BFF"/>
    <w:p w:rsidR="00764BFF" w:rsidRDefault="00764BFF"/>
    <w:p w:rsidR="00764BFF" w:rsidRDefault="00764BFF"/>
    <w:p w:rsidR="00764BFF" w:rsidRDefault="00764BFF"/>
    <w:p w:rsidR="00764BFF" w:rsidRDefault="00764BFF"/>
    <w:p w:rsidR="00764BFF" w:rsidRDefault="00764BFF"/>
    <w:p w:rsidR="00764BFF" w:rsidRDefault="00764BFF"/>
    <w:p w:rsidR="00764BFF" w:rsidRDefault="00764BFF"/>
    <w:p w:rsidR="00764BFF" w:rsidRDefault="00764BFF"/>
    <w:p w:rsidR="00764BFF" w:rsidRDefault="00764BFF"/>
    <w:p w:rsidR="00764BFF" w:rsidRDefault="00764BFF"/>
    <w:p w:rsidR="00764BFF" w:rsidRDefault="00764BFF"/>
    <w:p w:rsidR="001234DE" w:rsidRDefault="001234DE"/>
    <w:p w:rsidR="001234DE" w:rsidRDefault="001234DE"/>
    <w:p w:rsidR="001234DE" w:rsidRDefault="001234DE"/>
    <w:p w:rsidR="001234DE" w:rsidRDefault="001234DE"/>
    <w:p w:rsidR="001234DE" w:rsidRDefault="001234DE"/>
    <w:p w:rsidR="00764BFF" w:rsidRDefault="00764BFF"/>
    <w:p w:rsidR="001234DE" w:rsidRDefault="001234DE"/>
    <w:p w:rsidR="00764BFF" w:rsidRDefault="00764BFF"/>
    <w:p w:rsidR="00765F4B" w:rsidRDefault="00765F4B"/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Проект вносит:  </w:t>
      </w:r>
    </w:p>
    <w:p w:rsidR="00374EDE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заместитель главы администрации </w:t>
      </w:r>
    </w:p>
    <w:p w:rsidR="00374EDE" w:rsidRDefault="00765F4B" w:rsidP="00374EDE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Default="00765F4B" w:rsidP="00374EDE">
      <w:pPr>
        <w:ind w:right="-60"/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</w:t>
      </w:r>
      <w:r w:rsidR="00374EDE">
        <w:rPr>
          <w:sz w:val="28"/>
        </w:rPr>
        <w:t xml:space="preserve">                                         </w:t>
      </w:r>
      <w:r>
        <w:rPr>
          <w:sz w:val="28"/>
        </w:rPr>
        <w:t xml:space="preserve"> Г.П. Безус </w:t>
      </w:r>
    </w:p>
    <w:p w:rsidR="00765F4B" w:rsidRDefault="00765F4B" w:rsidP="00765F4B">
      <w:pPr>
        <w:ind w:right="-60"/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Проект визируют: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заместитель главы 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Pr="008169C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      </w:t>
      </w:r>
      <w:r w:rsidRPr="008169CB">
        <w:rPr>
          <w:sz w:val="28"/>
        </w:rPr>
        <w:t xml:space="preserve"> </w:t>
      </w:r>
      <w:r w:rsidR="002A5AC4">
        <w:rPr>
          <w:sz w:val="28"/>
        </w:rPr>
        <w:t xml:space="preserve">  </w:t>
      </w:r>
      <w:r w:rsidR="00374EDE">
        <w:rPr>
          <w:sz w:val="28"/>
        </w:rPr>
        <w:t>Е.Л. Лазарева</w:t>
      </w:r>
    </w:p>
    <w:p w:rsidR="00765F4B" w:rsidRDefault="00765F4B" w:rsidP="00765F4B">
      <w:pPr>
        <w:ind w:right="-60"/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начальник отдела правового 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и кадрового обеспечения администрации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 xml:space="preserve">Левокумского муниципального района  </w:t>
      </w:r>
    </w:p>
    <w:p w:rsidR="00765F4B" w:rsidRDefault="00765F4B" w:rsidP="00765F4B">
      <w:pPr>
        <w:jc w:val="both"/>
        <w:rPr>
          <w:sz w:val="28"/>
          <w:szCs w:val="28"/>
        </w:rPr>
      </w:pPr>
      <w:r>
        <w:rPr>
          <w:sz w:val="28"/>
        </w:rPr>
        <w:t xml:space="preserve">Ставропольского края                                                              </w:t>
      </w:r>
      <w:r w:rsidR="002A5AC4">
        <w:rPr>
          <w:sz w:val="28"/>
        </w:rPr>
        <w:t xml:space="preserve">    </w:t>
      </w:r>
      <w:r>
        <w:rPr>
          <w:sz w:val="28"/>
        </w:rPr>
        <w:t xml:space="preserve"> </w:t>
      </w:r>
      <w:r w:rsidR="002A5AC4">
        <w:rPr>
          <w:sz w:val="28"/>
        </w:rPr>
        <w:t xml:space="preserve"> </w:t>
      </w:r>
      <w:r w:rsidR="00374EDE">
        <w:rPr>
          <w:sz w:val="28"/>
        </w:rPr>
        <w:t>И.А. Сивкаева</w:t>
      </w:r>
    </w:p>
    <w:p w:rsid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  <w:szCs w:val="28"/>
        </w:rPr>
        <w:t xml:space="preserve">начальник финансового управления </w:t>
      </w:r>
      <w:r>
        <w:rPr>
          <w:sz w:val="28"/>
        </w:rPr>
        <w:t>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</w:t>
      </w:r>
      <w:r w:rsidR="002A5AC4">
        <w:rPr>
          <w:sz w:val="28"/>
        </w:rPr>
        <w:t xml:space="preserve">       </w:t>
      </w:r>
      <w:r>
        <w:rPr>
          <w:sz w:val="28"/>
        </w:rPr>
        <w:t>Л.В. Дубовская</w:t>
      </w:r>
    </w:p>
    <w:p w:rsidR="00765F4B" w:rsidRDefault="00765F4B" w:rsidP="00765F4B">
      <w:pPr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начальник экономического отдела      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</w:t>
      </w:r>
      <w:r w:rsidR="002A5AC4">
        <w:rPr>
          <w:sz w:val="28"/>
        </w:rPr>
        <w:t xml:space="preserve">       </w:t>
      </w:r>
      <w:r>
        <w:rPr>
          <w:sz w:val="28"/>
        </w:rPr>
        <w:t>Е.В. Фролова</w:t>
      </w:r>
    </w:p>
    <w:p w:rsidR="00765F4B" w:rsidRDefault="00765F4B" w:rsidP="00765F4B">
      <w:pPr>
        <w:jc w:val="both"/>
        <w:rPr>
          <w:sz w:val="28"/>
        </w:rPr>
      </w:pPr>
    </w:p>
    <w:p w:rsidR="00765F4B" w:rsidRDefault="00765F4B"/>
    <w:sectPr w:rsidR="00765F4B" w:rsidSect="001234DE">
      <w:pgSz w:w="11906" w:h="16838" w:code="9"/>
      <w:pgMar w:top="993" w:right="849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D95" w:rsidRDefault="007E0D95" w:rsidP="00765F4B">
      <w:r>
        <w:separator/>
      </w:r>
    </w:p>
  </w:endnote>
  <w:endnote w:type="continuationSeparator" w:id="0">
    <w:p w:rsidR="007E0D95" w:rsidRDefault="007E0D95" w:rsidP="0076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D95" w:rsidRDefault="007E0D95" w:rsidP="00765F4B">
      <w:r>
        <w:separator/>
      </w:r>
    </w:p>
  </w:footnote>
  <w:footnote w:type="continuationSeparator" w:id="0">
    <w:p w:rsidR="007E0D95" w:rsidRDefault="007E0D95" w:rsidP="00765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489"/>
    <w:rsid w:val="00001828"/>
    <w:rsid w:val="00010BC9"/>
    <w:rsid w:val="00011225"/>
    <w:rsid w:val="0001555A"/>
    <w:rsid w:val="00025BC1"/>
    <w:rsid w:val="00035420"/>
    <w:rsid w:val="00044AB5"/>
    <w:rsid w:val="00046128"/>
    <w:rsid w:val="00051664"/>
    <w:rsid w:val="00052047"/>
    <w:rsid w:val="000522AA"/>
    <w:rsid w:val="00062402"/>
    <w:rsid w:val="000638BF"/>
    <w:rsid w:val="00075B2A"/>
    <w:rsid w:val="000768CF"/>
    <w:rsid w:val="00077098"/>
    <w:rsid w:val="00077B2A"/>
    <w:rsid w:val="0008721B"/>
    <w:rsid w:val="00087A50"/>
    <w:rsid w:val="00090170"/>
    <w:rsid w:val="0009228C"/>
    <w:rsid w:val="00092C99"/>
    <w:rsid w:val="000A216E"/>
    <w:rsid w:val="000A2558"/>
    <w:rsid w:val="000A2A9C"/>
    <w:rsid w:val="000A67E2"/>
    <w:rsid w:val="000A7FB6"/>
    <w:rsid w:val="000B3A3F"/>
    <w:rsid w:val="000B5806"/>
    <w:rsid w:val="000B67F6"/>
    <w:rsid w:val="000B7B6A"/>
    <w:rsid w:val="000C4153"/>
    <w:rsid w:val="000C41AF"/>
    <w:rsid w:val="000C55D8"/>
    <w:rsid w:val="000C668C"/>
    <w:rsid w:val="000D05A5"/>
    <w:rsid w:val="000D1B73"/>
    <w:rsid w:val="000D7746"/>
    <w:rsid w:val="000D78B6"/>
    <w:rsid w:val="000E00AB"/>
    <w:rsid w:val="000F29FA"/>
    <w:rsid w:val="000F702C"/>
    <w:rsid w:val="0010238E"/>
    <w:rsid w:val="00103CF3"/>
    <w:rsid w:val="0010571D"/>
    <w:rsid w:val="00105D70"/>
    <w:rsid w:val="001077D7"/>
    <w:rsid w:val="00107901"/>
    <w:rsid w:val="00120111"/>
    <w:rsid w:val="00121CF7"/>
    <w:rsid w:val="001234DE"/>
    <w:rsid w:val="00123A54"/>
    <w:rsid w:val="001248D7"/>
    <w:rsid w:val="00124A39"/>
    <w:rsid w:val="00125125"/>
    <w:rsid w:val="00126893"/>
    <w:rsid w:val="001268F3"/>
    <w:rsid w:val="00132F25"/>
    <w:rsid w:val="00140CE4"/>
    <w:rsid w:val="00141C12"/>
    <w:rsid w:val="00144339"/>
    <w:rsid w:val="0014478B"/>
    <w:rsid w:val="0016009B"/>
    <w:rsid w:val="00160E7C"/>
    <w:rsid w:val="00162B76"/>
    <w:rsid w:val="00162F31"/>
    <w:rsid w:val="00163121"/>
    <w:rsid w:val="001654E6"/>
    <w:rsid w:val="00167966"/>
    <w:rsid w:val="00167B40"/>
    <w:rsid w:val="00172785"/>
    <w:rsid w:val="0017694F"/>
    <w:rsid w:val="00176EA5"/>
    <w:rsid w:val="00183299"/>
    <w:rsid w:val="00186A9A"/>
    <w:rsid w:val="00190081"/>
    <w:rsid w:val="001943D1"/>
    <w:rsid w:val="001944F8"/>
    <w:rsid w:val="001952BC"/>
    <w:rsid w:val="00195D9B"/>
    <w:rsid w:val="00197344"/>
    <w:rsid w:val="00197CA8"/>
    <w:rsid w:val="001A0BB7"/>
    <w:rsid w:val="001A287F"/>
    <w:rsid w:val="001A3565"/>
    <w:rsid w:val="001A77CE"/>
    <w:rsid w:val="001B02C7"/>
    <w:rsid w:val="001B230A"/>
    <w:rsid w:val="001B4094"/>
    <w:rsid w:val="001B5B9B"/>
    <w:rsid w:val="001B5E86"/>
    <w:rsid w:val="001C07D9"/>
    <w:rsid w:val="001C0AB0"/>
    <w:rsid w:val="001C2740"/>
    <w:rsid w:val="001C5B67"/>
    <w:rsid w:val="001C5DF3"/>
    <w:rsid w:val="001C6FC0"/>
    <w:rsid w:val="001D0864"/>
    <w:rsid w:val="001D181B"/>
    <w:rsid w:val="001D5764"/>
    <w:rsid w:val="001D5AC5"/>
    <w:rsid w:val="001E1D9C"/>
    <w:rsid w:val="001E1D9E"/>
    <w:rsid w:val="001E255A"/>
    <w:rsid w:val="001E54B9"/>
    <w:rsid w:val="001F0B2F"/>
    <w:rsid w:val="001F5C3E"/>
    <w:rsid w:val="001F661D"/>
    <w:rsid w:val="001F7CC1"/>
    <w:rsid w:val="002033F0"/>
    <w:rsid w:val="00203741"/>
    <w:rsid w:val="00204386"/>
    <w:rsid w:val="002046FC"/>
    <w:rsid w:val="002155E9"/>
    <w:rsid w:val="00217C8C"/>
    <w:rsid w:val="00220D1D"/>
    <w:rsid w:val="00225825"/>
    <w:rsid w:val="00230D50"/>
    <w:rsid w:val="002341D2"/>
    <w:rsid w:val="00237535"/>
    <w:rsid w:val="0024379A"/>
    <w:rsid w:val="00243831"/>
    <w:rsid w:val="0024475D"/>
    <w:rsid w:val="002479F1"/>
    <w:rsid w:val="002502AD"/>
    <w:rsid w:val="002544E7"/>
    <w:rsid w:val="00254E5F"/>
    <w:rsid w:val="0025585B"/>
    <w:rsid w:val="00255CC3"/>
    <w:rsid w:val="00256F15"/>
    <w:rsid w:val="00257275"/>
    <w:rsid w:val="00261090"/>
    <w:rsid w:val="002631DF"/>
    <w:rsid w:val="0026356F"/>
    <w:rsid w:val="00263ED2"/>
    <w:rsid w:val="0026700A"/>
    <w:rsid w:val="002702DC"/>
    <w:rsid w:val="00270BAC"/>
    <w:rsid w:val="002717D0"/>
    <w:rsid w:val="00272CA7"/>
    <w:rsid w:val="00277313"/>
    <w:rsid w:val="00282476"/>
    <w:rsid w:val="00282525"/>
    <w:rsid w:val="002834BB"/>
    <w:rsid w:val="0028588C"/>
    <w:rsid w:val="002870AF"/>
    <w:rsid w:val="00296234"/>
    <w:rsid w:val="002A1CF6"/>
    <w:rsid w:val="002A5AC4"/>
    <w:rsid w:val="002A7BAB"/>
    <w:rsid w:val="002B06E6"/>
    <w:rsid w:val="002B1534"/>
    <w:rsid w:val="002B223B"/>
    <w:rsid w:val="002C0C3B"/>
    <w:rsid w:val="002D33CE"/>
    <w:rsid w:val="002F68A3"/>
    <w:rsid w:val="002F7B83"/>
    <w:rsid w:val="002F7D62"/>
    <w:rsid w:val="0030137B"/>
    <w:rsid w:val="00302B8F"/>
    <w:rsid w:val="00304A20"/>
    <w:rsid w:val="00307222"/>
    <w:rsid w:val="003125D0"/>
    <w:rsid w:val="003126C7"/>
    <w:rsid w:val="0031651F"/>
    <w:rsid w:val="00322BBB"/>
    <w:rsid w:val="00326125"/>
    <w:rsid w:val="00327FAE"/>
    <w:rsid w:val="003306C0"/>
    <w:rsid w:val="00330D3E"/>
    <w:rsid w:val="00336361"/>
    <w:rsid w:val="00336737"/>
    <w:rsid w:val="0034172E"/>
    <w:rsid w:val="00342DD0"/>
    <w:rsid w:val="003502F8"/>
    <w:rsid w:val="00352B3A"/>
    <w:rsid w:val="003535DD"/>
    <w:rsid w:val="00355187"/>
    <w:rsid w:val="0036052F"/>
    <w:rsid w:val="003616E2"/>
    <w:rsid w:val="00365C74"/>
    <w:rsid w:val="00370B52"/>
    <w:rsid w:val="0037437A"/>
    <w:rsid w:val="00374EDE"/>
    <w:rsid w:val="003767E3"/>
    <w:rsid w:val="00382184"/>
    <w:rsid w:val="00382B58"/>
    <w:rsid w:val="0038381F"/>
    <w:rsid w:val="00383B48"/>
    <w:rsid w:val="003935A5"/>
    <w:rsid w:val="003A178E"/>
    <w:rsid w:val="003A3071"/>
    <w:rsid w:val="003A5382"/>
    <w:rsid w:val="003B06E8"/>
    <w:rsid w:val="003B1847"/>
    <w:rsid w:val="003B5C38"/>
    <w:rsid w:val="003B6935"/>
    <w:rsid w:val="003B6A38"/>
    <w:rsid w:val="003C0989"/>
    <w:rsid w:val="003C4C01"/>
    <w:rsid w:val="003C599D"/>
    <w:rsid w:val="003C617A"/>
    <w:rsid w:val="003D034B"/>
    <w:rsid w:val="003D1C60"/>
    <w:rsid w:val="003D5EC9"/>
    <w:rsid w:val="003D7D8E"/>
    <w:rsid w:val="003E09F2"/>
    <w:rsid w:val="003E2475"/>
    <w:rsid w:val="003E2AB1"/>
    <w:rsid w:val="003E2B93"/>
    <w:rsid w:val="003E3FAA"/>
    <w:rsid w:val="003E4308"/>
    <w:rsid w:val="003E6D08"/>
    <w:rsid w:val="003F1253"/>
    <w:rsid w:val="003F22C5"/>
    <w:rsid w:val="003F4E1C"/>
    <w:rsid w:val="0040084C"/>
    <w:rsid w:val="0040295D"/>
    <w:rsid w:val="00403151"/>
    <w:rsid w:val="004071BA"/>
    <w:rsid w:val="004076E0"/>
    <w:rsid w:val="00411AF1"/>
    <w:rsid w:val="00412EE1"/>
    <w:rsid w:val="00415239"/>
    <w:rsid w:val="00427911"/>
    <w:rsid w:val="00430541"/>
    <w:rsid w:val="00430F40"/>
    <w:rsid w:val="00431097"/>
    <w:rsid w:val="00431E09"/>
    <w:rsid w:val="004331E2"/>
    <w:rsid w:val="004340A5"/>
    <w:rsid w:val="00440E5E"/>
    <w:rsid w:val="00445699"/>
    <w:rsid w:val="0044629B"/>
    <w:rsid w:val="004464D6"/>
    <w:rsid w:val="00451CC8"/>
    <w:rsid w:val="0045218B"/>
    <w:rsid w:val="00453A66"/>
    <w:rsid w:val="004602FE"/>
    <w:rsid w:val="0046173D"/>
    <w:rsid w:val="004625DA"/>
    <w:rsid w:val="004657C7"/>
    <w:rsid w:val="00466BCC"/>
    <w:rsid w:val="00471ADF"/>
    <w:rsid w:val="00472A58"/>
    <w:rsid w:val="00473313"/>
    <w:rsid w:val="00476A2C"/>
    <w:rsid w:val="00483EF1"/>
    <w:rsid w:val="00484373"/>
    <w:rsid w:val="00485C08"/>
    <w:rsid w:val="00485C5B"/>
    <w:rsid w:val="00486287"/>
    <w:rsid w:val="00491586"/>
    <w:rsid w:val="004A0396"/>
    <w:rsid w:val="004A6A81"/>
    <w:rsid w:val="004B0977"/>
    <w:rsid w:val="004B0BB5"/>
    <w:rsid w:val="004B5636"/>
    <w:rsid w:val="004B7D51"/>
    <w:rsid w:val="004C1DB3"/>
    <w:rsid w:val="004C58AA"/>
    <w:rsid w:val="004C76EE"/>
    <w:rsid w:val="004D0C26"/>
    <w:rsid w:val="004D3B09"/>
    <w:rsid w:val="004D507B"/>
    <w:rsid w:val="004D6852"/>
    <w:rsid w:val="004E018B"/>
    <w:rsid w:val="004E0E14"/>
    <w:rsid w:val="004E151C"/>
    <w:rsid w:val="004E4FA8"/>
    <w:rsid w:val="004F2059"/>
    <w:rsid w:val="004F36BE"/>
    <w:rsid w:val="004F647D"/>
    <w:rsid w:val="00505473"/>
    <w:rsid w:val="00506465"/>
    <w:rsid w:val="00507DF7"/>
    <w:rsid w:val="00510501"/>
    <w:rsid w:val="00512614"/>
    <w:rsid w:val="00513D18"/>
    <w:rsid w:val="00517D92"/>
    <w:rsid w:val="005274D6"/>
    <w:rsid w:val="00531ED0"/>
    <w:rsid w:val="005403D7"/>
    <w:rsid w:val="00541181"/>
    <w:rsid w:val="0054400E"/>
    <w:rsid w:val="00544F47"/>
    <w:rsid w:val="00547FB7"/>
    <w:rsid w:val="00550877"/>
    <w:rsid w:val="00550C1F"/>
    <w:rsid w:val="00551644"/>
    <w:rsid w:val="00562E74"/>
    <w:rsid w:val="00563545"/>
    <w:rsid w:val="005677F5"/>
    <w:rsid w:val="005748BA"/>
    <w:rsid w:val="005766A3"/>
    <w:rsid w:val="005772D8"/>
    <w:rsid w:val="005842AE"/>
    <w:rsid w:val="005903BC"/>
    <w:rsid w:val="0059216E"/>
    <w:rsid w:val="00593408"/>
    <w:rsid w:val="00596F76"/>
    <w:rsid w:val="005A295A"/>
    <w:rsid w:val="005A2DE4"/>
    <w:rsid w:val="005A55F8"/>
    <w:rsid w:val="005A5F57"/>
    <w:rsid w:val="005B3E72"/>
    <w:rsid w:val="005C0474"/>
    <w:rsid w:val="005C665F"/>
    <w:rsid w:val="005D1FEF"/>
    <w:rsid w:val="005D78D3"/>
    <w:rsid w:val="005E0862"/>
    <w:rsid w:val="005E39CF"/>
    <w:rsid w:val="005E497C"/>
    <w:rsid w:val="005E4F8B"/>
    <w:rsid w:val="005E6CA2"/>
    <w:rsid w:val="005E6D7D"/>
    <w:rsid w:val="005E72DC"/>
    <w:rsid w:val="005F1A5F"/>
    <w:rsid w:val="005F39C3"/>
    <w:rsid w:val="005F3DB8"/>
    <w:rsid w:val="005F6ADC"/>
    <w:rsid w:val="0060207F"/>
    <w:rsid w:val="00602914"/>
    <w:rsid w:val="00604C55"/>
    <w:rsid w:val="00607403"/>
    <w:rsid w:val="00607D48"/>
    <w:rsid w:val="006100F6"/>
    <w:rsid w:val="006107B0"/>
    <w:rsid w:val="00614245"/>
    <w:rsid w:val="006174B8"/>
    <w:rsid w:val="00617AD2"/>
    <w:rsid w:val="00621BB2"/>
    <w:rsid w:val="00622E7E"/>
    <w:rsid w:val="00625834"/>
    <w:rsid w:val="00632298"/>
    <w:rsid w:val="00642B28"/>
    <w:rsid w:val="00645562"/>
    <w:rsid w:val="00647FB7"/>
    <w:rsid w:val="00652695"/>
    <w:rsid w:val="0065436C"/>
    <w:rsid w:val="00656D6F"/>
    <w:rsid w:val="00657ACC"/>
    <w:rsid w:val="006617B0"/>
    <w:rsid w:val="00662672"/>
    <w:rsid w:val="006654FE"/>
    <w:rsid w:val="00667531"/>
    <w:rsid w:val="00667CB3"/>
    <w:rsid w:val="00673D4D"/>
    <w:rsid w:val="0067554E"/>
    <w:rsid w:val="0068151D"/>
    <w:rsid w:val="00683968"/>
    <w:rsid w:val="00687F32"/>
    <w:rsid w:val="006925C3"/>
    <w:rsid w:val="00692960"/>
    <w:rsid w:val="006976F1"/>
    <w:rsid w:val="006A16A4"/>
    <w:rsid w:val="006A2932"/>
    <w:rsid w:val="006A7EE8"/>
    <w:rsid w:val="006B327F"/>
    <w:rsid w:val="006B35EE"/>
    <w:rsid w:val="006B5767"/>
    <w:rsid w:val="006B654C"/>
    <w:rsid w:val="006C04E9"/>
    <w:rsid w:val="006C0DC2"/>
    <w:rsid w:val="006C25FA"/>
    <w:rsid w:val="006C5185"/>
    <w:rsid w:val="006D36F3"/>
    <w:rsid w:val="006D4B2B"/>
    <w:rsid w:val="006E3232"/>
    <w:rsid w:val="006E49A4"/>
    <w:rsid w:val="006F1445"/>
    <w:rsid w:val="006F234E"/>
    <w:rsid w:val="00701FB2"/>
    <w:rsid w:val="00713912"/>
    <w:rsid w:val="00720E32"/>
    <w:rsid w:val="00723F2A"/>
    <w:rsid w:val="0072766C"/>
    <w:rsid w:val="0073413E"/>
    <w:rsid w:val="00734DD7"/>
    <w:rsid w:val="007351BF"/>
    <w:rsid w:val="00741314"/>
    <w:rsid w:val="007450C3"/>
    <w:rsid w:val="00750BF1"/>
    <w:rsid w:val="00753D33"/>
    <w:rsid w:val="00755B99"/>
    <w:rsid w:val="00755D26"/>
    <w:rsid w:val="00757BE5"/>
    <w:rsid w:val="00764BFF"/>
    <w:rsid w:val="007658DA"/>
    <w:rsid w:val="00765F4B"/>
    <w:rsid w:val="00773EDB"/>
    <w:rsid w:val="00780DFA"/>
    <w:rsid w:val="00784998"/>
    <w:rsid w:val="0078585F"/>
    <w:rsid w:val="00786FC1"/>
    <w:rsid w:val="007912A7"/>
    <w:rsid w:val="007955D8"/>
    <w:rsid w:val="007A2F39"/>
    <w:rsid w:val="007A485C"/>
    <w:rsid w:val="007A4A0C"/>
    <w:rsid w:val="007A538A"/>
    <w:rsid w:val="007B6F73"/>
    <w:rsid w:val="007B7D3C"/>
    <w:rsid w:val="007D470E"/>
    <w:rsid w:val="007E0BE2"/>
    <w:rsid w:val="007E0D95"/>
    <w:rsid w:val="007E3669"/>
    <w:rsid w:val="007E58FC"/>
    <w:rsid w:val="007E66BD"/>
    <w:rsid w:val="007E7D0C"/>
    <w:rsid w:val="007F1404"/>
    <w:rsid w:val="007F20DC"/>
    <w:rsid w:val="007F2398"/>
    <w:rsid w:val="007F3A34"/>
    <w:rsid w:val="007F62EF"/>
    <w:rsid w:val="00805710"/>
    <w:rsid w:val="00806A97"/>
    <w:rsid w:val="00812D27"/>
    <w:rsid w:val="008152DB"/>
    <w:rsid w:val="00815BAE"/>
    <w:rsid w:val="008230B2"/>
    <w:rsid w:val="00823AD1"/>
    <w:rsid w:val="00837CE3"/>
    <w:rsid w:val="008412B7"/>
    <w:rsid w:val="0084380E"/>
    <w:rsid w:val="00844D1A"/>
    <w:rsid w:val="0084759C"/>
    <w:rsid w:val="00861CC6"/>
    <w:rsid w:val="00865480"/>
    <w:rsid w:val="00880CD7"/>
    <w:rsid w:val="00882EF5"/>
    <w:rsid w:val="00885459"/>
    <w:rsid w:val="00886B4D"/>
    <w:rsid w:val="008945D4"/>
    <w:rsid w:val="00894C86"/>
    <w:rsid w:val="00894E43"/>
    <w:rsid w:val="00896603"/>
    <w:rsid w:val="008974C4"/>
    <w:rsid w:val="008A1A5E"/>
    <w:rsid w:val="008B0A40"/>
    <w:rsid w:val="008B0E51"/>
    <w:rsid w:val="008B2C17"/>
    <w:rsid w:val="008B49E6"/>
    <w:rsid w:val="008B6FC0"/>
    <w:rsid w:val="008C1642"/>
    <w:rsid w:val="008C78CE"/>
    <w:rsid w:val="008D2677"/>
    <w:rsid w:val="008D2A43"/>
    <w:rsid w:val="008E1C8D"/>
    <w:rsid w:val="008E3EBA"/>
    <w:rsid w:val="008E67FE"/>
    <w:rsid w:val="008E794B"/>
    <w:rsid w:val="008F075F"/>
    <w:rsid w:val="008F0B17"/>
    <w:rsid w:val="008F26B7"/>
    <w:rsid w:val="008F633B"/>
    <w:rsid w:val="009019C0"/>
    <w:rsid w:val="00902481"/>
    <w:rsid w:val="009028EB"/>
    <w:rsid w:val="0090707D"/>
    <w:rsid w:val="00910D93"/>
    <w:rsid w:val="00910E55"/>
    <w:rsid w:val="00913F20"/>
    <w:rsid w:val="009141C2"/>
    <w:rsid w:val="009143D2"/>
    <w:rsid w:val="009175CA"/>
    <w:rsid w:val="00921405"/>
    <w:rsid w:val="009244C2"/>
    <w:rsid w:val="00924EE1"/>
    <w:rsid w:val="009258FA"/>
    <w:rsid w:val="00933E73"/>
    <w:rsid w:val="00933FF2"/>
    <w:rsid w:val="00941779"/>
    <w:rsid w:val="0094521F"/>
    <w:rsid w:val="00957B37"/>
    <w:rsid w:val="00961401"/>
    <w:rsid w:val="009628AF"/>
    <w:rsid w:val="00965C42"/>
    <w:rsid w:val="009675ED"/>
    <w:rsid w:val="009704F1"/>
    <w:rsid w:val="0097279E"/>
    <w:rsid w:val="00975DD1"/>
    <w:rsid w:val="0098790E"/>
    <w:rsid w:val="0099217E"/>
    <w:rsid w:val="00992893"/>
    <w:rsid w:val="00994BBF"/>
    <w:rsid w:val="009A2667"/>
    <w:rsid w:val="009A3342"/>
    <w:rsid w:val="009A7E6D"/>
    <w:rsid w:val="009B2446"/>
    <w:rsid w:val="009B5292"/>
    <w:rsid w:val="009C129D"/>
    <w:rsid w:val="009C2E63"/>
    <w:rsid w:val="009C73B4"/>
    <w:rsid w:val="009D07DA"/>
    <w:rsid w:val="009D4A32"/>
    <w:rsid w:val="009D553F"/>
    <w:rsid w:val="009D5BC9"/>
    <w:rsid w:val="009E785D"/>
    <w:rsid w:val="009F052F"/>
    <w:rsid w:val="009F0E14"/>
    <w:rsid w:val="009F1107"/>
    <w:rsid w:val="009F6B02"/>
    <w:rsid w:val="00A01D57"/>
    <w:rsid w:val="00A0409C"/>
    <w:rsid w:val="00A115CC"/>
    <w:rsid w:val="00A13B47"/>
    <w:rsid w:val="00A162F5"/>
    <w:rsid w:val="00A205AA"/>
    <w:rsid w:val="00A220AE"/>
    <w:rsid w:val="00A239B2"/>
    <w:rsid w:val="00A24C31"/>
    <w:rsid w:val="00A315AA"/>
    <w:rsid w:val="00A426AB"/>
    <w:rsid w:val="00A432D7"/>
    <w:rsid w:val="00A51607"/>
    <w:rsid w:val="00A60890"/>
    <w:rsid w:val="00A625D7"/>
    <w:rsid w:val="00A654B4"/>
    <w:rsid w:val="00A6587C"/>
    <w:rsid w:val="00A7003A"/>
    <w:rsid w:val="00A715DB"/>
    <w:rsid w:val="00A7196B"/>
    <w:rsid w:val="00A77A82"/>
    <w:rsid w:val="00A80526"/>
    <w:rsid w:val="00A808D0"/>
    <w:rsid w:val="00A80D13"/>
    <w:rsid w:val="00A84830"/>
    <w:rsid w:val="00A85502"/>
    <w:rsid w:val="00A95771"/>
    <w:rsid w:val="00A95F90"/>
    <w:rsid w:val="00AA4B46"/>
    <w:rsid w:val="00AA7547"/>
    <w:rsid w:val="00AA766C"/>
    <w:rsid w:val="00AB2D34"/>
    <w:rsid w:val="00AB342A"/>
    <w:rsid w:val="00AB40E1"/>
    <w:rsid w:val="00AB4E3B"/>
    <w:rsid w:val="00AB62F0"/>
    <w:rsid w:val="00AB7BBB"/>
    <w:rsid w:val="00AC291A"/>
    <w:rsid w:val="00AC4B39"/>
    <w:rsid w:val="00AD0850"/>
    <w:rsid w:val="00AD2AC8"/>
    <w:rsid w:val="00AD2D31"/>
    <w:rsid w:val="00AD479E"/>
    <w:rsid w:val="00AD6822"/>
    <w:rsid w:val="00AE06EB"/>
    <w:rsid w:val="00AE161F"/>
    <w:rsid w:val="00AE28A4"/>
    <w:rsid w:val="00AE2BDC"/>
    <w:rsid w:val="00AE4339"/>
    <w:rsid w:val="00AE5B65"/>
    <w:rsid w:val="00AE681E"/>
    <w:rsid w:val="00AF3CBF"/>
    <w:rsid w:val="00AF7832"/>
    <w:rsid w:val="00B04320"/>
    <w:rsid w:val="00B05698"/>
    <w:rsid w:val="00B05D46"/>
    <w:rsid w:val="00B06D6D"/>
    <w:rsid w:val="00B12B2A"/>
    <w:rsid w:val="00B146DE"/>
    <w:rsid w:val="00B170B8"/>
    <w:rsid w:val="00B252BE"/>
    <w:rsid w:val="00B25690"/>
    <w:rsid w:val="00B31452"/>
    <w:rsid w:val="00B31C20"/>
    <w:rsid w:val="00B4149C"/>
    <w:rsid w:val="00B41F72"/>
    <w:rsid w:val="00B44668"/>
    <w:rsid w:val="00B506CA"/>
    <w:rsid w:val="00B52A8E"/>
    <w:rsid w:val="00B53483"/>
    <w:rsid w:val="00B54607"/>
    <w:rsid w:val="00B606F3"/>
    <w:rsid w:val="00B702EC"/>
    <w:rsid w:val="00B733E6"/>
    <w:rsid w:val="00B746D6"/>
    <w:rsid w:val="00B74AEE"/>
    <w:rsid w:val="00B74C35"/>
    <w:rsid w:val="00B756D1"/>
    <w:rsid w:val="00B80AB5"/>
    <w:rsid w:val="00B9018D"/>
    <w:rsid w:val="00B92318"/>
    <w:rsid w:val="00B96F7C"/>
    <w:rsid w:val="00BA10C0"/>
    <w:rsid w:val="00BA6B27"/>
    <w:rsid w:val="00BB5C99"/>
    <w:rsid w:val="00BC3669"/>
    <w:rsid w:val="00BC6368"/>
    <w:rsid w:val="00BD142E"/>
    <w:rsid w:val="00BD2901"/>
    <w:rsid w:val="00BD59E8"/>
    <w:rsid w:val="00BD6C9C"/>
    <w:rsid w:val="00BD7FEE"/>
    <w:rsid w:val="00BE0E09"/>
    <w:rsid w:val="00BE3760"/>
    <w:rsid w:val="00BF35DB"/>
    <w:rsid w:val="00BF4EBA"/>
    <w:rsid w:val="00BF71DB"/>
    <w:rsid w:val="00C04E9E"/>
    <w:rsid w:val="00C06169"/>
    <w:rsid w:val="00C132FD"/>
    <w:rsid w:val="00C150AF"/>
    <w:rsid w:val="00C210CA"/>
    <w:rsid w:val="00C31A50"/>
    <w:rsid w:val="00C320C3"/>
    <w:rsid w:val="00C34464"/>
    <w:rsid w:val="00C34BCB"/>
    <w:rsid w:val="00C3512E"/>
    <w:rsid w:val="00C353C7"/>
    <w:rsid w:val="00C36179"/>
    <w:rsid w:val="00C51684"/>
    <w:rsid w:val="00C614BA"/>
    <w:rsid w:val="00C62098"/>
    <w:rsid w:val="00C62455"/>
    <w:rsid w:val="00C64AF6"/>
    <w:rsid w:val="00C73760"/>
    <w:rsid w:val="00C74EFE"/>
    <w:rsid w:val="00C7629F"/>
    <w:rsid w:val="00C8019A"/>
    <w:rsid w:val="00C83B15"/>
    <w:rsid w:val="00C856D9"/>
    <w:rsid w:val="00C86D60"/>
    <w:rsid w:val="00C91148"/>
    <w:rsid w:val="00C91DBA"/>
    <w:rsid w:val="00C9223E"/>
    <w:rsid w:val="00C92885"/>
    <w:rsid w:val="00C9447E"/>
    <w:rsid w:val="00C967A0"/>
    <w:rsid w:val="00C972F3"/>
    <w:rsid w:val="00CA1644"/>
    <w:rsid w:val="00CA5E9B"/>
    <w:rsid w:val="00CA7A13"/>
    <w:rsid w:val="00CB172F"/>
    <w:rsid w:val="00CB19E6"/>
    <w:rsid w:val="00CB2EED"/>
    <w:rsid w:val="00CC2A3C"/>
    <w:rsid w:val="00CD3E54"/>
    <w:rsid w:val="00CD4DF0"/>
    <w:rsid w:val="00CD5E38"/>
    <w:rsid w:val="00CE521E"/>
    <w:rsid w:val="00CE55E5"/>
    <w:rsid w:val="00CE5C9D"/>
    <w:rsid w:val="00CE67CD"/>
    <w:rsid w:val="00CE7E91"/>
    <w:rsid w:val="00CF2A10"/>
    <w:rsid w:val="00CF2A14"/>
    <w:rsid w:val="00CF3F81"/>
    <w:rsid w:val="00CF5A17"/>
    <w:rsid w:val="00CF75C7"/>
    <w:rsid w:val="00D0228E"/>
    <w:rsid w:val="00D0265D"/>
    <w:rsid w:val="00D04822"/>
    <w:rsid w:val="00D05E7A"/>
    <w:rsid w:val="00D2394A"/>
    <w:rsid w:val="00D27E5D"/>
    <w:rsid w:val="00D30FCF"/>
    <w:rsid w:val="00D31CAB"/>
    <w:rsid w:val="00D35002"/>
    <w:rsid w:val="00D36909"/>
    <w:rsid w:val="00D40E3A"/>
    <w:rsid w:val="00D50D72"/>
    <w:rsid w:val="00D52962"/>
    <w:rsid w:val="00D53418"/>
    <w:rsid w:val="00D547EB"/>
    <w:rsid w:val="00D54CB6"/>
    <w:rsid w:val="00D54DE6"/>
    <w:rsid w:val="00D57791"/>
    <w:rsid w:val="00D57E11"/>
    <w:rsid w:val="00D61F88"/>
    <w:rsid w:val="00D631D4"/>
    <w:rsid w:val="00D6589D"/>
    <w:rsid w:val="00D66656"/>
    <w:rsid w:val="00D66741"/>
    <w:rsid w:val="00D71328"/>
    <w:rsid w:val="00D73DB9"/>
    <w:rsid w:val="00D7670E"/>
    <w:rsid w:val="00D76C53"/>
    <w:rsid w:val="00D8134D"/>
    <w:rsid w:val="00D83E3A"/>
    <w:rsid w:val="00D83F6D"/>
    <w:rsid w:val="00D908A2"/>
    <w:rsid w:val="00D917A4"/>
    <w:rsid w:val="00D91F04"/>
    <w:rsid w:val="00D9346F"/>
    <w:rsid w:val="00D93ABB"/>
    <w:rsid w:val="00D93F43"/>
    <w:rsid w:val="00D94A73"/>
    <w:rsid w:val="00D94C38"/>
    <w:rsid w:val="00D96063"/>
    <w:rsid w:val="00D96CF2"/>
    <w:rsid w:val="00DA2C52"/>
    <w:rsid w:val="00DA3DD1"/>
    <w:rsid w:val="00DA455D"/>
    <w:rsid w:val="00DA6E30"/>
    <w:rsid w:val="00DA738B"/>
    <w:rsid w:val="00DB4BDD"/>
    <w:rsid w:val="00DC4E1E"/>
    <w:rsid w:val="00DC6A72"/>
    <w:rsid w:val="00DD2DFA"/>
    <w:rsid w:val="00DD62B0"/>
    <w:rsid w:val="00DE1F3D"/>
    <w:rsid w:val="00DE3D9E"/>
    <w:rsid w:val="00DE3EE5"/>
    <w:rsid w:val="00DE6A16"/>
    <w:rsid w:val="00DF23EE"/>
    <w:rsid w:val="00E020D1"/>
    <w:rsid w:val="00E06BC3"/>
    <w:rsid w:val="00E104BC"/>
    <w:rsid w:val="00E107E3"/>
    <w:rsid w:val="00E114F8"/>
    <w:rsid w:val="00E157E9"/>
    <w:rsid w:val="00E17D56"/>
    <w:rsid w:val="00E234C7"/>
    <w:rsid w:val="00E3061C"/>
    <w:rsid w:val="00E33A36"/>
    <w:rsid w:val="00E361C0"/>
    <w:rsid w:val="00E374E1"/>
    <w:rsid w:val="00E404C0"/>
    <w:rsid w:val="00E45DCD"/>
    <w:rsid w:val="00E46C10"/>
    <w:rsid w:val="00E54950"/>
    <w:rsid w:val="00E576D6"/>
    <w:rsid w:val="00E60B2F"/>
    <w:rsid w:val="00E61428"/>
    <w:rsid w:val="00E62878"/>
    <w:rsid w:val="00E74AB5"/>
    <w:rsid w:val="00E75783"/>
    <w:rsid w:val="00E75E46"/>
    <w:rsid w:val="00E76353"/>
    <w:rsid w:val="00E766EC"/>
    <w:rsid w:val="00E803EB"/>
    <w:rsid w:val="00E86283"/>
    <w:rsid w:val="00E92234"/>
    <w:rsid w:val="00E92478"/>
    <w:rsid w:val="00E956AF"/>
    <w:rsid w:val="00E963AE"/>
    <w:rsid w:val="00E97763"/>
    <w:rsid w:val="00EA3534"/>
    <w:rsid w:val="00EA477C"/>
    <w:rsid w:val="00EA6B96"/>
    <w:rsid w:val="00EB2811"/>
    <w:rsid w:val="00EB3C86"/>
    <w:rsid w:val="00EC054D"/>
    <w:rsid w:val="00ED00BB"/>
    <w:rsid w:val="00ED2935"/>
    <w:rsid w:val="00ED5273"/>
    <w:rsid w:val="00ED71FC"/>
    <w:rsid w:val="00EE0BFF"/>
    <w:rsid w:val="00EE1F0C"/>
    <w:rsid w:val="00EF093E"/>
    <w:rsid w:val="00EF178C"/>
    <w:rsid w:val="00F026E5"/>
    <w:rsid w:val="00F044B7"/>
    <w:rsid w:val="00F0631D"/>
    <w:rsid w:val="00F06D7F"/>
    <w:rsid w:val="00F06E80"/>
    <w:rsid w:val="00F07371"/>
    <w:rsid w:val="00F115A5"/>
    <w:rsid w:val="00F14D28"/>
    <w:rsid w:val="00F16D0D"/>
    <w:rsid w:val="00F16D27"/>
    <w:rsid w:val="00F16D91"/>
    <w:rsid w:val="00F20E85"/>
    <w:rsid w:val="00F343A8"/>
    <w:rsid w:val="00F4598A"/>
    <w:rsid w:val="00F46957"/>
    <w:rsid w:val="00F46B6C"/>
    <w:rsid w:val="00F46CB0"/>
    <w:rsid w:val="00F4726D"/>
    <w:rsid w:val="00F57232"/>
    <w:rsid w:val="00F60DA5"/>
    <w:rsid w:val="00F613C3"/>
    <w:rsid w:val="00F62C34"/>
    <w:rsid w:val="00F638D4"/>
    <w:rsid w:val="00F64349"/>
    <w:rsid w:val="00F661EE"/>
    <w:rsid w:val="00F700E1"/>
    <w:rsid w:val="00F70AF7"/>
    <w:rsid w:val="00F77153"/>
    <w:rsid w:val="00F80489"/>
    <w:rsid w:val="00F80ED2"/>
    <w:rsid w:val="00F81436"/>
    <w:rsid w:val="00F81637"/>
    <w:rsid w:val="00F82D31"/>
    <w:rsid w:val="00F879EC"/>
    <w:rsid w:val="00F92405"/>
    <w:rsid w:val="00F95428"/>
    <w:rsid w:val="00F96A8E"/>
    <w:rsid w:val="00F97D1F"/>
    <w:rsid w:val="00FA130D"/>
    <w:rsid w:val="00FA54F7"/>
    <w:rsid w:val="00FB3397"/>
    <w:rsid w:val="00FB5B0F"/>
    <w:rsid w:val="00FB6925"/>
    <w:rsid w:val="00FB70C8"/>
    <w:rsid w:val="00FC1D44"/>
    <w:rsid w:val="00FC4845"/>
    <w:rsid w:val="00FC4F4A"/>
    <w:rsid w:val="00FC5FAA"/>
    <w:rsid w:val="00FD32CE"/>
    <w:rsid w:val="00FE4252"/>
    <w:rsid w:val="00FE72B1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1529E-A333-4846-98F0-3030B391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5F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65F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5F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5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5F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5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"/>
    <w:basedOn w:val="a"/>
    <w:rsid w:val="00765F4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AD085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0850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6976F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976F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976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976F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976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A268A-4DCD-4B2A-BE6C-C64F0866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Саныч</dc:creator>
  <cp:keywords/>
  <dc:description/>
  <cp:lastModifiedBy>Admin</cp:lastModifiedBy>
  <cp:revision>18</cp:revision>
  <cp:lastPrinted>2017-01-26T06:48:00Z</cp:lastPrinted>
  <dcterms:created xsi:type="dcterms:W3CDTF">2016-12-16T06:08:00Z</dcterms:created>
  <dcterms:modified xsi:type="dcterms:W3CDTF">2017-01-26T06:48:00Z</dcterms:modified>
</cp:coreProperties>
</file>