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030" w:type="dxa"/>
        <w:tblLook w:val="04A0" w:firstRow="1" w:lastRow="0" w:firstColumn="1" w:lastColumn="0" w:noHBand="0" w:noVBand="1"/>
      </w:tblPr>
      <w:tblGrid>
        <w:gridCol w:w="8755"/>
        <w:gridCol w:w="7275"/>
      </w:tblGrid>
      <w:tr w:rsidR="00865553" w:rsidRPr="00865553" w:rsidTr="00961300">
        <w:tc>
          <w:tcPr>
            <w:tcW w:w="8755" w:type="dxa"/>
          </w:tcPr>
          <w:p w:rsidR="00433396" w:rsidRPr="00865553" w:rsidRDefault="00433396" w:rsidP="00047DF9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7275" w:type="dxa"/>
          </w:tcPr>
          <w:p w:rsidR="003D7E30" w:rsidRDefault="00961300" w:rsidP="00961300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865553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</w:p>
          <w:p w:rsidR="00961300" w:rsidRPr="00865553" w:rsidRDefault="00961300" w:rsidP="00961300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9F72BB" w:rsidRDefault="009F72BB" w:rsidP="00961300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961300" w:rsidRDefault="009F72BB" w:rsidP="00961300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Левокумского муниципального</w:t>
            </w:r>
          </w:p>
          <w:p w:rsidR="009F72BB" w:rsidRDefault="009F72BB" w:rsidP="00961300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Ставропольского края</w:t>
            </w:r>
          </w:p>
          <w:p w:rsidR="00433396" w:rsidRPr="00EB537A" w:rsidRDefault="00EB537A" w:rsidP="00961300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02.02.2018 № 106</w:t>
            </w:r>
            <w:bookmarkStart w:id="0" w:name="_GoBack"/>
            <w:bookmarkEnd w:id="0"/>
          </w:p>
          <w:p w:rsidR="00961300" w:rsidRPr="00865553" w:rsidRDefault="00961300" w:rsidP="00961300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</w:tbl>
    <w:p w:rsidR="00433396" w:rsidRDefault="00433396" w:rsidP="0043339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961300" w:rsidRPr="00865553" w:rsidRDefault="00961300" w:rsidP="00433396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433396" w:rsidRPr="00865553" w:rsidRDefault="00433396" w:rsidP="00433396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  <w:r w:rsidRPr="00865553">
        <w:rPr>
          <w:caps/>
          <w:sz w:val="28"/>
          <w:szCs w:val="28"/>
        </w:rPr>
        <w:t xml:space="preserve">Ресурсное обеспечение и прогнозная (справочная) оценка </w:t>
      </w:r>
    </w:p>
    <w:p w:rsidR="00433396" w:rsidRPr="00865553" w:rsidRDefault="00433396" w:rsidP="00433396">
      <w:pPr>
        <w:jc w:val="center"/>
        <w:rPr>
          <w:sz w:val="28"/>
          <w:szCs w:val="28"/>
        </w:rPr>
      </w:pPr>
      <w:r w:rsidRPr="00865553">
        <w:rPr>
          <w:spacing w:val="-4"/>
          <w:sz w:val="28"/>
          <w:szCs w:val="28"/>
        </w:rPr>
        <w:t xml:space="preserve">расходов федерального бюджета, бюджета Ставропольского края, бюджета муниципального района, </w:t>
      </w:r>
      <w:r w:rsidR="009C7C78">
        <w:rPr>
          <w:spacing w:val="-4"/>
          <w:sz w:val="28"/>
          <w:szCs w:val="28"/>
        </w:rPr>
        <w:t xml:space="preserve">бюджета муниципальных образований поселений Левокумского муниципального района, вне </w:t>
      </w:r>
      <w:r w:rsidRPr="00865553">
        <w:rPr>
          <w:spacing w:val="-4"/>
          <w:sz w:val="28"/>
          <w:szCs w:val="28"/>
        </w:rPr>
        <w:t>бюджет</w:t>
      </w:r>
      <w:r w:rsidR="009C7C78">
        <w:rPr>
          <w:spacing w:val="-4"/>
          <w:sz w:val="28"/>
          <w:szCs w:val="28"/>
        </w:rPr>
        <w:t>ных средств</w:t>
      </w:r>
      <w:r w:rsidRPr="00865553">
        <w:rPr>
          <w:spacing w:val="-4"/>
          <w:sz w:val="28"/>
          <w:szCs w:val="28"/>
        </w:rPr>
        <w:t xml:space="preserve"> на реализацию целей муниципальной программы </w:t>
      </w:r>
      <w:r w:rsidRPr="00865553">
        <w:rPr>
          <w:sz w:val="28"/>
          <w:szCs w:val="28"/>
        </w:rPr>
        <w:t>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</w:t>
      </w:r>
    </w:p>
    <w:p w:rsidR="00074273" w:rsidRDefault="00074273" w:rsidP="00433396">
      <w:pPr>
        <w:jc w:val="center"/>
        <w:rPr>
          <w:sz w:val="28"/>
          <w:szCs w:val="28"/>
        </w:r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535"/>
        <w:gridCol w:w="2693"/>
        <w:gridCol w:w="1134"/>
        <w:gridCol w:w="1134"/>
        <w:gridCol w:w="1134"/>
        <w:gridCol w:w="1134"/>
        <w:gridCol w:w="993"/>
        <w:gridCol w:w="992"/>
      </w:tblGrid>
      <w:tr w:rsidR="00865553" w:rsidRPr="00865553" w:rsidTr="00961300">
        <w:tc>
          <w:tcPr>
            <w:tcW w:w="852" w:type="dxa"/>
            <w:vMerge w:val="restart"/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№ п/п</w:t>
            </w:r>
          </w:p>
        </w:tc>
        <w:tc>
          <w:tcPr>
            <w:tcW w:w="4535" w:type="dxa"/>
            <w:vMerge w:val="restart"/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693" w:type="dxa"/>
            <w:vMerge w:val="restart"/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lang w:eastAsia="en-US"/>
              </w:rPr>
            </w:pPr>
            <w:r w:rsidRPr="00865553">
              <w:rPr>
                <w:spacing w:val="-2"/>
                <w:lang w:eastAsia="en-US"/>
              </w:rPr>
              <w:t>Источники ресурсного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521" w:type="dxa"/>
            <w:gridSpan w:val="6"/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Прогнозная (справочная) оценка расходов по годам (тыс. рублей)</w:t>
            </w:r>
          </w:p>
        </w:tc>
      </w:tr>
      <w:tr w:rsidR="00865553" w:rsidRPr="00865553" w:rsidTr="00961300">
        <w:tc>
          <w:tcPr>
            <w:tcW w:w="852" w:type="dxa"/>
            <w:vMerge/>
            <w:vAlign w:val="center"/>
            <w:hideMark/>
          </w:tcPr>
          <w:p w:rsidR="003D661A" w:rsidRPr="00865553" w:rsidRDefault="003D661A" w:rsidP="003D661A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3D661A" w:rsidRPr="00865553" w:rsidRDefault="003D661A" w:rsidP="003D661A">
            <w:pPr>
              <w:rPr>
                <w:lang w:eastAsia="en-US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3D661A" w:rsidRPr="00865553" w:rsidRDefault="003D661A" w:rsidP="003D661A">
            <w:pPr>
              <w:rPr>
                <w:spacing w:val="-2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2017</w:t>
            </w:r>
          </w:p>
        </w:tc>
        <w:tc>
          <w:tcPr>
            <w:tcW w:w="1134" w:type="dxa"/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2018</w:t>
            </w:r>
          </w:p>
        </w:tc>
        <w:tc>
          <w:tcPr>
            <w:tcW w:w="1134" w:type="dxa"/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2019</w:t>
            </w:r>
          </w:p>
        </w:tc>
        <w:tc>
          <w:tcPr>
            <w:tcW w:w="1134" w:type="dxa"/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2020</w:t>
            </w:r>
          </w:p>
        </w:tc>
        <w:tc>
          <w:tcPr>
            <w:tcW w:w="993" w:type="dxa"/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2021</w:t>
            </w:r>
          </w:p>
        </w:tc>
        <w:tc>
          <w:tcPr>
            <w:tcW w:w="992" w:type="dxa"/>
            <w:vAlign w:val="center"/>
            <w:hideMark/>
          </w:tcPr>
          <w:p w:rsidR="003D661A" w:rsidRPr="00865553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865553">
              <w:rPr>
                <w:lang w:eastAsia="en-US"/>
              </w:rPr>
              <w:t>2022</w:t>
            </w:r>
          </w:p>
        </w:tc>
      </w:tr>
    </w:tbl>
    <w:p w:rsidR="003D661A" w:rsidRPr="00961300" w:rsidRDefault="003D661A" w:rsidP="003D661A">
      <w:pPr>
        <w:rPr>
          <w:sz w:val="2"/>
          <w:szCs w:val="2"/>
        </w:rPr>
      </w:pPr>
    </w:p>
    <w:tbl>
      <w:tblPr>
        <w:tblW w:w="1460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852"/>
        <w:gridCol w:w="4535"/>
        <w:gridCol w:w="2693"/>
        <w:gridCol w:w="1134"/>
        <w:gridCol w:w="1134"/>
        <w:gridCol w:w="1134"/>
        <w:gridCol w:w="1134"/>
        <w:gridCol w:w="993"/>
        <w:gridCol w:w="992"/>
      </w:tblGrid>
      <w:tr w:rsidR="00865553" w:rsidRPr="00961300" w:rsidTr="00961300">
        <w:trPr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6</w:t>
            </w:r>
          </w:p>
        </w:tc>
      </w:tr>
      <w:tr w:rsidR="009C7C78" w:rsidRPr="00961300" w:rsidTr="00961300">
        <w:tc>
          <w:tcPr>
            <w:tcW w:w="852" w:type="dxa"/>
            <w:vMerge w:val="restart"/>
            <w:tcBorders>
              <w:top w:val="single" w:sz="4" w:space="0" w:color="auto"/>
            </w:tcBorders>
            <w:hideMark/>
          </w:tcPr>
          <w:p w:rsidR="009C7C78" w:rsidRPr="00961300" w:rsidRDefault="009C7C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1.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</w:tcBorders>
            <w:hideMark/>
          </w:tcPr>
          <w:p w:rsidR="009C7C78" w:rsidRPr="00961300" w:rsidRDefault="009C7C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Программа «Обеспечение общественного порядка, профилактика правонарушений, незаконного потребления и оборота наркотиков, гармонизация межнацио</w:t>
            </w:r>
            <w:r w:rsidRPr="00961300">
              <w:rPr>
                <w:lang w:eastAsia="en-US"/>
              </w:rPr>
              <w:lastRenderedPageBreak/>
              <w:t>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годы», всего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hideMark/>
          </w:tcPr>
          <w:p w:rsidR="009C7C78" w:rsidRPr="00961300" w:rsidRDefault="009C7C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9C7C78" w:rsidRPr="00961300" w:rsidRDefault="00460972" w:rsidP="00C40FD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2130,67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9C7C78" w:rsidRPr="00961300" w:rsidRDefault="004D0DB8" w:rsidP="005747F2">
            <w:pPr>
              <w:jc w:val="center"/>
            </w:pPr>
            <w:r w:rsidRPr="00961300">
              <w:t>1773,86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9C7C78" w:rsidRPr="00961300" w:rsidRDefault="004D0DB8" w:rsidP="00EE3E52">
            <w:pPr>
              <w:jc w:val="center"/>
            </w:pPr>
            <w:r w:rsidRPr="00961300">
              <w:t>1669,26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9C7C78" w:rsidRPr="00961300" w:rsidRDefault="004D0DB8" w:rsidP="00EE3E52">
            <w:pPr>
              <w:jc w:val="center"/>
            </w:pPr>
            <w:r w:rsidRPr="00961300">
              <w:t>1655,86</w:t>
            </w:r>
          </w:p>
        </w:tc>
        <w:tc>
          <w:tcPr>
            <w:tcW w:w="993" w:type="dxa"/>
            <w:tcBorders>
              <w:top w:val="single" w:sz="4" w:space="0" w:color="auto"/>
            </w:tcBorders>
            <w:hideMark/>
          </w:tcPr>
          <w:p w:rsidR="009C7C78" w:rsidRPr="00961300" w:rsidRDefault="004D0DB8" w:rsidP="005747F2">
            <w:pPr>
              <w:jc w:val="center"/>
            </w:pPr>
            <w:r w:rsidRPr="00961300">
              <w:t>772,00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hideMark/>
          </w:tcPr>
          <w:p w:rsidR="009C7C78" w:rsidRPr="00961300" w:rsidRDefault="004D0DB8" w:rsidP="005747F2">
            <w:pPr>
              <w:jc w:val="center"/>
            </w:pPr>
            <w:r w:rsidRPr="00961300">
              <w:t>772,00</w:t>
            </w:r>
          </w:p>
        </w:tc>
      </w:tr>
      <w:tr w:rsidR="00865553" w:rsidRPr="00961300" w:rsidTr="00961300">
        <w:tc>
          <w:tcPr>
            <w:tcW w:w="852" w:type="dxa"/>
            <w:vMerge/>
            <w:vAlign w:val="center"/>
            <w:hideMark/>
          </w:tcPr>
          <w:p w:rsidR="003D661A" w:rsidRPr="00961300" w:rsidRDefault="003D661A" w:rsidP="003D661A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3D661A" w:rsidRPr="00961300" w:rsidRDefault="003D661A" w:rsidP="003D661A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3D661A" w:rsidRPr="00961300" w:rsidRDefault="003D661A" w:rsidP="00CA3DAC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федерального бюджета</w:t>
            </w:r>
          </w:p>
        </w:tc>
        <w:tc>
          <w:tcPr>
            <w:tcW w:w="1134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865553" w:rsidRPr="00961300" w:rsidTr="00961300">
        <w:tc>
          <w:tcPr>
            <w:tcW w:w="852" w:type="dxa"/>
            <w:vMerge/>
            <w:vAlign w:val="center"/>
            <w:hideMark/>
          </w:tcPr>
          <w:p w:rsidR="003D661A" w:rsidRPr="00961300" w:rsidRDefault="003D661A" w:rsidP="003D661A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3D661A" w:rsidRPr="00961300" w:rsidRDefault="003D661A" w:rsidP="003D661A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3D661A" w:rsidRPr="00961300" w:rsidRDefault="003D661A" w:rsidP="00CA3DAC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Средства бюджета </w:t>
            </w:r>
            <w:r w:rsidRPr="00961300">
              <w:rPr>
                <w:lang w:eastAsia="en-US"/>
              </w:rPr>
              <w:lastRenderedPageBreak/>
              <w:t xml:space="preserve">Ставропольского края </w:t>
            </w:r>
          </w:p>
        </w:tc>
        <w:tc>
          <w:tcPr>
            <w:tcW w:w="1134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0,0</w:t>
            </w:r>
          </w:p>
        </w:tc>
        <w:tc>
          <w:tcPr>
            <w:tcW w:w="1134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3D661A" w:rsidRPr="00961300" w:rsidRDefault="003D661A" w:rsidP="003D661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E56CD" w:rsidRPr="00961300" w:rsidTr="00961300">
        <w:tc>
          <w:tcPr>
            <w:tcW w:w="852" w:type="dxa"/>
            <w:vMerge/>
            <w:vAlign w:val="center"/>
            <w:hideMark/>
          </w:tcPr>
          <w:p w:rsidR="007E56CD" w:rsidRPr="00961300" w:rsidRDefault="007E56CD" w:rsidP="0093007B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7E56CD" w:rsidRPr="00961300" w:rsidRDefault="007E56CD" w:rsidP="0093007B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7E56CD" w:rsidRPr="00961300" w:rsidRDefault="007E56CD" w:rsidP="00CA3DAC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Левокумского муниципального района Ставропольского края (далее –   средства бюджета района), в том числе по исполнителям:</w:t>
            </w:r>
          </w:p>
        </w:tc>
        <w:tc>
          <w:tcPr>
            <w:tcW w:w="1134" w:type="dxa"/>
            <w:hideMark/>
          </w:tcPr>
          <w:p w:rsidR="007E56CD" w:rsidRPr="00961300" w:rsidRDefault="007E56CD" w:rsidP="0070644A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1269,26</w:t>
            </w:r>
          </w:p>
        </w:tc>
        <w:tc>
          <w:tcPr>
            <w:tcW w:w="1134" w:type="dxa"/>
            <w:hideMark/>
          </w:tcPr>
          <w:p w:rsidR="007E56CD" w:rsidRPr="00961300" w:rsidRDefault="007E56CD" w:rsidP="007E56CD">
            <w:pPr>
              <w:jc w:val="center"/>
            </w:pPr>
            <w:r w:rsidRPr="00961300">
              <w:rPr>
                <w:lang w:eastAsia="en-US"/>
              </w:rPr>
              <w:t>1269,26</w:t>
            </w:r>
          </w:p>
        </w:tc>
        <w:tc>
          <w:tcPr>
            <w:tcW w:w="1134" w:type="dxa"/>
            <w:hideMark/>
          </w:tcPr>
          <w:p w:rsidR="007E56CD" w:rsidRPr="00961300" w:rsidRDefault="007E56CD" w:rsidP="007E56CD">
            <w:pPr>
              <w:jc w:val="center"/>
            </w:pPr>
            <w:r w:rsidRPr="00961300">
              <w:rPr>
                <w:lang w:eastAsia="en-US"/>
              </w:rPr>
              <w:t>1269,26</w:t>
            </w:r>
          </w:p>
        </w:tc>
        <w:tc>
          <w:tcPr>
            <w:tcW w:w="1134" w:type="dxa"/>
            <w:hideMark/>
          </w:tcPr>
          <w:p w:rsidR="007E56CD" w:rsidRPr="00961300" w:rsidRDefault="007E56CD" w:rsidP="007E56CD">
            <w:pPr>
              <w:jc w:val="center"/>
            </w:pPr>
            <w:r w:rsidRPr="00961300">
              <w:rPr>
                <w:lang w:eastAsia="en-US"/>
              </w:rPr>
              <w:t>1269,26</w:t>
            </w:r>
          </w:p>
        </w:tc>
        <w:tc>
          <w:tcPr>
            <w:tcW w:w="993" w:type="dxa"/>
            <w:hideMark/>
          </w:tcPr>
          <w:p w:rsidR="007E56CD" w:rsidRPr="00961300" w:rsidRDefault="007E56CD" w:rsidP="0093007B">
            <w:r w:rsidRPr="00961300">
              <w:t>422,0</w:t>
            </w:r>
          </w:p>
        </w:tc>
        <w:tc>
          <w:tcPr>
            <w:tcW w:w="992" w:type="dxa"/>
            <w:hideMark/>
          </w:tcPr>
          <w:p w:rsidR="007E56CD" w:rsidRPr="00961300" w:rsidRDefault="007E56CD" w:rsidP="0093007B">
            <w:r w:rsidRPr="00961300">
              <w:t>422,0</w:t>
            </w:r>
          </w:p>
        </w:tc>
      </w:tr>
      <w:tr w:rsidR="00865553" w:rsidRPr="00961300" w:rsidTr="00961300">
        <w:tc>
          <w:tcPr>
            <w:tcW w:w="852" w:type="dxa"/>
            <w:vMerge/>
            <w:vAlign w:val="center"/>
            <w:hideMark/>
          </w:tcPr>
          <w:p w:rsidR="009D591D" w:rsidRPr="00961300" w:rsidRDefault="009D591D" w:rsidP="0093007B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9D591D" w:rsidRPr="00961300" w:rsidRDefault="009D591D" w:rsidP="0093007B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9D591D" w:rsidRPr="00961300" w:rsidRDefault="009D591D" w:rsidP="00CA3DAC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Отдел социального развития, физкультуры и спорта и по делам молодежи администрации Левокумского муниципального района Ставропольского края (далее – отдел социального развития)</w:t>
            </w:r>
          </w:p>
        </w:tc>
        <w:tc>
          <w:tcPr>
            <w:tcW w:w="1134" w:type="dxa"/>
            <w:hideMark/>
          </w:tcPr>
          <w:p w:rsidR="009D591D" w:rsidRPr="00961300" w:rsidRDefault="002327BE" w:rsidP="002327B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112</w:t>
            </w:r>
            <w:r w:rsidR="009D591D" w:rsidRPr="00961300">
              <w:rPr>
                <w:lang w:eastAsia="en-US"/>
              </w:rPr>
              <w:t>,</w:t>
            </w:r>
            <w:r w:rsidRPr="00961300">
              <w:rPr>
                <w:lang w:eastAsia="en-US"/>
              </w:rPr>
              <w:t>28</w:t>
            </w:r>
          </w:p>
        </w:tc>
        <w:tc>
          <w:tcPr>
            <w:tcW w:w="1134" w:type="dxa"/>
            <w:hideMark/>
          </w:tcPr>
          <w:p w:rsidR="009D591D" w:rsidRPr="00961300" w:rsidRDefault="009D591D" w:rsidP="00CD0F0E">
            <w:r w:rsidRPr="00961300">
              <w:rPr>
                <w:lang w:eastAsia="en-US"/>
              </w:rPr>
              <w:t>202,0</w:t>
            </w:r>
          </w:p>
        </w:tc>
        <w:tc>
          <w:tcPr>
            <w:tcW w:w="1134" w:type="dxa"/>
            <w:hideMark/>
          </w:tcPr>
          <w:p w:rsidR="009D591D" w:rsidRPr="00961300" w:rsidRDefault="009D591D" w:rsidP="00CD0F0E">
            <w:r w:rsidRPr="00961300">
              <w:rPr>
                <w:lang w:eastAsia="en-US"/>
              </w:rPr>
              <w:t>202,0</w:t>
            </w:r>
          </w:p>
        </w:tc>
        <w:tc>
          <w:tcPr>
            <w:tcW w:w="1134" w:type="dxa"/>
            <w:hideMark/>
          </w:tcPr>
          <w:p w:rsidR="009D591D" w:rsidRPr="00961300" w:rsidRDefault="009D591D" w:rsidP="00CD0F0E">
            <w:r w:rsidRPr="00961300">
              <w:rPr>
                <w:lang w:eastAsia="en-US"/>
              </w:rPr>
              <w:t>202,0</w:t>
            </w:r>
          </w:p>
        </w:tc>
        <w:tc>
          <w:tcPr>
            <w:tcW w:w="993" w:type="dxa"/>
            <w:hideMark/>
          </w:tcPr>
          <w:p w:rsidR="009D591D" w:rsidRPr="00961300" w:rsidRDefault="009D591D" w:rsidP="00CD0F0E">
            <w:r w:rsidRPr="00961300">
              <w:rPr>
                <w:lang w:eastAsia="en-US"/>
              </w:rPr>
              <w:t>202,0</w:t>
            </w:r>
          </w:p>
        </w:tc>
        <w:tc>
          <w:tcPr>
            <w:tcW w:w="992" w:type="dxa"/>
            <w:hideMark/>
          </w:tcPr>
          <w:p w:rsidR="009D591D" w:rsidRPr="00961300" w:rsidRDefault="009D591D" w:rsidP="00CD0F0E">
            <w:r w:rsidRPr="00961300">
              <w:rPr>
                <w:lang w:eastAsia="en-US"/>
              </w:rPr>
              <w:t>202,0</w:t>
            </w:r>
          </w:p>
        </w:tc>
      </w:tr>
      <w:tr w:rsidR="00865553" w:rsidRPr="00961300" w:rsidTr="00961300">
        <w:tc>
          <w:tcPr>
            <w:tcW w:w="852" w:type="dxa"/>
            <w:vMerge/>
            <w:vAlign w:val="center"/>
            <w:hideMark/>
          </w:tcPr>
          <w:p w:rsidR="009D591D" w:rsidRPr="00961300" w:rsidRDefault="009D591D" w:rsidP="0093007B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9D591D" w:rsidRPr="00961300" w:rsidRDefault="009D591D" w:rsidP="0093007B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9D591D" w:rsidRPr="00961300" w:rsidRDefault="009D591D" w:rsidP="00CD0F0E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Отдел образования администрации Левокумского муниципального района Ставропольского края (далее – отдел образования)</w:t>
            </w:r>
          </w:p>
        </w:tc>
        <w:tc>
          <w:tcPr>
            <w:tcW w:w="1134" w:type="dxa"/>
            <w:hideMark/>
          </w:tcPr>
          <w:p w:rsidR="009D591D" w:rsidRPr="00961300" w:rsidRDefault="002327BE" w:rsidP="002327B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224</w:t>
            </w:r>
            <w:r w:rsidR="009D591D" w:rsidRPr="00961300">
              <w:rPr>
                <w:lang w:eastAsia="en-US"/>
              </w:rPr>
              <w:t>,</w:t>
            </w:r>
            <w:r w:rsidRPr="00961300">
              <w:rPr>
                <w:lang w:eastAsia="en-US"/>
              </w:rPr>
              <w:t>72</w:t>
            </w:r>
          </w:p>
        </w:tc>
        <w:tc>
          <w:tcPr>
            <w:tcW w:w="1134" w:type="dxa"/>
            <w:hideMark/>
          </w:tcPr>
          <w:p w:rsidR="009D591D" w:rsidRPr="00961300" w:rsidRDefault="009D591D" w:rsidP="00CD0F0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135,0</w:t>
            </w:r>
          </w:p>
        </w:tc>
        <w:tc>
          <w:tcPr>
            <w:tcW w:w="1134" w:type="dxa"/>
            <w:hideMark/>
          </w:tcPr>
          <w:p w:rsidR="009D591D" w:rsidRPr="00961300" w:rsidRDefault="009D591D" w:rsidP="00CD0F0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135,0</w:t>
            </w:r>
          </w:p>
        </w:tc>
        <w:tc>
          <w:tcPr>
            <w:tcW w:w="1134" w:type="dxa"/>
            <w:hideMark/>
          </w:tcPr>
          <w:p w:rsidR="009D591D" w:rsidRPr="00961300" w:rsidRDefault="009D591D" w:rsidP="00CD0F0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135,0</w:t>
            </w:r>
          </w:p>
        </w:tc>
        <w:tc>
          <w:tcPr>
            <w:tcW w:w="993" w:type="dxa"/>
            <w:hideMark/>
          </w:tcPr>
          <w:p w:rsidR="009D591D" w:rsidRPr="00961300" w:rsidRDefault="009D591D" w:rsidP="00CD0F0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135,0</w:t>
            </w:r>
          </w:p>
        </w:tc>
        <w:tc>
          <w:tcPr>
            <w:tcW w:w="992" w:type="dxa"/>
            <w:hideMark/>
          </w:tcPr>
          <w:p w:rsidR="009D591D" w:rsidRPr="00961300" w:rsidRDefault="009D591D" w:rsidP="00CD0F0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135,0</w:t>
            </w:r>
          </w:p>
        </w:tc>
      </w:tr>
      <w:tr w:rsidR="00865553" w:rsidRPr="00961300" w:rsidTr="00961300">
        <w:tc>
          <w:tcPr>
            <w:tcW w:w="852" w:type="dxa"/>
            <w:vMerge/>
            <w:vAlign w:val="center"/>
            <w:hideMark/>
          </w:tcPr>
          <w:p w:rsidR="009D591D" w:rsidRPr="00961300" w:rsidRDefault="009D591D" w:rsidP="0093007B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9D591D" w:rsidRPr="00961300" w:rsidRDefault="009D591D" w:rsidP="0093007B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9D591D" w:rsidRPr="00961300" w:rsidRDefault="009D591D" w:rsidP="00CD0F0E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Отдел культуры администрации Левокумского муниципального района Ставропольского края (далее – отдел культуры)</w:t>
            </w:r>
          </w:p>
        </w:tc>
        <w:tc>
          <w:tcPr>
            <w:tcW w:w="1134" w:type="dxa"/>
            <w:hideMark/>
          </w:tcPr>
          <w:p w:rsidR="009D591D" w:rsidRPr="00961300" w:rsidRDefault="009D591D" w:rsidP="00CD0F0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85,0</w:t>
            </w:r>
          </w:p>
        </w:tc>
        <w:tc>
          <w:tcPr>
            <w:tcW w:w="1134" w:type="dxa"/>
            <w:hideMark/>
          </w:tcPr>
          <w:p w:rsidR="009D591D" w:rsidRPr="00961300" w:rsidRDefault="009D591D" w:rsidP="00CD0F0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85,0</w:t>
            </w:r>
          </w:p>
        </w:tc>
        <w:tc>
          <w:tcPr>
            <w:tcW w:w="1134" w:type="dxa"/>
            <w:hideMark/>
          </w:tcPr>
          <w:p w:rsidR="009D591D" w:rsidRPr="00961300" w:rsidRDefault="009D591D" w:rsidP="00CD0F0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85,0</w:t>
            </w:r>
          </w:p>
        </w:tc>
        <w:tc>
          <w:tcPr>
            <w:tcW w:w="1134" w:type="dxa"/>
            <w:hideMark/>
          </w:tcPr>
          <w:p w:rsidR="009D591D" w:rsidRPr="00961300" w:rsidRDefault="009D591D" w:rsidP="00CD0F0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85,0</w:t>
            </w:r>
          </w:p>
        </w:tc>
        <w:tc>
          <w:tcPr>
            <w:tcW w:w="993" w:type="dxa"/>
            <w:hideMark/>
          </w:tcPr>
          <w:p w:rsidR="009D591D" w:rsidRPr="00961300" w:rsidRDefault="009D591D" w:rsidP="00CD0F0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85,0</w:t>
            </w:r>
          </w:p>
        </w:tc>
        <w:tc>
          <w:tcPr>
            <w:tcW w:w="992" w:type="dxa"/>
            <w:hideMark/>
          </w:tcPr>
          <w:p w:rsidR="009D591D" w:rsidRPr="00961300" w:rsidRDefault="009D591D" w:rsidP="00CD0F0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85,0</w:t>
            </w:r>
          </w:p>
        </w:tc>
      </w:tr>
      <w:tr w:rsidR="00EE3E52" w:rsidRPr="00961300" w:rsidTr="00961300">
        <w:tc>
          <w:tcPr>
            <w:tcW w:w="852" w:type="dxa"/>
            <w:vMerge/>
            <w:vAlign w:val="center"/>
            <w:hideMark/>
          </w:tcPr>
          <w:p w:rsidR="00EE3E52" w:rsidRPr="00961300" w:rsidRDefault="00EE3E52" w:rsidP="0093007B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EE3E52" w:rsidRPr="00961300" w:rsidRDefault="00EE3E52" w:rsidP="0093007B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EE3E52" w:rsidRPr="00961300" w:rsidRDefault="00EE3E52" w:rsidP="00CD0F0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Администрация Левокумского муниципального района Ставропольского края (далее - </w:t>
            </w:r>
            <w:r w:rsidRPr="00961300">
              <w:rPr>
                <w:lang w:eastAsia="en-US"/>
              </w:rPr>
              <w:lastRenderedPageBreak/>
              <w:t>администрация ЛМР СК)</w:t>
            </w:r>
          </w:p>
        </w:tc>
        <w:tc>
          <w:tcPr>
            <w:tcW w:w="1134" w:type="dxa"/>
            <w:hideMark/>
          </w:tcPr>
          <w:p w:rsidR="00EE3E52" w:rsidRPr="00961300" w:rsidRDefault="00EE3E52" w:rsidP="00CD0F0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847,26</w:t>
            </w:r>
          </w:p>
        </w:tc>
        <w:tc>
          <w:tcPr>
            <w:tcW w:w="1134" w:type="dxa"/>
            <w:hideMark/>
          </w:tcPr>
          <w:p w:rsidR="00EE3E52" w:rsidRPr="00961300" w:rsidRDefault="00EE3E52" w:rsidP="00EE3E52">
            <w:pPr>
              <w:jc w:val="center"/>
            </w:pPr>
            <w:r w:rsidRPr="00961300">
              <w:rPr>
                <w:lang w:eastAsia="en-US"/>
              </w:rPr>
              <w:t>847,26</w:t>
            </w:r>
          </w:p>
        </w:tc>
        <w:tc>
          <w:tcPr>
            <w:tcW w:w="1134" w:type="dxa"/>
            <w:hideMark/>
          </w:tcPr>
          <w:p w:rsidR="00EE3E52" w:rsidRPr="00961300" w:rsidRDefault="00EE3E52" w:rsidP="00EE3E52">
            <w:pPr>
              <w:jc w:val="center"/>
            </w:pPr>
            <w:r w:rsidRPr="00961300">
              <w:rPr>
                <w:lang w:eastAsia="en-US"/>
              </w:rPr>
              <w:t>847,26</w:t>
            </w:r>
          </w:p>
        </w:tc>
        <w:tc>
          <w:tcPr>
            <w:tcW w:w="1134" w:type="dxa"/>
            <w:hideMark/>
          </w:tcPr>
          <w:p w:rsidR="00EE3E52" w:rsidRPr="00961300" w:rsidRDefault="00EE3E52" w:rsidP="00EE3E52">
            <w:pPr>
              <w:jc w:val="center"/>
            </w:pPr>
            <w:r w:rsidRPr="00961300">
              <w:rPr>
                <w:lang w:eastAsia="en-US"/>
              </w:rPr>
              <w:t>847,26</w:t>
            </w:r>
          </w:p>
        </w:tc>
        <w:tc>
          <w:tcPr>
            <w:tcW w:w="993" w:type="dxa"/>
            <w:hideMark/>
          </w:tcPr>
          <w:p w:rsidR="00EE3E52" w:rsidRPr="00961300" w:rsidRDefault="00EE3E52" w:rsidP="00CD0F0E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EE3E52" w:rsidRPr="00961300" w:rsidRDefault="00EE3E52" w:rsidP="00CD0F0E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</w:tr>
      <w:tr w:rsidR="00865553" w:rsidRPr="00961300" w:rsidTr="00961300">
        <w:tc>
          <w:tcPr>
            <w:tcW w:w="852" w:type="dxa"/>
            <w:vMerge/>
            <w:vAlign w:val="center"/>
            <w:hideMark/>
          </w:tcPr>
          <w:p w:rsidR="003E1CDD" w:rsidRPr="00961300" w:rsidRDefault="003E1CDD" w:rsidP="003E1CDD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3E1CDD" w:rsidRPr="00961300" w:rsidRDefault="003E1CDD" w:rsidP="003E1CDD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3E1CDD" w:rsidRPr="00961300" w:rsidRDefault="003E1CDD" w:rsidP="003E1CDD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муниципальных образований (поселений) Левокумского муниципального района (далее – средства МО)</w:t>
            </w:r>
          </w:p>
        </w:tc>
        <w:tc>
          <w:tcPr>
            <w:tcW w:w="1134" w:type="dxa"/>
            <w:hideMark/>
          </w:tcPr>
          <w:p w:rsidR="003E1CDD" w:rsidRPr="00961300" w:rsidRDefault="0075381D" w:rsidP="0075381D">
            <w:pPr>
              <w:jc w:val="center"/>
            </w:pPr>
            <w:r w:rsidRPr="00961300">
              <w:rPr>
                <w:lang w:eastAsia="en-US"/>
              </w:rPr>
              <w:t>711,41</w:t>
            </w:r>
          </w:p>
        </w:tc>
        <w:tc>
          <w:tcPr>
            <w:tcW w:w="1134" w:type="dxa"/>
            <w:hideMark/>
          </w:tcPr>
          <w:p w:rsidR="003E1CDD" w:rsidRPr="00961300" w:rsidRDefault="004D0DB8" w:rsidP="00EE3E52">
            <w:pPr>
              <w:jc w:val="center"/>
            </w:pPr>
            <w:r w:rsidRPr="00961300">
              <w:t>354,6</w:t>
            </w:r>
          </w:p>
        </w:tc>
        <w:tc>
          <w:tcPr>
            <w:tcW w:w="1134" w:type="dxa"/>
            <w:hideMark/>
          </w:tcPr>
          <w:p w:rsidR="003E1CDD" w:rsidRPr="00961300" w:rsidRDefault="004D0DB8" w:rsidP="00EE3E52">
            <w:pPr>
              <w:jc w:val="center"/>
            </w:pPr>
            <w:r w:rsidRPr="00961300">
              <w:t>250,6</w:t>
            </w:r>
          </w:p>
        </w:tc>
        <w:tc>
          <w:tcPr>
            <w:tcW w:w="1134" w:type="dxa"/>
            <w:hideMark/>
          </w:tcPr>
          <w:p w:rsidR="003E1CDD" w:rsidRPr="00961300" w:rsidRDefault="004D0DB8" w:rsidP="00EE3E52">
            <w:pPr>
              <w:jc w:val="center"/>
            </w:pPr>
            <w:r w:rsidRPr="00961300">
              <w:t>236,6</w:t>
            </w:r>
          </w:p>
        </w:tc>
        <w:tc>
          <w:tcPr>
            <w:tcW w:w="993" w:type="dxa"/>
            <w:hideMark/>
          </w:tcPr>
          <w:p w:rsidR="003E1CDD" w:rsidRPr="00961300" w:rsidRDefault="004D0DB8" w:rsidP="00EE3E52">
            <w:pPr>
              <w:jc w:val="center"/>
            </w:pPr>
            <w:r w:rsidRPr="00961300">
              <w:t>200,0</w:t>
            </w:r>
          </w:p>
        </w:tc>
        <w:tc>
          <w:tcPr>
            <w:tcW w:w="992" w:type="dxa"/>
            <w:hideMark/>
          </w:tcPr>
          <w:p w:rsidR="003E1CDD" w:rsidRPr="00961300" w:rsidRDefault="004D0DB8" w:rsidP="00EE3E52">
            <w:pPr>
              <w:jc w:val="center"/>
            </w:pPr>
            <w:r w:rsidRPr="00961300">
              <w:t>200,0</w:t>
            </w:r>
          </w:p>
        </w:tc>
      </w:tr>
      <w:tr w:rsidR="00EE3E52" w:rsidRPr="00961300" w:rsidTr="00961300">
        <w:tc>
          <w:tcPr>
            <w:tcW w:w="852" w:type="dxa"/>
            <w:vMerge/>
            <w:vAlign w:val="center"/>
            <w:hideMark/>
          </w:tcPr>
          <w:p w:rsidR="00EE3E52" w:rsidRPr="00961300" w:rsidRDefault="00EE3E52" w:rsidP="00E55B78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EE3E52" w:rsidRPr="00961300" w:rsidRDefault="00EE3E52" w:rsidP="00E55B78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EE3E52" w:rsidRPr="00961300" w:rsidRDefault="00EE3E52" w:rsidP="00E55B78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Внебюджетные средства: </w:t>
            </w:r>
          </w:p>
          <w:p w:rsidR="00EE3E52" w:rsidRPr="00961300" w:rsidRDefault="00EE3E52" w:rsidP="00E55B78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t>Левокумское районное казачье общество Ставропольского окружного казачьего общества Терского войскового казачьего общества</w:t>
            </w:r>
            <w:r w:rsidRPr="00961300">
              <w:rPr>
                <w:lang w:eastAsia="en-US"/>
              </w:rPr>
              <w:t xml:space="preserve"> (далее - казачье общество)</w:t>
            </w:r>
          </w:p>
        </w:tc>
        <w:tc>
          <w:tcPr>
            <w:tcW w:w="1134" w:type="dxa"/>
            <w:hideMark/>
          </w:tcPr>
          <w:p w:rsidR="00EE3E52" w:rsidRPr="00961300" w:rsidRDefault="009954A5" w:rsidP="00C40FD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1134" w:type="dxa"/>
            <w:hideMark/>
          </w:tcPr>
          <w:p w:rsidR="00EE3E52" w:rsidRPr="00961300" w:rsidRDefault="00EE3E52" w:rsidP="00EE3E5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1134" w:type="dxa"/>
            <w:hideMark/>
          </w:tcPr>
          <w:p w:rsidR="00EE3E52" w:rsidRPr="00961300" w:rsidRDefault="00EE3E52" w:rsidP="00EE3E52">
            <w:pPr>
              <w:jc w:val="center"/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1134" w:type="dxa"/>
            <w:hideMark/>
          </w:tcPr>
          <w:p w:rsidR="00EE3E52" w:rsidRPr="00961300" w:rsidRDefault="00EE3E52" w:rsidP="00EE3E52">
            <w:pPr>
              <w:jc w:val="center"/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993" w:type="dxa"/>
            <w:hideMark/>
          </w:tcPr>
          <w:p w:rsidR="00EE3E52" w:rsidRPr="00961300" w:rsidRDefault="00EE3E52" w:rsidP="00EE3E52">
            <w:pPr>
              <w:jc w:val="center"/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992" w:type="dxa"/>
            <w:hideMark/>
          </w:tcPr>
          <w:p w:rsidR="00EE3E52" w:rsidRPr="00961300" w:rsidRDefault="00EE3E52" w:rsidP="00EE3E52">
            <w:pPr>
              <w:jc w:val="center"/>
            </w:pPr>
            <w:r w:rsidRPr="00961300">
              <w:rPr>
                <w:lang w:eastAsia="en-US"/>
              </w:rPr>
              <w:t>150,0</w:t>
            </w:r>
          </w:p>
        </w:tc>
      </w:tr>
      <w:tr w:rsidR="00EE3E52" w:rsidRPr="00961300" w:rsidTr="00961300">
        <w:tc>
          <w:tcPr>
            <w:tcW w:w="852" w:type="dxa"/>
            <w:hideMark/>
          </w:tcPr>
          <w:p w:rsidR="00EE3E52" w:rsidRPr="00961300" w:rsidRDefault="00EE3E52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</w:t>
            </w:r>
          </w:p>
        </w:tc>
        <w:tc>
          <w:tcPr>
            <w:tcW w:w="4535" w:type="dxa"/>
            <w:hideMark/>
          </w:tcPr>
          <w:p w:rsidR="00EE3E52" w:rsidRPr="00961300" w:rsidRDefault="00EE3E52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Подпрограмма 1 «Обеспечение общественного порядка, профилактика правонарушений, незаконного потребления и оборота наркотиков в Левокумском районе на 2017-2022 годы»</w:t>
            </w:r>
          </w:p>
        </w:tc>
        <w:tc>
          <w:tcPr>
            <w:tcW w:w="2693" w:type="dxa"/>
            <w:hideMark/>
          </w:tcPr>
          <w:p w:rsidR="00EE3E52" w:rsidRPr="00961300" w:rsidRDefault="00EE3E52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ВСЕГО</w:t>
            </w:r>
          </w:p>
        </w:tc>
        <w:tc>
          <w:tcPr>
            <w:tcW w:w="1134" w:type="dxa"/>
            <w:hideMark/>
          </w:tcPr>
          <w:p w:rsidR="00EE3E52" w:rsidRPr="00961300" w:rsidRDefault="0075381D" w:rsidP="009316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933,41</w:t>
            </w:r>
          </w:p>
        </w:tc>
        <w:tc>
          <w:tcPr>
            <w:tcW w:w="1134" w:type="dxa"/>
            <w:hideMark/>
          </w:tcPr>
          <w:p w:rsidR="00EE3E52" w:rsidRPr="00961300" w:rsidRDefault="004D0DB8" w:rsidP="00EE3E5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576,6</w:t>
            </w:r>
          </w:p>
        </w:tc>
        <w:tc>
          <w:tcPr>
            <w:tcW w:w="1134" w:type="dxa"/>
            <w:hideMark/>
          </w:tcPr>
          <w:p w:rsidR="00EE3E52" w:rsidRPr="00961300" w:rsidRDefault="004D0DB8" w:rsidP="00EE3E5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472,6</w:t>
            </w:r>
          </w:p>
        </w:tc>
        <w:tc>
          <w:tcPr>
            <w:tcW w:w="1134" w:type="dxa"/>
            <w:hideMark/>
          </w:tcPr>
          <w:p w:rsidR="00EE3E52" w:rsidRPr="00961300" w:rsidRDefault="004D0DB8" w:rsidP="00EE3E5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458,6</w:t>
            </w:r>
          </w:p>
        </w:tc>
        <w:tc>
          <w:tcPr>
            <w:tcW w:w="993" w:type="dxa"/>
            <w:hideMark/>
          </w:tcPr>
          <w:p w:rsidR="00EE3E52" w:rsidRPr="00961300" w:rsidRDefault="004D0DB8" w:rsidP="00EE3E5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422,0</w:t>
            </w:r>
          </w:p>
        </w:tc>
        <w:tc>
          <w:tcPr>
            <w:tcW w:w="992" w:type="dxa"/>
            <w:hideMark/>
          </w:tcPr>
          <w:p w:rsidR="00EE3E52" w:rsidRPr="00961300" w:rsidRDefault="004D0DB8" w:rsidP="00EE3E5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422,0</w:t>
            </w:r>
          </w:p>
        </w:tc>
      </w:tr>
      <w:tr w:rsidR="00865553" w:rsidRPr="00961300" w:rsidTr="00961300">
        <w:tc>
          <w:tcPr>
            <w:tcW w:w="852" w:type="dxa"/>
            <w:vMerge w:val="restart"/>
            <w:vAlign w:val="center"/>
            <w:hideMark/>
          </w:tcPr>
          <w:p w:rsidR="00E55B78" w:rsidRPr="00961300" w:rsidRDefault="00E55B78" w:rsidP="00E55B78">
            <w:pPr>
              <w:rPr>
                <w:lang w:eastAsia="en-US"/>
              </w:rPr>
            </w:pPr>
          </w:p>
        </w:tc>
        <w:tc>
          <w:tcPr>
            <w:tcW w:w="4535" w:type="dxa"/>
            <w:vMerge w:val="restart"/>
            <w:vAlign w:val="center"/>
            <w:hideMark/>
          </w:tcPr>
          <w:p w:rsidR="00E55B78" w:rsidRPr="00961300" w:rsidRDefault="00E55B78" w:rsidP="00E55B78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района, в том числе по соисполнителям:</w:t>
            </w:r>
          </w:p>
        </w:tc>
        <w:tc>
          <w:tcPr>
            <w:tcW w:w="1134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222,0</w:t>
            </w:r>
          </w:p>
        </w:tc>
        <w:tc>
          <w:tcPr>
            <w:tcW w:w="1134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222,0</w:t>
            </w:r>
          </w:p>
        </w:tc>
        <w:tc>
          <w:tcPr>
            <w:tcW w:w="1134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222,0</w:t>
            </w:r>
          </w:p>
        </w:tc>
        <w:tc>
          <w:tcPr>
            <w:tcW w:w="1134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222,0</w:t>
            </w:r>
          </w:p>
        </w:tc>
        <w:tc>
          <w:tcPr>
            <w:tcW w:w="993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222,0</w:t>
            </w:r>
          </w:p>
        </w:tc>
        <w:tc>
          <w:tcPr>
            <w:tcW w:w="992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222,0</w:t>
            </w:r>
          </w:p>
        </w:tc>
      </w:tr>
      <w:tr w:rsidR="00865553" w:rsidRPr="00961300" w:rsidTr="00961300">
        <w:tc>
          <w:tcPr>
            <w:tcW w:w="852" w:type="dxa"/>
            <w:vMerge/>
            <w:vAlign w:val="center"/>
            <w:hideMark/>
          </w:tcPr>
          <w:p w:rsidR="00E55B78" w:rsidRPr="00961300" w:rsidRDefault="00E55B78" w:rsidP="00E55B78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E55B78" w:rsidRPr="00961300" w:rsidRDefault="00E55B78" w:rsidP="00E55B78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Отдел социального развития</w:t>
            </w:r>
          </w:p>
        </w:tc>
        <w:tc>
          <w:tcPr>
            <w:tcW w:w="1134" w:type="dxa"/>
            <w:hideMark/>
          </w:tcPr>
          <w:p w:rsidR="00E55B78" w:rsidRPr="00961300" w:rsidRDefault="00AB51A9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112,28</w:t>
            </w:r>
          </w:p>
        </w:tc>
        <w:tc>
          <w:tcPr>
            <w:tcW w:w="1134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202,0</w:t>
            </w:r>
          </w:p>
        </w:tc>
        <w:tc>
          <w:tcPr>
            <w:tcW w:w="1134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202,0</w:t>
            </w:r>
          </w:p>
        </w:tc>
        <w:tc>
          <w:tcPr>
            <w:tcW w:w="1134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202,0</w:t>
            </w:r>
          </w:p>
        </w:tc>
        <w:tc>
          <w:tcPr>
            <w:tcW w:w="993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202,0</w:t>
            </w:r>
          </w:p>
        </w:tc>
        <w:tc>
          <w:tcPr>
            <w:tcW w:w="992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202,0</w:t>
            </w:r>
          </w:p>
        </w:tc>
      </w:tr>
      <w:tr w:rsidR="00865553" w:rsidRPr="00961300" w:rsidTr="00961300">
        <w:tc>
          <w:tcPr>
            <w:tcW w:w="852" w:type="dxa"/>
            <w:vMerge/>
            <w:vAlign w:val="center"/>
            <w:hideMark/>
          </w:tcPr>
          <w:p w:rsidR="00E55B78" w:rsidRPr="00961300" w:rsidRDefault="00E55B78" w:rsidP="00E55B78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E55B78" w:rsidRPr="00961300" w:rsidRDefault="00E55B78" w:rsidP="00E55B78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Отдел образования</w:t>
            </w:r>
          </w:p>
        </w:tc>
        <w:tc>
          <w:tcPr>
            <w:tcW w:w="1134" w:type="dxa"/>
            <w:hideMark/>
          </w:tcPr>
          <w:p w:rsidR="00E55B78" w:rsidRPr="00961300" w:rsidRDefault="00AB51A9" w:rsidP="00AB51A9">
            <w:pPr>
              <w:jc w:val="center"/>
            </w:pPr>
            <w:r w:rsidRPr="00961300">
              <w:rPr>
                <w:lang w:eastAsia="en-US"/>
              </w:rPr>
              <w:t>99</w:t>
            </w:r>
            <w:r w:rsidR="00E55B78" w:rsidRPr="00961300">
              <w:rPr>
                <w:lang w:eastAsia="en-US"/>
              </w:rPr>
              <w:t>,</w:t>
            </w:r>
            <w:r w:rsidRPr="00961300">
              <w:rPr>
                <w:lang w:eastAsia="en-US"/>
              </w:rPr>
              <w:t>72</w:t>
            </w:r>
          </w:p>
        </w:tc>
        <w:tc>
          <w:tcPr>
            <w:tcW w:w="1134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993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992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</w:tr>
      <w:tr w:rsidR="00865553" w:rsidRPr="00961300" w:rsidTr="00961300">
        <w:trPr>
          <w:trHeight w:val="577"/>
        </w:trPr>
        <w:tc>
          <w:tcPr>
            <w:tcW w:w="852" w:type="dxa"/>
            <w:vMerge/>
            <w:vAlign w:val="center"/>
            <w:hideMark/>
          </w:tcPr>
          <w:p w:rsidR="00E55B78" w:rsidRPr="00961300" w:rsidRDefault="00E55B78" w:rsidP="00E55B78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E55B78" w:rsidRPr="00961300" w:rsidRDefault="00E55B78" w:rsidP="00E55B78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Отдел культуры</w:t>
            </w:r>
          </w:p>
        </w:tc>
        <w:tc>
          <w:tcPr>
            <w:tcW w:w="1134" w:type="dxa"/>
            <w:hideMark/>
          </w:tcPr>
          <w:p w:rsidR="00E55B78" w:rsidRPr="00961300" w:rsidRDefault="00E55B78" w:rsidP="00E55B78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993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992" w:type="dxa"/>
            <w:hideMark/>
          </w:tcPr>
          <w:p w:rsidR="00E55B78" w:rsidRPr="00961300" w:rsidRDefault="00E55B78" w:rsidP="00EE3E52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</w:tr>
      <w:tr w:rsidR="00865553" w:rsidRPr="00961300" w:rsidTr="00961300">
        <w:tc>
          <w:tcPr>
            <w:tcW w:w="852" w:type="dxa"/>
            <w:vMerge/>
            <w:vAlign w:val="center"/>
            <w:hideMark/>
          </w:tcPr>
          <w:p w:rsidR="004B73C1" w:rsidRPr="00961300" w:rsidRDefault="004B73C1" w:rsidP="004B73C1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4B73C1" w:rsidRPr="00961300" w:rsidRDefault="004B73C1" w:rsidP="004B73C1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4B73C1" w:rsidRPr="00961300" w:rsidRDefault="004B73C1" w:rsidP="004B73C1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</w:t>
            </w:r>
          </w:p>
        </w:tc>
        <w:tc>
          <w:tcPr>
            <w:tcW w:w="1134" w:type="dxa"/>
            <w:hideMark/>
          </w:tcPr>
          <w:p w:rsidR="004B73C1" w:rsidRPr="00961300" w:rsidRDefault="0075381D" w:rsidP="00CD5EAA">
            <w:pPr>
              <w:jc w:val="center"/>
            </w:pPr>
            <w:r w:rsidRPr="00961300">
              <w:rPr>
                <w:lang w:eastAsia="en-US"/>
              </w:rPr>
              <w:t>711,41</w:t>
            </w:r>
          </w:p>
        </w:tc>
        <w:tc>
          <w:tcPr>
            <w:tcW w:w="1134" w:type="dxa"/>
            <w:hideMark/>
          </w:tcPr>
          <w:p w:rsidR="004B73C1" w:rsidRPr="00961300" w:rsidRDefault="004D0DB8" w:rsidP="00EE3E52">
            <w:pPr>
              <w:jc w:val="center"/>
            </w:pPr>
            <w:r w:rsidRPr="00961300">
              <w:t>354,6</w:t>
            </w:r>
          </w:p>
        </w:tc>
        <w:tc>
          <w:tcPr>
            <w:tcW w:w="1134" w:type="dxa"/>
            <w:hideMark/>
          </w:tcPr>
          <w:p w:rsidR="004B73C1" w:rsidRPr="00961300" w:rsidRDefault="004D0DB8" w:rsidP="00EE3E52">
            <w:pPr>
              <w:jc w:val="center"/>
            </w:pPr>
            <w:r w:rsidRPr="00961300">
              <w:t>250,6</w:t>
            </w:r>
          </w:p>
        </w:tc>
        <w:tc>
          <w:tcPr>
            <w:tcW w:w="1134" w:type="dxa"/>
            <w:hideMark/>
          </w:tcPr>
          <w:p w:rsidR="004B73C1" w:rsidRPr="00961300" w:rsidRDefault="004D0DB8" w:rsidP="00EE3E52">
            <w:pPr>
              <w:jc w:val="center"/>
            </w:pPr>
            <w:r w:rsidRPr="00961300">
              <w:t>236,6</w:t>
            </w:r>
          </w:p>
        </w:tc>
        <w:tc>
          <w:tcPr>
            <w:tcW w:w="993" w:type="dxa"/>
            <w:hideMark/>
          </w:tcPr>
          <w:p w:rsidR="004B73C1" w:rsidRPr="00961300" w:rsidRDefault="004D0DB8" w:rsidP="00EE3E52">
            <w:pPr>
              <w:jc w:val="center"/>
            </w:pPr>
            <w:r w:rsidRPr="00961300">
              <w:t>200,0</w:t>
            </w:r>
          </w:p>
        </w:tc>
        <w:tc>
          <w:tcPr>
            <w:tcW w:w="992" w:type="dxa"/>
            <w:hideMark/>
          </w:tcPr>
          <w:p w:rsidR="004B73C1" w:rsidRPr="00961300" w:rsidRDefault="004D0DB8" w:rsidP="00EE3E52">
            <w:pPr>
              <w:jc w:val="center"/>
            </w:pPr>
            <w:r w:rsidRPr="00961300">
              <w:t>200,0</w:t>
            </w:r>
          </w:p>
        </w:tc>
      </w:tr>
      <w:tr w:rsidR="00865553" w:rsidRPr="00961300" w:rsidTr="00961300">
        <w:tc>
          <w:tcPr>
            <w:tcW w:w="852" w:type="dxa"/>
            <w:vMerge/>
            <w:vAlign w:val="center"/>
            <w:hideMark/>
          </w:tcPr>
          <w:p w:rsidR="00E55B78" w:rsidRPr="00961300" w:rsidRDefault="00E55B78" w:rsidP="00E55B78">
            <w:pPr>
              <w:rPr>
                <w:lang w:eastAsia="en-US"/>
              </w:rPr>
            </w:pPr>
          </w:p>
        </w:tc>
        <w:tc>
          <w:tcPr>
            <w:tcW w:w="4535" w:type="dxa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в том числе следующие основные меро</w:t>
            </w:r>
            <w:r w:rsidRPr="00961300">
              <w:rPr>
                <w:lang w:eastAsia="en-US"/>
              </w:rPr>
              <w:lastRenderedPageBreak/>
              <w:t>приятия Подпрограммы 1</w:t>
            </w:r>
          </w:p>
        </w:tc>
        <w:tc>
          <w:tcPr>
            <w:tcW w:w="2693" w:type="dxa"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865553" w:rsidRPr="00961300" w:rsidTr="00961300">
        <w:trPr>
          <w:trHeight w:val="971"/>
        </w:trPr>
        <w:tc>
          <w:tcPr>
            <w:tcW w:w="852" w:type="dxa"/>
            <w:vMerge w:val="restart"/>
            <w:hideMark/>
          </w:tcPr>
          <w:p w:rsidR="00E55B78" w:rsidRPr="00961300" w:rsidRDefault="00E55B78" w:rsidP="00E55B7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2.1.</w:t>
            </w:r>
          </w:p>
        </w:tc>
        <w:tc>
          <w:tcPr>
            <w:tcW w:w="4535" w:type="dxa"/>
            <w:vMerge w:val="restart"/>
            <w:hideMark/>
          </w:tcPr>
          <w:p w:rsidR="00E55B78" w:rsidRPr="00961300" w:rsidRDefault="00E55B78" w:rsidP="00E55B78">
            <w:pPr>
              <w:jc w:val="both"/>
              <w:rPr>
                <w:lang w:eastAsia="en-US"/>
              </w:rPr>
            </w:pPr>
            <w:r w:rsidRPr="00961300">
              <w:rPr>
                <w:spacing w:val="2"/>
                <w:lang w:eastAsia="en-US"/>
              </w:rPr>
              <w:t xml:space="preserve">Проведение молодежных спортивных и творческих мероприятий </w:t>
            </w:r>
            <w:r w:rsidRPr="00961300">
              <w:rPr>
                <w:spacing w:val="-4"/>
                <w:lang w:eastAsia="en-US"/>
              </w:rPr>
              <w:t xml:space="preserve">с целью </w:t>
            </w:r>
            <w:r w:rsidRPr="00961300">
              <w:rPr>
                <w:spacing w:val="2"/>
                <w:lang w:eastAsia="en-US"/>
              </w:rPr>
              <w:t>профилактики правонарушений, незаконного потребления наркотиков,</w:t>
            </w:r>
            <w:r w:rsidRPr="00961300">
              <w:rPr>
                <w:lang w:eastAsia="en-US"/>
              </w:rPr>
              <w:t xml:space="preserve"> повышения гражданской активности и формирования здорового образа жизни молодого поколения</w:t>
            </w:r>
          </w:p>
        </w:tc>
        <w:tc>
          <w:tcPr>
            <w:tcW w:w="2693" w:type="dxa"/>
            <w:hideMark/>
          </w:tcPr>
          <w:p w:rsidR="00E55B78" w:rsidRPr="00961300" w:rsidRDefault="00E55B78" w:rsidP="008C5B64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Средства бюджета района (отдел социального развития) </w:t>
            </w:r>
          </w:p>
        </w:tc>
        <w:tc>
          <w:tcPr>
            <w:tcW w:w="1134" w:type="dxa"/>
          </w:tcPr>
          <w:p w:rsidR="00E55B78" w:rsidRPr="00961300" w:rsidRDefault="00E55B78" w:rsidP="008C5B64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49,5</w:t>
            </w:r>
          </w:p>
        </w:tc>
        <w:tc>
          <w:tcPr>
            <w:tcW w:w="1134" w:type="dxa"/>
          </w:tcPr>
          <w:p w:rsidR="00E55B78" w:rsidRPr="00961300" w:rsidRDefault="00E55B78" w:rsidP="008C5B64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49,5</w:t>
            </w:r>
          </w:p>
        </w:tc>
        <w:tc>
          <w:tcPr>
            <w:tcW w:w="1134" w:type="dxa"/>
          </w:tcPr>
          <w:p w:rsidR="00E55B78" w:rsidRPr="00961300" w:rsidRDefault="00E55B78" w:rsidP="008C5B64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49,5</w:t>
            </w:r>
          </w:p>
        </w:tc>
        <w:tc>
          <w:tcPr>
            <w:tcW w:w="1134" w:type="dxa"/>
          </w:tcPr>
          <w:p w:rsidR="00E55B78" w:rsidRPr="00961300" w:rsidRDefault="00E55B78" w:rsidP="008C5B64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49,5</w:t>
            </w:r>
          </w:p>
        </w:tc>
        <w:tc>
          <w:tcPr>
            <w:tcW w:w="993" w:type="dxa"/>
          </w:tcPr>
          <w:p w:rsidR="00E55B78" w:rsidRPr="00961300" w:rsidRDefault="00E55B78" w:rsidP="008C5B64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49,5</w:t>
            </w:r>
          </w:p>
        </w:tc>
        <w:tc>
          <w:tcPr>
            <w:tcW w:w="992" w:type="dxa"/>
          </w:tcPr>
          <w:p w:rsidR="00E55B78" w:rsidRPr="00961300" w:rsidRDefault="00E55B78" w:rsidP="008C5B64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49,5</w:t>
            </w:r>
          </w:p>
        </w:tc>
      </w:tr>
      <w:tr w:rsidR="00EE3E52" w:rsidRPr="00961300" w:rsidTr="00961300">
        <w:trPr>
          <w:trHeight w:val="328"/>
        </w:trPr>
        <w:tc>
          <w:tcPr>
            <w:tcW w:w="852" w:type="dxa"/>
            <w:vMerge/>
          </w:tcPr>
          <w:p w:rsidR="00EE3E52" w:rsidRPr="00961300" w:rsidRDefault="00EE3E52" w:rsidP="00D42422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EE3E52" w:rsidRPr="00961300" w:rsidRDefault="00EE3E52" w:rsidP="00D42422">
            <w:pPr>
              <w:jc w:val="both"/>
              <w:rPr>
                <w:spacing w:val="2"/>
                <w:lang w:eastAsia="en-US"/>
              </w:rPr>
            </w:pPr>
          </w:p>
        </w:tc>
        <w:tc>
          <w:tcPr>
            <w:tcW w:w="2693" w:type="dxa"/>
          </w:tcPr>
          <w:p w:rsidR="00EE3E52" w:rsidRPr="00961300" w:rsidRDefault="00EE3E52" w:rsidP="00D42422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МО:</w:t>
            </w:r>
          </w:p>
        </w:tc>
        <w:tc>
          <w:tcPr>
            <w:tcW w:w="1134" w:type="dxa"/>
          </w:tcPr>
          <w:p w:rsidR="00EE3E52" w:rsidRPr="00961300" w:rsidRDefault="0075381D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34,9</w:t>
            </w:r>
          </w:p>
        </w:tc>
        <w:tc>
          <w:tcPr>
            <w:tcW w:w="1134" w:type="dxa"/>
          </w:tcPr>
          <w:p w:rsidR="00EE3E52" w:rsidRPr="00961300" w:rsidRDefault="004D0DB8" w:rsidP="00EE3E52">
            <w:pPr>
              <w:jc w:val="center"/>
            </w:pPr>
            <w:r w:rsidRPr="00961300">
              <w:t>74,1</w:t>
            </w:r>
          </w:p>
        </w:tc>
        <w:tc>
          <w:tcPr>
            <w:tcW w:w="1134" w:type="dxa"/>
          </w:tcPr>
          <w:p w:rsidR="00EE3E52" w:rsidRPr="00961300" w:rsidRDefault="004D0DB8" w:rsidP="00EE3E52">
            <w:pPr>
              <w:jc w:val="center"/>
            </w:pPr>
            <w:r w:rsidRPr="00961300">
              <w:t>59,1</w:t>
            </w:r>
          </w:p>
        </w:tc>
        <w:tc>
          <w:tcPr>
            <w:tcW w:w="1134" w:type="dxa"/>
          </w:tcPr>
          <w:p w:rsidR="00EE3E52" w:rsidRPr="00961300" w:rsidRDefault="004D0DB8" w:rsidP="00EE3E52">
            <w:pPr>
              <w:jc w:val="center"/>
            </w:pPr>
            <w:r w:rsidRPr="00961300">
              <w:t>59,1</w:t>
            </w:r>
          </w:p>
        </w:tc>
        <w:tc>
          <w:tcPr>
            <w:tcW w:w="993" w:type="dxa"/>
          </w:tcPr>
          <w:p w:rsidR="00EE3E52" w:rsidRPr="00961300" w:rsidRDefault="004D0DB8" w:rsidP="00EE3E52">
            <w:pPr>
              <w:jc w:val="center"/>
            </w:pPr>
            <w:r w:rsidRPr="00961300">
              <w:t>43,0</w:t>
            </w:r>
          </w:p>
        </w:tc>
        <w:tc>
          <w:tcPr>
            <w:tcW w:w="992" w:type="dxa"/>
          </w:tcPr>
          <w:p w:rsidR="00EE3E52" w:rsidRPr="00961300" w:rsidRDefault="004D0DB8" w:rsidP="00EE3E52">
            <w:pPr>
              <w:jc w:val="center"/>
            </w:pPr>
            <w:r w:rsidRPr="00961300">
              <w:t>43,0</w:t>
            </w:r>
          </w:p>
        </w:tc>
      </w:tr>
      <w:tr w:rsidR="004D0DB8" w:rsidRPr="00961300" w:rsidTr="00961300">
        <w:trPr>
          <w:trHeight w:val="701"/>
        </w:trPr>
        <w:tc>
          <w:tcPr>
            <w:tcW w:w="852" w:type="dxa"/>
            <w:vMerge/>
          </w:tcPr>
          <w:p w:rsidR="004D0DB8" w:rsidRPr="00961300" w:rsidRDefault="004D0DB8" w:rsidP="00D42422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D42422">
            <w:pPr>
              <w:jc w:val="both"/>
              <w:rPr>
                <w:spacing w:val="2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D42422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Владимировского сельсовета</w:t>
            </w:r>
          </w:p>
        </w:tc>
        <w:tc>
          <w:tcPr>
            <w:tcW w:w="1134" w:type="dxa"/>
          </w:tcPr>
          <w:p w:rsidR="004D0DB8" w:rsidRPr="00961300" w:rsidRDefault="004D0DB8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12,5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12,5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t>12,5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4D0DB8" w:rsidP="004D0DB8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413"/>
        </w:trPr>
        <w:tc>
          <w:tcPr>
            <w:tcW w:w="852" w:type="dxa"/>
            <w:vMerge/>
          </w:tcPr>
          <w:p w:rsidR="004D0DB8" w:rsidRPr="00961300" w:rsidRDefault="004D0DB8" w:rsidP="00D42422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D42422">
            <w:pPr>
              <w:jc w:val="both"/>
              <w:rPr>
                <w:spacing w:val="2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D42422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с. Правокумского</w:t>
            </w:r>
          </w:p>
        </w:tc>
        <w:tc>
          <w:tcPr>
            <w:tcW w:w="1134" w:type="dxa"/>
          </w:tcPr>
          <w:p w:rsidR="004D0DB8" w:rsidRPr="00961300" w:rsidRDefault="004D0DB8" w:rsidP="00D4242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3,6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3,6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3,6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t>3,6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4D0DB8" w:rsidP="004D0DB8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413"/>
        </w:trPr>
        <w:tc>
          <w:tcPr>
            <w:tcW w:w="852" w:type="dxa"/>
            <w:vMerge/>
          </w:tcPr>
          <w:p w:rsidR="004D0DB8" w:rsidRPr="00961300" w:rsidRDefault="004D0DB8" w:rsidP="00CE1C3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CE1C36">
            <w:pPr>
              <w:jc w:val="both"/>
              <w:rPr>
                <w:spacing w:val="2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CE1C36">
            <w:pPr>
              <w:autoSpaceDE w:val="0"/>
              <w:autoSpaceDN w:val="0"/>
              <w:adjustRightInd w:val="0"/>
              <w:jc w:val="both"/>
              <w:outlineLvl w:val="2"/>
            </w:pPr>
            <w:r w:rsidRPr="00961300">
              <w:t>МО с. Урожайного</w:t>
            </w:r>
          </w:p>
        </w:tc>
        <w:tc>
          <w:tcPr>
            <w:tcW w:w="1134" w:type="dxa"/>
          </w:tcPr>
          <w:p w:rsidR="004D0DB8" w:rsidRPr="00961300" w:rsidRDefault="004D0DB8" w:rsidP="00CE1C36">
            <w:pPr>
              <w:autoSpaceDE w:val="0"/>
              <w:autoSpaceDN w:val="0"/>
              <w:adjustRightInd w:val="0"/>
              <w:jc w:val="center"/>
              <w:outlineLvl w:val="2"/>
            </w:pPr>
            <w:r w:rsidRPr="00961300">
              <w:t>10,0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15,0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t>0,0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4D0DB8" w:rsidP="004D0DB8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413"/>
        </w:trPr>
        <w:tc>
          <w:tcPr>
            <w:tcW w:w="852" w:type="dxa"/>
            <w:vMerge/>
          </w:tcPr>
          <w:p w:rsidR="004D0DB8" w:rsidRPr="00961300" w:rsidRDefault="004D0DB8" w:rsidP="00CE1C3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CE1C36">
            <w:pPr>
              <w:jc w:val="both"/>
              <w:rPr>
                <w:spacing w:val="2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CE1C36">
            <w:pPr>
              <w:autoSpaceDE w:val="0"/>
              <w:autoSpaceDN w:val="0"/>
              <w:adjustRightInd w:val="0"/>
              <w:jc w:val="both"/>
              <w:outlineLvl w:val="2"/>
            </w:pPr>
            <w:r w:rsidRPr="00961300">
              <w:t>МО Величаевского сельсовета</w:t>
            </w:r>
          </w:p>
        </w:tc>
        <w:tc>
          <w:tcPr>
            <w:tcW w:w="1134" w:type="dxa"/>
          </w:tcPr>
          <w:p w:rsidR="004D0DB8" w:rsidRPr="00961300" w:rsidRDefault="0075381D" w:rsidP="00CE1C36">
            <w:pPr>
              <w:autoSpaceDE w:val="0"/>
              <w:autoSpaceDN w:val="0"/>
              <w:adjustRightInd w:val="0"/>
              <w:jc w:val="center"/>
              <w:outlineLvl w:val="2"/>
            </w:pPr>
            <w:r w:rsidRPr="00961300">
              <w:t>12</w:t>
            </w:r>
            <w:r w:rsidR="004D0DB8" w:rsidRPr="00961300">
              <w:t>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28,0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28,0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t>28,0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t>28,0</w:t>
            </w:r>
          </w:p>
        </w:tc>
        <w:tc>
          <w:tcPr>
            <w:tcW w:w="992" w:type="dxa"/>
          </w:tcPr>
          <w:p w:rsidR="004D0DB8" w:rsidRPr="00961300" w:rsidRDefault="004D0DB8" w:rsidP="004D0DB8">
            <w:pPr>
              <w:jc w:val="center"/>
            </w:pPr>
            <w:r w:rsidRPr="00961300">
              <w:t>28,0</w:t>
            </w:r>
          </w:p>
        </w:tc>
      </w:tr>
      <w:tr w:rsidR="004D0DB8" w:rsidRPr="00961300" w:rsidTr="00961300">
        <w:trPr>
          <w:trHeight w:val="413"/>
        </w:trPr>
        <w:tc>
          <w:tcPr>
            <w:tcW w:w="852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B804AA">
            <w:pPr>
              <w:jc w:val="both"/>
              <w:rPr>
                <w:spacing w:val="2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outlineLvl w:val="2"/>
            </w:pPr>
            <w:r w:rsidRPr="00961300">
              <w:t>МО с. Приозерского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</w:pPr>
            <w:r w:rsidRPr="00961300">
              <w:t>4,3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10,0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10,0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t>10,0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t>10,0</w:t>
            </w:r>
          </w:p>
        </w:tc>
        <w:tc>
          <w:tcPr>
            <w:tcW w:w="992" w:type="dxa"/>
          </w:tcPr>
          <w:p w:rsidR="004D0DB8" w:rsidRPr="00961300" w:rsidRDefault="004D0DB8" w:rsidP="004D0DB8">
            <w:pPr>
              <w:jc w:val="center"/>
            </w:pPr>
            <w:r w:rsidRPr="00961300">
              <w:t>10,0</w:t>
            </w:r>
          </w:p>
        </w:tc>
      </w:tr>
      <w:tr w:rsidR="004D0DB8" w:rsidRPr="00961300" w:rsidTr="00961300">
        <w:trPr>
          <w:trHeight w:val="413"/>
        </w:trPr>
        <w:tc>
          <w:tcPr>
            <w:tcW w:w="852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</w:tcPr>
          <w:p w:rsidR="004D0DB8" w:rsidRPr="00961300" w:rsidRDefault="004D0DB8" w:rsidP="00B804AA">
            <w:pPr>
              <w:jc w:val="both"/>
              <w:rPr>
                <w:spacing w:val="2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outlineLvl w:val="2"/>
            </w:pPr>
            <w:r w:rsidRPr="00961300">
              <w:t>МО п. Новокумского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</w:pPr>
            <w:r w:rsidRPr="00961300"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5,0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5,0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t>5,0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t>5,0</w:t>
            </w:r>
          </w:p>
        </w:tc>
        <w:tc>
          <w:tcPr>
            <w:tcW w:w="992" w:type="dxa"/>
          </w:tcPr>
          <w:p w:rsidR="004D0DB8" w:rsidRPr="00961300" w:rsidRDefault="004D0DB8" w:rsidP="004D0DB8">
            <w:pPr>
              <w:jc w:val="center"/>
            </w:pPr>
            <w:r w:rsidRPr="00961300">
              <w:t>5,0</w:t>
            </w:r>
          </w:p>
        </w:tc>
      </w:tr>
      <w:tr w:rsidR="004D0DB8" w:rsidRPr="00961300" w:rsidTr="00961300">
        <w:trPr>
          <w:trHeight w:val="504"/>
        </w:trPr>
        <w:tc>
          <w:tcPr>
            <w:tcW w:w="852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2.2.</w:t>
            </w:r>
          </w:p>
        </w:tc>
        <w:tc>
          <w:tcPr>
            <w:tcW w:w="4535" w:type="dxa"/>
            <w:hideMark/>
          </w:tcPr>
          <w:p w:rsidR="004D0DB8" w:rsidRPr="00961300" w:rsidRDefault="004D0DB8" w:rsidP="00B804AA">
            <w:pPr>
              <w:jc w:val="both"/>
              <w:rPr>
                <w:spacing w:val="2"/>
                <w:lang w:eastAsia="en-US"/>
              </w:rPr>
            </w:pPr>
            <w:r w:rsidRPr="00961300">
              <w:rPr>
                <w:spacing w:val="2"/>
                <w:lang w:eastAsia="en-US"/>
              </w:rPr>
              <w:t>Ведение банка данных о неблагополучных семьях, воспитывающих детей, находящихся в социально опасном положении</w:t>
            </w:r>
          </w:p>
        </w:tc>
        <w:tc>
          <w:tcPr>
            <w:tcW w:w="2693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социального развития; отдел образования)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1346"/>
        </w:trPr>
        <w:tc>
          <w:tcPr>
            <w:tcW w:w="852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2.3.</w:t>
            </w:r>
          </w:p>
        </w:tc>
        <w:tc>
          <w:tcPr>
            <w:tcW w:w="4535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spacing w:val="2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Проведение работы с родителями воспитанников дошкольных образовательных организаций и обучающихся общеобразовательных организаций Левокумского района, направленной на профилактику бытового насилия и правонарушений в сфере семейно-бытовых отношений</w:t>
            </w:r>
          </w:p>
        </w:tc>
        <w:tc>
          <w:tcPr>
            <w:tcW w:w="2693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образования)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362"/>
        </w:trPr>
        <w:tc>
          <w:tcPr>
            <w:tcW w:w="852" w:type="dxa"/>
            <w:vMerge w:val="restart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2.4.</w:t>
            </w:r>
          </w:p>
        </w:tc>
        <w:tc>
          <w:tcPr>
            <w:tcW w:w="4535" w:type="dxa"/>
            <w:vMerge w:val="restart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Воспитание правовой грамотности населения (распространение информации об участковых уполномоченных полиции; о правомерных способах защиты от преступных посягательств лиц, допускаю</w:t>
            </w:r>
            <w:r w:rsidRPr="00961300">
              <w:rPr>
                <w:rFonts w:eastAsiaTheme="minorHAnsi"/>
                <w:lang w:eastAsia="en-US"/>
              </w:rPr>
              <w:lastRenderedPageBreak/>
              <w:t>щих правонарушения в сфере семейно-бытовых отношений, действиях в случае их совершения; о последствиях нахождения на улицах и в других общественных местах с признаками сильного алкогольного опьянения; о действиях граждан в случае обнаружения таких лиц в общественных местах и по порядку оказания им первой медицинской помощи)</w:t>
            </w:r>
          </w:p>
        </w:tc>
        <w:tc>
          <w:tcPr>
            <w:tcW w:w="2693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Средства бюджета района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362"/>
        </w:trPr>
        <w:tc>
          <w:tcPr>
            <w:tcW w:w="852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МО: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EE3E52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1346"/>
        </w:trPr>
        <w:tc>
          <w:tcPr>
            <w:tcW w:w="852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2.5.</w:t>
            </w:r>
          </w:p>
        </w:tc>
        <w:tc>
          <w:tcPr>
            <w:tcW w:w="4535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Распространение среди обучающихся  общеобразовательных организаций Левокумского района информации о телефонах доверия (времени их работы), по которым можно звонить в случае совершения насилия в отношении них, в том числе бытового</w:t>
            </w:r>
          </w:p>
        </w:tc>
        <w:tc>
          <w:tcPr>
            <w:tcW w:w="2693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образования)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1346"/>
        </w:trPr>
        <w:tc>
          <w:tcPr>
            <w:tcW w:w="852" w:type="dxa"/>
            <w:vMerge w:val="restart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2.6.</w:t>
            </w:r>
          </w:p>
        </w:tc>
        <w:tc>
          <w:tcPr>
            <w:tcW w:w="4535" w:type="dxa"/>
            <w:vMerge w:val="restart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Размещение в средствах массовой информации публикаций, направленных на профилактику правонарушений, алкоголизма, незаконного потребления наркотических средств или психотропных веществ, пропаганду семейных ценностей и здорового образа жизни</w:t>
            </w:r>
          </w:p>
        </w:tc>
        <w:tc>
          <w:tcPr>
            <w:tcW w:w="2693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295"/>
        </w:trPr>
        <w:tc>
          <w:tcPr>
            <w:tcW w:w="852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МО:</w:t>
            </w:r>
          </w:p>
        </w:tc>
        <w:tc>
          <w:tcPr>
            <w:tcW w:w="1134" w:type="dxa"/>
          </w:tcPr>
          <w:p w:rsidR="004D0DB8" w:rsidRPr="00961300" w:rsidRDefault="0075381D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</w:t>
            </w:r>
            <w:r w:rsidR="004D0DB8" w:rsidRPr="00961300">
              <w:rPr>
                <w:lang w:eastAsia="en-US"/>
              </w:rPr>
              <w:t>,5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1,5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0,5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0,5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417"/>
        </w:trPr>
        <w:tc>
          <w:tcPr>
            <w:tcW w:w="852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с. Правокумского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0,5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rPr>
                <w:lang w:eastAsia="en-US"/>
              </w:rPr>
              <w:t>0,5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rPr>
                <w:lang w:eastAsia="en-US"/>
              </w:rPr>
              <w:t>0,5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rPr>
                <w:lang w:eastAsia="en-US"/>
              </w:rPr>
              <w:t>0,5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</w:tr>
      <w:tr w:rsidR="0075381D" w:rsidRPr="00961300" w:rsidTr="00961300">
        <w:trPr>
          <w:trHeight w:val="417"/>
        </w:trPr>
        <w:tc>
          <w:tcPr>
            <w:tcW w:w="852" w:type="dxa"/>
            <w:vMerge/>
          </w:tcPr>
          <w:p w:rsidR="0075381D" w:rsidRPr="00961300" w:rsidRDefault="0075381D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75381D" w:rsidRPr="00961300" w:rsidRDefault="0075381D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</w:tcPr>
          <w:p w:rsidR="0075381D" w:rsidRPr="00961300" w:rsidRDefault="0075381D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с. Урожайного</w:t>
            </w:r>
          </w:p>
        </w:tc>
        <w:tc>
          <w:tcPr>
            <w:tcW w:w="1134" w:type="dxa"/>
          </w:tcPr>
          <w:p w:rsidR="0075381D" w:rsidRPr="00961300" w:rsidRDefault="0075381D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1,0</w:t>
            </w:r>
          </w:p>
        </w:tc>
        <w:tc>
          <w:tcPr>
            <w:tcW w:w="1134" w:type="dxa"/>
          </w:tcPr>
          <w:p w:rsidR="0075381D" w:rsidRPr="00961300" w:rsidRDefault="0075381D" w:rsidP="004D0DB8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5381D" w:rsidRPr="00961300" w:rsidRDefault="0075381D" w:rsidP="004D0DB8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5381D" w:rsidRPr="00961300" w:rsidRDefault="0075381D" w:rsidP="004D0DB8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5381D" w:rsidRPr="00961300" w:rsidRDefault="0075381D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75381D" w:rsidRPr="00961300" w:rsidRDefault="0075381D" w:rsidP="00EE3E52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417"/>
        </w:trPr>
        <w:tc>
          <w:tcPr>
            <w:tcW w:w="852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МО Заринского 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сельсовета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1,0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4D0DB8" w:rsidP="00EE3E52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1346"/>
        </w:trPr>
        <w:tc>
          <w:tcPr>
            <w:tcW w:w="852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2.7.</w:t>
            </w:r>
          </w:p>
        </w:tc>
        <w:tc>
          <w:tcPr>
            <w:tcW w:w="4535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 xml:space="preserve">Организация мониторинга соблюдения организациями и индивидуальными предпринимателями, оказывающими услуги общественного питания и осуществляющими розничную продажу алкогольной продукции, требований Закона </w:t>
            </w:r>
            <w:r w:rsidRPr="00961300">
              <w:rPr>
                <w:rFonts w:eastAsiaTheme="minorHAnsi"/>
                <w:lang w:eastAsia="en-US"/>
              </w:rPr>
              <w:lastRenderedPageBreak/>
              <w:t>Ставропольского края о запрете продажи алкогольной продукции с 22 часов до 10 часов</w:t>
            </w:r>
          </w:p>
        </w:tc>
        <w:tc>
          <w:tcPr>
            <w:tcW w:w="2693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Средства бюджета района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904"/>
        </w:trPr>
        <w:tc>
          <w:tcPr>
            <w:tcW w:w="852" w:type="dxa"/>
            <w:vMerge w:val="restart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2.8.</w:t>
            </w:r>
          </w:p>
        </w:tc>
        <w:tc>
          <w:tcPr>
            <w:tcW w:w="4535" w:type="dxa"/>
            <w:vMerge w:val="restart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Содействие в трудоустройстве лиц, освободившихся из мест лишения свободы</w:t>
            </w:r>
          </w:p>
        </w:tc>
        <w:tc>
          <w:tcPr>
            <w:tcW w:w="2693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A561B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A561B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277"/>
        </w:trPr>
        <w:tc>
          <w:tcPr>
            <w:tcW w:w="852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МО: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EE3E52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1346"/>
        </w:trPr>
        <w:tc>
          <w:tcPr>
            <w:tcW w:w="852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2.9.</w:t>
            </w:r>
          </w:p>
        </w:tc>
        <w:tc>
          <w:tcPr>
            <w:tcW w:w="4535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Содействие в организации профессионального обучения лиц, освободившихся из мест лишения свободы, изъявивших желание пройти профессиональное обучение или получить дополнительное профессиональное образование, или получении ими дополнительного профессионального образования</w:t>
            </w:r>
          </w:p>
        </w:tc>
        <w:tc>
          <w:tcPr>
            <w:tcW w:w="2693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социального развития)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1346"/>
        </w:trPr>
        <w:tc>
          <w:tcPr>
            <w:tcW w:w="852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2.10.</w:t>
            </w:r>
          </w:p>
        </w:tc>
        <w:tc>
          <w:tcPr>
            <w:tcW w:w="4535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Содействие ГКУ «Центр занятости населения Левокумского района» в подборе работодателей при формировании банка рабочих мест для трудоустройства лиц, освободившихся из мест лишения свободы</w:t>
            </w:r>
          </w:p>
        </w:tc>
        <w:tc>
          <w:tcPr>
            <w:tcW w:w="2693" w:type="dxa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495"/>
        </w:trPr>
        <w:tc>
          <w:tcPr>
            <w:tcW w:w="852" w:type="dxa"/>
            <w:vMerge w:val="restart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2.11.</w:t>
            </w:r>
          </w:p>
        </w:tc>
        <w:tc>
          <w:tcPr>
            <w:tcW w:w="4535" w:type="dxa"/>
            <w:vMerge w:val="restart"/>
            <w:hideMark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t>Принятие мер по социальной поддержке добровольных формирований населения по охране общественного порядка (добровольная народная дружина, муниципальная казачья дружина и т.д.)</w:t>
            </w:r>
          </w:p>
        </w:tc>
        <w:tc>
          <w:tcPr>
            <w:tcW w:w="2693" w:type="dxa"/>
            <w:hideMark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</w:t>
            </w:r>
          </w:p>
        </w:tc>
        <w:tc>
          <w:tcPr>
            <w:tcW w:w="1134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B804AA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362"/>
        </w:trPr>
        <w:tc>
          <w:tcPr>
            <w:tcW w:w="852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МО: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43,74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80,0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10,0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10,0</w:t>
            </w:r>
          </w:p>
        </w:tc>
        <w:tc>
          <w:tcPr>
            <w:tcW w:w="993" w:type="dxa"/>
          </w:tcPr>
          <w:p w:rsidR="004D0DB8" w:rsidRPr="00961300" w:rsidRDefault="00682E8E" w:rsidP="00EE3E52">
            <w:pPr>
              <w:jc w:val="center"/>
            </w:pPr>
            <w:r w:rsidRPr="00961300">
              <w:t>10,0</w:t>
            </w:r>
          </w:p>
        </w:tc>
        <w:tc>
          <w:tcPr>
            <w:tcW w:w="992" w:type="dxa"/>
          </w:tcPr>
          <w:p w:rsidR="004D0DB8" w:rsidRPr="00961300" w:rsidRDefault="00682E8E" w:rsidP="00EE3E52">
            <w:pPr>
              <w:jc w:val="center"/>
            </w:pPr>
            <w:r w:rsidRPr="00961300">
              <w:t>10,0</w:t>
            </w:r>
          </w:p>
        </w:tc>
      </w:tr>
      <w:tr w:rsidR="004D0DB8" w:rsidRPr="00961300" w:rsidTr="00961300">
        <w:trPr>
          <w:trHeight w:val="555"/>
        </w:trPr>
        <w:tc>
          <w:tcPr>
            <w:tcW w:w="852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</w:tcPr>
          <w:p w:rsidR="00682E8E" w:rsidRPr="00961300" w:rsidRDefault="004D0DB8" w:rsidP="00A561B7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МО Заринского </w:t>
            </w:r>
          </w:p>
          <w:p w:rsidR="004D0DB8" w:rsidRPr="00961300" w:rsidRDefault="004D0DB8" w:rsidP="00A561B7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сельсовета</w:t>
            </w:r>
          </w:p>
        </w:tc>
        <w:tc>
          <w:tcPr>
            <w:tcW w:w="1134" w:type="dxa"/>
          </w:tcPr>
          <w:p w:rsidR="004D0DB8" w:rsidRPr="00961300" w:rsidRDefault="004D0DB8" w:rsidP="00A561B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20,34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3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421"/>
        </w:trPr>
        <w:tc>
          <w:tcPr>
            <w:tcW w:w="852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</w:tcPr>
          <w:p w:rsidR="004D0DB8" w:rsidRPr="00961300" w:rsidRDefault="004D0DB8" w:rsidP="00B804AA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с. Урожайного</w:t>
            </w:r>
          </w:p>
        </w:tc>
        <w:tc>
          <w:tcPr>
            <w:tcW w:w="1134" w:type="dxa"/>
          </w:tcPr>
          <w:p w:rsidR="004D0DB8" w:rsidRPr="00961300" w:rsidRDefault="004D0DB8" w:rsidP="00A561B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23,4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70,0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3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</w:tr>
      <w:tr w:rsidR="00682E8E" w:rsidRPr="00961300" w:rsidTr="00961300">
        <w:trPr>
          <w:trHeight w:val="421"/>
        </w:trPr>
        <w:tc>
          <w:tcPr>
            <w:tcW w:w="852" w:type="dxa"/>
          </w:tcPr>
          <w:p w:rsidR="00682E8E" w:rsidRPr="00961300" w:rsidRDefault="00682E8E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</w:tcPr>
          <w:p w:rsidR="00682E8E" w:rsidRPr="00961300" w:rsidRDefault="00682E8E" w:rsidP="00B804A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</w:tcPr>
          <w:p w:rsidR="00682E8E" w:rsidRPr="00961300" w:rsidRDefault="00682E8E" w:rsidP="004D0DB8">
            <w:pPr>
              <w:autoSpaceDE w:val="0"/>
              <w:autoSpaceDN w:val="0"/>
              <w:adjustRightInd w:val="0"/>
              <w:jc w:val="both"/>
              <w:outlineLvl w:val="2"/>
            </w:pPr>
            <w:r w:rsidRPr="00961300">
              <w:t>МО п. Новокумского</w:t>
            </w:r>
          </w:p>
        </w:tc>
        <w:tc>
          <w:tcPr>
            <w:tcW w:w="1134" w:type="dxa"/>
          </w:tcPr>
          <w:p w:rsidR="00682E8E" w:rsidRPr="00961300" w:rsidRDefault="00682E8E" w:rsidP="00A561B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682E8E" w:rsidRPr="00961300" w:rsidRDefault="00682E8E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993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992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5,0</w:t>
            </w:r>
          </w:p>
        </w:tc>
      </w:tr>
      <w:tr w:rsidR="00682E8E" w:rsidRPr="00961300" w:rsidTr="00961300">
        <w:trPr>
          <w:trHeight w:val="421"/>
        </w:trPr>
        <w:tc>
          <w:tcPr>
            <w:tcW w:w="852" w:type="dxa"/>
          </w:tcPr>
          <w:p w:rsidR="00682E8E" w:rsidRPr="00961300" w:rsidRDefault="00682E8E" w:rsidP="00B804A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</w:tcPr>
          <w:p w:rsidR="00682E8E" w:rsidRPr="00961300" w:rsidRDefault="00682E8E" w:rsidP="00B804A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</w:tcPr>
          <w:p w:rsidR="00682E8E" w:rsidRPr="00961300" w:rsidRDefault="00682E8E" w:rsidP="004D0DB8">
            <w:pPr>
              <w:autoSpaceDE w:val="0"/>
              <w:autoSpaceDN w:val="0"/>
              <w:adjustRightInd w:val="0"/>
              <w:jc w:val="both"/>
              <w:outlineLvl w:val="2"/>
            </w:pPr>
            <w:r w:rsidRPr="00961300">
              <w:t>МО с. Приозерского</w:t>
            </w:r>
          </w:p>
        </w:tc>
        <w:tc>
          <w:tcPr>
            <w:tcW w:w="1134" w:type="dxa"/>
          </w:tcPr>
          <w:p w:rsidR="00682E8E" w:rsidRPr="00961300" w:rsidRDefault="00682E8E" w:rsidP="00A561B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682E8E" w:rsidRPr="00961300" w:rsidRDefault="00682E8E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993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992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5,0</w:t>
            </w:r>
          </w:p>
        </w:tc>
      </w:tr>
      <w:tr w:rsidR="004D0DB8" w:rsidRPr="00961300" w:rsidTr="00961300">
        <w:trPr>
          <w:trHeight w:val="1113"/>
        </w:trPr>
        <w:tc>
          <w:tcPr>
            <w:tcW w:w="852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2.12.</w:t>
            </w:r>
          </w:p>
        </w:tc>
        <w:tc>
          <w:tcPr>
            <w:tcW w:w="4535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Организация проведения обучения народных дружинников основам охраны общественного порядка, профилактики и пресечения правонарушений</w:t>
            </w:r>
          </w:p>
        </w:tc>
        <w:tc>
          <w:tcPr>
            <w:tcW w:w="2693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561"/>
        </w:trPr>
        <w:tc>
          <w:tcPr>
            <w:tcW w:w="852" w:type="dxa"/>
            <w:vMerge w:val="restart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2.13.</w:t>
            </w:r>
          </w:p>
        </w:tc>
        <w:tc>
          <w:tcPr>
            <w:tcW w:w="4535" w:type="dxa"/>
            <w:vMerge w:val="restart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Поощрение народных дружинников за активное участие в охране общественного порядка</w:t>
            </w:r>
            <w:r w:rsidRPr="00961300">
              <w:rPr>
                <w:lang w:eastAsia="en-US"/>
              </w:rPr>
              <w:t xml:space="preserve"> при проведении массовых мероприятий</w:t>
            </w:r>
          </w:p>
        </w:tc>
        <w:tc>
          <w:tcPr>
            <w:tcW w:w="2693" w:type="dxa"/>
            <w:hideMark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</w:t>
            </w:r>
          </w:p>
        </w:tc>
        <w:tc>
          <w:tcPr>
            <w:tcW w:w="1134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682E8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504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МО: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53,1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43,0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35,0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35,0</w:t>
            </w:r>
          </w:p>
        </w:tc>
        <w:tc>
          <w:tcPr>
            <w:tcW w:w="993" w:type="dxa"/>
          </w:tcPr>
          <w:p w:rsidR="004D0DB8" w:rsidRPr="00961300" w:rsidRDefault="00682E8E" w:rsidP="00EE3E52">
            <w:pPr>
              <w:jc w:val="center"/>
            </w:pPr>
            <w:r w:rsidRPr="00961300">
              <w:t>35,0</w:t>
            </w:r>
          </w:p>
        </w:tc>
        <w:tc>
          <w:tcPr>
            <w:tcW w:w="992" w:type="dxa"/>
          </w:tcPr>
          <w:p w:rsidR="004D0DB8" w:rsidRPr="00961300" w:rsidRDefault="00682E8E" w:rsidP="00EE3E52">
            <w:pPr>
              <w:jc w:val="center"/>
            </w:pPr>
            <w:r w:rsidRPr="00961300">
              <w:t>35,0</w:t>
            </w:r>
          </w:p>
        </w:tc>
      </w:tr>
      <w:tr w:rsidR="004D0DB8" w:rsidRPr="00961300" w:rsidTr="00961300">
        <w:trPr>
          <w:trHeight w:val="568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</w:tcPr>
          <w:p w:rsidR="00682E8E" w:rsidRPr="00961300" w:rsidRDefault="004D0DB8" w:rsidP="00287C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МО Заринского </w:t>
            </w:r>
          </w:p>
          <w:p w:rsidR="004D0DB8" w:rsidRPr="00961300" w:rsidRDefault="004D0DB8" w:rsidP="00287C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сельсовета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13,1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8,0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3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471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287C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МО п. Новокумского 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35,0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35,0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35,0</w:t>
            </w:r>
          </w:p>
        </w:tc>
        <w:tc>
          <w:tcPr>
            <w:tcW w:w="993" w:type="dxa"/>
          </w:tcPr>
          <w:p w:rsidR="004D0DB8" w:rsidRPr="00961300" w:rsidRDefault="00682E8E" w:rsidP="00EE3E52">
            <w:pPr>
              <w:jc w:val="center"/>
            </w:pPr>
            <w:r w:rsidRPr="00961300">
              <w:t>35,0</w:t>
            </w:r>
          </w:p>
        </w:tc>
        <w:tc>
          <w:tcPr>
            <w:tcW w:w="992" w:type="dxa"/>
          </w:tcPr>
          <w:p w:rsidR="004D0DB8" w:rsidRPr="00961300" w:rsidRDefault="00682E8E" w:rsidP="00EE3E52">
            <w:pPr>
              <w:jc w:val="center"/>
            </w:pPr>
            <w:r w:rsidRPr="00961300">
              <w:t>35,0</w:t>
            </w:r>
          </w:p>
        </w:tc>
      </w:tr>
      <w:tr w:rsidR="004D0DB8" w:rsidRPr="00961300" w:rsidTr="00961300">
        <w:trPr>
          <w:trHeight w:val="362"/>
        </w:trPr>
        <w:tc>
          <w:tcPr>
            <w:tcW w:w="852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2.14.</w:t>
            </w:r>
          </w:p>
        </w:tc>
        <w:tc>
          <w:tcPr>
            <w:tcW w:w="4535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 xml:space="preserve">Проведение обучающих семинаров для сотрудников, наделенных полномочиями по осуществлению муниципального контроля и составлению протоколов об административных правонарушениях, членов административных комиссий </w:t>
            </w:r>
          </w:p>
        </w:tc>
        <w:tc>
          <w:tcPr>
            <w:tcW w:w="2693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504"/>
        </w:trPr>
        <w:tc>
          <w:tcPr>
            <w:tcW w:w="852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2.15.</w:t>
            </w:r>
          </w:p>
        </w:tc>
        <w:tc>
          <w:tcPr>
            <w:tcW w:w="4535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 xml:space="preserve">Проведение анализа результатов деятельности административных комиссий муниципальных образований поселений Левокумского района и оказание методической помощи по устранению выявленных нарушений и недостатков </w:t>
            </w:r>
          </w:p>
        </w:tc>
        <w:tc>
          <w:tcPr>
            <w:tcW w:w="2693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788"/>
        </w:trPr>
        <w:tc>
          <w:tcPr>
            <w:tcW w:w="852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2.16.</w:t>
            </w:r>
          </w:p>
        </w:tc>
        <w:tc>
          <w:tcPr>
            <w:tcW w:w="4535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Проведение юридических консультаций для детей-сирот и детей, оставшихся без попечения родителей, по вопросам их социальной поддержки</w:t>
            </w:r>
          </w:p>
        </w:tc>
        <w:tc>
          <w:tcPr>
            <w:tcW w:w="2693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347"/>
        </w:trPr>
        <w:tc>
          <w:tcPr>
            <w:tcW w:w="852" w:type="dxa"/>
            <w:vMerge w:val="restart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2.17.</w:t>
            </w:r>
          </w:p>
        </w:tc>
        <w:tc>
          <w:tcPr>
            <w:tcW w:w="4535" w:type="dxa"/>
            <w:vMerge w:val="restart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Обеспечение отдыха и оздоровления детей, находящихся в трудной жизненной ситуации, а так же содействие их временному трудоустройству в свободное от </w:t>
            </w:r>
            <w:r w:rsidRPr="00961300">
              <w:rPr>
                <w:lang w:eastAsia="en-US"/>
              </w:rPr>
              <w:lastRenderedPageBreak/>
              <w:t>учебы время</w:t>
            </w:r>
          </w:p>
        </w:tc>
        <w:tc>
          <w:tcPr>
            <w:tcW w:w="2693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Средства бюджета района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421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</w:tcPr>
          <w:p w:rsidR="004D0DB8" w:rsidRPr="00961300" w:rsidRDefault="004D0DB8" w:rsidP="003009C0">
            <w:pPr>
              <w:jc w:val="both"/>
            </w:pPr>
          </w:p>
        </w:tc>
        <w:tc>
          <w:tcPr>
            <w:tcW w:w="26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МО: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70,87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74,0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69,0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59,0</w:t>
            </w:r>
          </w:p>
        </w:tc>
        <w:tc>
          <w:tcPr>
            <w:tcW w:w="993" w:type="dxa"/>
          </w:tcPr>
          <w:p w:rsidR="004D0DB8" w:rsidRPr="00961300" w:rsidRDefault="00682E8E" w:rsidP="00EE3E52">
            <w:pPr>
              <w:jc w:val="center"/>
            </w:pPr>
            <w:r w:rsidRPr="00961300">
              <w:t>58,0</w:t>
            </w:r>
          </w:p>
        </w:tc>
        <w:tc>
          <w:tcPr>
            <w:tcW w:w="992" w:type="dxa"/>
          </w:tcPr>
          <w:p w:rsidR="004D0DB8" w:rsidRPr="00961300" w:rsidRDefault="00682E8E" w:rsidP="00EE3E52">
            <w:pPr>
              <w:jc w:val="center"/>
            </w:pPr>
            <w:r w:rsidRPr="00961300">
              <w:t>58,0</w:t>
            </w:r>
          </w:p>
        </w:tc>
      </w:tr>
      <w:tr w:rsidR="004D0DB8" w:rsidRPr="00961300" w:rsidTr="00961300">
        <w:trPr>
          <w:trHeight w:val="552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</w:tcPr>
          <w:p w:rsidR="004D0DB8" w:rsidRPr="00961300" w:rsidRDefault="004D0DB8" w:rsidP="003009C0">
            <w:pPr>
              <w:jc w:val="both"/>
            </w:pPr>
          </w:p>
        </w:tc>
        <w:tc>
          <w:tcPr>
            <w:tcW w:w="2693" w:type="dxa"/>
          </w:tcPr>
          <w:p w:rsidR="004D0DB8" w:rsidRPr="00961300" w:rsidRDefault="004D0DB8" w:rsidP="00287C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Владимировского сельсовета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10,0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10,0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3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547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</w:tcPr>
          <w:p w:rsidR="004D0DB8" w:rsidRPr="00961300" w:rsidRDefault="004D0DB8" w:rsidP="003009C0">
            <w:pPr>
              <w:jc w:val="both"/>
            </w:pPr>
          </w:p>
        </w:tc>
        <w:tc>
          <w:tcPr>
            <w:tcW w:w="2693" w:type="dxa"/>
          </w:tcPr>
          <w:p w:rsidR="004D0DB8" w:rsidRPr="00961300" w:rsidRDefault="004D0DB8" w:rsidP="00287CC0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Турксадского сельсовета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3,0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1,0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1,0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1,0</w:t>
            </w:r>
          </w:p>
        </w:tc>
        <w:tc>
          <w:tcPr>
            <w:tcW w:w="993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682E8E" w:rsidP="00EE3E52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415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</w:tcPr>
          <w:p w:rsidR="004D0DB8" w:rsidRPr="00961300" w:rsidRDefault="004D0DB8" w:rsidP="003009C0">
            <w:pPr>
              <w:jc w:val="both"/>
            </w:pPr>
          </w:p>
        </w:tc>
        <w:tc>
          <w:tcPr>
            <w:tcW w:w="2693" w:type="dxa"/>
          </w:tcPr>
          <w:p w:rsidR="004D0DB8" w:rsidRPr="00961300" w:rsidRDefault="004D0DB8" w:rsidP="00287CC0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п. Новокумского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13,87</w:t>
            </w:r>
          </w:p>
        </w:tc>
        <w:tc>
          <w:tcPr>
            <w:tcW w:w="1134" w:type="dxa"/>
          </w:tcPr>
          <w:p w:rsidR="00682E8E" w:rsidRPr="00961300" w:rsidRDefault="00682E8E" w:rsidP="00EE3E52">
            <w:pPr>
              <w:jc w:val="center"/>
            </w:pPr>
            <w:r w:rsidRPr="00961300">
              <w:t>14,0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14,0</w:t>
            </w:r>
          </w:p>
        </w:tc>
        <w:tc>
          <w:tcPr>
            <w:tcW w:w="1134" w:type="dxa"/>
          </w:tcPr>
          <w:p w:rsidR="004D0DB8" w:rsidRPr="00961300" w:rsidRDefault="00682E8E" w:rsidP="00EE3E52">
            <w:pPr>
              <w:jc w:val="center"/>
            </w:pPr>
            <w:r w:rsidRPr="00961300">
              <w:t>14,0</w:t>
            </w:r>
          </w:p>
        </w:tc>
        <w:tc>
          <w:tcPr>
            <w:tcW w:w="993" w:type="dxa"/>
          </w:tcPr>
          <w:p w:rsidR="004D0DB8" w:rsidRPr="00961300" w:rsidRDefault="00682E8E" w:rsidP="00EE3E52">
            <w:pPr>
              <w:jc w:val="center"/>
            </w:pPr>
            <w:r w:rsidRPr="00961300">
              <w:t>14,0</w:t>
            </w:r>
          </w:p>
        </w:tc>
        <w:tc>
          <w:tcPr>
            <w:tcW w:w="992" w:type="dxa"/>
          </w:tcPr>
          <w:p w:rsidR="004D0DB8" w:rsidRPr="00961300" w:rsidRDefault="00682E8E" w:rsidP="00EE3E52">
            <w:pPr>
              <w:jc w:val="center"/>
            </w:pPr>
            <w:r w:rsidRPr="00961300">
              <w:t>14,0</w:t>
            </w:r>
          </w:p>
        </w:tc>
      </w:tr>
      <w:tr w:rsidR="00682E8E" w:rsidRPr="00961300" w:rsidTr="00961300">
        <w:trPr>
          <w:trHeight w:val="549"/>
        </w:trPr>
        <w:tc>
          <w:tcPr>
            <w:tcW w:w="852" w:type="dxa"/>
            <w:vMerge/>
          </w:tcPr>
          <w:p w:rsidR="00682E8E" w:rsidRPr="00961300" w:rsidRDefault="00682E8E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</w:tcPr>
          <w:p w:rsidR="00682E8E" w:rsidRPr="00961300" w:rsidRDefault="00682E8E" w:rsidP="003009C0">
            <w:pPr>
              <w:jc w:val="both"/>
            </w:pPr>
          </w:p>
        </w:tc>
        <w:tc>
          <w:tcPr>
            <w:tcW w:w="2693" w:type="dxa"/>
          </w:tcPr>
          <w:p w:rsidR="00682E8E" w:rsidRPr="00961300" w:rsidRDefault="00682E8E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Величаевского сельсовета</w:t>
            </w:r>
          </w:p>
        </w:tc>
        <w:tc>
          <w:tcPr>
            <w:tcW w:w="1134" w:type="dxa"/>
          </w:tcPr>
          <w:p w:rsidR="00682E8E" w:rsidRPr="00961300" w:rsidRDefault="00682E8E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44,0</w:t>
            </w:r>
          </w:p>
        </w:tc>
        <w:tc>
          <w:tcPr>
            <w:tcW w:w="1134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44,0</w:t>
            </w:r>
          </w:p>
        </w:tc>
        <w:tc>
          <w:tcPr>
            <w:tcW w:w="1134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44,0</w:t>
            </w:r>
          </w:p>
        </w:tc>
        <w:tc>
          <w:tcPr>
            <w:tcW w:w="1134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44,0</w:t>
            </w:r>
          </w:p>
        </w:tc>
        <w:tc>
          <w:tcPr>
            <w:tcW w:w="993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44,0</w:t>
            </w:r>
          </w:p>
        </w:tc>
        <w:tc>
          <w:tcPr>
            <w:tcW w:w="992" w:type="dxa"/>
          </w:tcPr>
          <w:p w:rsidR="00682E8E" w:rsidRPr="00961300" w:rsidRDefault="00682E8E" w:rsidP="00682E8E">
            <w:pPr>
              <w:jc w:val="center"/>
            </w:pPr>
            <w:r w:rsidRPr="00961300">
              <w:rPr>
                <w:lang w:eastAsia="en-US"/>
              </w:rPr>
              <w:t>44,0</w:t>
            </w:r>
          </w:p>
        </w:tc>
      </w:tr>
      <w:tr w:rsidR="004D0DB8" w:rsidRPr="00961300" w:rsidTr="00961300">
        <w:trPr>
          <w:trHeight w:val="549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</w:tcPr>
          <w:p w:rsidR="004D0DB8" w:rsidRPr="00961300" w:rsidRDefault="004D0DB8" w:rsidP="003009C0">
            <w:pPr>
              <w:jc w:val="both"/>
            </w:pPr>
          </w:p>
        </w:tc>
        <w:tc>
          <w:tcPr>
            <w:tcW w:w="26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с. Урожайного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4D0DB8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4D0DB8" w:rsidRPr="00961300" w:rsidRDefault="004D0DB8" w:rsidP="004D0DB8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4D0DB8" w:rsidRPr="00961300" w:rsidRDefault="004D0DB8" w:rsidP="004D0DB8">
            <w:pPr>
              <w:jc w:val="center"/>
            </w:pPr>
            <w:r w:rsidRPr="00961300">
              <w:rPr>
                <w:lang w:eastAsia="en-US"/>
              </w:rPr>
              <w:t>0,0</w:t>
            </w:r>
          </w:p>
        </w:tc>
      </w:tr>
      <w:tr w:rsidR="004D0DB8" w:rsidRPr="00961300" w:rsidTr="00961300">
        <w:trPr>
          <w:trHeight w:val="1346"/>
        </w:trPr>
        <w:tc>
          <w:tcPr>
            <w:tcW w:w="852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2.18.</w:t>
            </w:r>
          </w:p>
        </w:tc>
        <w:tc>
          <w:tcPr>
            <w:tcW w:w="4535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Организация проведения родительско – педагогических патрулей в общественных местах, жилом секторе, на территориях, прилегающих к образовательным организациям, с целью выявления, предупреждения и пресечения фактов совершения несовершеннолетним и правонарушений, употребления ими алкогольных напитков, наркотиков, выявления семей, входящих в «группу риска»</w:t>
            </w:r>
          </w:p>
        </w:tc>
        <w:tc>
          <w:tcPr>
            <w:tcW w:w="2693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образования)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639"/>
        </w:trPr>
        <w:tc>
          <w:tcPr>
            <w:tcW w:w="852" w:type="dxa"/>
            <w:vMerge w:val="restart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2.19.</w:t>
            </w:r>
          </w:p>
        </w:tc>
        <w:tc>
          <w:tcPr>
            <w:tcW w:w="4535" w:type="dxa"/>
            <w:vMerge w:val="restart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lang w:eastAsia="en-US"/>
              </w:rPr>
              <w:t>Проведение информационно-пропагандистских мероприятий по профилактике правонарушений и преступлений, незаконного потребления наркотиков, в том числе среди несовершеннолетних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4D0DB8" w:rsidRPr="00961300" w:rsidRDefault="004D0DB8" w:rsidP="00DA097D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42,78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132,5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132,5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132,5</w:t>
            </w:r>
          </w:p>
        </w:tc>
        <w:tc>
          <w:tcPr>
            <w:tcW w:w="9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132,5</w:t>
            </w:r>
          </w:p>
        </w:tc>
        <w:tc>
          <w:tcPr>
            <w:tcW w:w="992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132,5</w:t>
            </w:r>
          </w:p>
        </w:tc>
      </w:tr>
      <w:tr w:rsidR="004D0DB8" w:rsidRPr="00961300" w:rsidTr="00961300">
        <w:trPr>
          <w:trHeight w:val="465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МО: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2,5</w:t>
            </w:r>
          </w:p>
        </w:tc>
        <w:tc>
          <w:tcPr>
            <w:tcW w:w="1134" w:type="dxa"/>
          </w:tcPr>
          <w:p w:rsidR="004D0DB8" w:rsidRPr="00961300" w:rsidRDefault="0081367D" w:rsidP="00EE3E52">
            <w:pPr>
              <w:jc w:val="center"/>
            </w:pPr>
            <w:r w:rsidRPr="00961300">
              <w:t>7,5</w:t>
            </w:r>
          </w:p>
        </w:tc>
        <w:tc>
          <w:tcPr>
            <w:tcW w:w="1134" w:type="dxa"/>
          </w:tcPr>
          <w:p w:rsidR="004D0DB8" w:rsidRPr="00961300" w:rsidRDefault="0081367D" w:rsidP="00EE3E52">
            <w:pPr>
              <w:jc w:val="center"/>
            </w:pPr>
            <w:r w:rsidRPr="00961300">
              <w:t>7,5</w:t>
            </w:r>
          </w:p>
        </w:tc>
        <w:tc>
          <w:tcPr>
            <w:tcW w:w="1134" w:type="dxa"/>
          </w:tcPr>
          <w:p w:rsidR="004D0DB8" w:rsidRPr="00961300" w:rsidRDefault="0081367D" w:rsidP="00EE3E52">
            <w:pPr>
              <w:jc w:val="center"/>
            </w:pPr>
            <w:r w:rsidRPr="00961300">
              <w:t>6,5</w:t>
            </w:r>
          </w:p>
        </w:tc>
        <w:tc>
          <w:tcPr>
            <w:tcW w:w="993" w:type="dxa"/>
          </w:tcPr>
          <w:p w:rsidR="004D0DB8" w:rsidRPr="00961300" w:rsidRDefault="0081367D" w:rsidP="00EE3E52">
            <w:pPr>
              <w:jc w:val="center"/>
            </w:pPr>
            <w:r w:rsidRPr="00961300">
              <w:t>5,0</w:t>
            </w:r>
          </w:p>
        </w:tc>
        <w:tc>
          <w:tcPr>
            <w:tcW w:w="992" w:type="dxa"/>
          </w:tcPr>
          <w:p w:rsidR="004D0DB8" w:rsidRPr="00961300" w:rsidRDefault="0081367D" w:rsidP="00EE3E52">
            <w:pPr>
              <w:jc w:val="center"/>
            </w:pPr>
            <w:r w:rsidRPr="00961300">
              <w:t>5,0</w:t>
            </w:r>
          </w:p>
        </w:tc>
      </w:tr>
      <w:tr w:rsidR="004D0DB8" w:rsidRPr="00961300" w:rsidTr="00961300">
        <w:trPr>
          <w:trHeight w:val="465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690FB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с. Правокумского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1,0</w:t>
            </w:r>
          </w:p>
        </w:tc>
        <w:tc>
          <w:tcPr>
            <w:tcW w:w="1134" w:type="dxa"/>
          </w:tcPr>
          <w:p w:rsidR="004D0DB8" w:rsidRPr="00961300" w:rsidRDefault="0081367D" w:rsidP="00EE3E52">
            <w:pPr>
              <w:jc w:val="center"/>
            </w:pPr>
            <w:r w:rsidRPr="00961300">
              <w:t>1,0</w:t>
            </w:r>
          </w:p>
        </w:tc>
        <w:tc>
          <w:tcPr>
            <w:tcW w:w="1134" w:type="dxa"/>
          </w:tcPr>
          <w:p w:rsidR="004D0DB8" w:rsidRPr="00961300" w:rsidRDefault="0081367D" w:rsidP="00EE3E52">
            <w:pPr>
              <w:jc w:val="center"/>
            </w:pPr>
            <w:r w:rsidRPr="00961300">
              <w:t>1,0</w:t>
            </w:r>
          </w:p>
        </w:tc>
        <w:tc>
          <w:tcPr>
            <w:tcW w:w="1134" w:type="dxa"/>
          </w:tcPr>
          <w:p w:rsidR="004D0DB8" w:rsidRPr="00961300" w:rsidRDefault="0081367D" w:rsidP="00EE3E52">
            <w:pPr>
              <w:jc w:val="center"/>
            </w:pPr>
            <w:r w:rsidRPr="00961300">
              <w:t>1,0</w:t>
            </w:r>
          </w:p>
        </w:tc>
        <w:tc>
          <w:tcPr>
            <w:tcW w:w="993" w:type="dxa"/>
          </w:tcPr>
          <w:p w:rsidR="004D0DB8" w:rsidRPr="00961300" w:rsidRDefault="0081367D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81367D" w:rsidP="00EE3E52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465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690FB7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Турксадского сельсовета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1,5</w:t>
            </w:r>
          </w:p>
        </w:tc>
        <w:tc>
          <w:tcPr>
            <w:tcW w:w="1134" w:type="dxa"/>
          </w:tcPr>
          <w:p w:rsidR="004D0DB8" w:rsidRPr="00961300" w:rsidRDefault="0081367D" w:rsidP="00EE3E52">
            <w:pPr>
              <w:jc w:val="center"/>
            </w:pPr>
            <w:r w:rsidRPr="00961300">
              <w:t>0,5</w:t>
            </w:r>
          </w:p>
        </w:tc>
        <w:tc>
          <w:tcPr>
            <w:tcW w:w="1134" w:type="dxa"/>
          </w:tcPr>
          <w:p w:rsidR="004D0DB8" w:rsidRPr="00961300" w:rsidRDefault="0081367D" w:rsidP="00EE3E52">
            <w:pPr>
              <w:jc w:val="center"/>
            </w:pPr>
            <w:r w:rsidRPr="00961300">
              <w:t>0,5</w:t>
            </w:r>
          </w:p>
        </w:tc>
        <w:tc>
          <w:tcPr>
            <w:tcW w:w="1134" w:type="dxa"/>
          </w:tcPr>
          <w:p w:rsidR="004D0DB8" w:rsidRPr="00961300" w:rsidRDefault="0081367D" w:rsidP="00EE3E52">
            <w:pPr>
              <w:jc w:val="center"/>
            </w:pPr>
            <w:r w:rsidRPr="00961300">
              <w:t>0,5</w:t>
            </w:r>
          </w:p>
        </w:tc>
        <w:tc>
          <w:tcPr>
            <w:tcW w:w="993" w:type="dxa"/>
          </w:tcPr>
          <w:p w:rsidR="004D0DB8" w:rsidRPr="00961300" w:rsidRDefault="0081367D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4D0DB8" w:rsidRPr="00961300" w:rsidRDefault="0081367D" w:rsidP="00EE3E52">
            <w:pPr>
              <w:jc w:val="center"/>
            </w:pPr>
            <w:r w:rsidRPr="00961300">
              <w:t>0,0</w:t>
            </w:r>
          </w:p>
        </w:tc>
      </w:tr>
      <w:tr w:rsidR="004D0DB8" w:rsidRPr="00961300" w:rsidTr="00961300">
        <w:trPr>
          <w:trHeight w:val="465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690FB7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п. Новокумского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993" w:type="dxa"/>
          </w:tcPr>
          <w:p w:rsidR="004D0DB8" w:rsidRPr="00961300" w:rsidRDefault="004D0DB8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992" w:type="dxa"/>
          </w:tcPr>
          <w:p w:rsidR="004D0DB8" w:rsidRPr="00961300" w:rsidRDefault="004D0DB8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5,0</w:t>
            </w:r>
          </w:p>
        </w:tc>
      </w:tr>
      <w:tr w:rsidR="004D0DB8" w:rsidRPr="00961300" w:rsidTr="00961300">
        <w:trPr>
          <w:trHeight w:val="465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A06E95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Владимирского сельсовета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1,0</w:t>
            </w:r>
          </w:p>
        </w:tc>
        <w:tc>
          <w:tcPr>
            <w:tcW w:w="1134" w:type="dxa"/>
          </w:tcPr>
          <w:p w:rsidR="004D0DB8" w:rsidRPr="00961300" w:rsidRDefault="004D0DB8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1,0</w:t>
            </w:r>
          </w:p>
        </w:tc>
        <w:tc>
          <w:tcPr>
            <w:tcW w:w="1134" w:type="dxa"/>
          </w:tcPr>
          <w:p w:rsidR="004D0DB8" w:rsidRPr="00961300" w:rsidRDefault="0081367D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0</w:t>
            </w:r>
            <w:r w:rsidR="004D0DB8" w:rsidRPr="00961300">
              <w:rPr>
                <w:lang w:eastAsia="en-US"/>
              </w:rPr>
              <w:t>,0</w:t>
            </w:r>
          </w:p>
        </w:tc>
        <w:tc>
          <w:tcPr>
            <w:tcW w:w="993" w:type="dxa"/>
          </w:tcPr>
          <w:p w:rsidR="004D0DB8" w:rsidRPr="00961300" w:rsidRDefault="0081367D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0</w:t>
            </w:r>
            <w:r w:rsidR="004D0DB8" w:rsidRPr="00961300">
              <w:rPr>
                <w:lang w:eastAsia="en-US"/>
              </w:rPr>
              <w:t>,0</w:t>
            </w:r>
          </w:p>
        </w:tc>
        <w:tc>
          <w:tcPr>
            <w:tcW w:w="992" w:type="dxa"/>
          </w:tcPr>
          <w:p w:rsidR="004D0DB8" w:rsidRPr="00961300" w:rsidRDefault="0081367D" w:rsidP="00EE3E52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0</w:t>
            </w:r>
            <w:r w:rsidR="004D0DB8" w:rsidRPr="00961300">
              <w:rPr>
                <w:lang w:eastAsia="en-US"/>
              </w:rPr>
              <w:t>,0</w:t>
            </w:r>
          </w:p>
        </w:tc>
      </w:tr>
      <w:tr w:rsidR="004D0DB8" w:rsidRPr="00961300" w:rsidTr="00961300">
        <w:trPr>
          <w:trHeight w:val="445"/>
        </w:trPr>
        <w:tc>
          <w:tcPr>
            <w:tcW w:w="852" w:type="dxa"/>
            <w:vMerge w:val="restart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2.20.</w:t>
            </w:r>
          </w:p>
        </w:tc>
        <w:tc>
          <w:tcPr>
            <w:tcW w:w="4535" w:type="dxa"/>
            <w:vMerge w:val="restart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961300">
              <w:rPr>
                <w:spacing w:val="-4"/>
              </w:rPr>
              <w:t>Привлечение учащихся общеобразовательных школ, учреждений дополнитель</w:t>
            </w:r>
            <w:r w:rsidRPr="00961300">
              <w:rPr>
                <w:spacing w:val="-4"/>
              </w:rPr>
              <w:lastRenderedPageBreak/>
              <w:t>ного образования к участию в ежегодных районных, зональных, краевых слетах, фестивалях, конкурсах, соревнованиях</w:t>
            </w:r>
          </w:p>
        </w:tc>
        <w:tc>
          <w:tcPr>
            <w:tcW w:w="2693" w:type="dxa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Средства бюджета района, в том числе: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109,72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20,0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20,0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20,0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20,0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20,0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319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</w:p>
        </w:tc>
        <w:tc>
          <w:tcPr>
            <w:tcW w:w="2693" w:type="dxa"/>
          </w:tcPr>
          <w:p w:rsidR="004D0DB8" w:rsidRPr="00961300" w:rsidRDefault="004D0DB8" w:rsidP="00FE72B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- отдел образования;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FE72B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99,72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FE72B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FE72B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FE72B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FE72B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FE72B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314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</w:p>
        </w:tc>
        <w:tc>
          <w:tcPr>
            <w:tcW w:w="26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- отдел культуры.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9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992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</w:tc>
      </w:tr>
      <w:tr w:rsidR="004D0DB8" w:rsidRPr="00961300" w:rsidTr="00961300">
        <w:trPr>
          <w:trHeight w:val="942"/>
        </w:trPr>
        <w:tc>
          <w:tcPr>
            <w:tcW w:w="852" w:type="dxa"/>
            <w:vMerge w:val="restart"/>
            <w:hideMark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2.21.</w:t>
            </w:r>
          </w:p>
        </w:tc>
        <w:tc>
          <w:tcPr>
            <w:tcW w:w="4535" w:type="dxa"/>
            <w:vMerge w:val="restart"/>
            <w:hideMark/>
          </w:tcPr>
          <w:p w:rsidR="004D0DB8" w:rsidRPr="00961300" w:rsidRDefault="004D0DB8" w:rsidP="003009C0">
            <w:pPr>
              <w:jc w:val="both"/>
              <w:rPr>
                <w:lang w:eastAsia="en-US"/>
              </w:rPr>
            </w:pPr>
            <w:r w:rsidRPr="00961300">
              <w:rPr>
                <w:lang w:eastAsia="en-US"/>
              </w:rPr>
              <w:t>Обеспечение спортивным инвентарем детей, занимающихся на уличных площадках, с целью организации досуга несовершеннолетних, в том числе входящих в «группу риска»</w:t>
            </w:r>
          </w:p>
        </w:tc>
        <w:tc>
          <w:tcPr>
            <w:tcW w:w="2693" w:type="dxa"/>
            <w:hideMark/>
          </w:tcPr>
          <w:p w:rsidR="004D0DB8" w:rsidRPr="00961300" w:rsidRDefault="004D0DB8" w:rsidP="007D3E6A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4D0DB8" w:rsidRPr="00961300" w:rsidRDefault="004D0DB8" w:rsidP="007D3E6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4D0DB8" w:rsidRPr="00961300" w:rsidRDefault="004D0DB8" w:rsidP="003009C0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</w:tr>
      <w:tr w:rsidR="004D0DB8" w:rsidRPr="00961300" w:rsidTr="00961300">
        <w:trPr>
          <w:trHeight w:val="276"/>
        </w:trPr>
        <w:tc>
          <w:tcPr>
            <w:tcW w:w="852" w:type="dxa"/>
            <w:vMerge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4D0DB8" w:rsidRPr="00961300" w:rsidRDefault="004D0DB8" w:rsidP="003009C0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4D0DB8" w:rsidRPr="00961300" w:rsidRDefault="004D0DB8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МО:</w:t>
            </w:r>
          </w:p>
        </w:tc>
        <w:tc>
          <w:tcPr>
            <w:tcW w:w="1134" w:type="dxa"/>
          </w:tcPr>
          <w:p w:rsidR="004D0DB8" w:rsidRPr="00961300" w:rsidRDefault="0075381D" w:rsidP="008C3392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504,8</w:t>
            </w:r>
          </w:p>
        </w:tc>
        <w:tc>
          <w:tcPr>
            <w:tcW w:w="1134" w:type="dxa"/>
          </w:tcPr>
          <w:p w:rsidR="004D0DB8" w:rsidRPr="00961300" w:rsidRDefault="008C5B64" w:rsidP="00EE3E52">
            <w:pPr>
              <w:jc w:val="center"/>
            </w:pPr>
            <w:r w:rsidRPr="00961300">
              <w:t>74,5</w:t>
            </w:r>
          </w:p>
        </w:tc>
        <w:tc>
          <w:tcPr>
            <w:tcW w:w="1134" w:type="dxa"/>
          </w:tcPr>
          <w:p w:rsidR="004D0DB8" w:rsidRPr="00961300" w:rsidRDefault="008C5B64" w:rsidP="00EE3E52">
            <w:pPr>
              <w:jc w:val="center"/>
            </w:pPr>
            <w:r w:rsidRPr="00961300">
              <w:t>69,5</w:t>
            </w:r>
          </w:p>
        </w:tc>
        <w:tc>
          <w:tcPr>
            <w:tcW w:w="1134" w:type="dxa"/>
          </w:tcPr>
          <w:p w:rsidR="004D0DB8" w:rsidRPr="00961300" w:rsidRDefault="007F4D79" w:rsidP="00EE3E52">
            <w:pPr>
              <w:jc w:val="center"/>
            </w:pPr>
            <w:r w:rsidRPr="00961300">
              <w:t>66,5</w:t>
            </w:r>
          </w:p>
        </w:tc>
        <w:tc>
          <w:tcPr>
            <w:tcW w:w="993" w:type="dxa"/>
          </w:tcPr>
          <w:p w:rsidR="004D0DB8" w:rsidRPr="00961300" w:rsidRDefault="007F4D79" w:rsidP="00EE3E52">
            <w:pPr>
              <w:jc w:val="center"/>
            </w:pPr>
            <w:r w:rsidRPr="00961300">
              <w:t>49,0</w:t>
            </w:r>
          </w:p>
        </w:tc>
        <w:tc>
          <w:tcPr>
            <w:tcW w:w="992" w:type="dxa"/>
          </w:tcPr>
          <w:p w:rsidR="004D0DB8" w:rsidRPr="00961300" w:rsidRDefault="007F4D79" w:rsidP="00EE3E52">
            <w:pPr>
              <w:jc w:val="center"/>
            </w:pPr>
            <w:r w:rsidRPr="00961300">
              <w:t>49,0</w:t>
            </w:r>
          </w:p>
        </w:tc>
      </w:tr>
      <w:tr w:rsidR="007F4D79" w:rsidRPr="00961300" w:rsidTr="00961300">
        <w:trPr>
          <w:trHeight w:val="649"/>
        </w:trPr>
        <w:tc>
          <w:tcPr>
            <w:tcW w:w="852" w:type="dxa"/>
            <w:vMerge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7F4D79" w:rsidRPr="00961300" w:rsidRDefault="007F4D79" w:rsidP="003009C0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7F4D79" w:rsidRPr="00961300" w:rsidRDefault="007F4D79" w:rsidP="00690FB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Владимировского сельсовета</w:t>
            </w:r>
          </w:p>
        </w:tc>
        <w:tc>
          <w:tcPr>
            <w:tcW w:w="1134" w:type="dxa"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7,0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7,5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7,5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7,5</w:t>
            </w:r>
          </w:p>
        </w:tc>
        <w:tc>
          <w:tcPr>
            <w:tcW w:w="993" w:type="dxa"/>
          </w:tcPr>
          <w:p w:rsidR="007F4D79" w:rsidRPr="00961300" w:rsidRDefault="007F4D79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7F4D79" w:rsidRPr="00961300" w:rsidRDefault="007F4D79" w:rsidP="00961300">
            <w:pPr>
              <w:jc w:val="center"/>
            </w:pPr>
            <w:r w:rsidRPr="00961300">
              <w:t>0,0</w:t>
            </w:r>
          </w:p>
        </w:tc>
      </w:tr>
      <w:tr w:rsidR="007F4D79" w:rsidRPr="00961300" w:rsidTr="00961300">
        <w:trPr>
          <w:trHeight w:val="649"/>
        </w:trPr>
        <w:tc>
          <w:tcPr>
            <w:tcW w:w="852" w:type="dxa"/>
            <w:vMerge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7F4D79" w:rsidRPr="00961300" w:rsidRDefault="007F4D79" w:rsidP="003009C0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7F4D79" w:rsidRPr="00961300" w:rsidRDefault="007F4D79" w:rsidP="00690FB7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Турксадского сельсовета</w:t>
            </w:r>
          </w:p>
        </w:tc>
        <w:tc>
          <w:tcPr>
            <w:tcW w:w="1134" w:type="dxa"/>
          </w:tcPr>
          <w:p w:rsidR="007F4D79" w:rsidRPr="00961300" w:rsidRDefault="007F4D79" w:rsidP="00C95C5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222,0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3,0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3,0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3" w:type="dxa"/>
          </w:tcPr>
          <w:p w:rsidR="007F4D79" w:rsidRPr="00961300" w:rsidRDefault="007F4D79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7F4D79" w:rsidRPr="00961300" w:rsidRDefault="007F4D79" w:rsidP="00961300">
            <w:pPr>
              <w:jc w:val="center"/>
            </w:pPr>
            <w:r w:rsidRPr="00961300">
              <w:t>0,0</w:t>
            </w:r>
          </w:p>
        </w:tc>
      </w:tr>
      <w:tr w:rsidR="007F4D79" w:rsidRPr="00961300" w:rsidTr="00961300">
        <w:trPr>
          <w:trHeight w:val="371"/>
        </w:trPr>
        <w:tc>
          <w:tcPr>
            <w:tcW w:w="852" w:type="dxa"/>
            <w:vMerge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7F4D79" w:rsidRPr="00961300" w:rsidRDefault="007F4D79" w:rsidP="003009C0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п. Новокумского</w:t>
            </w:r>
          </w:p>
        </w:tc>
        <w:tc>
          <w:tcPr>
            <w:tcW w:w="1134" w:type="dxa"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3,7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4,0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4,0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4,0</w:t>
            </w:r>
          </w:p>
        </w:tc>
        <w:tc>
          <w:tcPr>
            <w:tcW w:w="993" w:type="dxa"/>
          </w:tcPr>
          <w:p w:rsidR="007F4D79" w:rsidRPr="00961300" w:rsidRDefault="007F4D79" w:rsidP="00EE3E52">
            <w:pPr>
              <w:jc w:val="center"/>
            </w:pPr>
            <w:r w:rsidRPr="00961300">
              <w:t>4,0</w:t>
            </w:r>
          </w:p>
        </w:tc>
        <w:tc>
          <w:tcPr>
            <w:tcW w:w="992" w:type="dxa"/>
          </w:tcPr>
          <w:p w:rsidR="007F4D79" w:rsidRPr="00961300" w:rsidRDefault="007F4D79" w:rsidP="00961300">
            <w:pPr>
              <w:jc w:val="center"/>
            </w:pPr>
            <w:r w:rsidRPr="00961300">
              <w:t>4,0</w:t>
            </w:r>
          </w:p>
        </w:tc>
      </w:tr>
      <w:tr w:rsidR="007F4D79" w:rsidRPr="00961300" w:rsidTr="00961300">
        <w:trPr>
          <w:trHeight w:val="405"/>
        </w:trPr>
        <w:tc>
          <w:tcPr>
            <w:tcW w:w="852" w:type="dxa"/>
            <w:vMerge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7F4D79" w:rsidRPr="00961300" w:rsidRDefault="007F4D79" w:rsidP="003009C0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с. Урожайного</w:t>
            </w:r>
          </w:p>
        </w:tc>
        <w:tc>
          <w:tcPr>
            <w:tcW w:w="1134" w:type="dxa"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10,0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10,0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10,0</w:t>
            </w:r>
          </w:p>
        </w:tc>
        <w:tc>
          <w:tcPr>
            <w:tcW w:w="993" w:type="dxa"/>
          </w:tcPr>
          <w:p w:rsidR="007F4D79" w:rsidRPr="00961300" w:rsidRDefault="007F4D79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7F4D79" w:rsidRPr="00961300" w:rsidRDefault="007F4D79" w:rsidP="00961300">
            <w:pPr>
              <w:jc w:val="center"/>
            </w:pPr>
            <w:r w:rsidRPr="00961300">
              <w:t>0,0</w:t>
            </w:r>
          </w:p>
        </w:tc>
      </w:tr>
      <w:tr w:rsidR="007F4D79" w:rsidRPr="00961300" w:rsidTr="00961300">
        <w:trPr>
          <w:trHeight w:val="649"/>
        </w:trPr>
        <w:tc>
          <w:tcPr>
            <w:tcW w:w="852" w:type="dxa"/>
            <w:vMerge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7F4D79" w:rsidRPr="00961300" w:rsidRDefault="007F4D79" w:rsidP="003009C0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МО Заринского </w:t>
            </w:r>
          </w:p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сельсовета</w:t>
            </w:r>
          </w:p>
        </w:tc>
        <w:tc>
          <w:tcPr>
            <w:tcW w:w="1134" w:type="dxa"/>
          </w:tcPr>
          <w:p w:rsidR="007F4D79" w:rsidRPr="00961300" w:rsidRDefault="0075381D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5</w:t>
            </w:r>
            <w:r w:rsidR="007F4D79" w:rsidRPr="00961300">
              <w:rPr>
                <w:lang w:eastAsia="en-US"/>
              </w:rPr>
              <w:t>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5,0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0,0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3" w:type="dxa"/>
          </w:tcPr>
          <w:p w:rsidR="007F4D79" w:rsidRPr="00961300" w:rsidRDefault="007F4D79" w:rsidP="00EE3E52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7F4D79" w:rsidRPr="00961300" w:rsidRDefault="007F4D79" w:rsidP="00961300">
            <w:pPr>
              <w:jc w:val="center"/>
            </w:pPr>
            <w:r w:rsidRPr="00961300">
              <w:t>0,0</w:t>
            </w:r>
          </w:p>
        </w:tc>
      </w:tr>
      <w:tr w:rsidR="007F4D79" w:rsidRPr="00961300" w:rsidTr="00961300">
        <w:trPr>
          <w:trHeight w:val="649"/>
        </w:trPr>
        <w:tc>
          <w:tcPr>
            <w:tcW w:w="852" w:type="dxa"/>
            <w:vMerge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7F4D79" w:rsidRPr="00961300" w:rsidRDefault="007F4D79" w:rsidP="003009C0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7F4D79" w:rsidRPr="00961300" w:rsidRDefault="007F4D79" w:rsidP="003009C0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Величаевского сельсовета</w:t>
            </w:r>
          </w:p>
        </w:tc>
        <w:tc>
          <w:tcPr>
            <w:tcW w:w="1134" w:type="dxa"/>
          </w:tcPr>
          <w:p w:rsidR="007F4D79" w:rsidRPr="00961300" w:rsidRDefault="0075381D" w:rsidP="003009C0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252,1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40,0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40,0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40,0</w:t>
            </w:r>
          </w:p>
        </w:tc>
        <w:tc>
          <w:tcPr>
            <w:tcW w:w="993" w:type="dxa"/>
          </w:tcPr>
          <w:p w:rsidR="007F4D79" w:rsidRPr="00961300" w:rsidRDefault="007F4D79" w:rsidP="00EE3E52">
            <w:pPr>
              <w:jc w:val="center"/>
            </w:pPr>
            <w:r w:rsidRPr="00961300">
              <w:t>40,0</w:t>
            </w:r>
          </w:p>
        </w:tc>
        <w:tc>
          <w:tcPr>
            <w:tcW w:w="992" w:type="dxa"/>
          </w:tcPr>
          <w:p w:rsidR="007F4D79" w:rsidRPr="00961300" w:rsidRDefault="007F4D79" w:rsidP="00961300">
            <w:pPr>
              <w:jc w:val="center"/>
            </w:pPr>
            <w:r w:rsidRPr="00961300">
              <w:t>40,0</w:t>
            </w:r>
          </w:p>
        </w:tc>
      </w:tr>
      <w:tr w:rsidR="007F4D79" w:rsidRPr="00961300" w:rsidTr="00961300">
        <w:trPr>
          <w:trHeight w:val="649"/>
        </w:trPr>
        <w:tc>
          <w:tcPr>
            <w:tcW w:w="852" w:type="dxa"/>
            <w:vMerge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</w:tcPr>
          <w:p w:rsidR="007F4D79" w:rsidRPr="00961300" w:rsidRDefault="007F4D79" w:rsidP="0018514E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МО с. Приозерского</w:t>
            </w:r>
          </w:p>
        </w:tc>
        <w:tc>
          <w:tcPr>
            <w:tcW w:w="1134" w:type="dxa"/>
          </w:tcPr>
          <w:p w:rsidR="007F4D79" w:rsidRPr="00961300" w:rsidRDefault="007F4D79" w:rsidP="008C5B64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5,0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5,0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5,0</w:t>
            </w:r>
          </w:p>
        </w:tc>
        <w:tc>
          <w:tcPr>
            <w:tcW w:w="1134" w:type="dxa"/>
          </w:tcPr>
          <w:p w:rsidR="007F4D79" w:rsidRPr="00961300" w:rsidRDefault="007F4D79" w:rsidP="00EE3E52">
            <w:pPr>
              <w:jc w:val="center"/>
            </w:pPr>
            <w:r w:rsidRPr="00961300">
              <w:t>5,0</w:t>
            </w:r>
          </w:p>
        </w:tc>
        <w:tc>
          <w:tcPr>
            <w:tcW w:w="993" w:type="dxa"/>
          </w:tcPr>
          <w:p w:rsidR="007F4D79" w:rsidRPr="00961300" w:rsidRDefault="007F4D79" w:rsidP="00EE3E52">
            <w:pPr>
              <w:jc w:val="center"/>
            </w:pPr>
            <w:r w:rsidRPr="00961300">
              <w:t>5,0</w:t>
            </w:r>
          </w:p>
        </w:tc>
        <w:tc>
          <w:tcPr>
            <w:tcW w:w="992" w:type="dxa"/>
          </w:tcPr>
          <w:p w:rsidR="007F4D79" w:rsidRPr="00961300" w:rsidRDefault="007F4D79" w:rsidP="00961300">
            <w:pPr>
              <w:jc w:val="center"/>
            </w:pPr>
            <w:r w:rsidRPr="00961300">
              <w:t>5,0</w:t>
            </w:r>
          </w:p>
        </w:tc>
      </w:tr>
      <w:tr w:rsidR="007F4D79" w:rsidRPr="00961300" w:rsidTr="00961300">
        <w:trPr>
          <w:trHeight w:val="70"/>
        </w:trPr>
        <w:tc>
          <w:tcPr>
            <w:tcW w:w="852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2.22.</w:t>
            </w:r>
          </w:p>
        </w:tc>
        <w:tc>
          <w:tcPr>
            <w:tcW w:w="4535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Проведение акции "Патруль здоровья" с целью выявления мест незаконной продажи алкогольной, табачной продукции и наркотиков несовершеннолетним и молодежи</w:t>
            </w:r>
          </w:p>
        </w:tc>
        <w:tc>
          <w:tcPr>
            <w:tcW w:w="2693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МО</w:t>
            </w: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rPr>
          <w:trHeight w:val="1071"/>
        </w:trPr>
        <w:tc>
          <w:tcPr>
            <w:tcW w:w="852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2.23.</w:t>
            </w:r>
          </w:p>
        </w:tc>
        <w:tc>
          <w:tcPr>
            <w:tcW w:w="4535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 xml:space="preserve">Проведение скрининговых обследований обучающихся образовательных организаций Левокумского муниципального района Ставропольского края на предмет потребления ими наркотиков без назначения врача в рамках проведения профилактических медицинских осмотров </w:t>
            </w:r>
          </w:p>
        </w:tc>
        <w:tc>
          <w:tcPr>
            <w:tcW w:w="2693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</w:tc>
      </w:tr>
      <w:tr w:rsidR="007F4D79" w:rsidRPr="00961300" w:rsidTr="00961300">
        <w:tc>
          <w:tcPr>
            <w:tcW w:w="852" w:type="dxa"/>
            <w:vMerge w:val="restart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3. </w:t>
            </w:r>
          </w:p>
        </w:tc>
        <w:tc>
          <w:tcPr>
            <w:tcW w:w="4535" w:type="dxa"/>
            <w:vMerge w:val="restart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both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Подпрограмма 2 «Гармонизация межнациональных отношений в Левокумском муниципальном районе Ставропольского края на 2017-2022 годы»</w:t>
            </w:r>
          </w:p>
          <w:p w:rsidR="007F4D79" w:rsidRPr="00961300" w:rsidRDefault="007F4D79" w:rsidP="0018514E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ВСЕГО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993" w:type="dxa"/>
            <w:hideMark/>
          </w:tcPr>
          <w:p w:rsidR="007F4D79" w:rsidRPr="00961300" w:rsidRDefault="007F4D79" w:rsidP="0018514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992" w:type="dxa"/>
            <w:hideMark/>
          </w:tcPr>
          <w:p w:rsidR="007F4D79" w:rsidRPr="00961300" w:rsidRDefault="007F4D79" w:rsidP="0018514E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</w:tr>
      <w:tr w:rsidR="007F4D79" w:rsidRPr="00961300" w:rsidTr="00961300">
        <w:trPr>
          <w:trHeight w:val="342"/>
        </w:trPr>
        <w:tc>
          <w:tcPr>
            <w:tcW w:w="852" w:type="dxa"/>
            <w:vMerge/>
            <w:vAlign w:val="center"/>
            <w:hideMark/>
          </w:tcPr>
          <w:p w:rsidR="007F4D79" w:rsidRPr="00961300" w:rsidRDefault="007F4D79" w:rsidP="0018514E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7F4D79" w:rsidRPr="00961300" w:rsidRDefault="007F4D79" w:rsidP="0018514E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района,  в том числе: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993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992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</w:tr>
      <w:tr w:rsidR="007F4D79" w:rsidRPr="00961300" w:rsidTr="00961300">
        <w:trPr>
          <w:trHeight w:val="180"/>
        </w:trPr>
        <w:tc>
          <w:tcPr>
            <w:tcW w:w="852" w:type="dxa"/>
            <w:vMerge/>
            <w:vAlign w:val="center"/>
            <w:hideMark/>
          </w:tcPr>
          <w:p w:rsidR="007F4D79" w:rsidRPr="00961300" w:rsidRDefault="007F4D79" w:rsidP="0018514E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7F4D79" w:rsidRPr="00961300" w:rsidRDefault="007F4D79" w:rsidP="0018514E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Отдел образования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25,0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25,0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25,0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25,0</w:t>
            </w:r>
          </w:p>
        </w:tc>
        <w:tc>
          <w:tcPr>
            <w:tcW w:w="993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25,0</w:t>
            </w:r>
          </w:p>
        </w:tc>
        <w:tc>
          <w:tcPr>
            <w:tcW w:w="992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25,0</w:t>
            </w:r>
          </w:p>
        </w:tc>
      </w:tr>
      <w:tr w:rsidR="007F4D79" w:rsidRPr="00961300" w:rsidTr="00961300">
        <w:tc>
          <w:tcPr>
            <w:tcW w:w="852" w:type="dxa"/>
            <w:vMerge/>
            <w:vAlign w:val="center"/>
            <w:hideMark/>
          </w:tcPr>
          <w:p w:rsidR="007F4D79" w:rsidRPr="00961300" w:rsidRDefault="007F4D79" w:rsidP="0018514E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7F4D79" w:rsidRPr="00961300" w:rsidRDefault="007F4D79" w:rsidP="0018514E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Отдел культуры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75,0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75,0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75,0</w:t>
            </w:r>
          </w:p>
        </w:tc>
        <w:tc>
          <w:tcPr>
            <w:tcW w:w="1134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75,0</w:t>
            </w:r>
          </w:p>
        </w:tc>
        <w:tc>
          <w:tcPr>
            <w:tcW w:w="993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75,0</w:t>
            </w:r>
          </w:p>
        </w:tc>
        <w:tc>
          <w:tcPr>
            <w:tcW w:w="992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75,0</w:t>
            </w:r>
          </w:p>
        </w:tc>
      </w:tr>
      <w:tr w:rsidR="007F4D79" w:rsidRPr="00961300" w:rsidTr="00961300">
        <w:tc>
          <w:tcPr>
            <w:tcW w:w="852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hideMark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в том числе следующие основные мероприятия Подпрограммы 2</w:t>
            </w:r>
          </w:p>
        </w:tc>
        <w:tc>
          <w:tcPr>
            <w:tcW w:w="2693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7F4D79" w:rsidRPr="00961300" w:rsidRDefault="007F4D79" w:rsidP="0018514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</w:tr>
      <w:tr w:rsidR="007F4D79" w:rsidRPr="00961300" w:rsidTr="00961300">
        <w:tc>
          <w:tcPr>
            <w:tcW w:w="852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3.1.</w:t>
            </w:r>
          </w:p>
        </w:tc>
        <w:tc>
          <w:tcPr>
            <w:tcW w:w="4535" w:type="dxa"/>
            <w:hideMark/>
          </w:tcPr>
          <w:p w:rsidR="007F4D79" w:rsidRPr="00961300" w:rsidRDefault="007F4D79" w:rsidP="002A4A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13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Распространение методических материалов по проблематике формирования гражданской идентичности, профилактике терроризма и экстремизма</w:t>
            </w:r>
          </w:p>
        </w:tc>
        <w:tc>
          <w:tcPr>
            <w:tcW w:w="2693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социального развития)</w:t>
            </w:r>
          </w:p>
        </w:tc>
        <w:tc>
          <w:tcPr>
            <w:tcW w:w="1134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3.2.</w:t>
            </w:r>
          </w:p>
        </w:tc>
        <w:tc>
          <w:tcPr>
            <w:tcW w:w="4535" w:type="dxa"/>
            <w:hideMark/>
          </w:tcPr>
          <w:p w:rsidR="007F4D79" w:rsidRPr="00961300" w:rsidRDefault="007F4D79" w:rsidP="002A4A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613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Проведение мероприятий, направленных на патриотическое воспитание и гармонизацию межнациональных отношений среди несовершеннолетних и молодежи, </w:t>
            </w:r>
            <w:r w:rsidRPr="00961300">
              <w:rPr>
                <w:rFonts w:ascii="Times New Roman" w:hAnsi="Times New Roman" w:cs="Times New Roman"/>
                <w:sz w:val="24"/>
                <w:szCs w:val="24"/>
              </w:rPr>
              <w:t>в том числе посвященных общегосударственным и национальным датам</w:t>
            </w:r>
          </w:p>
        </w:tc>
        <w:tc>
          <w:tcPr>
            <w:tcW w:w="2693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образования)</w:t>
            </w:r>
          </w:p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20,0</w:t>
            </w: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</w:p>
        </w:tc>
      </w:tr>
      <w:tr w:rsidR="007F4D79" w:rsidRPr="00961300" w:rsidTr="00961300">
        <w:tc>
          <w:tcPr>
            <w:tcW w:w="852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3.3.</w:t>
            </w:r>
          </w:p>
        </w:tc>
        <w:tc>
          <w:tcPr>
            <w:tcW w:w="4535" w:type="dxa"/>
            <w:hideMark/>
          </w:tcPr>
          <w:p w:rsidR="007F4D79" w:rsidRPr="00961300" w:rsidRDefault="007F4D79" w:rsidP="002A4A56">
            <w:pPr>
              <w:jc w:val="both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Организация и участие в мероприятиях, направленных на развитие русской культуры (районные фестивали русской  и славянской культуры, славянские молодежные игры) </w:t>
            </w:r>
          </w:p>
        </w:tc>
        <w:tc>
          <w:tcPr>
            <w:tcW w:w="2693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культуры)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65,0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65,0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65,0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65,0</w:t>
            </w:r>
          </w:p>
        </w:tc>
        <w:tc>
          <w:tcPr>
            <w:tcW w:w="993" w:type="dxa"/>
            <w:hideMark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65,0</w:t>
            </w:r>
          </w:p>
        </w:tc>
        <w:tc>
          <w:tcPr>
            <w:tcW w:w="992" w:type="dxa"/>
            <w:hideMark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65,0</w:t>
            </w:r>
          </w:p>
        </w:tc>
      </w:tr>
      <w:tr w:rsidR="007F4D79" w:rsidRPr="00961300" w:rsidTr="00961300">
        <w:tc>
          <w:tcPr>
            <w:tcW w:w="852" w:type="dxa"/>
            <w:vMerge w:val="restart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3.4.</w:t>
            </w:r>
          </w:p>
        </w:tc>
        <w:tc>
          <w:tcPr>
            <w:tcW w:w="4535" w:type="dxa"/>
            <w:vMerge w:val="restart"/>
            <w:hideMark/>
          </w:tcPr>
          <w:p w:rsidR="007F4D79" w:rsidRPr="00961300" w:rsidRDefault="007F4D79" w:rsidP="002A4A56">
            <w:pPr>
              <w:jc w:val="both"/>
              <w:rPr>
                <w:lang w:eastAsia="en-US"/>
              </w:rPr>
            </w:pPr>
            <w:r w:rsidRPr="00961300">
              <w:rPr>
                <w:lang w:eastAsia="en-US"/>
              </w:rPr>
              <w:t xml:space="preserve">Проведение праздников национальной культуры, фестивалей, конкурсов, соревнований по национальным видам спорта </w:t>
            </w:r>
          </w:p>
        </w:tc>
        <w:tc>
          <w:tcPr>
            <w:tcW w:w="2693" w:type="dxa"/>
            <w:hideMark/>
          </w:tcPr>
          <w:p w:rsidR="007F4D79" w:rsidRPr="00961300" w:rsidRDefault="007F4D79" w:rsidP="00FE72B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района, в том числе:</w:t>
            </w:r>
          </w:p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15,0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15,0</w:t>
            </w:r>
          </w:p>
        </w:tc>
        <w:tc>
          <w:tcPr>
            <w:tcW w:w="993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15,0</w:t>
            </w:r>
          </w:p>
        </w:tc>
        <w:tc>
          <w:tcPr>
            <w:tcW w:w="992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15,0</w:t>
            </w:r>
          </w:p>
        </w:tc>
      </w:tr>
      <w:tr w:rsidR="007F4D79" w:rsidRPr="00961300" w:rsidTr="00961300">
        <w:tc>
          <w:tcPr>
            <w:tcW w:w="852" w:type="dxa"/>
            <w:vMerge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7F4D79" w:rsidRPr="00961300" w:rsidRDefault="007F4D79" w:rsidP="002A4A56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Отдел образования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5,0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5,0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5,0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5,0</w:t>
            </w:r>
          </w:p>
        </w:tc>
        <w:tc>
          <w:tcPr>
            <w:tcW w:w="993" w:type="dxa"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5,0</w:t>
            </w:r>
          </w:p>
        </w:tc>
        <w:tc>
          <w:tcPr>
            <w:tcW w:w="992" w:type="dxa"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</w:p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5,0</w:t>
            </w:r>
          </w:p>
        </w:tc>
      </w:tr>
      <w:tr w:rsidR="007F4D79" w:rsidRPr="00961300" w:rsidTr="00961300">
        <w:tc>
          <w:tcPr>
            <w:tcW w:w="852" w:type="dxa"/>
            <w:vMerge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7F4D79" w:rsidRPr="00961300" w:rsidRDefault="007F4D79" w:rsidP="002A4A56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Отдел культуры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993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992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10,0</w:t>
            </w:r>
          </w:p>
        </w:tc>
      </w:tr>
      <w:tr w:rsidR="007F4D79" w:rsidRPr="00961300" w:rsidTr="00961300">
        <w:tc>
          <w:tcPr>
            <w:tcW w:w="852" w:type="dxa"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3.5.</w:t>
            </w:r>
          </w:p>
        </w:tc>
        <w:tc>
          <w:tcPr>
            <w:tcW w:w="4535" w:type="dxa"/>
            <w:shd w:val="clear" w:color="auto" w:fill="auto"/>
          </w:tcPr>
          <w:p w:rsidR="007F4D79" w:rsidRPr="00961300" w:rsidRDefault="007F4D79" w:rsidP="002A4A56">
            <w:pPr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 xml:space="preserve">Проведение заседаний этнического совета при администрации Левокумского муниципального района Ставропольского края </w:t>
            </w:r>
          </w:p>
          <w:p w:rsidR="007F4D79" w:rsidRPr="00961300" w:rsidRDefault="007F4D79" w:rsidP="002A4A5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7F4D79" w:rsidRPr="00961300" w:rsidRDefault="007F4D79" w:rsidP="002A4A56">
            <w:r w:rsidRPr="00961300"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3.6.</w:t>
            </w:r>
          </w:p>
        </w:tc>
        <w:tc>
          <w:tcPr>
            <w:tcW w:w="4535" w:type="dxa"/>
            <w:shd w:val="clear" w:color="auto" w:fill="auto"/>
          </w:tcPr>
          <w:p w:rsidR="007F4D79" w:rsidRPr="00961300" w:rsidRDefault="007F4D79" w:rsidP="002A4A56">
            <w:pPr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Учет сведений о культовых сооружениях на территории Левокумского района</w:t>
            </w:r>
          </w:p>
        </w:tc>
        <w:tc>
          <w:tcPr>
            <w:tcW w:w="2693" w:type="dxa"/>
            <w:shd w:val="clear" w:color="auto" w:fill="auto"/>
          </w:tcPr>
          <w:p w:rsidR="007F4D79" w:rsidRPr="00961300" w:rsidRDefault="007F4D79" w:rsidP="002A4A56">
            <w:r w:rsidRPr="00961300"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3.7.</w:t>
            </w:r>
          </w:p>
        </w:tc>
        <w:tc>
          <w:tcPr>
            <w:tcW w:w="4535" w:type="dxa"/>
            <w:shd w:val="clear" w:color="auto" w:fill="auto"/>
          </w:tcPr>
          <w:p w:rsidR="007F4D79" w:rsidRPr="00961300" w:rsidRDefault="007F4D79" w:rsidP="002A4A56">
            <w:pPr>
              <w:jc w:val="both"/>
            </w:pPr>
            <w:r w:rsidRPr="00961300">
              <w:t>Освещение в СМИ и социальных сетях  значимых этнических и религиозных праздников, исторических событий, связанных с единением и общими достижениями народов России, с целью распространения знаний об истории и культуре народов, проживающих в Левокумском районе, формирования культуры межнационального общения</w:t>
            </w:r>
          </w:p>
        </w:tc>
        <w:tc>
          <w:tcPr>
            <w:tcW w:w="2693" w:type="dxa"/>
            <w:shd w:val="clear" w:color="auto" w:fill="auto"/>
          </w:tcPr>
          <w:p w:rsidR="007F4D79" w:rsidRPr="00961300" w:rsidRDefault="007F4D79" w:rsidP="002A4A56">
            <w:r w:rsidRPr="00961300">
              <w:t>Средства бюджета района (отдел социального развития, отдел культуры, )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3.8.</w:t>
            </w:r>
          </w:p>
        </w:tc>
        <w:tc>
          <w:tcPr>
            <w:tcW w:w="4535" w:type="dxa"/>
            <w:shd w:val="clear" w:color="auto" w:fill="auto"/>
          </w:tcPr>
          <w:p w:rsidR="007F4D79" w:rsidRPr="00961300" w:rsidRDefault="007F4D79" w:rsidP="002A4A56">
            <w:pPr>
              <w:jc w:val="both"/>
            </w:pPr>
            <w:r w:rsidRPr="00961300">
              <w:t>Проведение мониторинга состояния межэтнических отношений и раннего предупреждения конфликтных ситуаций</w:t>
            </w:r>
          </w:p>
        </w:tc>
        <w:tc>
          <w:tcPr>
            <w:tcW w:w="2693" w:type="dxa"/>
            <w:shd w:val="clear" w:color="auto" w:fill="auto"/>
          </w:tcPr>
          <w:p w:rsidR="007F4D79" w:rsidRPr="00961300" w:rsidRDefault="007F4D79" w:rsidP="002A4A56">
            <w:r w:rsidRPr="00961300"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3.9.</w:t>
            </w:r>
          </w:p>
        </w:tc>
        <w:tc>
          <w:tcPr>
            <w:tcW w:w="4535" w:type="dxa"/>
            <w:shd w:val="clear" w:color="auto" w:fill="auto"/>
          </w:tcPr>
          <w:p w:rsidR="007F4D79" w:rsidRPr="00961300" w:rsidRDefault="007F4D79" w:rsidP="002A4A56">
            <w:pPr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 xml:space="preserve">Ежедневный мониторинг социальных сетей с целью выявления экстремистских идей и пропаганды терроризма,     </w:t>
            </w:r>
          </w:p>
          <w:p w:rsidR="007F4D79" w:rsidRPr="00961300" w:rsidRDefault="007F4D79" w:rsidP="002A4A56">
            <w:pPr>
              <w:rPr>
                <w:rFonts w:eastAsiaTheme="minorHAnsi"/>
                <w:lang w:eastAsia="en-US"/>
              </w:rPr>
            </w:pPr>
            <w:r w:rsidRPr="00961300">
              <w:t>разжигание расовой, национальной и религиозной розни, ненависти либо вражды</w:t>
            </w:r>
          </w:p>
        </w:tc>
        <w:tc>
          <w:tcPr>
            <w:tcW w:w="2693" w:type="dxa"/>
            <w:shd w:val="clear" w:color="auto" w:fill="auto"/>
          </w:tcPr>
          <w:p w:rsidR="007F4D79" w:rsidRPr="00961300" w:rsidRDefault="007F4D79" w:rsidP="002A4A56">
            <w:r w:rsidRPr="00961300">
              <w:t>Средства бюджета района (отдел социального развития, отдел культуры, отдел образования, МКУ «Центр по работе с молодежью»)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3.10.</w:t>
            </w:r>
          </w:p>
        </w:tc>
        <w:tc>
          <w:tcPr>
            <w:tcW w:w="4535" w:type="dxa"/>
            <w:shd w:val="clear" w:color="auto" w:fill="auto"/>
          </w:tcPr>
          <w:p w:rsidR="007F4D79" w:rsidRPr="00961300" w:rsidRDefault="007F4D79" w:rsidP="002A4A56">
            <w:pPr>
              <w:rPr>
                <w:rFonts w:eastAsia="Calibri"/>
              </w:rPr>
            </w:pPr>
            <w:r w:rsidRPr="00961300">
              <w:t xml:space="preserve">Изучение культурных ценностей                 и национальных традиций в рамках учебного курса </w:t>
            </w:r>
            <w:r w:rsidRPr="00961300">
              <w:rPr>
                <w:rFonts w:eastAsia="Calibri"/>
              </w:rPr>
              <w:t>«Основы религиозных культур и светской этики»</w:t>
            </w:r>
          </w:p>
        </w:tc>
        <w:tc>
          <w:tcPr>
            <w:tcW w:w="2693" w:type="dxa"/>
            <w:shd w:val="clear" w:color="auto" w:fill="auto"/>
          </w:tcPr>
          <w:p w:rsidR="007F4D79" w:rsidRPr="00961300" w:rsidRDefault="007F4D79" w:rsidP="002A4A56">
            <w:r w:rsidRPr="00961300">
              <w:t>Средства бюджета района (отдел образования)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3.11.</w:t>
            </w:r>
          </w:p>
        </w:tc>
        <w:tc>
          <w:tcPr>
            <w:tcW w:w="4535" w:type="dxa"/>
            <w:shd w:val="clear" w:color="auto" w:fill="auto"/>
          </w:tcPr>
          <w:p w:rsidR="007F4D79" w:rsidRPr="00961300" w:rsidRDefault="007F4D79" w:rsidP="00C71CAE">
            <w:pPr>
              <w:pStyle w:val="Default"/>
              <w:rPr>
                <w:color w:val="auto"/>
              </w:rPr>
            </w:pPr>
            <w:r w:rsidRPr="00961300">
              <w:rPr>
                <w:color w:val="auto"/>
              </w:rPr>
              <w:t>Родительский всеобуч на тему толерант</w:t>
            </w:r>
            <w:r w:rsidRPr="00961300">
              <w:rPr>
                <w:color w:val="auto"/>
              </w:rPr>
              <w:lastRenderedPageBreak/>
              <w:t>ности: «Отношение к людям другой национальности», «Я в ответе», «Наша дружная семья»</w:t>
            </w:r>
          </w:p>
        </w:tc>
        <w:tc>
          <w:tcPr>
            <w:tcW w:w="2693" w:type="dxa"/>
            <w:shd w:val="clear" w:color="auto" w:fill="auto"/>
          </w:tcPr>
          <w:p w:rsidR="007F4D79" w:rsidRPr="00961300" w:rsidRDefault="007F4D79" w:rsidP="002A4A56">
            <w:r w:rsidRPr="00961300">
              <w:lastRenderedPageBreak/>
              <w:t>Средства бюджета рай</w:t>
            </w:r>
            <w:r w:rsidRPr="00961300">
              <w:lastRenderedPageBreak/>
              <w:t>она (отдел образования)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3.12.</w:t>
            </w:r>
          </w:p>
        </w:tc>
        <w:tc>
          <w:tcPr>
            <w:tcW w:w="4535" w:type="dxa"/>
            <w:shd w:val="clear" w:color="auto" w:fill="auto"/>
          </w:tcPr>
          <w:p w:rsidR="007F4D79" w:rsidRPr="00961300" w:rsidRDefault="007F4D79" w:rsidP="002A4A56">
            <w:r w:rsidRPr="00961300">
              <w:rPr>
                <w:rFonts w:eastAsiaTheme="minorHAnsi"/>
                <w:lang w:eastAsia="en-US"/>
              </w:rPr>
              <w:t>Организация работы по продвижению документального фильма «Терроризм: за кадром», видеороликов по профилактике терроризма</w:t>
            </w:r>
          </w:p>
        </w:tc>
        <w:tc>
          <w:tcPr>
            <w:tcW w:w="2693" w:type="dxa"/>
            <w:shd w:val="clear" w:color="auto" w:fill="auto"/>
          </w:tcPr>
          <w:p w:rsidR="007F4D79" w:rsidRPr="00961300" w:rsidRDefault="007F4D79" w:rsidP="002A4A56">
            <w:r w:rsidRPr="00961300"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vAlign w:val="center"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3.13.</w:t>
            </w:r>
          </w:p>
        </w:tc>
        <w:tc>
          <w:tcPr>
            <w:tcW w:w="4535" w:type="dxa"/>
            <w:shd w:val="clear" w:color="auto" w:fill="auto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61300">
              <w:rPr>
                <w:rFonts w:eastAsiaTheme="minorHAnsi"/>
                <w:lang w:eastAsia="en-US"/>
              </w:rPr>
              <w:t>Проведение информационно пропагандистских мероприятий с населением по пресечению и выявлению незаконной миграции на территории муниципальных образований поселений района</w:t>
            </w:r>
          </w:p>
          <w:p w:rsidR="007F4D79" w:rsidRPr="00961300" w:rsidRDefault="007F4D79" w:rsidP="002A4A5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7F4D79" w:rsidRPr="00961300" w:rsidRDefault="007F4D79" w:rsidP="002A4A56">
            <w:r w:rsidRPr="00961300">
              <w:t>Средства бюджета района (отдел социального развития)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vMerge w:val="restart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4.</w:t>
            </w:r>
          </w:p>
        </w:tc>
        <w:tc>
          <w:tcPr>
            <w:tcW w:w="4535" w:type="dxa"/>
            <w:vMerge w:val="restart"/>
            <w:hideMark/>
          </w:tcPr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Подпрограмма 3</w:t>
            </w:r>
          </w:p>
          <w:p w:rsidR="007F4D79" w:rsidRPr="00961300" w:rsidRDefault="007F4D79" w:rsidP="002A4A56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«Поддержка Левокумского районного казачьего общества СОКОТВКО на 2017-2022 годы»</w:t>
            </w:r>
          </w:p>
        </w:tc>
        <w:tc>
          <w:tcPr>
            <w:tcW w:w="2693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ВСЕГО</w:t>
            </w:r>
          </w:p>
        </w:tc>
        <w:tc>
          <w:tcPr>
            <w:tcW w:w="1134" w:type="dxa"/>
            <w:hideMark/>
          </w:tcPr>
          <w:p w:rsidR="007F4D79" w:rsidRPr="00961300" w:rsidRDefault="009954A5" w:rsidP="00C40FD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1097,26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1097,26</w:t>
            </w:r>
          </w:p>
        </w:tc>
        <w:tc>
          <w:tcPr>
            <w:tcW w:w="1134" w:type="dxa"/>
            <w:hideMark/>
          </w:tcPr>
          <w:p w:rsidR="007F4D79" w:rsidRPr="00961300" w:rsidRDefault="007F4D79">
            <w:r w:rsidRPr="00961300">
              <w:rPr>
                <w:lang w:eastAsia="en-US"/>
              </w:rPr>
              <w:t>1097,26</w:t>
            </w:r>
          </w:p>
        </w:tc>
        <w:tc>
          <w:tcPr>
            <w:tcW w:w="1134" w:type="dxa"/>
            <w:hideMark/>
          </w:tcPr>
          <w:p w:rsidR="007F4D79" w:rsidRPr="00961300" w:rsidRDefault="007F4D79">
            <w:r w:rsidRPr="00961300">
              <w:rPr>
                <w:lang w:eastAsia="en-US"/>
              </w:rPr>
              <w:t>1097,26</w:t>
            </w:r>
          </w:p>
        </w:tc>
        <w:tc>
          <w:tcPr>
            <w:tcW w:w="993" w:type="dxa"/>
            <w:hideMark/>
          </w:tcPr>
          <w:p w:rsidR="007F4D79" w:rsidRPr="00961300" w:rsidRDefault="007F4D79" w:rsidP="002A4A56">
            <w:pPr>
              <w:jc w:val="center"/>
            </w:pPr>
            <w:r w:rsidRPr="00961300">
              <w:rPr>
                <w:lang w:eastAsia="en-US"/>
              </w:rPr>
              <w:t>250,0</w:t>
            </w:r>
          </w:p>
        </w:tc>
        <w:tc>
          <w:tcPr>
            <w:tcW w:w="992" w:type="dxa"/>
            <w:hideMark/>
          </w:tcPr>
          <w:p w:rsidR="007F4D79" w:rsidRPr="00961300" w:rsidRDefault="007F4D79" w:rsidP="002A4A56">
            <w:pPr>
              <w:jc w:val="center"/>
            </w:pPr>
            <w:r w:rsidRPr="00961300">
              <w:rPr>
                <w:lang w:eastAsia="en-US"/>
              </w:rPr>
              <w:t>250,0</w:t>
            </w:r>
          </w:p>
        </w:tc>
      </w:tr>
      <w:tr w:rsidR="007F4D79" w:rsidRPr="00961300" w:rsidTr="00961300">
        <w:tc>
          <w:tcPr>
            <w:tcW w:w="852" w:type="dxa"/>
            <w:vMerge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  <w:hideMark/>
          </w:tcPr>
          <w:p w:rsidR="007F4D79" w:rsidRPr="00961300" w:rsidRDefault="007F4D79" w:rsidP="002A4A56">
            <w:pPr>
              <w:rPr>
                <w:lang w:eastAsia="en-US"/>
              </w:rPr>
            </w:pPr>
          </w:p>
        </w:tc>
        <w:tc>
          <w:tcPr>
            <w:tcW w:w="2693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образования)</w:t>
            </w:r>
          </w:p>
        </w:tc>
        <w:tc>
          <w:tcPr>
            <w:tcW w:w="1134" w:type="dxa"/>
            <w:hideMark/>
          </w:tcPr>
          <w:p w:rsidR="007F4D79" w:rsidRPr="00961300" w:rsidRDefault="007F4D79" w:rsidP="002A4A56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1134" w:type="dxa"/>
            <w:hideMark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993" w:type="dxa"/>
            <w:hideMark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  <w:tc>
          <w:tcPr>
            <w:tcW w:w="992" w:type="dxa"/>
            <w:hideMark/>
          </w:tcPr>
          <w:p w:rsidR="007F4D79" w:rsidRPr="00961300" w:rsidRDefault="007F4D79" w:rsidP="002A4A56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100,0</w:t>
            </w:r>
          </w:p>
        </w:tc>
      </w:tr>
      <w:tr w:rsidR="007F4D79" w:rsidRPr="00961300" w:rsidTr="00961300">
        <w:tc>
          <w:tcPr>
            <w:tcW w:w="852" w:type="dxa"/>
            <w:vMerge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  <w:hideMark/>
          </w:tcPr>
          <w:p w:rsidR="007F4D79" w:rsidRPr="00961300" w:rsidRDefault="007F4D79" w:rsidP="00725497">
            <w:pPr>
              <w:rPr>
                <w:lang w:eastAsia="en-US"/>
              </w:rPr>
            </w:pPr>
          </w:p>
        </w:tc>
        <w:tc>
          <w:tcPr>
            <w:tcW w:w="2693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(администрация ЛМР СК)</w:t>
            </w:r>
          </w:p>
        </w:tc>
        <w:tc>
          <w:tcPr>
            <w:tcW w:w="1134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847,26</w:t>
            </w:r>
          </w:p>
        </w:tc>
        <w:tc>
          <w:tcPr>
            <w:tcW w:w="1134" w:type="dxa"/>
          </w:tcPr>
          <w:p w:rsidR="007F4D79" w:rsidRPr="00961300" w:rsidRDefault="007F4D79" w:rsidP="00C40FDE">
            <w:pPr>
              <w:jc w:val="center"/>
            </w:pPr>
            <w:r w:rsidRPr="00961300">
              <w:rPr>
                <w:lang w:eastAsia="en-US"/>
              </w:rPr>
              <w:t>847,26</w:t>
            </w:r>
          </w:p>
        </w:tc>
        <w:tc>
          <w:tcPr>
            <w:tcW w:w="1134" w:type="dxa"/>
          </w:tcPr>
          <w:p w:rsidR="007F4D79" w:rsidRPr="00961300" w:rsidRDefault="007F4D79" w:rsidP="00C40FDE">
            <w:pPr>
              <w:jc w:val="center"/>
            </w:pPr>
            <w:r w:rsidRPr="00961300">
              <w:rPr>
                <w:lang w:eastAsia="en-US"/>
              </w:rPr>
              <w:t>847,26</w:t>
            </w:r>
          </w:p>
        </w:tc>
        <w:tc>
          <w:tcPr>
            <w:tcW w:w="1134" w:type="dxa"/>
          </w:tcPr>
          <w:p w:rsidR="007F4D79" w:rsidRPr="00961300" w:rsidRDefault="007F4D79" w:rsidP="00C40FDE">
            <w:pPr>
              <w:jc w:val="center"/>
            </w:pPr>
            <w:r w:rsidRPr="00961300">
              <w:rPr>
                <w:lang w:eastAsia="en-US"/>
              </w:rPr>
              <w:t>847,26</w:t>
            </w:r>
          </w:p>
        </w:tc>
        <w:tc>
          <w:tcPr>
            <w:tcW w:w="993" w:type="dxa"/>
          </w:tcPr>
          <w:p w:rsidR="007F4D79" w:rsidRPr="00961300" w:rsidRDefault="007F4D79" w:rsidP="00725497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</w:tcPr>
          <w:p w:rsidR="007F4D79" w:rsidRPr="00961300" w:rsidRDefault="007F4D79" w:rsidP="00725497">
            <w:pPr>
              <w:jc w:val="center"/>
            </w:pPr>
            <w:r w:rsidRPr="00961300">
              <w:t>0,0</w:t>
            </w:r>
          </w:p>
        </w:tc>
      </w:tr>
      <w:tr w:rsidR="007F4D79" w:rsidRPr="00961300" w:rsidTr="00961300">
        <w:tc>
          <w:tcPr>
            <w:tcW w:w="852" w:type="dxa"/>
            <w:vMerge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vMerge/>
            <w:vAlign w:val="bottom"/>
            <w:hideMark/>
          </w:tcPr>
          <w:p w:rsidR="007F4D79" w:rsidRPr="00961300" w:rsidRDefault="007F4D79" w:rsidP="00725497">
            <w:pPr>
              <w:rPr>
                <w:lang w:eastAsia="en-US"/>
              </w:rPr>
            </w:pPr>
          </w:p>
        </w:tc>
        <w:tc>
          <w:tcPr>
            <w:tcW w:w="2693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Внебюджетные средства (казачье общество)</w:t>
            </w:r>
          </w:p>
        </w:tc>
        <w:tc>
          <w:tcPr>
            <w:tcW w:w="1134" w:type="dxa"/>
          </w:tcPr>
          <w:p w:rsidR="007F4D79" w:rsidRPr="00961300" w:rsidRDefault="009954A5" w:rsidP="00C40FD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1134" w:type="dxa"/>
          </w:tcPr>
          <w:p w:rsidR="007F4D79" w:rsidRPr="00961300" w:rsidRDefault="007F4D79" w:rsidP="00725497">
            <w:pPr>
              <w:jc w:val="center"/>
              <w:rPr>
                <w:lang w:eastAsia="en-US"/>
              </w:rPr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1134" w:type="dxa"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993" w:type="dxa"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992" w:type="dxa"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150,0</w:t>
            </w:r>
          </w:p>
        </w:tc>
      </w:tr>
      <w:tr w:rsidR="007F4D79" w:rsidRPr="00961300" w:rsidTr="00961300">
        <w:tc>
          <w:tcPr>
            <w:tcW w:w="852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4535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в том числе следующие основные мероприятия Подпрограммы 3</w:t>
            </w:r>
          </w:p>
        </w:tc>
        <w:tc>
          <w:tcPr>
            <w:tcW w:w="2693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1134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</w:tr>
      <w:tr w:rsidR="007F4D79" w:rsidRPr="00961300" w:rsidTr="00961300">
        <w:tc>
          <w:tcPr>
            <w:tcW w:w="852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4.1.</w:t>
            </w:r>
          </w:p>
        </w:tc>
        <w:tc>
          <w:tcPr>
            <w:tcW w:w="4535" w:type="dxa"/>
            <w:hideMark/>
          </w:tcPr>
          <w:p w:rsidR="007F4D79" w:rsidRPr="00961300" w:rsidRDefault="007F4D79" w:rsidP="00725497">
            <w:pPr>
              <w:jc w:val="both"/>
              <w:textAlignment w:val="baseline"/>
              <w:rPr>
                <w:lang w:eastAsia="en-US"/>
              </w:rPr>
            </w:pPr>
            <w:r w:rsidRPr="00961300">
              <w:rPr>
                <w:rStyle w:val="FontStyle14"/>
                <w:sz w:val="24"/>
                <w:szCs w:val="24"/>
                <w:lang w:eastAsia="en-US"/>
              </w:rPr>
              <w:t>Приобретение материально- технических средств для последующего обеспечения деятельности Левокумского районного казачьего общества</w:t>
            </w:r>
          </w:p>
        </w:tc>
        <w:tc>
          <w:tcPr>
            <w:tcW w:w="2693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Внебюджетные средства (казачье общество)</w:t>
            </w:r>
          </w:p>
        </w:tc>
        <w:tc>
          <w:tcPr>
            <w:tcW w:w="1134" w:type="dxa"/>
            <w:hideMark/>
          </w:tcPr>
          <w:p w:rsidR="007F4D79" w:rsidRPr="00961300" w:rsidRDefault="007F54F6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41,217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  <w:hideMark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7F4D79" w:rsidRPr="00961300" w:rsidRDefault="007F4D79" w:rsidP="0093515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vMerge w:val="restart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4.2.</w:t>
            </w:r>
          </w:p>
        </w:tc>
        <w:tc>
          <w:tcPr>
            <w:tcW w:w="4535" w:type="dxa"/>
            <w:vMerge w:val="restart"/>
            <w:hideMark/>
          </w:tcPr>
          <w:p w:rsidR="007F4D79" w:rsidRPr="00961300" w:rsidRDefault="007F4D79" w:rsidP="00725497">
            <w:pPr>
              <w:jc w:val="both"/>
              <w:textAlignment w:val="baseline"/>
              <w:rPr>
                <w:rStyle w:val="FontStyle16"/>
                <w:sz w:val="24"/>
                <w:szCs w:val="24"/>
              </w:rPr>
            </w:pPr>
            <w:r w:rsidRPr="00961300">
              <w:rPr>
                <w:rStyle w:val="FontStyle16"/>
                <w:sz w:val="24"/>
                <w:szCs w:val="24"/>
                <w:lang w:eastAsia="en-US"/>
              </w:rPr>
              <w:t>Приобретение спортинвентаря, экипировки, снаряжения и учебно-тренировочных средств для развития казачьих спортивных секций и военно-патриотических клубов</w:t>
            </w:r>
          </w:p>
        </w:tc>
        <w:tc>
          <w:tcPr>
            <w:tcW w:w="2693" w:type="dxa"/>
            <w:hideMark/>
          </w:tcPr>
          <w:p w:rsidR="007F4D79" w:rsidRPr="00961300" w:rsidRDefault="007F4D79" w:rsidP="00725497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образования)</w:t>
            </w:r>
          </w:p>
        </w:tc>
        <w:tc>
          <w:tcPr>
            <w:tcW w:w="1134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40,0</w:t>
            </w:r>
          </w:p>
        </w:tc>
        <w:tc>
          <w:tcPr>
            <w:tcW w:w="1134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40,0</w:t>
            </w:r>
          </w:p>
        </w:tc>
        <w:tc>
          <w:tcPr>
            <w:tcW w:w="1134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40,0</w:t>
            </w:r>
          </w:p>
        </w:tc>
        <w:tc>
          <w:tcPr>
            <w:tcW w:w="1134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40,0</w:t>
            </w:r>
          </w:p>
        </w:tc>
        <w:tc>
          <w:tcPr>
            <w:tcW w:w="993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40,0</w:t>
            </w:r>
          </w:p>
        </w:tc>
        <w:tc>
          <w:tcPr>
            <w:tcW w:w="992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40,0</w:t>
            </w:r>
          </w:p>
        </w:tc>
      </w:tr>
      <w:tr w:rsidR="007F4D79" w:rsidRPr="00961300" w:rsidTr="00961300">
        <w:tc>
          <w:tcPr>
            <w:tcW w:w="852" w:type="dxa"/>
            <w:vMerge/>
            <w:vAlign w:val="center"/>
            <w:hideMark/>
          </w:tcPr>
          <w:p w:rsidR="007F4D79" w:rsidRPr="00961300" w:rsidRDefault="007F4D79" w:rsidP="00725497">
            <w:pPr>
              <w:rPr>
                <w:lang w:eastAsia="en-US"/>
              </w:rPr>
            </w:pPr>
          </w:p>
        </w:tc>
        <w:tc>
          <w:tcPr>
            <w:tcW w:w="4535" w:type="dxa"/>
            <w:vMerge/>
            <w:vAlign w:val="center"/>
            <w:hideMark/>
          </w:tcPr>
          <w:p w:rsidR="007F4D79" w:rsidRPr="00961300" w:rsidRDefault="007F4D79" w:rsidP="00725497">
            <w:pPr>
              <w:rPr>
                <w:rStyle w:val="FontStyle16"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:rsidR="007F4D79" w:rsidRPr="00961300" w:rsidRDefault="007F4D79" w:rsidP="00725497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Внебюджетные средства (казачье общество)</w:t>
            </w:r>
          </w:p>
        </w:tc>
        <w:tc>
          <w:tcPr>
            <w:tcW w:w="1134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7F4D79" w:rsidRPr="00961300" w:rsidRDefault="007F4D79" w:rsidP="003176B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7F4D79" w:rsidRPr="00961300" w:rsidRDefault="007F4D79" w:rsidP="003176B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7F4D79" w:rsidRPr="00961300" w:rsidRDefault="007F4D79" w:rsidP="003176B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  <w:hideMark/>
          </w:tcPr>
          <w:p w:rsidR="007F4D79" w:rsidRPr="00961300" w:rsidRDefault="007F4D79" w:rsidP="003176B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7F4D79" w:rsidRPr="00961300" w:rsidRDefault="007F4D79" w:rsidP="003176B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lastRenderedPageBreak/>
              <w:t>4.3.</w:t>
            </w:r>
          </w:p>
        </w:tc>
        <w:tc>
          <w:tcPr>
            <w:tcW w:w="4535" w:type="dxa"/>
            <w:hideMark/>
          </w:tcPr>
          <w:p w:rsidR="007F4D79" w:rsidRPr="00961300" w:rsidRDefault="007F4D79" w:rsidP="00725497">
            <w:pPr>
              <w:jc w:val="both"/>
              <w:rPr>
                <w:lang w:eastAsia="en-US"/>
              </w:rPr>
            </w:pPr>
            <w:r w:rsidRPr="00961300">
              <w:rPr>
                <w:lang w:eastAsia="en-US"/>
              </w:rPr>
              <w:t>Организация и проведения в Левокумском районе казачьих мероприятий военно-патриотической направленности, фестивалей, конкурсов казачьей культуры</w:t>
            </w:r>
          </w:p>
        </w:tc>
        <w:tc>
          <w:tcPr>
            <w:tcW w:w="2693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Внебюджетные средства (казачье общество)</w:t>
            </w:r>
          </w:p>
        </w:tc>
        <w:tc>
          <w:tcPr>
            <w:tcW w:w="1134" w:type="dxa"/>
            <w:hideMark/>
          </w:tcPr>
          <w:p w:rsidR="007F4D79" w:rsidRPr="00961300" w:rsidRDefault="007F54F6" w:rsidP="00C40FD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88,783</w:t>
            </w:r>
          </w:p>
        </w:tc>
        <w:tc>
          <w:tcPr>
            <w:tcW w:w="1134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993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150,0</w:t>
            </w:r>
          </w:p>
        </w:tc>
        <w:tc>
          <w:tcPr>
            <w:tcW w:w="992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150,0</w:t>
            </w:r>
          </w:p>
        </w:tc>
      </w:tr>
      <w:tr w:rsidR="007F4D79" w:rsidRPr="00961300" w:rsidTr="00961300">
        <w:tc>
          <w:tcPr>
            <w:tcW w:w="852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4.4.</w:t>
            </w:r>
          </w:p>
        </w:tc>
        <w:tc>
          <w:tcPr>
            <w:tcW w:w="4535" w:type="dxa"/>
            <w:hideMark/>
          </w:tcPr>
          <w:p w:rsidR="007F4D79" w:rsidRPr="00961300" w:rsidRDefault="007F4D79" w:rsidP="00725497">
            <w:pPr>
              <w:jc w:val="both"/>
              <w:rPr>
                <w:lang w:eastAsia="en-US"/>
              </w:rPr>
            </w:pPr>
            <w:r w:rsidRPr="00961300">
              <w:rPr>
                <w:lang w:eastAsia="en-US"/>
              </w:rPr>
              <w:t>Участие в краевых молодежных казачьих играх, фестивалях, конкурсах, а так же других мероприятиях казачьей культуры</w:t>
            </w:r>
          </w:p>
        </w:tc>
        <w:tc>
          <w:tcPr>
            <w:tcW w:w="2693" w:type="dxa"/>
            <w:hideMark/>
          </w:tcPr>
          <w:p w:rsidR="007F4D79" w:rsidRPr="00961300" w:rsidRDefault="007F4D79" w:rsidP="00725497">
            <w:pPr>
              <w:rPr>
                <w:lang w:eastAsia="en-US"/>
              </w:rPr>
            </w:pPr>
            <w:r w:rsidRPr="00961300">
              <w:rPr>
                <w:lang w:eastAsia="en-US"/>
              </w:rPr>
              <w:t>Внебюджетные средства (казачье общество)</w:t>
            </w:r>
          </w:p>
        </w:tc>
        <w:tc>
          <w:tcPr>
            <w:tcW w:w="1134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10,0</w:t>
            </w:r>
          </w:p>
        </w:tc>
        <w:tc>
          <w:tcPr>
            <w:tcW w:w="1134" w:type="dxa"/>
            <w:hideMark/>
          </w:tcPr>
          <w:p w:rsidR="007F4D79" w:rsidRPr="00961300" w:rsidRDefault="007F4D79" w:rsidP="003176B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7F4D79" w:rsidRPr="00961300" w:rsidRDefault="007F4D79" w:rsidP="003176B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7F4D79" w:rsidRPr="00961300" w:rsidRDefault="007F4D79" w:rsidP="003176B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3" w:type="dxa"/>
            <w:hideMark/>
          </w:tcPr>
          <w:p w:rsidR="007F4D79" w:rsidRPr="00961300" w:rsidRDefault="007F4D79" w:rsidP="003176B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7F4D79" w:rsidRPr="00961300" w:rsidRDefault="007F4D79" w:rsidP="003176BA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0,0</w:t>
            </w:r>
          </w:p>
        </w:tc>
      </w:tr>
      <w:tr w:rsidR="007F4D79" w:rsidRPr="00961300" w:rsidTr="00961300">
        <w:tc>
          <w:tcPr>
            <w:tcW w:w="852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4.5.</w:t>
            </w:r>
          </w:p>
        </w:tc>
        <w:tc>
          <w:tcPr>
            <w:tcW w:w="4535" w:type="dxa"/>
            <w:hideMark/>
          </w:tcPr>
          <w:p w:rsidR="007F4D79" w:rsidRPr="00961300" w:rsidRDefault="007F4D79" w:rsidP="00725497">
            <w:pPr>
              <w:jc w:val="both"/>
              <w:rPr>
                <w:lang w:eastAsia="en-US"/>
              </w:rPr>
            </w:pPr>
            <w:r w:rsidRPr="00961300">
              <w:rPr>
                <w:lang w:eastAsia="en-US"/>
              </w:rPr>
              <w:t>Приобретение форменной казачьей одежды для казачьих классов</w:t>
            </w:r>
          </w:p>
        </w:tc>
        <w:tc>
          <w:tcPr>
            <w:tcW w:w="2693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(отдел образования)</w:t>
            </w:r>
          </w:p>
        </w:tc>
        <w:tc>
          <w:tcPr>
            <w:tcW w:w="1134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60,0</w:t>
            </w:r>
          </w:p>
        </w:tc>
        <w:tc>
          <w:tcPr>
            <w:tcW w:w="1134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60,0</w:t>
            </w:r>
          </w:p>
        </w:tc>
        <w:tc>
          <w:tcPr>
            <w:tcW w:w="1134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60,0</w:t>
            </w:r>
          </w:p>
        </w:tc>
        <w:tc>
          <w:tcPr>
            <w:tcW w:w="1134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60,0</w:t>
            </w:r>
          </w:p>
        </w:tc>
        <w:tc>
          <w:tcPr>
            <w:tcW w:w="993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60,0</w:t>
            </w:r>
          </w:p>
        </w:tc>
        <w:tc>
          <w:tcPr>
            <w:tcW w:w="992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60,0</w:t>
            </w:r>
          </w:p>
        </w:tc>
      </w:tr>
      <w:tr w:rsidR="007F4D79" w:rsidRPr="00961300" w:rsidTr="00961300">
        <w:tc>
          <w:tcPr>
            <w:tcW w:w="852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4.6.</w:t>
            </w:r>
          </w:p>
        </w:tc>
        <w:tc>
          <w:tcPr>
            <w:tcW w:w="4535" w:type="dxa"/>
            <w:hideMark/>
          </w:tcPr>
          <w:p w:rsidR="007F4D79" w:rsidRPr="00961300" w:rsidRDefault="007F4D79" w:rsidP="00725497">
            <w:pPr>
              <w:jc w:val="both"/>
              <w:rPr>
                <w:lang w:eastAsia="en-US"/>
              </w:rPr>
            </w:pPr>
            <w:r w:rsidRPr="00961300">
              <w:rPr>
                <w:lang w:eastAsia="en-US"/>
              </w:rPr>
              <w:t>Обеспечение охраны общественного порядка, в т. ч. совместного несения службы представителей добровольных народных дружин с участием казачества</w:t>
            </w:r>
          </w:p>
        </w:tc>
        <w:tc>
          <w:tcPr>
            <w:tcW w:w="2693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Средства бюджета района (администрация ЛМР СК)</w:t>
            </w:r>
          </w:p>
        </w:tc>
        <w:tc>
          <w:tcPr>
            <w:tcW w:w="1134" w:type="dxa"/>
            <w:hideMark/>
          </w:tcPr>
          <w:p w:rsidR="007F4D79" w:rsidRPr="00961300" w:rsidRDefault="007F4D79" w:rsidP="00725497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961300">
              <w:rPr>
                <w:lang w:eastAsia="en-US"/>
              </w:rPr>
              <w:t>847,26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847,26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847,26</w:t>
            </w:r>
          </w:p>
        </w:tc>
        <w:tc>
          <w:tcPr>
            <w:tcW w:w="1134" w:type="dxa"/>
            <w:hideMark/>
          </w:tcPr>
          <w:p w:rsidR="007F4D79" w:rsidRPr="00961300" w:rsidRDefault="007F4D79" w:rsidP="00935155">
            <w:pPr>
              <w:jc w:val="center"/>
            </w:pPr>
            <w:r w:rsidRPr="00961300">
              <w:rPr>
                <w:lang w:eastAsia="en-US"/>
              </w:rPr>
              <w:t>847,26</w:t>
            </w:r>
          </w:p>
        </w:tc>
        <w:tc>
          <w:tcPr>
            <w:tcW w:w="993" w:type="dxa"/>
            <w:hideMark/>
          </w:tcPr>
          <w:p w:rsidR="007F4D79" w:rsidRPr="00961300" w:rsidRDefault="007F4D79" w:rsidP="00725497">
            <w:pPr>
              <w:jc w:val="center"/>
            </w:pPr>
            <w:r w:rsidRPr="00961300">
              <w:t>0,0</w:t>
            </w:r>
          </w:p>
        </w:tc>
        <w:tc>
          <w:tcPr>
            <w:tcW w:w="992" w:type="dxa"/>
            <w:hideMark/>
          </w:tcPr>
          <w:p w:rsidR="007F4D79" w:rsidRPr="00961300" w:rsidRDefault="007F4D79" w:rsidP="00725497">
            <w:pPr>
              <w:jc w:val="center"/>
            </w:pPr>
            <w:r w:rsidRPr="00961300">
              <w:t>0,0</w:t>
            </w:r>
          </w:p>
        </w:tc>
      </w:tr>
    </w:tbl>
    <w:p w:rsidR="003D661A" w:rsidRPr="00706AD8" w:rsidRDefault="003D661A" w:rsidP="003D661A"/>
    <w:p w:rsidR="003D661A" w:rsidRPr="00706AD8" w:rsidRDefault="003D661A" w:rsidP="00433396">
      <w:pPr>
        <w:jc w:val="center"/>
      </w:pPr>
    </w:p>
    <w:sectPr w:rsidR="003D661A" w:rsidRPr="00706AD8" w:rsidSect="00961300">
      <w:pgSz w:w="16838" w:h="11906" w:orient="landscape"/>
      <w:pgMar w:top="1134" w:right="82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B44" w:rsidRDefault="00590B44" w:rsidP="00E81473">
      <w:r>
        <w:separator/>
      </w:r>
    </w:p>
  </w:endnote>
  <w:endnote w:type="continuationSeparator" w:id="0">
    <w:p w:rsidR="00590B44" w:rsidRDefault="00590B44" w:rsidP="00E81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B44" w:rsidRDefault="00590B44" w:rsidP="00E81473">
      <w:r>
        <w:separator/>
      </w:r>
    </w:p>
  </w:footnote>
  <w:footnote w:type="continuationSeparator" w:id="0">
    <w:p w:rsidR="00590B44" w:rsidRDefault="00590B44" w:rsidP="00E814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5D2A51B9"/>
    <w:multiLevelType w:val="hybridMultilevel"/>
    <w:tmpl w:val="196A74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4005"/>
    <w:rsid w:val="0000547B"/>
    <w:rsid w:val="0001086A"/>
    <w:rsid w:val="00011EA3"/>
    <w:rsid w:val="00013FE0"/>
    <w:rsid w:val="00024E9E"/>
    <w:rsid w:val="00026252"/>
    <w:rsid w:val="00034328"/>
    <w:rsid w:val="00036647"/>
    <w:rsid w:val="00047DF9"/>
    <w:rsid w:val="00051A9F"/>
    <w:rsid w:val="000628CB"/>
    <w:rsid w:val="000711AE"/>
    <w:rsid w:val="00074273"/>
    <w:rsid w:val="0009593D"/>
    <w:rsid w:val="00097CCD"/>
    <w:rsid w:val="000A42F4"/>
    <w:rsid w:val="000A6D2E"/>
    <w:rsid w:val="000B396F"/>
    <w:rsid w:val="000C5D7B"/>
    <w:rsid w:val="000D1382"/>
    <w:rsid w:val="000D6410"/>
    <w:rsid w:val="000D6F5C"/>
    <w:rsid w:val="000E2367"/>
    <w:rsid w:val="000F3870"/>
    <w:rsid w:val="000F6936"/>
    <w:rsid w:val="000F7320"/>
    <w:rsid w:val="0011148D"/>
    <w:rsid w:val="00115A4A"/>
    <w:rsid w:val="00116A2B"/>
    <w:rsid w:val="001212C5"/>
    <w:rsid w:val="00124250"/>
    <w:rsid w:val="001250C7"/>
    <w:rsid w:val="0013324C"/>
    <w:rsid w:val="00135BFD"/>
    <w:rsid w:val="001470B1"/>
    <w:rsid w:val="0015132D"/>
    <w:rsid w:val="001537CB"/>
    <w:rsid w:val="001653DF"/>
    <w:rsid w:val="0017322B"/>
    <w:rsid w:val="0017388C"/>
    <w:rsid w:val="001775BC"/>
    <w:rsid w:val="0018514E"/>
    <w:rsid w:val="001927A8"/>
    <w:rsid w:val="0019283E"/>
    <w:rsid w:val="00195658"/>
    <w:rsid w:val="001A1014"/>
    <w:rsid w:val="001B22D9"/>
    <w:rsid w:val="001B33E6"/>
    <w:rsid w:val="001D0DD6"/>
    <w:rsid w:val="001D7290"/>
    <w:rsid w:val="001D77B4"/>
    <w:rsid w:val="001E39D3"/>
    <w:rsid w:val="001E70D6"/>
    <w:rsid w:val="001F0B08"/>
    <w:rsid w:val="002042B2"/>
    <w:rsid w:val="002204A5"/>
    <w:rsid w:val="00226E08"/>
    <w:rsid w:val="002327BE"/>
    <w:rsid w:val="00236E0D"/>
    <w:rsid w:val="0024120D"/>
    <w:rsid w:val="00242345"/>
    <w:rsid w:val="00257258"/>
    <w:rsid w:val="00262C61"/>
    <w:rsid w:val="00263258"/>
    <w:rsid w:val="002637AD"/>
    <w:rsid w:val="00266DC8"/>
    <w:rsid w:val="00280723"/>
    <w:rsid w:val="00287CC0"/>
    <w:rsid w:val="0029240F"/>
    <w:rsid w:val="002948E7"/>
    <w:rsid w:val="0029654A"/>
    <w:rsid w:val="002A4A56"/>
    <w:rsid w:val="002A6D88"/>
    <w:rsid w:val="002A7790"/>
    <w:rsid w:val="002B2BFF"/>
    <w:rsid w:val="002B47C0"/>
    <w:rsid w:val="002C0553"/>
    <w:rsid w:val="002C3F01"/>
    <w:rsid w:val="002D1F3F"/>
    <w:rsid w:val="002F485B"/>
    <w:rsid w:val="003009C0"/>
    <w:rsid w:val="003011E7"/>
    <w:rsid w:val="00306E14"/>
    <w:rsid w:val="003102F1"/>
    <w:rsid w:val="00314458"/>
    <w:rsid w:val="003176BA"/>
    <w:rsid w:val="00321EAA"/>
    <w:rsid w:val="00323A89"/>
    <w:rsid w:val="00336987"/>
    <w:rsid w:val="00341821"/>
    <w:rsid w:val="003458CC"/>
    <w:rsid w:val="00345F97"/>
    <w:rsid w:val="003472F5"/>
    <w:rsid w:val="003475B2"/>
    <w:rsid w:val="00347938"/>
    <w:rsid w:val="003579B8"/>
    <w:rsid w:val="003657CF"/>
    <w:rsid w:val="003748CF"/>
    <w:rsid w:val="00374DE6"/>
    <w:rsid w:val="00375BA2"/>
    <w:rsid w:val="00376BFC"/>
    <w:rsid w:val="003811D3"/>
    <w:rsid w:val="00382868"/>
    <w:rsid w:val="003A0536"/>
    <w:rsid w:val="003A3331"/>
    <w:rsid w:val="003B3D0B"/>
    <w:rsid w:val="003C2F56"/>
    <w:rsid w:val="003C7D4E"/>
    <w:rsid w:val="003D03AA"/>
    <w:rsid w:val="003D1CF5"/>
    <w:rsid w:val="003D5FFA"/>
    <w:rsid w:val="003D661A"/>
    <w:rsid w:val="003D791A"/>
    <w:rsid w:val="003D7E30"/>
    <w:rsid w:val="003E1CDD"/>
    <w:rsid w:val="003E54C3"/>
    <w:rsid w:val="003E5615"/>
    <w:rsid w:val="003E6827"/>
    <w:rsid w:val="003F1B79"/>
    <w:rsid w:val="003F5B1E"/>
    <w:rsid w:val="00400F96"/>
    <w:rsid w:val="00420F84"/>
    <w:rsid w:val="00424C26"/>
    <w:rsid w:val="00425E73"/>
    <w:rsid w:val="00425F33"/>
    <w:rsid w:val="00431340"/>
    <w:rsid w:val="00433396"/>
    <w:rsid w:val="004354BC"/>
    <w:rsid w:val="0043624A"/>
    <w:rsid w:val="00442A79"/>
    <w:rsid w:val="00443518"/>
    <w:rsid w:val="00444BFA"/>
    <w:rsid w:val="00444C9D"/>
    <w:rsid w:val="00452A4D"/>
    <w:rsid w:val="004600D4"/>
    <w:rsid w:val="00460972"/>
    <w:rsid w:val="00464871"/>
    <w:rsid w:val="00465F15"/>
    <w:rsid w:val="004822DC"/>
    <w:rsid w:val="00486119"/>
    <w:rsid w:val="00486402"/>
    <w:rsid w:val="004A00E5"/>
    <w:rsid w:val="004A444D"/>
    <w:rsid w:val="004A56B1"/>
    <w:rsid w:val="004A62E5"/>
    <w:rsid w:val="004A7FEA"/>
    <w:rsid w:val="004B42B6"/>
    <w:rsid w:val="004B4DE0"/>
    <w:rsid w:val="004B5227"/>
    <w:rsid w:val="004B73C1"/>
    <w:rsid w:val="004C0C3B"/>
    <w:rsid w:val="004C6B84"/>
    <w:rsid w:val="004C7B56"/>
    <w:rsid w:val="004D0DB8"/>
    <w:rsid w:val="00503674"/>
    <w:rsid w:val="005201A1"/>
    <w:rsid w:val="00524395"/>
    <w:rsid w:val="00525BC9"/>
    <w:rsid w:val="00532686"/>
    <w:rsid w:val="00532C89"/>
    <w:rsid w:val="00543256"/>
    <w:rsid w:val="00545776"/>
    <w:rsid w:val="0055075B"/>
    <w:rsid w:val="005513EC"/>
    <w:rsid w:val="00554463"/>
    <w:rsid w:val="005747F2"/>
    <w:rsid w:val="005811DE"/>
    <w:rsid w:val="00585FDF"/>
    <w:rsid w:val="00586AFF"/>
    <w:rsid w:val="00587DC8"/>
    <w:rsid w:val="00590B44"/>
    <w:rsid w:val="00593610"/>
    <w:rsid w:val="005937D9"/>
    <w:rsid w:val="00596DAC"/>
    <w:rsid w:val="005B075D"/>
    <w:rsid w:val="005C2408"/>
    <w:rsid w:val="005C3782"/>
    <w:rsid w:val="005C3A66"/>
    <w:rsid w:val="005D48C6"/>
    <w:rsid w:val="005D668B"/>
    <w:rsid w:val="005F11A5"/>
    <w:rsid w:val="005F2D70"/>
    <w:rsid w:val="005F5148"/>
    <w:rsid w:val="0060049B"/>
    <w:rsid w:val="006025C2"/>
    <w:rsid w:val="00610E53"/>
    <w:rsid w:val="00611284"/>
    <w:rsid w:val="00611A6C"/>
    <w:rsid w:val="00611EE2"/>
    <w:rsid w:val="00617A65"/>
    <w:rsid w:val="00631D31"/>
    <w:rsid w:val="006532B9"/>
    <w:rsid w:val="006752F7"/>
    <w:rsid w:val="00682E8E"/>
    <w:rsid w:val="0068520B"/>
    <w:rsid w:val="00690FB7"/>
    <w:rsid w:val="0069153D"/>
    <w:rsid w:val="00696E4D"/>
    <w:rsid w:val="006B0680"/>
    <w:rsid w:val="006B4145"/>
    <w:rsid w:val="006B484A"/>
    <w:rsid w:val="006B6ACC"/>
    <w:rsid w:val="006C0C57"/>
    <w:rsid w:val="006C1170"/>
    <w:rsid w:val="006C4287"/>
    <w:rsid w:val="006C610A"/>
    <w:rsid w:val="006D63E7"/>
    <w:rsid w:val="006E6A27"/>
    <w:rsid w:val="006F3AAD"/>
    <w:rsid w:val="00701A58"/>
    <w:rsid w:val="0070644A"/>
    <w:rsid w:val="00706AD8"/>
    <w:rsid w:val="00722EFB"/>
    <w:rsid w:val="00725497"/>
    <w:rsid w:val="0072567F"/>
    <w:rsid w:val="0073341F"/>
    <w:rsid w:val="00735B87"/>
    <w:rsid w:val="007438AE"/>
    <w:rsid w:val="0075381D"/>
    <w:rsid w:val="00755A1A"/>
    <w:rsid w:val="00772132"/>
    <w:rsid w:val="0077465D"/>
    <w:rsid w:val="00781ED1"/>
    <w:rsid w:val="00784F6C"/>
    <w:rsid w:val="0079118B"/>
    <w:rsid w:val="007919E3"/>
    <w:rsid w:val="007928B7"/>
    <w:rsid w:val="007945E8"/>
    <w:rsid w:val="007953A0"/>
    <w:rsid w:val="007963A7"/>
    <w:rsid w:val="007A455B"/>
    <w:rsid w:val="007A5094"/>
    <w:rsid w:val="007B413E"/>
    <w:rsid w:val="007B6642"/>
    <w:rsid w:val="007C085D"/>
    <w:rsid w:val="007C2BA9"/>
    <w:rsid w:val="007D3E6A"/>
    <w:rsid w:val="007D43C1"/>
    <w:rsid w:val="007D75C1"/>
    <w:rsid w:val="007E35E7"/>
    <w:rsid w:val="007E504A"/>
    <w:rsid w:val="007E56CD"/>
    <w:rsid w:val="007E7338"/>
    <w:rsid w:val="007F4D79"/>
    <w:rsid w:val="007F4DD5"/>
    <w:rsid w:val="007F54F6"/>
    <w:rsid w:val="007F6D16"/>
    <w:rsid w:val="008047C6"/>
    <w:rsid w:val="0080696B"/>
    <w:rsid w:val="00807C56"/>
    <w:rsid w:val="00811B12"/>
    <w:rsid w:val="0081367D"/>
    <w:rsid w:val="00813F99"/>
    <w:rsid w:val="00816042"/>
    <w:rsid w:val="008368A4"/>
    <w:rsid w:val="00865553"/>
    <w:rsid w:val="00865ED4"/>
    <w:rsid w:val="00865EDF"/>
    <w:rsid w:val="0087092B"/>
    <w:rsid w:val="00881FE4"/>
    <w:rsid w:val="00884D6A"/>
    <w:rsid w:val="00885C86"/>
    <w:rsid w:val="0088726C"/>
    <w:rsid w:val="00891D6A"/>
    <w:rsid w:val="008935B8"/>
    <w:rsid w:val="008966BB"/>
    <w:rsid w:val="008A05C9"/>
    <w:rsid w:val="008A09E4"/>
    <w:rsid w:val="008B4E8B"/>
    <w:rsid w:val="008B78C4"/>
    <w:rsid w:val="008C256E"/>
    <w:rsid w:val="008C3392"/>
    <w:rsid w:val="008C5B64"/>
    <w:rsid w:val="008E62FA"/>
    <w:rsid w:val="008F15CC"/>
    <w:rsid w:val="008F3847"/>
    <w:rsid w:val="00912D86"/>
    <w:rsid w:val="00921423"/>
    <w:rsid w:val="009238E1"/>
    <w:rsid w:val="0093007B"/>
    <w:rsid w:val="00930CFE"/>
    <w:rsid w:val="00931655"/>
    <w:rsid w:val="00931C06"/>
    <w:rsid w:val="00935155"/>
    <w:rsid w:val="0094783A"/>
    <w:rsid w:val="00960119"/>
    <w:rsid w:val="00960E8B"/>
    <w:rsid w:val="00961300"/>
    <w:rsid w:val="009660A6"/>
    <w:rsid w:val="00967979"/>
    <w:rsid w:val="0097767F"/>
    <w:rsid w:val="0098449D"/>
    <w:rsid w:val="00984C97"/>
    <w:rsid w:val="00986314"/>
    <w:rsid w:val="00986A9E"/>
    <w:rsid w:val="009932DD"/>
    <w:rsid w:val="009947FE"/>
    <w:rsid w:val="009954A5"/>
    <w:rsid w:val="0099715B"/>
    <w:rsid w:val="009A583B"/>
    <w:rsid w:val="009A7C9E"/>
    <w:rsid w:val="009B5326"/>
    <w:rsid w:val="009C0BAC"/>
    <w:rsid w:val="009C4911"/>
    <w:rsid w:val="009C7722"/>
    <w:rsid w:val="009C7C78"/>
    <w:rsid w:val="009D591D"/>
    <w:rsid w:val="009E26EE"/>
    <w:rsid w:val="009F6C43"/>
    <w:rsid w:val="009F72BB"/>
    <w:rsid w:val="00A06E95"/>
    <w:rsid w:val="00A10F63"/>
    <w:rsid w:val="00A11509"/>
    <w:rsid w:val="00A147DC"/>
    <w:rsid w:val="00A20835"/>
    <w:rsid w:val="00A2602F"/>
    <w:rsid w:val="00A30635"/>
    <w:rsid w:val="00A4407C"/>
    <w:rsid w:val="00A51870"/>
    <w:rsid w:val="00A51BB6"/>
    <w:rsid w:val="00A561B7"/>
    <w:rsid w:val="00A6161C"/>
    <w:rsid w:val="00A64F52"/>
    <w:rsid w:val="00A67110"/>
    <w:rsid w:val="00A810D9"/>
    <w:rsid w:val="00A81DAA"/>
    <w:rsid w:val="00A85235"/>
    <w:rsid w:val="00A9424D"/>
    <w:rsid w:val="00A9432B"/>
    <w:rsid w:val="00AB0C38"/>
    <w:rsid w:val="00AB41F9"/>
    <w:rsid w:val="00AB51A9"/>
    <w:rsid w:val="00AD56FA"/>
    <w:rsid w:val="00AE3F2D"/>
    <w:rsid w:val="00AF039F"/>
    <w:rsid w:val="00AF2728"/>
    <w:rsid w:val="00AF7702"/>
    <w:rsid w:val="00B069A7"/>
    <w:rsid w:val="00B12620"/>
    <w:rsid w:val="00B2111C"/>
    <w:rsid w:val="00B21300"/>
    <w:rsid w:val="00B264F7"/>
    <w:rsid w:val="00B3447D"/>
    <w:rsid w:val="00B36948"/>
    <w:rsid w:val="00B40EF2"/>
    <w:rsid w:val="00B44DA5"/>
    <w:rsid w:val="00B635AE"/>
    <w:rsid w:val="00B63F1C"/>
    <w:rsid w:val="00B804AA"/>
    <w:rsid w:val="00B83A2A"/>
    <w:rsid w:val="00B844C6"/>
    <w:rsid w:val="00B86174"/>
    <w:rsid w:val="00B905A6"/>
    <w:rsid w:val="00B969BA"/>
    <w:rsid w:val="00BB38CB"/>
    <w:rsid w:val="00BB5166"/>
    <w:rsid w:val="00BB55CC"/>
    <w:rsid w:val="00BC0C9D"/>
    <w:rsid w:val="00BC44E5"/>
    <w:rsid w:val="00BC5831"/>
    <w:rsid w:val="00BD188C"/>
    <w:rsid w:val="00BE012D"/>
    <w:rsid w:val="00BE7F3C"/>
    <w:rsid w:val="00BF3375"/>
    <w:rsid w:val="00BF7610"/>
    <w:rsid w:val="00C009D2"/>
    <w:rsid w:val="00C03958"/>
    <w:rsid w:val="00C24005"/>
    <w:rsid w:val="00C30546"/>
    <w:rsid w:val="00C40FDE"/>
    <w:rsid w:val="00C42E5B"/>
    <w:rsid w:val="00C439D3"/>
    <w:rsid w:val="00C44778"/>
    <w:rsid w:val="00C6541C"/>
    <w:rsid w:val="00C71CAE"/>
    <w:rsid w:val="00C741D8"/>
    <w:rsid w:val="00C743E6"/>
    <w:rsid w:val="00C8661D"/>
    <w:rsid w:val="00C95C51"/>
    <w:rsid w:val="00C95F69"/>
    <w:rsid w:val="00C9725B"/>
    <w:rsid w:val="00CA3DAC"/>
    <w:rsid w:val="00CA6CCA"/>
    <w:rsid w:val="00CA78FF"/>
    <w:rsid w:val="00CB3451"/>
    <w:rsid w:val="00CB572A"/>
    <w:rsid w:val="00CC28D0"/>
    <w:rsid w:val="00CD0F0E"/>
    <w:rsid w:val="00CD1DDF"/>
    <w:rsid w:val="00CD4523"/>
    <w:rsid w:val="00CD503E"/>
    <w:rsid w:val="00CD5EAA"/>
    <w:rsid w:val="00CE00F4"/>
    <w:rsid w:val="00CE1C36"/>
    <w:rsid w:val="00CE2C9D"/>
    <w:rsid w:val="00CE39C0"/>
    <w:rsid w:val="00CF6DBC"/>
    <w:rsid w:val="00D1382C"/>
    <w:rsid w:val="00D36998"/>
    <w:rsid w:val="00D42422"/>
    <w:rsid w:val="00D43BF1"/>
    <w:rsid w:val="00D57DE1"/>
    <w:rsid w:val="00D66C76"/>
    <w:rsid w:val="00D67A7F"/>
    <w:rsid w:val="00D82FE0"/>
    <w:rsid w:val="00D86F27"/>
    <w:rsid w:val="00DA097D"/>
    <w:rsid w:val="00DA3D8D"/>
    <w:rsid w:val="00DA4407"/>
    <w:rsid w:val="00DA5E2E"/>
    <w:rsid w:val="00DA77C2"/>
    <w:rsid w:val="00DB4D86"/>
    <w:rsid w:val="00DB71B6"/>
    <w:rsid w:val="00DC15EA"/>
    <w:rsid w:val="00DC6ED4"/>
    <w:rsid w:val="00DC7A34"/>
    <w:rsid w:val="00DD48E8"/>
    <w:rsid w:val="00DD6F52"/>
    <w:rsid w:val="00DE2BC9"/>
    <w:rsid w:val="00DE57F4"/>
    <w:rsid w:val="00DE5D9A"/>
    <w:rsid w:val="00E123D6"/>
    <w:rsid w:val="00E1618A"/>
    <w:rsid w:val="00E16FE3"/>
    <w:rsid w:val="00E1789E"/>
    <w:rsid w:val="00E179D8"/>
    <w:rsid w:val="00E17E60"/>
    <w:rsid w:val="00E223DF"/>
    <w:rsid w:val="00E2618F"/>
    <w:rsid w:val="00E311D8"/>
    <w:rsid w:val="00E32C46"/>
    <w:rsid w:val="00E42539"/>
    <w:rsid w:val="00E4396E"/>
    <w:rsid w:val="00E45CD0"/>
    <w:rsid w:val="00E559F1"/>
    <w:rsid w:val="00E55B78"/>
    <w:rsid w:val="00E81473"/>
    <w:rsid w:val="00E92788"/>
    <w:rsid w:val="00E9326B"/>
    <w:rsid w:val="00EB537A"/>
    <w:rsid w:val="00EC253B"/>
    <w:rsid w:val="00EC3D46"/>
    <w:rsid w:val="00ED0D4D"/>
    <w:rsid w:val="00EE1EC9"/>
    <w:rsid w:val="00EE3E52"/>
    <w:rsid w:val="00EE4104"/>
    <w:rsid w:val="00EE596A"/>
    <w:rsid w:val="00EF4A89"/>
    <w:rsid w:val="00F14150"/>
    <w:rsid w:val="00F26CA7"/>
    <w:rsid w:val="00F7295C"/>
    <w:rsid w:val="00F7399F"/>
    <w:rsid w:val="00F80504"/>
    <w:rsid w:val="00F82A1C"/>
    <w:rsid w:val="00F849B0"/>
    <w:rsid w:val="00F85DAB"/>
    <w:rsid w:val="00F868FD"/>
    <w:rsid w:val="00FA09FF"/>
    <w:rsid w:val="00FA5098"/>
    <w:rsid w:val="00FB44D3"/>
    <w:rsid w:val="00FB5095"/>
    <w:rsid w:val="00FC5CEB"/>
    <w:rsid w:val="00FD07C6"/>
    <w:rsid w:val="00FD0994"/>
    <w:rsid w:val="00FD2E2B"/>
    <w:rsid w:val="00FD6D88"/>
    <w:rsid w:val="00FE0F18"/>
    <w:rsid w:val="00FE2AFC"/>
    <w:rsid w:val="00FE6609"/>
    <w:rsid w:val="00FE72BE"/>
    <w:rsid w:val="00FF01B9"/>
    <w:rsid w:val="00FF5E41"/>
    <w:rsid w:val="00FF6A62"/>
    <w:rsid w:val="00FF7B47"/>
    <w:rsid w:val="00FF7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FC0094-4EDC-4ABC-9E94-53809159F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339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339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3">
    <w:name w:val="Знак"/>
    <w:basedOn w:val="a"/>
    <w:rsid w:val="00433396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 Знак1 Знак Знак Знак Знак"/>
    <w:basedOn w:val="a"/>
    <w:rsid w:val="0043339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4333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3396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433396"/>
  </w:style>
  <w:style w:type="paragraph" w:styleId="a7">
    <w:name w:val="footer"/>
    <w:basedOn w:val="a"/>
    <w:link w:val="a8"/>
    <w:rsid w:val="004333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33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333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nk">
    <w:name w:val="link"/>
    <w:rsid w:val="00433396"/>
    <w:rPr>
      <w:strike w:val="0"/>
      <w:dstrike w:val="0"/>
      <w:color w:val="008000"/>
      <w:u w:val="none"/>
      <w:effect w:val="none"/>
    </w:rPr>
  </w:style>
  <w:style w:type="paragraph" w:customStyle="1" w:styleId="12">
    <w:name w:val="Текст1"/>
    <w:basedOn w:val="a"/>
    <w:rsid w:val="00433396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433396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9">
    <w:name w:val="Body Text Indent"/>
    <w:basedOn w:val="a"/>
    <w:link w:val="aa"/>
    <w:rsid w:val="00433396"/>
    <w:pPr>
      <w:spacing w:line="240" w:lineRule="exact"/>
      <w:ind w:left="4320" w:hanging="4320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4333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caption"/>
    <w:basedOn w:val="a"/>
    <w:qFormat/>
    <w:rsid w:val="00433396"/>
    <w:pPr>
      <w:jc w:val="center"/>
    </w:pPr>
    <w:rPr>
      <w:b/>
      <w:sz w:val="32"/>
      <w:szCs w:val="20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4333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semiHidden/>
    <w:rsid w:val="004333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433396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unhideWhenUsed/>
    <w:rsid w:val="00433396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33396"/>
    <w:pPr>
      <w:widowControl w:val="0"/>
      <w:ind w:left="-142"/>
      <w:jc w:val="both"/>
    </w:pPr>
    <w:rPr>
      <w:sz w:val="28"/>
      <w:szCs w:val="20"/>
    </w:rPr>
  </w:style>
  <w:style w:type="table" w:styleId="af0">
    <w:name w:val="Table Grid"/>
    <w:basedOn w:val="a1"/>
    <w:rsid w:val="00433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1 Знак"/>
    <w:basedOn w:val="a"/>
    <w:rsid w:val="0043339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14">
    <w:name w:val="Font Style14"/>
    <w:uiPriority w:val="99"/>
    <w:rsid w:val="00433396"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uiPriority w:val="99"/>
    <w:rsid w:val="0043339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uiPriority w:val="99"/>
    <w:rsid w:val="00433396"/>
    <w:rPr>
      <w:rFonts w:ascii="Times New Roman" w:hAnsi="Times New Roman" w:cs="Times New Roman"/>
      <w:sz w:val="22"/>
      <w:szCs w:val="22"/>
    </w:rPr>
  </w:style>
  <w:style w:type="paragraph" w:styleId="af1">
    <w:name w:val="List Paragraph"/>
    <w:basedOn w:val="a"/>
    <w:uiPriority w:val="34"/>
    <w:qFormat/>
    <w:rsid w:val="00CD0F0E"/>
    <w:pPr>
      <w:ind w:left="720"/>
      <w:contextualSpacing/>
    </w:pPr>
  </w:style>
  <w:style w:type="paragraph" w:customStyle="1" w:styleId="Default">
    <w:name w:val="Default"/>
    <w:rsid w:val="00C009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4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C23A1-34F5-4ED7-BE7A-5B5B0B891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1712</TotalTime>
  <Pages>13</Pages>
  <Words>2649</Words>
  <Characters>15105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Elagina</dc:creator>
  <cp:lastModifiedBy>Admin</cp:lastModifiedBy>
  <cp:revision>298</cp:revision>
  <cp:lastPrinted>2018-02-01T09:59:00Z</cp:lastPrinted>
  <dcterms:created xsi:type="dcterms:W3CDTF">2017-08-14T07:56:00Z</dcterms:created>
  <dcterms:modified xsi:type="dcterms:W3CDTF">2018-02-05T07:25:00Z</dcterms:modified>
</cp:coreProperties>
</file>