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31FF54" w14:textId="312F95CD" w:rsidR="00A33D3A" w:rsidRPr="00A33D3A" w:rsidRDefault="00A33D3A" w:rsidP="00A33D3A">
      <w:pPr>
        <w:spacing w:after="0" w:line="240" w:lineRule="auto"/>
        <w:ind w:left="963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4</w:t>
      </w:r>
    </w:p>
    <w:p w14:paraId="641D24F6" w14:textId="77777777" w:rsidR="00A33D3A" w:rsidRPr="00A33D3A" w:rsidRDefault="00A33D3A" w:rsidP="00A33D3A">
      <w:pPr>
        <w:spacing w:after="0" w:line="240" w:lineRule="exact"/>
        <w:ind w:left="963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33D3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D1FDD57" w14:textId="77777777" w:rsidR="00A33D3A" w:rsidRPr="00A33D3A" w:rsidRDefault="00A33D3A" w:rsidP="00A33D3A">
      <w:pPr>
        <w:spacing w:after="0" w:line="240" w:lineRule="exact"/>
        <w:ind w:left="963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33D3A">
        <w:rPr>
          <w:rFonts w:ascii="Times New Roman" w:eastAsia="Calibri" w:hAnsi="Times New Roman" w:cs="Times New Roman"/>
          <w:sz w:val="28"/>
          <w:szCs w:val="28"/>
        </w:rPr>
        <w:t>к постановлению администрации</w:t>
      </w:r>
    </w:p>
    <w:p w14:paraId="5A7B22A1" w14:textId="77777777" w:rsidR="00A33D3A" w:rsidRPr="00A33D3A" w:rsidRDefault="00A33D3A" w:rsidP="00A33D3A">
      <w:pPr>
        <w:spacing w:after="0" w:line="240" w:lineRule="exact"/>
        <w:ind w:left="963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33D3A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</w:p>
    <w:p w14:paraId="40EC5407" w14:textId="77777777" w:rsidR="00A33D3A" w:rsidRPr="00A33D3A" w:rsidRDefault="00A33D3A" w:rsidP="00A33D3A">
      <w:pPr>
        <w:spacing w:after="0" w:line="240" w:lineRule="exact"/>
        <w:ind w:left="963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33D3A">
        <w:rPr>
          <w:rFonts w:ascii="Times New Roman" w:eastAsia="Calibri" w:hAnsi="Times New Roman" w:cs="Times New Roman"/>
          <w:sz w:val="28"/>
          <w:szCs w:val="28"/>
        </w:rPr>
        <w:t>округа Ставропольского края</w:t>
      </w:r>
    </w:p>
    <w:p w14:paraId="45606CB4" w14:textId="77777777" w:rsidR="00A33D3A" w:rsidRPr="00A33D3A" w:rsidRDefault="00A33D3A" w:rsidP="00A33D3A">
      <w:pPr>
        <w:spacing w:after="0" w:line="240" w:lineRule="exact"/>
        <w:ind w:left="963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33D3A">
        <w:rPr>
          <w:rFonts w:ascii="Times New Roman" w:eastAsia="Calibri" w:hAnsi="Times New Roman" w:cs="Times New Roman"/>
          <w:sz w:val="28"/>
          <w:szCs w:val="28"/>
        </w:rPr>
        <w:t>от 11 февраля 2022 года № 168</w:t>
      </w:r>
    </w:p>
    <w:p w14:paraId="4DDD72BE" w14:textId="77777777" w:rsidR="00BB38F7" w:rsidRDefault="00BB38F7" w:rsidP="000F696E">
      <w:pPr>
        <w:spacing w:after="0" w:line="240" w:lineRule="auto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C92B75B" w14:textId="77777777" w:rsidR="00BB38F7" w:rsidRDefault="00BB38F7" w:rsidP="000F696E">
      <w:pPr>
        <w:spacing w:after="0" w:line="240" w:lineRule="auto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8AC02DB" w14:textId="75107F8C" w:rsidR="000F696E" w:rsidRDefault="00BB38F7" w:rsidP="000F696E">
      <w:pPr>
        <w:spacing w:after="0" w:line="240" w:lineRule="auto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0F696E">
        <w:rPr>
          <w:rFonts w:ascii="Times New Roman" w:eastAsia="Calibri" w:hAnsi="Times New Roman" w:cs="Times New Roman"/>
          <w:sz w:val="28"/>
          <w:szCs w:val="28"/>
        </w:rPr>
        <w:t>ПРИЛОЖЕНИЕ 3</w:t>
      </w:r>
    </w:p>
    <w:p w14:paraId="49F6319F" w14:textId="77777777" w:rsidR="000F696E" w:rsidRDefault="000F696E" w:rsidP="000F696E">
      <w:pPr>
        <w:spacing w:after="0" w:line="240" w:lineRule="auto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4DA8518" w14:textId="77777777" w:rsidR="000F696E" w:rsidRDefault="000F696E" w:rsidP="000F696E">
      <w:pPr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муниципальной Программе</w:t>
      </w:r>
    </w:p>
    <w:p w14:paraId="4E30A583" w14:textId="77777777" w:rsidR="000F696E" w:rsidRDefault="000F696E" w:rsidP="000F696E">
      <w:pPr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</w:p>
    <w:p w14:paraId="3B4A6A7B" w14:textId="77777777" w:rsidR="000F696E" w:rsidRDefault="000F696E" w:rsidP="000F696E">
      <w:pPr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округа Ставропольского края</w:t>
      </w:r>
    </w:p>
    <w:p w14:paraId="30E3CCFF" w14:textId="77777777" w:rsidR="000F696E" w:rsidRDefault="000F696E" w:rsidP="000F696E">
      <w:pPr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«Управление финансами»</w:t>
      </w:r>
    </w:p>
    <w:p w14:paraId="2E3C2416" w14:textId="77777777" w:rsidR="000A6B4E" w:rsidRPr="000F696E" w:rsidRDefault="000A6B4E" w:rsidP="000A6B4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441247A" w14:textId="77777777" w:rsidR="000A6B4E" w:rsidRDefault="000A6B4E" w:rsidP="000A6B4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992AB26" w14:textId="77777777" w:rsidR="00A33D3A" w:rsidRDefault="00A33D3A" w:rsidP="000A6B4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ABC83D4" w14:textId="77777777" w:rsidR="00A33D3A" w:rsidRDefault="00A33D3A" w:rsidP="000A6B4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0" w:name="_GoBack"/>
      <w:bookmarkEnd w:id="0"/>
    </w:p>
    <w:p w14:paraId="6B3B7AF8" w14:textId="77777777" w:rsidR="000A6B4E" w:rsidRPr="000A6B4E" w:rsidRDefault="000A6B4E" w:rsidP="000A6B4E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</w:rPr>
      </w:pPr>
      <w:r w:rsidRPr="000A6B4E">
        <w:rPr>
          <w:rFonts w:ascii="Times New Roman" w:eastAsia="Times New Roman" w:hAnsi="Times New Roman" w:cs="Times New Roman"/>
          <w:caps/>
          <w:sz w:val="28"/>
          <w:szCs w:val="28"/>
        </w:rPr>
        <w:t>Сведения</w:t>
      </w:r>
    </w:p>
    <w:p w14:paraId="63E9746D" w14:textId="77777777" w:rsidR="000A6B4E" w:rsidRPr="000A6B4E" w:rsidRDefault="000A6B4E" w:rsidP="000A6B4E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14:paraId="0E246F03" w14:textId="77777777" w:rsidR="000A6B4E" w:rsidRPr="000A6B4E" w:rsidRDefault="00214874" w:rsidP="000F696E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 индикаторах достижения цели</w:t>
      </w:r>
      <w:r w:rsidR="000A6B4E" w:rsidRPr="000A6B4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программы</w:t>
      </w:r>
    </w:p>
    <w:p w14:paraId="26C391C5" w14:textId="77777777" w:rsidR="000A6B4E" w:rsidRPr="000A6B4E" w:rsidRDefault="000A6B4E" w:rsidP="000F696E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A6B4E">
        <w:rPr>
          <w:rFonts w:ascii="Times New Roman" w:eastAsia="Times New Roman" w:hAnsi="Times New Roman" w:cs="Times New Roman"/>
          <w:sz w:val="28"/>
          <w:szCs w:val="28"/>
        </w:rPr>
        <w:t xml:space="preserve">Левокумского муниципального </w:t>
      </w:r>
      <w:r w:rsidR="00BD6EC8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0A6B4E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</w:t>
      </w:r>
      <w:r w:rsidRPr="000A6B4E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C47DDE">
        <w:rPr>
          <w:rFonts w:ascii="Times New Roman" w:eastAsia="Calibri" w:hAnsi="Times New Roman" w:cs="Times New Roman"/>
          <w:sz w:val="28"/>
          <w:szCs w:val="28"/>
          <w:lang w:eastAsia="en-US"/>
        </w:rPr>
        <w:t>Управление финансами</w:t>
      </w:r>
      <w:r w:rsidRPr="000A6B4E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0A6B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&lt;*&gt;</w:t>
      </w:r>
    </w:p>
    <w:p w14:paraId="37BBF794" w14:textId="77777777" w:rsidR="000A6B4E" w:rsidRPr="000A6B4E" w:rsidRDefault="000A6B4E" w:rsidP="000F696E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A6B4E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AE611B" w:rsidRPr="000A6B4E">
        <w:rPr>
          <w:rFonts w:ascii="Times New Roman" w:eastAsia="Times New Roman" w:hAnsi="Times New Roman" w:cs="Times New Roman"/>
          <w:sz w:val="28"/>
          <w:szCs w:val="28"/>
        </w:rPr>
        <w:t>показателях решения задач подпрограмм Программы,</w:t>
      </w:r>
      <w:r w:rsidRPr="000A6B4E">
        <w:rPr>
          <w:rFonts w:ascii="Times New Roman" w:eastAsia="Times New Roman" w:hAnsi="Times New Roman" w:cs="Times New Roman"/>
          <w:sz w:val="28"/>
          <w:szCs w:val="28"/>
        </w:rPr>
        <w:t xml:space="preserve"> и их значениях</w:t>
      </w:r>
    </w:p>
    <w:p w14:paraId="4115A768" w14:textId="77777777" w:rsidR="000A6B4E" w:rsidRPr="000A6B4E" w:rsidRDefault="000A6B4E" w:rsidP="000A6B4E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14:paraId="5B63A143" w14:textId="77777777" w:rsidR="000A6B4E" w:rsidRPr="000A6B4E" w:rsidRDefault="000A6B4E" w:rsidP="000A6B4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6B4E">
        <w:rPr>
          <w:rFonts w:ascii="Times New Roman" w:eastAsia="Calibri" w:hAnsi="Times New Roman" w:cs="Times New Roman"/>
          <w:sz w:val="28"/>
          <w:szCs w:val="28"/>
          <w:lang w:eastAsia="en-US"/>
        </w:rPr>
        <w:t>&lt;*&gt; Далее в настоящем Приложении используется сокращение - Программа.</w:t>
      </w:r>
    </w:p>
    <w:p w14:paraId="182E672D" w14:textId="77777777" w:rsidR="00F11301" w:rsidRPr="00C47DDE" w:rsidRDefault="00F11301" w:rsidP="00F11301">
      <w:pPr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537" w:type="dxa"/>
        <w:tblInd w:w="48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3"/>
        <w:gridCol w:w="3038"/>
        <w:gridCol w:w="67"/>
        <w:gridCol w:w="2242"/>
        <w:gridCol w:w="6"/>
        <w:gridCol w:w="1057"/>
        <w:gridCol w:w="15"/>
        <w:gridCol w:w="1083"/>
        <w:gridCol w:w="90"/>
        <w:gridCol w:w="1047"/>
        <w:gridCol w:w="22"/>
        <w:gridCol w:w="1028"/>
        <w:gridCol w:w="41"/>
        <w:gridCol w:w="1069"/>
        <w:gridCol w:w="45"/>
        <w:gridCol w:w="1024"/>
        <w:gridCol w:w="11"/>
        <w:gridCol w:w="1058"/>
        <w:gridCol w:w="52"/>
        <w:gridCol w:w="1019"/>
      </w:tblGrid>
      <w:tr w:rsidR="00C47DDE" w:rsidRPr="00C47DDE" w14:paraId="2AE29D1C" w14:textId="77777777" w:rsidTr="000F696E">
        <w:trPr>
          <w:trHeight w:val="1"/>
        </w:trPr>
        <w:tc>
          <w:tcPr>
            <w:tcW w:w="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738E909" w14:textId="77777777" w:rsidR="00F11301" w:rsidRPr="00C47DDE" w:rsidRDefault="000F696E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31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6D50E73E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22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3C421B8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6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264E74C6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C47DDE" w:rsidRPr="00C47DDE" w14:paraId="2F680B17" w14:textId="77777777" w:rsidTr="000F696E">
        <w:trPr>
          <w:trHeight w:val="1"/>
        </w:trPr>
        <w:tc>
          <w:tcPr>
            <w:tcW w:w="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2B1F218" w14:textId="77777777" w:rsidR="00F11301" w:rsidRPr="00C47DDE" w:rsidRDefault="00F11301" w:rsidP="00414856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FA16208" w14:textId="77777777" w:rsidR="00F11301" w:rsidRPr="00C47DDE" w:rsidRDefault="00F11301" w:rsidP="00414856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D3A822E" w14:textId="77777777" w:rsidR="00F11301" w:rsidRPr="00C47DDE" w:rsidRDefault="00F11301" w:rsidP="00414856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8A0FE2C" w14:textId="77777777" w:rsidR="00F11301" w:rsidRPr="00C47DDE" w:rsidRDefault="00F11301" w:rsidP="008E10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8E1087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  <w:r w:rsidR="00AA15EC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2343A132" w14:textId="77777777" w:rsidR="00F11301" w:rsidRPr="00C47DDE" w:rsidRDefault="00F11301" w:rsidP="008E10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8E1087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48BD261" w14:textId="77777777" w:rsidR="00F11301" w:rsidRPr="00C47DDE" w:rsidRDefault="00F11301" w:rsidP="008E10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8E10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312BD90" w14:textId="77777777" w:rsidR="00F11301" w:rsidRPr="00C47DDE" w:rsidRDefault="00F11301" w:rsidP="008E10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8E1087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0FF0D8F" w14:textId="77777777" w:rsidR="00F11301" w:rsidRPr="00C47DDE" w:rsidRDefault="00F11301" w:rsidP="008E10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8E1087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3B81566" w14:textId="77777777" w:rsidR="00F11301" w:rsidRPr="00C47DDE" w:rsidRDefault="00F11301" w:rsidP="008E10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8E1087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481993A4" w14:textId="77777777" w:rsidR="00F11301" w:rsidRPr="00C47DDE" w:rsidRDefault="00F11301" w:rsidP="008E10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8E1087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1841CD27" w14:textId="77777777" w:rsidR="00F11301" w:rsidRPr="00C47DDE" w:rsidRDefault="00F11301" w:rsidP="008E10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8E1087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C47DDE" w:rsidRPr="00C47DDE" w14:paraId="15B09606" w14:textId="77777777" w:rsidTr="000F696E">
        <w:trPr>
          <w:trHeight w:val="1"/>
        </w:trPr>
        <w:tc>
          <w:tcPr>
            <w:tcW w:w="14537" w:type="dxa"/>
            <w:gridSpan w:val="2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457E347E" w14:textId="77777777" w:rsidR="00F11301" w:rsidRPr="00C47DDE" w:rsidRDefault="00F11301" w:rsidP="008E10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Программа </w:t>
            </w:r>
            <w:r w:rsidR="00AE611B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финансами Лев</w:t>
            </w:r>
            <w:r w:rsidR="00AE61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окумского муниципального </w:t>
            </w:r>
            <w:r w:rsidR="008E1087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F304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AE611B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C47DDE" w:rsidRPr="00C47DDE" w14:paraId="4746D623" w14:textId="77777777" w:rsidTr="000F696E">
        <w:trPr>
          <w:trHeight w:val="1"/>
        </w:trPr>
        <w:tc>
          <w:tcPr>
            <w:tcW w:w="14537" w:type="dxa"/>
            <w:gridSpan w:val="20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2782C43" w14:textId="77777777" w:rsidR="00F11301" w:rsidRPr="00C47DDE" w:rsidRDefault="00F11301" w:rsidP="00F304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Цель 1 Программы </w:t>
            </w:r>
            <w:r w:rsidR="00AE611B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B41530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долгосрочной сбалансированности и устойчивости бюджетной системы Левокумского муниципального </w:t>
            </w:r>
            <w:r w:rsidR="008E1087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B41530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края, рациональное управление средствами местного бюджета, повышение качества управления финансами Левокумского муниципального </w:t>
            </w:r>
            <w:r w:rsidR="008E10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округа </w:t>
            </w:r>
            <w:r w:rsidR="00B41530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Ставропольского края</w:t>
            </w:r>
            <w:r w:rsidR="00AE611B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C47DDE" w:rsidRPr="00C47DDE" w14:paraId="1B432C45" w14:textId="77777777" w:rsidTr="000F696E">
        <w:trPr>
          <w:trHeight w:val="1"/>
        </w:trPr>
        <w:tc>
          <w:tcPr>
            <w:tcW w:w="523" w:type="dxa"/>
            <w:shd w:val="clear" w:color="000000" w:fill="FFFFFF"/>
            <w:tcMar>
              <w:left w:w="62" w:type="dxa"/>
              <w:right w:w="62" w:type="dxa"/>
            </w:tcMar>
          </w:tcPr>
          <w:p w14:paraId="0391E7B7" w14:textId="77777777" w:rsidR="00F11301" w:rsidRPr="00C47DDE" w:rsidRDefault="001C5939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0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0F7319A5" w14:textId="77777777" w:rsidR="00F11301" w:rsidRPr="00C47DDE" w:rsidRDefault="00F11301" w:rsidP="00F304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исполнение расходных обязательств Левокумского муниципального </w:t>
            </w:r>
            <w:r w:rsidR="00F30481">
              <w:rPr>
                <w:rFonts w:ascii="Times New Roman" w:eastAsia="Calibri" w:hAnsi="Times New Roman" w:cs="Times New Roman"/>
                <w:sz w:val="28"/>
                <w:szCs w:val="28"/>
              </w:rPr>
              <w:t>округа Ставропольского</w:t>
            </w:r>
          </w:p>
        </w:tc>
        <w:tc>
          <w:tcPr>
            <w:tcW w:w="224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4DAB9154" w14:textId="77777777" w:rsidR="00F11301" w:rsidRPr="00C47DDE" w:rsidRDefault="00F438E3" w:rsidP="00296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роцент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72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49F31ACF" w14:textId="77777777" w:rsidR="00F11301" w:rsidRPr="00786A75" w:rsidRDefault="00F11301" w:rsidP="008E10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8E1087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73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E584222" w14:textId="77777777" w:rsidR="00F11301" w:rsidRPr="00786A75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95,0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6AEDB80A" w14:textId="77777777" w:rsidR="00F11301" w:rsidRPr="00786A75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95,0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CBA3F7C" w14:textId="77777777" w:rsidR="00F11301" w:rsidRPr="00786A75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95,0</w:t>
            </w:r>
          </w:p>
        </w:tc>
        <w:tc>
          <w:tcPr>
            <w:tcW w:w="1069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0224898" w14:textId="77777777" w:rsidR="00F11301" w:rsidRPr="00786A75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95,0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4E47D32C" w14:textId="77777777" w:rsidR="00F11301" w:rsidRPr="00786A75" w:rsidRDefault="00F11301" w:rsidP="007A23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95,</w:t>
            </w:r>
            <w:r w:rsidR="007A236B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47D24AA" w14:textId="77777777" w:rsidR="00F11301" w:rsidRPr="00786A75" w:rsidRDefault="00F11301" w:rsidP="007A23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95,</w:t>
            </w:r>
            <w:r w:rsidR="007A236B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71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FF453E4" w14:textId="77777777" w:rsidR="00F11301" w:rsidRPr="00786A75" w:rsidRDefault="00F11301" w:rsidP="007A23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7A236B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</w:tr>
      <w:tr w:rsidR="00C47DDE" w:rsidRPr="00C47DDE" w14:paraId="052E09EF" w14:textId="77777777" w:rsidTr="000F696E">
        <w:trPr>
          <w:trHeight w:val="1"/>
        </w:trPr>
        <w:tc>
          <w:tcPr>
            <w:tcW w:w="523" w:type="dxa"/>
            <w:shd w:val="clear" w:color="000000" w:fill="FFFFFF"/>
            <w:tcMar>
              <w:left w:w="62" w:type="dxa"/>
              <w:right w:w="62" w:type="dxa"/>
            </w:tcMar>
          </w:tcPr>
          <w:p w14:paraId="7B060FC1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1C593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0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32976443" w14:textId="77777777" w:rsidR="00F11301" w:rsidRPr="00C47DDE" w:rsidRDefault="00F11301" w:rsidP="00E675D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рейтинг Левокумского муниципального </w:t>
            </w:r>
            <w:r w:rsidR="00E675D2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 качеству управления муниципальными финансами</w:t>
            </w:r>
          </w:p>
        </w:tc>
        <w:tc>
          <w:tcPr>
            <w:tcW w:w="224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4EE2FA2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степень качества управления муниципальными финансами</w:t>
            </w:r>
          </w:p>
        </w:tc>
        <w:tc>
          <w:tcPr>
            <w:tcW w:w="1072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0A65D20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не ниже II степени</w:t>
            </w:r>
          </w:p>
        </w:tc>
        <w:tc>
          <w:tcPr>
            <w:tcW w:w="1173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94F7775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не ниже II степени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8A68D75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не ниже II степени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688DA60E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не ниже II степени</w:t>
            </w:r>
          </w:p>
        </w:tc>
        <w:tc>
          <w:tcPr>
            <w:tcW w:w="1069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1D285E26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не ниже II степени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0B0A355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не ниже II степени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376D152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не ниже II степени</w:t>
            </w:r>
          </w:p>
        </w:tc>
        <w:tc>
          <w:tcPr>
            <w:tcW w:w="1071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048D750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не ниже I</w:t>
            </w:r>
          </w:p>
          <w:p w14:paraId="0578C519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степени</w:t>
            </w:r>
          </w:p>
        </w:tc>
      </w:tr>
      <w:tr w:rsidR="00C47DDE" w:rsidRPr="00C47DDE" w14:paraId="498B0516" w14:textId="77777777" w:rsidTr="000F696E">
        <w:trPr>
          <w:trHeight w:val="1"/>
        </w:trPr>
        <w:tc>
          <w:tcPr>
            <w:tcW w:w="523" w:type="dxa"/>
            <w:shd w:val="clear" w:color="000000" w:fill="FFFFFF"/>
            <w:tcMar>
              <w:left w:w="62" w:type="dxa"/>
              <w:right w:w="62" w:type="dxa"/>
            </w:tcMar>
          </w:tcPr>
          <w:p w14:paraId="523FBA00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1C593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0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71CF710C" w14:textId="77777777" w:rsidR="00F11301" w:rsidRPr="00C47DDE" w:rsidRDefault="00F11301" w:rsidP="00E675D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средняя оценка качества финансового менеджмента, осуществляемого главными распорядителями бюджетных средств Левокумского муниципального </w:t>
            </w:r>
            <w:r w:rsidR="00E675D2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F304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</w:t>
            </w:r>
          </w:p>
        </w:tc>
        <w:tc>
          <w:tcPr>
            <w:tcW w:w="224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E30DDC2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1072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3B833D0" w14:textId="77777777" w:rsidR="00F11301" w:rsidRPr="00C47DDE" w:rsidRDefault="00E675D2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70,00</w:t>
            </w:r>
          </w:p>
        </w:tc>
        <w:tc>
          <w:tcPr>
            <w:tcW w:w="1173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CA8B8AE" w14:textId="77777777" w:rsidR="00F11301" w:rsidRPr="00786A75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6FC1F0CE" w14:textId="77777777" w:rsidR="00F11301" w:rsidRPr="00786A75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E4009F1" w14:textId="77777777" w:rsidR="00F11301" w:rsidRPr="00786A75" w:rsidRDefault="00F11301" w:rsidP="004A18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="004A183D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69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9CA4D2C" w14:textId="77777777" w:rsidR="00F11301" w:rsidRPr="00786A75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75,0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60FF7D1B" w14:textId="77777777" w:rsidR="00F11301" w:rsidRPr="00786A75" w:rsidRDefault="004A183D" w:rsidP="004A18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78</w:t>
            </w:r>
            <w:r w:rsidR="00F11301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446F52D8" w14:textId="77777777" w:rsidR="00F11301" w:rsidRPr="00786A75" w:rsidRDefault="007A236B" w:rsidP="004A18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="004A183D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="00F11301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71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DCA00BB" w14:textId="77777777" w:rsidR="00F11301" w:rsidRPr="00786A75" w:rsidRDefault="004A183D" w:rsidP="004A18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85</w:t>
            </w:r>
            <w:r w:rsidR="00F11301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</w:tr>
      <w:tr w:rsidR="00C47DDE" w:rsidRPr="00C47DDE" w14:paraId="72CA4AC1" w14:textId="77777777" w:rsidTr="000F696E">
        <w:trPr>
          <w:trHeight w:val="1"/>
        </w:trPr>
        <w:tc>
          <w:tcPr>
            <w:tcW w:w="14537" w:type="dxa"/>
            <w:gridSpan w:val="20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54F0045" w14:textId="77777777" w:rsidR="00F11301" w:rsidRPr="00C47DDE" w:rsidRDefault="00AE611B" w:rsidP="00E675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1 «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Повышение сбалансированности и устойчивости бюджетной системы Левокумского</w:t>
            </w:r>
            <w:r w:rsidR="00F304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муниципального</w:t>
            </w:r>
            <w:r w:rsidR="00E675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</w:t>
            </w:r>
            <w:r w:rsidR="00F304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C47DDE" w:rsidRPr="00C47DDE" w14:paraId="5EACEF62" w14:textId="77777777" w:rsidTr="000F696E">
        <w:trPr>
          <w:trHeight w:val="1"/>
        </w:trPr>
        <w:tc>
          <w:tcPr>
            <w:tcW w:w="14537" w:type="dxa"/>
            <w:gridSpan w:val="20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5A2B956" w14:textId="77777777" w:rsidR="00F11301" w:rsidRPr="00C47DDE" w:rsidRDefault="00F11301" w:rsidP="00E675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Задача 1 </w:t>
            </w:r>
            <w:r w:rsidR="007347A2" w:rsidRPr="007347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подпрограммы 1 Программы </w:t>
            </w:r>
            <w:r w:rsidR="00AE611B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Проведение взвешенной и предсказуемой бюджетной политики в Левокумском </w:t>
            </w:r>
            <w:r w:rsidR="00F304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муниципальном </w:t>
            </w:r>
            <w:r w:rsidR="00E675D2">
              <w:rPr>
                <w:rFonts w:ascii="Times New Roman" w:eastAsia="Calibri" w:hAnsi="Times New Roman" w:cs="Times New Roman"/>
                <w:sz w:val="28"/>
                <w:szCs w:val="28"/>
              </w:rPr>
              <w:t>округе</w:t>
            </w:r>
            <w:r w:rsidR="00F304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AE611B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C47DDE" w:rsidRPr="00C47DDE" w14:paraId="5D2299F9" w14:textId="77777777" w:rsidTr="000F696E">
        <w:trPr>
          <w:trHeight w:val="1"/>
        </w:trPr>
        <w:tc>
          <w:tcPr>
            <w:tcW w:w="523" w:type="dxa"/>
            <w:shd w:val="clear" w:color="000000" w:fill="FFFFFF"/>
            <w:tcMar>
              <w:left w:w="62" w:type="dxa"/>
              <w:right w:w="62" w:type="dxa"/>
            </w:tcMar>
          </w:tcPr>
          <w:p w14:paraId="2B6865F5" w14:textId="77777777" w:rsidR="00F11301" w:rsidRPr="00C47DDE" w:rsidRDefault="001C5939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10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5F1C3C4C" w14:textId="77777777" w:rsidR="00F11301" w:rsidRPr="00C47DDE" w:rsidRDefault="00F11301" w:rsidP="00E675D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темпы роста налоговых и неналоговых доходов бюджета Левокумского 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муниципального </w:t>
            </w:r>
            <w:r w:rsidR="00E675D2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304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 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к аналогичному периоду прошлого года в сопоставимых условиях</w:t>
            </w:r>
          </w:p>
        </w:tc>
        <w:tc>
          <w:tcPr>
            <w:tcW w:w="224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94216B6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процентов</w:t>
            </w:r>
          </w:p>
        </w:tc>
        <w:tc>
          <w:tcPr>
            <w:tcW w:w="1072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76E1B8F" w14:textId="77777777" w:rsidR="00F11301" w:rsidRPr="00C47DDE" w:rsidRDefault="00E675D2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1173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62415D1" w14:textId="77777777" w:rsidR="00F11301" w:rsidRPr="00C47DDE" w:rsidRDefault="00E675D2" w:rsidP="00E675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2165B6BD" w14:textId="77777777" w:rsidR="00F11301" w:rsidRPr="00C47DDE" w:rsidRDefault="00E675D2" w:rsidP="00E675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62032E5" w14:textId="77777777" w:rsidR="00F11301" w:rsidRPr="00C47DDE" w:rsidRDefault="00E675D2" w:rsidP="00E675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69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2C4D6AE9" w14:textId="77777777" w:rsidR="00F11301" w:rsidRPr="00C47DDE" w:rsidRDefault="00E675D2" w:rsidP="007A23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7A236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10B3FD1" w14:textId="77777777" w:rsidR="00F11301" w:rsidRPr="00C47DDE" w:rsidRDefault="00F11301" w:rsidP="007A23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E675D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7A236B">
              <w:rPr>
                <w:rFonts w:ascii="Times New Roman" w:eastAsia="Calibri" w:hAnsi="Times New Roman" w:cs="Times New Roman"/>
                <w:sz w:val="28"/>
                <w:szCs w:val="28"/>
              </w:rPr>
              <w:t>,3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179C003B" w14:textId="77777777" w:rsidR="00F11301" w:rsidRPr="00C47DDE" w:rsidRDefault="00E675D2" w:rsidP="007A23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7A236B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71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6C19FF7" w14:textId="77777777" w:rsidR="00F11301" w:rsidRPr="00C47DDE" w:rsidRDefault="00E675D2" w:rsidP="007A23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7A236B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C47DDE" w:rsidRPr="00C47DDE" w14:paraId="2F5FB448" w14:textId="77777777" w:rsidTr="000F696E">
        <w:trPr>
          <w:trHeight w:val="1"/>
        </w:trPr>
        <w:tc>
          <w:tcPr>
            <w:tcW w:w="523" w:type="dxa"/>
            <w:shd w:val="clear" w:color="000000" w:fill="FFFFFF"/>
            <w:tcMar>
              <w:left w:w="62" w:type="dxa"/>
              <w:right w:w="62" w:type="dxa"/>
            </w:tcMar>
          </w:tcPr>
          <w:p w14:paraId="1379DE18" w14:textId="77777777" w:rsidR="00F11301" w:rsidRPr="00C47DDE" w:rsidRDefault="006E04ED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</w:t>
            </w:r>
            <w:r w:rsidR="001C593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0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454A0321" w14:textId="77777777" w:rsidR="00F11301" w:rsidRPr="00C47DDE" w:rsidRDefault="00F11301" w:rsidP="008703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2C51">
              <w:rPr>
                <w:rFonts w:ascii="Times New Roman" w:eastAsia="Calibri" w:hAnsi="Times New Roman" w:cs="Times New Roman"/>
                <w:sz w:val="28"/>
                <w:szCs w:val="28"/>
              </w:rPr>
              <w:t>отношение размера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дефицита (-)  бюджета Левокумского муниципального </w:t>
            </w:r>
            <w:r w:rsidR="00E675D2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410E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 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общему объему доходов бюджета Левокумского муниципального </w:t>
            </w:r>
            <w:r w:rsidR="00E675D2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410E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 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(без учета утвержденного объема безвозмездных поступлений)</w:t>
            </w:r>
          </w:p>
        </w:tc>
        <w:tc>
          <w:tcPr>
            <w:tcW w:w="224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4366DC9C" w14:textId="77777777" w:rsidR="00F11301" w:rsidRDefault="00F438E3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роцентов</w:t>
            </w:r>
          </w:p>
          <w:p w14:paraId="5C2A1B6C" w14:textId="77777777" w:rsidR="00F438E3" w:rsidRPr="00C47DDE" w:rsidRDefault="00F438E3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72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66AD467" w14:textId="77777777" w:rsidR="00F11301" w:rsidRPr="00C47DDE" w:rsidRDefault="00597169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-6,34</w:t>
            </w:r>
          </w:p>
        </w:tc>
        <w:tc>
          <w:tcPr>
            <w:tcW w:w="1173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B6348E9" w14:textId="77777777" w:rsidR="00F11301" w:rsidRPr="00AD6456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>до 10,0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AF0F627" w14:textId="77777777" w:rsidR="00F11301" w:rsidRPr="00AD6456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>до 10,0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91FF209" w14:textId="77777777" w:rsidR="00F11301" w:rsidRPr="00AD6456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>до 10,0</w:t>
            </w:r>
          </w:p>
        </w:tc>
        <w:tc>
          <w:tcPr>
            <w:tcW w:w="1069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9952221" w14:textId="77777777" w:rsidR="00F11301" w:rsidRPr="00AD6456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>до 10,0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294B242E" w14:textId="77777777" w:rsidR="00F11301" w:rsidRPr="00AD6456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>до 10,0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42B7CA88" w14:textId="77777777" w:rsidR="00F11301" w:rsidRPr="00AD6456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>до 10,0</w:t>
            </w:r>
          </w:p>
        </w:tc>
        <w:tc>
          <w:tcPr>
            <w:tcW w:w="1071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1FE1AABC" w14:textId="77777777" w:rsidR="00F11301" w:rsidRPr="00AD6456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>до 10,0</w:t>
            </w:r>
          </w:p>
        </w:tc>
      </w:tr>
      <w:tr w:rsidR="00C47DDE" w:rsidRPr="00C47DDE" w14:paraId="2136EDCF" w14:textId="77777777" w:rsidTr="000F696E">
        <w:trPr>
          <w:trHeight w:val="1"/>
        </w:trPr>
        <w:tc>
          <w:tcPr>
            <w:tcW w:w="523" w:type="dxa"/>
            <w:shd w:val="clear" w:color="000000" w:fill="FFFFFF"/>
            <w:tcMar>
              <w:left w:w="62" w:type="dxa"/>
              <w:right w:w="62" w:type="dxa"/>
            </w:tcMar>
          </w:tcPr>
          <w:p w14:paraId="0593FAA9" w14:textId="77777777" w:rsidR="00F11301" w:rsidRPr="00C47DDE" w:rsidRDefault="006E04ED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1C593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0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1903EA55" w14:textId="77777777" w:rsidR="00F11301" w:rsidRPr="00C47DDE" w:rsidRDefault="00F11301" w:rsidP="0059716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просроченной кредиторской задолженности, сложившейся по расходам бюджета Левокумского муниципального </w:t>
            </w:r>
            <w:r w:rsidR="00597169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410E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</w:t>
            </w:r>
          </w:p>
        </w:tc>
        <w:tc>
          <w:tcPr>
            <w:tcW w:w="224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4641768D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1072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86DD77D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3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8F0AF34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147E1ABC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44D464A8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69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23264A03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EF22BC9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B867790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71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0A5BC55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C47DDE" w:rsidRPr="00C47DDE" w14:paraId="6F4E7F07" w14:textId="77777777" w:rsidTr="000F696E">
        <w:trPr>
          <w:trHeight w:val="1"/>
        </w:trPr>
        <w:tc>
          <w:tcPr>
            <w:tcW w:w="14537" w:type="dxa"/>
            <w:gridSpan w:val="20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34DEB73" w14:textId="77777777" w:rsidR="00F11301" w:rsidRPr="00C47DDE" w:rsidRDefault="00F11301" w:rsidP="005971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Задача 2</w:t>
            </w:r>
            <w:r w:rsidR="007347A2">
              <w:t xml:space="preserve"> </w:t>
            </w:r>
            <w:r w:rsidR="007347A2" w:rsidRPr="007347A2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 1 Программы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E611B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Совершенствование программно-целевого метода управления муниципальными финансами, повышение качества планирования бюджета Левокумского  муниципального </w:t>
            </w:r>
            <w:r w:rsidR="00597169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410E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AE611B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C47DDE" w:rsidRPr="00C47DDE" w14:paraId="180442B8" w14:textId="77777777" w:rsidTr="000F696E">
        <w:trPr>
          <w:trHeight w:val="1"/>
        </w:trPr>
        <w:tc>
          <w:tcPr>
            <w:tcW w:w="523" w:type="dxa"/>
            <w:shd w:val="clear" w:color="000000" w:fill="FFFFFF"/>
            <w:tcMar>
              <w:left w:w="62" w:type="dxa"/>
              <w:right w:w="62" w:type="dxa"/>
            </w:tcMar>
          </w:tcPr>
          <w:p w14:paraId="316C3118" w14:textId="77777777" w:rsidR="00F11301" w:rsidRPr="00C47DDE" w:rsidRDefault="006E04ED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="001C593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0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1EA441CF" w14:textId="77777777" w:rsidR="00F11301" w:rsidRPr="00C47DDE" w:rsidRDefault="00F11301" w:rsidP="0058668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удельный вес расходов 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бюджета Левокумского муниципального </w:t>
            </w:r>
            <w:r w:rsidR="00597169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410E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сформированных в рамках муниципальных программ в общем объеме расходов бюджета Левокумского муниципального </w:t>
            </w:r>
            <w:r w:rsidR="00586680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410E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</w:p>
        </w:tc>
        <w:tc>
          <w:tcPr>
            <w:tcW w:w="224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1E7D5EBE" w14:textId="77777777" w:rsidR="00F11301" w:rsidRDefault="00F438E3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роцентов</w:t>
            </w:r>
          </w:p>
          <w:p w14:paraId="4AA86FDF" w14:textId="77777777" w:rsidR="00F438E3" w:rsidRPr="00C47DDE" w:rsidRDefault="00F438E3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72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AD8977A" w14:textId="77777777" w:rsidR="00F11301" w:rsidRPr="00C47DDE" w:rsidRDefault="00586680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95,02</w:t>
            </w:r>
          </w:p>
        </w:tc>
        <w:tc>
          <w:tcPr>
            <w:tcW w:w="1173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2237F884" w14:textId="77777777" w:rsidR="00F11301" w:rsidRPr="00786A75" w:rsidRDefault="00F11301" w:rsidP="005866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586680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845A795" w14:textId="77777777" w:rsidR="00F11301" w:rsidRPr="00786A75" w:rsidRDefault="00F11301" w:rsidP="005866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586680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33AF1D9" w14:textId="77777777" w:rsidR="00F11301" w:rsidRPr="00786A75" w:rsidRDefault="00F11301" w:rsidP="005866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586680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69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75CC8D5" w14:textId="77777777" w:rsidR="00F11301" w:rsidRPr="00786A75" w:rsidRDefault="00F11301" w:rsidP="00AD64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AD6456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D91534C" w14:textId="77777777" w:rsidR="00F11301" w:rsidRPr="00786A75" w:rsidRDefault="00F11301" w:rsidP="00AD64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AD6456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1B3552C2" w14:textId="77777777" w:rsidR="00F11301" w:rsidRPr="00786A75" w:rsidRDefault="00F11301" w:rsidP="00AD64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AD6456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71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67B4A3FE" w14:textId="77777777" w:rsidR="00F11301" w:rsidRPr="00786A75" w:rsidRDefault="00F11301" w:rsidP="004A18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4A183D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</w:tr>
      <w:tr w:rsidR="00C47DDE" w:rsidRPr="00C47DDE" w14:paraId="1E019153" w14:textId="77777777" w:rsidTr="000F696E">
        <w:trPr>
          <w:trHeight w:val="1"/>
        </w:trPr>
        <w:tc>
          <w:tcPr>
            <w:tcW w:w="523" w:type="dxa"/>
            <w:shd w:val="clear" w:color="000000" w:fill="FFFFFF"/>
            <w:tcMar>
              <w:left w:w="62" w:type="dxa"/>
              <w:right w:w="62" w:type="dxa"/>
            </w:tcMar>
          </w:tcPr>
          <w:p w14:paraId="76805D2A" w14:textId="77777777" w:rsidR="00F11301" w:rsidRPr="00C47DDE" w:rsidRDefault="006E04ED" w:rsidP="001C59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8</w:t>
            </w:r>
            <w:r w:rsidR="001C593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0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358309AC" w14:textId="77777777" w:rsidR="00F11301" w:rsidRPr="00C47DDE" w:rsidRDefault="00F11301" w:rsidP="00410EF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средняя степень реализации муниципальных программ Левокумского муниципального </w:t>
            </w:r>
            <w:r w:rsidR="00410EF0">
              <w:rPr>
                <w:rFonts w:ascii="Times New Roman" w:eastAsia="Calibri" w:hAnsi="Times New Roman" w:cs="Times New Roman"/>
                <w:sz w:val="28"/>
                <w:szCs w:val="28"/>
              </w:rPr>
              <w:t>округа Ставропольского края</w:t>
            </w:r>
          </w:p>
        </w:tc>
        <w:tc>
          <w:tcPr>
            <w:tcW w:w="224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F16D73C" w14:textId="77777777" w:rsidR="00F11301" w:rsidRDefault="00F438E3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роцентов</w:t>
            </w:r>
          </w:p>
          <w:p w14:paraId="2A4C0B24" w14:textId="77777777" w:rsidR="00F438E3" w:rsidRPr="00C47DDE" w:rsidRDefault="00F438E3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72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42541EBF" w14:textId="77777777" w:rsidR="00F11301" w:rsidRPr="00C47DDE" w:rsidRDefault="00586680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106,02</w:t>
            </w:r>
          </w:p>
        </w:tc>
        <w:tc>
          <w:tcPr>
            <w:tcW w:w="1173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02C67D8" w14:textId="77777777" w:rsidR="00F11301" w:rsidRPr="00C47DDE" w:rsidRDefault="00F11301" w:rsidP="005866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586680">
              <w:rPr>
                <w:rFonts w:ascii="Times New Roman" w:eastAsia="Calibri" w:hAnsi="Times New Roman" w:cs="Times New Roman"/>
                <w:sz w:val="28"/>
                <w:szCs w:val="28"/>
              </w:rPr>
              <w:t>90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29896DF" w14:textId="77777777" w:rsidR="00F11301" w:rsidRPr="00C47DDE" w:rsidRDefault="00586680" w:rsidP="005866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90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22E0B4D7" w14:textId="77777777" w:rsidR="00F11301" w:rsidRPr="00C47DDE" w:rsidRDefault="00F11301" w:rsidP="005866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9</w:t>
            </w:r>
            <w:r w:rsidR="0058668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69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21866F0E" w14:textId="77777777" w:rsidR="00F11301" w:rsidRPr="00C47DDE" w:rsidRDefault="00F11301" w:rsidP="005866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58668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D5F227C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95,0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5BAC3F2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95,0</w:t>
            </w:r>
          </w:p>
        </w:tc>
        <w:tc>
          <w:tcPr>
            <w:tcW w:w="1071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68FBC6AC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95,0</w:t>
            </w:r>
          </w:p>
        </w:tc>
      </w:tr>
      <w:tr w:rsidR="00C47DDE" w:rsidRPr="00C47DDE" w14:paraId="150E1EAC" w14:textId="77777777" w:rsidTr="000F696E">
        <w:trPr>
          <w:trHeight w:val="1"/>
        </w:trPr>
        <w:tc>
          <w:tcPr>
            <w:tcW w:w="14537" w:type="dxa"/>
            <w:gridSpan w:val="20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D30D2A7" w14:textId="77777777" w:rsidR="00F11301" w:rsidRPr="003E743D" w:rsidRDefault="00C9760A" w:rsidP="006A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Задача 3</w:t>
            </w:r>
            <w:r w:rsidRPr="003E743D">
              <w:t xml:space="preserve"> </w:t>
            </w: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подпрограммы 1  «Совершенствование внутреннего муниципального финансового </w:t>
            </w:r>
            <w:r w:rsidR="006A6122"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контроля</w:t>
            </w: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C47DDE" w:rsidRPr="00C47DDE" w14:paraId="2B6A1FA9" w14:textId="77777777" w:rsidTr="000F696E">
        <w:trPr>
          <w:trHeight w:val="1"/>
        </w:trPr>
        <w:tc>
          <w:tcPr>
            <w:tcW w:w="523" w:type="dxa"/>
            <w:shd w:val="clear" w:color="000000" w:fill="FFFFFF"/>
            <w:tcMar>
              <w:left w:w="62" w:type="dxa"/>
              <w:right w:w="62" w:type="dxa"/>
            </w:tcMar>
          </w:tcPr>
          <w:p w14:paraId="59BB6355" w14:textId="77777777" w:rsidR="00F11301" w:rsidRPr="00C47DDE" w:rsidRDefault="006E04ED" w:rsidP="006E04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10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04DE8C39" w14:textId="77777777" w:rsidR="00F11301" w:rsidRPr="003E743D" w:rsidRDefault="00B565C5" w:rsidP="009C67C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Соотношение сумм выявленных финансовых нарушений к общей сумме бюджетных средств, проверенных в ходе осуществления финансового контроля</w:t>
            </w:r>
          </w:p>
          <w:p w14:paraId="68B6201A" w14:textId="77777777" w:rsidR="00B565C5" w:rsidRPr="003E743D" w:rsidRDefault="00B565C5" w:rsidP="009C67C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4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2DFA6488" w14:textId="77777777" w:rsidR="00F438E3" w:rsidRPr="003E743D" w:rsidRDefault="00E24E45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1072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9EF7C23" w14:textId="77777777" w:rsidR="00F11301" w:rsidRPr="003E743D" w:rsidRDefault="00E24E45" w:rsidP="00E24E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1,40</w:t>
            </w:r>
          </w:p>
        </w:tc>
        <w:tc>
          <w:tcPr>
            <w:tcW w:w="1173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37A3689" w14:textId="77777777" w:rsidR="00F11301" w:rsidRPr="003E743D" w:rsidRDefault="00E24E45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1,40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28B0E4C" w14:textId="77777777" w:rsidR="00F11301" w:rsidRPr="003E743D" w:rsidRDefault="00E24E45" w:rsidP="00E24E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1,40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1BB03C13" w14:textId="77777777" w:rsidR="00F11301" w:rsidRPr="003E743D" w:rsidRDefault="00E24E45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1,40</w:t>
            </w:r>
          </w:p>
        </w:tc>
        <w:tc>
          <w:tcPr>
            <w:tcW w:w="1069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2FD5CCC" w14:textId="77777777" w:rsidR="00F11301" w:rsidRPr="003E743D" w:rsidRDefault="00E24E45" w:rsidP="00E24E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1,50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CDDEB47" w14:textId="77777777" w:rsidR="00F11301" w:rsidRPr="003E743D" w:rsidRDefault="00E24E45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1,40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4897F595" w14:textId="77777777" w:rsidR="00F11301" w:rsidRPr="003E743D" w:rsidRDefault="00E24E45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1,40</w:t>
            </w:r>
          </w:p>
        </w:tc>
        <w:tc>
          <w:tcPr>
            <w:tcW w:w="1071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8B53976" w14:textId="77777777" w:rsidR="00F11301" w:rsidRPr="003E743D" w:rsidRDefault="00E24E45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1,30</w:t>
            </w:r>
          </w:p>
        </w:tc>
      </w:tr>
      <w:tr w:rsidR="00C47DDE" w:rsidRPr="00C47DDE" w14:paraId="39950E22" w14:textId="77777777" w:rsidTr="00532CA2">
        <w:trPr>
          <w:trHeight w:val="1"/>
        </w:trPr>
        <w:tc>
          <w:tcPr>
            <w:tcW w:w="523" w:type="dxa"/>
            <w:shd w:val="clear" w:color="000000" w:fill="FFFFFF"/>
            <w:tcMar>
              <w:left w:w="62" w:type="dxa"/>
              <w:right w:w="62" w:type="dxa"/>
            </w:tcMar>
          </w:tcPr>
          <w:p w14:paraId="214D6E4A" w14:textId="77777777" w:rsidR="00F11301" w:rsidRPr="00532CA2" w:rsidRDefault="001A27E0" w:rsidP="006E04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2CA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6E04ED" w:rsidRPr="00532CA2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532CA2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05" w:type="dxa"/>
            <w:gridSpan w:val="2"/>
            <w:shd w:val="clear" w:color="auto" w:fill="auto"/>
            <w:tcMar>
              <w:left w:w="62" w:type="dxa"/>
              <w:right w:w="62" w:type="dxa"/>
            </w:tcMar>
          </w:tcPr>
          <w:p w14:paraId="328CC2D5" w14:textId="77777777" w:rsidR="00F11301" w:rsidRPr="00532CA2" w:rsidRDefault="00F11301" w:rsidP="009C67C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2C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проведенных контрольных мероприятий органом </w:t>
            </w:r>
            <w:r w:rsidRPr="00532CA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внутреннего муниципального финансового </w:t>
            </w:r>
            <w:r w:rsidR="009C67C6" w:rsidRPr="00532CA2">
              <w:rPr>
                <w:rFonts w:ascii="Times New Roman" w:eastAsia="Calibri" w:hAnsi="Times New Roman" w:cs="Times New Roman"/>
                <w:sz w:val="28"/>
                <w:szCs w:val="28"/>
              </w:rPr>
              <w:t>контроля</w:t>
            </w:r>
          </w:p>
        </w:tc>
        <w:tc>
          <w:tcPr>
            <w:tcW w:w="2248" w:type="dxa"/>
            <w:gridSpan w:val="2"/>
            <w:shd w:val="clear" w:color="auto" w:fill="auto"/>
            <w:tcMar>
              <w:left w:w="62" w:type="dxa"/>
              <w:right w:w="62" w:type="dxa"/>
            </w:tcMar>
            <w:vAlign w:val="center"/>
          </w:tcPr>
          <w:p w14:paraId="5D1B36D3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шт.</w:t>
            </w:r>
          </w:p>
        </w:tc>
        <w:tc>
          <w:tcPr>
            <w:tcW w:w="1072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813277F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73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11DF3417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ADE210F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6A719F5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69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39BC039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929F3B2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2976B4DA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71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4A04EA15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</w:tr>
      <w:tr w:rsidR="00C47DDE" w:rsidRPr="00C47DDE" w14:paraId="4AEC339D" w14:textId="77777777" w:rsidTr="00532CA2">
        <w:trPr>
          <w:trHeight w:val="1"/>
        </w:trPr>
        <w:tc>
          <w:tcPr>
            <w:tcW w:w="14537" w:type="dxa"/>
            <w:gridSpan w:val="20"/>
            <w:shd w:val="clear" w:color="auto" w:fill="auto"/>
            <w:tcMar>
              <w:left w:w="62" w:type="dxa"/>
              <w:right w:w="62" w:type="dxa"/>
            </w:tcMar>
            <w:vAlign w:val="center"/>
          </w:tcPr>
          <w:p w14:paraId="264BF469" w14:textId="77777777" w:rsidR="00F11301" w:rsidRPr="00532CA2" w:rsidRDefault="00F11301" w:rsidP="00AE6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2CA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Задача 4</w:t>
            </w:r>
            <w:r w:rsidR="007347A2" w:rsidRPr="00532CA2">
              <w:t xml:space="preserve"> </w:t>
            </w:r>
            <w:r w:rsidR="007347A2" w:rsidRPr="00532CA2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 1 Программы</w:t>
            </w:r>
            <w:r w:rsidRPr="00532C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E611B" w:rsidRPr="00532CA2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532CA2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механизмов стимулирования участников бюджетного процесса к повышению эффективности бюджетных расходов</w:t>
            </w:r>
            <w:r w:rsidR="00AE611B" w:rsidRPr="00532CA2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9457EA" w:rsidRPr="00C47DDE" w14:paraId="34591A17" w14:textId="77777777" w:rsidTr="000F696E">
        <w:trPr>
          <w:trHeight w:val="1"/>
        </w:trPr>
        <w:tc>
          <w:tcPr>
            <w:tcW w:w="523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6284F536" w14:textId="77777777" w:rsidR="009457EA" w:rsidRDefault="00E62C35" w:rsidP="00AE6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038" w:type="dxa"/>
            <w:shd w:val="clear" w:color="000000" w:fill="FFFFFF"/>
            <w:vAlign w:val="center"/>
          </w:tcPr>
          <w:p w14:paraId="21BFF707" w14:textId="77777777" w:rsidR="00F977BC" w:rsidRDefault="00F977BC" w:rsidP="001D65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</w:t>
            </w:r>
            <w:r w:rsidRPr="00E62C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главны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  <w:r w:rsidRPr="00E62C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распорядител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ей</w:t>
            </w:r>
            <w:r w:rsidRPr="00E62C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бюджетных средств Левокумского муниципального округа Ставропольского края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занявших высокие места</w:t>
            </w:r>
          </w:p>
          <w:p w14:paraId="5C749C49" w14:textId="77777777" w:rsidR="009457EA" w:rsidRDefault="00F977BC" w:rsidP="00F97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</w:t>
            </w:r>
            <w:r w:rsidR="00E62C35">
              <w:rPr>
                <w:rFonts w:ascii="Times New Roman" w:eastAsia="Calibri" w:hAnsi="Times New Roman" w:cs="Times New Roman"/>
                <w:sz w:val="28"/>
                <w:szCs w:val="28"/>
              </w:rPr>
              <w:t>рейтинг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="00E62C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E62C35" w:rsidRPr="00E62C35">
              <w:rPr>
                <w:rFonts w:ascii="Times New Roman" w:eastAsia="Calibri" w:hAnsi="Times New Roman" w:cs="Times New Roman"/>
                <w:sz w:val="28"/>
                <w:szCs w:val="28"/>
              </w:rPr>
              <w:t>оценк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="00E62C35" w:rsidRPr="00E62C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качества финансового менеджмента, </w:t>
            </w:r>
          </w:p>
        </w:tc>
        <w:tc>
          <w:tcPr>
            <w:tcW w:w="2309" w:type="dxa"/>
            <w:gridSpan w:val="2"/>
            <w:shd w:val="clear" w:color="000000" w:fill="FFFFFF"/>
            <w:vAlign w:val="center"/>
          </w:tcPr>
          <w:p w14:paraId="009C8712" w14:textId="77777777" w:rsidR="009457EA" w:rsidRDefault="00F977BC" w:rsidP="00AE6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единиц</w:t>
            </w:r>
            <w:r w:rsidR="00E62C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63" w:type="dxa"/>
            <w:gridSpan w:val="2"/>
            <w:shd w:val="clear" w:color="000000" w:fill="FFFFFF"/>
            <w:vAlign w:val="center"/>
          </w:tcPr>
          <w:p w14:paraId="0FF67C42" w14:textId="77777777" w:rsidR="009457EA" w:rsidRDefault="00E62C35" w:rsidP="00AE6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98" w:type="dxa"/>
            <w:gridSpan w:val="2"/>
            <w:shd w:val="clear" w:color="000000" w:fill="FFFFFF"/>
            <w:vAlign w:val="center"/>
          </w:tcPr>
          <w:p w14:paraId="7E09A4B9" w14:textId="77777777" w:rsidR="009457EA" w:rsidRDefault="00E62C35" w:rsidP="00AE6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7" w:type="dxa"/>
            <w:gridSpan w:val="2"/>
            <w:shd w:val="clear" w:color="000000" w:fill="FFFFFF"/>
            <w:vAlign w:val="center"/>
          </w:tcPr>
          <w:p w14:paraId="5301541D" w14:textId="77777777" w:rsidR="009457EA" w:rsidRDefault="00E62C35" w:rsidP="00AE6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50" w:type="dxa"/>
            <w:gridSpan w:val="2"/>
            <w:shd w:val="clear" w:color="000000" w:fill="FFFFFF"/>
            <w:vAlign w:val="center"/>
          </w:tcPr>
          <w:p w14:paraId="7504CB5A" w14:textId="77777777" w:rsidR="009457EA" w:rsidRDefault="00E62C35" w:rsidP="00AE6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55" w:type="dxa"/>
            <w:gridSpan w:val="3"/>
            <w:shd w:val="clear" w:color="000000" w:fill="FFFFFF"/>
            <w:vAlign w:val="center"/>
          </w:tcPr>
          <w:p w14:paraId="53FA2E56" w14:textId="77777777" w:rsidR="009457EA" w:rsidRDefault="00E62C35" w:rsidP="00AE6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35" w:type="dxa"/>
            <w:gridSpan w:val="2"/>
            <w:shd w:val="clear" w:color="000000" w:fill="FFFFFF"/>
            <w:vAlign w:val="center"/>
          </w:tcPr>
          <w:p w14:paraId="3FD06FC9" w14:textId="77777777" w:rsidR="009457EA" w:rsidRDefault="00E62C35" w:rsidP="00AE6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10" w:type="dxa"/>
            <w:gridSpan w:val="2"/>
            <w:shd w:val="clear" w:color="000000" w:fill="FFFFFF"/>
            <w:vAlign w:val="center"/>
          </w:tcPr>
          <w:p w14:paraId="3A5D43FE" w14:textId="77777777" w:rsidR="009457EA" w:rsidRDefault="00E62C35" w:rsidP="00AE6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019" w:type="dxa"/>
            <w:shd w:val="clear" w:color="000000" w:fill="FFFFFF"/>
            <w:vAlign w:val="center"/>
          </w:tcPr>
          <w:p w14:paraId="2706362D" w14:textId="77777777" w:rsidR="009457EA" w:rsidRDefault="00E62C35" w:rsidP="00AE6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</w:tr>
      <w:tr w:rsidR="00C47DDE" w:rsidRPr="00C47DDE" w14:paraId="218C6B91" w14:textId="77777777" w:rsidTr="000F696E">
        <w:trPr>
          <w:trHeight w:val="1"/>
        </w:trPr>
        <w:tc>
          <w:tcPr>
            <w:tcW w:w="14537" w:type="dxa"/>
            <w:gridSpan w:val="20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94AB19B" w14:textId="77777777" w:rsidR="00F11301" w:rsidRPr="00C47DDE" w:rsidRDefault="007347A2" w:rsidP="00AE6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Задача 5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347A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подпрограммы 1 Программы </w:t>
            </w:r>
            <w:r w:rsidR="00AE61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открытости и прозрачности муниципальных финансов</w:t>
            </w:r>
            <w:r w:rsidR="00AE611B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3E743D" w:rsidRPr="00C47DDE" w14:paraId="13EDA1BE" w14:textId="77777777" w:rsidTr="000F696E">
        <w:trPr>
          <w:trHeight w:val="1"/>
        </w:trPr>
        <w:tc>
          <w:tcPr>
            <w:tcW w:w="523" w:type="dxa"/>
            <w:shd w:val="clear" w:color="000000" w:fill="FFFFFF"/>
            <w:tcMar>
              <w:left w:w="62" w:type="dxa"/>
              <w:right w:w="62" w:type="dxa"/>
            </w:tcMar>
          </w:tcPr>
          <w:p w14:paraId="23074E81" w14:textId="77777777" w:rsidR="003E743D" w:rsidRDefault="005109FC" w:rsidP="00E62C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E62C3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0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6A5B6082" w14:textId="77777777" w:rsidR="003E743D" w:rsidRPr="000278AD" w:rsidRDefault="003E743D" w:rsidP="003E74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учреждений муниципального округа, </w:t>
            </w:r>
            <w:r w:rsidR="00586A4F">
              <w:rPr>
                <w:rFonts w:ascii="Times New Roman" w:eastAsia="Calibri" w:hAnsi="Times New Roman" w:cs="Times New Roman"/>
                <w:sz w:val="28"/>
                <w:szCs w:val="28"/>
              </w:rPr>
              <w:t>обсуживающихся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централизованной бухгалтерии  Левокумского муниципального округа                               </w:t>
            </w:r>
          </w:p>
        </w:tc>
        <w:tc>
          <w:tcPr>
            <w:tcW w:w="224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4E925D87" w14:textId="77777777" w:rsidR="003E743D" w:rsidRDefault="003E743D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072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601AD903" w14:textId="77777777" w:rsidR="003E743D" w:rsidRDefault="00F42392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173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104212F" w14:textId="77777777" w:rsidR="003E743D" w:rsidRDefault="00F42392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1679BA6E" w14:textId="77777777" w:rsidR="003E743D" w:rsidRDefault="00F42392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6F1C3D6" w14:textId="77777777" w:rsidR="003E743D" w:rsidRDefault="00F42392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069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13F2BEBA" w14:textId="77777777" w:rsidR="003E743D" w:rsidRDefault="00F42392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628B966C" w14:textId="77777777" w:rsidR="003E743D" w:rsidRDefault="00F42392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2016978F" w14:textId="77777777" w:rsidR="003E743D" w:rsidRDefault="00F42392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071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1DC11920" w14:textId="77777777" w:rsidR="003E743D" w:rsidRDefault="00F42392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73</w:t>
            </w:r>
          </w:p>
        </w:tc>
      </w:tr>
      <w:tr w:rsidR="00C47DDE" w:rsidRPr="00C47DDE" w14:paraId="3AB01B84" w14:textId="77777777" w:rsidTr="000F696E">
        <w:trPr>
          <w:trHeight w:val="2029"/>
        </w:trPr>
        <w:tc>
          <w:tcPr>
            <w:tcW w:w="523" w:type="dxa"/>
            <w:shd w:val="clear" w:color="000000" w:fill="FFFFFF"/>
            <w:tcMar>
              <w:left w:w="62" w:type="dxa"/>
              <w:right w:w="62" w:type="dxa"/>
            </w:tcMar>
          </w:tcPr>
          <w:p w14:paraId="689E5012" w14:textId="156F52DD" w:rsidR="00F11301" w:rsidRPr="00C47DDE" w:rsidRDefault="001A27E0" w:rsidP="00E62C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403FB1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0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1C72B2E6" w14:textId="77777777" w:rsidR="00EA14AB" w:rsidRPr="00C47DDE" w:rsidRDefault="009C1D5C" w:rsidP="007C2A2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E04ED">
              <w:rPr>
                <w:rFonts w:ascii="Times New Roman" w:eastAsia="Calibri" w:hAnsi="Times New Roman" w:cs="Times New Roman"/>
                <w:sz w:val="28"/>
                <w:szCs w:val="28"/>
              </w:rPr>
              <w:t>Результат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C2A22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="0054291E"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>части</w:t>
            </w:r>
            <w:r w:rsidR="007C2A22">
              <w:rPr>
                <w:rFonts w:ascii="Times New Roman" w:eastAsia="Calibri" w:hAnsi="Times New Roman" w:cs="Times New Roman"/>
                <w:sz w:val="28"/>
                <w:szCs w:val="28"/>
              </w:rPr>
              <w:t>я</w:t>
            </w:r>
            <w:r w:rsidR="0054291E"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конкурсе </w:t>
            </w:r>
            <w:r w:rsidR="00F11301"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E611B"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54291E"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>Открытый</w:t>
            </w:r>
            <w:r w:rsidR="00F11301"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бюджет для граждан</w:t>
            </w:r>
            <w:r w:rsidR="00AE611B"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F11301"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среди муниципальных </w:t>
            </w:r>
            <w:r w:rsidR="007D6F80"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11301"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городских округов Ставропольского края</w:t>
            </w:r>
          </w:p>
        </w:tc>
        <w:tc>
          <w:tcPr>
            <w:tcW w:w="224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745D002" w14:textId="77777777" w:rsidR="00F11301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Результат участия (место)</w:t>
            </w:r>
            <w:r w:rsidR="00EC4DCD" w:rsidRPr="00EC4DC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  <w:p w14:paraId="4C49CE3E" w14:textId="77777777" w:rsidR="00EC4DCD" w:rsidRDefault="00EC4DCD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67A018E" w14:textId="77777777" w:rsidR="00EA14AB" w:rsidRDefault="00EA14AB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19A870A" w14:textId="77777777" w:rsidR="00EA14AB" w:rsidRDefault="00EA14AB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03B7E66" w14:textId="77777777" w:rsidR="00EA14AB" w:rsidRDefault="00EA14AB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56CDAE1" w14:textId="77777777" w:rsidR="00EA14AB" w:rsidRDefault="00EA14AB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C15E30B" w14:textId="77777777" w:rsidR="00EA14AB" w:rsidRPr="00C47DDE" w:rsidRDefault="00EA14AB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72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1EB42033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1173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F43FA19" w14:textId="77777777" w:rsidR="00F11301" w:rsidRPr="00C47DDE" w:rsidRDefault="00F11301" w:rsidP="006E04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E04ED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6DDE8C69" w14:textId="77777777" w:rsidR="00F11301" w:rsidRPr="00C47DDE" w:rsidRDefault="006E04ED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DBD97C0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69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D73611D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E617080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4B25A59B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1071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E4F139B" w14:textId="77777777" w:rsidR="00F11301" w:rsidRPr="00C47DDE" w:rsidRDefault="007D6F80" w:rsidP="007D6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C47DDE" w:rsidRPr="00C47DDE" w14:paraId="101AF563" w14:textId="77777777" w:rsidTr="000F696E">
        <w:trPr>
          <w:trHeight w:val="1"/>
        </w:trPr>
        <w:tc>
          <w:tcPr>
            <w:tcW w:w="523" w:type="dxa"/>
            <w:shd w:val="clear" w:color="000000" w:fill="FFFFFF"/>
            <w:tcMar>
              <w:left w:w="62" w:type="dxa"/>
              <w:right w:w="62" w:type="dxa"/>
            </w:tcMar>
          </w:tcPr>
          <w:p w14:paraId="111C7AB0" w14:textId="7867A949" w:rsidR="00F11301" w:rsidRPr="00C47DDE" w:rsidRDefault="007D6F80" w:rsidP="00E62C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  <w:r w:rsidR="00403FB1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1A27E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0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0C9B5C5A" w14:textId="183F9BF0" w:rsidR="00F11301" w:rsidRPr="00AD6456" w:rsidRDefault="00EC4DCD" w:rsidP="000278A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</w:t>
            </w:r>
            <w:r w:rsidR="000278AD"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публикуемой </w:t>
            </w:r>
            <w:r w:rsidR="000278AD" w:rsidRPr="006E04E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ежеквартальной </w:t>
            </w:r>
            <w:r w:rsidR="00F11301" w:rsidRPr="006E04ED">
              <w:rPr>
                <w:rFonts w:ascii="Times New Roman" w:eastAsia="Calibri" w:hAnsi="Times New Roman" w:cs="Times New Roman"/>
                <w:sz w:val="28"/>
                <w:szCs w:val="28"/>
              </w:rPr>
              <w:t>информация</w:t>
            </w:r>
            <w:r w:rsidR="00F11301"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официальном сайте администрации Левокумского муниципального </w:t>
            </w:r>
            <w:r w:rsidR="007D6F80"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F11301"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55E54"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 </w:t>
            </w:r>
            <w:r w:rsidR="00F11301"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>в информаци</w:t>
            </w:r>
            <w:r w:rsidR="00A12CED"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>онно-телекоммуникационной сети «</w:t>
            </w:r>
            <w:r w:rsidR="00F11301"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>Интернет</w:t>
            </w:r>
            <w:r w:rsidR="00A12CED"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F11301"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направленной на повышение финансовой грамотности населения </w:t>
            </w:r>
            <w:r w:rsidR="007D6F80"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 округа</w:t>
            </w:r>
            <w:r w:rsidR="00685898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4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F3294D4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072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12846255" w14:textId="77777777" w:rsidR="00F11301" w:rsidRPr="00C47DDE" w:rsidRDefault="00B523A4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73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BBD1E22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2139F497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4769109C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69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24AEFCA7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681F4D2F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13E0FEF6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71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9A1D2A6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</w:tbl>
    <w:p w14:paraId="6185A276" w14:textId="77777777" w:rsidR="007D7BA5" w:rsidRPr="00C47DDE" w:rsidRDefault="00A33D3A">
      <w:pPr>
        <w:rPr>
          <w:rFonts w:ascii="Times New Roman" w:hAnsi="Times New Roman" w:cs="Times New Roman"/>
          <w:sz w:val="28"/>
          <w:szCs w:val="28"/>
        </w:rPr>
      </w:pPr>
    </w:p>
    <w:sectPr w:rsidR="007D7BA5" w:rsidRPr="00C47DDE" w:rsidSect="00786A75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301"/>
    <w:rsid w:val="000278AD"/>
    <w:rsid w:val="000A6B4E"/>
    <w:rsid w:val="000B3ABA"/>
    <w:rsid w:val="000F696E"/>
    <w:rsid w:val="001A27E0"/>
    <w:rsid w:val="001C5939"/>
    <w:rsid w:val="001D651C"/>
    <w:rsid w:val="00214874"/>
    <w:rsid w:val="002860DE"/>
    <w:rsid w:val="00296618"/>
    <w:rsid w:val="002B038C"/>
    <w:rsid w:val="002C7C0E"/>
    <w:rsid w:val="003536C4"/>
    <w:rsid w:val="00384C74"/>
    <w:rsid w:val="003C75D8"/>
    <w:rsid w:val="003E743D"/>
    <w:rsid w:val="00403FB1"/>
    <w:rsid w:val="00410EF0"/>
    <w:rsid w:val="004A183D"/>
    <w:rsid w:val="004A7F1A"/>
    <w:rsid w:val="005109FC"/>
    <w:rsid w:val="00532CA2"/>
    <w:rsid w:val="0054291E"/>
    <w:rsid w:val="005508AF"/>
    <w:rsid w:val="00586680"/>
    <w:rsid w:val="00586A4F"/>
    <w:rsid w:val="00597169"/>
    <w:rsid w:val="005B2309"/>
    <w:rsid w:val="00635063"/>
    <w:rsid w:val="00685898"/>
    <w:rsid w:val="006A6122"/>
    <w:rsid w:val="006E04ED"/>
    <w:rsid w:val="007079DF"/>
    <w:rsid w:val="007347A2"/>
    <w:rsid w:val="00785E2C"/>
    <w:rsid w:val="00786A75"/>
    <w:rsid w:val="007A236B"/>
    <w:rsid w:val="007C2A22"/>
    <w:rsid w:val="007C3609"/>
    <w:rsid w:val="007D6F80"/>
    <w:rsid w:val="007E72B2"/>
    <w:rsid w:val="007F2987"/>
    <w:rsid w:val="008357D1"/>
    <w:rsid w:val="0084069B"/>
    <w:rsid w:val="0087039F"/>
    <w:rsid w:val="008E1087"/>
    <w:rsid w:val="00942420"/>
    <w:rsid w:val="009457EA"/>
    <w:rsid w:val="00955E54"/>
    <w:rsid w:val="009561EB"/>
    <w:rsid w:val="009C1D5C"/>
    <w:rsid w:val="009C67C6"/>
    <w:rsid w:val="009F3CE7"/>
    <w:rsid w:val="00A12CED"/>
    <w:rsid w:val="00A2525C"/>
    <w:rsid w:val="00A33D3A"/>
    <w:rsid w:val="00AA15EC"/>
    <w:rsid w:val="00AD6456"/>
    <w:rsid w:val="00AE1F11"/>
    <w:rsid w:val="00AE611B"/>
    <w:rsid w:val="00AF2C51"/>
    <w:rsid w:val="00AF606F"/>
    <w:rsid w:val="00B41530"/>
    <w:rsid w:val="00B523A4"/>
    <w:rsid w:val="00B565C5"/>
    <w:rsid w:val="00BB1C1B"/>
    <w:rsid w:val="00BB38F7"/>
    <w:rsid w:val="00BD6EC8"/>
    <w:rsid w:val="00C12DA3"/>
    <w:rsid w:val="00C47DDE"/>
    <w:rsid w:val="00C9760A"/>
    <w:rsid w:val="00D03802"/>
    <w:rsid w:val="00E24E45"/>
    <w:rsid w:val="00E573C8"/>
    <w:rsid w:val="00E62C35"/>
    <w:rsid w:val="00E66957"/>
    <w:rsid w:val="00E675D2"/>
    <w:rsid w:val="00EA14AB"/>
    <w:rsid w:val="00EC4DCD"/>
    <w:rsid w:val="00ED672B"/>
    <w:rsid w:val="00F11301"/>
    <w:rsid w:val="00F30481"/>
    <w:rsid w:val="00F34A39"/>
    <w:rsid w:val="00F42392"/>
    <w:rsid w:val="00F438E3"/>
    <w:rsid w:val="00F97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7D8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30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30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8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03BF7587-1594-47C9-88BA-D4A9143B6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764</Words>
  <Characters>4357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/>
      <vt:lpstr/>
      <vt:lpstr>        Сведения</vt:lpstr>
      <vt:lpstr>        </vt:lpstr>
      <vt:lpstr>        об индикаторах достижения цели муниципальной программы</vt:lpstr>
      <vt:lpstr>        </vt:lpstr>
    </vt:vector>
  </TitlesOfParts>
  <Company>*</Company>
  <LinksUpToDate>false</LinksUpToDate>
  <CharactersWithSpaces>5111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Белоусова_М</cp:lastModifiedBy>
  <cp:revision>9</cp:revision>
  <dcterms:created xsi:type="dcterms:W3CDTF">2021-02-03T05:17:00Z</dcterms:created>
  <dcterms:modified xsi:type="dcterms:W3CDTF">2022-02-11T10:51:00Z</dcterms:modified>
</cp:coreProperties>
</file>