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1A5" w:rsidRPr="00A151A5" w:rsidRDefault="00A151A5" w:rsidP="00A15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151A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A151A5" w:rsidRPr="00A151A5" w:rsidRDefault="00A151A5" w:rsidP="00A15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151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администрации Левокумского муниципального округа</w:t>
      </w:r>
    </w:p>
    <w:p w:rsidR="00A151A5" w:rsidRPr="00A151A5" w:rsidRDefault="00A151A5" w:rsidP="00A15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151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Ставропольского края</w:t>
      </w:r>
    </w:p>
    <w:p w:rsidR="00A151A5" w:rsidRPr="00A151A5" w:rsidRDefault="00A151A5" w:rsidP="00A15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151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с. Левокумское</w:t>
      </w:r>
    </w:p>
    <w:p w:rsidR="00A151A5" w:rsidRPr="00A151A5" w:rsidRDefault="00A151A5" w:rsidP="00A151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151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16 </w:t>
      </w:r>
      <w:r w:rsidRPr="00A151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февраля </w:t>
      </w:r>
      <w:r w:rsidRPr="00A151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22 </w:t>
      </w:r>
      <w:r w:rsidRPr="00A151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г.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</w:t>
      </w:r>
      <w:r w:rsidRPr="00A151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№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191</w:t>
      </w:r>
    </w:p>
    <w:p w:rsidR="00A151A5" w:rsidRPr="00A151A5" w:rsidRDefault="00A151A5" w:rsidP="00A15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A5">
        <w:rPr>
          <w:rFonts w:ascii="Times New Roman" w:eastAsia="Times New Roman" w:hAnsi="Times New Roman" w:cs="Times New Roman"/>
          <w:sz w:val="28"/>
          <w:szCs w:val="28"/>
          <w:lang w:eastAsia="ru-RU"/>
        </w:rPr>
        <w:t>=========================================================</w:t>
      </w:r>
    </w:p>
    <w:p w:rsidR="005E6DBB" w:rsidRPr="005E6DBB" w:rsidRDefault="005E6DBB" w:rsidP="005E6DB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DB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5E6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E6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Левокумского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5E6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«Развитие физической культуры, спорта </w:t>
      </w:r>
      <w:r w:rsidR="004E732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молодежной политики и туризма»</w:t>
      </w:r>
    </w:p>
    <w:p w:rsidR="005C4700" w:rsidRDefault="005C4700" w:rsidP="005C4700">
      <w:pPr>
        <w:tabs>
          <w:tab w:val="left" w:pos="42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1A5" w:rsidRPr="005C4700" w:rsidRDefault="00A151A5" w:rsidP="005C4700">
      <w:pPr>
        <w:tabs>
          <w:tab w:val="left" w:pos="42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700" w:rsidRPr="005C4700" w:rsidRDefault="005C4700" w:rsidP="00A151A5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 октября 2003 года </w:t>
      </w:r>
      <w:r w:rsidR="00A15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Федерации», решением Совета Левокумского муниципального округа Ставро</w:t>
      </w:r>
      <w:r w:rsidR="00B659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польского края от 17 декабря 2020 года № 74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Левокумского муниципального окр</w:t>
      </w:r>
      <w:r w:rsidR="004D719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 Ставропольского края на 2022 год и плановый период 2023 и 2024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постановлением администрации Левокумского муниципального округа Ставропольского края </w:t>
      </w:r>
      <w:r w:rsidR="00B65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61AC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4 декабря</w:t>
      </w:r>
      <w:proofErr w:type="gramEnd"/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№ 2 «Об утверждении Порядка разработки, реализации и оценки эффективности муниципальных программ Левокумского муниципального округа Ставропольского края», постановлением администрации Левокумского муниципального района Ставропольского края от 10 сентября 2020 года № 530 «Об утверждении Перечня муниципальных программ Левокумского муниципального округа Ставропольского края, планируемых к разработке»</w:t>
      </w:r>
      <w:r w:rsidR="00A151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r w:rsidR="0048129A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</w:t>
      </w:r>
    </w:p>
    <w:p w:rsidR="005C4700" w:rsidRPr="005C4700" w:rsidRDefault="005C4700" w:rsidP="005C4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C4700" w:rsidRPr="005C4700" w:rsidRDefault="005C4700" w:rsidP="005C4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5C4700" w:rsidRPr="005C4700" w:rsidRDefault="005C4700" w:rsidP="005C47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7196" w:rsidRPr="004D7196" w:rsidRDefault="0048129A" w:rsidP="00A151A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C4700" w:rsidRPr="005C4700">
        <w:t xml:space="preserve"> </w:t>
      </w:r>
      <w:r w:rsidR="004D719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</w:t>
      </w:r>
      <w:r w:rsidR="004D7196" w:rsidRPr="004D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муниципальную программу Левокумского муниципального округа Ставропольского края «Развитие физической культуры, спорта молодежной политики и туризма», утвержденную постановлением администрации Левокумского муниципального </w:t>
      </w:r>
      <w:r w:rsidR="00A151A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4D7196" w:rsidRPr="004D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28 декабря 2020 года № 105</w:t>
      </w:r>
      <w:r w:rsidR="002E07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D7196" w:rsidRPr="004D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изложив её новой редакции</w:t>
      </w:r>
      <w:r w:rsidR="004E7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4D7196" w:rsidRPr="004D7196" w:rsidRDefault="004D7196" w:rsidP="004D719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4700" w:rsidRPr="005C4700" w:rsidRDefault="004D7196" w:rsidP="004D719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</w:t>
      </w:r>
      <w:r w:rsidR="004E73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82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7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по информационным технологиям </w:t>
      </w:r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</w:t>
      </w:r>
      <w:r w:rsidR="004E732D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Левокумского муниципального округа</w:t>
      </w:r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(</w:t>
      </w:r>
      <w:proofErr w:type="spellStart"/>
      <w:r w:rsidR="00A8672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Сусоев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Ф.В) </w:t>
      </w:r>
      <w:proofErr w:type="gramStart"/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Левокумского муниципального </w:t>
      </w:r>
      <w:r w:rsidR="004E7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 </w:t>
      </w:r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</w:t>
      </w:r>
      <w:r w:rsidR="00A15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</w:t>
      </w:r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«Интернет».</w:t>
      </w:r>
    </w:p>
    <w:p w:rsidR="005C4700" w:rsidRPr="005C4700" w:rsidRDefault="005C4700" w:rsidP="005C4700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700" w:rsidRPr="005C4700" w:rsidRDefault="0048129A" w:rsidP="005C470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51A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</w:t>
      </w:r>
      <w:r w:rsidR="002E0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Левокумского муниципального </w:t>
      </w:r>
      <w:r w:rsidR="00ED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Бондаренко С.В.</w:t>
      </w:r>
    </w:p>
    <w:p w:rsidR="005C4700" w:rsidRPr="005C4700" w:rsidRDefault="0048129A" w:rsidP="005C4700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A151A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4700" w:rsidRPr="005C4700">
        <w:t xml:space="preserve"> </w:t>
      </w:r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</w:t>
      </w:r>
      <w:r w:rsidR="00A1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</w:t>
      </w:r>
      <w:r w:rsidR="00A15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A155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4700" w:rsidRDefault="005C4700" w:rsidP="005C4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ACD" w:rsidRPr="005C4700" w:rsidRDefault="00B61ACD" w:rsidP="005C4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1A5" w:rsidRDefault="00A151A5" w:rsidP="005C470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главы</w:t>
      </w:r>
      <w:r w:rsidR="005C4700" w:rsidRPr="00C46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4700" w:rsidRPr="00C4647C" w:rsidRDefault="005C4700" w:rsidP="005C470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7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 муниципального</w:t>
      </w:r>
    </w:p>
    <w:p w:rsidR="005C4700" w:rsidRPr="00C4647C" w:rsidRDefault="005C4700" w:rsidP="005C4700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7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A15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Ставропольского края      </w:t>
      </w:r>
      <w:r w:rsidRPr="00C46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proofErr w:type="spellStart"/>
      <w:r w:rsidR="00A151A5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С.В.Бондаренко</w:t>
      </w:r>
      <w:proofErr w:type="spellEnd"/>
    </w:p>
    <w:p w:rsidR="00A151A5" w:rsidRDefault="00A151A5" w:rsidP="00F1550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151A5" w:rsidRDefault="00A151A5" w:rsidP="00F1550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151A5" w:rsidRDefault="00A151A5" w:rsidP="00F1550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151A5" w:rsidRDefault="00A151A5" w:rsidP="00F1550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151A5" w:rsidRDefault="00A151A5" w:rsidP="00F1550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151A5" w:rsidRDefault="00A151A5" w:rsidP="00F1550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151A5" w:rsidRDefault="00A151A5" w:rsidP="00F1550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151A5" w:rsidRDefault="00A151A5" w:rsidP="00F1550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151A5" w:rsidRDefault="00A151A5" w:rsidP="00F1550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151A5" w:rsidRDefault="00A151A5" w:rsidP="00F1550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151A5" w:rsidRDefault="00A151A5" w:rsidP="00F1550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151A5" w:rsidRDefault="00A151A5" w:rsidP="00F1550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151A5" w:rsidRDefault="00A151A5" w:rsidP="00F1550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151A5" w:rsidRDefault="00A151A5" w:rsidP="00F1550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151A5" w:rsidRDefault="00A151A5" w:rsidP="00F1550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151A5" w:rsidRDefault="00A151A5" w:rsidP="00F1550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151A5" w:rsidRDefault="00A151A5" w:rsidP="00F1550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151A5" w:rsidRDefault="00A151A5" w:rsidP="00F1550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151A5" w:rsidRDefault="00A151A5" w:rsidP="00F1550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151A5" w:rsidRDefault="00A151A5" w:rsidP="00F1550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151A5" w:rsidRDefault="00A151A5" w:rsidP="00F1550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151A5" w:rsidRDefault="00A151A5" w:rsidP="00F1550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151A5" w:rsidRDefault="00A151A5" w:rsidP="00F1550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151A5" w:rsidRDefault="00A151A5" w:rsidP="00F1550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151A5" w:rsidRDefault="00A151A5" w:rsidP="00F1550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151A5" w:rsidRDefault="00A151A5" w:rsidP="00F1550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151A5" w:rsidRDefault="00A151A5" w:rsidP="00F1550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151A5" w:rsidRDefault="00A151A5" w:rsidP="00F1550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151A5" w:rsidRDefault="00A151A5" w:rsidP="00F1550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151A5" w:rsidRDefault="00A151A5" w:rsidP="00F1550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151A5" w:rsidRDefault="00A151A5" w:rsidP="00F1550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151A5" w:rsidRDefault="00A151A5" w:rsidP="00F1550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151A5" w:rsidRDefault="00A151A5" w:rsidP="00F1550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151A5" w:rsidRDefault="00A151A5" w:rsidP="00F1550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151A5" w:rsidRDefault="00A151A5" w:rsidP="00F1550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151A5" w:rsidRDefault="00A151A5" w:rsidP="00F1550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151A5" w:rsidRDefault="00A151A5" w:rsidP="00F1550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151A5" w:rsidRDefault="00A151A5" w:rsidP="00F1550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151A5" w:rsidRDefault="00A151A5" w:rsidP="00F1550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151A5" w:rsidRPr="00A151A5" w:rsidRDefault="00A151A5" w:rsidP="00A151A5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151A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 xml:space="preserve">ПРИЛОЖЕНИЕ </w:t>
      </w:r>
    </w:p>
    <w:p w:rsidR="00A151A5" w:rsidRPr="00A151A5" w:rsidRDefault="00A151A5" w:rsidP="00A151A5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151A5" w:rsidRPr="00A151A5" w:rsidRDefault="00A151A5" w:rsidP="00A151A5">
      <w:pPr>
        <w:widowControl w:val="0"/>
        <w:suppressAutoHyphens/>
        <w:autoSpaceDE w:val="0"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151A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постановлению администрации</w:t>
      </w:r>
    </w:p>
    <w:p w:rsidR="00A151A5" w:rsidRPr="00A151A5" w:rsidRDefault="00A151A5" w:rsidP="00A151A5">
      <w:pPr>
        <w:widowControl w:val="0"/>
        <w:suppressAutoHyphens/>
        <w:autoSpaceDE w:val="0"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151A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Левокумского муниципального округа</w:t>
      </w:r>
    </w:p>
    <w:p w:rsidR="00A151A5" w:rsidRPr="00A151A5" w:rsidRDefault="00A151A5" w:rsidP="00A151A5">
      <w:pPr>
        <w:widowControl w:val="0"/>
        <w:suppressAutoHyphens/>
        <w:autoSpaceDE w:val="0"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151A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Ставропольского края</w:t>
      </w:r>
    </w:p>
    <w:p w:rsidR="00A151A5" w:rsidRPr="00A151A5" w:rsidRDefault="00A151A5" w:rsidP="00A151A5">
      <w:pPr>
        <w:widowControl w:val="0"/>
        <w:suppressAutoHyphens/>
        <w:autoSpaceDE w:val="0"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151A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от 16 февраля 2022 года № 191</w:t>
      </w:r>
    </w:p>
    <w:p w:rsidR="00A151A5" w:rsidRDefault="00A151A5" w:rsidP="005C470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151A5" w:rsidRDefault="00A151A5" w:rsidP="005C470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151A5" w:rsidRPr="004257DB" w:rsidRDefault="00A151A5" w:rsidP="00A151A5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Pr="004257D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УТВЕРЖДЕНА</w:t>
      </w:r>
    </w:p>
    <w:p w:rsidR="00A151A5" w:rsidRPr="004257DB" w:rsidRDefault="00A151A5" w:rsidP="00A151A5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151A5" w:rsidRPr="004257DB" w:rsidRDefault="00A151A5" w:rsidP="00A151A5">
      <w:pPr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57DB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</w:t>
      </w:r>
    </w:p>
    <w:p w:rsidR="00A151A5" w:rsidRPr="004257DB" w:rsidRDefault="00A151A5" w:rsidP="00A151A5">
      <w:pPr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57DB">
        <w:rPr>
          <w:rFonts w:ascii="Times New Roman" w:eastAsia="Times New Roman" w:hAnsi="Times New Roman" w:cs="Times New Roman"/>
          <w:sz w:val="28"/>
          <w:szCs w:val="28"/>
          <w:lang w:eastAsia="ar-SA"/>
        </w:rPr>
        <w:t>Левокумского муниципального</w:t>
      </w:r>
    </w:p>
    <w:p w:rsidR="00A151A5" w:rsidRDefault="00A151A5" w:rsidP="00A151A5">
      <w:pPr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57DB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 Ставропольского края</w:t>
      </w:r>
    </w:p>
    <w:p w:rsidR="00A151A5" w:rsidRPr="004257DB" w:rsidRDefault="00A151A5" w:rsidP="00A151A5">
      <w:pPr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28 декабря 2020 года № 105</w:t>
      </w:r>
    </w:p>
    <w:p w:rsidR="00A151A5" w:rsidRDefault="00A151A5" w:rsidP="005C470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151A5" w:rsidRDefault="00A151A5" w:rsidP="005C470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151A5" w:rsidRDefault="00A151A5" w:rsidP="005C470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151A5" w:rsidRDefault="00A151A5" w:rsidP="005C470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C4700" w:rsidRPr="002766F6" w:rsidRDefault="005C4700" w:rsidP="005C470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766F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МУНИЦИПАЛЬНАЯ ПРОГРАММА </w:t>
      </w:r>
    </w:p>
    <w:p w:rsidR="005C4700" w:rsidRPr="002766F6" w:rsidRDefault="005C4700" w:rsidP="005C470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766F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ЛЕВОКУМСКОГО МУНИЦИПАЛЬНОГО ОКРУГА</w:t>
      </w:r>
    </w:p>
    <w:p w:rsidR="005C4700" w:rsidRPr="005C4700" w:rsidRDefault="005C4700" w:rsidP="005C470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766F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СТАВРОПОЛЬСКОГО КРАЯ «РАЗВИТИЕ ФИЗИЧЕСКОЙ КУЛЬТУРЫ, СПОРТА, МОЛОДЕЖНОЙ ПОЛИТИКИ И ТУРИЗМА»</w:t>
      </w:r>
    </w:p>
    <w:p w:rsidR="005C4700" w:rsidRPr="005C4700" w:rsidRDefault="005C4700" w:rsidP="005C47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C4700" w:rsidRPr="005C4700" w:rsidRDefault="005C4700" w:rsidP="005C47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C470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ПАСПОРТ</w:t>
      </w:r>
    </w:p>
    <w:p w:rsidR="005C4700" w:rsidRPr="005C4700" w:rsidRDefault="005C4700" w:rsidP="005C47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C470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МУНИЦИПАЛЬНОЙ ПРОГРАММЫ</w:t>
      </w:r>
    </w:p>
    <w:p w:rsidR="005C4700" w:rsidRPr="005C4700" w:rsidRDefault="005C4700" w:rsidP="005C470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C470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ЛЕВОКУМСКОГО МУНИЦИПАЛЬНОГО ОКРУГА СТАВРОПОЛЬСКОГО КРАЯ «РАЗВИТИЕ ФИЗИЧЕСКОЙ КУЛЬТУРЫ, СПОРТА, МОЛОДЕЖНОЙ ПОЛИТИКИ И ТУРИЗМА»</w:t>
      </w:r>
    </w:p>
    <w:p w:rsidR="005C4700" w:rsidRPr="005C4700" w:rsidRDefault="005C4700" w:rsidP="005C47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5"/>
        <w:tblW w:w="9710" w:type="dxa"/>
        <w:tblLayout w:type="fixed"/>
        <w:tblLook w:val="0000" w:firstRow="0" w:lastRow="0" w:firstColumn="0" w:lastColumn="0" w:noHBand="0" w:noVBand="0"/>
      </w:tblPr>
      <w:tblGrid>
        <w:gridCol w:w="2830"/>
        <w:gridCol w:w="6880"/>
      </w:tblGrid>
      <w:tr w:rsidR="005C4700" w:rsidRPr="005C4700" w:rsidTr="00897FEB">
        <w:tc>
          <w:tcPr>
            <w:tcW w:w="2830" w:type="dxa"/>
          </w:tcPr>
          <w:p w:rsidR="005C4700" w:rsidRPr="005C4700" w:rsidRDefault="005C4700" w:rsidP="005C47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Программы</w:t>
            </w:r>
          </w:p>
        </w:tc>
        <w:tc>
          <w:tcPr>
            <w:tcW w:w="6880" w:type="dxa"/>
          </w:tcPr>
          <w:p w:rsidR="005C4700" w:rsidRPr="005C4700" w:rsidRDefault="005C4700" w:rsidP="005C4700">
            <w:pPr>
              <w:keepNext/>
              <w:keepLines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муниципальная программа Левокумского муниципального округа Ставропольского края «</w:t>
            </w:r>
            <w:r w:rsidRPr="005C47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Развитие физической культуры, спорта, молодежной политики и туризма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 (далее - Программа)</w:t>
            </w:r>
          </w:p>
        </w:tc>
      </w:tr>
      <w:tr w:rsidR="005C4700" w:rsidRPr="005C4700" w:rsidTr="00897FEB">
        <w:tc>
          <w:tcPr>
            <w:tcW w:w="2830" w:type="dxa"/>
          </w:tcPr>
          <w:p w:rsidR="005C4700" w:rsidRPr="005C4700" w:rsidRDefault="005C4700" w:rsidP="005C47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Ответственный исполнитель Программы</w:t>
            </w:r>
          </w:p>
        </w:tc>
        <w:tc>
          <w:tcPr>
            <w:tcW w:w="6880" w:type="dxa"/>
          </w:tcPr>
          <w:p w:rsidR="005C4700" w:rsidRPr="005C4700" w:rsidRDefault="005C4700" w:rsidP="005C4700">
            <w:pPr>
              <w:keepNext/>
              <w:keepLines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администрация Левокумского муниципального округа Ставропольского края в лице отдела социального развития, физической культуры, спорта администрации Левокумского муниципального округа Ставропольского края </w:t>
            </w:r>
          </w:p>
        </w:tc>
      </w:tr>
      <w:tr w:rsidR="005C4700" w:rsidRPr="005C4700" w:rsidTr="00897FEB">
        <w:tc>
          <w:tcPr>
            <w:tcW w:w="2830" w:type="dxa"/>
          </w:tcPr>
          <w:p w:rsidR="005C4700" w:rsidRPr="005C4700" w:rsidRDefault="005C4700" w:rsidP="005C47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Соисполнители Программы</w:t>
            </w:r>
          </w:p>
        </w:tc>
        <w:tc>
          <w:tcPr>
            <w:tcW w:w="6880" w:type="dxa"/>
          </w:tcPr>
          <w:p w:rsidR="005C4700" w:rsidRPr="005C4700" w:rsidRDefault="005C4700" w:rsidP="005C47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казенное учреждение </w:t>
            </w:r>
            <w:r w:rsidR="008F4AFD"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Левокумского муниципального округа </w:t>
            </w:r>
            <w:r w:rsidR="00CE2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Ставропольского края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«Центр по работе с молодежью»;</w:t>
            </w:r>
          </w:p>
          <w:p w:rsidR="00CE2B00" w:rsidRDefault="00CE2B00" w:rsidP="005C470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4700" w:rsidRPr="005C4700" w:rsidRDefault="005C4700" w:rsidP="005C470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казенное учреждение </w:t>
            </w:r>
            <w:r w:rsidR="00CE2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Левокумского муниципального округа Ставропольского края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«Спортивно-оздоровительный комплекс «Юность»;</w:t>
            </w:r>
          </w:p>
          <w:p w:rsidR="00CE2B00" w:rsidRDefault="00CE2B00" w:rsidP="005C470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4700" w:rsidRPr="005C4700" w:rsidRDefault="005C4700" w:rsidP="005C470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муниципальное казенное учреждение </w:t>
            </w:r>
            <w:r w:rsidR="00CE2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Левокумского муниципального округа Ставропольского края</w:t>
            </w:r>
            <w:r w:rsidR="00CE2B00"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«Физкультурно-спортивный, патриотический комплекс «Русич»;</w:t>
            </w:r>
          </w:p>
          <w:p w:rsidR="000306F1" w:rsidRDefault="000306F1" w:rsidP="005C470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C4700" w:rsidRPr="005C4700" w:rsidRDefault="005C4700" w:rsidP="005C470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образования администрации Левокумского муниципального округа,</w:t>
            </w:r>
          </w:p>
          <w:p w:rsidR="00CE2B00" w:rsidRDefault="00CE2B00" w:rsidP="005C470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C4700" w:rsidRPr="005C4700" w:rsidRDefault="005C4700" w:rsidP="005C470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отдел культуры администрации Левокумского муниципального округа, </w:t>
            </w:r>
          </w:p>
          <w:p w:rsidR="003818BB" w:rsidRDefault="003818BB" w:rsidP="005C470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C4700" w:rsidRPr="005C4700" w:rsidRDefault="005C4700" w:rsidP="005C470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муниципальное казенное учреждение дополнительного образования Детско-юношеская спортивная школа «Ника»</w:t>
            </w:r>
            <w:r w:rsidR="00DA2E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Левокумского муниципальн</w:t>
            </w:r>
            <w:r w:rsidR="000306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ого округа Ставропольского края</w:t>
            </w:r>
            <w:r w:rsidRPr="005C47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0306F1" w:rsidRDefault="000306F1" w:rsidP="005C470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C4700" w:rsidRPr="005C4700" w:rsidRDefault="005C4700" w:rsidP="005C470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муниципальное бюджетное учреждение «Центр традиционной русской культуры казаков </w:t>
            </w:r>
            <w:proofErr w:type="spellStart"/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некрасовцев</w:t>
            </w:r>
            <w:proofErr w:type="spellEnd"/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 духовных молокан»;</w:t>
            </w:r>
          </w:p>
          <w:p w:rsidR="000306F1" w:rsidRDefault="000306F1" w:rsidP="005C4700">
            <w:pPr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5C4700" w:rsidRPr="005C4700" w:rsidRDefault="005C4700" w:rsidP="005C470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муниципальное казенное учреждение культуры Левокумского муниципального округа «Историко-краеведческий музей имени В.Р. </w:t>
            </w:r>
            <w:proofErr w:type="spellStart"/>
            <w:r w:rsidRPr="005C47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Ясинова</w:t>
            </w:r>
            <w:proofErr w:type="spellEnd"/>
            <w:r w:rsidRPr="005C47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C4700" w:rsidRPr="005C4700" w:rsidRDefault="005C4700" w:rsidP="005C47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C4700" w:rsidRPr="005C4700" w:rsidTr="00897FEB">
        <w:tc>
          <w:tcPr>
            <w:tcW w:w="2830" w:type="dxa"/>
          </w:tcPr>
          <w:p w:rsidR="005C4700" w:rsidRPr="005C4700" w:rsidRDefault="005C4700" w:rsidP="005C4700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5C470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 xml:space="preserve">Участники </w:t>
            </w:r>
          </w:p>
          <w:p w:rsidR="005C4700" w:rsidRPr="005C4700" w:rsidRDefault="005C4700" w:rsidP="005C4700">
            <w:pPr>
              <w:widowControl w:val="0"/>
              <w:autoSpaceDE w:val="0"/>
              <w:jc w:val="center"/>
              <w:rPr>
                <w:rFonts w:ascii="Arial" w:eastAsia="Times New Roman" w:hAnsi="Arial" w:cs="Times New Roman"/>
                <w:kern w:val="1"/>
                <w:sz w:val="28"/>
                <w:szCs w:val="28"/>
                <w:lang w:eastAsia="hi-IN" w:bidi="hi-IN"/>
              </w:rPr>
            </w:pPr>
            <w:r w:rsidRPr="005C470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Программы</w:t>
            </w:r>
          </w:p>
        </w:tc>
        <w:tc>
          <w:tcPr>
            <w:tcW w:w="6880" w:type="dxa"/>
          </w:tcPr>
          <w:p w:rsidR="005C4700" w:rsidRPr="005C4700" w:rsidRDefault="008F4AFD" w:rsidP="005C470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</w:t>
            </w:r>
            <w:r w:rsidR="005C4700"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ет</w:t>
            </w:r>
          </w:p>
        </w:tc>
      </w:tr>
      <w:tr w:rsidR="005C4700" w:rsidRPr="005C4700" w:rsidTr="00897FEB">
        <w:tc>
          <w:tcPr>
            <w:tcW w:w="2830" w:type="dxa"/>
          </w:tcPr>
          <w:p w:rsidR="005C4700" w:rsidRPr="005C4700" w:rsidRDefault="005C4700" w:rsidP="005C47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Подпрограммы Программы </w:t>
            </w:r>
          </w:p>
        </w:tc>
        <w:tc>
          <w:tcPr>
            <w:tcW w:w="6880" w:type="dxa"/>
          </w:tcPr>
          <w:p w:rsidR="005C4700" w:rsidRPr="005C4700" w:rsidRDefault="005C4700" w:rsidP="005C47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подпрограмма «</w:t>
            </w:r>
            <w:r w:rsidRPr="005C47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азвитие физической культуры и спорта»,</w:t>
            </w:r>
          </w:p>
          <w:p w:rsidR="005C4700" w:rsidRPr="005C4700" w:rsidRDefault="005C4700" w:rsidP="005C470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</w:t>
            </w:r>
            <w:r w:rsidRPr="005C47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Молодежная политика</w:t>
            </w: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»,</w:t>
            </w:r>
          </w:p>
          <w:p w:rsidR="005C4700" w:rsidRPr="005C4700" w:rsidRDefault="005C4700" w:rsidP="005C470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«Развитие туризма».</w:t>
            </w:r>
          </w:p>
        </w:tc>
      </w:tr>
      <w:tr w:rsidR="005C4700" w:rsidRPr="005C4700" w:rsidTr="00897FEB">
        <w:tc>
          <w:tcPr>
            <w:tcW w:w="2830" w:type="dxa"/>
          </w:tcPr>
          <w:p w:rsidR="005C4700" w:rsidRPr="005C4700" w:rsidRDefault="005C4700" w:rsidP="005C4700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1C1C1C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 Программы</w:t>
            </w:r>
          </w:p>
        </w:tc>
        <w:tc>
          <w:tcPr>
            <w:tcW w:w="6880" w:type="dxa"/>
          </w:tcPr>
          <w:p w:rsidR="005C4700" w:rsidRPr="005C4700" w:rsidRDefault="005C4700" w:rsidP="005C4700">
            <w:pPr>
              <w:spacing w:after="12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создание условий, обеспечивающих возможность населению Левокумского муниципального округа систематически заниматься физической культурой и спортом и вести здоровый образ жизни;</w:t>
            </w:r>
          </w:p>
          <w:p w:rsidR="005C4700" w:rsidRPr="005C4700" w:rsidRDefault="005C4700" w:rsidP="005C47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формированию в Левокумском муниципальном округе личности молодого человека с активной жизненной позицией посредством обеспечения его прав, интересов и поддержки его инициатив;</w:t>
            </w:r>
          </w:p>
          <w:p w:rsidR="005C4700" w:rsidRPr="005C4700" w:rsidRDefault="005C4700" w:rsidP="005C470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>формирование положительного имиджа и организация продвижения туристского потенциала Левокумского муниципального округа.</w:t>
            </w:r>
          </w:p>
        </w:tc>
      </w:tr>
      <w:tr w:rsidR="005C4700" w:rsidRPr="005C4700" w:rsidTr="00897FEB">
        <w:tc>
          <w:tcPr>
            <w:tcW w:w="2830" w:type="dxa"/>
          </w:tcPr>
          <w:p w:rsidR="005C4700" w:rsidRPr="005C4700" w:rsidRDefault="005C4700" w:rsidP="005C47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Индикаторы достижения целей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Программы</w:t>
            </w:r>
          </w:p>
        </w:tc>
        <w:tc>
          <w:tcPr>
            <w:tcW w:w="6880" w:type="dxa"/>
          </w:tcPr>
          <w:p w:rsidR="005C4700" w:rsidRPr="005C4700" w:rsidRDefault="005C4700" w:rsidP="005C4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доля населения Левокумского </w:t>
            </w:r>
            <w:r w:rsidR="00F04EF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 xml:space="preserve">округа в возрасте от 3 до 79 лет, регулярно занимающегося </w:t>
            </w:r>
            <w:r w:rsidRPr="005C47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физической культурой и спортом, в общей численности населения в возрасте от 3 до 79 лет;</w:t>
            </w:r>
          </w:p>
          <w:p w:rsidR="005C4700" w:rsidRPr="005C4700" w:rsidRDefault="005C4700" w:rsidP="005C470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молодых граждан, проживающих на территории Левокумского </w:t>
            </w:r>
            <w:r w:rsidR="00F0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округа, задействованных в мероприятиях по реализации молодежной политики в округе, к общей численности молодежи;</w:t>
            </w:r>
          </w:p>
          <w:p w:rsidR="005C4700" w:rsidRPr="005C4700" w:rsidRDefault="005C4700" w:rsidP="005C470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проведенных праздничных мероприятий, фестивалей, направленных на привлечение туристов.</w:t>
            </w:r>
          </w:p>
        </w:tc>
      </w:tr>
      <w:tr w:rsidR="005C4700" w:rsidRPr="005C4700" w:rsidTr="00897FEB">
        <w:tc>
          <w:tcPr>
            <w:tcW w:w="2830" w:type="dxa"/>
          </w:tcPr>
          <w:p w:rsidR="005C4700" w:rsidRPr="005C4700" w:rsidRDefault="005C4700" w:rsidP="005C470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Сроки реализации Программы</w:t>
            </w:r>
          </w:p>
        </w:tc>
        <w:tc>
          <w:tcPr>
            <w:tcW w:w="6880" w:type="dxa"/>
          </w:tcPr>
          <w:p w:rsidR="005C4700" w:rsidRPr="005C4700" w:rsidRDefault="005C4700" w:rsidP="005C470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2021-2026 годы</w:t>
            </w:r>
          </w:p>
        </w:tc>
      </w:tr>
      <w:tr w:rsidR="005C4700" w:rsidRPr="005C4700" w:rsidTr="00897FEB">
        <w:tc>
          <w:tcPr>
            <w:tcW w:w="2830" w:type="dxa"/>
          </w:tcPr>
          <w:p w:rsidR="005C4700" w:rsidRPr="005C4700" w:rsidRDefault="005C4700" w:rsidP="005C470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Объёмы и источники финансового обеспечения Программы</w:t>
            </w:r>
          </w:p>
        </w:tc>
        <w:tc>
          <w:tcPr>
            <w:tcW w:w="6880" w:type="dxa"/>
          </w:tcPr>
          <w:p w:rsidR="005C4700" w:rsidRPr="00A66627" w:rsidRDefault="005C4700" w:rsidP="005C4700">
            <w:pPr>
              <w:keepLines/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1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финансирования Программы составит                       </w:t>
            </w:r>
            <w:r w:rsidR="005E6DBB"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79062B"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5 147,45</w:t>
            </w:r>
            <w:r w:rsidR="005E6DBB"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рублей, в том числе по источникам финансового обеспечения: </w:t>
            </w:r>
          </w:p>
          <w:p w:rsidR="005C4700" w:rsidRPr="00A66627" w:rsidRDefault="005C4700" w:rsidP="005C4700">
            <w:pPr>
              <w:keepLines/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1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Левокумского муниципального округа Ставропольского края-5</w:t>
            </w:r>
            <w:r w:rsidR="0079062B"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5 147,45</w:t>
            </w:r>
            <w:r w:rsidR="00184859"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5C4700" w:rsidRPr="00A66627" w:rsidRDefault="001804A7" w:rsidP="005C4700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–8754,02</w:t>
            </w:r>
            <w:r w:rsidR="005C4700"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5C4700" w:rsidRPr="00A66627" w:rsidRDefault="005C4700" w:rsidP="005C4700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</w:t>
            </w:r>
            <w:r w:rsidR="001804A7"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9626,47</w:t>
            </w:r>
            <w:r w:rsidR="003C7B95"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5C4700" w:rsidRPr="00A66627" w:rsidRDefault="005C4700" w:rsidP="005C4700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</w:t>
            </w:r>
            <w:r w:rsidR="0079062B"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9643,35 </w:t>
            </w:r>
            <w:r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5C4700" w:rsidRPr="00A66627" w:rsidRDefault="005C4700" w:rsidP="005C4700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</w:t>
            </w:r>
            <w:r w:rsidR="0079062B"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9669,29 </w:t>
            </w:r>
            <w:r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5C4700" w:rsidRPr="00A66627" w:rsidRDefault="005C4700" w:rsidP="005C4700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</w:t>
            </w:r>
            <w:r w:rsidR="00184859"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8727,16 </w:t>
            </w:r>
            <w:r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5C4700" w:rsidRPr="005C4700" w:rsidRDefault="005C4700" w:rsidP="005C4700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</w:t>
            </w:r>
            <w:r w:rsidR="00184859"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8727,16 </w:t>
            </w:r>
            <w:r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  <w:r w:rsid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C4700" w:rsidRPr="005C4700" w:rsidTr="00897FEB">
        <w:tc>
          <w:tcPr>
            <w:tcW w:w="2830" w:type="dxa"/>
          </w:tcPr>
          <w:p w:rsidR="005C4700" w:rsidRPr="005C4700" w:rsidRDefault="005C4700" w:rsidP="005C470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Ожидаемые конечные результаты реализации Программы</w:t>
            </w:r>
          </w:p>
        </w:tc>
        <w:tc>
          <w:tcPr>
            <w:tcW w:w="6880" w:type="dxa"/>
          </w:tcPr>
          <w:p w:rsidR="005C4700" w:rsidRPr="005C4700" w:rsidRDefault="005C4700" w:rsidP="005C47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доли </w:t>
            </w: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 xml:space="preserve">населения Левокумского </w:t>
            </w:r>
            <w:r w:rsidR="00F04EF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>округа в возрасте от 3 до 79 лет, регулярно занимающегося физической культурой и спортом, в общей численности населения в возрасте от 3 до 79 лет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45,1% в 2019 году до 49,5% в 2026 году;</w:t>
            </w:r>
            <w:proofErr w:type="gramEnd"/>
          </w:p>
          <w:p w:rsidR="005C4700" w:rsidRPr="005C4700" w:rsidRDefault="005C4700" w:rsidP="005C470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доли молодых граждан, проживающих на территории Левокумского </w:t>
            </w:r>
            <w:r w:rsidR="00F0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округа, задействованных в мероприятиях по реализации молодежной политики к общей численности с 70% в 2019 году до 77,3% в 2026 году;</w:t>
            </w:r>
          </w:p>
          <w:p w:rsidR="005C4700" w:rsidRPr="005C4700" w:rsidRDefault="005C4700" w:rsidP="005C47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4700" w:rsidRPr="005C4700" w:rsidRDefault="005C4700" w:rsidP="005C47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количество проведенных праздничных мероприятий, фестивалей, направленных на привлечение туристов с 92 единиц в 2019 году до 117 в 2026 году.</w:t>
            </w:r>
          </w:p>
        </w:tc>
      </w:tr>
    </w:tbl>
    <w:p w:rsidR="005C4700" w:rsidRPr="005C4700" w:rsidRDefault="005C4700" w:rsidP="005C47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4700" w:rsidRPr="005C4700" w:rsidRDefault="005C4700" w:rsidP="005C47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4700" w:rsidRPr="005C4700" w:rsidRDefault="005C4700" w:rsidP="005C4700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  <w:r w:rsidRPr="005C4700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 xml:space="preserve">Приоритеты и цели реализуемой в Левокумском муниципальном округе Ставропольского края муниципальной политики в сфере </w:t>
      </w:r>
      <w:r w:rsidRPr="005C4700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физической</w:t>
      </w:r>
      <w:r w:rsidRPr="005C4700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Pr="005C4700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культуры, спорта, молодежной политики и туризма</w:t>
      </w:r>
      <w:r w:rsidRPr="005C4700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 xml:space="preserve"> </w:t>
      </w:r>
    </w:p>
    <w:p w:rsidR="005C4700" w:rsidRPr="005C4700" w:rsidRDefault="005C4700" w:rsidP="005C4700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kern w:val="1"/>
          <w:sz w:val="28"/>
          <w:szCs w:val="28"/>
          <w:lang w:eastAsia="hi-IN" w:bidi="hi-IN"/>
        </w:rPr>
      </w:pPr>
    </w:p>
    <w:p w:rsidR="005C4700" w:rsidRPr="005C4700" w:rsidRDefault="005C4700" w:rsidP="005C470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ab/>
        <w:t>Программа сформирована исходя из принципов долгосрочных целей социально –</w:t>
      </w:r>
      <w:r w:rsidR="00622A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экономического развития Левокумского муниципального округа Ставропольского края и показателей (индикаторов) их достижения в соответствии </w:t>
      </w:r>
      <w:proofErr w:type="gramStart"/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proofErr w:type="gramEnd"/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: </w:t>
      </w:r>
    </w:p>
    <w:p w:rsidR="005C4700" w:rsidRPr="00622AF4" w:rsidRDefault="00A151A5" w:rsidP="00622AF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hyperlink r:id="rId9" w:history="1">
        <w:r w:rsidR="005C4700" w:rsidRPr="00622AF4">
          <w:rPr>
            <w:rFonts w:ascii="Times New Roman" w:hAnsi="Times New Roman" w:cs="Times New Roman"/>
            <w:spacing w:val="2"/>
            <w:sz w:val="28"/>
            <w:szCs w:val="28"/>
          </w:rPr>
          <w:t>Указом Президента Российской Федерации от 7 мая 2018 года N 204 "О национальных целях и стратегических задачах развития Российской Федерации на период до 2024 года"</w:t>
        </w:r>
      </w:hyperlink>
      <w:r w:rsidR="005C4700" w:rsidRPr="00622AF4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5C4700" w:rsidRPr="005C4700" w:rsidRDefault="00A151A5" w:rsidP="00622AF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hyperlink r:id="rId10" w:history="1">
        <w:r w:rsidR="005C4700" w:rsidRPr="005C470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Указом Президента Российской Федерации от 9 октября 2007 года N 1351 "Об утверждении Концепции демографической политики Российской Федерации на период до 2025 года"</w:t>
        </w:r>
      </w:hyperlink>
      <w:r w:rsidR="005C4700"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5C4700" w:rsidRPr="005C4700" w:rsidRDefault="005C4700" w:rsidP="005C470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4700">
        <w:tab/>
      </w:r>
      <w:hyperlink r:id="rId11" w:history="1">
        <w:r w:rsidRPr="005C470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Указом Президента Российской Федерации от 7 мая 2012 года N 597 "О мероприятиях по реализации государственной социальной политики"</w:t>
        </w:r>
      </w:hyperlink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5C4700" w:rsidRPr="005C4700" w:rsidRDefault="005C4700" w:rsidP="00622AF4">
      <w:pPr>
        <w:shd w:val="clear" w:color="auto" w:fill="FFFFFF"/>
        <w:tabs>
          <w:tab w:val="left" w:pos="709"/>
        </w:tabs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hyperlink r:id="rId12" w:history="1">
        <w:r w:rsidRPr="005C470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Указом Президента Российской Федерации от 7 мая 2012 года N 601 "Об основных направлениях совершенствования системы государственного управления"</w:t>
        </w:r>
      </w:hyperlink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5C4700" w:rsidRPr="005C4700" w:rsidRDefault="00A151A5" w:rsidP="00622AF4">
      <w:pPr>
        <w:shd w:val="clear" w:color="auto" w:fill="FFFFFF"/>
        <w:tabs>
          <w:tab w:val="left" w:pos="709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hyperlink r:id="rId13" w:history="1">
        <w:r w:rsidR="005C4700" w:rsidRPr="005C470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 "О физической культуре и спорте в Российской Федерации"</w:t>
        </w:r>
      </w:hyperlink>
      <w:r w:rsidR="005C4700"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5C4700" w:rsidRPr="005C4700" w:rsidRDefault="005C4700" w:rsidP="00622AF4">
      <w:pPr>
        <w:shd w:val="clear" w:color="auto" w:fill="FFFFFF"/>
        <w:tabs>
          <w:tab w:val="left" w:pos="709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государственной программой Российской Федерации "Развитие физической культуры и спорта", утвержденной </w:t>
      </w:r>
      <w:hyperlink r:id="rId14" w:history="1">
        <w:r w:rsidRPr="005C470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постановлением Правительства Российской Федерации от 15 апреля 2014 г. N 302</w:t>
        </w:r>
      </w:hyperlink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; </w:t>
      </w:r>
    </w:p>
    <w:p w:rsidR="005C4700" w:rsidRPr="005C4700" w:rsidRDefault="005C4700" w:rsidP="00622AF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4700">
        <w:rPr>
          <w:rFonts w:ascii="Times New Roman" w:hAnsi="Times New Roman" w:cs="Times New Roman"/>
          <w:sz w:val="28"/>
          <w:szCs w:val="28"/>
        </w:rPr>
        <w:t>национальным проектом "Демография", паспорт которого утвержден президиумом Совета при Президенте Российской Федерации по стратегическому развитию и национальным проектам (протокол от 3 сентября 2018 г. N 10);</w:t>
      </w:r>
    </w:p>
    <w:p w:rsidR="005C4700" w:rsidRPr="005C4700" w:rsidRDefault="005C4700" w:rsidP="00622AF4">
      <w:pPr>
        <w:shd w:val="clear" w:color="auto" w:fill="FFFFFF"/>
        <w:tabs>
          <w:tab w:val="left" w:pos="709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Законом Ставропольского края "О физической культуре и спорте в Ставропольском крае";</w:t>
      </w:r>
    </w:p>
    <w:p w:rsidR="005C4700" w:rsidRPr="005C4700" w:rsidRDefault="00A151A5" w:rsidP="00622AF4">
      <w:pPr>
        <w:shd w:val="clear" w:color="auto" w:fill="FFFFFF"/>
        <w:tabs>
          <w:tab w:val="left" w:pos="709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hyperlink r:id="rId15" w:history="1">
        <w:r w:rsidR="005C4700" w:rsidRPr="005C470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Концепцией государственной молодежной политики в субъектах Российской Федерации, входящих в Северо-Кавказский федеральный округ, до 2025 года</w:t>
        </w:r>
      </w:hyperlink>
      <w:r w:rsidR="005C4700"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утвержденной </w:t>
      </w:r>
      <w:hyperlink r:id="rId16" w:history="1">
        <w:r w:rsidR="005C4700" w:rsidRPr="005C470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распоряжением Правительства Российской Федерации от 17 апреля 2012 г. N 506-р</w:t>
        </w:r>
      </w:hyperlink>
      <w:r w:rsidR="005C4700"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5C4700" w:rsidRPr="005C4700" w:rsidRDefault="00A151A5" w:rsidP="00622AF4">
      <w:pPr>
        <w:shd w:val="clear" w:color="auto" w:fill="FFFFFF"/>
        <w:tabs>
          <w:tab w:val="left" w:pos="709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hyperlink r:id="rId17" w:history="1">
        <w:r w:rsidR="005C4700" w:rsidRPr="005C470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Основами государственной молодежной политики Российской Федерации на период до 2025 года</w:t>
        </w:r>
      </w:hyperlink>
      <w:r w:rsidR="005C4700"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утвержденными </w:t>
      </w:r>
      <w:hyperlink r:id="rId18" w:history="1">
        <w:r w:rsidR="005C4700" w:rsidRPr="005C470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распоряжением Правительства Российской Федерации от 29 ноября 2014 г. N 2403-р</w:t>
        </w:r>
      </w:hyperlink>
      <w:r w:rsidR="005C4700"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5C4700" w:rsidRPr="005C4700" w:rsidRDefault="005C4700" w:rsidP="00622AF4">
      <w:pPr>
        <w:shd w:val="clear" w:color="auto" w:fill="FFFFFF"/>
        <w:tabs>
          <w:tab w:val="left" w:pos="709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Государственной программой Ставропольского края "</w:t>
      </w:r>
      <w:r w:rsidRPr="005C4700">
        <w:rPr>
          <w:rFonts w:ascii="Times New Roman" w:hAnsi="Times New Roman" w:cs="Times New Roman"/>
          <w:sz w:val="28"/>
          <w:szCs w:val="28"/>
        </w:rPr>
        <w:t>Развитие физической культуры и спорта</w:t>
      </w: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", утвержденной постановлением Правительства Ставропольского края от 28.12.2018 N 619-п;</w:t>
      </w:r>
    </w:p>
    <w:p w:rsidR="005C4700" w:rsidRPr="005C4700" w:rsidRDefault="005C4700" w:rsidP="00622AF4">
      <w:pPr>
        <w:shd w:val="clear" w:color="auto" w:fill="FFFFFF"/>
        <w:tabs>
          <w:tab w:val="left" w:pos="709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Государственной программой Ставропольского края "Молодежная политика", утвержденной постановлением Правительства Ставропольского края от 28.12.2018 N 615-п;</w:t>
      </w:r>
    </w:p>
    <w:p w:rsidR="005C4700" w:rsidRPr="00622AF4" w:rsidRDefault="00A151A5" w:rsidP="00622AF4">
      <w:pPr>
        <w:shd w:val="clear" w:color="auto" w:fill="FFFFFF"/>
        <w:tabs>
          <w:tab w:val="left" w:pos="709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hyperlink r:id="rId19" w:history="1">
        <w:r w:rsidR="005C4700" w:rsidRPr="00622AF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Стратегией развития туризма в Российской Федерации на период до 2020 года</w:t>
        </w:r>
      </w:hyperlink>
      <w:r w:rsidR="005C4700" w:rsidRPr="00622A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утвержденной </w:t>
      </w:r>
      <w:hyperlink r:id="rId20" w:history="1">
        <w:r w:rsidR="005C4700" w:rsidRPr="00622AF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распоряжением Правительства Российской Федерации от 31 мая 2014 г. N 941-р</w:t>
        </w:r>
      </w:hyperlink>
      <w:r w:rsidR="005C4700" w:rsidRPr="00622A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5C4700" w:rsidRPr="00622AF4" w:rsidRDefault="005C4700" w:rsidP="00622AF4">
      <w:pPr>
        <w:shd w:val="clear" w:color="auto" w:fill="FFFFFF"/>
        <w:tabs>
          <w:tab w:val="left" w:pos="709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22A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Стратегией развития туризма в Ставропольском крае до 2030 года, утвержденной приказом министерства туризма и оздоровительных курортов Ставропольского края </w:t>
      </w:r>
      <w:hyperlink r:id="rId21" w:history="1">
        <w:r w:rsidRPr="00622AF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от 24 мая 2018 г. N 81/од</w:t>
        </w:r>
      </w:hyperlink>
      <w:r w:rsidRPr="00622A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5C4700" w:rsidRPr="00622AF4" w:rsidRDefault="00A151A5" w:rsidP="00622AF4">
      <w:pPr>
        <w:shd w:val="clear" w:color="auto" w:fill="FFFFFF"/>
        <w:tabs>
          <w:tab w:val="left" w:pos="709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hyperlink r:id="rId22" w:history="1">
        <w:r w:rsidR="005C4700" w:rsidRPr="00622AF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Стратегией социально-экономического развития Северо-Кавказского федерального округа до 2025 года</w:t>
        </w:r>
      </w:hyperlink>
      <w:r w:rsidR="005C4700" w:rsidRPr="00622A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утвержденной </w:t>
      </w:r>
      <w:hyperlink r:id="rId23" w:history="1">
        <w:r w:rsidR="005C4700" w:rsidRPr="00622AF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распоряжением Правительства Российской Федерации от 6 сентября 2010 г. N 1485-р</w:t>
        </w:r>
      </w:hyperlink>
      <w:r w:rsidR="005C4700" w:rsidRPr="00622A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5C4700" w:rsidRPr="005C4700" w:rsidRDefault="005C4700" w:rsidP="00622AF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AF4">
        <w:rPr>
          <w:rFonts w:ascii="Times New Roman" w:eastAsia="Calibri" w:hAnsi="Times New Roman" w:cs="Times New Roman"/>
          <w:sz w:val="28"/>
          <w:szCs w:val="28"/>
        </w:rPr>
        <w:t>Стратегией социально-экономического развития Ставропольс</w:t>
      </w:r>
      <w:r w:rsidRPr="00A66627">
        <w:rPr>
          <w:rFonts w:ascii="Times New Roman" w:eastAsia="Calibri" w:hAnsi="Times New Roman" w:cs="Times New Roman"/>
          <w:sz w:val="28"/>
          <w:szCs w:val="28"/>
        </w:rPr>
        <w:t xml:space="preserve">кого края до </w:t>
      </w:r>
      <w:r w:rsidRPr="005C4700">
        <w:rPr>
          <w:rFonts w:ascii="Times New Roman" w:eastAsia="Calibri" w:hAnsi="Times New Roman" w:cs="Times New Roman"/>
          <w:sz w:val="28"/>
          <w:szCs w:val="28"/>
        </w:rPr>
        <w:t>2035 года, утвержденной Законом Ставропольского края от 27 декабря 2019 года № 110-кз;</w:t>
      </w:r>
    </w:p>
    <w:p w:rsidR="005C4700" w:rsidRPr="005C4700" w:rsidRDefault="005C4700" w:rsidP="00622AF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700">
        <w:rPr>
          <w:rFonts w:ascii="Times New Roman" w:eastAsia="Calibri" w:hAnsi="Times New Roman" w:cs="Times New Roman"/>
          <w:sz w:val="28"/>
          <w:szCs w:val="28"/>
        </w:rPr>
        <w:t>Стратегией социально-экономического развития Левокумского муниципального района Ставропольского края до 2035 года, утвержденной решением Совета Левокумского муниципального района Ставропольского края от 20 декабря 2019 года № 174;</w:t>
      </w:r>
    </w:p>
    <w:p w:rsidR="005C4700" w:rsidRPr="005C4700" w:rsidRDefault="005C4700" w:rsidP="00622AF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4700">
        <w:rPr>
          <w:rFonts w:ascii="Times New Roman" w:eastAsia="Calibri" w:hAnsi="Times New Roman" w:cs="Times New Roman"/>
          <w:sz w:val="28"/>
          <w:szCs w:val="28"/>
        </w:rPr>
        <w:t>иными правовыми актами Ставропольского края и Левокумского муниципального округа.</w:t>
      </w:r>
    </w:p>
    <w:p w:rsidR="005C4700" w:rsidRPr="005C4700" w:rsidRDefault="005C4700" w:rsidP="00622AF4">
      <w:pPr>
        <w:shd w:val="clear" w:color="auto" w:fill="FFFFFF"/>
        <w:tabs>
          <w:tab w:val="left" w:pos="709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 приоритетным направлениям реализации Программы относятся: </w:t>
      </w:r>
    </w:p>
    <w:p w:rsidR="005C4700" w:rsidRPr="005C4700" w:rsidRDefault="005C4700" w:rsidP="00622AF4">
      <w:pPr>
        <w:shd w:val="clear" w:color="auto" w:fill="FFFFFF"/>
        <w:tabs>
          <w:tab w:val="left" w:pos="709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-улучшение физического развития населения Левокумского </w:t>
      </w:r>
      <w:r w:rsidR="00F04E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</w:t>
      </w: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округа; </w:t>
      </w:r>
    </w:p>
    <w:p w:rsidR="005C4700" w:rsidRPr="005C4700" w:rsidRDefault="005C4700" w:rsidP="00622AF4">
      <w:pPr>
        <w:shd w:val="clear" w:color="auto" w:fill="FFFFFF"/>
        <w:tabs>
          <w:tab w:val="left" w:pos="709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-пропаганда физической культуры и спорта, как важной составляющей</w:t>
      </w:r>
    </w:p>
    <w:p w:rsidR="005C4700" w:rsidRPr="005C4700" w:rsidRDefault="005C4700" w:rsidP="00622AF4">
      <w:pPr>
        <w:shd w:val="clear" w:color="auto" w:fill="FFFFFF"/>
        <w:tabs>
          <w:tab w:val="left" w:pos="709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здорового образа жизни, среди населения Левокумского</w:t>
      </w:r>
      <w:r w:rsidR="00F04E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</w:t>
      </w: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округа; </w:t>
      </w:r>
    </w:p>
    <w:p w:rsidR="005C4700" w:rsidRPr="005C4700" w:rsidRDefault="005C4700" w:rsidP="00622AF4">
      <w:pPr>
        <w:shd w:val="clear" w:color="auto" w:fill="FFFFFF"/>
        <w:tabs>
          <w:tab w:val="left" w:pos="709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-совершенствование системы подготовки в Левокумском </w:t>
      </w:r>
      <w:r w:rsidR="00F04E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муниципальном </w:t>
      </w: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округе спортивного резерва и спортсменов высокого класса, в том числе среди инвалидов и лиц с ограниченными возможностями здоровья; </w:t>
      </w:r>
    </w:p>
    <w:p w:rsidR="005C4700" w:rsidRPr="005C4700" w:rsidRDefault="005C4700" w:rsidP="00622AF4">
      <w:pPr>
        <w:shd w:val="clear" w:color="auto" w:fill="FFFFFF"/>
        <w:tabs>
          <w:tab w:val="left" w:pos="709"/>
        </w:tabs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C470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проведение творческих фестивалей, конкурсов, мероприятий в целях поддержки талантливой и инициативной молодежи;</w:t>
      </w:r>
    </w:p>
    <w:p w:rsidR="005C4700" w:rsidRPr="005C4700" w:rsidRDefault="005C4700" w:rsidP="00622AF4">
      <w:pPr>
        <w:shd w:val="clear" w:color="auto" w:fill="FFFFFF"/>
        <w:tabs>
          <w:tab w:val="left" w:pos="709"/>
        </w:tabs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C470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формирование активной гражданской позиции у молодежи в сфере взаимоотношений общества и государства, воспитание гражданственности и патриотизма;</w:t>
      </w:r>
    </w:p>
    <w:p w:rsidR="008F4AFD" w:rsidRDefault="005C4700" w:rsidP="00622AF4">
      <w:pPr>
        <w:shd w:val="clear" w:color="auto" w:fill="FFFFFF"/>
        <w:tabs>
          <w:tab w:val="left" w:pos="709"/>
        </w:tabs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C470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</w:t>
      </w:r>
      <w:r w:rsidR="008F4AF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5C470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развитие добровольческой (волонтерской) деятельности, </w:t>
      </w:r>
    </w:p>
    <w:p w:rsidR="008F4AFD" w:rsidRDefault="008F4AFD" w:rsidP="00622AF4">
      <w:pPr>
        <w:shd w:val="clear" w:color="auto" w:fill="FFFFFF"/>
        <w:tabs>
          <w:tab w:val="left" w:pos="709"/>
        </w:tabs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- </w:t>
      </w:r>
      <w:r w:rsidR="005C4700" w:rsidRPr="005C470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увеличение количества молодежи, участвующей в профессиональных конкурсах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</w:p>
    <w:p w:rsidR="005C4700" w:rsidRPr="005C4700" w:rsidRDefault="008F4AFD" w:rsidP="00622AF4">
      <w:pPr>
        <w:shd w:val="clear" w:color="auto" w:fill="FFFFFF"/>
        <w:tabs>
          <w:tab w:val="left" w:pos="709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- </w:t>
      </w:r>
      <w:r w:rsidR="005C4700" w:rsidRPr="005C470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повышение эффективности социально-досуговой работы с молодежью;</w:t>
      </w:r>
    </w:p>
    <w:p w:rsidR="005C4700" w:rsidRPr="005C4700" w:rsidRDefault="005C4700" w:rsidP="00622AF4">
      <w:pPr>
        <w:shd w:val="clear" w:color="auto" w:fill="FFFFFF"/>
        <w:tabs>
          <w:tab w:val="left" w:pos="709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-развитие туристской инфраструктуры и формирование доступной и комфортной туристской среды.</w:t>
      </w:r>
    </w:p>
    <w:p w:rsidR="005C4700" w:rsidRPr="005C4700" w:rsidRDefault="005C4700" w:rsidP="005C470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C4700" w:rsidRPr="005C4700" w:rsidRDefault="005C4700" w:rsidP="005C470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 учетом изложенных приоритетов в сфере реализации Программы целями Программы являются: </w:t>
      </w:r>
    </w:p>
    <w:p w:rsidR="005C4700" w:rsidRPr="005C4700" w:rsidRDefault="005C4700" w:rsidP="005C470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создание условий, обеспечивающих возможность населению Левокумского</w:t>
      </w:r>
      <w:r w:rsidR="00F04E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</w:t>
      </w: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округа систематически заниматься физической культурой и спортом и вести здоровый образ жизни;</w:t>
      </w:r>
    </w:p>
    <w:p w:rsidR="005C4700" w:rsidRPr="005C4700" w:rsidRDefault="005C4700" w:rsidP="005C470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ab/>
        <w:t>содействие формированию в Левокумском</w:t>
      </w:r>
      <w:r w:rsidR="00F04E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муниципальном</w:t>
      </w: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округе личности молодого человека с активной жизненной позицией посредством обеспечения его прав, интересов и поддержки его инициатив;</w:t>
      </w:r>
    </w:p>
    <w:p w:rsidR="005C4700" w:rsidRPr="005C4700" w:rsidRDefault="005C4700" w:rsidP="005C470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формирование положительного имиджа Левокумского</w:t>
      </w:r>
      <w:r w:rsidR="00F04E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</w:t>
      </w: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округа и организация продвижения тури</w:t>
      </w:r>
      <w:r w:rsidR="00F04E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стского потенциала Левокумского муниципального </w:t>
      </w: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округа.</w:t>
      </w:r>
    </w:p>
    <w:p w:rsidR="005C4700" w:rsidRPr="005C4700" w:rsidRDefault="005C4700" w:rsidP="005C47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5C4700">
        <w:rPr>
          <w:rFonts w:ascii="Times New Roman" w:eastAsia="Calibri" w:hAnsi="Times New Roman" w:cs="Times New Roman"/>
          <w:iCs/>
          <w:sz w:val="28"/>
          <w:szCs w:val="28"/>
        </w:rPr>
        <w:t xml:space="preserve">Достижение целей Программы осуществляется путем решения задач и выполнения основных </w:t>
      </w:r>
      <w:proofErr w:type="gramStart"/>
      <w:r w:rsidRPr="005C4700">
        <w:rPr>
          <w:rFonts w:ascii="Times New Roman" w:eastAsia="Calibri" w:hAnsi="Times New Roman" w:cs="Times New Roman"/>
          <w:iCs/>
          <w:sz w:val="28"/>
          <w:szCs w:val="28"/>
        </w:rPr>
        <w:t>мероприятий</w:t>
      </w:r>
      <w:proofErr w:type="gramEnd"/>
      <w:r w:rsidRPr="005C4700">
        <w:rPr>
          <w:rFonts w:ascii="Times New Roman" w:eastAsia="Calibri" w:hAnsi="Times New Roman" w:cs="Times New Roman"/>
          <w:iCs/>
          <w:sz w:val="28"/>
          <w:szCs w:val="28"/>
        </w:rPr>
        <w:t xml:space="preserve"> следующих подпрограмм Программы, взаимосвязанных по срокам, ресурсам и исполнителям:</w:t>
      </w:r>
    </w:p>
    <w:p w:rsidR="005C4700" w:rsidRPr="005C4700" w:rsidRDefault="00A151A5" w:rsidP="005C4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hyperlink r:id="rId24" w:history="1">
        <w:r w:rsidR="005C4700" w:rsidRPr="005C4700">
          <w:rPr>
            <w:rFonts w:ascii="Times New Roman" w:eastAsia="Calibri" w:hAnsi="Times New Roman" w:cs="Times New Roman"/>
            <w:iCs/>
            <w:sz w:val="28"/>
            <w:szCs w:val="28"/>
          </w:rPr>
          <w:t>подпрограмма</w:t>
        </w:r>
      </w:hyperlink>
      <w:r w:rsidR="005C4700" w:rsidRPr="005C4700">
        <w:rPr>
          <w:rFonts w:ascii="Times New Roman" w:eastAsia="Calibri" w:hAnsi="Times New Roman" w:cs="Times New Roman"/>
          <w:iCs/>
          <w:sz w:val="28"/>
          <w:szCs w:val="28"/>
        </w:rPr>
        <w:t xml:space="preserve"> «</w:t>
      </w:r>
      <w:r w:rsidR="005C4700" w:rsidRPr="005C4700">
        <w:rPr>
          <w:rFonts w:ascii="Times New Roman" w:eastAsia="Calibri" w:hAnsi="Times New Roman" w:cs="Times New Roman"/>
          <w:sz w:val="28"/>
          <w:szCs w:val="28"/>
        </w:rPr>
        <w:t>Развитие физической культуры и спорта</w:t>
      </w:r>
      <w:r w:rsidR="005C4700" w:rsidRPr="005C4700">
        <w:rPr>
          <w:rFonts w:ascii="Times New Roman" w:eastAsia="Calibri" w:hAnsi="Times New Roman" w:cs="Times New Roman"/>
          <w:iCs/>
          <w:sz w:val="28"/>
          <w:szCs w:val="28"/>
        </w:rPr>
        <w:t>» (приведена в приложении 1 к Программе);</w:t>
      </w:r>
    </w:p>
    <w:p w:rsidR="005C4700" w:rsidRPr="005C4700" w:rsidRDefault="00A151A5" w:rsidP="005C4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hyperlink r:id="rId25" w:history="1">
        <w:r w:rsidR="005C4700" w:rsidRPr="005C4700">
          <w:rPr>
            <w:rFonts w:ascii="Times New Roman" w:eastAsia="Calibri" w:hAnsi="Times New Roman" w:cs="Times New Roman"/>
            <w:iCs/>
            <w:sz w:val="28"/>
            <w:szCs w:val="28"/>
          </w:rPr>
          <w:t>подпрограмма</w:t>
        </w:r>
      </w:hyperlink>
      <w:r w:rsidR="005C4700" w:rsidRPr="005C4700">
        <w:rPr>
          <w:rFonts w:ascii="Times New Roman" w:eastAsia="Calibri" w:hAnsi="Times New Roman" w:cs="Times New Roman"/>
          <w:iCs/>
          <w:sz w:val="28"/>
          <w:szCs w:val="28"/>
        </w:rPr>
        <w:t xml:space="preserve"> «</w:t>
      </w:r>
      <w:r w:rsidR="005C4700" w:rsidRPr="005C4700">
        <w:rPr>
          <w:rFonts w:ascii="Times New Roman" w:eastAsia="Calibri" w:hAnsi="Times New Roman" w:cs="Times New Roman"/>
          <w:sz w:val="28"/>
          <w:szCs w:val="28"/>
        </w:rPr>
        <w:t>Молодежная политика»</w:t>
      </w:r>
      <w:r w:rsidR="005C4700" w:rsidRPr="005C4700">
        <w:rPr>
          <w:rFonts w:ascii="Times New Roman" w:eastAsia="Calibri" w:hAnsi="Times New Roman" w:cs="Times New Roman"/>
          <w:iCs/>
          <w:sz w:val="28"/>
          <w:szCs w:val="28"/>
        </w:rPr>
        <w:t xml:space="preserve"> (приведена в приложении 2 к Программе);</w:t>
      </w:r>
    </w:p>
    <w:p w:rsidR="005C4700" w:rsidRPr="005C4700" w:rsidRDefault="00A151A5" w:rsidP="005C4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hyperlink r:id="rId26" w:history="1">
        <w:r w:rsidR="005C4700" w:rsidRPr="005C4700">
          <w:rPr>
            <w:rFonts w:ascii="Times New Roman" w:eastAsia="Calibri" w:hAnsi="Times New Roman" w:cs="Times New Roman"/>
            <w:iCs/>
            <w:sz w:val="28"/>
            <w:szCs w:val="28"/>
          </w:rPr>
          <w:t>подпрограмма</w:t>
        </w:r>
      </w:hyperlink>
      <w:r w:rsidR="005C4700" w:rsidRPr="005C4700">
        <w:rPr>
          <w:rFonts w:ascii="Times New Roman" w:eastAsia="Calibri" w:hAnsi="Times New Roman" w:cs="Times New Roman"/>
          <w:iCs/>
          <w:sz w:val="28"/>
          <w:szCs w:val="28"/>
        </w:rPr>
        <w:t xml:space="preserve"> «</w:t>
      </w:r>
      <w:r w:rsidR="005C4700" w:rsidRPr="005C4700">
        <w:rPr>
          <w:rFonts w:ascii="Times New Roman" w:eastAsia="Calibri" w:hAnsi="Times New Roman" w:cs="Times New Roman"/>
          <w:sz w:val="28"/>
          <w:szCs w:val="28"/>
        </w:rPr>
        <w:t>Развитие туризма</w:t>
      </w:r>
      <w:r w:rsidR="005C4700" w:rsidRPr="005C4700">
        <w:rPr>
          <w:rFonts w:ascii="Times New Roman" w:eastAsia="Calibri" w:hAnsi="Times New Roman" w:cs="Times New Roman"/>
          <w:iCs/>
          <w:sz w:val="28"/>
          <w:szCs w:val="28"/>
        </w:rPr>
        <w:t>» (приведена в приложе</w:t>
      </w:r>
      <w:r w:rsidR="005C4700" w:rsidRPr="005C4700">
        <w:rPr>
          <w:rFonts w:ascii="Times New Roman" w:eastAsia="Calibri" w:hAnsi="Times New Roman" w:cs="Times New Roman"/>
          <w:iCs/>
          <w:sz w:val="28"/>
          <w:szCs w:val="28"/>
        </w:rPr>
        <w:softHyphen/>
        <w:t>нии 3 к Программе).</w:t>
      </w:r>
    </w:p>
    <w:p w:rsidR="005C4700" w:rsidRPr="005C4700" w:rsidRDefault="005C4700" w:rsidP="005C4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C4700">
        <w:rPr>
          <w:rFonts w:ascii="Times New Roman" w:eastAsia="Calibri" w:hAnsi="Times New Roman" w:cs="Times New Roman"/>
          <w:iCs/>
          <w:sz w:val="28"/>
          <w:szCs w:val="28"/>
        </w:rPr>
        <w:t>Сведения об индикаторах достижения целей Программы и показателях решения задач подпрограмм Программы, и их значениях приведены в приложении 4 к Программе.</w:t>
      </w:r>
    </w:p>
    <w:p w:rsidR="005C4700" w:rsidRPr="005C4700" w:rsidRDefault="005C4700" w:rsidP="005C4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C4700">
        <w:rPr>
          <w:rFonts w:ascii="Times New Roman" w:eastAsia="Calibri" w:hAnsi="Times New Roman" w:cs="Times New Roman"/>
          <w:iCs/>
          <w:sz w:val="28"/>
          <w:szCs w:val="28"/>
        </w:rPr>
        <w:t>Перечень основных мероприятий подпрограмм Программы</w:t>
      </w:r>
      <w:r w:rsidRPr="005C4700">
        <w:t xml:space="preserve"> </w:t>
      </w:r>
      <w:r w:rsidRPr="005C4700">
        <w:rPr>
          <w:rFonts w:ascii="Times New Roman" w:eastAsia="Calibri" w:hAnsi="Times New Roman" w:cs="Times New Roman"/>
          <w:iCs/>
          <w:sz w:val="28"/>
          <w:szCs w:val="28"/>
        </w:rPr>
        <w:t>приведен в приложении 5 к Программе.</w:t>
      </w:r>
    </w:p>
    <w:p w:rsidR="005C4700" w:rsidRPr="005C4700" w:rsidRDefault="005C4700" w:rsidP="005C4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C4700">
        <w:rPr>
          <w:rFonts w:ascii="Times New Roman" w:eastAsia="Calibri" w:hAnsi="Times New Roman" w:cs="Times New Roman"/>
          <w:iCs/>
          <w:sz w:val="28"/>
          <w:szCs w:val="28"/>
        </w:rPr>
        <w:t>Объемы и источники финансового обеспечения Программы приведены в приложении 6 к Программе.</w:t>
      </w:r>
    </w:p>
    <w:p w:rsidR="005C4700" w:rsidRPr="005C4700" w:rsidRDefault="005C4700" w:rsidP="005C4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C4700">
        <w:rPr>
          <w:rFonts w:ascii="Times New Roman" w:eastAsia="Calibri" w:hAnsi="Times New Roman" w:cs="Times New Roman"/>
          <w:iCs/>
          <w:sz w:val="28"/>
          <w:szCs w:val="28"/>
        </w:rPr>
        <w:t>Сведения о весовых коэффициентах, присвоенных целям Программы, задачам подпрограмм Программы, приведены в приложении 7 к Программе.</w:t>
      </w:r>
    </w:p>
    <w:p w:rsidR="00344197" w:rsidRDefault="00344197" w:rsidP="00184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4197" w:rsidRDefault="00344197" w:rsidP="00184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4197" w:rsidRDefault="00344197" w:rsidP="00184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4197" w:rsidRDefault="00344197" w:rsidP="00184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4197" w:rsidRDefault="00344197" w:rsidP="00184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4197" w:rsidRDefault="00344197" w:rsidP="00184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4197" w:rsidRDefault="00344197" w:rsidP="00184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4197" w:rsidRDefault="00344197" w:rsidP="00184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4197" w:rsidRDefault="00344197" w:rsidP="00184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4197" w:rsidRDefault="00344197" w:rsidP="00184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4197" w:rsidRDefault="00344197" w:rsidP="00184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4197" w:rsidRDefault="00344197" w:rsidP="00184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4197" w:rsidRDefault="00344197" w:rsidP="00184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4197" w:rsidRDefault="00344197" w:rsidP="00184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4197" w:rsidRDefault="00344197" w:rsidP="00184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4197" w:rsidRDefault="00344197" w:rsidP="00184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4197" w:rsidRDefault="00344197" w:rsidP="00184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4197" w:rsidRDefault="00344197" w:rsidP="00184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4197" w:rsidRDefault="00344197" w:rsidP="00184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4197" w:rsidRDefault="00344197" w:rsidP="00184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4197" w:rsidRDefault="00344197" w:rsidP="00184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4700" w:rsidRPr="00184859" w:rsidRDefault="00622AF4" w:rsidP="00622AF4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C4700" w:rsidRPr="005C4700" w:rsidRDefault="005C4700" w:rsidP="00622AF4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5C4700" w:rsidRPr="005C4700" w:rsidRDefault="005C4700" w:rsidP="00622AF4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5C4700" w:rsidRPr="005C4700" w:rsidRDefault="005C4700" w:rsidP="00622AF4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Левокумского муниципального округа</w:t>
      </w:r>
    </w:p>
    <w:p w:rsidR="005C4700" w:rsidRPr="005C4700" w:rsidRDefault="005C4700" w:rsidP="00622AF4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5C4700" w:rsidRPr="005C4700" w:rsidRDefault="005C4700" w:rsidP="00622AF4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«Развитие физической культуры, спорта,</w:t>
      </w:r>
    </w:p>
    <w:p w:rsidR="005C4700" w:rsidRPr="005C4700" w:rsidRDefault="005C4700" w:rsidP="00622AF4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молодежной политики и туризма»</w:t>
      </w:r>
    </w:p>
    <w:p w:rsidR="005C4700" w:rsidRPr="005C4700" w:rsidRDefault="005C4700" w:rsidP="002962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581"/>
      <w:bookmarkEnd w:id="0"/>
    </w:p>
    <w:p w:rsidR="005C4700" w:rsidRPr="005C4700" w:rsidRDefault="005C4700" w:rsidP="005C47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ПОДПРОГРАММА</w:t>
      </w:r>
    </w:p>
    <w:p w:rsidR="005C4700" w:rsidRPr="005C4700" w:rsidRDefault="005C4700" w:rsidP="005C47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ФИЗИЧЕСКОЙ КУЛЬТУРЫ И СПОРТА» </w:t>
      </w:r>
    </w:p>
    <w:p w:rsidR="005C4700" w:rsidRPr="005C4700" w:rsidRDefault="005C4700" w:rsidP="005C47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 ЛЕВОКУМСКОГО МУНИЦИПАЛЬНОГО ОКРУГА СТАВРОПОЛЬСКОГО КРАЯ «</w:t>
      </w:r>
      <w:r w:rsidRPr="005C470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РАЗВИТИЕ ФИЗИЧЕСКОЙ КУЛЬТУРЫ, СПОРТА, МОЛОДЕЖНОЙ ПОЛИТИКИ И ТУРИЗМА</w:t>
      </w:r>
      <w:r w:rsidRPr="005C4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C4700" w:rsidRPr="005C4700" w:rsidRDefault="005C4700" w:rsidP="005C47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700" w:rsidRPr="005C4700" w:rsidRDefault="005C4700" w:rsidP="005C470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5C4700" w:rsidRPr="005C4700" w:rsidRDefault="005C4700" w:rsidP="005C47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ПОДПРОГРАММЫ «РАЗВИТИЕ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4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ФИЗИЧЕСКОЙ </w:t>
      </w:r>
    </w:p>
    <w:p w:rsidR="005C4700" w:rsidRPr="005C4700" w:rsidRDefault="005C4700" w:rsidP="005C47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КУЛЬТУРЫ И СПОРТА» </w:t>
      </w:r>
    </w:p>
    <w:p w:rsidR="005C4700" w:rsidRPr="005C4700" w:rsidRDefault="005C4700" w:rsidP="005C47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 ЛЕВОКУМСКОГО МУНИЦИПАЛЬНОГО ОКРУГА СТАВРОПОЛЬСКОГО КРАЯ «</w:t>
      </w:r>
      <w:r w:rsidRPr="005C470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РАЗВИТИЕ ФИЗИЧЕСКОЙ КУЛЬТУРЫ, СПОРТА, МОЛОДЕЖНОЙ ПОЛИТИКИ И ТУРИЗМА</w:t>
      </w:r>
      <w:r w:rsidRPr="005C4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C4700" w:rsidRPr="005C4700" w:rsidRDefault="005C4700" w:rsidP="005C47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669"/>
      </w:tblGrid>
      <w:tr w:rsidR="005C4700" w:rsidRPr="005C4700" w:rsidTr="00622AF4">
        <w:tc>
          <w:tcPr>
            <w:tcW w:w="3402" w:type="dxa"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5669" w:type="dxa"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«Развитие физической культуры и спорта» муниципальной программы Левокумского муниципального округа Ставропольского края «Развитие физической культуры, спорта, молодежной политики и туризма» (далее соответственно - Подпрограмма, Программа)</w:t>
            </w:r>
          </w:p>
        </w:tc>
      </w:tr>
      <w:tr w:rsidR="005C4700" w:rsidRPr="005C4700" w:rsidTr="00622AF4">
        <w:tc>
          <w:tcPr>
            <w:tcW w:w="3402" w:type="dxa"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669" w:type="dxa"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администрация Левокумского муниципального округа Ставропольского края в лице отдела социального развития, физической культуры, спорта администрации Левокумского муниципального округа Ставропольского края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(далее </w:t>
            </w:r>
            <w:proofErr w:type="gramStart"/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–о</w:t>
            </w:r>
            <w:proofErr w:type="gramEnd"/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 социального развития)</w:t>
            </w:r>
          </w:p>
        </w:tc>
      </w:tr>
      <w:tr w:rsidR="005C4700" w:rsidRPr="005C4700" w:rsidTr="00622AF4">
        <w:tc>
          <w:tcPr>
            <w:tcW w:w="3402" w:type="dxa"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Подпрограммы</w:t>
            </w:r>
          </w:p>
        </w:tc>
        <w:tc>
          <w:tcPr>
            <w:tcW w:w="5669" w:type="dxa"/>
          </w:tcPr>
          <w:p w:rsidR="00CE2B00" w:rsidRDefault="005C4700" w:rsidP="005C470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казенное учреждение</w:t>
            </w:r>
            <w:r w:rsidR="00CE2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Левокумского муниципального округа Ставропольского края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«Спортивно-оздоровительный комплекс «Юность»</w:t>
            </w:r>
            <w:r w:rsidR="0018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96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 – МКУ СОК «Юность»);</w:t>
            </w:r>
          </w:p>
          <w:p w:rsidR="005C4700" w:rsidRPr="005C4700" w:rsidRDefault="005C4700" w:rsidP="005C470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казенное учреждение </w:t>
            </w:r>
            <w:r w:rsidR="00CE2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Левокумского муниципального округа Ставропольского края</w:t>
            </w:r>
            <w:r w:rsidR="00CE2B00"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«Физкультурно-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спортивный, патриотический комплекс «Русич»</w:t>
            </w:r>
            <w:r w:rsidR="0018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 – МКУ «Русич»);</w:t>
            </w:r>
          </w:p>
          <w:p w:rsidR="005C4700" w:rsidRPr="005C4700" w:rsidRDefault="00CE2B00" w:rsidP="0018485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 w:rsidR="005C4700" w:rsidRPr="005C47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униципальное казенное учреждение дополнительного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5C4700" w:rsidRPr="005C47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Детско-ю</w:t>
            </w:r>
            <w:r w:rsidR="001848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ношеская спортивная школа «Ника»</w:t>
            </w:r>
            <w:r w:rsidR="005C4700" w:rsidRPr="005C47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1848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Левокумского муниципального округа Ставропольского края </w:t>
            </w:r>
            <w:r w:rsidR="005C4700" w:rsidRPr="005C47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(дале</w:t>
            </w:r>
            <w:proofErr w:type="gramStart"/>
            <w:r w:rsidR="005C4700" w:rsidRPr="005C47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е-</w:t>
            </w:r>
            <w:proofErr w:type="gramEnd"/>
            <w:r w:rsidR="005C4700" w:rsidRPr="005C4700">
              <w:rPr>
                <w:rFonts w:ascii="Times New Roman" w:hAnsi="Times New Roman" w:cs="Times New Roman"/>
                <w:sz w:val="28"/>
                <w:szCs w:val="28"/>
              </w:rPr>
              <w:t xml:space="preserve"> детско-юношеская спортивная школа)</w:t>
            </w:r>
            <w:r w:rsidR="005C4700" w:rsidRPr="005C47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5C4700" w:rsidRPr="005C4700" w:rsidTr="00622AF4">
        <w:tc>
          <w:tcPr>
            <w:tcW w:w="3402" w:type="dxa"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Участники Подпрограммы</w:t>
            </w:r>
          </w:p>
        </w:tc>
        <w:tc>
          <w:tcPr>
            <w:tcW w:w="5669" w:type="dxa"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5C4700" w:rsidRPr="005C4700" w:rsidTr="00622AF4">
        <w:tc>
          <w:tcPr>
            <w:tcW w:w="3402" w:type="dxa"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5669" w:type="dxa"/>
          </w:tcPr>
          <w:p w:rsidR="005C4700" w:rsidRPr="005C4700" w:rsidRDefault="005C4700" w:rsidP="005C47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всех категорий граждан населения Левокумского муниципального округа к занятиям физической культурой и спортом;</w:t>
            </w:r>
          </w:p>
        </w:tc>
      </w:tr>
      <w:tr w:rsidR="005C4700" w:rsidRPr="005C4700" w:rsidTr="00622AF4">
        <w:tc>
          <w:tcPr>
            <w:tcW w:w="3402" w:type="dxa"/>
            <w:vMerge w:val="restart"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решения задач Подпрограммы</w:t>
            </w:r>
          </w:p>
        </w:tc>
        <w:tc>
          <w:tcPr>
            <w:tcW w:w="5669" w:type="dxa"/>
          </w:tcPr>
          <w:p w:rsidR="005C4700" w:rsidRPr="005C4700" w:rsidRDefault="005C4700" w:rsidP="009F6884">
            <w:pPr>
              <w:tabs>
                <w:tab w:val="left" w:pos="601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-количество проведенных </w:t>
            </w:r>
            <w:r w:rsidR="009F6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районных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массовых физкультурно-спортивных мероприятий;</w:t>
            </w:r>
          </w:p>
        </w:tc>
      </w:tr>
      <w:tr w:rsidR="005C4700" w:rsidRPr="005C4700" w:rsidTr="00622AF4">
        <w:tc>
          <w:tcPr>
            <w:tcW w:w="3402" w:type="dxa"/>
            <w:vMerge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5C4700" w:rsidRPr="005C4700" w:rsidRDefault="005C4700" w:rsidP="009F68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участников</w:t>
            </w:r>
            <w:r w:rsidR="009F6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районных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краевых и всероссийских массовых физкультурн</w:t>
            </w:r>
            <w:proofErr w:type="gramStart"/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спортивных мероприятий;</w:t>
            </w:r>
          </w:p>
        </w:tc>
      </w:tr>
      <w:tr w:rsidR="005C4700" w:rsidRPr="005C4700" w:rsidTr="00622AF4">
        <w:tc>
          <w:tcPr>
            <w:tcW w:w="3402" w:type="dxa"/>
            <w:vMerge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5C4700" w:rsidRPr="005C4700" w:rsidRDefault="00184859" w:rsidP="005C47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C4700"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подростков, систематически занимающихся в детско-юношеской спортивной школе и в дополнительных спортивных организациях Левокумского</w:t>
            </w:r>
            <w:r w:rsidR="00F0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</w:t>
            </w:r>
            <w:r w:rsidR="005C4700"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 к общему числу участников.</w:t>
            </w:r>
          </w:p>
        </w:tc>
      </w:tr>
      <w:tr w:rsidR="005C4700" w:rsidRPr="005C4700" w:rsidTr="00622AF4">
        <w:tc>
          <w:tcPr>
            <w:tcW w:w="3402" w:type="dxa"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5669" w:type="dxa"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2021 - 2026 годы</w:t>
            </w:r>
          </w:p>
        </w:tc>
      </w:tr>
      <w:tr w:rsidR="005C4700" w:rsidRPr="005C4700" w:rsidTr="00622AF4">
        <w:trPr>
          <w:trHeight w:val="4246"/>
        </w:trPr>
        <w:tc>
          <w:tcPr>
            <w:tcW w:w="3402" w:type="dxa"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финансового обеспечения Подпрограммы</w:t>
            </w:r>
          </w:p>
        </w:tc>
        <w:tc>
          <w:tcPr>
            <w:tcW w:w="5669" w:type="dxa"/>
          </w:tcPr>
          <w:p w:rsidR="005C4700" w:rsidRPr="00A66627" w:rsidRDefault="005C4700" w:rsidP="005C47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финансового обеспечения Подпрограммы составит </w:t>
            </w:r>
            <w:r w:rsidR="0079062B"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40 957,06</w:t>
            </w:r>
            <w:r w:rsidR="00FD4BCB"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 по источникам финансового обеспечения:</w:t>
            </w:r>
          </w:p>
          <w:p w:rsidR="005C4700" w:rsidRPr="00A66627" w:rsidRDefault="005C4700" w:rsidP="005C47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Левокумского муниципального округа Ставропольского края (далее - местный бюджет) –</w:t>
            </w:r>
            <w:r w:rsidR="0079062B"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40 957,06 </w:t>
            </w:r>
            <w:r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5C4700" w:rsidRPr="00A66627" w:rsidRDefault="003C7B95" w:rsidP="005C47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2021</w:t>
            </w:r>
            <w:r w:rsidR="005C4700"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</w:t>
            </w:r>
            <w:r w:rsidR="001804A7"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6606,05 </w:t>
            </w:r>
            <w:r w:rsidR="005C4700"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5C4700" w:rsidRPr="00A66627" w:rsidRDefault="005C4700" w:rsidP="005C47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</w:t>
            </w:r>
            <w:r w:rsidR="003C7B95"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</w:t>
            </w:r>
            <w:r w:rsidR="001804A7"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7036,53</w:t>
            </w:r>
            <w:r w:rsidR="003C7B95"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5C4700" w:rsidRPr="00A66627" w:rsidRDefault="003C7B95" w:rsidP="005C47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</w:t>
            </w:r>
            <w:r w:rsidR="005C4700"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</w:t>
            </w:r>
            <w:r w:rsidR="0079062B"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5C4700"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9062B"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7053,41</w:t>
            </w:r>
            <w:r w:rsidR="001804A7"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C4700"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5C4700" w:rsidRPr="00A66627" w:rsidRDefault="003C7B95" w:rsidP="005C47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</w:t>
            </w:r>
            <w:r w:rsidR="005C4700"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</w:t>
            </w:r>
            <w:r w:rsidR="0079062B"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5C4700"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9062B"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7079,35</w:t>
            </w:r>
            <w:r w:rsidR="001804A7"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C4700"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5C4700" w:rsidRPr="00A66627" w:rsidRDefault="003C7B95" w:rsidP="005C47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</w:t>
            </w:r>
            <w:r w:rsidR="005C4700"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- </w:t>
            </w:r>
            <w:r w:rsidR="00184859"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6590,86 </w:t>
            </w:r>
            <w:r w:rsidR="005C4700"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5C4700" w:rsidRPr="005C4700" w:rsidRDefault="003C7B95" w:rsidP="005C47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</w:t>
            </w:r>
            <w:r w:rsidR="005C4700"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 </w:t>
            </w:r>
            <w:r w:rsidR="00184859"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6590,86 </w:t>
            </w:r>
            <w:r w:rsidR="005C4700"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  <w:r w:rsid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C4700" w:rsidRPr="005C4700" w:rsidTr="00622AF4">
        <w:tc>
          <w:tcPr>
            <w:tcW w:w="3402" w:type="dxa"/>
            <w:vMerge w:val="restart"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Ожидаемые конечные результаты реализации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Подпрограммы</w:t>
            </w:r>
          </w:p>
        </w:tc>
        <w:tc>
          <w:tcPr>
            <w:tcW w:w="5669" w:type="dxa"/>
          </w:tcPr>
          <w:p w:rsidR="005C4700" w:rsidRPr="005C4700" w:rsidRDefault="005C4700" w:rsidP="008E41DD">
            <w:pPr>
              <w:tabs>
                <w:tab w:val="left" w:pos="601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Увеличение количества проведенных </w:t>
            </w:r>
            <w:r w:rsidR="008E4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районных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массовых физкультурно-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спортивных мероприятий с 43 единиц в 2019 году до 65 в 2026 году;</w:t>
            </w:r>
          </w:p>
        </w:tc>
      </w:tr>
      <w:tr w:rsidR="005C4700" w:rsidRPr="005C4700" w:rsidTr="00622AF4">
        <w:tc>
          <w:tcPr>
            <w:tcW w:w="3402" w:type="dxa"/>
            <w:vMerge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5C4700" w:rsidRPr="005C4700" w:rsidRDefault="005C4700" w:rsidP="008E41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количества участников</w:t>
            </w:r>
            <w:r w:rsidR="008E4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районных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краевых и всероссийских массовых физкультурно-спортивных мероприятий, с 5,3 тыс. человек в 2019 году до 5,65 тыс. человек в 2026 году;</w:t>
            </w:r>
          </w:p>
        </w:tc>
      </w:tr>
      <w:tr w:rsidR="005C4700" w:rsidRPr="005C4700" w:rsidTr="00622AF4">
        <w:tc>
          <w:tcPr>
            <w:tcW w:w="3402" w:type="dxa"/>
            <w:vMerge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5C4700" w:rsidRPr="005C4700" w:rsidRDefault="005C4700" w:rsidP="005C470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подростков, систематически занимающихся в детско-юношеской спортивной школе и в дополнительных спортивных организациях Левокумского</w:t>
            </w:r>
            <w:r w:rsidR="00F0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 к общему числу учащихся с 26,2 % в 2019 году до31% в 2026 году.</w:t>
            </w:r>
          </w:p>
        </w:tc>
      </w:tr>
    </w:tbl>
    <w:p w:rsidR="005C4700" w:rsidRPr="005C4700" w:rsidRDefault="005C4700" w:rsidP="00B659F5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700" w:rsidRPr="00622AF4" w:rsidRDefault="005C4700" w:rsidP="005C470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AF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основных мероприятий Подпрограммы</w:t>
      </w:r>
    </w:p>
    <w:p w:rsidR="005C4700" w:rsidRPr="005C4700" w:rsidRDefault="005C4700" w:rsidP="005C47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700" w:rsidRPr="005C4700" w:rsidRDefault="005C4700" w:rsidP="00622A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предусматривает комплекс следующих основных мероприятий, направленных на поддержку и развитие физической культуры и спорта в Левокумском муниципальном округе Ставропольского края:</w:t>
      </w:r>
    </w:p>
    <w:p w:rsidR="005C4700" w:rsidRPr="00F04EFE" w:rsidRDefault="005C4700" w:rsidP="00622A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Организация и участие команд и спортсменов в </w:t>
      </w:r>
      <w:r w:rsidR="009F68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районных</w:t>
      </w:r>
      <w:r w:rsidRPr="009F68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4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краевых, всероссийских спортивных мероприятиях</w:t>
      </w:r>
    </w:p>
    <w:p w:rsidR="005C4700" w:rsidRPr="00F04EFE" w:rsidRDefault="005C4700" w:rsidP="00622A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E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основного мероприятия Подпрограммы предполагается</w:t>
      </w:r>
      <w:r w:rsidRPr="00F04E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4EF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команд и сп</w:t>
      </w:r>
      <w:r w:rsidR="009F6884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ортсменов для участия в районных</w:t>
      </w:r>
      <w:r w:rsidRPr="00F04EFE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краевых, всероссийских спортивных мероприятиях:</w:t>
      </w:r>
    </w:p>
    <w:p w:rsidR="005C4700" w:rsidRPr="00F04EFE" w:rsidRDefault="009F6884" w:rsidP="00622A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проведение районных</w:t>
      </w:r>
      <w:r w:rsidR="005C4700" w:rsidRPr="00F04E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мероприятий среди школьников;</w:t>
      </w:r>
    </w:p>
    <w:p w:rsidR="005C4700" w:rsidRPr="00F04EFE" w:rsidRDefault="009F6884" w:rsidP="00622A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-проведение и участие в районных</w:t>
      </w:r>
      <w:r w:rsidR="005C4700" w:rsidRPr="00F04EFE">
        <w:rPr>
          <w:rFonts w:ascii="Times New Roman" w:eastAsia="Calibri" w:hAnsi="Times New Roman" w:cs="Times New Roman"/>
          <w:sz w:val="28"/>
          <w:szCs w:val="28"/>
          <w:lang w:eastAsia="ru-RU"/>
        </w:rPr>
        <w:t>, краевых и всероссийских соревнованиях взрослых команд по видам спорта;</w:t>
      </w:r>
    </w:p>
    <w:p w:rsidR="005C4700" w:rsidRPr="00F04EFE" w:rsidRDefault="005C4700" w:rsidP="00622A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4EFE">
        <w:rPr>
          <w:rFonts w:ascii="Times New Roman" w:eastAsia="Calibri" w:hAnsi="Times New Roman" w:cs="Times New Roman"/>
          <w:sz w:val="28"/>
          <w:szCs w:val="28"/>
          <w:lang w:eastAsia="ru-RU"/>
        </w:rPr>
        <w:t>- участие воспитанников муниципального казенного учреждения ДО ДЮСШ «Ника» в соревнованиях краевого и Российского уровня, организатором которых выступает министерство физической культуры и спорта Российской Федерации и министерство физической культуры и спорта Ставропольского края.</w:t>
      </w:r>
    </w:p>
    <w:p w:rsidR="005C4700" w:rsidRPr="005C4700" w:rsidRDefault="005C4700" w:rsidP="00622A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E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данного основного мероприятия Подпрограммы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позволит:</w:t>
      </w:r>
    </w:p>
    <w:p w:rsidR="005C4700" w:rsidRPr="00F3343D" w:rsidRDefault="005C4700" w:rsidP="00622A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33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увеличить количество </w:t>
      </w:r>
      <w:r w:rsidR="00F3343D" w:rsidRPr="00F33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проведенных районных массовых физкультурно-спортивных мероприятий </w:t>
      </w:r>
      <w:r w:rsidRPr="00F3343D">
        <w:rPr>
          <w:rFonts w:ascii="Times New Roman" w:eastAsia="Times New Roman" w:hAnsi="Times New Roman" w:cs="Times New Roman"/>
          <w:sz w:val="28"/>
          <w:szCs w:val="28"/>
          <w:lang w:eastAsia="ru-RU"/>
        </w:rPr>
        <w:t>с 43 единиц в 2019 году до 65 в 2026 году;</w:t>
      </w:r>
    </w:p>
    <w:p w:rsidR="005C4700" w:rsidRPr="005C4700" w:rsidRDefault="005C4700" w:rsidP="00622A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</w:t>
      </w:r>
      <w:r w:rsidR="008E41DD">
        <w:rPr>
          <w:rFonts w:ascii="Times New Roman" w:eastAsia="Times New Roman" w:hAnsi="Times New Roman" w:cs="Times New Roman"/>
          <w:sz w:val="28"/>
          <w:szCs w:val="28"/>
          <w:lang w:eastAsia="ru-RU"/>
        </w:rPr>
        <w:t>е количества участников район</w:t>
      </w:r>
      <w:r w:rsidR="00F3343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E41DD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краевых и всероссийских массовых физкультурно-спортивных мероприятий, с 5,3 тыс. человек в 2019 году до 5,65 тыс. человек в 2026 году.</w:t>
      </w:r>
    </w:p>
    <w:p w:rsidR="005C4700" w:rsidRPr="005C4700" w:rsidRDefault="005C4700" w:rsidP="00622A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отдел социального развития.</w:t>
      </w:r>
    </w:p>
    <w:p w:rsidR="005C4700" w:rsidRPr="005C4700" w:rsidRDefault="005C4700" w:rsidP="00622AF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lastRenderedPageBreak/>
        <w:t xml:space="preserve">Соисполнителями данного основного мероприятия Подпрограммы являются детско-юношеская спортивная школа, 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СОК «Юность», МКУ «Русич»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C4700" w:rsidRPr="005C4700" w:rsidRDefault="005C4700" w:rsidP="00622A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Организация </w:t>
      </w:r>
      <w:r w:rsidR="008E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спортивных 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</w:t>
      </w:r>
      <w:r w:rsidR="008E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инвалидов и лиц с ограниченными возможностями </w:t>
      </w:r>
    </w:p>
    <w:p w:rsidR="005C4700" w:rsidRPr="005C4700" w:rsidRDefault="005C4700" w:rsidP="00622A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данного основного мероприятия Подпрограммы предполагается </w:t>
      </w:r>
      <w:r w:rsidRPr="005C4700">
        <w:rPr>
          <w:rFonts w:ascii="Times New Roman" w:eastAsia="Calibri" w:hAnsi="Times New Roman" w:cs="Times New Roman"/>
          <w:sz w:val="28"/>
          <w:szCs w:val="28"/>
        </w:rPr>
        <w:t>проведение мероприятий по индивидуальным видам спорта среди инвалидов и лиц с ограниченными возможностями здоровья на территории Левокумского муниципального округа.</w:t>
      </w:r>
    </w:p>
    <w:p w:rsidR="005C4700" w:rsidRPr="005C4700" w:rsidRDefault="005C4700" w:rsidP="00622A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данного основного мероприятия Подпрограммы позволит увеличить количество организованных и проведенных </w:t>
      </w:r>
      <w:r w:rsidR="008E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районных 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массовых физкультурно-спортивных мероприятий с 43 единиц в 2019 году до 65 в 2026 году.</w:t>
      </w:r>
    </w:p>
    <w:p w:rsidR="005C4700" w:rsidRPr="005C4700" w:rsidRDefault="005C4700" w:rsidP="00622A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отдел социального развития.</w:t>
      </w:r>
    </w:p>
    <w:p w:rsidR="005C4700" w:rsidRPr="005C4700" w:rsidRDefault="005C4700" w:rsidP="00622A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Соисполнителями данного основного мероприятия Подпрограммы являются </w:t>
      </w:r>
      <w:r w:rsidR="00CE2B0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етско-юношеская спортивная школа</w:t>
      </w:r>
      <w:r w:rsidR="00CE2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«Ника»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5C4700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СОК «Юность».</w:t>
      </w:r>
    </w:p>
    <w:p w:rsidR="005C4700" w:rsidRPr="005C4700" w:rsidRDefault="005C4700" w:rsidP="00622A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5C4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спортивным инвентарем сборные команды округа и учреждения спорта.</w:t>
      </w:r>
    </w:p>
    <w:p w:rsidR="005C4700" w:rsidRPr="005C4700" w:rsidRDefault="005C4700" w:rsidP="00622A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рамках данного основного мероприятия Подпрограммы предполагается приобретение для награждения</w:t>
      </w:r>
      <w:r w:rsidRPr="005C4700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5C47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итогам года команд Левокумского муниципального округа </w:t>
      </w:r>
      <w:proofErr w:type="gramStart"/>
      <w:r w:rsidRPr="005C47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-п</w:t>
      </w:r>
      <w:proofErr w:type="gramEnd"/>
      <w:r w:rsidRPr="005C47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обедителей по игровым и индивидуальным видам спорта спортивным инвентарем.</w:t>
      </w:r>
    </w:p>
    <w:p w:rsidR="005C4700" w:rsidRPr="005C4700" w:rsidRDefault="005C4700" w:rsidP="00622A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данного основного мероприятия Подпрограммы позволит:</w:t>
      </w:r>
    </w:p>
    <w:p w:rsidR="005C4700" w:rsidRPr="005C4700" w:rsidRDefault="005C4700" w:rsidP="00622A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увеличит</w:t>
      </w:r>
      <w:r w:rsidR="008E41DD">
        <w:rPr>
          <w:rFonts w:ascii="Times New Roman" w:eastAsia="Times New Roman" w:hAnsi="Times New Roman" w:cs="Times New Roman"/>
          <w:sz w:val="28"/>
          <w:szCs w:val="28"/>
          <w:lang w:eastAsia="ru-RU"/>
        </w:rPr>
        <w:t>ь количество участников районных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краевых и всероссийских массовых физкультурно-спортивных мероприятий с 5,3 тыс. человек в 2019 году до 5,65 тыс. человек в 2026 году;</w:t>
      </w:r>
    </w:p>
    <w:p w:rsidR="005C4700" w:rsidRPr="005C4700" w:rsidRDefault="005C4700" w:rsidP="00622A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доли подростков, систематически занимающихся в детско-юношеской спортивной школе и в дополнительных спортивных организациях Левокумского</w:t>
      </w:r>
      <w:r w:rsidR="00F04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к общему числу учащихся с 26,2 % в 2019 году до31% в 2026 году.</w:t>
      </w:r>
    </w:p>
    <w:p w:rsidR="005C4700" w:rsidRPr="005C4700" w:rsidRDefault="005C4700" w:rsidP="00622A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отдел социального развития.</w:t>
      </w:r>
    </w:p>
    <w:p w:rsidR="005C4700" w:rsidRPr="005C4700" w:rsidRDefault="005C4700" w:rsidP="00622A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Соисполнителями данного основного мероприятия Подпрограммы являются детско-юношеская спортивная школа, МКУ СОК «Юность», МКУ «Русич»</w:t>
      </w:r>
      <w:r w:rsidRPr="005C4700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.</w:t>
      </w:r>
    </w:p>
    <w:p w:rsidR="005C4700" w:rsidRPr="005C4700" w:rsidRDefault="005C4700" w:rsidP="00622A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5C4700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Проведение спортивных праздников</w:t>
      </w:r>
    </w:p>
    <w:p w:rsidR="005C4700" w:rsidRPr="005C4700" w:rsidRDefault="005C4700" w:rsidP="00622A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данного основного мероприятия Подпрограммы предполагается </w:t>
      </w:r>
      <w:r w:rsidRPr="005C47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проведение спортивных праздников по видам спорта, 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всероссийского Дня физкультурника; </w:t>
      </w:r>
      <w:r w:rsidR="00904F45" w:rsidRPr="00904F45">
        <w:rPr>
          <w:rFonts w:ascii="Times New Roman" w:eastAsia="Calibri" w:hAnsi="Times New Roman" w:cs="Times New Roman"/>
          <w:sz w:val="28"/>
          <w:szCs w:val="28"/>
          <w:lang w:eastAsia="ru-RU"/>
        </w:rPr>
        <w:t>спортивного праздника, приуроченного ко всемирному дню защиты детей -</w:t>
      </w:r>
      <w:r w:rsidR="00CF4F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04F45" w:rsidRPr="00904F45">
        <w:rPr>
          <w:rFonts w:ascii="Times New Roman" w:eastAsia="Calibri" w:hAnsi="Times New Roman" w:cs="Times New Roman"/>
          <w:sz w:val="28"/>
          <w:szCs w:val="28"/>
          <w:lang w:eastAsia="ru-RU"/>
        </w:rPr>
        <w:t>оснащение спортивным инвентарем</w:t>
      </w:r>
      <w:r w:rsidR="00904F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 также </w:t>
      </w:r>
      <w:r w:rsidRPr="005C4700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проведение праздничного мероприятия, посвященного награждению по итогам года спортсменов округ</w:t>
      </w:r>
      <w:proofErr w:type="gramStart"/>
      <w:r w:rsidRPr="005C4700">
        <w:rPr>
          <w:rFonts w:ascii="Times New Roman" w:eastAsia="Calibri" w:hAnsi="Times New Roman" w:cs="Times New Roman"/>
          <w:sz w:val="28"/>
          <w:szCs w:val="28"/>
          <w:lang w:eastAsia="ru-RU"/>
        </w:rPr>
        <w:t>а-</w:t>
      </w:r>
      <w:proofErr w:type="gramEnd"/>
      <w:r w:rsidRPr="005C47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поб</w:t>
      </w:r>
      <w:r w:rsidR="00F334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едителей выступлений </w:t>
      </w:r>
      <w:r w:rsidR="00F3343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на районных</w:t>
      </w:r>
      <w:r w:rsidRPr="005C47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краевых и всероссийских мероприятиях по видам спорта и выпускников 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904F45">
        <w:rPr>
          <w:rFonts w:ascii="Times New Roman" w:eastAsia="Times New Roman" w:hAnsi="Times New Roman" w:cs="Times New Roman"/>
          <w:sz w:val="28"/>
          <w:szCs w:val="28"/>
          <w:lang w:eastAsia="ru-RU"/>
        </w:rPr>
        <w:t>тско-юношеской спортивной школы,</w:t>
      </w:r>
      <w:r w:rsidR="00904F45" w:rsidRPr="00904F4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C4700" w:rsidRPr="005C4700" w:rsidRDefault="005C4700" w:rsidP="00622A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данного основного мероприятия Подпрограммы позволит:</w:t>
      </w:r>
    </w:p>
    <w:p w:rsidR="005C4700" w:rsidRPr="005C4700" w:rsidRDefault="005C4700" w:rsidP="00622A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увеличит</w:t>
      </w:r>
      <w:r w:rsidR="008E41DD">
        <w:rPr>
          <w:rFonts w:ascii="Times New Roman" w:eastAsia="Times New Roman" w:hAnsi="Times New Roman" w:cs="Times New Roman"/>
          <w:sz w:val="28"/>
          <w:szCs w:val="28"/>
          <w:lang w:eastAsia="ru-RU"/>
        </w:rPr>
        <w:t>ь количество участников районных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краевых и всероссийских массовых физкультурно-спортивных мероприятий с 5,3 тыс. человек в 2019 году до 5,65 тыс. человек в 2026 году;</w:t>
      </w:r>
    </w:p>
    <w:p w:rsidR="005C4700" w:rsidRPr="005C4700" w:rsidRDefault="005C4700" w:rsidP="00622A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доли подростков, систематически занимающихся в детско-юношеской спортивной школе и в дополнительных спортивных организациях Левокумского</w:t>
      </w:r>
      <w:r w:rsidR="00F04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к общему числу учащихся с 26,2 % в 2019 году до31% в 2026 году.</w:t>
      </w:r>
    </w:p>
    <w:p w:rsidR="005C4700" w:rsidRPr="005C4700" w:rsidRDefault="005C4700" w:rsidP="00622A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отдел социального развития.</w:t>
      </w:r>
    </w:p>
    <w:p w:rsidR="005C4700" w:rsidRPr="005C4700" w:rsidRDefault="005C4700" w:rsidP="00622A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Соисполнителями данного основного мероприятия Подпрограммы являются детско-юношеская спортивная школа.</w:t>
      </w:r>
    </w:p>
    <w:p w:rsidR="005C4700" w:rsidRPr="005C4700" w:rsidRDefault="005C4700" w:rsidP="00622A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5C4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700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деятельности (оказания услуг) муниципального казенного учреждения «Спортивно-оздоровительный комплекс «Юность»»</w:t>
      </w:r>
    </w:p>
    <w:p w:rsidR="005C4700" w:rsidRPr="005C4700" w:rsidRDefault="005C4700" w:rsidP="00622A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данного основного мероприятия Подпрограммы планируются расходы </w:t>
      </w:r>
      <w:proofErr w:type="gramStart"/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C4700" w:rsidRPr="005C4700" w:rsidRDefault="005C4700" w:rsidP="00622A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труда работников и страховые взносы в государственные внебюджетные фонды;</w:t>
      </w:r>
    </w:p>
    <w:p w:rsidR="005C4700" w:rsidRPr="005C4700" w:rsidRDefault="005C4700" w:rsidP="00622A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выплаты работникам;</w:t>
      </w:r>
    </w:p>
    <w:p w:rsidR="005C4700" w:rsidRPr="005C4700" w:rsidRDefault="005C4700" w:rsidP="00622A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и содержание имущества;</w:t>
      </w:r>
    </w:p>
    <w:p w:rsidR="005C4700" w:rsidRPr="005C4700" w:rsidRDefault="005C4700" w:rsidP="00622A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товаров, работ и услуг для обеспечения муниципальных нужд;</w:t>
      </w:r>
    </w:p>
    <w:p w:rsidR="005C4700" w:rsidRPr="00CF4F45" w:rsidRDefault="005C4700" w:rsidP="00622A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уплату налогов и сборов в соответствии с законодательством Российской Федерации о налогах и сборах.</w:t>
      </w:r>
    </w:p>
    <w:p w:rsidR="005C4700" w:rsidRPr="005C4700" w:rsidRDefault="005C4700" w:rsidP="00622A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МКУ</w:t>
      </w:r>
      <w:r w:rsidR="00CE2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 «Юность».</w:t>
      </w:r>
    </w:p>
    <w:p w:rsidR="005C4700" w:rsidRPr="005C4700" w:rsidRDefault="005C4700" w:rsidP="00622A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5C4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7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Обеспечение деятельности муниципального казенного учреждения </w:t>
      </w:r>
      <w:r w:rsidR="00CE2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МКУ «Русич»</w:t>
      </w:r>
    </w:p>
    <w:p w:rsidR="005C4700" w:rsidRPr="005C4700" w:rsidRDefault="005C4700" w:rsidP="00622A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данного основного мероприятия Подпрограммы планируются расходы </w:t>
      </w:r>
      <w:proofErr w:type="gramStart"/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C4700" w:rsidRPr="005C4700" w:rsidRDefault="005C4700" w:rsidP="00622A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труда работников и страховые взносы в государственные внебюджетные фонды;</w:t>
      </w:r>
    </w:p>
    <w:p w:rsidR="005C4700" w:rsidRPr="005C4700" w:rsidRDefault="005C4700" w:rsidP="00622A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выплаты работникам;</w:t>
      </w:r>
    </w:p>
    <w:p w:rsidR="005C4700" w:rsidRPr="005C4700" w:rsidRDefault="005C4700" w:rsidP="00622A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и содержание имущества;</w:t>
      </w:r>
    </w:p>
    <w:p w:rsidR="005C4700" w:rsidRPr="005C4700" w:rsidRDefault="005C4700" w:rsidP="00622A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товаров, работ и услуг для обеспечения муниципальных нужд;</w:t>
      </w:r>
    </w:p>
    <w:p w:rsidR="005C4700" w:rsidRPr="005C4700" w:rsidRDefault="005C4700" w:rsidP="00622A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уплату налогов и сборов в соответствии с законодательством Российской Федерации о налогах и сборах.</w:t>
      </w:r>
    </w:p>
    <w:p w:rsidR="005C4700" w:rsidRPr="005C4700" w:rsidRDefault="005C4700" w:rsidP="00622A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700" w:rsidRPr="005C4700" w:rsidRDefault="005C4700" w:rsidP="00622A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МКУ «Русич».</w:t>
      </w:r>
    </w:p>
    <w:p w:rsidR="005C4700" w:rsidRPr="005C4700" w:rsidRDefault="00A151A5" w:rsidP="00622A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P2357" w:history="1">
        <w:r w:rsidR="005C4700" w:rsidRPr="005C47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мероприятий Подп</w:t>
      </w:r>
      <w:r w:rsidR="00F3343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приведен в приложении 5</w:t>
      </w:r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Программе.</w:t>
      </w:r>
    </w:p>
    <w:p w:rsidR="005C4700" w:rsidRPr="00622AF4" w:rsidRDefault="005C4700" w:rsidP="00622A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5C4700" w:rsidRDefault="00622AF4" w:rsidP="00622AF4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622AF4" w:rsidRPr="005C4700" w:rsidRDefault="00622AF4" w:rsidP="00622AF4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4700" w:rsidRPr="005C4700" w:rsidRDefault="005C4700" w:rsidP="00622AF4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5C4700" w:rsidRPr="005C4700" w:rsidRDefault="005C4700" w:rsidP="00622AF4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Левокумского муниципального округа</w:t>
      </w:r>
    </w:p>
    <w:p w:rsidR="005C4700" w:rsidRPr="005C4700" w:rsidRDefault="005C4700" w:rsidP="00622AF4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5C4700" w:rsidRPr="005C4700" w:rsidRDefault="005C4700" w:rsidP="00622AF4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«Развитие физической культуры, спорта,</w:t>
      </w:r>
    </w:p>
    <w:p w:rsidR="005C4700" w:rsidRPr="005C4700" w:rsidRDefault="005C4700" w:rsidP="00622AF4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молодежной политики и туризма»</w:t>
      </w:r>
    </w:p>
    <w:p w:rsidR="005C4700" w:rsidRPr="00622AF4" w:rsidRDefault="005C4700" w:rsidP="005C47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700" w:rsidRPr="00622AF4" w:rsidRDefault="005C4700" w:rsidP="005C47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AF4" w:rsidRPr="00622AF4" w:rsidRDefault="00622AF4" w:rsidP="005C47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AF4" w:rsidRPr="00622AF4" w:rsidRDefault="00622AF4" w:rsidP="005C47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700" w:rsidRPr="00593290" w:rsidRDefault="005C4700" w:rsidP="005C47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ПОДПРОГРАММА</w:t>
      </w:r>
    </w:p>
    <w:p w:rsidR="005C4700" w:rsidRPr="00593290" w:rsidRDefault="00622AF4" w:rsidP="005C47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C4700" w:rsidRPr="00593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МОЛОДЕЖНАЯ ПОЛИТИКА" МУНИЦИПАЛЬНОЙ ПРОГРАММЫ </w:t>
      </w:r>
    </w:p>
    <w:p w:rsidR="005C4700" w:rsidRPr="00593290" w:rsidRDefault="005C4700" w:rsidP="005C47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ЛЕВОКУМСКОГО МУНИЦИПАЛЬНОГО ОКРУГА</w:t>
      </w:r>
    </w:p>
    <w:p w:rsidR="005C4700" w:rsidRPr="00593290" w:rsidRDefault="005C4700" w:rsidP="005C47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СТАВРОПОЛЬСКОГО КРАЯ</w:t>
      </w:r>
    </w:p>
    <w:p w:rsidR="005C4700" w:rsidRPr="00593290" w:rsidRDefault="005C4700" w:rsidP="005C47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ФИЗИЧЕСКОЙ КУЛЬТУРЫ, СПОРТА,</w:t>
      </w:r>
    </w:p>
    <w:p w:rsidR="005C4700" w:rsidRPr="005C4700" w:rsidRDefault="005C4700" w:rsidP="005C47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МОЛОДЕЖНОЙ ПОЛИТИКИ И ТУРИЗМА»</w:t>
      </w:r>
    </w:p>
    <w:p w:rsidR="005C4700" w:rsidRPr="005C4700" w:rsidRDefault="005C4700" w:rsidP="005C47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700" w:rsidRPr="005C4700" w:rsidRDefault="005C4700" w:rsidP="005C470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5C4700" w:rsidRPr="005C4700" w:rsidRDefault="005C4700" w:rsidP="005C47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</w:t>
      </w:r>
      <w:r w:rsidR="00622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РОГРАММЫ «МОЛОДЕЖНАЯ ПОЛИТИКА»</w:t>
      </w:r>
      <w:r w:rsidRPr="005C4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МУНИЦИПАЛЬНОЙ ПРОГРАММЫ ЛЕВОКУМСКОГО МУНИЦИПАЛЬНОГО ОКРУГА СТАВРОПОЛЬСКОГО КРАЯ</w:t>
      </w:r>
    </w:p>
    <w:p w:rsidR="005C4700" w:rsidRPr="005C4700" w:rsidRDefault="005C4700" w:rsidP="005C47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ФИЗИЧЕСКОЙ КУЛЬТУРЫ, СПОРТА,</w:t>
      </w:r>
    </w:p>
    <w:p w:rsidR="005C4700" w:rsidRPr="005C4700" w:rsidRDefault="005C4700" w:rsidP="005C47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МОЛОДЕЖНОЙ ПОЛИТИКИ И ТУРИЗМА»</w:t>
      </w:r>
    </w:p>
    <w:p w:rsidR="005C4700" w:rsidRPr="005C4700" w:rsidRDefault="005C4700" w:rsidP="005C47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669"/>
      </w:tblGrid>
      <w:tr w:rsidR="005C4700" w:rsidRPr="005C4700" w:rsidTr="00622AF4">
        <w:tc>
          <w:tcPr>
            <w:tcW w:w="3402" w:type="dxa"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5669" w:type="dxa"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"Молодежная политика" муниципальной программы Левокумского муниципального округа Ставропольского края "Развитие физической культуры, спорта, молодежной политики и туризма" (далее соответственно - Подпрограмма, Программа)</w:t>
            </w:r>
          </w:p>
        </w:tc>
      </w:tr>
      <w:tr w:rsidR="005C4700" w:rsidRPr="005C4700" w:rsidTr="00622AF4">
        <w:tc>
          <w:tcPr>
            <w:tcW w:w="3402" w:type="dxa"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669" w:type="dxa"/>
          </w:tcPr>
          <w:p w:rsidR="005C4700" w:rsidRPr="005C4700" w:rsidRDefault="005C4700" w:rsidP="008F4AF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Муниципальное казенное учреждение </w:t>
            </w:r>
            <w:r w:rsidR="008F4AFD"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Левокумского муниципального округа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«Центр по работе с молодежью» </w:t>
            </w:r>
            <w:r w:rsidR="008F4A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(далее </w:t>
            </w:r>
            <w:proofErr w:type="gramStart"/>
            <w:r w:rsidR="008F4A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–Ц</w:t>
            </w:r>
            <w:proofErr w:type="gramEnd"/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ентр по работе с молодежью)</w:t>
            </w:r>
          </w:p>
        </w:tc>
      </w:tr>
      <w:tr w:rsidR="005C4700" w:rsidRPr="005C4700" w:rsidTr="00622AF4">
        <w:tc>
          <w:tcPr>
            <w:tcW w:w="3402" w:type="dxa"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Подпрограммы</w:t>
            </w:r>
          </w:p>
        </w:tc>
        <w:tc>
          <w:tcPr>
            <w:tcW w:w="5669" w:type="dxa"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администрация Левокумского муниципального округа Ставропольского края в </w:t>
            </w:r>
            <w:r w:rsidRPr="005C47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лице отдела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социального развития, физической культуры, спорта администрации Левокумского муниципального округа Ставропольского края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 –</w:t>
            </w:r>
            <w:r w:rsidR="008F4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социального развития), отдел образования администрации Левокумского муниципального округа </w:t>
            </w: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Ставропольского края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</w:t>
            </w:r>
            <w:r w:rsidR="008F4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F4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образования),</w:t>
            </w:r>
          </w:p>
          <w:p w:rsidR="005C4700" w:rsidRPr="005C4700" w:rsidRDefault="005C4700" w:rsidP="005C47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культуры администрации Левокумского муниципального округа </w:t>
            </w: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Ставропольского края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</w:t>
            </w:r>
            <w:r w:rsidR="008F4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F4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культуры)</w:t>
            </w:r>
          </w:p>
        </w:tc>
      </w:tr>
      <w:tr w:rsidR="005C4700" w:rsidRPr="005C4700" w:rsidTr="00622AF4">
        <w:tc>
          <w:tcPr>
            <w:tcW w:w="3402" w:type="dxa"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Участники Подпрограммы</w:t>
            </w:r>
          </w:p>
        </w:tc>
        <w:tc>
          <w:tcPr>
            <w:tcW w:w="5669" w:type="dxa"/>
          </w:tcPr>
          <w:p w:rsidR="005C4700" w:rsidRPr="005C4700" w:rsidRDefault="005C4700" w:rsidP="005C470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C4700" w:rsidRPr="005C4700" w:rsidTr="00622AF4">
        <w:trPr>
          <w:trHeight w:val="3055"/>
        </w:trPr>
        <w:tc>
          <w:tcPr>
            <w:tcW w:w="3402" w:type="dxa"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Подпрограммы</w:t>
            </w:r>
          </w:p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5C4700" w:rsidRPr="005C4700" w:rsidRDefault="005C4700" w:rsidP="005C4700">
            <w:pPr>
              <w:tabs>
                <w:tab w:val="left" w:pos="601"/>
              </w:tabs>
              <w:spacing w:after="1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поддержка инициативной и талантливой молодежи, проживающей на территории Левокумского муниципального округа; </w:t>
            </w:r>
          </w:p>
          <w:p w:rsidR="005C4700" w:rsidRPr="005C4700" w:rsidRDefault="005C4700" w:rsidP="005C4700">
            <w:pPr>
              <w:tabs>
                <w:tab w:val="left" w:pos="601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воспитание гражданственности и патриотизма у молодежи, проживающей на территории Левокумского муниципального округа;</w:t>
            </w:r>
          </w:p>
          <w:p w:rsidR="005C4700" w:rsidRPr="005C4700" w:rsidRDefault="005C4700" w:rsidP="005C4700">
            <w:pPr>
              <w:tabs>
                <w:tab w:val="left" w:pos="601"/>
              </w:tabs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здорового образа жизни и организация досуга молодежи Левокумского муниципального округа.</w:t>
            </w:r>
          </w:p>
        </w:tc>
      </w:tr>
      <w:tr w:rsidR="005C4700" w:rsidRPr="005C4700" w:rsidTr="00622AF4">
        <w:trPr>
          <w:trHeight w:val="986"/>
        </w:trPr>
        <w:tc>
          <w:tcPr>
            <w:tcW w:w="3402" w:type="dxa"/>
            <w:vMerge w:val="restart"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решения задач Подпрограммы</w:t>
            </w:r>
          </w:p>
        </w:tc>
        <w:tc>
          <w:tcPr>
            <w:tcW w:w="5669" w:type="dxa"/>
          </w:tcPr>
          <w:p w:rsidR="005C4700" w:rsidRPr="005C4700" w:rsidRDefault="005C4700" w:rsidP="005C470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количество проведенных мероприятий по поддержке талантливой и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инициативной</w:t>
            </w:r>
            <w:r w:rsidRPr="005C47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молодежи</w:t>
            </w:r>
          </w:p>
        </w:tc>
      </w:tr>
      <w:tr w:rsidR="005C4700" w:rsidRPr="005C4700" w:rsidTr="00622AF4">
        <w:trPr>
          <w:trHeight w:val="989"/>
        </w:trPr>
        <w:tc>
          <w:tcPr>
            <w:tcW w:w="3402" w:type="dxa"/>
            <w:vMerge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5C4700" w:rsidRPr="005C4700" w:rsidRDefault="005C4700" w:rsidP="005C470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молодых граждан, принявших участие в мероприятиях по поддержке талантливой и инициативной молодежи, к общей численности населения</w:t>
            </w:r>
          </w:p>
        </w:tc>
      </w:tr>
      <w:tr w:rsidR="005C4700" w:rsidRPr="005C4700" w:rsidTr="00622AF4">
        <w:trPr>
          <w:trHeight w:val="977"/>
        </w:trPr>
        <w:tc>
          <w:tcPr>
            <w:tcW w:w="3402" w:type="dxa"/>
            <w:vMerge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5C4700" w:rsidRPr="005C4700" w:rsidRDefault="005C4700" w:rsidP="008F4AF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проведенных мероприяти</w:t>
            </w:r>
            <w:r w:rsidR="008F4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по патриотическому воспитанию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молодежи</w:t>
            </w:r>
          </w:p>
        </w:tc>
      </w:tr>
      <w:tr w:rsidR="005C4700" w:rsidRPr="005C4700" w:rsidTr="00622AF4">
        <w:trPr>
          <w:trHeight w:val="986"/>
        </w:trPr>
        <w:tc>
          <w:tcPr>
            <w:tcW w:w="3402" w:type="dxa"/>
            <w:vMerge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5C4700" w:rsidRPr="005C4700" w:rsidRDefault="00E73CF2" w:rsidP="008F4AF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</w:t>
            </w:r>
            <w:r w:rsidR="005C4700"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участников мероприятий по патриотическому воспитанию молодежи к общей численности молодежи</w:t>
            </w:r>
          </w:p>
        </w:tc>
      </w:tr>
      <w:tr w:rsidR="005C4700" w:rsidRPr="005C4700" w:rsidTr="00622AF4">
        <w:tc>
          <w:tcPr>
            <w:tcW w:w="3402" w:type="dxa"/>
            <w:vMerge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5C4700" w:rsidRPr="005C4700" w:rsidRDefault="005C4700" w:rsidP="005C470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проведенных мероприятий, направленных на </w:t>
            </w: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здорового образа жизни и организацию досуга молодежи </w:t>
            </w:r>
          </w:p>
        </w:tc>
      </w:tr>
      <w:tr w:rsidR="005C4700" w:rsidRPr="005C4700" w:rsidTr="00622AF4">
        <w:tc>
          <w:tcPr>
            <w:tcW w:w="3402" w:type="dxa"/>
            <w:vMerge/>
          </w:tcPr>
          <w:p w:rsidR="005C4700" w:rsidRPr="005C4700" w:rsidRDefault="005C4700" w:rsidP="005C4700"/>
        </w:tc>
        <w:tc>
          <w:tcPr>
            <w:tcW w:w="5669" w:type="dxa"/>
          </w:tcPr>
          <w:p w:rsidR="005C4700" w:rsidRPr="005C4700" w:rsidRDefault="005C4700" w:rsidP="005C47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молодых граждан, принявших участие в мероприятиях, направленных на </w:t>
            </w: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здорового образа жизни и организацию досуга молодежи к общей численности молодежи</w:t>
            </w:r>
          </w:p>
        </w:tc>
      </w:tr>
      <w:tr w:rsidR="005C4700" w:rsidRPr="005C4700" w:rsidTr="00622AF4">
        <w:tc>
          <w:tcPr>
            <w:tcW w:w="3402" w:type="dxa"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5669" w:type="dxa"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2021 - 2026 годы</w:t>
            </w:r>
          </w:p>
        </w:tc>
      </w:tr>
      <w:tr w:rsidR="005C4700" w:rsidRPr="005C4700" w:rsidTr="00622AF4">
        <w:trPr>
          <w:trHeight w:val="557"/>
        </w:trPr>
        <w:tc>
          <w:tcPr>
            <w:tcW w:w="3402" w:type="dxa"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и источники финансового обеспечения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Подпрограммы</w:t>
            </w:r>
          </w:p>
        </w:tc>
        <w:tc>
          <w:tcPr>
            <w:tcW w:w="5669" w:type="dxa"/>
          </w:tcPr>
          <w:p w:rsidR="005C4700" w:rsidRPr="00A66627" w:rsidRDefault="005C4700" w:rsidP="005C47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объем финансового обеспечения Подпрограммы составит – </w:t>
            </w:r>
            <w:r w:rsidR="00FD4BCB"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13 644,79 тыс. </w:t>
            </w:r>
            <w:r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рублей, в том числе по источникам финансового обеспечения:</w:t>
            </w:r>
          </w:p>
          <w:p w:rsidR="005C4700" w:rsidRPr="00A66627" w:rsidRDefault="005C4700" w:rsidP="005C47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Левокумского муниципального округа Ставропольского края (д</w:t>
            </w:r>
            <w:r w:rsidR="00FD4BCB"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алее - местный бюджет) –13 644,79</w:t>
            </w:r>
            <w:r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5C4700" w:rsidRPr="00A66627" w:rsidRDefault="005B7C91" w:rsidP="005C47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2021</w:t>
            </w:r>
            <w:r w:rsidR="001804A7"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–2102,37</w:t>
            </w:r>
            <w:r w:rsidR="005C4700"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5C4700" w:rsidRPr="00A66627" w:rsidRDefault="005B7C91" w:rsidP="005C47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</w:t>
            </w:r>
            <w:r w:rsidR="001804A7"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–2489,94</w:t>
            </w:r>
            <w:r w:rsidR="005C4700"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5C4700" w:rsidRPr="00A66627" w:rsidRDefault="005C4700" w:rsidP="005C47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</w:t>
            </w:r>
            <w:r w:rsidR="005B7C91"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C7B95"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 </w:t>
            </w:r>
            <w:r w:rsidR="001804A7"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2489,94 </w:t>
            </w:r>
            <w:r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5C4700" w:rsidRPr="00A66627" w:rsidRDefault="004B41B5" w:rsidP="005C47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</w:t>
            </w:r>
            <w:r w:rsidR="005C4700"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 </w:t>
            </w:r>
            <w:r w:rsidR="001804A7"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2489,94 </w:t>
            </w:r>
            <w:r w:rsidR="005C4700"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5C4700" w:rsidRPr="00A66627" w:rsidRDefault="004B41B5" w:rsidP="005C47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</w:t>
            </w:r>
            <w:r w:rsidR="005C4700"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 </w:t>
            </w:r>
            <w:r w:rsidR="00184859"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2036,30 </w:t>
            </w:r>
            <w:r w:rsidR="005C4700"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5C4700" w:rsidRPr="00184859" w:rsidRDefault="004B41B5" w:rsidP="005C47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</w:t>
            </w:r>
            <w:r w:rsidR="005C4700"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 </w:t>
            </w:r>
            <w:r w:rsidR="00184859"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2036,30 </w:t>
            </w:r>
            <w:r w:rsidR="005C4700"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рублей.</w:t>
            </w:r>
          </w:p>
        </w:tc>
      </w:tr>
      <w:tr w:rsidR="005C4700" w:rsidRPr="005C4700" w:rsidTr="00622AF4">
        <w:tc>
          <w:tcPr>
            <w:tcW w:w="3402" w:type="dxa"/>
            <w:vMerge w:val="restart"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5669" w:type="dxa"/>
          </w:tcPr>
          <w:p w:rsidR="005C4700" w:rsidRPr="005C4700" w:rsidRDefault="005C4700" w:rsidP="005C4700">
            <w:pPr>
              <w:tabs>
                <w:tab w:val="left" w:pos="601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Увеличение количества проведенных мероприятий по поддержке талантливой и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инициативной</w:t>
            </w:r>
            <w:r w:rsidRPr="005C47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молодежи с 19 единиц в 2019 году до 21 в 2026 году</w:t>
            </w:r>
          </w:p>
        </w:tc>
      </w:tr>
      <w:tr w:rsidR="005C4700" w:rsidRPr="005C4700" w:rsidTr="00622AF4">
        <w:tc>
          <w:tcPr>
            <w:tcW w:w="3402" w:type="dxa"/>
            <w:vMerge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5C4700" w:rsidRPr="005C4700" w:rsidRDefault="00E73CF2" w:rsidP="005C47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</w:t>
            </w:r>
            <w:r w:rsidR="005C4700"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оли молодых граждан, принявших участие в мероприятиях по поддержке талантливой и инициативной молодежи </w:t>
            </w:r>
            <w:r w:rsidR="004B4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общей численности населения </w:t>
            </w:r>
            <w:r w:rsidR="005C4700"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16,5% к 2026 году</w:t>
            </w:r>
          </w:p>
        </w:tc>
      </w:tr>
      <w:tr w:rsidR="005C4700" w:rsidRPr="005C4700" w:rsidTr="00622AF4">
        <w:tc>
          <w:tcPr>
            <w:tcW w:w="3402" w:type="dxa"/>
            <w:vMerge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5C4700" w:rsidRPr="005C4700" w:rsidRDefault="005C4700" w:rsidP="004B41B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Увеличение количества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проведенных мероприятий по патриотическому воспитанию молодежи с 12 единиц в 2019 году до 15 в 2026 году</w:t>
            </w:r>
          </w:p>
        </w:tc>
      </w:tr>
      <w:tr w:rsidR="005C4700" w:rsidRPr="005C4700" w:rsidTr="00622AF4">
        <w:tc>
          <w:tcPr>
            <w:tcW w:w="3402" w:type="dxa"/>
            <w:vMerge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5C4700" w:rsidRPr="005C4700" w:rsidRDefault="005C4700" w:rsidP="004B41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участников мероприятий по патриотическому воспитанию молодежи к</w:t>
            </w:r>
            <w:r w:rsidR="00E73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общей численности молодежи до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36,1 % к 2026 году</w:t>
            </w:r>
          </w:p>
        </w:tc>
      </w:tr>
      <w:tr w:rsidR="005C4700" w:rsidRPr="005C4700" w:rsidTr="00622AF4">
        <w:tc>
          <w:tcPr>
            <w:tcW w:w="3402" w:type="dxa"/>
            <w:vMerge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5C4700" w:rsidRPr="005C4700" w:rsidRDefault="005C4700" w:rsidP="005C47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количества проведенных мероприятий, направленных на </w:t>
            </w: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здорового образа жизни и организацию досуга молодежи с 3 единиц в 2019 году до 5 в 2026 году</w:t>
            </w:r>
          </w:p>
        </w:tc>
      </w:tr>
      <w:tr w:rsidR="005C4700" w:rsidRPr="005C4700" w:rsidTr="00622AF4">
        <w:tc>
          <w:tcPr>
            <w:tcW w:w="3402" w:type="dxa"/>
            <w:vMerge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5C4700" w:rsidRPr="005C4700" w:rsidRDefault="005C4700" w:rsidP="005C47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доли молодых граждан, принявших участие в мероприятиях, направленных на </w:t>
            </w: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здорового образа жизни и организацию досуга молодеж</w:t>
            </w:r>
            <w:r w:rsidR="0089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к общей численности молодежи </w:t>
            </w: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до 20,5% к 2026 году</w:t>
            </w:r>
          </w:p>
        </w:tc>
      </w:tr>
    </w:tbl>
    <w:p w:rsidR="005C4700" w:rsidRPr="005C4700" w:rsidRDefault="005C4700" w:rsidP="005C4700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4197" w:rsidRDefault="00344197" w:rsidP="005C470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700" w:rsidRPr="00622AF4" w:rsidRDefault="005C4700" w:rsidP="005C470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AF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основных мероприятий Подпрограммы</w:t>
      </w:r>
    </w:p>
    <w:p w:rsidR="005C4700" w:rsidRPr="005C4700" w:rsidRDefault="005C4700" w:rsidP="005C47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700" w:rsidRPr="005C4700" w:rsidRDefault="005C4700" w:rsidP="00622A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lastRenderedPageBreak/>
        <w:t>Подпрограммой предусмотрена реализация следующих основных мероприятий:</w:t>
      </w:r>
    </w:p>
    <w:p w:rsidR="000115EF" w:rsidRDefault="005C4700" w:rsidP="000115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Проведение мероприятий по поддержке тала</w:t>
      </w:r>
      <w:r w:rsidR="008F4AFD">
        <w:rPr>
          <w:rFonts w:ascii="Times New Roman" w:eastAsia="Times New Roman" w:hAnsi="Times New Roman" w:cs="Times New Roman"/>
          <w:sz w:val="28"/>
          <w:szCs w:val="28"/>
          <w:lang w:eastAsia="ru-RU"/>
        </w:rPr>
        <w:t>нтливой и инициативной молодежи.</w:t>
      </w:r>
    </w:p>
    <w:p w:rsidR="008F4AFD" w:rsidRDefault="005C4700" w:rsidP="000115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основного мероприятия Подпрограммы предполагается:</w:t>
      </w:r>
      <w:r w:rsidRPr="005C47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молодежи Левокумского муниципального округа к участию в мероприятиях творческой, культурной, и</w:t>
      </w:r>
      <w:r w:rsidR="00E70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нтеллектуальной направленности, 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конкурсов, акций; проведение мероприятий, направленных на развитие художественного творчества молодежи; проведение Дней единых действий</w:t>
      </w:r>
      <w:r w:rsidR="008F4A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4700" w:rsidRPr="005C4700" w:rsidRDefault="005C4700" w:rsidP="008F4AFD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Непосредственным результатом реализации данного основного мероприятия Подпрограммы станет:</w:t>
      </w:r>
    </w:p>
    <w:p w:rsidR="005C4700" w:rsidRPr="005C4700" w:rsidRDefault="00E70F7D" w:rsidP="005C47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 проведенных мероприятий по поддержке талантливой и инициативной молодежи с 19 в 2019 году до 21 в 2026 году;</w:t>
      </w:r>
    </w:p>
    <w:p w:rsidR="00E70F7D" w:rsidRDefault="00E70F7D" w:rsidP="00E70F7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величение Доли молодых граждан, принявших участие в мероприятиях по поддержке талантливой и инициативной молодежи </w:t>
      </w:r>
      <w:r w:rsidR="00011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общей численности молодежи </w:t>
      </w:r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16,5% к 2026 году.</w:t>
      </w:r>
    </w:p>
    <w:p w:rsidR="005C4700" w:rsidRPr="005C4700" w:rsidRDefault="005C4700" w:rsidP="00E70F7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Центр по работе с молодежью.</w:t>
      </w:r>
    </w:p>
    <w:p w:rsidR="005C4700" w:rsidRPr="005C4700" w:rsidRDefault="005C4700" w:rsidP="005C4700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Соисполнителями данного основного мероприятия Подпрограммы являются отдел социального развития, отдел образования, отдел культуры.</w:t>
      </w:r>
      <w:r w:rsidRPr="005C4700">
        <w:rPr>
          <w:sz w:val="20"/>
          <w:szCs w:val="20"/>
        </w:rPr>
        <w:tab/>
      </w:r>
    </w:p>
    <w:p w:rsidR="00E70F7D" w:rsidRDefault="005C4700" w:rsidP="00622AF4">
      <w:pPr>
        <w:widowControl w:val="0"/>
        <w:autoSpaceDE w:val="0"/>
        <w:autoSpaceDN w:val="0"/>
        <w:spacing w:before="2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Проведение мероприяти</w:t>
      </w:r>
      <w:r w:rsidR="008F4AFD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по патриотическому воспитанию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молодежи</w:t>
      </w:r>
    </w:p>
    <w:p w:rsidR="005C4700" w:rsidRPr="00E70F7D" w:rsidRDefault="005C4700" w:rsidP="00E70F7D">
      <w:pPr>
        <w:widowControl w:val="0"/>
        <w:autoSpaceDE w:val="0"/>
        <w:autoSpaceDN w:val="0"/>
        <w:spacing w:before="22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данного основного мероприятия Подпрограммы предполагается </w:t>
      </w:r>
      <w:r w:rsidRPr="005C4700">
        <w:rPr>
          <w:rFonts w:ascii="Times New Roman" w:eastAsia="Calibri" w:hAnsi="Times New Roman" w:cs="Times New Roman"/>
          <w:sz w:val="28"/>
          <w:szCs w:val="28"/>
        </w:rPr>
        <w:t>проведение мероприятий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C470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70F7D" w:rsidRDefault="005C4700" w:rsidP="00E70F7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E70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ивлечение молодежи 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мероприятиях патриотической, направленности, проведение конкурсов, акций; проведение мероприятий, направленных на гражданское и пат</w:t>
      </w:r>
      <w:r w:rsidR="00E70F7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риотическое воспитание молодежи</w:t>
      </w:r>
      <w:r w:rsidRPr="0089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C4700" w:rsidRPr="005C4700" w:rsidRDefault="005C4700" w:rsidP="00622AF4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Непосредственным результатом реализации данного основного мероприятия Подпрограммы станет:</w:t>
      </w:r>
    </w:p>
    <w:p w:rsidR="005C4700" w:rsidRPr="005C4700" w:rsidRDefault="00E70F7D" w:rsidP="005C47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 проведенных мероприятий по патриотическому воспитанию молодежи с 12 в 2019 году до 15 в 2026 году;</w:t>
      </w:r>
    </w:p>
    <w:p w:rsidR="00E70F7D" w:rsidRDefault="00E70F7D" w:rsidP="00E70F7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величение доли участников мероприятий по патриотическому воспитанию молодежи к общей численности молодежи до 36,1 % к 2026 году.</w:t>
      </w:r>
    </w:p>
    <w:p w:rsidR="005C4700" w:rsidRPr="005C4700" w:rsidRDefault="005C4700" w:rsidP="00E70F7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Центр по работе с молодежью.</w:t>
      </w:r>
    </w:p>
    <w:p w:rsidR="005C4700" w:rsidRPr="005C4700" w:rsidRDefault="005C4700" w:rsidP="005C4700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Соисполнителями данного основного мероприятия Подпрограммы являются отдел социального развития, отдел образования, отдел культуры.</w:t>
      </w:r>
      <w:r w:rsidRPr="005C4700">
        <w:rPr>
          <w:sz w:val="20"/>
          <w:szCs w:val="20"/>
        </w:rPr>
        <w:tab/>
      </w:r>
    </w:p>
    <w:p w:rsidR="005C4700" w:rsidRPr="005C4700" w:rsidRDefault="005C4700" w:rsidP="00622AF4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Проведение мероприятий, направленных на формирование здорового образа жизни.</w:t>
      </w:r>
    </w:p>
    <w:p w:rsidR="005C4700" w:rsidRPr="005C4700" w:rsidRDefault="005C4700" w:rsidP="00E70F7D">
      <w:pPr>
        <w:widowControl w:val="0"/>
        <w:autoSpaceDE w:val="0"/>
        <w:autoSpaceDN w:val="0"/>
        <w:spacing w:before="22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данного основного мероприятия Подпрограммы предполагается </w:t>
      </w:r>
      <w:r w:rsidRPr="005C4700">
        <w:rPr>
          <w:rFonts w:ascii="Times New Roman" w:eastAsia="Calibri" w:hAnsi="Times New Roman" w:cs="Times New Roman"/>
          <w:sz w:val="28"/>
          <w:szCs w:val="28"/>
        </w:rPr>
        <w:t xml:space="preserve">проведение мероприятий, направленных на пропаганду </w:t>
      </w:r>
      <w:r w:rsidRPr="005C470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здорового образа жизни в подростковой и молодежной среде на территории Левокумского </w:t>
      </w:r>
      <w:r w:rsidR="00E70F7D">
        <w:rPr>
          <w:rFonts w:ascii="Times New Roman" w:eastAsia="Calibri" w:hAnsi="Times New Roman" w:cs="Times New Roman"/>
          <w:sz w:val="28"/>
          <w:szCs w:val="28"/>
        </w:rPr>
        <w:t>района</w:t>
      </w:r>
      <w:r w:rsidRPr="005C47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70F7D" w:rsidRDefault="005C4700" w:rsidP="00E70F7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Непосредственным результатом реализации данного основного мероприятия Подпрограммы станет:</w:t>
      </w:r>
    </w:p>
    <w:p w:rsidR="00E70F7D" w:rsidRDefault="00E70F7D" w:rsidP="00E70F7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количества проведенных мероприятий, направленных на формирование здорового образа жизни и организацию досуга молодежи Левокумского </w:t>
      </w:r>
      <w:r w:rsidR="00F04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 3 в 2019 году до 5 в 2026 году;</w:t>
      </w:r>
    </w:p>
    <w:p w:rsidR="00E70F7D" w:rsidRDefault="00E70F7D" w:rsidP="00E70F7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величение доли молодых граждан, принявших участие в мероприятиях, направленных на </w:t>
      </w:r>
      <w:r w:rsidR="005C4700" w:rsidRPr="005C4700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здорового образа жизни и организацию досуга молодежи к общей численности молодежи до 20,5% к 2026 году</w:t>
      </w:r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4700" w:rsidRPr="005C4700" w:rsidRDefault="005C4700" w:rsidP="00E70F7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Центр по работе с молодежью.</w:t>
      </w:r>
      <w:r w:rsidR="00E70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Соисполнителями данного основного мероприятия Подпрограммы являются отдел социального развития, отдел образования, отдел культуры</w:t>
      </w:r>
      <w:r w:rsidR="00E70F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4700" w:rsidRPr="005C4700" w:rsidRDefault="005C4700" w:rsidP="00622AF4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Обеспечение деятельности муниципального казенного учреждения </w:t>
      </w:r>
      <w:r w:rsidR="00E70F7D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Левокумского муниципального округа 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«Центр по работе с молодежью»</w:t>
      </w:r>
      <w:r w:rsidR="00E70F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4700" w:rsidRPr="005C4700" w:rsidRDefault="005C4700" w:rsidP="00E70F7D">
      <w:pPr>
        <w:widowControl w:val="0"/>
        <w:autoSpaceDE w:val="0"/>
        <w:autoSpaceDN w:val="0"/>
        <w:spacing w:before="22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данного основного мероприятия Подпрограммы планируются расходы </w:t>
      </w:r>
      <w:proofErr w:type="gramStart"/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C4700" w:rsidRPr="005C4700" w:rsidRDefault="00E70F7D" w:rsidP="005C47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труда работников и страховые взносы в государственные внебюджетные фонды;</w:t>
      </w:r>
    </w:p>
    <w:p w:rsidR="005C4700" w:rsidRPr="005C4700" w:rsidRDefault="00E70F7D" w:rsidP="005C47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выплаты работникам;</w:t>
      </w:r>
    </w:p>
    <w:p w:rsidR="005C4700" w:rsidRPr="005C4700" w:rsidRDefault="00E70F7D" w:rsidP="005C47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и содержание имущества;</w:t>
      </w:r>
    </w:p>
    <w:p w:rsidR="005C4700" w:rsidRPr="005C4700" w:rsidRDefault="00E70F7D" w:rsidP="005C47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товаров, работ и услуг для обеспечения муниципальных нужд;</w:t>
      </w:r>
    </w:p>
    <w:p w:rsidR="005C4700" w:rsidRPr="005C4700" w:rsidRDefault="00E70F7D" w:rsidP="005C47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уплату налогов и сборов в соответствии с законодательством Российской Федерации о налогах и сборах.</w:t>
      </w:r>
    </w:p>
    <w:p w:rsidR="005C4700" w:rsidRPr="005C4700" w:rsidRDefault="005C4700" w:rsidP="00E70F7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Центр по работе с молодежью.</w:t>
      </w:r>
    </w:p>
    <w:p w:rsidR="005C4700" w:rsidRPr="005C4700" w:rsidRDefault="00A151A5" w:rsidP="005C4700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P2357" w:history="1">
        <w:r w:rsidR="005C4700" w:rsidRPr="005C47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мероприятий Подпрограм</w:t>
      </w:r>
      <w:r w:rsidR="004B41B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приведен в приложении 5</w:t>
      </w:r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Программе.</w:t>
      </w:r>
    </w:p>
    <w:p w:rsidR="005C4700" w:rsidRPr="005C4700" w:rsidRDefault="005C4700" w:rsidP="005C4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E70F7D" w:rsidRDefault="00E70F7D">
      <w:bookmarkStart w:id="1" w:name="Par36"/>
      <w:bookmarkEnd w:id="1"/>
      <w:r>
        <w:br w:type="page"/>
      </w:r>
    </w:p>
    <w:p w:rsidR="00622AF4" w:rsidRDefault="00622AF4" w:rsidP="00622AF4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622AF4" w:rsidRPr="005C4700" w:rsidRDefault="00622AF4" w:rsidP="00622AF4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22AF4" w:rsidRPr="005C4700" w:rsidRDefault="00622AF4" w:rsidP="00622AF4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622AF4" w:rsidRPr="005C4700" w:rsidRDefault="00622AF4" w:rsidP="00622AF4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Левокумского муниципального округа</w:t>
      </w:r>
    </w:p>
    <w:p w:rsidR="00622AF4" w:rsidRPr="005C4700" w:rsidRDefault="00622AF4" w:rsidP="00622AF4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622AF4" w:rsidRPr="005C4700" w:rsidRDefault="00622AF4" w:rsidP="00622AF4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«Развитие физической культуры, спорта,</w:t>
      </w:r>
    </w:p>
    <w:p w:rsidR="00622AF4" w:rsidRPr="005C4700" w:rsidRDefault="00622AF4" w:rsidP="00622AF4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молодежной политики и туризма»</w:t>
      </w:r>
    </w:p>
    <w:p w:rsidR="005C4700" w:rsidRPr="005C4700" w:rsidRDefault="005C4700" w:rsidP="005C470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C4700" w:rsidRDefault="005C4700" w:rsidP="005C47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22AF4" w:rsidRDefault="00622AF4" w:rsidP="005C47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22AF4" w:rsidRPr="005C4700" w:rsidRDefault="00622AF4" w:rsidP="005C47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4700" w:rsidRPr="005C4700" w:rsidRDefault="005C4700" w:rsidP="005C4700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4700">
        <w:rPr>
          <w:rFonts w:ascii="Times New Roman" w:eastAsia="Calibri" w:hAnsi="Times New Roman" w:cs="Times New Roman"/>
          <w:b/>
          <w:sz w:val="28"/>
          <w:szCs w:val="28"/>
        </w:rPr>
        <w:t>ПОДПРОГРАММА</w:t>
      </w:r>
    </w:p>
    <w:p w:rsidR="005C4700" w:rsidRPr="005C4700" w:rsidRDefault="005C4700" w:rsidP="005C4700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4700">
        <w:rPr>
          <w:rFonts w:ascii="Times New Roman" w:eastAsia="Calibri" w:hAnsi="Times New Roman" w:cs="Times New Roman"/>
          <w:b/>
          <w:sz w:val="28"/>
          <w:szCs w:val="28"/>
        </w:rPr>
        <w:t>«РАЗВИТИЕ ТУРИЗМА» МУНИЦИПАЛЬНОЙ ПРОГРАММЫ ЛЕВОКУМСКОГО МУНИЦИПАЛЬНОГО ОКРУГА СТАВРОПОЛЬСКОГО КРАЯ «</w:t>
      </w:r>
      <w:r w:rsidRPr="005C4700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РАЗВИТИЕ ФИЗИЧЕСКОЙ КУЛЬТУРЫ, СПОРТА, МОЛОДЕЖНОЙ ПОЛИТИКИ И ТУРИЗМА</w:t>
      </w:r>
      <w:r w:rsidRPr="005C4700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5C4700" w:rsidRPr="005C4700" w:rsidRDefault="005C4700" w:rsidP="005C4700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4700" w:rsidRPr="005C4700" w:rsidRDefault="005C4700" w:rsidP="005C4700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4700">
        <w:rPr>
          <w:rFonts w:ascii="Times New Roman" w:eastAsia="Calibri" w:hAnsi="Times New Roman" w:cs="Times New Roman"/>
          <w:b/>
          <w:sz w:val="28"/>
          <w:szCs w:val="28"/>
        </w:rPr>
        <w:t>ПАСПОРТ</w:t>
      </w:r>
    </w:p>
    <w:p w:rsidR="005C4700" w:rsidRPr="005C4700" w:rsidRDefault="005C4700" w:rsidP="005C4700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4700">
        <w:rPr>
          <w:rFonts w:ascii="Times New Roman" w:eastAsia="Calibri" w:hAnsi="Times New Roman" w:cs="Times New Roman"/>
          <w:b/>
          <w:sz w:val="28"/>
          <w:szCs w:val="28"/>
        </w:rPr>
        <w:t xml:space="preserve">ПОДПРОГРАММЫ «РАЗВИТИЕ ТУРИЗМА» </w:t>
      </w:r>
    </w:p>
    <w:p w:rsidR="005C4700" w:rsidRPr="005C4700" w:rsidRDefault="005C4700" w:rsidP="005C4700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4700">
        <w:rPr>
          <w:rFonts w:ascii="Times New Roman" w:eastAsia="Calibri" w:hAnsi="Times New Roman" w:cs="Times New Roman"/>
          <w:b/>
          <w:sz w:val="28"/>
          <w:szCs w:val="28"/>
        </w:rPr>
        <w:t>МУНИЦИПАЛЬНОЙ ПРОГРАММЫ ЛЕВОКУМСКОГО МУНИЦИПАЛЬНОГО ОКРУГА СТАВРОПОЛЬСКОГО КРАЯ</w:t>
      </w:r>
    </w:p>
    <w:p w:rsidR="005C4700" w:rsidRPr="005C4700" w:rsidRDefault="005C4700" w:rsidP="005C4700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4700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5C4700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РАЗВИТИЕ ФИЗИЧЕСКОЙ КУЛЬТУРЫ, СПОРТА, МОЛОДЕЖНОЙ ПОЛИТИКИ И ТУРИЗМА</w:t>
      </w:r>
      <w:r w:rsidRPr="005C4700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5C4700" w:rsidRPr="005C4700" w:rsidRDefault="005C4700" w:rsidP="005C4700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5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381"/>
        <w:gridCol w:w="6975"/>
      </w:tblGrid>
      <w:tr w:rsidR="005C4700" w:rsidRPr="005C4700" w:rsidTr="00897FEB">
        <w:tc>
          <w:tcPr>
            <w:tcW w:w="2381" w:type="dxa"/>
            <w:shd w:val="clear" w:color="auto" w:fill="auto"/>
          </w:tcPr>
          <w:p w:rsidR="005C4700" w:rsidRPr="005C4700" w:rsidRDefault="005C4700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5C4700" w:rsidRPr="005C4700" w:rsidRDefault="005C4700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5" w:type="dxa"/>
            <w:shd w:val="clear" w:color="auto" w:fill="auto"/>
          </w:tcPr>
          <w:p w:rsidR="005C4700" w:rsidRPr="005C4700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туризма»</w:t>
            </w: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муниципальной программы Левокумского муниципального округа Ставропольского края «Развитие физической культуры, спорта, молодежной политики и туризма» (далее соответственно - Подпрограмма, Программа)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C4700" w:rsidRPr="005C4700" w:rsidTr="00897FEB">
        <w:tc>
          <w:tcPr>
            <w:tcW w:w="2381" w:type="dxa"/>
            <w:shd w:val="clear" w:color="auto" w:fill="auto"/>
          </w:tcPr>
          <w:p w:rsidR="005C4700" w:rsidRPr="005C4700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  <w:p w:rsidR="005C4700" w:rsidRPr="005C4700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исполнитель</w:t>
            </w:r>
          </w:p>
          <w:p w:rsidR="005C4700" w:rsidRPr="005C4700" w:rsidRDefault="005C4700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5" w:type="dxa"/>
            <w:shd w:val="clear" w:color="auto" w:fill="auto"/>
          </w:tcPr>
          <w:p w:rsidR="005C4700" w:rsidRPr="005C4700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Левокумского муниципального округа Ставропольского края в лице отдела</w:t>
            </w:r>
            <w:r w:rsidRPr="005C470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ar-SA"/>
              </w:rPr>
              <w:t xml:space="preserve">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социального развития, физической культуры, спорта администрации Левокумского муниципального округа Ставропольского края </w:t>
            </w: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(далее </w:t>
            </w:r>
            <w:proofErr w:type="gramStart"/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–о</w:t>
            </w:r>
            <w:proofErr w:type="gramEnd"/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тдел социального развития)</w:t>
            </w:r>
          </w:p>
        </w:tc>
      </w:tr>
      <w:tr w:rsidR="005C4700" w:rsidRPr="005C4700" w:rsidTr="00897FEB">
        <w:tc>
          <w:tcPr>
            <w:tcW w:w="2381" w:type="dxa"/>
            <w:shd w:val="clear" w:color="auto" w:fill="auto"/>
          </w:tcPr>
          <w:p w:rsidR="005C4700" w:rsidRPr="005C4700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Соисполнители</w:t>
            </w:r>
          </w:p>
          <w:p w:rsidR="005C4700" w:rsidRPr="005C4700" w:rsidRDefault="005C4700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5" w:type="dxa"/>
            <w:shd w:val="clear" w:color="auto" w:fill="auto"/>
          </w:tcPr>
          <w:p w:rsidR="005C4700" w:rsidRPr="005C4700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культуры администрации Левокумского муниципального округа Ставропольского края </w:t>
            </w: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(далее-отдел культуры)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C4700" w:rsidRPr="005C4700" w:rsidRDefault="005C4700" w:rsidP="005C47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муниципальное бюджетное учреждение «Центр традиционной русской культуры казаков </w:t>
            </w:r>
            <w:proofErr w:type="spellStart"/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некрасовцев</w:t>
            </w:r>
            <w:proofErr w:type="spellEnd"/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 духовных молокан», </w:t>
            </w:r>
          </w:p>
          <w:p w:rsidR="005C4700" w:rsidRPr="005C4700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муниципальное казенное учреждение культуры Левокумского муниципального округа "Историко-краеведческий музей имени В.Р. </w:t>
            </w:r>
            <w:proofErr w:type="spellStart"/>
            <w:r w:rsidRPr="005C47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Ясинова</w:t>
            </w:r>
            <w:proofErr w:type="spellEnd"/>
            <w:r w:rsidRPr="005C47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"</w:t>
            </w:r>
          </w:p>
        </w:tc>
      </w:tr>
      <w:tr w:rsidR="005C4700" w:rsidRPr="005C4700" w:rsidTr="00897FEB">
        <w:tc>
          <w:tcPr>
            <w:tcW w:w="2381" w:type="dxa"/>
            <w:shd w:val="clear" w:color="auto" w:fill="auto"/>
          </w:tcPr>
          <w:p w:rsidR="005C4700" w:rsidRPr="005C4700" w:rsidRDefault="005C4700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</w:t>
            </w:r>
          </w:p>
          <w:p w:rsidR="005C4700" w:rsidRPr="005C4700" w:rsidRDefault="005C4700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5" w:type="dxa"/>
            <w:shd w:val="clear" w:color="auto" w:fill="auto"/>
          </w:tcPr>
          <w:p w:rsidR="005C4700" w:rsidRPr="005C4700" w:rsidRDefault="00E70F7D" w:rsidP="005C47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5C4700"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</w:t>
            </w:r>
          </w:p>
        </w:tc>
      </w:tr>
      <w:tr w:rsidR="005C4700" w:rsidRPr="005C4700" w:rsidTr="00897FEB">
        <w:tc>
          <w:tcPr>
            <w:tcW w:w="2381" w:type="dxa"/>
            <w:shd w:val="clear" w:color="auto" w:fill="auto"/>
          </w:tcPr>
          <w:p w:rsidR="005C4700" w:rsidRPr="005C4700" w:rsidRDefault="005C4700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Задачи</w:t>
            </w:r>
          </w:p>
          <w:p w:rsidR="005C4700" w:rsidRPr="005C4700" w:rsidRDefault="005C4700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5" w:type="dxa"/>
            <w:shd w:val="clear" w:color="auto" w:fill="auto"/>
          </w:tcPr>
          <w:p w:rsidR="005C4700" w:rsidRPr="005C4700" w:rsidRDefault="005C4700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конкурентоспособного туристского продукта, обеспечивающего позитивный имидж и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узнаваемость Левокумского муниципального округа на туристском рынке</w:t>
            </w:r>
          </w:p>
        </w:tc>
      </w:tr>
      <w:tr w:rsidR="005C4700" w:rsidRPr="005C4700" w:rsidTr="00897FEB">
        <w:tc>
          <w:tcPr>
            <w:tcW w:w="2381" w:type="dxa"/>
            <w:shd w:val="clear" w:color="auto" w:fill="auto"/>
          </w:tcPr>
          <w:p w:rsidR="005C4700" w:rsidRPr="005C4700" w:rsidRDefault="005C4700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Показатели</w:t>
            </w:r>
          </w:p>
          <w:p w:rsidR="005C4700" w:rsidRPr="005C4700" w:rsidRDefault="005C4700" w:rsidP="005C47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решения задач Подпрограммы</w:t>
            </w:r>
          </w:p>
        </w:tc>
        <w:tc>
          <w:tcPr>
            <w:tcW w:w="6975" w:type="dxa"/>
            <w:shd w:val="clear" w:color="auto" w:fill="auto"/>
          </w:tcPr>
          <w:p w:rsidR="005C4700" w:rsidRPr="005C4700" w:rsidRDefault="005C4700" w:rsidP="005C4700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изготовленной рекламно-сувенирной продукции о туристических маршрутах Левокумского</w:t>
            </w:r>
            <w:r w:rsidR="00F0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15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округа;</w:t>
            </w:r>
          </w:p>
          <w:p w:rsidR="005C4700" w:rsidRPr="005C4700" w:rsidRDefault="005C4700" w:rsidP="005C4700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распространенных информационных материалов в печатных и электронных СМИ.</w:t>
            </w:r>
          </w:p>
        </w:tc>
      </w:tr>
      <w:tr w:rsidR="005C4700" w:rsidRPr="005C4700" w:rsidTr="00897FEB">
        <w:tc>
          <w:tcPr>
            <w:tcW w:w="2381" w:type="dxa"/>
            <w:shd w:val="clear" w:color="auto" w:fill="auto"/>
          </w:tcPr>
          <w:p w:rsidR="005C4700" w:rsidRPr="005C4700" w:rsidRDefault="005C4700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Сроки реализации </w:t>
            </w:r>
          </w:p>
          <w:p w:rsidR="005C4700" w:rsidRPr="005C4700" w:rsidRDefault="005C4700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5" w:type="dxa"/>
            <w:shd w:val="clear" w:color="auto" w:fill="auto"/>
          </w:tcPr>
          <w:p w:rsidR="005C4700" w:rsidRPr="005C4700" w:rsidRDefault="005C4700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2021-2026 годы</w:t>
            </w:r>
          </w:p>
        </w:tc>
      </w:tr>
      <w:tr w:rsidR="005C4700" w:rsidRPr="005C4700" w:rsidTr="00897FEB">
        <w:tc>
          <w:tcPr>
            <w:tcW w:w="2381" w:type="dxa"/>
            <w:shd w:val="clear" w:color="auto" w:fill="auto"/>
          </w:tcPr>
          <w:p w:rsidR="005C4700" w:rsidRPr="005C4700" w:rsidRDefault="005C4700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Объемы и</w:t>
            </w:r>
          </w:p>
          <w:p w:rsidR="005C4700" w:rsidRPr="005C4700" w:rsidRDefault="005C4700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</w:t>
            </w:r>
          </w:p>
          <w:p w:rsidR="005C4700" w:rsidRPr="005C4700" w:rsidRDefault="005C4700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финансового</w:t>
            </w:r>
          </w:p>
          <w:p w:rsidR="005C4700" w:rsidRPr="005C4700" w:rsidRDefault="005C4700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обеспечения</w:t>
            </w:r>
          </w:p>
          <w:p w:rsidR="005C4700" w:rsidRPr="005C4700" w:rsidRDefault="005C4700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5" w:type="dxa"/>
            <w:shd w:val="clear" w:color="auto" w:fill="auto"/>
          </w:tcPr>
          <w:p w:rsidR="005C4700" w:rsidRPr="00A66627" w:rsidRDefault="005C4700" w:rsidP="005C47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финансового обеспечения Подпрограммы составит </w:t>
            </w:r>
            <w:r w:rsidR="001804A7"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04A7"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545,6</w:t>
            </w:r>
            <w:r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источникам финансового обеспечения:</w:t>
            </w:r>
          </w:p>
          <w:p w:rsidR="005C4700" w:rsidRPr="00A66627" w:rsidRDefault="005C4700" w:rsidP="005C47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Левокумского муниципального округа Ставропольского края (далее - местный бюджет) –</w:t>
            </w:r>
            <w:r w:rsidR="001804A7"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546,6 </w:t>
            </w:r>
            <w:r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5C4700" w:rsidRPr="00A66627" w:rsidRDefault="007D6A6F" w:rsidP="005C47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2021</w:t>
            </w:r>
            <w:r w:rsidR="001804A7"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 45,60 </w:t>
            </w:r>
            <w:r w:rsidR="005C4700"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5C4700" w:rsidRPr="00A66627" w:rsidRDefault="007D6A6F" w:rsidP="005C47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</w:t>
            </w:r>
            <w:r w:rsidR="005C4700"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–100,00 тыс. рублей;</w:t>
            </w:r>
          </w:p>
          <w:p w:rsidR="005C4700" w:rsidRPr="00A66627" w:rsidRDefault="007D6A6F" w:rsidP="005C47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</w:t>
            </w:r>
            <w:r w:rsidR="005C4700"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 100,00 тыс. рублей;</w:t>
            </w:r>
          </w:p>
          <w:p w:rsidR="005C4700" w:rsidRPr="00A66627" w:rsidRDefault="007D6A6F" w:rsidP="005C47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</w:t>
            </w:r>
            <w:r w:rsidR="005C4700"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–100,00 тыс. рублей;</w:t>
            </w:r>
          </w:p>
          <w:p w:rsidR="005C4700" w:rsidRPr="00A66627" w:rsidRDefault="007D6A6F" w:rsidP="005C47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</w:t>
            </w:r>
            <w:r w:rsidR="005C4700" w:rsidRPr="00A6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 100,00 тыс. рублей;</w:t>
            </w:r>
          </w:p>
          <w:p w:rsidR="005C4700" w:rsidRPr="00A66627" w:rsidRDefault="007D6A6F" w:rsidP="005C4700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6627">
              <w:rPr>
                <w:rFonts w:ascii="Times New Roman" w:eastAsia="Calibri" w:hAnsi="Times New Roman" w:cs="Times New Roman"/>
                <w:sz w:val="28"/>
                <w:szCs w:val="28"/>
              </w:rPr>
              <w:t>в 2026</w:t>
            </w:r>
            <w:r w:rsidR="005C4700" w:rsidRPr="00A666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– 100,00 тыс. рублей.</w:t>
            </w:r>
          </w:p>
        </w:tc>
      </w:tr>
      <w:tr w:rsidR="005C4700" w:rsidRPr="006E5221" w:rsidTr="00897FEB">
        <w:trPr>
          <w:trHeight w:val="1112"/>
        </w:trPr>
        <w:tc>
          <w:tcPr>
            <w:tcW w:w="2381" w:type="dxa"/>
            <w:shd w:val="clear" w:color="auto" w:fill="auto"/>
          </w:tcPr>
          <w:p w:rsidR="005C4700" w:rsidRPr="005C4700" w:rsidRDefault="005C4700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Ожидаемые</w:t>
            </w:r>
          </w:p>
          <w:p w:rsidR="005C4700" w:rsidRPr="005C4700" w:rsidRDefault="005C4700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конечные</w:t>
            </w:r>
          </w:p>
          <w:p w:rsidR="005C4700" w:rsidRPr="005C4700" w:rsidRDefault="005C4700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результаты</w:t>
            </w:r>
          </w:p>
          <w:p w:rsidR="005C4700" w:rsidRPr="005C4700" w:rsidRDefault="005C4700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реализации</w:t>
            </w:r>
          </w:p>
          <w:p w:rsidR="005C4700" w:rsidRPr="005C4700" w:rsidRDefault="005C4700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6975" w:type="dxa"/>
            <w:shd w:val="clear" w:color="auto" w:fill="auto"/>
          </w:tcPr>
          <w:p w:rsidR="006E5221" w:rsidRPr="006E5221" w:rsidRDefault="006E5221" w:rsidP="006E522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6E5221">
              <w:rPr>
                <w:rFonts w:ascii="Times New Roman" w:hAnsi="Times New Roman" w:cs="Times New Roman"/>
                <w:sz w:val="28"/>
                <w:szCs w:val="28"/>
              </w:rPr>
              <w:t>Темп роста количества изготовленной рекламно-сувенирной продукции о туристических маршрутах Левокумского муниципального округа с 107,7 % в 2020 году до 111,7% в 2026 году;</w:t>
            </w:r>
          </w:p>
          <w:p w:rsidR="005C4700" w:rsidRPr="006E5221" w:rsidRDefault="006E5221" w:rsidP="006E522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6E5221">
              <w:rPr>
                <w:rFonts w:ascii="Times New Roman" w:hAnsi="Times New Roman" w:cs="Times New Roman"/>
                <w:sz w:val="28"/>
                <w:szCs w:val="28"/>
              </w:rPr>
              <w:t>Темп роста количества распространенных информационных материалов в печатных и электронных СМИ</w:t>
            </w:r>
            <w:r w:rsidRPr="006E5221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6E5221">
              <w:rPr>
                <w:rFonts w:ascii="Times New Roman" w:hAnsi="Times New Roman" w:cs="Times New Roman"/>
                <w:sz w:val="28"/>
                <w:szCs w:val="28"/>
              </w:rPr>
              <w:t>с 115,4 % в 2020 году до 127,9 % в 2026 году.</w:t>
            </w:r>
          </w:p>
        </w:tc>
      </w:tr>
    </w:tbl>
    <w:p w:rsidR="005C4700" w:rsidRPr="005C4700" w:rsidRDefault="005C4700" w:rsidP="005C470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4700" w:rsidRPr="005C4700" w:rsidRDefault="005C4700" w:rsidP="005C470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C4700">
        <w:rPr>
          <w:rFonts w:ascii="Times New Roman" w:eastAsia="Calibri" w:hAnsi="Times New Roman" w:cs="Times New Roman"/>
          <w:sz w:val="28"/>
          <w:szCs w:val="28"/>
        </w:rPr>
        <w:t>Характеристика основных мероприятий Подпрограммы</w:t>
      </w:r>
    </w:p>
    <w:p w:rsidR="005C4700" w:rsidRPr="005C4700" w:rsidRDefault="005C4700" w:rsidP="005C470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4700" w:rsidRPr="005C4700" w:rsidRDefault="005C4700" w:rsidP="00622A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700">
        <w:rPr>
          <w:rFonts w:ascii="Times New Roman" w:eastAsia="Calibri" w:hAnsi="Times New Roman" w:cs="Times New Roman"/>
          <w:sz w:val="28"/>
          <w:szCs w:val="28"/>
        </w:rPr>
        <w:t xml:space="preserve">Подпрограммой предусмотрена реализация следующих основных мероприятий: </w:t>
      </w:r>
    </w:p>
    <w:p w:rsidR="006E5221" w:rsidRPr="005C4700" w:rsidRDefault="006E5221" w:rsidP="006E5221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700">
        <w:rPr>
          <w:rFonts w:ascii="Times New Roman" w:eastAsia="Calibri" w:hAnsi="Times New Roman" w:cs="Times New Roman"/>
          <w:sz w:val="28"/>
          <w:szCs w:val="28"/>
        </w:rPr>
        <w:t xml:space="preserve">1. Изготовление рекламно-сувенирной продукции о туристических маршрутах Левокумского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5C4700">
        <w:rPr>
          <w:rFonts w:ascii="Times New Roman" w:eastAsia="Calibri" w:hAnsi="Times New Roman" w:cs="Times New Roman"/>
          <w:sz w:val="28"/>
          <w:szCs w:val="28"/>
        </w:rPr>
        <w:t>округа.</w:t>
      </w:r>
    </w:p>
    <w:p w:rsidR="006E5221" w:rsidRPr="005C4700" w:rsidRDefault="006E5221" w:rsidP="006E5221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700">
        <w:rPr>
          <w:rFonts w:ascii="Times New Roman" w:eastAsia="Calibri" w:hAnsi="Times New Roman" w:cs="Times New Roman"/>
          <w:sz w:val="28"/>
          <w:szCs w:val="28"/>
        </w:rPr>
        <w:t>В рамках данного основного мероприятия Подпрограммы предполагается изготовление</w:t>
      </w:r>
      <w:r w:rsidRPr="005C470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листовок, буклетов, сувениров, баннеров о туристических маршрутах Левокумского муниципального округа  </w:t>
      </w:r>
    </w:p>
    <w:p w:rsidR="006E5221" w:rsidRPr="006E5221" w:rsidRDefault="006E5221" w:rsidP="00622AF4">
      <w:pPr>
        <w:widowControl w:val="0"/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221">
        <w:rPr>
          <w:rFonts w:ascii="Times New Roman" w:eastAsia="Calibri" w:hAnsi="Times New Roman" w:cs="Times New Roman"/>
          <w:sz w:val="28"/>
          <w:szCs w:val="28"/>
        </w:rPr>
        <w:t xml:space="preserve">Реализация данного основного мероприятия Подпрограммы позволит обеспечить </w:t>
      </w:r>
      <w:r w:rsidRPr="006E5221">
        <w:rPr>
          <w:rFonts w:ascii="Times New Roman" w:hAnsi="Times New Roman" w:cs="Times New Roman"/>
          <w:sz w:val="28"/>
          <w:szCs w:val="28"/>
        </w:rPr>
        <w:t xml:space="preserve">темп роста количества изготовленной рекламно-сувенирной продукции о туристических маршрутах Левокумского муниципального </w:t>
      </w:r>
      <w:r w:rsidRPr="006E5221">
        <w:rPr>
          <w:rFonts w:ascii="Times New Roman" w:hAnsi="Times New Roman" w:cs="Times New Roman"/>
          <w:sz w:val="28"/>
          <w:szCs w:val="28"/>
        </w:rPr>
        <w:lastRenderedPageBreak/>
        <w:t>округа с 107,7 % в 2020 году до 111,7% в 2026 году</w:t>
      </w:r>
      <w:r w:rsidRPr="006E522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E5221" w:rsidRPr="005C4700" w:rsidRDefault="006E5221" w:rsidP="006E522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Подпрограммы является </w:t>
      </w:r>
      <w:r w:rsidRPr="005C4700">
        <w:rPr>
          <w:rFonts w:ascii="Times New Roman" w:eastAsia="Calibri" w:hAnsi="Times New Roman" w:cs="Times New Roman"/>
          <w:sz w:val="28"/>
          <w:szCs w:val="28"/>
        </w:rPr>
        <w:t>отдел социального развития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5221" w:rsidRPr="00F679DE" w:rsidRDefault="006E5221" w:rsidP="006E522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Соисполнителями данного основного мероприятия Подпрограммы является </w:t>
      </w:r>
      <w:r w:rsidRPr="005C4700">
        <w:rPr>
          <w:rFonts w:ascii="Times New Roman" w:eastAsia="Calibri" w:hAnsi="Times New Roman" w:cs="Times New Roman"/>
          <w:sz w:val="28"/>
          <w:szCs w:val="28"/>
        </w:rPr>
        <w:t>отдел культуры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C470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муниципальное бюджетное учреждение «Центр традиционной русской культуры казаков </w:t>
      </w:r>
      <w:proofErr w:type="spellStart"/>
      <w:r w:rsidRPr="005C4700">
        <w:rPr>
          <w:rFonts w:ascii="Times New Roman" w:eastAsia="Times New Roman" w:hAnsi="Times New Roman" w:cs="Calibri"/>
          <w:sz w:val="28"/>
          <w:szCs w:val="28"/>
          <w:lang w:eastAsia="ru-RU"/>
        </w:rPr>
        <w:t>некрасовцев</w:t>
      </w:r>
      <w:proofErr w:type="spellEnd"/>
      <w:r w:rsidRPr="005C470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и духовных молокан» и муниципальное казенное учреждение культуры Лево</w:t>
      </w:r>
      <w:r w:rsidR="00622AF4">
        <w:rPr>
          <w:rFonts w:ascii="Times New Roman" w:eastAsia="Times New Roman" w:hAnsi="Times New Roman" w:cs="Calibri"/>
          <w:sz w:val="28"/>
          <w:szCs w:val="28"/>
          <w:lang w:eastAsia="ru-RU"/>
        </w:rPr>
        <w:t>кумского муниципального округа «</w:t>
      </w:r>
      <w:r w:rsidRPr="005C4700">
        <w:rPr>
          <w:rFonts w:ascii="Times New Roman" w:eastAsia="Times New Roman" w:hAnsi="Times New Roman" w:cs="Calibri"/>
          <w:sz w:val="28"/>
          <w:szCs w:val="28"/>
          <w:lang w:eastAsia="ru-RU"/>
        </w:rPr>
        <w:t>Историко-краевед</w:t>
      </w:r>
      <w:r w:rsidR="00622AF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ческий музей имени В.Р. </w:t>
      </w:r>
      <w:proofErr w:type="spellStart"/>
      <w:r w:rsidR="00622AF4">
        <w:rPr>
          <w:rFonts w:ascii="Times New Roman" w:eastAsia="Times New Roman" w:hAnsi="Times New Roman" w:cs="Calibri"/>
          <w:sz w:val="28"/>
          <w:szCs w:val="28"/>
          <w:lang w:eastAsia="ru-RU"/>
        </w:rPr>
        <w:t>Ясинова</w:t>
      </w:r>
      <w:proofErr w:type="spellEnd"/>
      <w:r w:rsidR="00622AF4">
        <w:rPr>
          <w:rFonts w:ascii="Times New Roman" w:eastAsia="Times New Roman" w:hAnsi="Times New Roman" w:cs="Calibri"/>
          <w:sz w:val="28"/>
          <w:szCs w:val="28"/>
          <w:lang w:eastAsia="ru-RU"/>
        </w:rPr>
        <w:t>»</w:t>
      </w:r>
      <w:r w:rsidRPr="005C4700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</w:p>
    <w:p w:rsidR="005C4700" w:rsidRPr="005C4700" w:rsidRDefault="005C4700" w:rsidP="005C470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5221" w:rsidRPr="005C4700" w:rsidRDefault="006E5221" w:rsidP="006E5221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5C4700"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4700">
        <w:rPr>
          <w:rFonts w:ascii="Times New Roman" w:eastAsia="Calibri" w:hAnsi="Times New Roman" w:cs="Times New Roman"/>
          <w:sz w:val="28"/>
          <w:szCs w:val="28"/>
        </w:rPr>
        <w:t>Распространение информационных материалов в печатных и электронных СМИ.</w:t>
      </w:r>
    </w:p>
    <w:p w:rsidR="006E5221" w:rsidRDefault="006E5221" w:rsidP="006E5221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5C4700">
        <w:rPr>
          <w:rFonts w:ascii="Times New Roman" w:eastAsia="Calibri" w:hAnsi="Times New Roman" w:cs="Times New Roman"/>
          <w:sz w:val="28"/>
          <w:szCs w:val="28"/>
        </w:rPr>
        <w:t xml:space="preserve">В рамках данного основного мероприятия Подпрограммы предполагается размещение </w:t>
      </w:r>
      <w:r w:rsidRPr="005C470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объявлений, листовок, буклетов о проведении праздничных мероприятий, фестивалей на территории Левокумского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муниципального</w:t>
      </w:r>
      <w:r w:rsidRPr="005C470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округа, организация рекламно-информационного обеспечения о туристических маршрутах, в том числе размещение информационных материалов в средствах массовой информации (печатных изданиях, интернет-сайтах), продукция которых предназначена для </w:t>
      </w:r>
      <w:proofErr w:type="gramStart"/>
      <w:r w:rsidRPr="005C470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распространения</w:t>
      </w:r>
      <w:proofErr w:type="gramEnd"/>
      <w:r w:rsidRPr="005C470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как на территории Левокумского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муниципального</w:t>
      </w:r>
      <w:r w:rsidRPr="005C470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округа, так и на всей территории Ставропольского края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6E5221" w:rsidRPr="005C4700" w:rsidRDefault="006E5221" w:rsidP="006E522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700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6E5221">
        <w:rPr>
          <w:rFonts w:ascii="Times New Roman" w:eastAsia="Calibri" w:hAnsi="Times New Roman" w:cs="Times New Roman"/>
          <w:sz w:val="28"/>
          <w:szCs w:val="28"/>
        </w:rPr>
        <w:t xml:space="preserve">Реализация данного основного мероприятия Подпрограммы позволит обеспечить </w:t>
      </w:r>
      <w:r w:rsidRPr="006E5221">
        <w:rPr>
          <w:rFonts w:ascii="Times New Roman" w:hAnsi="Times New Roman" w:cs="Times New Roman"/>
          <w:sz w:val="28"/>
          <w:szCs w:val="28"/>
        </w:rPr>
        <w:t>темп роста количества распространенных информационных материалов в печатных и электронных СМИ</w:t>
      </w:r>
      <w:r w:rsidRPr="006E5221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6E5221">
        <w:rPr>
          <w:rFonts w:ascii="Times New Roman" w:hAnsi="Times New Roman" w:cs="Times New Roman"/>
          <w:sz w:val="28"/>
          <w:szCs w:val="28"/>
        </w:rPr>
        <w:t>с 115,4 % в 2020 году до 127,9 % в 2026 году</w:t>
      </w:r>
      <w:r w:rsidRPr="006E522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E5221" w:rsidRPr="005C4700" w:rsidRDefault="006E5221" w:rsidP="006E522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исполнителем данного основного мероприятия Подпрограммы является </w:t>
      </w:r>
      <w:r w:rsidRPr="005C4700">
        <w:rPr>
          <w:rFonts w:ascii="Times New Roman" w:eastAsia="Calibri" w:hAnsi="Times New Roman" w:cs="Times New Roman"/>
          <w:sz w:val="28"/>
          <w:szCs w:val="28"/>
        </w:rPr>
        <w:t>отдел социального развития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5221" w:rsidRPr="00F679DE" w:rsidRDefault="006E5221" w:rsidP="006E522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Соисполнителями данного основного мероприятия Подпрограммы является </w:t>
      </w:r>
      <w:r w:rsidRPr="005C4700">
        <w:rPr>
          <w:rFonts w:ascii="Times New Roman" w:eastAsia="Calibri" w:hAnsi="Times New Roman" w:cs="Times New Roman"/>
          <w:sz w:val="28"/>
          <w:szCs w:val="28"/>
        </w:rPr>
        <w:t>отдел культуры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C4700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учреждение «Центр традиционной русской культуры казаков </w:t>
      </w:r>
      <w:proofErr w:type="spellStart"/>
      <w:r w:rsidRPr="005C4700">
        <w:rPr>
          <w:rFonts w:ascii="Times New Roman" w:eastAsia="Calibri" w:hAnsi="Times New Roman" w:cs="Times New Roman"/>
          <w:sz w:val="28"/>
          <w:szCs w:val="28"/>
        </w:rPr>
        <w:t>некрасовцев</w:t>
      </w:r>
      <w:proofErr w:type="spellEnd"/>
      <w:r w:rsidRPr="005C4700">
        <w:rPr>
          <w:rFonts w:ascii="Times New Roman" w:eastAsia="Calibri" w:hAnsi="Times New Roman" w:cs="Times New Roman"/>
          <w:sz w:val="28"/>
          <w:szCs w:val="28"/>
        </w:rPr>
        <w:t xml:space="preserve"> и духовных молокан» и муниципальное казенное учреждение культуры Левокумского муниципального округа "Историко-краеведческий музей имени В.Р. </w:t>
      </w:r>
      <w:proofErr w:type="spellStart"/>
      <w:r w:rsidRPr="005C4700">
        <w:rPr>
          <w:rFonts w:ascii="Times New Roman" w:eastAsia="Calibri" w:hAnsi="Times New Roman" w:cs="Times New Roman"/>
          <w:sz w:val="28"/>
          <w:szCs w:val="28"/>
        </w:rPr>
        <w:t>Ясинова</w:t>
      </w:r>
      <w:proofErr w:type="spellEnd"/>
      <w:r w:rsidRPr="005C4700">
        <w:rPr>
          <w:rFonts w:ascii="Times New Roman" w:eastAsia="Calibri" w:hAnsi="Times New Roman" w:cs="Times New Roman"/>
          <w:sz w:val="28"/>
          <w:szCs w:val="28"/>
        </w:rPr>
        <w:t>".</w:t>
      </w:r>
    </w:p>
    <w:p w:rsidR="005C4700" w:rsidRPr="005C4700" w:rsidRDefault="005C4700" w:rsidP="005C470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5C4700" w:rsidRPr="005C4700" w:rsidRDefault="005C4700" w:rsidP="00622AF4">
      <w:pPr>
        <w:widowControl w:val="0"/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700">
        <w:rPr>
          <w:rFonts w:ascii="Times New Roman" w:eastAsia="Calibri" w:hAnsi="Times New Roman" w:cs="Times New Roman"/>
          <w:sz w:val="28"/>
          <w:szCs w:val="28"/>
        </w:rPr>
        <w:t xml:space="preserve">3. Проведение праздничных мероприятий, фестивалей, направленных на привлечение туристов на территорию Левокумского </w:t>
      </w:r>
      <w:r w:rsidR="00F04EFE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5C4700">
        <w:rPr>
          <w:rFonts w:ascii="Times New Roman" w:eastAsia="Calibri" w:hAnsi="Times New Roman" w:cs="Times New Roman"/>
          <w:sz w:val="28"/>
          <w:szCs w:val="28"/>
        </w:rPr>
        <w:t>округа.</w:t>
      </w:r>
    </w:p>
    <w:p w:rsidR="005C4700" w:rsidRPr="005C4700" w:rsidRDefault="005C4700" w:rsidP="00622AF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700">
        <w:rPr>
          <w:rFonts w:ascii="Times New Roman" w:eastAsia="Calibri" w:hAnsi="Times New Roman" w:cs="Times New Roman"/>
          <w:sz w:val="28"/>
          <w:szCs w:val="28"/>
        </w:rPr>
        <w:t xml:space="preserve">В рамках данного основного мероприятия Подпрограммы предполагается проведение праздничных мероприятий и фестивалей, </w:t>
      </w:r>
      <w:r w:rsidRPr="005C470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целях демонстрации лучших примеров сохранения, культурного и исторического наследия Левокумского муниципального округа.</w:t>
      </w:r>
    </w:p>
    <w:p w:rsidR="005C4700" w:rsidRPr="005C4700" w:rsidRDefault="005C4700" w:rsidP="00622AF4">
      <w:pPr>
        <w:widowControl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700">
        <w:rPr>
          <w:rFonts w:ascii="Times New Roman" w:eastAsia="Calibri" w:hAnsi="Times New Roman" w:cs="Times New Roman"/>
          <w:sz w:val="28"/>
          <w:szCs w:val="28"/>
        </w:rPr>
        <w:t>Реализация данного основного мероприятия Подпрограммы позволит обеспечить</w:t>
      </w:r>
      <w:r w:rsidRPr="005C4700">
        <w:rPr>
          <w:rFonts w:ascii="Calibri" w:eastAsia="Calibri" w:hAnsi="Calibri" w:cs="Times New Roman"/>
        </w:rPr>
        <w:t xml:space="preserve"> </w:t>
      </w:r>
      <w:r w:rsidRPr="005C4700">
        <w:rPr>
          <w:rFonts w:ascii="Times New Roman" w:eastAsia="Calibri" w:hAnsi="Times New Roman" w:cs="Times New Roman"/>
          <w:sz w:val="28"/>
          <w:szCs w:val="28"/>
        </w:rPr>
        <w:t>увеличение количества проведенных праз</w:t>
      </w:r>
      <w:r w:rsidR="000115EF">
        <w:rPr>
          <w:rFonts w:ascii="Times New Roman" w:eastAsia="Calibri" w:hAnsi="Times New Roman" w:cs="Times New Roman"/>
          <w:sz w:val="28"/>
          <w:szCs w:val="28"/>
        </w:rPr>
        <w:t xml:space="preserve">дничных мероприятий, </w:t>
      </w:r>
      <w:r w:rsidR="000115EF">
        <w:rPr>
          <w:rFonts w:ascii="Times New Roman" w:eastAsia="Calibri" w:hAnsi="Times New Roman" w:cs="Times New Roman"/>
          <w:sz w:val="28"/>
          <w:szCs w:val="28"/>
        </w:rPr>
        <w:lastRenderedPageBreak/>
        <w:t>фестивалей</w:t>
      </w:r>
      <w:r w:rsidRPr="005C47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23A8">
        <w:rPr>
          <w:rFonts w:ascii="Times New Roman" w:eastAsia="Calibri" w:hAnsi="Times New Roman" w:cs="Times New Roman"/>
          <w:sz w:val="28"/>
          <w:szCs w:val="28"/>
        </w:rPr>
        <w:t>для привлечения</w:t>
      </w:r>
      <w:r w:rsidR="001D769E">
        <w:rPr>
          <w:rFonts w:ascii="Times New Roman" w:eastAsia="Calibri" w:hAnsi="Times New Roman" w:cs="Times New Roman"/>
          <w:sz w:val="28"/>
          <w:szCs w:val="28"/>
        </w:rPr>
        <w:t xml:space="preserve"> туристов.</w:t>
      </w:r>
    </w:p>
    <w:p w:rsidR="005C4700" w:rsidRPr="005C4700" w:rsidRDefault="005C4700" w:rsidP="00622A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исполнителем данного основного мероприятия Подпрограммы является </w:t>
      </w:r>
      <w:r w:rsidRPr="005C4700">
        <w:rPr>
          <w:rFonts w:ascii="Times New Roman" w:eastAsia="Calibri" w:hAnsi="Times New Roman" w:cs="Times New Roman"/>
          <w:sz w:val="28"/>
          <w:szCs w:val="28"/>
        </w:rPr>
        <w:t>отдел социального развития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4700" w:rsidRPr="005C4700" w:rsidRDefault="005C4700" w:rsidP="00622A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Соисполнителями данного основного мероприятия Подпрограммы является </w:t>
      </w:r>
      <w:r w:rsidRPr="005C4700">
        <w:rPr>
          <w:rFonts w:ascii="Times New Roman" w:eastAsia="Calibri" w:hAnsi="Times New Roman" w:cs="Times New Roman"/>
          <w:sz w:val="28"/>
          <w:szCs w:val="28"/>
        </w:rPr>
        <w:t xml:space="preserve">отдел культуры, </w:t>
      </w:r>
      <w:r w:rsidRPr="005C470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муниципальное бюджетное учреждение «Центр традиционной русской культуры казаков </w:t>
      </w:r>
      <w:proofErr w:type="spellStart"/>
      <w:r w:rsidRPr="005C4700">
        <w:rPr>
          <w:rFonts w:ascii="Times New Roman" w:eastAsia="Times New Roman" w:hAnsi="Times New Roman" w:cs="Calibri"/>
          <w:sz w:val="28"/>
          <w:szCs w:val="28"/>
          <w:lang w:eastAsia="ru-RU"/>
        </w:rPr>
        <w:t>некрасовцев</w:t>
      </w:r>
      <w:proofErr w:type="spellEnd"/>
      <w:r w:rsidRPr="005C470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и духовных молокан» и муниципальное казенное учреждение культуры Левокумского муниципального округа "Историко-краеведческий музей имени В.Р. </w:t>
      </w:r>
      <w:proofErr w:type="spellStart"/>
      <w:r w:rsidRPr="005C4700">
        <w:rPr>
          <w:rFonts w:ascii="Times New Roman" w:eastAsia="Times New Roman" w:hAnsi="Times New Roman" w:cs="Calibri"/>
          <w:sz w:val="28"/>
          <w:szCs w:val="28"/>
          <w:lang w:eastAsia="ru-RU"/>
        </w:rPr>
        <w:t>Ясинова</w:t>
      </w:r>
      <w:proofErr w:type="spellEnd"/>
      <w:r w:rsidRPr="005C4700">
        <w:rPr>
          <w:rFonts w:ascii="Times New Roman" w:eastAsia="Times New Roman" w:hAnsi="Times New Roman" w:cs="Calibri"/>
          <w:sz w:val="28"/>
          <w:szCs w:val="28"/>
          <w:lang w:eastAsia="ru-RU"/>
        </w:rPr>
        <w:t>".</w:t>
      </w:r>
    </w:p>
    <w:p w:rsidR="005C4700" w:rsidRPr="005C4700" w:rsidRDefault="005C4700" w:rsidP="00622AF4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4700" w:rsidRPr="005C4700" w:rsidRDefault="00A151A5" w:rsidP="00622AF4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27" w:history="1">
        <w:r w:rsidR="005C4700" w:rsidRPr="005C4700">
          <w:rPr>
            <w:rFonts w:ascii="Times New Roman" w:eastAsia="Calibri" w:hAnsi="Times New Roman" w:cs="Times New Roman"/>
            <w:sz w:val="28"/>
            <w:szCs w:val="28"/>
          </w:rPr>
          <w:t>Перечень</w:t>
        </w:r>
      </w:hyperlink>
      <w:r w:rsidR="005C4700" w:rsidRPr="005C4700">
        <w:rPr>
          <w:rFonts w:ascii="Times New Roman" w:eastAsia="Calibri" w:hAnsi="Times New Roman" w:cs="Times New Roman"/>
          <w:sz w:val="28"/>
          <w:szCs w:val="28"/>
        </w:rPr>
        <w:t xml:space="preserve"> основных мероприятий Подп</w:t>
      </w:r>
      <w:r w:rsidR="004B41B5">
        <w:rPr>
          <w:rFonts w:ascii="Times New Roman" w:eastAsia="Calibri" w:hAnsi="Times New Roman" w:cs="Times New Roman"/>
          <w:sz w:val="28"/>
          <w:szCs w:val="28"/>
        </w:rPr>
        <w:t>рограммы приведен в приложении 5</w:t>
      </w:r>
      <w:r w:rsidR="005C4700" w:rsidRPr="005C4700">
        <w:rPr>
          <w:rFonts w:ascii="Times New Roman" w:eastAsia="Calibri" w:hAnsi="Times New Roman" w:cs="Times New Roman"/>
          <w:sz w:val="28"/>
          <w:szCs w:val="28"/>
        </w:rPr>
        <w:t xml:space="preserve"> к Программе.</w:t>
      </w:r>
    </w:p>
    <w:p w:rsidR="005C4700" w:rsidRPr="005C4700" w:rsidRDefault="005C4700" w:rsidP="005C4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700">
        <w:rPr>
          <w:rFonts w:ascii="Times New Roman" w:eastAsia="Calibri" w:hAnsi="Times New Roman" w:cs="Times New Roman"/>
          <w:sz w:val="28"/>
          <w:szCs w:val="28"/>
        </w:rPr>
        <w:tab/>
      </w:r>
    </w:p>
    <w:p w:rsidR="005C4700" w:rsidRPr="005C4700" w:rsidRDefault="005C4700" w:rsidP="005C4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5C4700" w:rsidRPr="005C4700" w:rsidRDefault="005C4700" w:rsidP="005C4700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700" w:rsidRPr="005C4700" w:rsidRDefault="005C4700" w:rsidP="005C4700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C4700" w:rsidRPr="005C4700" w:rsidSect="00897F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2AF4" w:rsidRDefault="00622AF4" w:rsidP="00622AF4">
      <w:pPr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622AF4" w:rsidRPr="005C4700" w:rsidRDefault="00622AF4" w:rsidP="00622AF4">
      <w:pPr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22AF4" w:rsidRPr="005C4700" w:rsidRDefault="00622AF4" w:rsidP="00622AF4">
      <w:pPr>
        <w:autoSpaceDE w:val="0"/>
        <w:autoSpaceDN w:val="0"/>
        <w:adjustRightInd w:val="0"/>
        <w:spacing w:after="0" w:line="240" w:lineRule="exact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622AF4" w:rsidRPr="005C4700" w:rsidRDefault="00622AF4" w:rsidP="00622AF4">
      <w:pPr>
        <w:autoSpaceDE w:val="0"/>
        <w:autoSpaceDN w:val="0"/>
        <w:adjustRightInd w:val="0"/>
        <w:spacing w:after="0" w:line="240" w:lineRule="exact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Левокумского муниципального округа</w:t>
      </w:r>
    </w:p>
    <w:p w:rsidR="00622AF4" w:rsidRPr="005C4700" w:rsidRDefault="00622AF4" w:rsidP="00622AF4">
      <w:pPr>
        <w:autoSpaceDE w:val="0"/>
        <w:autoSpaceDN w:val="0"/>
        <w:adjustRightInd w:val="0"/>
        <w:spacing w:after="0" w:line="240" w:lineRule="exact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622AF4" w:rsidRPr="005C4700" w:rsidRDefault="00622AF4" w:rsidP="00622AF4">
      <w:pPr>
        <w:autoSpaceDE w:val="0"/>
        <w:autoSpaceDN w:val="0"/>
        <w:adjustRightInd w:val="0"/>
        <w:spacing w:after="0" w:line="240" w:lineRule="exact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«Развитие физической культуры, спорта,</w:t>
      </w:r>
    </w:p>
    <w:p w:rsidR="00622AF4" w:rsidRPr="005C4700" w:rsidRDefault="00622AF4" w:rsidP="00622AF4">
      <w:pPr>
        <w:autoSpaceDE w:val="0"/>
        <w:autoSpaceDN w:val="0"/>
        <w:adjustRightInd w:val="0"/>
        <w:spacing w:after="0" w:line="240" w:lineRule="exact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молодежной политики и туризма»</w:t>
      </w:r>
    </w:p>
    <w:p w:rsidR="005C4700" w:rsidRPr="00622AF4" w:rsidRDefault="005C4700" w:rsidP="00622A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C4700" w:rsidRPr="00622AF4" w:rsidRDefault="005C4700" w:rsidP="00622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2AF4" w:rsidRPr="00622AF4" w:rsidRDefault="00622AF4" w:rsidP="00622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2AF4" w:rsidRPr="00622AF4" w:rsidRDefault="00622AF4" w:rsidP="00622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700" w:rsidRPr="005C4700" w:rsidRDefault="005C4700" w:rsidP="005C4700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Сведения</w:t>
      </w:r>
    </w:p>
    <w:p w:rsidR="005C4700" w:rsidRPr="005C4700" w:rsidRDefault="005C4700" w:rsidP="005C4700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700" w:rsidRPr="005C4700" w:rsidRDefault="005C4700" w:rsidP="00622AF4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индикаторах достижения целей муниципальной программы</w:t>
      </w:r>
    </w:p>
    <w:p w:rsidR="005C4700" w:rsidRPr="005C4700" w:rsidRDefault="005C4700" w:rsidP="00622AF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Левокумского муниципального округа Ставропольского края </w:t>
      </w:r>
      <w:r w:rsidRPr="005C4700">
        <w:rPr>
          <w:rFonts w:ascii="Times New Roman" w:hAnsi="Times New Roman" w:cs="Times New Roman"/>
          <w:sz w:val="28"/>
          <w:szCs w:val="28"/>
        </w:rPr>
        <w:t xml:space="preserve">«Развитие физической культуры, спорта, </w:t>
      </w:r>
    </w:p>
    <w:p w:rsidR="005C4700" w:rsidRPr="005C4700" w:rsidRDefault="005C4700" w:rsidP="00622AF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hAnsi="Times New Roman" w:cs="Times New Roman"/>
          <w:sz w:val="28"/>
          <w:szCs w:val="28"/>
        </w:rPr>
        <w:t>молодежной политики и туризма»</w:t>
      </w:r>
      <w:r w:rsidRPr="005C4700">
        <w:rPr>
          <w:rFonts w:ascii="Times New Roman" w:hAnsi="Times New Roman" w:cs="Times New Roman"/>
          <w:sz w:val="24"/>
          <w:szCs w:val="24"/>
        </w:rPr>
        <w:t xml:space="preserve"> &lt;*&gt;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показателях</w:t>
      </w:r>
      <w:proofErr w:type="gramEnd"/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задач подпрограмм Программы и их значениях</w:t>
      </w:r>
    </w:p>
    <w:p w:rsidR="005C4700" w:rsidRPr="005C4700" w:rsidRDefault="005C4700" w:rsidP="005C4700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700" w:rsidRPr="005C4700" w:rsidRDefault="005C4700" w:rsidP="005C4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5C4700" w:rsidRPr="005C4700" w:rsidRDefault="005C4700" w:rsidP="005C4700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hAnsi="Times New Roman" w:cs="Times New Roman"/>
          <w:sz w:val="28"/>
          <w:szCs w:val="28"/>
        </w:rPr>
        <w:t>&lt;*&gt; Далее в настоящем Приложении используется сокращение - Программа.</w:t>
      </w:r>
    </w:p>
    <w:p w:rsidR="005C4700" w:rsidRPr="005C4700" w:rsidRDefault="005C4700" w:rsidP="005C470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0"/>
        <w:tblW w:w="15020" w:type="dxa"/>
        <w:tblLayout w:type="fixed"/>
        <w:tblLook w:val="01E0" w:firstRow="1" w:lastRow="1" w:firstColumn="1" w:lastColumn="1" w:noHBand="0" w:noVBand="0"/>
      </w:tblPr>
      <w:tblGrid>
        <w:gridCol w:w="595"/>
        <w:gridCol w:w="4205"/>
        <w:gridCol w:w="2040"/>
        <w:gridCol w:w="1093"/>
        <w:gridCol w:w="1134"/>
        <w:gridCol w:w="1134"/>
        <w:gridCol w:w="851"/>
        <w:gridCol w:w="992"/>
        <w:gridCol w:w="992"/>
        <w:gridCol w:w="992"/>
        <w:gridCol w:w="992"/>
      </w:tblGrid>
      <w:tr w:rsidR="005C4700" w:rsidRPr="005C4700" w:rsidTr="00897FEB">
        <w:tc>
          <w:tcPr>
            <w:tcW w:w="595" w:type="dxa"/>
            <w:vMerge w:val="restart"/>
          </w:tcPr>
          <w:p w:rsidR="005C4700" w:rsidRPr="005C4700" w:rsidRDefault="005C4700" w:rsidP="005C47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05" w:type="dxa"/>
            <w:vMerge w:val="restart"/>
          </w:tcPr>
          <w:p w:rsidR="005C4700" w:rsidRPr="005C4700" w:rsidRDefault="005C4700" w:rsidP="005C47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2040" w:type="dxa"/>
            <w:vMerge w:val="restart"/>
          </w:tcPr>
          <w:p w:rsidR="005C4700" w:rsidRPr="005C4700" w:rsidRDefault="005C4700" w:rsidP="005C47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      измерения</w:t>
            </w:r>
          </w:p>
        </w:tc>
        <w:tc>
          <w:tcPr>
            <w:tcW w:w="8180" w:type="dxa"/>
            <w:gridSpan w:val="8"/>
          </w:tcPr>
          <w:p w:rsidR="005C4700" w:rsidRPr="005C4700" w:rsidRDefault="005C4700" w:rsidP="005C47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5C4700" w:rsidRPr="005C4700" w:rsidTr="00897FEB">
        <w:trPr>
          <w:trHeight w:val="1253"/>
        </w:trPr>
        <w:tc>
          <w:tcPr>
            <w:tcW w:w="595" w:type="dxa"/>
            <w:vMerge/>
          </w:tcPr>
          <w:p w:rsidR="005C4700" w:rsidRPr="005C4700" w:rsidRDefault="005C4700" w:rsidP="005C47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5" w:type="dxa"/>
            <w:vMerge/>
          </w:tcPr>
          <w:p w:rsidR="005C4700" w:rsidRPr="005C4700" w:rsidRDefault="005C4700" w:rsidP="005C47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:rsidR="005C4700" w:rsidRPr="005C4700" w:rsidRDefault="005C4700" w:rsidP="005C47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3" w:type="dxa"/>
          </w:tcPr>
          <w:p w:rsidR="005C4700" w:rsidRPr="005C4700" w:rsidRDefault="005C4700" w:rsidP="005C47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  <w:p w:rsidR="005C4700" w:rsidRPr="005C4700" w:rsidRDefault="005C4700" w:rsidP="005C47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5C4700" w:rsidRPr="005C4700" w:rsidRDefault="005C4700" w:rsidP="005C47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  <w:p w:rsidR="005C4700" w:rsidRPr="005C4700" w:rsidRDefault="005C4700" w:rsidP="005C47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5C4700" w:rsidRPr="005C4700" w:rsidRDefault="005C4700" w:rsidP="005C47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851" w:type="dxa"/>
          </w:tcPr>
          <w:p w:rsidR="005C4700" w:rsidRPr="005C4700" w:rsidRDefault="005C4700" w:rsidP="005C47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992" w:type="dxa"/>
          </w:tcPr>
          <w:p w:rsidR="005C4700" w:rsidRPr="005C4700" w:rsidRDefault="005C4700" w:rsidP="005C47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992" w:type="dxa"/>
          </w:tcPr>
          <w:p w:rsidR="005C4700" w:rsidRPr="005C4700" w:rsidRDefault="005C4700" w:rsidP="005C47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992" w:type="dxa"/>
          </w:tcPr>
          <w:p w:rsidR="005C4700" w:rsidRPr="005C4700" w:rsidRDefault="005C4700" w:rsidP="005C47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992" w:type="dxa"/>
          </w:tcPr>
          <w:p w:rsidR="005C4700" w:rsidRPr="005C4700" w:rsidRDefault="005C4700" w:rsidP="005C47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</w:t>
            </w:r>
          </w:p>
        </w:tc>
      </w:tr>
    </w:tbl>
    <w:p w:rsidR="005C4700" w:rsidRPr="005C4700" w:rsidRDefault="005C4700" w:rsidP="005C4700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W w:w="15020" w:type="dxa"/>
        <w:tblLayout w:type="fixed"/>
        <w:tblLook w:val="01E0" w:firstRow="1" w:lastRow="1" w:firstColumn="1" w:lastColumn="1" w:noHBand="0" w:noVBand="0"/>
      </w:tblPr>
      <w:tblGrid>
        <w:gridCol w:w="595"/>
        <w:gridCol w:w="4205"/>
        <w:gridCol w:w="2040"/>
        <w:gridCol w:w="1093"/>
        <w:gridCol w:w="1134"/>
        <w:gridCol w:w="993"/>
        <w:gridCol w:w="992"/>
        <w:gridCol w:w="992"/>
        <w:gridCol w:w="992"/>
        <w:gridCol w:w="992"/>
        <w:gridCol w:w="992"/>
      </w:tblGrid>
      <w:tr w:rsidR="005C4700" w:rsidRPr="005C4700" w:rsidTr="00897FEB">
        <w:tc>
          <w:tcPr>
            <w:tcW w:w="595" w:type="dxa"/>
          </w:tcPr>
          <w:p w:rsidR="005C4700" w:rsidRPr="005C4700" w:rsidRDefault="005C4700" w:rsidP="005C47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5" w:type="dxa"/>
          </w:tcPr>
          <w:p w:rsidR="005C4700" w:rsidRPr="005C4700" w:rsidRDefault="005C4700" w:rsidP="005C47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40" w:type="dxa"/>
          </w:tcPr>
          <w:p w:rsidR="005C4700" w:rsidRPr="005C4700" w:rsidRDefault="005C4700" w:rsidP="005C47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93" w:type="dxa"/>
          </w:tcPr>
          <w:p w:rsidR="005C4700" w:rsidRPr="005C4700" w:rsidRDefault="005C4700" w:rsidP="005C47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5C4700" w:rsidRPr="005C4700" w:rsidRDefault="005C4700" w:rsidP="005C47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dxa"/>
          </w:tcPr>
          <w:p w:rsidR="005C4700" w:rsidRPr="005C4700" w:rsidRDefault="005C4700" w:rsidP="005C47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</w:tcPr>
          <w:p w:rsidR="005C4700" w:rsidRPr="005C4700" w:rsidRDefault="005C4700" w:rsidP="005C47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</w:tcPr>
          <w:p w:rsidR="005C4700" w:rsidRPr="005C4700" w:rsidRDefault="005C4700" w:rsidP="005C47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</w:tcPr>
          <w:p w:rsidR="005C4700" w:rsidRPr="005C4700" w:rsidRDefault="005C4700" w:rsidP="005C47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</w:tcPr>
          <w:p w:rsidR="005C4700" w:rsidRPr="005C4700" w:rsidRDefault="005C4700" w:rsidP="005C47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</w:tcPr>
          <w:p w:rsidR="005C4700" w:rsidRPr="005C4700" w:rsidRDefault="005C4700" w:rsidP="005C47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5C4700" w:rsidRPr="005C4700" w:rsidTr="00897FEB">
        <w:tc>
          <w:tcPr>
            <w:tcW w:w="15020" w:type="dxa"/>
            <w:gridSpan w:val="11"/>
          </w:tcPr>
          <w:p w:rsidR="005C4700" w:rsidRPr="0082680E" w:rsidRDefault="005C4700" w:rsidP="005C470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8268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Цель «Создание условий, обеспечивающих возможность населению Левокумского муниципального округа систематически заниматься  физической культурой и спортом и вести здоровый образ жизни»</w:t>
            </w:r>
          </w:p>
        </w:tc>
      </w:tr>
      <w:tr w:rsidR="005C4700" w:rsidRPr="005C4700" w:rsidTr="00897FEB">
        <w:tc>
          <w:tcPr>
            <w:tcW w:w="595" w:type="dxa"/>
          </w:tcPr>
          <w:p w:rsidR="005C4700" w:rsidRPr="0082680E" w:rsidRDefault="005C4700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05" w:type="dxa"/>
          </w:tcPr>
          <w:p w:rsidR="005C4700" w:rsidRPr="0082680E" w:rsidRDefault="005C4700" w:rsidP="005C47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Доля населения Левокумского</w:t>
            </w:r>
            <w:r w:rsidR="00F04EFE" w:rsidRPr="00826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4EFE" w:rsidRPr="00826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</w:t>
            </w: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 xml:space="preserve"> округа в возрасте от 3 до 79 лет, регулярно занимающегося физической культурой и спортом, в общей численности населения в возрасте от 3 до 79 лет</w:t>
            </w:r>
          </w:p>
        </w:tc>
        <w:tc>
          <w:tcPr>
            <w:tcW w:w="2040" w:type="dxa"/>
          </w:tcPr>
          <w:p w:rsidR="005C4700" w:rsidRPr="0082680E" w:rsidRDefault="005C4700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процентах</w:t>
            </w:r>
          </w:p>
        </w:tc>
        <w:tc>
          <w:tcPr>
            <w:tcW w:w="1093" w:type="dxa"/>
            <w:shd w:val="clear" w:color="auto" w:fill="auto"/>
          </w:tcPr>
          <w:p w:rsidR="005C4700" w:rsidRPr="0082680E" w:rsidRDefault="005C4700" w:rsidP="005C470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45,1</w:t>
            </w:r>
          </w:p>
        </w:tc>
        <w:tc>
          <w:tcPr>
            <w:tcW w:w="1134" w:type="dxa"/>
          </w:tcPr>
          <w:p w:rsidR="005C4700" w:rsidRPr="0082680E" w:rsidRDefault="00ED6FAB" w:rsidP="005C47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993" w:type="dxa"/>
          </w:tcPr>
          <w:p w:rsidR="005C4700" w:rsidRPr="0082680E" w:rsidRDefault="005C4700" w:rsidP="005C47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992" w:type="dxa"/>
          </w:tcPr>
          <w:p w:rsidR="005C4700" w:rsidRPr="0082680E" w:rsidRDefault="005C4700" w:rsidP="005C4700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992" w:type="dxa"/>
            <w:shd w:val="clear" w:color="auto" w:fill="auto"/>
          </w:tcPr>
          <w:p w:rsidR="005C4700" w:rsidRPr="0082680E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992" w:type="dxa"/>
            <w:shd w:val="clear" w:color="auto" w:fill="auto"/>
          </w:tcPr>
          <w:p w:rsidR="005C4700" w:rsidRPr="0082680E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992" w:type="dxa"/>
            <w:shd w:val="clear" w:color="auto" w:fill="auto"/>
          </w:tcPr>
          <w:p w:rsidR="005C4700" w:rsidRPr="0082680E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48,8</w:t>
            </w:r>
          </w:p>
        </w:tc>
        <w:tc>
          <w:tcPr>
            <w:tcW w:w="992" w:type="dxa"/>
            <w:shd w:val="clear" w:color="auto" w:fill="auto"/>
          </w:tcPr>
          <w:p w:rsidR="005C4700" w:rsidRPr="0082680E" w:rsidRDefault="005C4700" w:rsidP="005C470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  <w:tr w:rsidR="005C4700" w:rsidRPr="005C4700" w:rsidTr="00897FEB">
        <w:tc>
          <w:tcPr>
            <w:tcW w:w="595" w:type="dxa"/>
          </w:tcPr>
          <w:p w:rsidR="005C4700" w:rsidRPr="0082680E" w:rsidRDefault="005C4700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5" w:type="dxa"/>
            <w:gridSpan w:val="10"/>
          </w:tcPr>
          <w:p w:rsidR="005C4700" w:rsidRPr="0082680E" w:rsidRDefault="005C4700" w:rsidP="005C47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 1 «Развитие физической культуры и спорта»</w:t>
            </w:r>
          </w:p>
        </w:tc>
      </w:tr>
      <w:tr w:rsidR="005C4700" w:rsidRPr="005C4700" w:rsidTr="00897FEB">
        <w:tc>
          <w:tcPr>
            <w:tcW w:w="15020" w:type="dxa"/>
            <w:gridSpan w:val="11"/>
          </w:tcPr>
          <w:p w:rsidR="005C4700" w:rsidRPr="0082680E" w:rsidRDefault="005C4700" w:rsidP="005C47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 подпрограммы 1 Программы «Привлечение всех категорий граждан населения Левокумского муниципального округ</w:t>
            </w:r>
            <w:r w:rsidR="001D7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к занятиям физической культурой и </w:t>
            </w:r>
            <w:r w:rsidR="006E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спортом»</w:t>
            </w:r>
          </w:p>
        </w:tc>
      </w:tr>
      <w:tr w:rsidR="005C4700" w:rsidRPr="005C4700" w:rsidTr="00897FEB">
        <w:tc>
          <w:tcPr>
            <w:tcW w:w="595" w:type="dxa"/>
          </w:tcPr>
          <w:p w:rsidR="005C4700" w:rsidRPr="0082680E" w:rsidRDefault="005C4700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5" w:type="dxa"/>
          </w:tcPr>
          <w:p w:rsidR="005C4700" w:rsidRPr="0082680E" w:rsidRDefault="001D769E" w:rsidP="005C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районных</w:t>
            </w:r>
            <w:r w:rsidR="005C4700" w:rsidRPr="0082680E">
              <w:rPr>
                <w:rFonts w:ascii="Times New Roman" w:hAnsi="Times New Roman" w:cs="Times New Roman"/>
                <w:sz w:val="24"/>
                <w:szCs w:val="24"/>
              </w:rPr>
              <w:t xml:space="preserve"> массовых физкультурно-спортивных мероприятий </w:t>
            </w:r>
          </w:p>
        </w:tc>
        <w:tc>
          <w:tcPr>
            <w:tcW w:w="2040" w:type="dxa"/>
          </w:tcPr>
          <w:p w:rsidR="005C4700" w:rsidRPr="0082680E" w:rsidRDefault="00E70F7D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C4700"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диниц</w:t>
            </w:r>
          </w:p>
        </w:tc>
        <w:tc>
          <w:tcPr>
            <w:tcW w:w="1093" w:type="dxa"/>
          </w:tcPr>
          <w:p w:rsidR="005C4700" w:rsidRPr="0082680E" w:rsidRDefault="005C4700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34" w:type="dxa"/>
          </w:tcPr>
          <w:p w:rsidR="005C4700" w:rsidRPr="0082680E" w:rsidRDefault="005C4700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93" w:type="dxa"/>
          </w:tcPr>
          <w:p w:rsidR="005C4700" w:rsidRPr="0082680E" w:rsidRDefault="005C4700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92" w:type="dxa"/>
          </w:tcPr>
          <w:p w:rsidR="005C4700" w:rsidRPr="0082680E" w:rsidRDefault="005C4700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2" w:type="dxa"/>
          </w:tcPr>
          <w:p w:rsidR="005C4700" w:rsidRPr="0082680E" w:rsidRDefault="005C4700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92" w:type="dxa"/>
          </w:tcPr>
          <w:p w:rsidR="005C4700" w:rsidRPr="0082680E" w:rsidRDefault="005C4700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92" w:type="dxa"/>
          </w:tcPr>
          <w:p w:rsidR="005C4700" w:rsidRPr="0082680E" w:rsidRDefault="005C4700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92" w:type="dxa"/>
          </w:tcPr>
          <w:p w:rsidR="005C4700" w:rsidRPr="0082680E" w:rsidRDefault="005C4700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5C4700" w:rsidRPr="005C4700" w:rsidTr="00897FEB">
        <w:tc>
          <w:tcPr>
            <w:tcW w:w="595" w:type="dxa"/>
          </w:tcPr>
          <w:p w:rsidR="005C4700" w:rsidRPr="0082680E" w:rsidRDefault="005C4700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5" w:type="dxa"/>
          </w:tcPr>
          <w:p w:rsidR="005C4700" w:rsidRPr="0082680E" w:rsidRDefault="001D769E" w:rsidP="005C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районных</w:t>
            </w:r>
            <w:r w:rsidR="005C4700" w:rsidRPr="008268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C4700"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4700" w:rsidRPr="0082680E">
              <w:rPr>
                <w:rFonts w:ascii="Times New Roman" w:hAnsi="Times New Roman" w:cs="Times New Roman"/>
                <w:sz w:val="24"/>
                <w:szCs w:val="24"/>
              </w:rPr>
              <w:t>краевых и всероссийских массовых физкультурн</w:t>
            </w:r>
            <w:proofErr w:type="gramStart"/>
            <w:r w:rsidR="005C4700" w:rsidRPr="0082680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5C4700" w:rsidRPr="0082680E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 мероприятий</w:t>
            </w:r>
          </w:p>
        </w:tc>
        <w:tc>
          <w:tcPr>
            <w:tcW w:w="2040" w:type="dxa"/>
          </w:tcPr>
          <w:p w:rsidR="005C4700" w:rsidRPr="0082680E" w:rsidRDefault="005C4700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</w:t>
            </w:r>
          </w:p>
        </w:tc>
        <w:tc>
          <w:tcPr>
            <w:tcW w:w="1093" w:type="dxa"/>
          </w:tcPr>
          <w:p w:rsidR="005C4700" w:rsidRPr="0082680E" w:rsidRDefault="005C4700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34" w:type="dxa"/>
          </w:tcPr>
          <w:p w:rsidR="005C4700" w:rsidRPr="0082680E" w:rsidRDefault="005C4700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5,35</w:t>
            </w:r>
          </w:p>
        </w:tc>
        <w:tc>
          <w:tcPr>
            <w:tcW w:w="993" w:type="dxa"/>
          </w:tcPr>
          <w:p w:rsidR="005C4700" w:rsidRPr="0082680E" w:rsidRDefault="005C4700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992" w:type="dxa"/>
          </w:tcPr>
          <w:p w:rsidR="005C4700" w:rsidRPr="0082680E" w:rsidRDefault="005C4700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5,45</w:t>
            </w:r>
          </w:p>
        </w:tc>
        <w:tc>
          <w:tcPr>
            <w:tcW w:w="992" w:type="dxa"/>
          </w:tcPr>
          <w:p w:rsidR="005C4700" w:rsidRPr="0082680E" w:rsidRDefault="005C4700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</w:tcPr>
          <w:p w:rsidR="005C4700" w:rsidRPr="0082680E" w:rsidRDefault="005C4700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92" w:type="dxa"/>
          </w:tcPr>
          <w:p w:rsidR="005C4700" w:rsidRPr="0082680E" w:rsidRDefault="005C4700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92" w:type="dxa"/>
          </w:tcPr>
          <w:p w:rsidR="005C4700" w:rsidRPr="0082680E" w:rsidRDefault="005C4700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5,65</w:t>
            </w:r>
          </w:p>
        </w:tc>
      </w:tr>
      <w:tr w:rsidR="005C4700" w:rsidRPr="005C4700" w:rsidTr="00897FEB">
        <w:tc>
          <w:tcPr>
            <w:tcW w:w="595" w:type="dxa"/>
          </w:tcPr>
          <w:p w:rsidR="005C4700" w:rsidRPr="0082680E" w:rsidRDefault="005C4700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5" w:type="dxa"/>
          </w:tcPr>
          <w:p w:rsidR="005C4700" w:rsidRPr="0082680E" w:rsidRDefault="005C4700" w:rsidP="005C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подростков, систематически занимающихся в детско-юношеской спортивной школе и в дополнительных спортивных организациях Левокумского </w:t>
            </w:r>
            <w:r w:rsidR="00F04EFE"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 к общему числу учащихся.</w:t>
            </w:r>
          </w:p>
        </w:tc>
        <w:tc>
          <w:tcPr>
            <w:tcW w:w="2040" w:type="dxa"/>
          </w:tcPr>
          <w:p w:rsidR="005C4700" w:rsidRPr="0082680E" w:rsidRDefault="00E70F7D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C4700"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роцент</w:t>
            </w:r>
          </w:p>
        </w:tc>
        <w:tc>
          <w:tcPr>
            <w:tcW w:w="1093" w:type="dxa"/>
          </w:tcPr>
          <w:p w:rsidR="005C4700" w:rsidRPr="0082680E" w:rsidRDefault="005C4700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1134" w:type="dxa"/>
          </w:tcPr>
          <w:p w:rsidR="005C4700" w:rsidRPr="0082680E" w:rsidRDefault="005C4700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993" w:type="dxa"/>
          </w:tcPr>
          <w:p w:rsidR="005C4700" w:rsidRPr="0082680E" w:rsidRDefault="005C4700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992" w:type="dxa"/>
          </w:tcPr>
          <w:p w:rsidR="005C4700" w:rsidRPr="0082680E" w:rsidRDefault="005C4700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</w:t>
            </w:r>
          </w:p>
          <w:p w:rsidR="005C4700" w:rsidRPr="0082680E" w:rsidRDefault="005C4700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C4700" w:rsidRPr="0082680E" w:rsidRDefault="005C4700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992" w:type="dxa"/>
          </w:tcPr>
          <w:p w:rsidR="005C4700" w:rsidRPr="0082680E" w:rsidRDefault="005C4700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992" w:type="dxa"/>
          </w:tcPr>
          <w:p w:rsidR="005C4700" w:rsidRPr="0082680E" w:rsidRDefault="005C4700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992" w:type="dxa"/>
          </w:tcPr>
          <w:p w:rsidR="005C4700" w:rsidRPr="0082680E" w:rsidRDefault="005C4700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5C4700" w:rsidRPr="005C4700" w:rsidTr="00897FEB">
        <w:tc>
          <w:tcPr>
            <w:tcW w:w="15020" w:type="dxa"/>
            <w:gridSpan w:val="11"/>
          </w:tcPr>
          <w:p w:rsidR="005C4700" w:rsidRPr="0082680E" w:rsidRDefault="005C4700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Цель: «Содействие формированию в Левокумском муниципальном округе личности молодого человека с активной жизненной позицией посредством обеспечения его прав, интересов и поддержки его инициатив»</w:t>
            </w:r>
          </w:p>
        </w:tc>
      </w:tr>
      <w:tr w:rsidR="005C4700" w:rsidRPr="005C4700" w:rsidTr="00897FEB">
        <w:tc>
          <w:tcPr>
            <w:tcW w:w="595" w:type="dxa"/>
          </w:tcPr>
          <w:p w:rsidR="005C4700" w:rsidRPr="0082680E" w:rsidRDefault="005C4700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5" w:type="dxa"/>
          </w:tcPr>
          <w:p w:rsidR="005C4700" w:rsidRPr="0082680E" w:rsidRDefault="005C4700" w:rsidP="005C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молодых граждан, проживающих на территории Левокумского</w:t>
            </w:r>
            <w:r w:rsidR="00F04EFE"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</w:t>
            </w: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округа, задействованных в мероприятиях по реализации молодежной политики в округе, к общей численности молодежи </w:t>
            </w:r>
          </w:p>
        </w:tc>
        <w:tc>
          <w:tcPr>
            <w:tcW w:w="2040" w:type="dxa"/>
          </w:tcPr>
          <w:p w:rsidR="005C4700" w:rsidRPr="0082680E" w:rsidRDefault="00E70F7D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C4700"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роцент</w:t>
            </w:r>
          </w:p>
        </w:tc>
        <w:tc>
          <w:tcPr>
            <w:tcW w:w="1093" w:type="dxa"/>
          </w:tcPr>
          <w:p w:rsidR="005C4700" w:rsidRPr="0082680E" w:rsidRDefault="005C4700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</w:tcPr>
          <w:p w:rsidR="005C4700" w:rsidRPr="0082680E" w:rsidRDefault="005C4700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993" w:type="dxa"/>
          </w:tcPr>
          <w:p w:rsidR="005C4700" w:rsidRPr="0082680E" w:rsidRDefault="005C4700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992" w:type="dxa"/>
          </w:tcPr>
          <w:p w:rsidR="005C4700" w:rsidRPr="0082680E" w:rsidRDefault="005C4700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992" w:type="dxa"/>
          </w:tcPr>
          <w:p w:rsidR="005C4700" w:rsidRPr="0082680E" w:rsidRDefault="005C4700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71,9</w:t>
            </w:r>
          </w:p>
        </w:tc>
        <w:tc>
          <w:tcPr>
            <w:tcW w:w="992" w:type="dxa"/>
          </w:tcPr>
          <w:p w:rsidR="005C4700" w:rsidRPr="0082680E" w:rsidRDefault="005C4700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72,4</w:t>
            </w:r>
          </w:p>
        </w:tc>
        <w:tc>
          <w:tcPr>
            <w:tcW w:w="992" w:type="dxa"/>
          </w:tcPr>
          <w:p w:rsidR="005C4700" w:rsidRPr="0082680E" w:rsidRDefault="005C4700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73,7</w:t>
            </w:r>
          </w:p>
        </w:tc>
        <w:tc>
          <w:tcPr>
            <w:tcW w:w="992" w:type="dxa"/>
          </w:tcPr>
          <w:p w:rsidR="005C4700" w:rsidRPr="0082680E" w:rsidRDefault="005C4700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</w:t>
            </w:r>
          </w:p>
        </w:tc>
      </w:tr>
      <w:tr w:rsidR="005C4700" w:rsidRPr="005C4700" w:rsidTr="00897FEB">
        <w:tc>
          <w:tcPr>
            <w:tcW w:w="595" w:type="dxa"/>
          </w:tcPr>
          <w:p w:rsidR="005C4700" w:rsidRPr="0082680E" w:rsidRDefault="005C4700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5" w:type="dxa"/>
            <w:gridSpan w:val="10"/>
          </w:tcPr>
          <w:p w:rsidR="005C4700" w:rsidRPr="0082680E" w:rsidRDefault="005C4700" w:rsidP="005C47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 2 «Молодежная политика»</w:t>
            </w:r>
          </w:p>
        </w:tc>
      </w:tr>
      <w:tr w:rsidR="005C4700" w:rsidRPr="005C4700" w:rsidTr="00897FEB">
        <w:tc>
          <w:tcPr>
            <w:tcW w:w="595" w:type="dxa"/>
          </w:tcPr>
          <w:p w:rsidR="005C4700" w:rsidRPr="0082680E" w:rsidRDefault="005C4700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5" w:type="dxa"/>
            <w:gridSpan w:val="10"/>
          </w:tcPr>
          <w:p w:rsidR="005C4700" w:rsidRPr="0082680E" w:rsidRDefault="005C4700" w:rsidP="005C47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 подпрограммы 2 Программы «</w:t>
            </w:r>
            <w:r w:rsidRPr="0082680E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Поддержка инициативной и талантливой молодежи, проживающей на территории Левокумского муниципального округа</w:t>
            </w: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C4700" w:rsidRPr="005C4700" w:rsidTr="00897FEB">
        <w:tc>
          <w:tcPr>
            <w:tcW w:w="595" w:type="dxa"/>
          </w:tcPr>
          <w:p w:rsidR="005C4700" w:rsidRPr="00954304" w:rsidRDefault="005C4700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5" w:type="dxa"/>
          </w:tcPr>
          <w:p w:rsidR="005C4700" w:rsidRPr="00954304" w:rsidRDefault="005C4700" w:rsidP="005C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проведенных мероприятий по поддержке талантливой и </w:t>
            </w:r>
            <w:r w:rsidRPr="00954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инициативной</w:t>
            </w:r>
            <w:r w:rsidRPr="00954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молодежи</w:t>
            </w:r>
          </w:p>
        </w:tc>
        <w:tc>
          <w:tcPr>
            <w:tcW w:w="2040" w:type="dxa"/>
          </w:tcPr>
          <w:p w:rsidR="005C4700" w:rsidRPr="0082680E" w:rsidRDefault="00E70F7D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C4700"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диниц</w:t>
            </w:r>
          </w:p>
        </w:tc>
        <w:tc>
          <w:tcPr>
            <w:tcW w:w="1093" w:type="dxa"/>
          </w:tcPr>
          <w:p w:rsidR="005C4700" w:rsidRPr="0082680E" w:rsidRDefault="005C4700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</w:tcPr>
          <w:p w:rsidR="005C4700" w:rsidRPr="0082680E" w:rsidRDefault="005C4700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3" w:type="dxa"/>
          </w:tcPr>
          <w:p w:rsidR="005C4700" w:rsidRPr="0082680E" w:rsidRDefault="005C4700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</w:tcPr>
          <w:p w:rsidR="005C4700" w:rsidRPr="0082680E" w:rsidRDefault="005C4700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5C4700" w:rsidRPr="0082680E" w:rsidRDefault="005C4700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5C4700" w:rsidRPr="0082680E" w:rsidRDefault="005C4700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5C4700" w:rsidRPr="0082680E" w:rsidRDefault="005C4700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5C4700" w:rsidRPr="0082680E" w:rsidRDefault="005C4700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5C4700" w:rsidRPr="005C4700" w:rsidTr="00897FEB">
        <w:tc>
          <w:tcPr>
            <w:tcW w:w="595" w:type="dxa"/>
          </w:tcPr>
          <w:p w:rsidR="005C4700" w:rsidRPr="00954304" w:rsidRDefault="005C4700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5" w:type="dxa"/>
          </w:tcPr>
          <w:p w:rsidR="005C4700" w:rsidRPr="00954304" w:rsidRDefault="005C4700" w:rsidP="005C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молодых граждан, принявших участие в мероприятиях по поддержке талантливой и инициативной молодежи, к общей численности населения</w:t>
            </w:r>
          </w:p>
        </w:tc>
        <w:tc>
          <w:tcPr>
            <w:tcW w:w="2040" w:type="dxa"/>
          </w:tcPr>
          <w:p w:rsidR="005C4700" w:rsidRPr="0082680E" w:rsidRDefault="00E70F7D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C4700"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роцент</w:t>
            </w:r>
          </w:p>
        </w:tc>
        <w:tc>
          <w:tcPr>
            <w:tcW w:w="1093" w:type="dxa"/>
          </w:tcPr>
          <w:p w:rsidR="005C4700" w:rsidRPr="0082680E" w:rsidRDefault="005C4700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134" w:type="dxa"/>
          </w:tcPr>
          <w:p w:rsidR="005C4700" w:rsidRPr="0082680E" w:rsidRDefault="005C4700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993" w:type="dxa"/>
          </w:tcPr>
          <w:p w:rsidR="005C4700" w:rsidRPr="0082680E" w:rsidRDefault="005C4700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992" w:type="dxa"/>
          </w:tcPr>
          <w:p w:rsidR="005C4700" w:rsidRPr="0082680E" w:rsidRDefault="005C4700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992" w:type="dxa"/>
          </w:tcPr>
          <w:p w:rsidR="005C4700" w:rsidRPr="0082680E" w:rsidRDefault="005C4700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992" w:type="dxa"/>
          </w:tcPr>
          <w:p w:rsidR="005C4700" w:rsidRPr="0082680E" w:rsidRDefault="005C4700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992" w:type="dxa"/>
          </w:tcPr>
          <w:p w:rsidR="005C4700" w:rsidRPr="0082680E" w:rsidRDefault="005C4700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992" w:type="dxa"/>
          </w:tcPr>
          <w:p w:rsidR="005C4700" w:rsidRPr="0082680E" w:rsidRDefault="005C4700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</w:tr>
      <w:tr w:rsidR="005C4700" w:rsidRPr="005C4700" w:rsidTr="00897FEB">
        <w:tc>
          <w:tcPr>
            <w:tcW w:w="15020" w:type="dxa"/>
            <w:gridSpan w:val="11"/>
          </w:tcPr>
          <w:p w:rsidR="005C4700" w:rsidRPr="00954304" w:rsidRDefault="005C4700" w:rsidP="005C4700">
            <w:pPr>
              <w:tabs>
                <w:tab w:val="left" w:pos="601"/>
              </w:tabs>
              <w:spacing w:before="1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 подпрограммы 2 Программы</w:t>
            </w:r>
            <w:r w:rsidRPr="00954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«Воспитание гражданственности и патриотизма у молодежи, проживающей на территории Левокумского муниципального округа»</w:t>
            </w:r>
          </w:p>
        </w:tc>
      </w:tr>
      <w:tr w:rsidR="005C4700" w:rsidRPr="005C4700" w:rsidTr="00897FEB">
        <w:tc>
          <w:tcPr>
            <w:tcW w:w="595" w:type="dxa"/>
          </w:tcPr>
          <w:p w:rsidR="005C4700" w:rsidRPr="00954304" w:rsidRDefault="005C4700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5" w:type="dxa"/>
          </w:tcPr>
          <w:p w:rsidR="005C4700" w:rsidRPr="00954304" w:rsidRDefault="005C4700" w:rsidP="00E70F7D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4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Pr="00954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проведенных мероприятий по патриотическому воспитанию молодежи</w:t>
            </w:r>
          </w:p>
        </w:tc>
        <w:tc>
          <w:tcPr>
            <w:tcW w:w="2040" w:type="dxa"/>
          </w:tcPr>
          <w:p w:rsidR="005C4700" w:rsidRPr="0082680E" w:rsidRDefault="00E70F7D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C4700"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диниц</w:t>
            </w:r>
          </w:p>
        </w:tc>
        <w:tc>
          <w:tcPr>
            <w:tcW w:w="1093" w:type="dxa"/>
          </w:tcPr>
          <w:p w:rsidR="005C4700" w:rsidRPr="0082680E" w:rsidRDefault="005C4700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5C4700" w:rsidRPr="0082680E" w:rsidRDefault="005C4700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</w:tcPr>
          <w:p w:rsidR="005C4700" w:rsidRPr="0082680E" w:rsidRDefault="005C4700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</w:tcPr>
          <w:p w:rsidR="005C4700" w:rsidRPr="0082680E" w:rsidRDefault="005C4700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</w:tcPr>
          <w:p w:rsidR="005C4700" w:rsidRPr="0082680E" w:rsidRDefault="005C4700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</w:tcPr>
          <w:p w:rsidR="005C4700" w:rsidRPr="0082680E" w:rsidRDefault="005C4700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</w:tcPr>
          <w:p w:rsidR="005C4700" w:rsidRPr="0082680E" w:rsidRDefault="005C4700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</w:tcPr>
          <w:p w:rsidR="005C4700" w:rsidRPr="0082680E" w:rsidRDefault="005C4700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C4700" w:rsidRPr="005C4700" w:rsidTr="00897FEB">
        <w:tc>
          <w:tcPr>
            <w:tcW w:w="595" w:type="dxa"/>
          </w:tcPr>
          <w:p w:rsidR="005C4700" w:rsidRPr="00954304" w:rsidRDefault="005C4700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05" w:type="dxa"/>
          </w:tcPr>
          <w:p w:rsidR="005C4700" w:rsidRPr="00954304" w:rsidRDefault="005C4700" w:rsidP="00E70F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4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участников мероприятий по патриотическому воспитанию молодежи к общей численности молодежи</w:t>
            </w:r>
          </w:p>
        </w:tc>
        <w:tc>
          <w:tcPr>
            <w:tcW w:w="2040" w:type="dxa"/>
          </w:tcPr>
          <w:p w:rsidR="005C4700" w:rsidRPr="0082680E" w:rsidRDefault="005C4700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</w:t>
            </w:r>
          </w:p>
        </w:tc>
        <w:tc>
          <w:tcPr>
            <w:tcW w:w="1093" w:type="dxa"/>
          </w:tcPr>
          <w:p w:rsidR="005C4700" w:rsidRPr="0082680E" w:rsidRDefault="005C4700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</w:tcPr>
          <w:p w:rsidR="005C4700" w:rsidRPr="0082680E" w:rsidRDefault="005C4700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993" w:type="dxa"/>
          </w:tcPr>
          <w:p w:rsidR="005C4700" w:rsidRPr="0082680E" w:rsidRDefault="005C4700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992" w:type="dxa"/>
          </w:tcPr>
          <w:p w:rsidR="005C4700" w:rsidRPr="0082680E" w:rsidRDefault="005C4700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992" w:type="dxa"/>
          </w:tcPr>
          <w:p w:rsidR="005C4700" w:rsidRPr="0082680E" w:rsidRDefault="005C4700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992" w:type="dxa"/>
          </w:tcPr>
          <w:p w:rsidR="005C4700" w:rsidRPr="0082680E" w:rsidRDefault="00344197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992" w:type="dxa"/>
          </w:tcPr>
          <w:p w:rsidR="005C4700" w:rsidRPr="0082680E" w:rsidRDefault="005C4700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992" w:type="dxa"/>
          </w:tcPr>
          <w:p w:rsidR="005C4700" w:rsidRPr="0082680E" w:rsidRDefault="005C4700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</w:t>
            </w:r>
          </w:p>
        </w:tc>
      </w:tr>
      <w:tr w:rsidR="005C4700" w:rsidRPr="005C4700" w:rsidTr="00897FEB">
        <w:tc>
          <w:tcPr>
            <w:tcW w:w="15020" w:type="dxa"/>
            <w:gridSpan w:val="11"/>
          </w:tcPr>
          <w:p w:rsidR="005C4700" w:rsidRPr="00954304" w:rsidRDefault="005C4700" w:rsidP="005C4700">
            <w:pPr>
              <w:tabs>
                <w:tab w:val="left" w:pos="601"/>
              </w:tabs>
              <w:spacing w:before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 подпрограммы 2 Программы</w:t>
            </w:r>
            <w:r w:rsidRPr="00954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«Формирование здорового образа жизни и организация досуга молодежи Левокумского муниципального округа»</w:t>
            </w:r>
          </w:p>
        </w:tc>
      </w:tr>
      <w:tr w:rsidR="005C4700" w:rsidRPr="005C4700" w:rsidTr="00897FEB">
        <w:tc>
          <w:tcPr>
            <w:tcW w:w="595" w:type="dxa"/>
          </w:tcPr>
          <w:p w:rsidR="005C4700" w:rsidRPr="00954304" w:rsidRDefault="005C4700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5" w:type="dxa"/>
          </w:tcPr>
          <w:p w:rsidR="005C4700" w:rsidRPr="00954304" w:rsidRDefault="005C4700" w:rsidP="005C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проведенных мероприятий, направленных на </w:t>
            </w:r>
            <w:r w:rsidRPr="00954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здорового образа жизни и организацию досуга молодежи </w:t>
            </w:r>
          </w:p>
        </w:tc>
        <w:tc>
          <w:tcPr>
            <w:tcW w:w="2040" w:type="dxa"/>
          </w:tcPr>
          <w:p w:rsidR="005C4700" w:rsidRPr="0082680E" w:rsidRDefault="005C4700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  <w:p w:rsidR="005C4700" w:rsidRPr="0082680E" w:rsidRDefault="005C4700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</w:tcPr>
          <w:p w:rsidR="005C4700" w:rsidRPr="0082680E" w:rsidRDefault="005C4700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5C4700" w:rsidRPr="0082680E" w:rsidRDefault="005C4700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5C4700" w:rsidRPr="0082680E" w:rsidRDefault="005C4700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5C4700" w:rsidRPr="0082680E" w:rsidRDefault="005C4700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5C4700" w:rsidRPr="0082680E" w:rsidRDefault="005C4700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5C4700" w:rsidRPr="0082680E" w:rsidRDefault="005C4700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5C4700" w:rsidRPr="0082680E" w:rsidRDefault="005C4700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5C4700" w:rsidRPr="0082680E" w:rsidRDefault="005C4700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C4700" w:rsidRPr="005C4700" w:rsidTr="00897FEB">
        <w:tc>
          <w:tcPr>
            <w:tcW w:w="595" w:type="dxa"/>
          </w:tcPr>
          <w:p w:rsidR="005C4700" w:rsidRPr="0082680E" w:rsidRDefault="005C4700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5" w:type="dxa"/>
          </w:tcPr>
          <w:p w:rsidR="005C4700" w:rsidRPr="0082680E" w:rsidRDefault="005C4700" w:rsidP="005C47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молодых граждан, принявших участие в мероприятиях, направленных на </w:t>
            </w:r>
            <w:r w:rsidRPr="008268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здорового образа жизни и организацию досуга молодежи к </w:t>
            </w:r>
            <w:r w:rsidRPr="008268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общей численности молодежи</w:t>
            </w:r>
          </w:p>
        </w:tc>
        <w:tc>
          <w:tcPr>
            <w:tcW w:w="2040" w:type="dxa"/>
          </w:tcPr>
          <w:p w:rsidR="005C4700" w:rsidRPr="0082680E" w:rsidRDefault="005C4700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1093" w:type="dxa"/>
          </w:tcPr>
          <w:p w:rsidR="005C4700" w:rsidRPr="0082680E" w:rsidRDefault="005C4700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</w:tcPr>
          <w:p w:rsidR="005C4700" w:rsidRPr="0082680E" w:rsidRDefault="005C4700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993" w:type="dxa"/>
          </w:tcPr>
          <w:p w:rsidR="005C4700" w:rsidRPr="0082680E" w:rsidRDefault="005C4700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992" w:type="dxa"/>
          </w:tcPr>
          <w:p w:rsidR="005C4700" w:rsidRPr="0082680E" w:rsidRDefault="00344197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</w:tcPr>
          <w:p w:rsidR="005C4700" w:rsidRPr="0082680E" w:rsidRDefault="005C4700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992" w:type="dxa"/>
          </w:tcPr>
          <w:p w:rsidR="005C4700" w:rsidRPr="0082680E" w:rsidRDefault="005C4700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20, 5</w:t>
            </w:r>
          </w:p>
        </w:tc>
        <w:tc>
          <w:tcPr>
            <w:tcW w:w="992" w:type="dxa"/>
          </w:tcPr>
          <w:p w:rsidR="005C4700" w:rsidRPr="0082680E" w:rsidRDefault="005C4700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992" w:type="dxa"/>
          </w:tcPr>
          <w:p w:rsidR="005C4700" w:rsidRPr="0082680E" w:rsidRDefault="005C4700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</w:tr>
      <w:tr w:rsidR="005C4700" w:rsidRPr="005C4700" w:rsidTr="00897FEB">
        <w:tc>
          <w:tcPr>
            <w:tcW w:w="15020" w:type="dxa"/>
            <w:gridSpan w:val="11"/>
          </w:tcPr>
          <w:p w:rsidR="005C4700" w:rsidRPr="0082680E" w:rsidRDefault="005C4700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III</w:t>
            </w: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Цель: «</w:t>
            </w: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положительного имиджа и организация продвижения туристского потенциала Левокумского муниципального округа</w:t>
            </w: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C4700" w:rsidRPr="005C4700" w:rsidTr="00897FEB">
        <w:tc>
          <w:tcPr>
            <w:tcW w:w="595" w:type="dxa"/>
          </w:tcPr>
          <w:p w:rsidR="005C4700" w:rsidRPr="0082680E" w:rsidRDefault="005C4700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05" w:type="dxa"/>
          </w:tcPr>
          <w:p w:rsidR="005C4700" w:rsidRPr="0082680E" w:rsidRDefault="005C4700" w:rsidP="005C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праздничных мероприятий, фестивалей, направленных на привлечение туристов</w:t>
            </w:r>
          </w:p>
        </w:tc>
        <w:tc>
          <w:tcPr>
            <w:tcW w:w="2040" w:type="dxa"/>
          </w:tcPr>
          <w:p w:rsidR="005C4700" w:rsidRPr="0082680E" w:rsidRDefault="005C4700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93" w:type="dxa"/>
          </w:tcPr>
          <w:p w:rsidR="005C4700" w:rsidRPr="0082680E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:rsidR="005C4700" w:rsidRPr="0082680E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3" w:type="dxa"/>
          </w:tcPr>
          <w:p w:rsidR="005C4700" w:rsidRPr="0082680E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5C4700" w:rsidRPr="0082680E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92" w:type="dxa"/>
          </w:tcPr>
          <w:p w:rsidR="005C4700" w:rsidRPr="0082680E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92" w:type="dxa"/>
          </w:tcPr>
          <w:p w:rsidR="005C4700" w:rsidRPr="0082680E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92" w:type="dxa"/>
          </w:tcPr>
          <w:p w:rsidR="005C4700" w:rsidRPr="0082680E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92" w:type="dxa"/>
          </w:tcPr>
          <w:p w:rsidR="005C4700" w:rsidRPr="0082680E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5C4700" w:rsidRPr="005C4700" w:rsidTr="00897FEB">
        <w:tc>
          <w:tcPr>
            <w:tcW w:w="595" w:type="dxa"/>
          </w:tcPr>
          <w:p w:rsidR="005C4700" w:rsidRPr="0082680E" w:rsidRDefault="005C4700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5" w:type="dxa"/>
            <w:gridSpan w:val="10"/>
          </w:tcPr>
          <w:p w:rsidR="005C4700" w:rsidRPr="0082680E" w:rsidRDefault="005C4700" w:rsidP="005C47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 3 «Развитие туризма»</w:t>
            </w:r>
          </w:p>
        </w:tc>
      </w:tr>
      <w:tr w:rsidR="005C4700" w:rsidRPr="005C4700" w:rsidTr="00897FEB">
        <w:tc>
          <w:tcPr>
            <w:tcW w:w="15020" w:type="dxa"/>
            <w:gridSpan w:val="11"/>
          </w:tcPr>
          <w:p w:rsidR="005C4700" w:rsidRPr="0082680E" w:rsidRDefault="005C4700" w:rsidP="005C47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 подпрограммы 3 Программы «Формирование конкурентоспособного туристского продукта, обеспечивающего позитивный имидж и узнаваемость Левокумского муниципального округа на туристском рынке»</w:t>
            </w:r>
          </w:p>
        </w:tc>
      </w:tr>
      <w:tr w:rsidR="005C4700" w:rsidRPr="005C4700" w:rsidTr="00897FEB">
        <w:tc>
          <w:tcPr>
            <w:tcW w:w="595" w:type="dxa"/>
          </w:tcPr>
          <w:p w:rsidR="005C4700" w:rsidRPr="0082680E" w:rsidRDefault="005C4700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05" w:type="dxa"/>
          </w:tcPr>
          <w:p w:rsidR="005C4700" w:rsidRPr="0082680E" w:rsidRDefault="005C4700" w:rsidP="005C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изготовленной рекламно-сувенирной продукции о туристических маршрутах Левокумского </w:t>
            </w:r>
            <w:r w:rsidR="00F04EFE" w:rsidRPr="0082680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040" w:type="dxa"/>
          </w:tcPr>
          <w:p w:rsidR="005C4700" w:rsidRPr="0082680E" w:rsidRDefault="005C4700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093" w:type="dxa"/>
          </w:tcPr>
          <w:p w:rsidR="005C4700" w:rsidRPr="0082680E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5C4700" w:rsidRPr="0082680E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</w:tcPr>
          <w:p w:rsidR="005C4700" w:rsidRPr="0082680E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5C4700" w:rsidRPr="0082680E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5C4700" w:rsidRPr="0082680E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5C4700" w:rsidRPr="0082680E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5C4700" w:rsidRPr="0082680E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:rsidR="005C4700" w:rsidRPr="0082680E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C4700" w:rsidRPr="005C4700" w:rsidTr="00897FEB">
        <w:tc>
          <w:tcPr>
            <w:tcW w:w="595" w:type="dxa"/>
          </w:tcPr>
          <w:p w:rsidR="005C4700" w:rsidRPr="0082680E" w:rsidRDefault="005C4700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05" w:type="dxa"/>
          </w:tcPr>
          <w:p w:rsidR="005C4700" w:rsidRPr="0082680E" w:rsidRDefault="005C4700" w:rsidP="005C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Количество распространенных информационных материалов в печатных и электронных СМИ</w:t>
            </w:r>
          </w:p>
        </w:tc>
        <w:tc>
          <w:tcPr>
            <w:tcW w:w="2040" w:type="dxa"/>
          </w:tcPr>
          <w:p w:rsidR="005C4700" w:rsidRPr="0082680E" w:rsidRDefault="005C4700" w:rsidP="005C4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93" w:type="dxa"/>
          </w:tcPr>
          <w:p w:rsidR="005C4700" w:rsidRPr="0082680E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5C4700" w:rsidRPr="0082680E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5C4700" w:rsidRPr="0082680E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5C4700" w:rsidRPr="0082680E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5C4700" w:rsidRPr="0082680E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5C4700" w:rsidRPr="0082680E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5C4700" w:rsidRPr="0082680E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5C4700" w:rsidRPr="0082680E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5C4700" w:rsidRPr="005C4700" w:rsidRDefault="005C4700" w:rsidP="005C4700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5C4700" w:rsidRPr="005C4700" w:rsidRDefault="005C4700" w:rsidP="005C4700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5C4700" w:rsidRPr="005C4700" w:rsidRDefault="005C4700" w:rsidP="005C4700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5C4700" w:rsidRPr="005C4700" w:rsidRDefault="005C4700" w:rsidP="005C4700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5C4700" w:rsidRPr="005C4700" w:rsidRDefault="005C4700" w:rsidP="005C4700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5C4700" w:rsidRPr="005C4700" w:rsidRDefault="005C4700" w:rsidP="005C4700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5C4700" w:rsidRPr="005C4700" w:rsidRDefault="005C4700" w:rsidP="005C4700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5C4700" w:rsidRPr="005C4700" w:rsidRDefault="005C4700" w:rsidP="005C4700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5C4700" w:rsidRPr="005C4700" w:rsidRDefault="005C4700" w:rsidP="005C4700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5C4700" w:rsidRPr="005C4700" w:rsidRDefault="005C4700" w:rsidP="005C4700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5C4700" w:rsidRPr="005C4700" w:rsidRDefault="005C4700" w:rsidP="005C4700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5C4700" w:rsidRPr="005C4700" w:rsidRDefault="005C4700" w:rsidP="005C4700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5C4700" w:rsidRPr="005C4700" w:rsidRDefault="005C4700" w:rsidP="005C4700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5C4700" w:rsidRPr="005C4700" w:rsidRDefault="005C4700" w:rsidP="005C4700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5C4700" w:rsidRPr="005C4700" w:rsidRDefault="005C4700" w:rsidP="005C4700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5C4700" w:rsidRDefault="005C4700" w:rsidP="005C4700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622AF4" w:rsidRDefault="00622AF4" w:rsidP="00622AF4">
      <w:pPr>
        <w:autoSpaceDE w:val="0"/>
        <w:autoSpaceDN w:val="0"/>
        <w:adjustRightInd w:val="0"/>
        <w:spacing w:after="0" w:line="240" w:lineRule="auto"/>
        <w:ind w:left="893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622AF4" w:rsidRPr="005C4700" w:rsidRDefault="00622AF4" w:rsidP="00622AF4">
      <w:pPr>
        <w:autoSpaceDE w:val="0"/>
        <w:autoSpaceDN w:val="0"/>
        <w:adjustRightInd w:val="0"/>
        <w:spacing w:after="0" w:line="240" w:lineRule="auto"/>
        <w:ind w:left="893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22AF4" w:rsidRPr="005C4700" w:rsidRDefault="00622AF4" w:rsidP="00622AF4">
      <w:pPr>
        <w:autoSpaceDE w:val="0"/>
        <w:autoSpaceDN w:val="0"/>
        <w:adjustRightInd w:val="0"/>
        <w:spacing w:after="0" w:line="240" w:lineRule="exact"/>
        <w:ind w:left="8931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622AF4" w:rsidRPr="005C4700" w:rsidRDefault="00622AF4" w:rsidP="00622AF4">
      <w:pPr>
        <w:autoSpaceDE w:val="0"/>
        <w:autoSpaceDN w:val="0"/>
        <w:adjustRightInd w:val="0"/>
        <w:spacing w:after="0" w:line="240" w:lineRule="exact"/>
        <w:ind w:left="8931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Левокумского муниципального округа</w:t>
      </w:r>
    </w:p>
    <w:p w:rsidR="00622AF4" w:rsidRPr="005C4700" w:rsidRDefault="00622AF4" w:rsidP="00622AF4">
      <w:pPr>
        <w:autoSpaceDE w:val="0"/>
        <w:autoSpaceDN w:val="0"/>
        <w:adjustRightInd w:val="0"/>
        <w:spacing w:after="0" w:line="240" w:lineRule="exact"/>
        <w:ind w:left="8931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622AF4" w:rsidRPr="005C4700" w:rsidRDefault="00622AF4" w:rsidP="00622AF4">
      <w:pPr>
        <w:autoSpaceDE w:val="0"/>
        <w:autoSpaceDN w:val="0"/>
        <w:adjustRightInd w:val="0"/>
        <w:spacing w:after="0" w:line="240" w:lineRule="exact"/>
        <w:ind w:left="8931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«Развитие физической культуры, спорта,</w:t>
      </w:r>
    </w:p>
    <w:p w:rsidR="00622AF4" w:rsidRPr="005C4700" w:rsidRDefault="00622AF4" w:rsidP="00622AF4">
      <w:pPr>
        <w:autoSpaceDE w:val="0"/>
        <w:autoSpaceDN w:val="0"/>
        <w:adjustRightInd w:val="0"/>
        <w:spacing w:after="0" w:line="240" w:lineRule="exact"/>
        <w:ind w:left="8931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молодежной политики и туризма»</w:t>
      </w:r>
    </w:p>
    <w:p w:rsidR="005C4700" w:rsidRPr="005C4700" w:rsidRDefault="005C4700" w:rsidP="00622AF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C4700" w:rsidRDefault="005C4700" w:rsidP="00622AF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22AF4" w:rsidRDefault="00622AF4" w:rsidP="00622AF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22AF4" w:rsidRPr="005C4700" w:rsidRDefault="00622AF4" w:rsidP="00622AF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C4700" w:rsidRDefault="005C4700" w:rsidP="005C4700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ПЕРЕЧЕНЬ</w:t>
      </w:r>
    </w:p>
    <w:p w:rsidR="00622AF4" w:rsidRPr="005C4700" w:rsidRDefault="00622AF4" w:rsidP="005C4700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700" w:rsidRPr="005C4700" w:rsidRDefault="005C4700" w:rsidP="00622AF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мероприятий подпрограмм муниципальной программы </w:t>
      </w:r>
    </w:p>
    <w:p w:rsidR="005C4700" w:rsidRPr="005C4700" w:rsidRDefault="005C4700" w:rsidP="00622AF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 муниципального округа Ставропольского края</w:t>
      </w:r>
    </w:p>
    <w:p w:rsidR="005C4700" w:rsidRPr="005C4700" w:rsidRDefault="005C4700" w:rsidP="00622AF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C4700">
        <w:rPr>
          <w:rFonts w:ascii="Times New Roman" w:hAnsi="Times New Roman" w:cs="Times New Roman"/>
          <w:sz w:val="28"/>
          <w:szCs w:val="28"/>
        </w:rPr>
        <w:t>Развитие физической культуры, спорта, молодежной политики и туризма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5C4700">
        <w:rPr>
          <w:rFonts w:ascii="Times New Roman" w:hAnsi="Times New Roman" w:cs="Times New Roman"/>
          <w:b/>
          <w:bCs/>
          <w:sz w:val="28"/>
          <w:szCs w:val="28"/>
        </w:rPr>
        <w:t>&lt;*&gt;</w:t>
      </w:r>
    </w:p>
    <w:p w:rsidR="005C4700" w:rsidRPr="005C4700" w:rsidRDefault="005C4700" w:rsidP="005C47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C4700" w:rsidRPr="005C4700" w:rsidRDefault="005C4700" w:rsidP="005C4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5C4700" w:rsidRPr="005C4700" w:rsidRDefault="005C4700" w:rsidP="005C4700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&lt;*&gt; Далее в настоящем Приложении используется сокращение - Программа.</w:t>
      </w:r>
    </w:p>
    <w:p w:rsidR="005C4700" w:rsidRPr="005C4700" w:rsidRDefault="005C4700" w:rsidP="005C4700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700" w:rsidRPr="005C4700" w:rsidRDefault="005C4700" w:rsidP="005C4700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15026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851"/>
        <w:gridCol w:w="4253"/>
        <w:gridCol w:w="3543"/>
        <w:gridCol w:w="1644"/>
        <w:gridCol w:w="57"/>
        <w:gridCol w:w="1701"/>
        <w:gridCol w:w="2977"/>
      </w:tblGrid>
      <w:tr w:rsidR="005C4700" w:rsidRPr="005C4700" w:rsidTr="00897FEB">
        <w:trPr>
          <w:trHeight w:val="240"/>
        </w:trPr>
        <w:tc>
          <w:tcPr>
            <w:tcW w:w="851" w:type="dxa"/>
            <w:vMerge w:val="restart"/>
          </w:tcPr>
          <w:p w:rsidR="005C4700" w:rsidRPr="005C4700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C470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5C470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C470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53" w:type="dxa"/>
            <w:vMerge w:val="restart"/>
          </w:tcPr>
          <w:p w:rsidR="005C4700" w:rsidRPr="005C4700" w:rsidRDefault="005C4700" w:rsidP="005C4700">
            <w:pPr>
              <w:adjustRightInd w:val="0"/>
              <w:ind w:right="-28"/>
              <w:jc w:val="center"/>
              <w:rPr>
                <w:rFonts w:ascii="Times New Roman" w:hAnsi="Times New Roman" w:cs="Times New Roman"/>
                <w:color w:val="FF0000"/>
                <w:spacing w:val="-2"/>
                <w:sz w:val="28"/>
                <w:szCs w:val="28"/>
              </w:rPr>
            </w:pPr>
            <w:r w:rsidRPr="005C470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3543" w:type="dxa"/>
            <w:vMerge w:val="restart"/>
          </w:tcPr>
          <w:p w:rsidR="005C4700" w:rsidRPr="005C4700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3402" w:type="dxa"/>
            <w:gridSpan w:val="3"/>
          </w:tcPr>
          <w:p w:rsidR="005C4700" w:rsidRPr="005C4700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977" w:type="dxa"/>
            <w:vMerge w:val="restart"/>
          </w:tcPr>
          <w:p w:rsidR="005C4700" w:rsidRPr="005C4700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C470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5C4700" w:rsidRPr="005C4700" w:rsidTr="00897FEB">
        <w:trPr>
          <w:trHeight w:val="720"/>
        </w:trPr>
        <w:tc>
          <w:tcPr>
            <w:tcW w:w="851" w:type="dxa"/>
            <w:vMerge/>
          </w:tcPr>
          <w:p w:rsidR="005C4700" w:rsidRPr="005C4700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5C4700" w:rsidRPr="005C4700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5C4700" w:rsidRPr="005C4700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5C4700" w:rsidRPr="005C4700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>начала</w:t>
            </w:r>
          </w:p>
          <w:p w:rsidR="005C4700" w:rsidRPr="005C4700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1701" w:type="dxa"/>
          </w:tcPr>
          <w:p w:rsidR="005C4700" w:rsidRPr="005C4700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>окончания реализации</w:t>
            </w:r>
          </w:p>
        </w:tc>
        <w:tc>
          <w:tcPr>
            <w:tcW w:w="2977" w:type="dxa"/>
            <w:vMerge/>
          </w:tcPr>
          <w:p w:rsidR="005C4700" w:rsidRPr="005C4700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700" w:rsidRPr="005C4700" w:rsidTr="00897FEB">
        <w:trPr>
          <w:trHeight w:val="240"/>
        </w:trPr>
        <w:tc>
          <w:tcPr>
            <w:tcW w:w="851" w:type="dxa"/>
          </w:tcPr>
          <w:p w:rsidR="005C4700" w:rsidRPr="005C4700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5C4700" w:rsidRPr="005C4700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5C4700" w:rsidRPr="005C4700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2"/>
          </w:tcPr>
          <w:p w:rsidR="005C4700" w:rsidRPr="005C4700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5C4700" w:rsidRPr="005C4700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5C4700" w:rsidRPr="005C4700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C4700" w:rsidRPr="005C4700" w:rsidTr="00897FEB">
        <w:trPr>
          <w:trHeight w:val="494"/>
        </w:trPr>
        <w:tc>
          <w:tcPr>
            <w:tcW w:w="851" w:type="dxa"/>
          </w:tcPr>
          <w:p w:rsidR="005C4700" w:rsidRPr="005C4700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5" w:type="dxa"/>
            <w:gridSpan w:val="6"/>
          </w:tcPr>
          <w:p w:rsidR="005C4700" w:rsidRPr="0082680E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 xml:space="preserve"> Цель «Создание условий, обеспечивающих возможность населению Левокумского муниципального округа систематическ</w:t>
            </w:r>
            <w:r w:rsidR="00237C83">
              <w:rPr>
                <w:rFonts w:ascii="Times New Roman" w:hAnsi="Times New Roman" w:cs="Times New Roman"/>
                <w:sz w:val="24"/>
                <w:szCs w:val="24"/>
              </w:rPr>
              <w:t>и заниматься физической культурой и спортом</w:t>
            </w: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 xml:space="preserve"> и вести здоровый образ жизни»</w:t>
            </w:r>
          </w:p>
        </w:tc>
      </w:tr>
      <w:tr w:rsidR="005C4700" w:rsidRPr="005C4700" w:rsidTr="00897FEB">
        <w:trPr>
          <w:trHeight w:val="424"/>
        </w:trPr>
        <w:tc>
          <w:tcPr>
            <w:tcW w:w="851" w:type="dxa"/>
          </w:tcPr>
          <w:p w:rsidR="005C4700" w:rsidRPr="005C4700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253" w:type="dxa"/>
          </w:tcPr>
          <w:p w:rsidR="005C4700" w:rsidRPr="0082680E" w:rsidRDefault="005C4700" w:rsidP="005C4700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  <w:p w:rsidR="005C4700" w:rsidRPr="0082680E" w:rsidRDefault="005C4700" w:rsidP="005C4700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 и спорта»</w:t>
            </w:r>
          </w:p>
        </w:tc>
        <w:tc>
          <w:tcPr>
            <w:tcW w:w="3543" w:type="dxa"/>
          </w:tcPr>
          <w:p w:rsidR="005C4700" w:rsidRPr="0082680E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администрация Левокумского муниципального округа Ставропольского края в лице отдела социального развития, физической культуры, спорта администрации Левокумского муниципального округа Ставропольского края (дале</w:t>
            </w:r>
            <w:proofErr w:type="gramStart"/>
            <w:r w:rsidRPr="008268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е-</w:t>
            </w:r>
            <w:proofErr w:type="gramEnd"/>
            <w:r w:rsidRPr="0082680E">
              <w:rPr>
                <w:sz w:val="24"/>
                <w:szCs w:val="24"/>
              </w:rPr>
              <w:t xml:space="preserve"> </w:t>
            </w:r>
            <w:r w:rsidRPr="008268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отдел социального развития);</w:t>
            </w:r>
          </w:p>
          <w:p w:rsidR="005C4700" w:rsidRPr="0082680E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700" w:rsidRPr="00530DED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DED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дополнительного образования Дет</w:t>
            </w:r>
            <w:r w:rsidR="00632E04" w:rsidRPr="00530DED">
              <w:rPr>
                <w:rFonts w:ascii="Times New Roman" w:hAnsi="Times New Roman" w:cs="Times New Roman"/>
                <w:sz w:val="24"/>
                <w:szCs w:val="24"/>
              </w:rPr>
              <w:t>ско-юношеская спортивная школа «Ника»</w:t>
            </w:r>
            <w:r w:rsidRPr="00530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2E04" w:rsidRPr="00530DED">
              <w:rPr>
                <w:rFonts w:ascii="Times New Roman" w:hAnsi="Times New Roman" w:cs="Times New Roman"/>
                <w:sz w:val="24"/>
                <w:szCs w:val="24"/>
              </w:rPr>
              <w:t xml:space="preserve">Левокумского муниципального округа Ставропольского края </w:t>
            </w:r>
            <w:r w:rsidRPr="00530DED">
              <w:rPr>
                <w:rFonts w:ascii="Times New Roman" w:hAnsi="Times New Roman" w:cs="Times New Roman"/>
                <w:sz w:val="24"/>
                <w:szCs w:val="24"/>
              </w:rPr>
              <w:t>(дале</w:t>
            </w:r>
            <w:proofErr w:type="gramStart"/>
            <w:r w:rsidRPr="00530DED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530DED">
              <w:rPr>
                <w:rFonts w:ascii="Times New Roman" w:hAnsi="Times New Roman" w:cs="Times New Roman"/>
                <w:sz w:val="24"/>
                <w:szCs w:val="24"/>
              </w:rPr>
              <w:t xml:space="preserve"> детско-юношеская спортивная школа);</w:t>
            </w:r>
          </w:p>
          <w:p w:rsidR="005C4700" w:rsidRPr="00530DED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700" w:rsidRPr="00530DED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DE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«Спортивно-оздоровительный комплекс «Юность» </w:t>
            </w:r>
            <w:r w:rsidR="00632E04" w:rsidRPr="00530DED">
              <w:rPr>
                <w:rFonts w:ascii="Times New Roman" w:hAnsi="Times New Roman" w:cs="Times New Roman"/>
                <w:sz w:val="24"/>
                <w:szCs w:val="24"/>
              </w:rPr>
              <w:t xml:space="preserve">Левокумского муниципального округа Ставропольского края </w:t>
            </w:r>
            <w:r w:rsidRPr="00530D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32E04" w:rsidRPr="00530DED">
              <w:rPr>
                <w:rFonts w:ascii="Times New Roman" w:hAnsi="Times New Roman" w:cs="Times New Roman"/>
                <w:sz w:val="24"/>
                <w:szCs w:val="24"/>
              </w:rPr>
              <w:t>МКУ СОК «Юность»);</w:t>
            </w:r>
          </w:p>
          <w:p w:rsidR="005C4700" w:rsidRPr="00530DED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700" w:rsidRPr="0082680E" w:rsidRDefault="005C4700" w:rsidP="00845A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DE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«Физкультурно-спортивный, </w:t>
            </w:r>
            <w:r w:rsidR="00845A9D" w:rsidRPr="00530DED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патриотический комплекс «Русич» Левокумского муниципального </w:t>
            </w:r>
            <w:r w:rsidR="00845A9D" w:rsidRPr="00530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округа </w:t>
            </w:r>
            <w:r w:rsidR="00632E04" w:rsidRPr="00530DED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Ставропольского края </w:t>
            </w:r>
            <w:r w:rsidRPr="00530DED">
              <w:rPr>
                <w:rFonts w:ascii="Times New Roman" w:hAnsi="Times New Roman" w:cs="Times New Roman"/>
                <w:sz w:val="24"/>
                <w:szCs w:val="24"/>
              </w:rPr>
              <w:t xml:space="preserve">(далее – </w:t>
            </w:r>
            <w:r w:rsidR="00845A9D" w:rsidRPr="00530DE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32E04" w:rsidRPr="00530DED">
              <w:rPr>
                <w:rFonts w:ascii="Times New Roman" w:hAnsi="Times New Roman" w:cs="Times New Roman"/>
                <w:sz w:val="24"/>
                <w:szCs w:val="24"/>
              </w:rPr>
              <w:t>чреждение</w:t>
            </w:r>
            <w:r w:rsidR="00845A9D" w:rsidRPr="00530D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44" w:type="dxa"/>
          </w:tcPr>
          <w:p w:rsidR="005C4700" w:rsidRPr="005C4700" w:rsidRDefault="005C4700" w:rsidP="005C4700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 год</w:t>
            </w:r>
          </w:p>
        </w:tc>
        <w:tc>
          <w:tcPr>
            <w:tcW w:w="1758" w:type="dxa"/>
            <w:gridSpan w:val="2"/>
          </w:tcPr>
          <w:p w:rsidR="005C4700" w:rsidRPr="005C4700" w:rsidRDefault="005C4700" w:rsidP="005C4700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2977" w:type="dxa"/>
          </w:tcPr>
          <w:p w:rsidR="005C4700" w:rsidRPr="0082680E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пункт 1 приложения 4 к Программе</w:t>
            </w:r>
          </w:p>
        </w:tc>
      </w:tr>
      <w:tr w:rsidR="005C4700" w:rsidRPr="005C4700" w:rsidTr="00897FEB">
        <w:trPr>
          <w:trHeight w:val="424"/>
        </w:trPr>
        <w:tc>
          <w:tcPr>
            <w:tcW w:w="851" w:type="dxa"/>
          </w:tcPr>
          <w:p w:rsidR="005C4700" w:rsidRPr="005C4700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C4700" w:rsidRPr="0082680E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следующие</w:t>
            </w:r>
            <w:proofErr w:type="gramEnd"/>
          </w:p>
          <w:p w:rsidR="005C4700" w:rsidRPr="0082680E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</w:t>
            </w:r>
          </w:p>
          <w:p w:rsidR="005C4700" w:rsidRPr="0082680E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Подпрограммы в разрезе</w:t>
            </w:r>
          </w:p>
          <w:p w:rsidR="005C4700" w:rsidRPr="0082680E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задач Подпрограммы:</w:t>
            </w:r>
          </w:p>
        </w:tc>
        <w:tc>
          <w:tcPr>
            <w:tcW w:w="9922" w:type="dxa"/>
            <w:gridSpan w:val="5"/>
          </w:tcPr>
          <w:p w:rsidR="005C4700" w:rsidRPr="0082680E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00" w:rsidRPr="005C4700" w:rsidTr="00897FEB">
        <w:trPr>
          <w:trHeight w:val="430"/>
        </w:trPr>
        <w:tc>
          <w:tcPr>
            <w:tcW w:w="851" w:type="dxa"/>
          </w:tcPr>
          <w:p w:rsidR="005C4700" w:rsidRPr="005C4700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5" w:type="dxa"/>
            <w:gridSpan w:val="6"/>
          </w:tcPr>
          <w:p w:rsidR="005C4700" w:rsidRPr="0082680E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1 Программы «Привлечение всех категорий граждан населения Левокумского муниципального округ</w:t>
            </w:r>
            <w:r w:rsidR="00530DED">
              <w:rPr>
                <w:rFonts w:ascii="Times New Roman" w:hAnsi="Times New Roman" w:cs="Times New Roman"/>
                <w:sz w:val="24"/>
                <w:szCs w:val="24"/>
              </w:rPr>
              <w:t>а к занятиям физической культурой и спортом</w:t>
            </w: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C4700" w:rsidRPr="005C4700" w:rsidTr="00897FEB">
        <w:trPr>
          <w:trHeight w:val="240"/>
        </w:trPr>
        <w:tc>
          <w:tcPr>
            <w:tcW w:w="851" w:type="dxa"/>
          </w:tcPr>
          <w:p w:rsidR="005C4700" w:rsidRPr="005C4700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253" w:type="dxa"/>
          </w:tcPr>
          <w:p w:rsidR="005C4700" w:rsidRPr="0082680E" w:rsidRDefault="005C4700" w:rsidP="005C4700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Организация и участие</w:t>
            </w:r>
            <w:r w:rsidR="00530DED">
              <w:rPr>
                <w:rFonts w:ascii="Times New Roman" w:hAnsi="Times New Roman" w:cs="Times New Roman"/>
                <w:sz w:val="24"/>
                <w:szCs w:val="24"/>
              </w:rPr>
              <w:t xml:space="preserve"> команд и спортсменов в районных</w:t>
            </w: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, краевых, всероссийских спортивных мероприятиях</w:t>
            </w:r>
          </w:p>
        </w:tc>
        <w:tc>
          <w:tcPr>
            <w:tcW w:w="3543" w:type="dxa"/>
          </w:tcPr>
          <w:p w:rsidR="005C4700" w:rsidRPr="00A66627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66627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</w:t>
            </w:r>
            <w:r w:rsidRPr="00A6662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5C4700" w:rsidRPr="00A66627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66627">
              <w:rPr>
                <w:rFonts w:ascii="Times New Roman" w:hAnsi="Times New Roman" w:cs="Times New Roman"/>
                <w:sz w:val="24"/>
                <w:szCs w:val="24"/>
              </w:rPr>
              <w:t>МКУ СОК «Юность»</w:t>
            </w:r>
            <w:r w:rsidRPr="00A6662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5C4700" w:rsidRPr="00A66627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66627">
              <w:rPr>
                <w:rFonts w:ascii="Times New Roman" w:hAnsi="Times New Roman" w:cs="Times New Roman"/>
                <w:sz w:val="24"/>
                <w:szCs w:val="24"/>
              </w:rPr>
              <w:t>МКУ «Русич»</w:t>
            </w:r>
            <w:r w:rsidRPr="00A6662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5C4700" w:rsidRPr="00A66627" w:rsidRDefault="005C4700" w:rsidP="005C4700">
            <w:pPr>
              <w:rPr>
                <w:sz w:val="24"/>
                <w:szCs w:val="24"/>
              </w:rPr>
            </w:pPr>
            <w:r w:rsidRPr="00A66627">
              <w:rPr>
                <w:rFonts w:ascii="Times New Roman" w:hAnsi="Times New Roman" w:cs="Times New Roman"/>
                <w:sz w:val="24"/>
                <w:szCs w:val="24"/>
              </w:rPr>
              <w:t>детско-юношеская спортивная школа.</w:t>
            </w:r>
          </w:p>
        </w:tc>
        <w:tc>
          <w:tcPr>
            <w:tcW w:w="1701" w:type="dxa"/>
            <w:gridSpan w:val="2"/>
          </w:tcPr>
          <w:p w:rsidR="005C4700" w:rsidRPr="005C4700" w:rsidRDefault="005C4700" w:rsidP="005C4700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701" w:type="dxa"/>
          </w:tcPr>
          <w:p w:rsidR="005C4700" w:rsidRPr="005C4700" w:rsidRDefault="005C4700" w:rsidP="005C4700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2977" w:type="dxa"/>
          </w:tcPr>
          <w:p w:rsidR="005C4700" w:rsidRPr="0082680E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пункт 2, 3 приложения 4 к Программе</w:t>
            </w:r>
          </w:p>
        </w:tc>
      </w:tr>
      <w:tr w:rsidR="005C4700" w:rsidRPr="005C4700" w:rsidTr="00897FEB">
        <w:trPr>
          <w:trHeight w:val="240"/>
        </w:trPr>
        <w:tc>
          <w:tcPr>
            <w:tcW w:w="851" w:type="dxa"/>
          </w:tcPr>
          <w:p w:rsidR="005C4700" w:rsidRPr="005C4700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253" w:type="dxa"/>
          </w:tcPr>
          <w:p w:rsidR="005C4700" w:rsidRPr="0082680E" w:rsidRDefault="005C4700" w:rsidP="008D7E0F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Организация спортивных мероприятий для инвалидов и лиц с ограниченными возможностями</w:t>
            </w:r>
            <w:r w:rsidR="008D7E0F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</w:t>
            </w: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5C4700" w:rsidRPr="00A66627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66627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</w:t>
            </w:r>
            <w:r w:rsidRPr="00A6662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5C4700" w:rsidRPr="00A66627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66627">
              <w:rPr>
                <w:rFonts w:ascii="Times New Roman" w:hAnsi="Times New Roman" w:cs="Times New Roman"/>
                <w:sz w:val="24"/>
                <w:szCs w:val="24"/>
              </w:rPr>
              <w:t>МКУ СОК «Юность»</w:t>
            </w:r>
            <w:r w:rsidRPr="00A6662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5C4700" w:rsidRPr="00A66627" w:rsidRDefault="005C4700" w:rsidP="005C4700">
            <w:pPr>
              <w:rPr>
                <w:sz w:val="24"/>
                <w:szCs w:val="24"/>
              </w:rPr>
            </w:pPr>
            <w:r w:rsidRPr="00A66627">
              <w:rPr>
                <w:rFonts w:ascii="Times New Roman" w:hAnsi="Times New Roman" w:cs="Times New Roman"/>
                <w:sz w:val="24"/>
                <w:szCs w:val="24"/>
              </w:rPr>
              <w:t>детско-юношеская спортивная школа.</w:t>
            </w:r>
          </w:p>
        </w:tc>
        <w:tc>
          <w:tcPr>
            <w:tcW w:w="1701" w:type="dxa"/>
            <w:gridSpan w:val="2"/>
          </w:tcPr>
          <w:p w:rsidR="005C4700" w:rsidRPr="005C4700" w:rsidRDefault="005C4700" w:rsidP="005C4700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701" w:type="dxa"/>
          </w:tcPr>
          <w:p w:rsidR="005C4700" w:rsidRPr="005C4700" w:rsidRDefault="005C4700" w:rsidP="005C4700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2977" w:type="dxa"/>
          </w:tcPr>
          <w:p w:rsidR="005C4700" w:rsidRPr="0082680E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пункт 2 приложения 4 к Программе</w:t>
            </w:r>
          </w:p>
        </w:tc>
      </w:tr>
      <w:tr w:rsidR="005C4700" w:rsidRPr="005C4700" w:rsidTr="00897FEB">
        <w:trPr>
          <w:trHeight w:val="240"/>
        </w:trPr>
        <w:tc>
          <w:tcPr>
            <w:tcW w:w="851" w:type="dxa"/>
          </w:tcPr>
          <w:p w:rsidR="005C4700" w:rsidRPr="005C4700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253" w:type="dxa"/>
          </w:tcPr>
          <w:p w:rsidR="005C4700" w:rsidRPr="0082680E" w:rsidRDefault="005C4700" w:rsidP="005C4700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Обеспечение спортивным и</w:t>
            </w:r>
            <w:r w:rsidR="00530DED">
              <w:rPr>
                <w:rFonts w:ascii="Times New Roman" w:hAnsi="Times New Roman" w:cs="Times New Roman"/>
                <w:sz w:val="24"/>
                <w:szCs w:val="24"/>
              </w:rPr>
              <w:t>нвентарем сборные команды района</w:t>
            </w: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 xml:space="preserve"> и учреждения спорта</w:t>
            </w:r>
          </w:p>
        </w:tc>
        <w:tc>
          <w:tcPr>
            <w:tcW w:w="3543" w:type="dxa"/>
          </w:tcPr>
          <w:p w:rsidR="005C4700" w:rsidRPr="00A66627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66627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</w:t>
            </w:r>
            <w:r w:rsidRPr="00A6662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5C4700" w:rsidRPr="00A66627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66627">
              <w:rPr>
                <w:rFonts w:ascii="Times New Roman" w:hAnsi="Times New Roman" w:cs="Times New Roman"/>
                <w:sz w:val="24"/>
                <w:szCs w:val="24"/>
              </w:rPr>
              <w:t>МКУ СОК «Юность»</w:t>
            </w:r>
            <w:r w:rsidRPr="00A6662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5C4700" w:rsidRPr="00A66627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66627">
              <w:rPr>
                <w:rFonts w:ascii="Times New Roman" w:hAnsi="Times New Roman" w:cs="Times New Roman"/>
                <w:sz w:val="24"/>
                <w:szCs w:val="24"/>
              </w:rPr>
              <w:t>МКУ «Русич»</w:t>
            </w:r>
            <w:r w:rsidRPr="00A6662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5C4700" w:rsidRPr="00A66627" w:rsidRDefault="005C4700" w:rsidP="005C4700">
            <w:pPr>
              <w:rPr>
                <w:sz w:val="24"/>
                <w:szCs w:val="24"/>
              </w:rPr>
            </w:pPr>
            <w:r w:rsidRPr="00A66627">
              <w:rPr>
                <w:rFonts w:ascii="Times New Roman" w:hAnsi="Times New Roman" w:cs="Times New Roman"/>
                <w:sz w:val="24"/>
                <w:szCs w:val="24"/>
              </w:rPr>
              <w:t>детско-юношеская спортивная школа.</w:t>
            </w:r>
          </w:p>
        </w:tc>
        <w:tc>
          <w:tcPr>
            <w:tcW w:w="1701" w:type="dxa"/>
            <w:gridSpan w:val="2"/>
          </w:tcPr>
          <w:p w:rsidR="005C4700" w:rsidRPr="005C4700" w:rsidRDefault="005C4700" w:rsidP="005C4700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701" w:type="dxa"/>
          </w:tcPr>
          <w:p w:rsidR="005C4700" w:rsidRPr="005C4700" w:rsidRDefault="005C4700" w:rsidP="005C4700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2977" w:type="dxa"/>
          </w:tcPr>
          <w:p w:rsidR="005C4700" w:rsidRPr="0082680E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пункт 3, 4 приложения 4 к Программе</w:t>
            </w:r>
          </w:p>
        </w:tc>
      </w:tr>
      <w:tr w:rsidR="005C4700" w:rsidRPr="005C4700" w:rsidTr="00897FEB">
        <w:trPr>
          <w:trHeight w:val="240"/>
        </w:trPr>
        <w:tc>
          <w:tcPr>
            <w:tcW w:w="851" w:type="dxa"/>
          </w:tcPr>
          <w:p w:rsidR="005C4700" w:rsidRPr="005C4700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253" w:type="dxa"/>
          </w:tcPr>
          <w:p w:rsidR="005C4700" w:rsidRPr="0082680E" w:rsidRDefault="005C4700" w:rsidP="005C4700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праздников</w:t>
            </w:r>
          </w:p>
        </w:tc>
        <w:tc>
          <w:tcPr>
            <w:tcW w:w="3543" w:type="dxa"/>
          </w:tcPr>
          <w:p w:rsidR="005C4700" w:rsidRPr="0082680E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</w:t>
            </w:r>
            <w:r w:rsidRPr="008268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5C4700" w:rsidRPr="0082680E" w:rsidRDefault="005C4700" w:rsidP="005C4700">
            <w:pPr>
              <w:rPr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детско-юношеская спортивная школа.</w:t>
            </w:r>
          </w:p>
        </w:tc>
        <w:tc>
          <w:tcPr>
            <w:tcW w:w="1701" w:type="dxa"/>
            <w:gridSpan w:val="2"/>
          </w:tcPr>
          <w:p w:rsidR="005C4700" w:rsidRPr="005C4700" w:rsidRDefault="005C4700" w:rsidP="005C4700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701" w:type="dxa"/>
          </w:tcPr>
          <w:p w:rsidR="005C4700" w:rsidRPr="005C4700" w:rsidRDefault="005C4700" w:rsidP="005C4700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2977" w:type="dxa"/>
          </w:tcPr>
          <w:p w:rsidR="005C4700" w:rsidRPr="0082680E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пункт 3, 4 приложения 4 к Программе</w:t>
            </w:r>
          </w:p>
        </w:tc>
      </w:tr>
      <w:tr w:rsidR="005C4700" w:rsidRPr="005C4700" w:rsidTr="00897FEB">
        <w:trPr>
          <w:trHeight w:val="240"/>
        </w:trPr>
        <w:tc>
          <w:tcPr>
            <w:tcW w:w="851" w:type="dxa"/>
          </w:tcPr>
          <w:p w:rsidR="005C4700" w:rsidRPr="005C4700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4253" w:type="dxa"/>
          </w:tcPr>
          <w:p w:rsidR="005C4700" w:rsidRPr="0082680E" w:rsidRDefault="005C4700" w:rsidP="005C4700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(оказания услуг) муниципального казенного учреждения «Спортивно-оздоровительный комплекс «Юность»»</w:t>
            </w:r>
          </w:p>
        </w:tc>
        <w:tc>
          <w:tcPr>
            <w:tcW w:w="3543" w:type="dxa"/>
          </w:tcPr>
          <w:p w:rsidR="005C4700" w:rsidRPr="0082680E" w:rsidRDefault="005C4700" w:rsidP="005C4700">
            <w:pPr>
              <w:rPr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МКУ СОК «Юность»</w:t>
            </w:r>
          </w:p>
        </w:tc>
        <w:tc>
          <w:tcPr>
            <w:tcW w:w="1701" w:type="dxa"/>
            <w:gridSpan w:val="2"/>
          </w:tcPr>
          <w:p w:rsidR="005C4700" w:rsidRPr="005C4700" w:rsidRDefault="005C4700" w:rsidP="005C4700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701" w:type="dxa"/>
          </w:tcPr>
          <w:p w:rsidR="005C4700" w:rsidRPr="005C4700" w:rsidRDefault="005C4700" w:rsidP="005C4700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2977" w:type="dxa"/>
          </w:tcPr>
          <w:p w:rsidR="005C4700" w:rsidRPr="0082680E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700" w:rsidRPr="005C4700" w:rsidTr="00897FEB">
        <w:trPr>
          <w:trHeight w:val="240"/>
        </w:trPr>
        <w:tc>
          <w:tcPr>
            <w:tcW w:w="851" w:type="dxa"/>
          </w:tcPr>
          <w:p w:rsidR="005C4700" w:rsidRPr="005C4700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4253" w:type="dxa"/>
          </w:tcPr>
          <w:p w:rsidR="005C4700" w:rsidRPr="0082680E" w:rsidRDefault="005C4700" w:rsidP="005C4700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муниципального казенного </w:t>
            </w:r>
            <w:r w:rsidRPr="00826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«Физкультурно-спортивный, патриотический комплекс «Русич»»</w:t>
            </w:r>
          </w:p>
        </w:tc>
        <w:tc>
          <w:tcPr>
            <w:tcW w:w="3543" w:type="dxa"/>
          </w:tcPr>
          <w:p w:rsidR="005C4700" w:rsidRPr="0082680E" w:rsidRDefault="005C4700" w:rsidP="005C4700">
            <w:pPr>
              <w:rPr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«Русич».</w:t>
            </w:r>
          </w:p>
        </w:tc>
        <w:tc>
          <w:tcPr>
            <w:tcW w:w="1701" w:type="dxa"/>
            <w:gridSpan w:val="2"/>
          </w:tcPr>
          <w:p w:rsidR="005C4700" w:rsidRPr="005C4700" w:rsidRDefault="005C4700" w:rsidP="005C4700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701" w:type="dxa"/>
          </w:tcPr>
          <w:p w:rsidR="005C4700" w:rsidRPr="005C4700" w:rsidRDefault="005C4700" w:rsidP="005C4700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2977" w:type="dxa"/>
          </w:tcPr>
          <w:p w:rsidR="005C4700" w:rsidRPr="0082680E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700" w:rsidRPr="005C4700" w:rsidTr="00897FEB">
        <w:trPr>
          <w:trHeight w:val="428"/>
        </w:trPr>
        <w:tc>
          <w:tcPr>
            <w:tcW w:w="851" w:type="dxa"/>
          </w:tcPr>
          <w:p w:rsidR="005C4700" w:rsidRPr="005C4700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5" w:type="dxa"/>
            <w:gridSpan w:val="6"/>
          </w:tcPr>
          <w:p w:rsidR="005C4700" w:rsidRPr="0082680E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 xml:space="preserve"> Цель  «Содействие формированию в Левокумском муниципальном округе личности молодого человека с активной жизненной позицией посредством обеспечения его прав, интересов и поддержки его инициатив» </w:t>
            </w:r>
          </w:p>
        </w:tc>
      </w:tr>
      <w:tr w:rsidR="005C4700" w:rsidRPr="005C4700" w:rsidTr="00897FEB">
        <w:trPr>
          <w:trHeight w:val="424"/>
        </w:trPr>
        <w:tc>
          <w:tcPr>
            <w:tcW w:w="851" w:type="dxa"/>
          </w:tcPr>
          <w:p w:rsidR="005C4700" w:rsidRPr="005C4700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5C4700" w:rsidRPr="0082680E" w:rsidRDefault="005C4700" w:rsidP="005C4700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Подпрограмма 2 «Молодежная политика»</w:t>
            </w:r>
          </w:p>
        </w:tc>
        <w:tc>
          <w:tcPr>
            <w:tcW w:w="3543" w:type="dxa"/>
          </w:tcPr>
          <w:p w:rsidR="00E70F7D" w:rsidRDefault="005C4700" w:rsidP="005C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 w:rsidR="00E70F7D" w:rsidRPr="0082680E">
              <w:rPr>
                <w:rFonts w:ascii="Times New Roman" w:hAnsi="Times New Roman" w:cs="Times New Roman"/>
                <w:sz w:val="24"/>
                <w:szCs w:val="24"/>
              </w:rPr>
              <w:t xml:space="preserve">Левокумского муниципального округа </w:t>
            </w: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 xml:space="preserve">«Центр по работе с молодежью» </w:t>
            </w:r>
            <w:r w:rsidR="00E70F7D">
              <w:rPr>
                <w:rFonts w:ascii="Times New Roman" w:hAnsi="Times New Roman" w:cs="Times New Roman"/>
                <w:sz w:val="24"/>
                <w:szCs w:val="24"/>
              </w:rPr>
              <w:t>(далее – Ц</w:t>
            </w: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ентр по работе с молодежью);</w:t>
            </w:r>
            <w:r w:rsidR="00E70F7D" w:rsidRPr="00826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4700" w:rsidRPr="0082680E" w:rsidRDefault="00E70F7D" w:rsidP="005C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C4700" w:rsidRPr="0082680E" w:rsidRDefault="005C4700" w:rsidP="005C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Левокумского муниципального округа Ставропольского края </w:t>
            </w:r>
          </w:p>
          <w:p w:rsidR="005C4700" w:rsidRPr="0082680E" w:rsidRDefault="005C4700" w:rsidP="005C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(далее-отдел образования),</w:t>
            </w:r>
          </w:p>
          <w:p w:rsidR="005C4700" w:rsidRPr="0082680E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администрации Левокумского муниципального округа Ставропольского края </w:t>
            </w:r>
          </w:p>
          <w:p w:rsidR="005C4700" w:rsidRPr="0082680E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(далее-отдел культуры)</w:t>
            </w:r>
          </w:p>
        </w:tc>
        <w:tc>
          <w:tcPr>
            <w:tcW w:w="1644" w:type="dxa"/>
          </w:tcPr>
          <w:p w:rsidR="005C4700" w:rsidRPr="005C4700" w:rsidRDefault="005C4700" w:rsidP="005C4700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758" w:type="dxa"/>
            <w:gridSpan w:val="2"/>
          </w:tcPr>
          <w:p w:rsidR="005C4700" w:rsidRPr="005C4700" w:rsidRDefault="005C4700" w:rsidP="005C4700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2977" w:type="dxa"/>
          </w:tcPr>
          <w:p w:rsidR="005C4700" w:rsidRPr="0082680E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пункт 5 приложения 4 к Программе</w:t>
            </w:r>
          </w:p>
        </w:tc>
      </w:tr>
      <w:tr w:rsidR="005C4700" w:rsidRPr="005C4700" w:rsidTr="00897FEB">
        <w:trPr>
          <w:trHeight w:val="434"/>
        </w:trPr>
        <w:tc>
          <w:tcPr>
            <w:tcW w:w="851" w:type="dxa"/>
          </w:tcPr>
          <w:p w:rsidR="005C4700" w:rsidRPr="005C4700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C4700" w:rsidRPr="0082680E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следующие</w:t>
            </w:r>
            <w:proofErr w:type="gramEnd"/>
          </w:p>
          <w:p w:rsidR="005C4700" w:rsidRPr="0082680E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</w:t>
            </w:r>
          </w:p>
          <w:p w:rsidR="005C4700" w:rsidRPr="0082680E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Подпрограммы в разрезе</w:t>
            </w:r>
          </w:p>
          <w:p w:rsidR="005C4700" w:rsidRPr="0082680E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задач Подпрограммы:</w:t>
            </w:r>
          </w:p>
        </w:tc>
        <w:tc>
          <w:tcPr>
            <w:tcW w:w="9922" w:type="dxa"/>
            <w:gridSpan w:val="5"/>
          </w:tcPr>
          <w:p w:rsidR="005C4700" w:rsidRPr="0082680E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00" w:rsidRPr="005C4700" w:rsidTr="00897FEB">
        <w:trPr>
          <w:trHeight w:val="426"/>
        </w:trPr>
        <w:tc>
          <w:tcPr>
            <w:tcW w:w="851" w:type="dxa"/>
          </w:tcPr>
          <w:p w:rsidR="005C4700" w:rsidRPr="005C4700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5" w:type="dxa"/>
            <w:gridSpan w:val="6"/>
          </w:tcPr>
          <w:p w:rsidR="005C4700" w:rsidRPr="0082680E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2 Программы «Поддержка инициативной и талантливой молодежи, проживающей на территории Левокумского муниципального округа»</w:t>
            </w:r>
          </w:p>
        </w:tc>
      </w:tr>
      <w:tr w:rsidR="005C4700" w:rsidRPr="005C4700" w:rsidTr="00897FEB">
        <w:trPr>
          <w:trHeight w:val="240"/>
        </w:trPr>
        <w:tc>
          <w:tcPr>
            <w:tcW w:w="851" w:type="dxa"/>
          </w:tcPr>
          <w:p w:rsidR="005C4700" w:rsidRPr="005C4700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253" w:type="dxa"/>
          </w:tcPr>
          <w:p w:rsidR="005C4700" w:rsidRPr="0082680E" w:rsidRDefault="005C4700" w:rsidP="00E7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поддержке талантливой и инициативной молодежи</w:t>
            </w:r>
          </w:p>
        </w:tc>
        <w:tc>
          <w:tcPr>
            <w:tcW w:w="3543" w:type="dxa"/>
          </w:tcPr>
          <w:p w:rsidR="005C4700" w:rsidRPr="0082680E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Центр по работе с молодежью;</w:t>
            </w:r>
          </w:p>
          <w:p w:rsidR="005C4700" w:rsidRPr="0082680E" w:rsidRDefault="005C4700" w:rsidP="005C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развития;</w:t>
            </w:r>
          </w:p>
          <w:p w:rsidR="005C4700" w:rsidRPr="0082680E" w:rsidRDefault="005C4700" w:rsidP="005C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отдел образования;</w:t>
            </w:r>
          </w:p>
          <w:p w:rsidR="005C4700" w:rsidRPr="0082680E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1701" w:type="dxa"/>
            <w:gridSpan w:val="2"/>
          </w:tcPr>
          <w:p w:rsidR="005C4700" w:rsidRPr="0082680E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5C4700" w:rsidRPr="0082680E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977" w:type="dxa"/>
          </w:tcPr>
          <w:p w:rsidR="005C4700" w:rsidRPr="0082680E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пункты 6-7 приложения 4 к Программе</w:t>
            </w:r>
          </w:p>
        </w:tc>
      </w:tr>
      <w:tr w:rsidR="005C4700" w:rsidRPr="005C4700" w:rsidTr="00897FEB">
        <w:trPr>
          <w:trHeight w:val="240"/>
        </w:trPr>
        <w:tc>
          <w:tcPr>
            <w:tcW w:w="15026" w:type="dxa"/>
            <w:gridSpan w:val="7"/>
          </w:tcPr>
          <w:p w:rsidR="005C4700" w:rsidRPr="0082680E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 xml:space="preserve">Задача 2 подпрограммы 2 Программы «Воспитание гражданственности и патриотизма у молодежи, проживающей на территории </w:t>
            </w:r>
            <w:r w:rsidRPr="00826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Левокумского муниципального округа»</w:t>
            </w:r>
          </w:p>
        </w:tc>
      </w:tr>
      <w:tr w:rsidR="005C4700" w:rsidRPr="005C4700" w:rsidTr="00897FEB">
        <w:trPr>
          <w:trHeight w:val="240"/>
        </w:trPr>
        <w:tc>
          <w:tcPr>
            <w:tcW w:w="851" w:type="dxa"/>
          </w:tcPr>
          <w:p w:rsidR="005C4700" w:rsidRPr="005C4700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4253" w:type="dxa"/>
          </w:tcPr>
          <w:p w:rsidR="005C4700" w:rsidRPr="0082680E" w:rsidRDefault="005C4700" w:rsidP="00E7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патриотическому воспитанию молодежи </w:t>
            </w:r>
          </w:p>
        </w:tc>
        <w:tc>
          <w:tcPr>
            <w:tcW w:w="3543" w:type="dxa"/>
          </w:tcPr>
          <w:p w:rsidR="005C4700" w:rsidRPr="0082680E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Центр по работе с молодежью;</w:t>
            </w:r>
          </w:p>
          <w:p w:rsidR="005C4700" w:rsidRPr="0082680E" w:rsidRDefault="005C4700" w:rsidP="005C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развития;</w:t>
            </w:r>
          </w:p>
          <w:p w:rsidR="005C4700" w:rsidRPr="0082680E" w:rsidRDefault="005C4700" w:rsidP="005C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отдел образования;</w:t>
            </w:r>
          </w:p>
          <w:p w:rsidR="005C4700" w:rsidRPr="0082680E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1701" w:type="dxa"/>
            <w:gridSpan w:val="2"/>
          </w:tcPr>
          <w:p w:rsidR="005C4700" w:rsidRPr="0082680E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5C4700" w:rsidRPr="0082680E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977" w:type="dxa"/>
          </w:tcPr>
          <w:p w:rsidR="005C4700" w:rsidRPr="0082680E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пункты 8-9 приложения 4 к Программе</w:t>
            </w:r>
          </w:p>
        </w:tc>
      </w:tr>
      <w:tr w:rsidR="005C4700" w:rsidRPr="005C4700" w:rsidTr="00897FEB">
        <w:trPr>
          <w:trHeight w:val="240"/>
        </w:trPr>
        <w:tc>
          <w:tcPr>
            <w:tcW w:w="15026" w:type="dxa"/>
            <w:gridSpan w:val="7"/>
          </w:tcPr>
          <w:p w:rsidR="005C4700" w:rsidRPr="0082680E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 xml:space="preserve">  Задача 3 подпрограммы 2 Программы «Формирование здорового образа жизни и организация досуга молодежи Левокумского муниципального округа.</w:t>
            </w:r>
          </w:p>
        </w:tc>
      </w:tr>
      <w:tr w:rsidR="005C4700" w:rsidRPr="005C4700" w:rsidTr="00897FEB">
        <w:trPr>
          <w:trHeight w:val="240"/>
        </w:trPr>
        <w:tc>
          <w:tcPr>
            <w:tcW w:w="851" w:type="dxa"/>
          </w:tcPr>
          <w:p w:rsidR="005C4700" w:rsidRPr="005C4700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253" w:type="dxa"/>
          </w:tcPr>
          <w:p w:rsidR="005C4700" w:rsidRPr="0082680E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формирование здорового образа жизни.</w:t>
            </w:r>
          </w:p>
        </w:tc>
        <w:tc>
          <w:tcPr>
            <w:tcW w:w="3543" w:type="dxa"/>
          </w:tcPr>
          <w:p w:rsidR="005C4700" w:rsidRPr="0082680E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Центр по работе с молодежью;</w:t>
            </w:r>
          </w:p>
          <w:p w:rsidR="005C4700" w:rsidRPr="0082680E" w:rsidRDefault="005C4700" w:rsidP="005C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развития;</w:t>
            </w:r>
          </w:p>
          <w:p w:rsidR="005C4700" w:rsidRPr="0082680E" w:rsidRDefault="005C4700" w:rsidP="005C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отдел образования;</w:t>
            </w:r>
          </w:p>
          <w:p w:rsidR="005C4700" w:rsidRPr="0082680E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1701" w:type="dxa"/>
            <w:gridSpan w:val="2"/>
          </w:tcPr>
          <w:p w:rsidR="005C4700" w:rsidRPr="0082680E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5C4700" w:rsidRPr="0082680E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977" w:type="dxa"/>
          </w:tcPr>
          <w:p w:rsidR="005C4700" w:rsidRPr="0082680E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Пункты 10-11 приложения 4 к Программе</w:t>
            </w:r>
          </w:p>
        </w:tc>
      </w:tr>
      <w:tr w:rsidR="005C4700" w:rsidRPr="005C4700" w:rsidTr="00897FEB">
        <w:trPr>
          <w:trHeight w:val="240"/>
        </w:trPr>
        <w:tc>
          <w:tcPr>
            <w:tcW w:w="851" w:type="dxa"/>
          </w:tcPr>
          <w:p w:rsidR="005C4700" w:rsidRPr="005C4700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253" w:type="dxa"/>
          </w:tcPr>
          <w:p w:rsidR="005C4700" w:rsidRPr="0082680E" w:rsidRDefault="005C4700" w:rsidP="00E7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муниципального казенного учреждения </w:t>
            </w:r>
            <w:r w:rsidR="00E70F7D" w:rsidRPr="0082680E">
              <w:rPr>
                <w:rFonts w:ascii="Times New Roman" w:hAnsi="Times New Roman" w:cs="Times New Roman"/>
                <w:sz w:val="24"/>
                <w:szCs w:val="24"/>
              </w:rPr>
              <w:t xml:space="preserve">Левокумского муниципального округа </w:t>
            </w: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 xml:space="preserve">«Центр по работе с молодежью» </w:t>
            </w:r>
          </w:p>
        </w:tc>
        <w:tc>
          <w:tcPr>
            <w:tcW w:w="3543" w:type="dxa"/>
          </w:tcPr>
          <w:p w:rsidR="005C4700" w:rsidRPr="0082680E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Центр по работе с молодежью</w:t>
            </w:r>
          </w:p>
        </w:tc>
        <w:tc>
          <w:tcPr>
            <w:tcW w:w="1701" w:type="dxa"/>
            <w:gridSpan w:val="2"/>
          </w:tcPr>
          <w:p w:rsidR="005C4700" w:rsidRPr="005C4700" w:rsidRDefault="005C4700" w:rsidP="005C4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701" w:type="dxa"/>
          </w:tcPr>
          <w:p w:rsidR="005C4700" w:rsidRPr="005C4700" w:rsidRDefault="005C4700" w:rsidP="005C4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2977" w:type="dxa"/>
          </w:tcPr>
          <w:p w:rsidR="005C4700" w:rsidRPr="005C4700" w:rsidRDefault="005C4700" w:rsidP="005C4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C4700" w:rsidRPr="005C4700" w:rsidTr="00897FEB">
        <w:trPr>
          <w:trHeight w:val="240"/>
        </w:trPr>
        <w:tc>
          <w:tcPr>
            <w:tcW w:w="15026" w:type="dxa"/>
            <w:gridSpan w:val="7"/>
          </w:tcPr>
          <w:p w:rsidR="005C4700" w:rsidRPr="0082680E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 xml:space="preserve"> Цель «Формирование положительного имиджа и организация продвижения туристского </w:t>
            </w:r>
          </w:p>
          <w:p w:rsidR="005C4700" w:rsidRPr="0082680E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потенциала Левокумского муниципального округа»</w:t>
            </w:r>
          </w:p>
        </w:tc>
      </w:tr>
      <w:tr w:rsidR="005C4700" w:rsidRPr="005C4700" w:rsidTr="00897FEB">
        <w:trPr>
          <w:trHeight w:val="240"/>
        </w:trPr>
        <w:tc>
          <w:tcPr>
            <w:tcW w:w="851" w:type="dxa"/>
          </w:tcPr>
          <w:p w:rsidR="005C4700" w:rsidRPr="0082680E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C4700" w:rsidRPr="0082680E" w:rsidRDefault="005C4700" w:rsidP="005C4700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</w:p>
          <w:p w:rsidR="005C4700" w:rsidRPr="0082680E" w:rsidRDefault="005C4700" w:rsidP="005C4700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«Развитие туризма»</w:t>
            </w:r>
          </w:p>
        </w:tc>
        <w:tc>
          <w:tcPr>
            <w:tcW w:w="3543" w:type="dxa"/>
          </w:tcPr>
          <w:p w:rsidR="005C4700" w:rsidRPr="0082680E" w:rsidRDefault="005C4700" w:rsidP="005C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развития;</w:t>
            </w:r>
          </w:p>
          <w:p w:rsidR="005C4700" w:rsidRPr="0082680E" w:rsidRDefault="005C4700" w:rsidP="005C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отдел культуры;</w:t>
            </w:r>
          </w:p>
          <w:p w:rsidR="005C4700" w:rsidRPr="0082680E" w:rsidRDefault="005C4700" w:rsidP="005C470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муниципальное бюджетное учреждение «Центр традиционной русской культуры казаков </w:t>
            </w:r>
            <w:proofErr w:type="spellStart"/>
            <w:r w:rsidRPr="008268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некрасовцев</w:t>
            </w:r>
            <w:proofErr w:type="spellEnd"/>
            <w:r w:rsidRPr="008268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духовных молокан», </w:t>
            </w:r>
          </w:p>
          <w:p w:rsidR="005C4700" w:rsidRPr="0082680E" w:rsidRDefault="005C4700" w:rsidP="005C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казенное учреждение культуры Левокумского муниципального округа "Историко-краеведческий музей имени В.Р. </w:t>
            </w:r>
            <w:proofErr w:type="spellStart"/>
            <w:r w:rsidRPr="0082680E">
              <w:rPr>
                <w:rFonts w:ascii="Times New Roman" w:hAnsi="Times New Roman" w:cs="Times New Roman"/>
                <w:bCs/>
                <w:sz w:val="24"/>
                <w:szCs w:val="24"/>
              </w:rPr>
              <w:t>Ясинова</w:t>
            </w:r>
            <w:proofErr w:type="spellEnd"/>
            <w:r w:rsidRPr="0082680E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1701" w:type="dxa"/>
            <w:gridSpan w:val="2"/>
          </w:tcPr>
          <w:p w:rsidR="005C4700" w:rsidRPr="0082680E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5C4700" w:rsidRPr="0082680E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977" w:type="dxa"/>
          </w:tcPr>
          <w:p w:rsidR="005C4700" w:rsidRPr="0082680E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пункт 12 приложения 4 к Программе</w:t>
            </w:r>
          </w:p>
        </w:tc>
      </w:tr>
      <w:tr w:rsidR="005C4700" w:rsidRPr="005C4700" w:rsidTr="00897FEB">
        <w:trPr>
          <w:trHeight w:val="240"/>
        </w:trPr>
        <w:tc>
          <w:tcPr>
            <w:tcW w:w="851" w:type="dxa"/>
          </w:tcPr>
          <w:p w:rsidR="005C4700" w:rsidRPr="0082680E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C4700" w:rsidRPr="0082680E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следующие</w:t>
            </w:r>
            <w:proofErr w:type="gramEnd"/>
          </w:p>
          <w:p w:rsidR="005C4700" w:rsidRPr="0082680E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мероприятия </w:t>
            </w:r>
          </w:p>
          <w:p w:rsidR="005C4700" w:rsidRPr="0082680E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Подпрограммы в разрезе</w:t>
            </w:r>
          </w:p>
          <w:p w:rsidR="005C4700" w:rsidRPr="0082680E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задач Подпрограммы:</w:t>
            </w:r>
          </w:p>
        </w:tc>
        <w:tc>
          <w:tcPr>
            <w:tcW w:w="9922" w:type="dxa"/>
            <w:gridSpan w:val="5"/>
          </w:tcPr>
          <w:p w:rsidR="005C4700" w:rsidRPr="0082680E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00" w:rsidRPr="005C4700" w:rsidTr="00897FEB">
        <w:trPr>
          <w:trHeight w:val="240"/>
        </w:trPr>
        <w:tc>
          <w:tcPr>
            <w:tcW w:w="851" w:type="dxa"/>
          </w:tcPr>
          <w:p w:rsidR="005C4700" w:rsidRPr="0082680E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6"/>
          </w:tcPr>
          <w:p w:rsidR="005C4700" w:rsidRPr="0082680E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3 Программы «Формирование конкурентоспособного туристского продукта, обеспечивающего позитивный имидж и узнаваемость Левокумского муниципального округа на рынке»</w:t>
            </w:r>
          </w:p>
        </w:tc>
      </w:tr>
      <w:tr w:rsidR="005C4700" w:rsidRPr="005C4700" w:rsidTr="00897FEB">
        <w:trPr>
          <w:trHeight w:val="240"/>
        </w:trPr>
        <w:tc>
          <w:tcPr>
            <w:tcW w:w="851" w:type="dxa"/>
          </w:tcPr>
          <w:p w:rsidR="005C4700" w:rsidRPr="0082680E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253" w:type="dxa"/>
          </w:tcPr>
          <w:p w:rsidR="005C4700" w:rsidRPr="0082680E" w:rsidRDefault="005C4700" w:rsidP="005C4700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Изготовление рекламно-сувенирной продукции о туристических маршрутах Левокумского</w:t>
            </w:r>
            <w:r w:rsidR="00F04EFE" w:rsidRPr="0082680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3543" w:type="dxa"/>
          </w:tcPr>
          <w:p w:rsidR="005C4700" w:rsidRPr="0082680E" w:rsidRDefault="005C4700" w:rsidP="005C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развития;</w:t>
            </w:r>
          </w:p>
          <w:p w:rsidR="005C4700" w:rsidRPr="0082680E" w:rsidRDefault="005C4700" w:rsidP="005C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отдел культуры;</w:t>
            </w:r>
          </w:p>
          <w:p w:rsidR="005C4700" w:rsidRPr="0082680E" w:rsidRDefault="005C4700" w:rsidP="005C470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муниципальное бюджетное учреждение «Центр традиционной русской культуры казаков </w:t>
            </w:r>
            <w:proofErr w:type="spellStart"/>
            <w:r w:rsidRPr="008268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некрасовцев</w:t>
            </w:r>
            <w:proofErr w:type="spellEnd"/>
            <w:r w:rsidRPr="008268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духовных молокан», </w:t>
            </w:r>
          </w:p>
          <w:p w:rsidR="005C4700" w:rsidRPr="0082680E" w:rsidRDefault="005C4700" w:rsidP="005C4700">
            <w:pPr>
              <w:jc w:val="both"/>
              <w:rPr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казенное учреждение культуры Левокумского муниципального округа "Историко-краеведческий музей имени В.Р. </w:t>
            </w:r>
            <w:proofErr w:type="spellStart"/>
            <w:r w:rsidRPr="0082680E">
              <w:rPr>
                <w:rFonts w:ascii="Times New Roman" w:hAnsi="Times New Roman" w:cs="Times New Roman"/>
                <w:bCs/>
                <w:sz w:val="24"/>
                <w:szCs w:val="24"/>
              </w:rPr>
              <w:t>Ясинова</w:t>
            </w:r>
            <w:proofErr w:type="spellEnd"/>
            <w:r w:rsidRPr="0082680E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1701" w:type="dxa"/>
            <w:gridSpan w:val="2"/>
          </w:tcPr>
          <w:p w:rsidR="005C4700" w:rsidRPr="0082680E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5C4700" w:rsidRPr="0082680E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977" w:type="dxa"/>
          </w:tcPr>
          <w:p w:rsidR="005C4700" w:rsidRPr="0082680E" w:rsidRDefault="005C4700" w:rsidP="005C4700">
            <w:pPr>
              <w:rPr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пункт 13 приложения 4 к Программе</w:t>
            </w:r>
          </w:p>
        </w:tc>
      </w:tr>
      <w:tr w:rsidR="005C4700" w:rsidRPr="005C4700" w:rsidTr="00897FEB">
        <w:trPr>
          <w:trHeight w:val="240"/>
        </w:trPr>
        <w:tc>
          <w:tcPr>
            <w:tcW w:w="851" w:type="dxa"/>
          </w:tcPr>
          <w:p w:rsidR="005C4700" w:rsidRPr="0082680E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253" w:type="dxa"/>
          </w:tcPr>
          <w:p w:rsidR="005C4700" w:rsidRPr="0082680E" w:rsidRDefault="005C4700" w:rsidP="005C4700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Распространение информационных материалов в печатных и электронных СМИ</w:t>
            </w:r>
          </w:p>
        </w:tc>
        <w:tc>
          <w:tcPr>
            <w:tcW w:w="3543" w:type="dxa"/>
          </w:tcPr>
          <w:p w:rsidR="005C4700" w:rsidRPr="0082680E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развития;</w:t>
            </w:r>
          </w:p>
          <w:p w:rsidR="005C4700" w:rsidRPr="0082680E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отдел культуры;</w:t>
            </w:r>
          </w:p>
          <w:p w:rsidR="005C4700" w:rsidRPr="0082680E" w:rsidRDefault="005C4700" w:rsidP="005C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«Центр традиционной русской культуры казаков </w:t>
            </w:r>
            <w:proofErr w:type="spellStart"/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некрасовцев</w:t>
            </w:r>
            <w:proofErr w:type="spellEnd"/>
            <w:r w:rsidRPr="0082680E">
              <w:rPr>
                <w:rFonts w:ascii="Times New Roman" w:hAnsi="Times New Roman" w:cs="Times New Roman"/>
                <w:sz w:val="24"/>
                <w:szCs w:val="24"/>
              </w:rPr>
              <w:t xml:space="preserve"> и духовных молокан», </w:t>
            </w:r>
          </w:p>
          <w:p w:rsidR="005C4700" w:rsidRPr="0082680E" w:rsidRDefault="005C4700" w:rsidP="005C4700">
            <w:pPr>
              <w:jc w:val="both"/>
              <w:rPr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культуры Левокумского муниципального округа "Историко-краеведческий музей имени В.Р. </w:t>
            </w:r>
            <w:proofErr w:type="spellStart"/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Ясинова</w:t>
            </w:r>
            <w:proofErr w:type="spellEnd"/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  <w:gridSpan w:val="2"/>
          </w:tcPr>
          <w:p w:rsidR="005C4700" w:rsidRPr="0082680E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5C4700" w:rsidRPr="0082680E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977" w:type="dxa"/>
          </w:tcPr>
          <w:p w:rsidR="005C4700" w:rsidRPr="0082680E" w:rsidRDefault="005C4700" w:rsidP="005C4700">
            <w:pPr>
              <w:rPr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пункт 14 приложения 4 к Программе</w:t>
            </w:r>
          </w:p>
        </w:tc>
      </w:tr>
      <w:tr w:rsidR="005C4700" w:rsidRPr="005C4700" w:rsidTr="00897FEB">
        <w:trPr>
          <w:trHeight w:val="240"/>
        </w:trPr>
        <w:tc>
          <w:tcPr>
            <w:tcW w:w="851" w:type="dxa"/>
          </w:tcPr>
          <w:p w:rsidR="005C4700" w:rsidRPr="0082680E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253" w:type="dxa"/>
          </w:tcPr>
          <w:p w:rsidR="005C4700" w:rsidRPr="0082680E" w:rsidRDefault="005C4700" w:rsidP="005C4700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праздничных </w:t>
            </w:r>
            <w:r w:rsidRPr="00826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мероприятий, фестивалей, направленных на привлечение туристов на территорию Левокумского</w:t>
            </w:r>
            <w:r w:rsidR="00F04EFE" w:rsidRPr="0082680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3543" w:type="dxa"/>
          </w:tcPr>
          <w:p w:rsidR="005C4700" w:rsidRPr="0082680E" w:rsidRDefault="005C4700" w:rsidP="005C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социального развития;</w:t>
            </w:r>
          </w:p>
          <w:p w:rsidR="005C4700" w:rsidRPr="0082680E" w:rsidRDefault="005C4700" w:rsidP="005C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культуры;</w:t>
            </w:r>
          </w:p>
          <w:p w:rsidR="005C4700" w:rsidRPr="0082680E" w:rsidRDefault="005C4700" w:rsidP="005C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«Центр традиционной русской культуры казаков </w:t>
            </w:r>
            <w:proofErr w:type="spellStart"/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некрасовцев</w:t>
            </w:r>
            <w:proofErr w:type="spellEnd"/>
            <w:r w:rsidRPr="0082680E">
              <w:rPr>
                <w:rFonts w:ascii="Times New Roman" w:hAnsi="Times New Roman" w:cs="Times New Roman"/>
                <w:sz w:val="24"/>
                <w:szCs w:val="24"/>
              </w:rPr>
              <w:t xml:space="preserve"> и духовных молокан», </w:t>
            </w:r>
          </w:p>
          <w:p w:rsidR="005C4700" w:rsidRPr="0082680E" w:rsidRDefault="005C4700" w:rsidP="005C4700">
            <w:pPr>
              <w:jc w:val="both"/>
              <w:rPr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культуры Левокумского муниципального округа "Историко-краеведческий музей имени В.Р. </w:t>
            </w:r>
            <w:proofErr w:type="spellStart"/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Ясинова</w:t>
            </w:r>
            <w:proofErr w:type="spellEnd"/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  <w:gridSpan w:val="2"/>
          </w:tcPr>
          <w:p w:rsidR="005C4700" w:rsidRPr="0082680E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год</w:t>
            </w:r>
          </w:p>
        </w:tc>
        <w:tc>
          <w:tcPr>
            <w:tcW w:w="1701" w:type="dxa"/>
          </w:tcPr>
          <w:p w:rsidR="005C4700" w:rsidRPr="0082680E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977" w:type="dxa"/>
          </w:tcPr>
          <w:p w:rsidR="005C4700" w:rsidRPr="0082680E" w:rsidRDefault="005C4700" w:rsidP="005C4700">
            <w:pPr>
              <w:rPr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 xml:space="preserve">пункт 15 приложения 4 к </w:t>
            </w:r>
            <w:r w:rsidRPr="00826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Программе</w:t>
            </w:r>
          </w:p>
        </w:tc>
      </w:tr>
    </w:tbl>
    <w:p w:rsidR="005C4700" w:rsidRPr="005C4700" w:rsidRDefault="005C4700" w:rsidP="005C4700"/>
    <w:tbl>
      <w:tblPr>
        <w:tblW w:w="8264" w:type="dxa"/>
        <w:tblInd w:w="708" w:type="dxa"/>
        <w:tblLook w:val="04A0" w:firstRow="1" w:lastRow="0" w:firstColumn="1" w:lastColumn="0" w:noHBand="0" w:noVBand="1"/>
      </w:tblPr>
      <w:tblGrid>
        <w:gridCol w:w="8264"/>
      </w:tblGrid>
      <w:tr w:rsidR="005C4700" w:rsidRPr="005C4700" w:rsidTr="00897FEB">
        <w:trPr>
          <w:trHeight w:val="284"/>
        </w:trPr>
        <w:tc>
          <w:tcPr>
            <w:tcW w:w="8264" w:type="dxa"/>
          </w:tcPr>
          <w:p w:rsidR="005C4700" w:rsidRPr="005C4700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</w:tbl>
    <w:p w:rsidR="002610F6" w:rsidRDefault="002610F6" w:rsidP="005C47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10F6" w:rsidRDefault="002610F6" w:rsidP="005C47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10F6" w:rsidRDefault="002610F6" w:rsidP="005C47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10F6" w:rsidRDefault="002610F6" w:rsidP="005C47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10F6" w:rsidRDefault="002610F6" w:rsidP="005C47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10F6" w:rsidRDefault="002610F6" w:rsidP="005C47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10F6" w:rsidRDefault="002610F6" w:rsidP="005C47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680E" w:rsidRDefault="0082680E" w:rsidP="005C47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680E" w:rsidRDefault="0082680E" w:rsidP="005C47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680E" w:rsidRDefault="0082680E" w:rsidP="005C47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680E" w:rsidRDefault="0082680E" w:rsidP="005C47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680E" w:rsidRDefault="0082680E" w:rsidP="005C47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630" w:rsidRDefault="00644630" w:rsidP="005C47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630" w:rsidRDefault="00644630" w:rsidP="005C47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10F6" w:rsidRDefault="002610F6" w:rsidP="0082680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622AF4" w:rsidRDefault="00622AF4" w:rsidP="00622AF4">
      <w:pPr>
        <w:autoSpaceDE w:val="0"/>
        <w:autoSpaceDN w:val="0"/>
        <w:adjustRightInd w:val="0"/>
        <w:spacing w:after="0" w:line="240" w:lineRule="auto"/>
        <w:ind w:left="850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622AF4" w:rsidRPr="005C4700" w:rsidRDefault="00622AF4" w:rsidP="00622AF4">
      <w:pPr>
        <w:autoSpaceDE w:val="0"/>
        <w:autoSpaceDN w:val="0"/>
        <w:adjustRightInd w:val="0"/>
        <w:spacing w:after="0" w:line="240" w:lineRule="auto"/>
        <w:ind w:left="8505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22AF4" w:rsidRPr="005C4700" w:rsidRDefault="00622AF4" w:rsidP="00622AF4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622AF4" w:rsidRPr="005C4700" w:rsidRDefault="00622AF4" w:rsidP="00622AF4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Левокумского муниципального округа</w:t>
      </w:r>
    </w:p>
    <w:p w:rsidR="00622AF4" w:rsidRPr="005C4700" w:rsidRDefault="00622AF4" w:rsidP="00622AF4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622AF4" w:rsidRPr="005C4700" w:rsidRDefault="00622AF4" w:rsidP="00622AF4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«Развитие физической культуры, спорта,</w:t>
      </w:r>
    </w:p>
    <w:p w:rsidR="00622AF4" w:rsidRPr="005C4700" w:rsidRDefault="00622AF4" w:rsidP="00622AF4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молодежной политики и туризма»</w:t>
      </w:r>
    </w:p>
    <w:p w:rsidR="007C0FC5" w:rsidRDefault="007C0FC5" w:rsidP="00622AF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22AF4" w:rsidRDefault="00622AF4" w:rsidP="00622AF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22AF4" w:rsidRDefault="00622AF4" w:rsidP="00622AF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22AF4" w:rsidRPr="00B043B4" w:rsidRDefault="00622AF4" w:rsidP="00622AF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7C0FC5" w:rsidRPr="00B043B4" w:rsidRDefault="007C0FC5" w:rsidP="007C0FC5">
      <w:pPr>
        <w:autoSpaceDE w:val="0"/>
        <w:autoSpaceDN w:val="0"/>
        <w:adjustRightInd w:val="0"/>
        <w:spacing w:after="0" w:line="168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043B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Объемы и источники</w:t>
      </w:r>
    </w:p>
    <w:p w:rsidR="007C0FC5" w:rsidRPr="00B043B4" w:rsidRDefault="007C0FC5" w:rsidP="007C0FC5">
      <w:pPr>
        <w:autoSpaceDE w:val="0"/>
        <w:autoSpaceDN w:val="0"/>
        <w:adjustRightInd w:val="0"/>
        <w:spacing w:after="0" w:line="168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7C0FC5" w:rsidRPr="00B043B4" w:rsidRDefault="007C0FC5" w:rsidP="00B043B4">
      <w:pPr>
        <w:autoSpaceDE w:val="0"/>
        <w:autoSpaceDN w:val="0"/>
        <w:adjustRightInd w:val="0"/>
        <w:spacing w:after="0" w:line="168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043B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финансового обеспечения муниципальной программы Левокумского муниципального округа Ставропольского края</w:t>
      </w:r>
      <w:r w:rsidR="00B043B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     </w:t>
      </w:r>
      <w:r w:rsidRPr="00B043B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«</w:t>
      </w:r>
      <w:r w:rsidRPr="00B043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физической культуры, спорта, молодежной политики и туризма</w:t>
      </w:r>
      <w:r w:rsidR="00B043B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» </w:t>
      </w:r>
      <w:r w:rsidRPr="00B043B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 2021-2026 годы</w:t>
      </w:r>
      <w:r w:rsidR="00B043B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B043B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&lt;*&gt;</w:t>
      </w:r>
    </w:p>
    <w:p w:rsidR="007C0FC5" w:rsidRPr="00B043B4" w:rsidRDefault="007C0FC5" w:rsidP="007C0FC5">
      <w:pPr>
        <w:autoSpaceDE w:val="0"/>
        <w:autoSpaceDN w:val="0"/>
        <w:adjustRightInd w:val="0"/>
        <w:spacing w:after="0" w:line="168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7C0FC5" w:rsidRPr="00B043B4" w:rsidRDefault="007C0FC5" w:rsidP="007C0FC5">
      <w:pPr>
        <w:autoSpaceDE w:val="0"/>
        <w:autoSpaceDN w:val="0"/>
        <w:adjustRightInd w:val="0"/>
        <w:spacing w:after="0" w:line="168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043B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--------------------------------</w:t>
      </w:r>
    </w:p>
    <w:p w:rsidR="007C0FC5" w:rsidRPr="00B043B4" w:rsidRDefault="007C0FC5" w:rsidP="007C0FC5">
      <w:pPr>
        <w:autoSpaceDE w:val="0"/>
        <w:autoSpaceDN w:val="0"/>
        <w:adjustRightInd w:val="0"/>
        <w:spacing w:after="0" w:line="168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043B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&lt;*&gt; Далее в настоящем Приложении используется сокращение - Программа.</w:t>
      </w:r>
    </w:p>
    <w:p w:rsidR="007C0FC5" w:rsidRPr="00B043B4" w:rsidRDefault="007C0FC5" w:rsidP="007C0FC5">
      <w:pPr>
        <w:autoSpaceDE w:val="0"/>
        <w:autoSpaceDN w:val="0"/>
        <w:adjustRightInd w:val="0"/>
        <w:spacing w:after="0" w:line="168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043B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_____________________________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997"/>
        <w:gridCol w:w="3686"/>
        <w:gridCol w:w="1134"/>
        <w:gridCol w:w="1134"/>
        <w:gridCol w:w="1276"/>
        <w:gridCol w:w="1134"/>
        <w:gridCol w:w="1134"/>
        <w:gridCol w:w="1105"/>
      </w:tblGrid>
      <w:tr w:rsidR="007C0FC5" w:rsidRPr="00B043B4" w:rsidTr="00F27BC9">
        <w:trPr>
          <w:trHeight w:val="306"/>
          <w:tblHeader/>
        </w:trPr>
        <w:tc>
          <w:tcPr>
            <w:tcW w:w="710" w:type="dxa"/>
            <w:vMerge w:val="restart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043B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п</w:t>
            </w:r>
            <w:proofErr w:type="gramEnd"/>
            <w:r w:rsidRPr="00B043B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997" w:type="dxa"/>
            <w:vMerge w:val="restart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686" w:type="dxa"/>
            <w:vMerge w:val="restart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Источники ресурсного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6917" w:type="dxa"/>
            <w:gridSpan w:val="6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Прогнозная (справочная) оценка расходов по годам (тыс. рублей)</w:t>
            </w:r>
          </w:p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C0FC5" w:rsidRPr="00B043B4" w:rsidTr="00F27BC9">
        <w:trPr>
          <w:tblHeader/>
        </w:trPr>
        <w:tc>
          <w:tcPr>
            <w:tcW w:w="710" w:type="dxa"/>
            <w:vMerge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97" w:type="dxa"/>
            <w:vMerge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Merge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134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276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134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134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105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</w:tr>
    </w:tbl>
    <w:p w:rsidR="007C0FC5" w:rsidRPr="00B043B4" w:rsidRDefault="007C0FC5" w:rsidP="007C0FC5">
      <w:pPr>
        <w:autoSpaceDE w:val="0"/>
        <w:autoSpaceDN w:val="0"/>
        <w:adjustRightInd w:val="0"/>
        <w:spacing w:after="0" w:line="168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043B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______________________</w:t>
      </w:r>
    </w:p>
    <w:p w:rsidR="007C0FC5" w:rsidRPr="00B043B4" w:rsidRDefault="007C0FC5" w:rsidP="007C0FC5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969"/>
        <w:gridCol w:w="3714"/>
        <w:gridCol w:w="1134"/>
        <w:gridCol w:w="1134"/>
        <w:gridCol w:w="1276"/>
        <w:gridCol w:w="1134"/>
        <w:gridCol w:w="1134"/>
        <w:gridCol w:w="1105"/>
      </w:tblGrid>
      <w:tr w:rsidR="007C0FC5" w:rsidRPr="00B043B4" w:rsidTr="00F27BC9">
        <w:trPr>
          <w:tblHeader/>
        </w:trPr>
        <w:tc>
          <w:tcPr>
            <w:tcW w:w="710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4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5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C0FC5" w:rsidRPr="00B043B4" w:rsidTr="00F27BC9">
        <w:tc>
          <w:tcPr>
            <w:tcW w:w="710" w:type="dxa"/>
            <w:vMerge w:val="restart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9" w:type="dxa"/>
            <w:vMerge w:val="restart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3714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vAlign w:val="center"/>
          </w:tcPr>
          <w:p w:rsidR="007C0FC5" w:rsidRPr="00B043B4" w:rsidRDefault="00F27BC9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8754,02</w:t>
            </w:r>
          </w:p>
        </w:tc>
        <w:tc>
          <w:tcPr>
            <w:tcW w:w="1134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9626,47</w:t>
            </w:r>
          </w:p>
        </w:tc>
        <w:tc>
          <w:tcPr>
            <w:tcW w:w="1276" w:type="dxa"/>
            <w:vAlign w:val="center"/>
          </w:tcPr>
          <w:p w:rsidR="007C0FC5" w:rsidRPr="00B043B4" w:rsidRDefault="00ED6FAB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9643,35</w:t>
            </w:r>
          </w:p>
        </w:tc>
        <w:tc>
          <w:tcPr>
            <w:tcW w:w="1134" w:type="dxa"/>
            <w:vAlign w:val="center"/>
          </w:tcPr>
          <w:p w:rsidR="007C0FC5" w:rsidRPr="00B043B4" w:rsidRDefault="006E5221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9669,29</w:t>
            </w:r>
          </w:p>
        </w:tc>
        <w:tc>
          <w:tcPr>
            <w:tcW w:w="1134" w:type="dxa"/>
            <w:vAlign w:val="center"/>
          </w:tcPr>
          <w:p w:rsidR="007C0FC5" w:rsidRPr="00B043B4" w:rsidRDefault="00C54F47" w:rsidP="00F27BC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8727,16</w:t>
            </w:r>
          </w:p>
        </w:tc>
        <w:tc>
          <w:tcPr>
            <w:tcW w:w="1105" w:type="dxa"/>
            <w:vAlign w:val="center"/>
          </w:tcPr>
          <w:p w:rsidR="007C0FC5" w:rsidRPr="00B043B4" w:rsidRDefault="00C54F47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8727,16</w:t>
            </w:r>
          </w:p>
        </w:tc>
      </w:tr>
      <w:tr w:rsidR="007C0FC5" w:rsidRPr="00B043B4" w:rsidTr="00F27BC9">
        <w:tc>
          <w:tcPr>
            <w:tcW w:w="710" w:type="dxa"/>
            <w:vMerge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-бюджет Левокумского муниципального округа Ставропольского края (далее-</w:t>
            </w: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местный бюджет), в том числе:</w:t>
            </w:r>
          </w:p>
        </w:tc>
        <w:tc>
          <w:tcPr>
            <w:tcW w:w="1134" w:type="dxa"/>
            <w:vAlign w:val="center"/>
          </w:tcPr>
          <w:p w:rsidR="007C0FC5" w:rsidRPr="00B043B4" w:rsidRDefault="00F27BC9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8754,02</w:t>
            </w:r>
          </w:p>
        </w:tc>
        <w:tc>
          <w:tcPr>
            <w:tcW w:w="1134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9626,47</w:t>
            </w:r>
          </w:p>
        </w:tc>
        <w:tc>
          <w:tcPr>
            <w:tcW w:w="1276" w:type="dxa"/>
            <w:vAlign w:val="center"/>
          </w:tcPr>
          <w:p w:rsidR="007C0FC5" w:rsidRPr="00B043B4" w:rsidRDefault="00A82E0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9643,35</w:t>
            </w:r>
          </w:p>
        </w:tc>
        <w:tc>
          <w:tcPr>
            <w:tcW w:w="1134" w:type="dxa"/>
            <w:vAlign w:val="center"/>
          </w:tcPr>
          <w:p w:rsidR="007C0FC5" w:rsidRPr="00B043B4" w:rsidRDefault="006E5221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9669,29</w:t>
            </w:r>
          </w:p>
        </w:tc>
        <w:tc>
          <w:tcPr>
            <w:tcW w:w="1134" w:type="dxa"/>
            <w:vAlign w:val="center"/>
          </w:tcPr>
          <w:p w:rsidR="007C0FC5" w:rsidRPr="00B043B4" w:rsidRDefault="00C54F47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8727,16</w:t>
            </w:r>
          </w:p>
        </w:tc>
        <w:tc>
          <w:tcPr>
            <w:tcW w:w="1105" w:type="dxa"/>
            <w:vAlign w:val="center"/>
          </w:tcPr>
          <w:p w:rsidR="007C0FC5" w:rsidRPr="00B043B4" w:rsidRDefault="00C54F47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8727,16</w:t>
            </w:r>
          </w:p>
        </w:tc>
      </w:tr>
      <w:tr w:rsidR="007C0FC5" w:rsidRPr="00B043B4" w:rsidTr="00F27BC9">
        <w:tc>
          <w:tcPr>
            <w:tcW w:w="710" w:type="dxa"/>
            <w:vMerge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федерального бюджета</w:t>
            </w:r>
          </w:p>
        </w:tc>
        <w:tc>
          <w:tcPr>
            <w:tcW w:w="1134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5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C0FC5" w:rsidRPr="00B043B4" w:rsidTr="00F27BC9">
        <w:tc>
          <w:tcPr>
            <w:tcW w:w="710" w:type="dxa"/>
            <w:vMerge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Ставропольского края (далее краевой бюджет)</w:t>
            </w:r>
          </w:p>
        </w:tc>
        <w:tc>
          <w:tcPr>
            <w:tcW w:w="1134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FC5" w:rsidRPr="00B043B4" w:rsidTr="00F27BC9">
        <w:tc>
          <w:tcPr>
            <w:tcW w:w="710" w:type="dxa"/>
            <w:vMerge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предусмотренные</w:t>
            </w:r>
          </w:p>
        </w:tc>
        <w:tc>
          <w:tcPr>
            <w:tcW w:w="1134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FC5" w:rsidRPr="00B043B4" w:rsidTr="00F27BC9">
        <w:tc>
          <w:tcPr>
            <w:tcW w:w="710" w:type="dxa"/>
            <w:vMerge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134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FC5" w:rsidRPr="00B043B4" w:rsidTr="00F27BC9">
        <w:tc>
          <w:tcPr>
            <w:tcW w:w="710" w:type="dxa"/>
            <w:vMerge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соисполнителю 1</w:t>
            </w:r>
          </w:p>
        </w:tc>
        <w:tc>
          <w:tcPr>
            <w:tcW w:w="1134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FC5" w:rsidRPr="00B043B4" w:rsidTr="00F27BC9">
        <w:tc>
          <w:tcPr>
            <w:tcW w:w="710" w:type="dxa"/>
            <w:vMerge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соисполнителю 2</w:t>
            </w:r>
          </w:p>
        </w:tc>
        <w:tc>
          <w:tcPr>
            <w:tcW w:w="1134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FC5" w:rsidRPr="00B043B4" w:rsidTr="00F27BC9">
        <w:tc>
          <w:tcPr>
            <w:tcW w:w="710" w:type="dxa"/>
            <w:vMerge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vAlign w:val="center"/>
          </w:tcPr>
          <w:p w:rsidR="007C0FC5" w:rsidRPr="00B043B4" w:rsidRDefault="00F27BC9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8754,02</w:t>
            </w:r>
          </w:p>
        </w:tc>
        <w:tc>
          <w:tcPr>
            <w:tcW w:w="1134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9626,47</w:t>
            </w:r>
          </w:p>
        </w:tc>
        <w:tc>
          <w:tcPr>
            <w:tcW w:w="1276" w:type="dxa"/>
            <w:vAlign w:val="center"/>
          </w:tcPr>
          <w:p w:rsidR="007C0FC5" w:rsidRPr="00B043B4" w:rsidRDefault="00A82E0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9643,35</w:t>
            </w:r>
          </w:p>
        </w:tc>
        <w:tc>
          <w:tcPr>
            <w:tcW w:w="1134" w:type="dxa"/>
            <w:vAlign w:val="center"/>
          </w:tcPr>
          <w:p w:rsidR="007C0FC5" w:rsidRPr="00B043B4" w:rsidRDefault="006E5221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9669,29</w:t>
            </w:r>
          </w:p>
        </w:tc>
        <w:tc>
          <w:tcPr>
            <w:tcW w:w="1134" w:type="dxa"/>
            <w:vAlign w:val="center"/>
          </w:tcPr>
          <w:p w:rsidR="007C0FC5" w:rsidRPr="00B043B4" w:rsidRDefault="00C54F47" w:rsidP="00F27BC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8727,16</w:t>
            </w:r>
          </w:p>
        </w:tc>
        <w:tc>
          <w:tcPr>
            <w:tcW w:w="1105" w:type="dxa"/>
            <w:vAlign w:val="center"/>
          </w:tcPr>
          <w:p w:rsidR="007C0FC5" w:rsidRPr="00B043B4" w:rsidRDefault="00C54F47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8727,16</w:t>
            </w:r>
          </w:p>
        </w:tc>
      </w:tr>
      <w:tr w:rsidR="007C0FC5" w:rsidRPr="00B043B4" w:rsidTr="00F27BC9">
        <w:tc>
          <w:tcPr>
            <w:tcW w:w="710" w:type="dxa"/>
            <w:vMerge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предусмотренные</w:t>
            </w:r>
          </w:p>
        </w:tc>
        <w:tc>
          <w:tcPr>
            <w:tcW w:w="1134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FC5" w:rsidRPr="00B043B4" w:rsidTr="00F27BC9">
        <w:tc>
          <w:tcPr>
            <w:tcW w:w="710" w:type="dxa"/>
            <w:vMerge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Align w:val="center"/>
          </w:tcPr>
          <w:p w:rsidR="007C0FC5" w:rsidRPr="00B043B4" w:rsidRDefault="007C0FC5" w:rsidP="00490B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отделу социального развития, физкультуры, спорта</w:t>
            </w:r>
          </w:p>
        </w:tc>
        <w:tc>
          <w:tcPr>
            <w:tcW w:w="1134" w:type="dxa"/>
            <w:vAlign w:val="center"/>
          </w:tcPr>
          <w:p w:rsidR="007C0FC5" w:rsidRPr="00B043B4" w:rsidRDefault="00F27BC9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655,60</w:t>
            </w:r>
          </w:p>
        </w:tc>
        <w:tc>
          <w:tcPr>
            <w:tcW w:w="1134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810,00</w:t>
            </w:r>
          </w:p>
        </w:tc>
        <w:tc>
          <w:tcPr>
            <w:tcW w:w="1276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810,00</w:t>
            </w:r>
          </w:p>
        </w:tc>
        <w:tc>
          <w:tcPr>
            <w:tcW w:w="1134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810,00</w:t>
            </w:r>
          </w:p>
        </w:tc>
        <w:tc>
          <w:tcPr>
            <w:tcW w:w="1134" w:type="dxa"/>
            <w:vAlign w:val="center"/>
          </w:tcPr>
          <w:p w:rsidR="007C0FC5" w:rsidRPr="00B043B4" w:rsidRDefault="005F2EDE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C0FC5"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105" w:type="dxa"/>
            <w:vAlign w:val="center"/>
          </w:tcPr>
          <w:p w:rsidR="007C0FC5" w:rsidRPr="00B043B4" w:rsidRDefault="005F2EDE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C0FC5"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7C0FC5" w:rsidRPr="00B043B4" w:rsidTr="00F27BC9">
        <w:trPr>
          <w:trHeight w:val="1028"/>
        </w:trPr>
        <w:tc>
          <w:tcPr>
            <w:tcW w:w="710" w:type="dxa"/>
            <w:vMerge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Левокумского муниципального округа Ставропольского края "Центр по работе с молодежью" </w:t>
            </w:r>
          </w:p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C0FC5" w:rsidRPr="00B043B4" w:rsidRDefault="00F27BC9" w:rsidP="00F2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3B4">
              <w:rPr>
                <w:rFonts w:ascii="Times New Roman" w:hAnsi="Times New Roman" w:cs="Times New Roman"/>
                <w:sz w:val="24"/>
                <w:szCs w:val="24"/>
              </w:rPr>
              <w:t>2102,37</w:t>
            </w:r>
          </w:p>
        </w:tc>
        <w:tc>
          <w:tcPr>
            <w:tcW w:w="1134" w:type="dxa"/>
          </w:tcPr>
          <w:p w:rsidR="007C0FC5" w:rsidRPr="00B043B4" w:rsidRDefault="007C0FC5" w:rsidP="00F27BC9"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2489,94</w:t>
            </w:r>
          </w:p>
        </w:tc>
        <w:tc>
          <w:tcPr>
            <w:tcW w:w="1276" w:type="dxa"/>
          </w:tcPr>
          <w:p w:rsidR="007C0FC5" w:rsidRPr="00B043B4" w:rsidRDefault="007C0FC5" w:rsidP="00F27BC9"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2489,94</w:t>
            </w:r>
          </w:p>
        </w:tc>
        <w:tc>
          <w:tcPr>
            <w:tcW w:w="1134" w:type="dxa"/>
          </w:tcPr>
          <w:p w:rsidR="007C0FC5" w:rsidRPr="00B043B4" w:rsidRDefault="007C0FC5" w:rsidP="00F27BC9"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2489,94</w:t>
            </w:r>
          </w:p>
        </w:tc>
        <w:tc>
          <w:tcPr>
            <w:tcW w:w="1134" w:type="dxa"/>
          </w:tcPr>
          <w:p w:rsidR="007C0FC5" w:rsidRPr="00B043B4" w:rsidRDefault="00C54F47" w:rsidP="00F27BC9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2036,30</w:t>
            </w:r>
          </w:p>
        </w:tc>
        <w:tc>
          <w:tcPr>
            <w:tcW w:w="1105" w:type="dxa"/>
          </w:tcPr>
          <w:p w:rsidR="007C0FC5" w:rsidRPr="00B043B4" w:rsidRDefault="00C54F47" w:rsidP="00F27BC9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2036,30</w:t>
            </w:r>
          </w:p>
        </w:tc>
      </w:tr>
      <w:tr w:rsidR="007C0FC5" w:rsidRPr="00B043B4" w:rsidTr="00F27BC9">
        <w:trPr>
          <w:trHeight w:val="1028"/>
        </w:trPr>
        <w:tc>
          <w:tcPr>
            <w:tcW w:w="710" w:type="dxa"/>
            <w:vMerge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Левокумского муниципального округа Ставропольского края «Спортивно-оздоровительный комплекс «Юность»»</w:t>
            </w:r>
          </w:p>
        </w:tc>
        <w:tc>
          <w:tcPr>
            <w:tcW w:w="1134" w:type="dxa"/>
          </w:tcPr>
          <w:p w:rsidR="007C0FC5" w:rsidRPr="00B043B4" w:rsidRDefault="00F27BC9" w:rsidP="00F2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3B4">
              <w:rPr>
                <w:rFonts w:ascii="Times New Roman" w:hAnsi="Times New Roman" w:cs="Times New Roman"/>
                <w:sz w:val="24"/>
                <w:szCs w:val="24"/>
              </w:rPr>
              <w:t>4138,13</w:t>
            </w:r>
          </w:p>
        </w:tc>
        <w:tc>
          <w:tcPr>
            <w:tcW w:w="1134" w:type="dxa"/>
          </w:tcPr>
          <w:p w:rsidR="007C0FC5" w:rsidRPr="00B043B4" w:rsidRDefault="007C0FC5" w:rsidP="00F27BC9">
            <w:r w:rsidRPr="00B043B4">
              <w:rPr>
                <w:rFonts w:ascii="Times New Roman" w:hAnsi="Times New Roman" w:cs="Times New Roman"/>
                <w:sz w:val="24"/>
                <w:szCs w:val="24"/>
              </w:rPr>
              <w:t>4394,47</w:t>
            </w:r>
          </w:p>
        </w:tc>
        <w:tc>
          <w:tcPr>
            <w:tcW w:w="1276" w:type="dxa"/>
          </w:tcPr>
          <w:p w:rsidR="007C0FC5" w:rsidRPr="00B043B4" w:rsidRDefault="00C54F47" w:rsidP="00F27BC9">
            <w:r>
              <w:rPr>
                <w:rFonts w:ascii="Times New Roman" w:hAnsi="Times New Roman" w:cs="Times New Roman"/>
                <w:sz w:val="24"/>
                <w:szCs w:val="24"/>
              </w:rPr>
              <w:t>4405,92</w:t>
            </w:r>
          </w:p>
        </w:tc>
        <w:tc>
          <w:tcPr>
            <w:tcW w:w="1134" w:type="dxa"/>
          </w:tcPr>
          <w:p w:rsidR="007C0FC5" w:rsidRPr="00B043B4" w:rsidRDefault="00C54F47" w:rsidP="00F27BC9">
            <w:r>
              <w:rPr>
                <w:rFonts w:ascii="Times New Roman" w:hAnsi="Times New Roman" w:cs="Times New Roman"/>
                <w:sz w:val="24"/>
                <w:szCs w:val="24"/>
              </w:rPr>
              <w:t>4423,61</w:t>
            </w:r>
          </w:p>
        </w:tc>
        <w:tc>
          <w:tcPr>
            <w:tcW w:w="1134" w:type="dxa"/>
          </w:tcPr>
          <w:p w:rsidR="007C0FC5" w:rsidRPr="00B043B4" w:rsidRDefault="007C0FC5" w:rsidP="00F27BC9">
            <w:r w:rsidRPr="00B043B4">
              <w:rPr>
                <w:rFonts w:ascii="Times New Roman" w:hAnsi="Times New Roman" w:cs="Times New Roman"/>
                <w:sz w:val="24"/>
                <w:szCs w:val="24"/>
              </w:rPr>
              <w:t>4150,37</w:t>
            </w:r>
          </w:p>
        </w:tc>
        <w:tc>
          <w:tcPr>
            <w:tcW w:w="1105" w:type="dxa"/>
          </w:tcPr>
          <w:p w:rsidR="007C0FC5" w:rsidRPr="00B043B4" w:rsidRDefault="007C0FC5" w:rsidP="00F27BC9">
            <w:r w:rsidRPr="00B043B4">
              <w:rPr>
                <w:rFonts w:ascii="Times New Roman" w:hAnsi="Times New Roman" w:cs="Times New Roman"/>
                <w:sz w:val="24"/>
                <w:szCs w:val="24"/>
              </w:rPr>
              <w:t>4150,37</w:t>
            </w:r>
          </w:p>
        </w:tc>
      </w:tr>
      <w:tr w:rsidR="007C0FC5" w:rsidRPr="00B043B4" w:rsidTr="00F27BC9">
        <w:trPr>
          <w:trHeight w:val="1028"/>
        </w:trPr>
        <w:tc>
          <w:tcPr>
            <w:tcW w:w="710" w:type="dxa"/>
            <w:vMerge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Левокумского муниципального округа Ставропольского края «Физкультурно-спортивный, патриотический комплекс </w:t>
            </w: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«Русич»»</w:t>
            </w:r>
          </w:p>
        </w:tc>
        <w:tc>
          <w:tcPr>
            <w:tcW w:w="1134" w:type="dxa"/>
          </w:tcPr>
          <w:p w:rsidR="007C0FC5" w:rsidRPr="00B043B4" w:rsidRDefault="00F27BC9" w:rsidP="00F2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1857,92</w:t>
            </w:r>
          </w:p>
        </w:tc>
        <w:tc>
          <w:tcPr>
            <w:tcW w:w="1134" w:type="dxa"/>
          </w:tcPr>
          <w:p w:rsidR="007C0FC5" w:rsidRPr="00B043B4" w:rsidRDefault="007C0FC5" w:rsidP="00F27BC9">
            <w:r w:rsidRPr="00B043B4">
              <w:rPr>
                <w:rFonts w:ascii="Times New Roman" w:hAnsi="Times New Roman" w:cs="Times New Roman"/>
                <w:sz w:val="24"/>
                <w:szCs w:val="24"/>
              </w:rPr>
              <w:t>1932,06</w:t>
            </w:r>
          </w:p>
        </w:tc>
        <w:tc>
          <w:tcPr>
            <w:tcW w:w="1276" w:type="dxa"/>
          </w:tcPr>
          <w:p w:rsidR="007C0FC5" w:rsidRPr="00B043B4" w:rsidRDefault="00C54F47" w:rsidP="00F27BC9">
            <w:r>
              <w:rPr>
                <w:rFonts w:ascii="Times New Roman" w:hAnsi="Times New Roman" w:cs="Times New Roman"/>
                <w:sz w:val="24"/>
                <w:szCs w:val="24"/>
              </w:rPr>
              <w:t>1937,49</w:t>
            </w:r>
          </w:p>
        </w:tc>
        <w:tc>
          <w:tcPr>
            <w:tcW w:w="1134" w:type="dxa"/>
          </w:tcPr>
          <w:p w:rsidR="007C0FC5" w:rsidRPr="00B043B4" w:rsidRDefault="00C54F47" w:rsidP="00F27BC9">
            <w:r>
              <w:rPr>
                <w:rFonts w:ascii="Times New Roman" w:hAnsi="Times New Roman" w:cs="Times New Roman"/>
                <w:sz w:val="24"/>
                <w:szCs w:val="24"/>
              </w:rPr>
              <w:t>1945,74</w:t>
            </w:r>
          </w:p>
        </w:tc>
        <w:tc>
          <w:tcPr>
            <w:tcW w:w="1134" w:type="dxa"/>
          </w:tcPr>
          <w:p w:rsidR="007C0FC5" w:rsidRPr="00B043B4" w:rsidRDefault="007C0FC5" w:rsidP="00F27BC9">
            <w:r w:rsidRPr="00B043B4">
              <w:rPr>
                <w:rFonts w:ascii="Times New Roman" w:hAnsi="Times New Roman" w:cs="Times New Roman"/>
                <w:sz w:val="24"/>
                <w:szCs w:val="24"/>
              </w:rPr>
              <w:t>1830,49</w:t>
            </w:r>
          </w:p>
        </w:tc>
        <w:tc>
          <w:tcPr>
            <w:tcW w:w="1105" w:type="dxa"/>
          </w:tcPr>
          <w:p w:rsidR="007C0FC5" w:rsidRPr="00B043B4" w:rsidRDefault="007C0FC5" w:rsidP="00F27BC9">
            <w:r w:rsidRPr="00B043B4">
              <w:rPr>
                <w:rFonts w:ascii="Times New Roman" w:hAnsi="Times New Roman" w:cs="Times New Roman"/>
                <w:sz w:val="24"/>
                <w:szCs w:val="24"/>
              </w:rPr>
              <w:t>1830,49</w:t>
            </w:r>
          </w:p>
        </w:tc>
      </w:tr>
      <w:tr w:rsidR="007C0FC5" w:rsidRPr="00B043B4" w:rsidTr="00F27BC9">
        <w:tc>
          <w:tcPr>
            <w:tcW w:w="710" w:type="dxa"/>
            <w:vMerge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-средства участников Программы, в </w:t>
            </w:r>
            <w:proofErr w:type="spellStart"/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5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C0FC5" w:rsidRPr="00B043B4" w:rsidTr="00F27BC9">
        <w:tc>
          <w:tcPr>
            <w:tcW w:w="710" w:type="dxa"/>
            <w:vMerge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5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C0FC5" w:rsidRPr="00B043B4" w:rsidTr="00F27BC9">
        <w:tc>
          <w:tcPr>
            <w:tcW w:w="710" w:type="dxa"/>
            <w:vMerge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-средства индивидуальных предпринимателей</w:t>
            </w:r>
          </w:p>
        </w:tc>
        <w:tc>
          <w:tcPr>
            <w:tcW w:w="1134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5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C0FC5" w:rsidRPr="00B043B4" w:rsidTr="00F27BC9">
        <w:tc>
          <w:tcPr>
            <w:tcW w:w="710" w:type="dxa"/>
            <w:vMerge w:val="restart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9" w:type="dxa"/>
            <w:vMerge w:val="restart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</w:t>
            </w:r>
          </w:p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физической культуры и спорта» </w:t>
            </w:r>
          </w:p>
        </w:tc>
        <w:tc>
          <w:tcPr>
            <w:tcW w:w="3714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7C0FC5" w:rsidRPr="00B043B4" w:rsidRDefault="00F27BC9" w:rsidP="00F2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6606,05</w:t>
            </w:r>
          </w:p>
        </w:tc>
        <w:tc>
          <w:tcPr>
            <w:tcW w:w="1134" w:type="dxa"/>
            <w:vAlign w:val="center"/>
          </w:tcPr>
          <w:p w:rsidR="007C0FC5" w:rsidRPr="00B043B4" w:rsidRDefault="007C0FC5" w:rsidP="00F2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7036,53</w:t>
            </w:r>
          </w:p>
        </w:tc>
        <w:tc>
          <w:tcPr>
            <w:tcW w:w="1276" w:type="dxa"/>
            <w:vAlign w:val="center"/>
          </w:tcPr>
          <w:p w:rsidR="007C0FC5" w:rsidRPr="00B043B4" w:rsidRDefault="007C0FC5" w:rsidP="00F2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7036,53</w:t>
            </w:r>
          </w:p>
        </w:tc>
        <w:tc>
          <w:tcPr>
            <w:tcW w:w="1134" w:type="dxa"/>
            <w:vAlign w:val="center"/>
          </w:tcPr>
          <w:p w:rsidR="007C0FC5" w:rsidRPr="00B043B4" w:rsidRDefault="007C0FC5" w:rsidP="00F2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7036,53</w:t>
            </w:r>
          </w:p>
        </w:tc>
        <w:tc>
          <w:tcPr>
            <w:tcW w:w="1134" w:type="dxa"/>
            <w:vAlign w:val="center"/>
          </w:tcPr>
          <w:p w:rsidR="007C0FC5" w:rsidRPr="00B043B4" w:rsidRDefault="007C0FC5" w:rsidP="00F2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6590,86</w:t>
            </w:r>
          </w:p>
        </w:tc>
        <w:tc>
          <w:tcPr>
            <w:tcW w:w="1105" w:type="dxa"/>
            <w:vAlign w:val="center"/>
          </w:tcPr>
          <w:p w:rsidR="007C0FC5" w:rsidRPr="00B043B4" w:rsidRDefault="007C0FC5" w:rsidP="00F2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6590,86</w:t>
            </w:r>
          </w:p>
        </w:tc>
      </w:tr>
      <w:tr w:rsidR="007C0FC5" w:rsidRPr="00B043B4" w:rsidTr="00F27BC9">
        <w:tc>
          <w:tcPr>
            <w:tcW w:w="710" w:type="dxa"/>
            <w:vMerge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-местный бюджет, в том числе:</w:t>
            </w:r>
          </w:p>
        </w:tc>
        <w:tc>
          <w:tcPr>
            <w:tcW w:w="1134" w:type="dxa"/>
            <w:vAlign w:val="center"/>
          </w:tcPr>
          <w:p w:rsidR="007C0FC5" w:rsidRPr="00B043B4" w:rsidRDefault="00F27BC9" w:rsidP="00F2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6606,05</w:t>
            </w:r>
          </w:p>
        </w:tc>
        <w:tc>
          <w:tcPr>
            <w:tcW w:w="1134" w:type="dxa"/>
            <w:vAlign w:val="center"/>
          </w:tcPr>
          <w:p w:rsidR="007C0FC5" w:rsidRPr="00B043B4" w:rsidRDefault="007C0FC5" w:rsidP="00F2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7036,53</w:t>
            </w:r>
          </w:p>
        </w:tc>
        <w:tc>
          <w:tcPr>
            <w:tcW w:w="1276" w:type="dxa"/>
            <w:vAlign w:val="center"/>
          </w:tcPr>
          <w:p w:rsidR="007C0FC5" w:rsidRPr="00B043B4" w:rsidRDefault="007C0FC5" w:rsidP="00F2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7036,53</w:t>
            </w:r>
          </w:p>
        </w:tc>
        <w:tc>
          <w:tcPr>
            <w:tcW w:w="1134" w:type="dxa"/>
            <w:vAlign w:val="center"/>
          </w:tcPr>
          <w:p w:rsidR="007C0FC5" w:rsidRPr="00B043B4" w:rsidRDefault="007C0FC5" w:rsidP="00F2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7036,53</w:t>
            </w:r>
          </w:p>
        </w:tc>
        <w:tc>
          <w:tcPr>
            <w:tcW w:w="1134" w:type="dxa"/>
            <w:vAlign w:val="center"/>
          </w:tcPr>
          <w:p w:rsidR="007C0FC5" w:rsidRPr="00B043B4" w:rsidRDefault="007C0FC5" w:rsidP="00F2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6590,86</w:t>
            </w:r>
          </w:p>
        </w:tc>
        <w:tc>
          <w:tcPr>
            <w:tcW w:w="1105" w:type="dxa"/>
            <w:vAlign w:val="center"/>
          </w:tcPr>
          <w:p w:rsidR="007C0FC5" w:rsidRPr="00B043B4" w:rsidRDefault="007C0FC5" w:rsidP="00F2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6590,86</w:t>
            </w:r>
          </w:p>
        </w:tc>
      </w:tr>
      <w:tr w:rsidR="007C0FC5" w:rsidRPr="00B043B4" w:rsidTr="00F27BC9">
        <w:tc>
          <w:tcPr>
            <w:tcW w:w="710" w:type="dxa"/>
            <w:vMerge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vAlign w:val="center"/>
          </w:tcPr>
          <w:p w:rsidR="007C0FC5" w:rsidRPr="00B043B4" w:rsidRDefault="00F27BC9" w:rsidP="00F2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6606,05</w:t>
            </w:r>
          </w:p>
        </w:tc>
        <w:tc>
          <w:tcPr>
            <w:tcW w:w="1134" w:type="dxa"/>
            <w:vAlign w:val="center"/>
          </w:tcPr>
          <w:p w:rsidR="007C0FC5" w:rsidRPr="00B043B4" w:rsidRDefault="007C0FC5" w:rsidP="00F2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7036,53</w:t>
            </w:r>
          </w:p>
        </w:tc>
        <w:tc>
          <w:tcPr>
            <w:tcW w:w="1276" w:type="dxa"/>
            <w:vAlign w:val="center"/>
          </w:tcPr>
          <w:p w:rsidR="007C0FC5" w:rsidRPr="00B043B4" w:rsidRDefault="007C0FC5" w:rsidP="00F2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7036,53</w:t>
            </w:r>
          </w:p>
        </w:tc>
        <w:tc>
          <w:tcPr>
            <w:tcW w:w="1134" w:type="dxa"/>
            <w:vAlign w:val="center"/>
          </w:tcPr>
          <w:p w:rsidR="007C0FC5" w:rsidRPr="00B043B4" w:rsidRDefault="007C0FC5" w:rsidP="00F2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7036,53</w:t>
            </w:r>
          </w:p>
        </w:tc>
        <w:tc>
          <w:tcPr>
            <w:tcW w:w="1134" w:type="dxa"/>
            <w:vAlign w:val="center"/>
          </w:tcPr>
          <w:p w:rsidR="007C0FC5" w:rsidRPr="00B043B4" w:rsidRDefault="007C0FC5" w:rsidP="00F2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6590,86</w:t>
            </w:r>
          </w:p>
        </w:tc>
        <w:tc>
          <w:tcPr>
            <w:tcW w:w="1105" w:type="dxa"/>
            <w:vAlign w:val="center"/>
          </w:tcPr>
          <w:p w:rsidR="007C0FC5" w:rsidRPr="00B043B4" w:rsidRDefault="007C0FC5" w:rsidP="00F2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6590,86</w:t>
            </w:r>
          </w:p>
        </w:tc>
      </w:tr>
      <w:tr w:rsidR="007C0FC5" w:rsidRPr="00B043B4" w:rsidTr="00F27BC9">
        <w:tc>
          <w:tcPr>
            <w:tcW w:w="710" w:type="dxa"/>
            <w:vMerge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предусмотренные</w:t>
            </w:r>
          </w:p>
        </w:tc>
        <w:tc>
          <w:tcPr>
            <w:tcW w:w="1134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FC5" w:rsidRPr="00B043B4" w:rsidTr="00F27BC9">
        <w:tc>
          <w:tcPr>
            <w:tcW w:w="710" w:type="dxa"/>
            <w:vMerge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отделу соц</w:t>
            </w:r>
            <w:r w:rsidR="00490B4B"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иального развития администрации Левокумского муниципального округа Ставропольского края </w:t>
            </w:r>
          </w:p>
        </w:tc>
        <w:tc>
          <w:tcPr>
            <w:tcW w:w="1134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610,00</w:t>
            </w:r>
          </w:p>
        </w:tc>
        <w:tc>
          <w:tcPr>
            <w:tcW w:w="1134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710,00</w:t>
            </w:r>
          </w:p>
        </w:tc>
        <w:tc>
          <w:tcPr>
            <w:tcW w:w="1276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710,00</w:t>
            </w:r>
          </w:p>
        </w:tc>
        <w:tc>
          <w:tcPr>
            <w:tcW w:w="1134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710,00</w:t>
            </w:r>
          </w:p>
        </w:tc>
        <w:tc>
          <w:tcPr>
            <w:tcW w:w="1134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610,00</w:t>
            </w:r>
          </w:p>
        </w:tc>
        <w:tc>
          <w:tcPr>
            <w:tcW w:w="1105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610,00</w:t>
            </w:r>
          </w:p>
        </w:tc>
      </w:tr>
      <w:tr w:rsidR="007C0FC5" w:rsidRPr="00B043B4" w:rsidTr="00F27BC9">
        <w:tc>
          <w:tcPr>
            <w:tcW w:w="710" w:type="dxa"/>
            <w:vMerge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«Спортивно-оздоровительный комплекс «Юность»»</w:t>
            </w:r>
          </w:p>
        </w:tc>
        <w:tc>
          <w:tcPr>
            <w:tcW w:w="1134" w:type="dxa"/>
          </w:tcPr>
          <w:p w:rsidR="007C0FC5" w:rsidRPr="00B043B4" w:rsidRDefault="00F27BC9" w:rsidP="00F2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3B4">
              <w:rPr>
                <w:rFonts w:ascii="Times New Roman" w:hAnsi="Times New Roman" w:cs="Times New Roman"/>
                <w:sz w:val="24"/>
                <w:szCs w:val="24"/>
              </w:rPr>
              <w:t>4138,13</w:t>
            </w:r>
          </w:p>
        </w:tc>
        <w:tc>
          <w:tcPr>
            <w:tcW w:w="1134" w:type="dxa"/>
          </w:tcPr>
          <w:p w:rsidR="007C0FC5" w:rsidRPr="00B043B4" w:rsidRDefault="007C0FC5" w:rsidP="00F27BC9">
            <w:r w:rsidRPr="00B043B4">
              <w:rPr>
                <w:rFonts w:ascii="Times New Roman" w:hAnsi="Times New Roman" w:cs="Times New Roman"/>
                <w:sz w:val="24"/>
                <w:szCs w:val="24"/>
              </w:rPr>
              <w:t>4394,47</w:t>
            </w:r>
          </w:p>
        </w:tc>
        <w:tc>
          <w:tcPr>
            <w:tcW w:w="1276" w:type="dxa"/>
          </w:tcPr>
          <w:p w:rsidR="007C0FC5" w:rsidRPr="00B043B4" w:rsidRDefault="00C54F47" w:rsidP="00F2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4405,92</w:t>
            </w:r>
          </w:p>
        </w:tc>
        <w:tc>
          <w:tcPr>
            <w:tcW w:w="1134" w:type="dxa"/>
          </w:tcPr>
          <w:p w:rsidR="007C0FC5" w:rsidRPr="00B043B4" w:rsidRDefault="00C54F47" w:rsidP="00F2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4423,61</w:t>
            </w:r>
          </w:p>
        </w:tc>
        <w:tc>
          <w:tcPr>
            <w:tcW w:w="1134" w:type="dxa"/>
          </w:tcPr>
          <w:p w:rsidR="007C0FC5" w:rsidRPr="00B043B4" w:rsidRDefault="007C0FC5" w:rsidP="00F27BC9">
            <w:r w:rsidRPr="00B043B4">
              <w:rPr>
                <w:rFonts w:ascii="Times New Roman" w:hAnsi="Times New Roman" w:cs="Times New Roman"/>
                <w:sz w:val="24"/>
                <w:szCs w:val="24"/>
              </w:rPr>
              <w:t>4150,37</w:t>
            </w:r>
          </w:p>
        </w:tc>
        <w:tc>
          <w:tcPr>
            <w:tcW w:w="1105" w:type="dxa"/>
          </w:tcPr>
          <w:p w:rsidR="007C0FC5" w:rsidRPr="00B043B4" w:rsidRDefault="007C0FC5" w:rsidP="00F27BC9">
            <w:r w:rsidRPr="00B043B4">
              <w:rPr>
                <w:rFonts w:ascii="Times New Roman" w:hAnsi="Times New Roman" w:cs="Times New Roman"/>
                <w:sz w:val="24"/>
                <w:szCs w:val="24"/>
              </w:rPr>
              <w:t>4150,37</w:t>
            </w:r>
          </w:p>
        </w:tc>
      </w:tr>
      <w:tr w:rsidR="007C0FC5" w:rsidRPr="00B043B4" w:rsidTr="00F27BC9">
        <w:tc>
          <w:tcPr>
            <w:tcW w:w="710" w:type="dxa"/>
            <w:vMerge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«Физкультурно-спортивный, патриотический комплекс «Русич»»</w:t>
            </w:r>
          </w:p>
        </w:tc>
        <w:tc>
          <w:tcPr>
            <w:tcW w:w="1134" w:type="dxa"/>
          </w:tcPr>
          <w:p w:rsidR="007C0FC5" w:rsidRPr="00B043B4" w:rsidRDefault="00F27BC9" w:rsidP="00F2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3B4">
              <w:rPr>
                <w:rFonts w:ascii="Times New Roman" w:hAnsi="Times New Roman" w:cs="Times New Roman"/>
                <w:sz w:val="24"/>
                <w:szCs w:val="24"/>
              </w:rPr>
              <w:t>1857,92</w:t>
            </w:r>
          </w:p>
        </w:tc>
        <w:tc>
          <w:tcPr>
            <w:tcW w:w="1134" w:type="dxa"/>
          </w:tcPr>
          <w:p w:rsidR="007C0FC5" w:rsidRPr="00B043B4" w:rsidRDefault="007C0FC5" w:rsidP="00F2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3B4">
              <w:rPr>
                <w:rFonts w:ascii="Times New Roman" w:hAnsi="Times New Roman" w:cs="Times New Roman"/>
                <w:sz w:val="24"/>
                <w:szCs w:val="24"/>
              </w:rPr>
              <w:t>1932,06</w:t>
            </w:r>
          </w:p>
        </w:tc>
        <w:tc>
          <w:tcPr>
            <w:tcW w:w="1276" w:type="dxa"/>
          </w:tcPr>
          <w:p w:rsidR="007C0FC5" w:rsidRPr="00B043B4" w:rsidRDefault="00C54F47" w:rsidP="00F2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1937,49</w:t>
            </w:r>
          </w:p>
        </w:tc>
        <w:tc>
          <w:tcPr>
            <w:tcW w:w="1134" w:type="dxa"/>
          </w:tcPr>
          <w:p w:rsidR="007C0FC5" w:rsidRPr="00B043B4" w:rsidRDefault="00C54F47" w:rsidP="00F2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1945,74</w:t>
            </w:r>
          </w:p>
        </w:tc>
        <w:tc>
          <w:tcPr>
            <w:tcW w:w="1134" w:type="dxa"/>
          </w:tcPr>
          <w:p w:rsidR="007C0FC5" w:rsidRPr="00B043B4" w:rsidRDefault="007C0FC5" w:rsidP="00F2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3B4">
              <w:rPr>
                <w:rFonts w:ascii="Times New Roman" w:hAnsi="Times New Roman" w:cs="Times New Roman"/>
                <w:sz w:val="24"/>
                <w:szCs w:val="24"/>
              </w:rPr>
              <w:t>1830,49</w:t>
            </w:r>
          </w:p>
        </w:tc>
        <w:tc>
          <w:tcPr>
            <w:tcW w:w="1105" w:type="dxa"/>
          </w:tcPr>
          <w:p w:rsidR="007C0FC5" w:rsidRPr="00B043B4" w:rsidRDefault="007C0FC5" w:rsidP="00F2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3B4">
              <w:rPr>
                <w:rFonts w:ascii="Times New Roman" w:hAnsi="Times New Roman" w:cs="Times New Roman"/>
                <w:sz w:val="24"/>
                <w:szCs w:val="24"/>
              </w:rPr>
              <w:t>1830,49</w:t>
            </w:r>
          </w:p>
        </w:tc>
      </w:tr>
      <w:tr w:rsidR="007C0FC5" w:rsidRPr="00B043B4" w:rsidTr="00F27BC9">
        <w:tc>
          <w:tcPr>
            <w:tcW w:w="710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следующие основные мероприятия:</w:t>
            </w:r>
          </w:p>
        </w:tc>
        <w:tc>
          <w:tcPr>
            <w:tcW w:w="3714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Align w:val="center"/>
          </w:tcPr>
          <w:p w:rsidR="007C0FC5" w:rsidRPr="00B043B4" w:rsidRDefault="007C0FC5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3B4" w:rsidRPr="00B043B4" w:rsidTr="00F27BC9">
        <w:tc>
          <w:tcPr>
            <w:tcW w:w="710" w:type="dxa"/>
            <w:vMerge w:val="restart"/>
            <w:vAlign w:val="center"/>
          </w:tcPr>
          <w:p w:rsidR="00B043B4" w:rsidRPr="00B043B4" w:rsidRDefault="00B043B4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969" w:type="dxa"/>
            <w:vMerge w:val="restart"/>
            <w:vAlign w:val="center"/>
          </w:tcPr>
          <w:p w:rsidR="00B043B4" w:rsidRPr="00B043B4" w:rsidRDefault="00B043B4" w:rsidP="00F2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участие команд и спортсменов в районных, краевых, всероссийских спортивных мероприятиях </w:t>
            </w:r>
          </w:p>
        </w:tc>
        <w:tc>
          <w:tcPr>
            <w:tcW w:w="3714" w:type="dxa"/>
            <w:vAlign w:val="center"/>
          </w:tcPr>
          <w:p w:rsidR="00B043B4" w:rsidRPr="00B043B4" w:rsidRDefault="00B043B4" w:rsidP="00F27B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F2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F2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1276" w:type="dxa"/>
            <w:vAlign w:val="center"/>
          </w:tcPr>
          <w:p w:rsidR="00B043B4" w:rsidRPr="00B043B4" w:rsidRDefault="00B043B4" w:rsidP="00F2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F2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F2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1105" w:type="dxa"/>
            <w:vAlign w:val="center"/>
          </w:tcPr>
          <w:p w:rsidR="00B043B4" w:rsidRPr="00B043B4" w:rsidRDefault="00B043B4" w:rsidP="00F2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540,00</w:t>
            </w:r>
          </w:p>
        </w:tc>
      </w:tr>
      <w:tr w:rsidR="00B043B4" w:rsidRPr="00B043B4" w:rsidTr="00F27BC9">
        <w:tc>
          <w:tcPr>
            <w:tcW w:w="710" w:type="dxa"/>
            <w:vMerge/>
            <w:vAlign w:val="center"/>
          </w:tcPr>
          <w:p w:rsidR="00B043B4" w:rsidRPr="00B043B4" w:rsidRDefault="00B043B4" w:rsidP="00F27B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B043B4" w:rsidRPr="00B043B4" w:rsidRDefault="00B043B4" w:rsidP="00F2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Align w:val="center"/>
          </w:tcPr>
          <w:p w:rsidR="00B043B4" w:rsidRPr="00B043B4" w:rsidRDefault="00B043B4" w:rsidP="00F27B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-местный бюджет, в том числе: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F2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F2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1276" w:type="dxa"/>
            <w:vAlign w:val="center"/>
          </w:tcPr>
          <w:p w:rsidR="00B043B4" w:rsidRPr="00B043B4" w:rsidRDefault="00B043B4" w:rsidP="00F2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F2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F2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1105" w:type="dxa"/>
            <w:vAlign w:val="center"/>
          </w:tcPr>
          <w:p w:rsidR="00B043B4" w:rsidRPr="00B043B4" w:rsidRDefault="00B043B4" w:rsidP="00F2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540,00</w:t>
            </w:r>
          </w:p>
        </w:tc>
      </w:tr>
      <w:tr w:rsidR="00B043B4" w:rsidRPr="00B043B4" w:rsidTr="00F27BC9">
        <w:tc>
          <w:tcPr>
            <w:tcW w:w="710" w:type="dxa"/>
            <w:vMerge/>
            <w:vAlign w:val="center"/>
          </w:tcPr>
          <w:p w:rsidR="00B043B4" w:rsidRPr="00B043B4" w:rsidRDefault="00B043B4" w:rsidP="0087291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B043B4" w:rsidRPr="00B043B4" w:rsidRDefault="00B043B4" w:rsidP="00872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Align w:val="center"/>
          </w:tcPr>
          <w:p w:rsidR="00B043B4" w:rsidRPr="00B043B4" w:rsidRDefault="00B043B4" w:rsidP="008729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872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872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1276" w:type="dxa"/>
            <w:vAlign w:val="center"/>
          </w:tcPr>
          <w:p w:rsidR="00B043B4" w:rsidRPr="00B043B4" w:rsidRDefault="00B043B4" w:rsidP="00872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872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872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1105" w:type="dxa"/>
            <w:vAlign w:val="center"/>
          </w:tcPr>
          <w:p w:rsidR="00B043B4" w:rsidRPr="00B043B4" w:rsidRDefault="00B043B4" w:rsidP="00872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540,00</w:t>
            </w:r>
          </w:p>
        </w:tc>
      </w:tr>
      <w:tr w:rsidR="00B043B4" w:rsidRPr="00B043B4" w:rsidTr="00F27BC9">
        <w:tc>
          <w:tcPr>
            <w:tcW w:w="710" w:type="dxa"/>
            <w:vMerge/>
            <w:vAlign w:val="center"/>
          </w:tcPr>
          <w:p w:rsidR="00B043B4" w:rsidRPr="00B043B4" w:rsidRDefault="00B043B4" w:rsidP="00390B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B043B4" w:rsidRPr="00B043B4" w:rsidRDefault="00B043B4" w:rsidP="00390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Align w:val="center"/>
          </w:tcPr>
          <w:p w:rsidR="00B043B4" w:rsidRPr="00B043B4" w:rsidRDefault="00B043B4" w:rsidP="00390B4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предусмотренные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39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043B4" w:rsidRPr="00B043B4" w:rsidRDefault="00B043B4" w:rsidP="0039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043B4" w:rsidRPr="00B043B4" w:rsidRDefault="00B043B4" w:rsidP="0039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043B4" w:rsidRPr="00B043B4" w:rsidRDefault="00B043B4" w:rsidP="0039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043B4" w:rsidRPr="00B043B4" w:rsidRDefault="00B043B4" w:rsidP="0039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Align w:val="center"/>
          </w:tcPr>
          <w:p w:rsidR="00B043B4" w:rsidRPr="00B043B4" w:rsidRDefault="00B043B4" w:rsidP="0039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3B4" w:rsidRPr="00B043B4" w:rsidTr="00F27BC9">
        <w:tc>
          <w:tcPr>
            <w:tcW w:w="710" w:type="dxa"/>
            <w:vMerge/>
            <w:vAlign w:val="center"/>
          </w:tcPr>
          <w:p w:rsidR="00B043B4" w:rsidRPr="00B043B4" w:rsidRDefault="00B043B4" w:rsidP="00B043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B043B4" w:rsidRPr="00B043B4" w:rsidRDefault="00B043B4" w:rsidP="00B04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Align w:val="center"/>
          </w:tcPr>
          <w:p w:rsidR="00B043B4" w:rsidRPr="00B043B4" w:rsidRDefault="00B043B4" w:rsidP="00B043B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отделу социального развития администрации Левокумского муниципального округа Ставропольского края 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B0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B0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1276" w:type="dxa"/>
            <w:vAlign w:val="center"/>
          </w:tcPr>
          <w:p w:rsidR="00B043B4" w:rsidRPr="00B043B4" w:rsidRDefault="00B043B4" w:rsidP="00B0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B0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B0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1105" w:type="dxa"/>
            <w:vAlign w:val="center"/>
          </w:tcPr>
          <w:p w:rsidR="00B043B4" w:rsidRPr="00B043B4" w:rsidRDefault="00B043B4" w:rsidP="00B0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540,00</w:t>
            </w:r>
          </w:p>
        </w:tc>
      </w:tr>
      <w:tr w:rsidR="00B043B4" w:rsidRPr="00B043B4" w:rsidTr="00F27BC9">
        <w:tc>
          <w:tcPr>
            <w:tcW w:w="710" w:type="dxa"/>
            <w:vMerge w:val="restart"/>
            <w:vAlign w:val="center"/>
          </w:tcPr>
          <w:p w:rsidR="00B043B4" w:rsidRPr="00B043B4" w:rsidRDefault="00B043B4" w:rsidP="00490B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969" w:type="dxa"/>
            <w:vMerge w:val="restart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спортивных мероприятий для инвалидов и лиц с ограниченными возможностями здоровья </w:t>
            </w:r>
          </w:p>
        </w:tc>
        <w:tc>
          <w:tcPr>
            <w:tcW w:w="3714" w:type="dxa"/>
            <w:vAlign w:val="center"/>
          </w:tcPr>
          <w:p w:rsidR="00B043B4" w:rsidRPr="00B043B4" w:rsidRDefault="00B043B4" w:rsidP="00490B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76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105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B043B4" w:rsidRPr="00B043B4" w:rsidTr="00F27BC9">
        <w:tc>
          <w:tcPr>
            <w:tcW w:w="710" w:type="dxa"/>
            <w:vMerge/>
            <w:vAlign w:val="center"/>
          </w:tcPr>
          <w:p w:rsidR="00B043B4" w:rsidRPr="00B043B4" w:rsidRDefault="00B043B4" w:rsidP="00490B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Align w:val="center"/>
          </w:tcPr>
          <w:p w:rsidR="00B043B4" w:rsidRPr="00B043B4" w:rsidRDefault="00B043B4" w:rsidP="00490B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-местный бюджет, в том числе: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76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105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B043B4" w:rsidRPr="00B043B4" w:rsidTr="00F27BC9">
        <w:tc>
          <w:tcPr>
            <w:tcW w:w="710" w:type="dxa"/>
            <w:vMerge/>
            <w:vAlign w:val="center"/>
          </w:tcPr>
          <w:p w:rsidR="00B043B4" w:rsidRPr="00B043B4" w:rsidRDefault="00B043B4" w:rsidP="00490B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Align w:val="center"/>
          </w:tcPr>
          <w:p w:rsidR="00B043B4" w:rsidRPr="00B043B4" w:rsidRDefault="00B043B4" w:rsidP="00490B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76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105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B043B4" w:rsidRPr="00B043B4" w:rsidTr="00F27BC9">
        <w:tc>
          <w:tcPr>
            <w:tcW w:w="710" w:type="dxa"/>
            <w:vMerge/>
            <w:vAlign w:val="center"/>
          </w:tcPr>
          <w:p w:rsidR="00B043B4" w:rsidRPr="00B043B4" w:rsidRDefault="00B043B4" w:rsidP="00490B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Align w:val="center"/>
          </w:tcPr>
          <w:p w:rsidR="00B043B4" w:rsidRPr="00B043B4" w:rsidRDefault="00B043B4" w:rsidP="00490B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предусмотренные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3B4" w:rsidRPr="00B043B4" w:rsidTr="00F27BC9">
        <w:tc>
          <w:tcPr>
            <w:tcW w:w="710" w:type="dxa"/>
            <w:vMerge/>
            <w:vAlign w:val="center"/>
          </w:tcPr>
          <w:p w:rsidR="00B043B4" w:rsidRPr="00B043B4" w:rsidRDefault="00B043B4" w:rsidP="00B043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B043B4" w:rsidRPr="00B043B4" w:rsidRDefault="00B043B4" w:rsidP="00B04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Align w:val="center"/>
          </w:tcPr>
          <w:p w:rsidR="00B043B4" w:rsidRPr="00B043B4" w:rsidRDefault="00B043B4" w:rsidP="00B043B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отделу социального развития администрации Левокумского муниципального округа Ставропольского края 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B0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B0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76" w:type="dxa"/>
            <w:vAlign w:val="center"/>
          </w:tcPr>
          <w:p w:rsidR="00B043B4" w:rsidRPr="00B043B4" w:rsidRDefault="00B043B4" w:rsidP="00B0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B0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B0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105" w:type="dxa"/>
            <w:vAlign w:val="center"/>
          </w:tcPr>
          <w:p w:rsidR="00B043B4" w:rsidRPr="00B043B4" w:rsidRDefault="00B043B4" w:rsidP="00B0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B043B4" w:rsidRPr="00B043B4" w:rsidTr="009B6F80">
        <w:trPr>
          <w:trHeight w:val="386"/>
        </w:trPr>
        <w:tc>
          <w:tcPr>
            <w:tcW w:w="710" w:type="dxa"/>
            <w:vMerge w:val="restart"/>
            <w:vAlign w:val="center"/>
          </w:tcPr>
          <w:p w:rsidR="00B043B4" w:rsidRPr="00B043B4" w:rsidRDefault="00B043B4" w:rsidP="00490B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969" w:type="dxa"/>
            <w:vMerge w:val="restart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спортивным инвентарем сборные команды округа и учреждения спорта.</w:t>
            </w:r>
          </w:p>
        </w:tc>
        <w:tc>
          <w:tcPr>
            <w:tcW w:w="3714" w:type="dxa"/>
            <w:vAlign w:val="center"/>
          </w:tcPr>
          <w:p w:rsidR="00B043B4" w:rsidRPr="00B043B4" w:rsidRDefault="00B043B4" w:rsidP="00490B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B0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B0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5,00 </w:t>
            </w:r>
          </w:p>
        </w:tc>
        <w:tc>
          <w:tcPr>
            <w:tcW w:w="1276" w:type="dxa"/>
            <w:vAlign w:val="center"/>
          </w:tcPr>
          <w:p w:rsidR="00B043B4" w:rsidRPr="00B043B4" w:rsidRDefault="00B043B4" w:rsidP="00B0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45,00 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B0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105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</w:tr>
      <w:tr w:rsidR="00B043B4" w:rsidRPr="00B043B4" w:rsidTr="00F27BC9">
        <w:tc>
          <w:tcPr>
            <w:tcW w:w="710" w:type="dxa"/>
            <w:vMerge/>
            <w:vAlign w:val="center"/>
          </w:tcPr>
          <w:p w:rsidR="00B043B4" w:rsidRPr="00B043B4" w:rsidRDefault="00B043B4" w:rsidP="00490B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Align w:val="center"/>
          </w:tcPr>
          <w:p w:rsidR="00B043B4" w:rsidRPr="00B043B4" w:rsidRDefault="00B043B4" w:rsidP="00490B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-местный бюджет, в том числе: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276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105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</w:tr>
      <w:tr w:rsidR="00B043B4" w:rsidRPr="00B043B4" w:rsidTr="00F27BC9">
        <w:tc>
          <w:tcPr>
            <w:tcW w:w="710" w:type="dxa"/>
            <w:vMerge/>
            <w:vAlign w:val="center"/>
          </w:tcPr>
          <w:p w:rsidR="00B043B4" w:rsidRPr="00B043B4" w:rsidRDefault="00B043B4" w:rsidP="00490B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Align w:val="center"/>
          </w:tcPr>
          <w:p w:rsidR="00B043B4" w:rsidRPr="00B043B4" w:rsidRDefault="00B043B4" w:rsidP="00490B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276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105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</w:tr>
      <w:tr w:rsidR="00B043B4" w:rsidRPr="00B043B4" w:rsidTr="00F27BC9">
        <w:tc>
          <w:tcPr>
            <w:tcW w:w="710" w:type="dxa"/>
            <w:vMerge/>
            <w:vAlign w:val="center"/>
          </w:tcPr>
          <w:p w:rsidR="00B043B4" w:rsidRPr="00B043B4" w:rsidRDefault="00B043B4" w:rsidP="00490B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Align w:val="center"/>
          </w:tcPr>
          <w:p w:rsidR="00B043B4" w:rsidRPr="00B043B4" w:rsidRDefault="00B043B4" w:rsidP="00490B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предусмотренные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3B4" w:rsidRPr="00B043B4" w:rsidTr="00F27BC9">
        <w:tc>
          <w:tcPr>
            <w:tcW w:w="710" w:type="dxa"/>
            <w:vMerge/>
            <w:vAlign w:val="center"/>
          </w:tcPr>
          <w:p w:rsidR="00B043B4" w:rsidRPr="00B043B4" w:rsidRDefault="00B043B4" w:rsidP="00B043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B043B4" w:rsidRPr="00B043B4" w:rsidRDefault="00B043B4" w:rsidP="00B04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Align w:val="center"/>
          </w:tcPr>
          <w:p w:rsidR="00B043B4" w:rsidRPr="00B043B4" w:rsidRDefault="00B043B4" w:rsidP="00B043B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отделу социального развития администрации Левокумского муниципального округа Ставропольского края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B0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B0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276" w:type="dxa"/>
            <w:vAlign w:val="center"/>
          </w:tcPr>
          <w:p w:rsidR="00B043B4" w:rsidRPr="00B043B4" w:rsidRDefault="00B043B4" w:rsidP="00B0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B0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B0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105" w:type="dxa"/>
            <w:vAlign w:val="center"/>
          </w:tcPr>
          <w:p w:rsidR="00B043B4" w:rsidRPr="00B043B4" w:rsidRDefault="00B043B4" w:rsidP="00B0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</w:tr>
      <w:tr w:rsidR="00B043B4" w:rsidRPr="00B043B4" w:rsidTr="00F27BC9">
        <w:tc>
          <w:tcPr>
            <w:tcW w:w="710" w:type="dxa"/>
            <w:vMerge w:val="restart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969" w:type="dxa"/>
            <w:vMerge w:val="restart"/>
          </w:tcPr>
          <w:p w:rsidR="00B043B4" w:rsidRPr="00B043B4" w:rsidRDefault="00B043B4" w:rsidP="0049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спортивных праздников</w:t>
            </w:r>
          </w:p>
        </w:tc>
        <w:tc>
          <w:tcPr>
            <w:tcW w:w="3714" w:type="dxa"/>
          </w:tcPr>
          <w:p w:rsidR="00B043B4" w:rsidRPr="00B043B4" w:rsidRDefault="00B043B4" w:rsidP="0049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B043B4" w:rsidRPr="00B043B4" w:rsidRDefault="00B043B4" w:rsidP="00490B4B">
            <w:pPr>
              <w:jc w:val="center"/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</w:tcPr>
          <w:p w:rsidR="00B043B4" w:rsidRPr="00B043B4" w:rsidRDefault="00B043B4" w:rsidP="00490B4B">
            <w:pPr>
              <w:jc w:val="center"/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1276" w:type="dxa"/>
          </w:tcPr>
          <w:p w:rsidR="00B043B4" w:rsidRPr="00B043B4" w:rsidRDefault="00B043B4" w:rsidP="00490B4B">
            <w:pPr>
              <w:jc w:val="center"/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1134" w:type="dxa"/>
          </w:tcPr>
          <w:p w:rsidR="00B043B4" w:rsidRPr="00B043B4" w:rsidRDefault="00B043B4" w:rsidP="00490B4B">
            <w:pPr>
              <w:jc w:val="center"/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1134" w:type="dxa"/>
          </w:tcPr>
          <w:p w:rsidR="00B043B4" w:rsidRPr="00B043B4" w:rsidRDefault="00B043B4" w:rsidP="00490B4B">
            <w:pPr>
              <w:jc w:val="center"/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05" w:type="dxa"/>
          </w:tcPr>
          <w:p w:rsidR="00B043B4" w:rsidRPr="00B043B4" w:rsidRDefault="00B043B4" w:rsidP="00490B4B">
            <w:pPr>
              <w:jc w:val="center"/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B043B4" w:rsidRPr="00B043B4" w:rsidTr="00F27BC9">
        <w:tc>
          <w:tcPr>
            <w:tcW w:w="710" w:type="dxa"/>
            <w:vMerge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B043B4" w:rsidRPr="00B043B4" w:rsidRDefault="00B043B4" w:rsidP="0049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</w:tcPr>
          <w:p w:rsidR="00B043B4" w:rsidRPr="00B043B4" w:rsidRDefault="00B043B4" w:rsidP="0049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-местный бюджет, в том числе:</w:t>
            </w:r>
          </w:p>
        </w:tc>
        <w:tc>
          <w:tcPr>
            <w:tcW w:w="1134" w:type="dxa"/>
          </w:tcPr>
          <w:p w:rsidR="00B043B4" w:rsidRPr="00B043B4" w:rsidRDefault="00B043B4" w:rsidP="00490B4B">
            <w:pPr>
              <w:spacing w:after="0" w:line="240" w:lineRule="auto"/>
              <w:jc w:val="center"/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</w:tcPr>
          <w:p w:rsidR="00B043B4" w:rsidRPr="00B043B4" w:rsidRDefault="00B043B4" w:rsidP="00490B4B">
            <w:pPr>
              <w:spacing w:after="0" w:line="240" w:lineRule="auto"/>
              <w:jc w:val="center"/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1276" w:type="dxa"/>
          </w:tcPr>
          <w:p w:rsidR="00B043B4" w:rsidRPr="00B043B4" w:rsidRDefault="00B043B4" w:rsidP="00490B4B">
            <w:pPr>
              <w:spacing w:after="0" w:line="240" w:lineRule="auto"/>
              <w:jc w:val="center"/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1134" w:type="dxa"/>
          </w:tcPr>
          <w:p w:rsidR="00B043B4" w:rsidRPr="00B043B4" w:rsidRDefault="00B043B4" w:rsidP="00490B4B">
            <w:pPr>
              <w:spacing w:after="0" w:line="240" w:lineRule="auto"/>
              <w:jc w:val="center"/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1134" w:type="dxa"/>
          </w:tcPr>
          <w:p w:rsidR="00B043B4" w:rsidRPr="00B043B4" w:rsidRDefault="00B043B4" w:rsidP="00490B4B">
            <w:pPr>
              <w:spacing w:after="0" w:line="240" w:lineRule="auto"/>
              <w:jc w:val="center"/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05" w:type="dxa"/>
          </w:tcPr>
          <w:p w:rsidR="00B043B4" w:rsidRPr="00B043B4" w:rsidRDefault="00B043B4" w:rsidP="00490B4B">
            <w:pPr>
              <w:spacing w:after="0" w:line="240" w:lineRule="auto"/>
              <w:jc w:val="center"/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B043B4" w:rsidRPr="00B043B4" w:rsidTr="00490B4B">
        <w:tc>
          <w:tcPr>
            <w:tcW w:w="710" w:type="dxa"/>
            <w:vMerge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B043B4" w:rsidRPr="00B043B4" w:rsidRDefault="00B043B4" w:rsidP="0049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Align w:val="center"/>
          </w:tcPr>
          <w:p w:rsidR="00B043B4" w:rsidRPr="00B043B4" w:rsidRDefault="00B043B4" w:rsidP="00490B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1276" w:type="dxa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1134" w:type="dxa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1134" w:type="dxa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05" w:type="dxa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B043B4" w:rsidRPr="00B043B4" w:rsidTr="00490B4B">
        <w:tc>
          <w:tcPr>
            <w:tcW w:w="710" w:type="dxa"/>
            <w:vMerge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B043B4" w:rsidRPr="00B043B4" w:rsidRDefault="00B043B4" w:rsidP="0049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Align w:val="center"/>
          </w:tcPr>
          <w:p w:rsidR="00B043B4" w:rsidRPr="00B043B4" w:rsidRDefault="00B043B4" w:rsidP="00490B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предусмотренные</w:t>
            </w:r>
          </w:p>
        </w:tc>
        <w:tc>
          <w:tcPr>
            <w:tcW w:w="1134" w:type="dxa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3B4" w:rsidRPr="00B043B4" w:rsidTr="00490B4B">
        <w:tc>
          <w:tcPr>
            <w:tcW w:w="710" w:type="dxa"/>
            <w:vMerge/>
          </w:tcPr>
          <w:p w:rsidR="00B043B4" w:rsidRPr="00B043B4" w:rsidRDefault="00B043B4" w:rsidP="00B0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B043B4" w:rsidRPr="00B043B4" w:rsidRDefault="00B043B4" w:rsidP="00B04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Align w:val="center"/>
          </w:tcPr>
          <w:p w:rsidR="00B043B4" w:rsidRPr="00B043B4" w:rsidRDefault="00B043B4" w:rsidP="00B043B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отделу социального развития администрации Левокумского муниципального округа Ставропольского края</w:t>
            </w:r>
          </w:p>
        </w:tc>
        <w:tc>
          <w:tcPr>
            <w:tcW w:w="1134" w:type="dxa"/>
          </w:tcPr>
          <w:p w:rsidR="00B043B4" w:rsidRPr="00B043B4" w:rsidRDefault="00B043B4" w:rsidP="00B0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</w:tcPr>
          <w:p w:rsidR="00B043B4" w:rsidRPr="00B043B4" w:rsidRDefault="00B043B4" w:rsidP="00B0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1276" w:type="dxa"/>
          </w:tcPr>
          <w:p w:rsidR="00B043B4" w:rsidRPr="00B043B4" w:rsidRDefault="00B043B4" w:rsidP="00B0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1134" w:type="dxa"/>
          </w:tcPr>
          <w:p w:rsidR="00B043B4" w:rsidRPr="00B043B4" w:rsidRDefault="00B043B4" w:rsidP="00B0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1134" w:type="dxa"/>
          </w:tcPr>
          <w:p w:rsidR="00B043B4" w:rsidRPr="00B043B4" w:rsidRDefault="00B043B4" w:rsidP="00B0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05" w:type="dxa"/>
          </w:tcPr>
          <w:p w:rsidR="00B043B4" w:rsidRPr="00B043B4" w:rsidRDefault="00B043B4" w:rsidP="00B0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B043B4" w:rsidRPr="00B043B4" w:rsidTr="00F27BC9">
        <w:tc>
          <w:tcPr>
            <w:tcW w:w="710" w:type="dxa"/>
            <w:vMerge w:val="restart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969" w:type="dxa"/>
            <w:vMerge w:val="restart"/>
          </w:tcPr>
          <w:p w:rsidR="00B043B4" w:rsidRPr="00B043B4" w:rsidRDefault="00B043B4" w:rsidP="0049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Calibri" w:hAnsi="Times New Roman" w:cs="Times New Roman"/>
              </w:rPr>
              <w:t xml:space="preserve">Обеспечение деятельности (оказания услуг) муниципального казенного </w:t>
            </w:r>
            <w:r w:rsidRPr="00B043B4">
              <w:rPr>
                <w:rFonts w:ascii="Times New Roman" w:eastAsia="Calibri" w:hAnsi="Times New Roman" w:cs="Times New Roman"/>
              </w:rPr>
              <w:lastRenderedPageBreak/>
              <w:t>учреждения «</w:t>
            </w: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Спортивно-оздоровительный комплекс «Юность»»</w:t>
            </w:r>
          </w:p>
        </w:tc>
        <w:tc>
          <w:tcPr>
            <w:tcW w:w="3714" w:type="dxa"/>
          </w:tcPr>
          <w:p w:rsidR="00B043B4" w:rsidRPr="00B043B4" w:rsidRDefault="00B043B4" w:rsidP="0049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134" w:type="dxa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3B4">
              <w:rPr>
                <w:rFonts w:ascii="Times New Roman" w:hAnsi="Times New Roman" w:cs="Times New Roman"/>
                <w:sz w:val="24"/>
                <w:szCs w:val="24"/>
              </w:rPr>
              <w:t>4138,13</w:t>
            </w:r>
          </w:p>
        </w:tc>
        <w:tc>
          <w:tcPr>
            <w:tcW w:w="1134" w:type="dxa"/>
          </w:tcPr>
          <w:p w:rsidR="00B043B4" w:rsidRPr="00B043B4" w:rsidRDefault="00B043B4" w:rsidP="00490B4B">
            <w:pPr>
              <w:spacing w:after="0" w:line="240" w:lineRule="auto"/>
            </w:pPr>
            <w:r w:rsidRPr="00B043B4">
              <w:rPr>
                <w:rFonts w:ascii="Times New Roman" w:hAnsi="Times New Roman" w:cs="Times New Roman"/>
                <w:sz w:val="24"/>
                <w:szCs w:val="24"/>
              </w:rPr>
              <w:t>4394,47</w:t>
            </w:r>
          </w:p>
        </w:tc>
        <w:tc>
          <w:tcPr>
            <w:tcW w:w="1276" w:type="dxa"/>
          </w:tcPr>
          <w:p w:rsidR="00B043B4" w:rsidRPr="00B043B4" w:rsidRDefault="00C54F47" w:rsidP="00490B4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4405,92</w:t>
            </w:r>
          </w:p>
        </w:tc>
        <w:tc>
          <w:tcPr>
            <w:tcW w:w="1134" w:type="dxa"/>
          </w:tcPr>
          <w:p w:rsidR="00B043B4" w:rsidRPr="00B043B4" w:rsidRDefault="00C54F47" w:rsidP="00490B4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4423,61</w:t>
            </w:r>
          </w:p>
        </w:tc>
        <w:tc>
          <w:tcPr>
            <w:tcW w:w="1134" w:type="dxa"/>
          </w:tcPr>
          <w:p w:rsidR="00B043B4" w:rsidRPr="00B043B4" w:rsidRDefault="00B043B4" w:rsidP="00490B4B">
            <w:pPr>
              <w:spacing w:after="0" w:line="240" w:lineRule="auto"/>
            </w:pPr>
            <w:r w:rsidRPr="00B043B4">
              <w:rPr>
                <w:rFonts w:ascii="Times New Roman" w:hAnsi="Times New Roman" w:cs="Times New Roman"/>
                <w:sz w:val="24"/>
                <w:szCs w:val="24"/>
              </w:rPr>
              <w:t>4150,37</w:t>
            </w:r>
          </w:p>
        </w:tc>
        <w:tc>
          <w:tcPr>
            <w:tcW w:w="1105" w:type="dxa"/>
          </w:tcPr>
          <w:p w:rsidR="00B043B4" w:rsidRPr="00B043B4" w:rsidRDefault="00B043B4" w:rsidP="00490B4B">
            <w:pPr>
              <w:spacing w:after="0" w:line="240" w:lineRule="auto"/>
            </w:pPr>
            <w:r w:rsidRPr="00B043B4">
              <w:rPr>
                <w:rFonts w:ascii="Times New Roman" w:hAnsi="Times New Roman" w:cs="Times New Roman"/>
                <w:sz w:val="24"/>
                <w:szCs w:val="24"/>
              </w:rPr>
              <w:t>4150,37</w:t>
            </w:r>
          </w:p>
        </w:tc>
      </w:tr>
      <w:tr w:rsidR="00B043B4" w:rsidRPr="00B043B4" w:rsidTr="00F27BC9">
        <w:tc>
          <w:tcPr>
            <w:tcW w:w="710" w:type="dxa"/>
            <w:vMerge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B043B4" w:rsidRPr="00B043B4" w:rsidRDefault="00B043B4" w:rsidP="00490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4" w:type="dxa"/>
          </w:tcPr>
          <w:p w:rsidR="00B043B4" w:rsidRPr="00B043B4" w:rsidRDefault="00B043B4" w:rsidP="0049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-местный бюджет, в том числе:</w:t>
            </w:r>
          </w:p>
        </w:tc>
        <w:tc>
          <w:tcPr>
            <w:tcW w:w="1134" w:type="dxa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3B4">
              <w:rPr>
                <w:rFonts w:ascii="Times New Roman" w:hAnsi="Times New Roman" w:cs="Times New Roman"/>
                <w:sz w:val="24"/>
                <w:szCs w:val="24"/>
              </w:rPr>
              <w:t>4138,13</w:t>
            </w:r>
          </w:p>
        </w:tc>
        <w:tc>
          <w:tcPr>
            <w:tcW w:w="1134" w:type="dxa"/>
          </w:tcPr>
          <w:p w:rsidR="00B043B4" w:rsidRPr="00B043B4" w:rsidRDefault="00B043B4" w:rsidP="00490B4B">
            <w:pPr>
              <w:spacing w:after="0" w:line="240" w:lineRule="auto"/>
            </w:pPr>
            <w:r w:rsidRPr="00B043B4">
              <w:rPr>
                <w:rFonts w:ascii="Times New Roman" w:hAnsi="Times New Roman" w:cs="Times New Roman"/>
                <w:sz w:val="24"/>
                <w:szCs w:val="24"/>
              </w:rPr>
              <w:t>4394,47</w:t>
            </w:r>
          </w:p>
        </w:tc>
        <w:tc>
          <w:tcPr>
            <w:tcW w:w="1276" w:type="dxa"/>
          </w:tcPr>
          <w:p w:rsidR="00B043B4" w:rsidRPr="00B043B4" w:rsidRDefault="00C54F47" w:rsidP="00490B4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4405,92</w:t>
            </w:r>
          </w:p>
        </w:tc>
        <w:tc>
          <w:tcPr>
            <w:tcW w:w="1134" w:type="dxa"/>
          </w:tcPr>
          <w:p w:rsidR="00B043B4" w:rsidRPr="00B043B4" w:rsidRDefault="00C54F47" w:rsidP="00490B4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4423,61</w:t>
            </w:r>
          </w:p>
        </w:tc>
        <w:tc>
          <w:tcPr>
            <w:tcW w:w="1134" w:type="dxa"/>
          </w:tcPr>
          <w:p w:rsidR="00B043B4" w:rsidRPr="00B043B4" w:rsidRDefault="00B043B4" w:rsidP="00490B4B">
            <w:pPr>
              <w:spacing w:after="0" w:line="240" w:lineRule="auto"/>
            </w:pPr>
            <w:r w:rsidRPr="00B043B4">
              <w:rPr>
                <w:rFonts w:ascii="Times New Roman" w:hAnsi="Times New Roman" w:cs="Times New Roman"/>
                <w:sz w:val="24"/>
                <w:szCs w:val="24"/>
              </w:rPr>
              <w:t>4150,37</w:t>
            </w:r>
          </w:p>
        </w:tc>
        <w:tc>
          <w:tcPr>
            <w:tcW w:w="1105" w:type="dxa"/>
          </w:tcPr>
          <w:p w:rsidR="00B043B4" w:rsidRPr="00B043B4" w:rsidRDefault="00B043B4" w:rsidP="00490B4B">
            <w:pPr>
              <w:spacing w:after="0" w:line="240" w:lineRule="auto"/>
            </w:pPr>
            <w:r w:rsidRPr="00B043B4">
              <w:rPr>
                <w:rFonts w:ascii="Times New Roman" w:hAnsi="Times New Roman" w:cs="Times New Roman"/>
                <w:sz w:val="24"/>
                <w:szCs w:val="24"/>
              </w:rPr>
              <w:t>4150,37</w:t>
            </w:r>
          </w:p>
        </w:tc>
      </w:tr>
      <w:tr w:rsidR="00B043B4" w:rsidRPr="00B043B4" w:rsidTr="00490B4B">
        <w:tc>
          <w:tcPr>
            <w:tcW w:w="710" w:type="dxa"/>
            <w:vMerge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B043B4" w:rsidRPr="00B043B4" w:rsidRDefault="00B043B4" w:rsidP="00490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4" w:type="dxa"/>
            <w:vAlign w:val="center"/>
          </w:tcPr>
          <w:p w:rsidR="00B043B4" w:rsidRPr="00B043B4" w:rsidRDefault="00B043B4" w:rsidP="00490B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3B4">
              <w:rPr>
                <w:rFonts w:ascii="Times New Roman" w:hAnsi="Times New Roman" w:cs="Times New Roman"/>
                <w:sz w:val="24"/>
                <w:szCs w:val="24"/>
              </w:rPr>
              <w:t>4138,13</w:t>
            </w:r>
          </w:p>
        </w:tc>
        <w:tc>
          <w:tcPr>
            <w:tcW w:w="1134" w:type="dxa"/>
          </w:tcPr>
          <w:p w:rsidR="00B043B4" w:rsidRPr="00B043B4" w:rsidRDefault="00B043B4" w:rsidP="00490B4B">
            <w:pPr>
              <w:spacing w:after="0" w:line="240" w:lineRule="auto"/>
            </w:pPr>
            <w:r w:rsidRPr="00B043B4">
              <w:rPr>
                <w:rFonts w:ascii="Times New Roman" w:hAnsi="Times New Roman" w:cs="Times New Roman"/>
                <w:sz w:val="24"/>
                <w:szCs w:val="24"/>
              </w:rPr>
              <w:t>4394,47</w:t>
            </w:r>
          </w:p>
        </w:tc>
        <w:tc>
          <w:tcPr>
            <w:tcW w:w="1276" w:type="dxa"/>
          </w:tcPr>
          <w:p w:rsidR="00B043B4" w:rsidRPr="00B043B4" w:rsidRDefault="00C54F47" w:rsidP="00490B4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4405,92</w:t>
            </w:r>
          </w:p>
        </w:tc>
        <w:tc>
          <w:tcPr>
            <w:tcW w:w="1134" w:type="dxa"/>
          </w:tcPr>
          <w:p w:rsidR="00B043B4" w:rsidRPr="00B043B4" w:rsidRDefault="00C54F47" w:rsidP="00490B4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4423,61</w:t>
            </w:r>
          </w:p>
        </w:tc>
        <w:tc>
          <w:tcPr>
            <w:tcW w:w="1134" w:type="dxa"/>
          </w:tcPr>
          <w:p w:rsidR="00B043B4" w:rsidRPr="00B043B4" w:rsidRDefault="00B043B4" w:rsidP="00490B4B">
            <w:pPr>
              <w:spacing w:after="0" w:line="240" w:lineRule="auto"/>
            </w:pPr>
            <w:r w:rsidRPr="00B043B4">
              <w:rPr>
                <w:rFonts w:ascii="Times New Roman" w:hAnsi="Times New Roman" w:cs="Times New Roman"/>
                <w:sz w:val="24"/>
                <w:szCs w:val="24"/>
              </w:rPr>
              <w:t>4150,37</w:t>
            </w:r>
          </w:p>
        </w:tc>
        <w:tc>
          <w:tcPr>
            <w:tcW w:w="1105" w:type="dxa"/>
          </w:tcPr>
          <w:p w:rsidR="00B043B4" w:rsidRPr="00B043B4" w:rsidRDefault="00B043B4" w:rsidP="00490B4B">
            <w:pPr>
              <w:spacing w:after="0" w:line="240" w:lineRule="auto"/>
            </w:pPr>
            <w:r w:rsidRPr="00B043B4">
              <w:rPr>
                <w:rFonts w:ascii="Times New Roman" w:hAnsi="Times New Roman" w:cs="Times New Roman"/>
                <w:sz w:val="24"/>
                <w:szCs w:val="24"/>
              </w:rPr>
              <w:t>4150,37</w:t>
            </w:r>
          </w:p>
        </w:tc>
      </w:tr>
      <w:tr w:rsidR="00B043B4" w:rsidRPr="00B043B4" w:rsidTr="00490B4B">
        <w:tc>
          <w:tcPr>
            <w:tcW w:w="710" w:type="dxa"/>
            <w:vMerge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B043B4" w:rsidRPr="00B043B4" w:rsidRDefault="00B043B4" w:rsidP="00490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4" w:type="dxa"/>
            <w:vAlign w:val="center"/>
          </w:tcPr>
          <w:p w:rsidR="00B043B4" w:rsidRPr="00B043B4" w:rsidRDefault="00B043B4" w:rsidP="00490B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предусмотренные</w:t>
            </w:r>
          </w:p>
        </w:tc>
        <w:tc>
          <w:tcPr>
            <w:tcW w:w="1134" w:type="dxa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43B4" w:rsidRPr="00B043B4" w:rsidRDefault="00B043B4" w:rsidP="00490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3B4" w:rsidRPr="00B043B4" w:rsidRDefault="00B043B4" w:rsidP="00490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43B4" w:rsidRPr="00B043B4" w:rsidRDefault="00B043B4" w:rsidP="00490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43B4" w:rsidRPr="00B043B4" w:rsidRDefault="00B043B4" w:rsidP="00490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B043B4" w:rsidRPr="00B043B4" w:rsidRDefault="00B043B4" w:rsidP="00490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3B4" w:rsidRPr="00B043B4" w:rsidTr="00490B4B">
        <w:tc>
          <w:tcPr>
            <w:tcW w:w="710" w:type="dxa"/>
            <w:vMerge/>
          </w:tcPr>
          <w:p w:rsidR="00B043B4" w:rsidRPr="00B043B4" w:rsidRDefault="00B043B4" w:rsidP="00B0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B043B4" w:rsidRPr="00B043B4" w:rsidRDefault="00B043B4" w:rsidP="00B04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4" w:type="dxa"/>
            <w:vAlign w:val="center"/>
          </w:tcPr>
          <w:p w:rsidR="00B043B4" w:rsidRPr="00B043B4" w:rsidRDefault="00B043B4" w:rsidP="00B043B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муниципальному казенному учреждению Левокумского муниципального округа Ставропольского края «Спортивно-оздоровительный комплекс «Юность»»</w:t>
            </w:r>
          </w:p>
        </w:tc>
        <w:tc>
          <w:tcPr>
            <w:tcW w:w="1134" w:type="dxa"/>
          </w:tcPr>
          <w:p w:rsidR="00B043B4" w:rsidRPr="00B043B4" w:rsidRDefault="00B043B4" w:rsidP="00B0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3B4">
              <w:rPr>
                <w:rFonts w:ascii="Times New Roman" w:hAnsi="Times New Roman" w:cs="Times New Roman"/>
                <w:sz w:val="24"/>
                <w:szCs w:val="24"/>
              </w:rPr>
              <w:t>4138,13</w:t>
            </w:r>
          </w:p>
        </w:tc>
        <w:tc>
          <w:tcPr>
            <w:tcW w:w="1134" w:type="dxa"/>
          </w:tcPr>
          <w:p w:rsidR="00B043B4" w:rsidRPr="00B043B4" w:rsidRDefault="00B043B4" w:rsidP="00B043B4">
            <w:pPr>
              <w:spacing w:after="0" w:line="240" w:lineRule="auto"/>
            </w:pPr>
            <w:r w:rsidRPr="00B043B4">
              <w:rPr>
                <w:rFonts w:ascii="Times New Roman" w:hAnsi="Times New Roman" w:cs="Times New Roman"/>
                <w:sz w:val="24"/>
                <w:szCs w:val="24"/>
              </w:rPr>
              <w:t>4394,47</w:t>
            </w:r>
          </w:p>
        </w:tc>
        <w:tc>
          <w:tcPr>
            <w:tcW w:w="1276" w:type="dxa"/>
          </w:tcPr>
          <w:p w:rsidR="00B043B4" w:rsidRPr="00B043B4" w:rsidRDefault="00C54F47" w:rsidP="00B043B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4405,92</w:t>
            </w:r>
          </w:p>
        </w:tc>
        <w:tc>
          <w:tcPr>
            <w:tcW w:w="1134" w:type="dxa"/>
          </w:tcPr>
          <w:p w:rsidR="00B043B4" w:rsidRPr="00B043B4" w:rsidRDefault="00C54F47" w:rsidP="00B043B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4423,61</w:t>
            </w:r>
          </w:p>
        </w:tc>
        <w:tc>
          <w:tcPr>
            <w:tcW w:w="1134" w:type="dxa"/>
          </w:tcPr>
          <w:p w:rsidR="00B043B4" w:rsidRPr="00B043B4" w:rsidRDefault="00B043B4" w:rsidP="00B043B4">
            <w:pPr>
              <w:spacing w:after="0" w:line="240" w:lineRule="auto"/>
            </w:pPr>
            <w:r w:rsidRPr="00B043B4">
              <w:rPr>
                <w:rFonts w:ascii="Times New Roman" w:hAnsi="Times New Roman" w:cs="Times New Roman"/>
                <w:sz w:val="24"/>
                <w:szCs w:val="24"/>
              </w:rPr>
              <w:t>4150,37</w:t>
            </w:r>
          </w:p>
        </w:tc>
        <w:tc>
          <w:tcPr>
            <w:tcW w:w="1105" w:type="dxa"/>
          </w:tcPr>
          <w:p w:rsidR="00B043B4" w:rsidRPr="00B043B4" w:rsidRDefault="00B043B4" w:rsidP="00B043B4">
            <w:pPr>
              <w:spacing w:after="0" w:line="240" w:lineRule="auto"/>
            </w:pPr>
            <w:r w:rsidRPr="00B043B4">
              <w:rPr>
                <w:rFonts w:ascii="Times New Roman" w:hAnsi="Times New Roman" w:cs="Times New Roman"/>
                <w:sz w:val="24"/>
                <w:szCs w:val="24"/>
              </w:rPr>
              <w:t>4150,37</w:t>
            </w:r>
          </w:p>
        </w:tc>
      </w:tr>
      <w:tr w:rsidR="00B043B4" w:rsidRPr="00B043B4" w:rsidTr="00F27BC9">
        <w:tc>
          <w:tcPr>
            <w:tcW w:w="710" w:type="dxa"/>
            <w:vMerge w:val="restart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969" w:type="dxa"/>
            <w:vMerge w:val="restart"/>
          </w:tcPr>
          <w:p w:rsidR="00B043B4" w:rsidRPr="00B043B4" w:rsidRDefault="00B043B4" w:rsidP="0049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Calibri" w:hAnsi="Times New Roman" w:cs="Times New Roman"/>
              </w:rPr>
              <w:t xml:space="preserve">Обеспечение деятельности муниципального казенного учреждения </w:t>
            </w: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«Физкультурно-спортивный, патриотический комплекс «Русич»»</w:t>
            </w:r>
          </w:p>
        </w:tc>
        <w:tc>
          <w:tcPr>
            <w:tcW w:w="3714" w:type="dxa"/>
          </w:tcPr>
          <w:p w:rsidR="00B043B4" w:rsidRPr="00B043B4" w:rsidRDefault="00B043B4" w:rsidP="0049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3B4">
              <w:rPr>
                <w:rFonts w:ascii="Times New Roman" w:hAnsi="Times New Roman" w:cs="Times New Roman"/>
                <w:sz w:val="24"/>
                <w:szCs w:val="24"/>
              </w:rPr>
              <w:t>1857,92</w:t>
            </w:r>
          </w:p>
        </w:tc>
        <w:tc>
          <w:tcPr>
            <w:tcW w:w="1134" w:type="dxa"/>
          </w:tcPr>
          <w:p w:rsidR="00B043B4" w:rsidRPr="00B043B4" w:rsidRDefault="00B043B4" w:rsidP="00490B4B">
            <w:pPr>
              <w:spacing w:after="0" w:line="240" w:lineRule="auto"/>
            </w:pPr>
            <w:r w:rsidRPr="00B043B4">
              <w:rPr>
                <w:rFonts w:ascii="Times New Roman" w:hAnsi="Times New Roman" w:cs="Times New Roman"/>
                <w:sz w:val="24"/>
                <w:szCs w:val="24"/>
              </w:rPr>
              <w:t>1932,06</w:t>
            </w:r>
          </w:p>
        </w:tc>
        <w:tc>
          <w:tcPr>
            <w:tcW w:w="1276" w:type="dxa"/>
          </w:tcPr>
          <w:p w:rsidR="00B043B4" w:rsidRPr="00B043B4" w:rsidRDefault="00C54F47" w:rsidP="00490B4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1937,49</w:t>
            </w:r>
          </w:p>
        </w:tc>
        <w:tc>
          <w:tcPr>
            <w:tcW w:w="1134" w:type="dxa"/>
          </w:tcPr>
          <w:p w:rsidR="00B043B4" w:rsidRPr="00B043B4" w:rsidRDefault="00C54F47" w:rsidP="00490B4B">
            <w:pPr>
              <w:spacing w:after="0" w:line="240" w:lineRule="auto"/>
            </w:pPr>
            <w:r w:rsidRPr="00B043B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45,74</w:t>
            </w:r>
          </w:p>
        </w:tc>
        <w:tc>
          <w:tcPr>
            <w:tcW w:w="1134" w:type="dxa"/>
          </w:tcPr>
          <w:p w:rsidR="00B043B4" w:rsidRPr="00B043B4" w:rsidRDefault="00B043B4" w:rsidP="00490B4B">
            <w:pPr>
              <w:spacing w:after="0" w:line="240" w:lineRule="auto"/>
            </w:pPr>
            <w:r w:rsidRPr="00B043B4">
              <w:rPr>
                <w:rFonts w:ascii="Times New Roman" w:hAnsi="Times New Roman" w:cs="Times New Roman"/>
                <w:sz w:val="24"/>
                <w:szCs w:val="24"/>
              </w:rPr>
              <w:t>1830,49</w:t>
            </w:r>
          </w:p>
        </w:tc>
        <w:tc>
          <w:tcPr>
            <w:tcW w:w="1105" w:type="dxa"/>
          </w:tcPr>
          <w:p w:rsidR="00B043B4" w:rsidRPr="00B043B4" w:rsidRDefault="00B043B4" w:rsidP="00490B4B">
            <w:pPr>
              <w:spacing w:after="0" w:line="240" w:lineRule="auto"/>
            </w:pPr>
            <w:r w:rsidRPr="00B043B4">
              <w:rPr>
                <w:rFonts w:ascii="Times New Roman" w:hAnsi="Times New Roman" w:cs="Times New Roman"/>
                <w:sz w:val="24"/>
                <w:szCs w:val="24"/>
              </w:rPr>
              <w:t>1830,49</w:t>
            </w:r>
          </w:p>
        </w:tc>
      </w:tr>
      <w:tr w:rsidR="00B043B4" w:rsidRPr="00B043B4" w:rsidTr="00F27BC9">
        <w:tc>
          <w:tcPr>
            <w:tcW w:w="710" w:type="dxa"/>
            <w:vMerge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B043B4" w:rsidRPr="00B043B4" w:rsidRDefault="00B043B4" w:rsidP="00490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4" w:type="dxa"/>
          </w:tcPr>
          <w:p w:rsidR="00B043B4" w:rsidRPr="00B043B4" w:rsidRDefault="00B043B4" w:rsidP="0049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-местный бюджет, в том числе:</w:t>
            </w:r>
          </w:p>
        </w:tc>
        <w:tc>
          <w:tcPr>
            <w:tcW w:w="1134" w:type="dxa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3B4">
              <w:rPr>
                <w:rFonts w:ascii="Times New Roman" w:hAnsi="Times New Roman" w:cs="Times New Roman"/>
                <w:sz w:val="24"/>
                <w:szCs w:val="24"/>
              </w:rPr>
              <w:t>1857,92</w:t>
            </w:r>
          </w:p>
        </w:tc>
        <w:tc>
          <w:tcPr>
            <w:tcW w:w="1134" w:type="dxa"/>
          </w:tcPr>
          <w:p w:rsidR="00B043B4" w:rsidRPr="00B043B4" w:rsidRDefault="00B043B4" w:rsidP="00490B4B">
            <w:pPr>
              <w:spacing w:after="0" w:line="240" w:lineRule="auto"/>
            </w:pPr>
            <w:r w:rsidRPr="00B043B4">
              <w:rPr>
                <w:rFonts w:ascii="Times New Roman" w:hAnsi="Times New Roman" w:cs="Times New Roman"/>
                <w:sz w:val="24"/>
                <w:szCs w:val="24"/>
              </w:rPr>
              <w:t>1932,06</w:t>
            </w:r>
          </w:p>
        </w:tc>
        <w:tc>
          <w:tcPr>
            <w:tcW w:w="1276" w:type="dxa"/>
          </w:tcPr>
          <w:p w:rsidR="00B043B4" w:rsidRPr="00B043B4" w:rsidRDefault="00C54F47" w:rsidP="00490B4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1937,49</w:t>
            </w:r>
          </w:p>
        </w:tc>
        <w:tc>
          <w:tcPr>
            <w:tcW w:w="1134" w:type="dxa"/>
          </w:tcPr>
          <w:p w:rsidR="00B043B4" w:rsidRPr="00B043B4" w:rsidRDefault="00C54F47" w:rsidP="00490B4B">
            <w:pPr>
              <w:spacing w:after="0" w:line="240" w:lineRule="auto"/>
            </w:pPr>
            <w:r w:rsidRPr="00B043B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45,74</w:t>
            </w:r>
          </w:p>
        </w:tc>
        <w:tc>
          <w:tcPr>
            <w:tcW w:w="1134" w:type="dxa"/>
          </w:tcPr>
          <w:p w:rsidR="00B043B4" w:rsidRPr="00B043B4" w:rsidRDefault="00B043B4" w:rsidP="00490B4B">
            <w:pPr>
              <w:spacing w:after="0" w:line="240" w:lineRule="auto"/>
            </w:pPr>
            <w:r w:rsidRPr="00B043B4">
              <w:rPr>
                <w:rFonts w:ascii="Times New Roman" w:hAnsi="Times New Roman" w:cs="Times New Roman"/>
                <w:sz w:val="24"/>
                <w:szCs w:val="24"/>
              </w:rPr>
              <w:t>1830,49</w:t>
            </w:r>
          </w:p>
        </w:tc>
        <w:tc>
          <w:tcPr>
            <w:tcW w:w="1105" w:type="dxa"/>
          </w:tcPr>
          <w:p w:rsidR="00B043B4" w:rsidRPr="00B043B4" w:rsidRDefault="00B043B4" w:rsidP="00490B4B">
            <w:pPr>
              <w:spacing w:after="0" w:line="240" w:lineRule="auto"/>
            </w:pPr>
            <w:r w:rsidRPr="00B043B4">
              <w:rPr>
                <w:rFonts w:ascii="Times New Roman" w:hAnsi="Times New Roman" w:cs="Times New Roman"/>
                <w:sz w:val="24"/>
                <w:szCs w:val="24"/>
              </w:rPr>
              <w:t>1830,49</w:t>
            </w:r>
          </w:p>
        </w:tc>
      </w:tr>
      <w:tr w:rsidR="00B043B4" w:rsidRPr="00B043B4" w:rsidTr="00490B4B">
        <w:tc>
          <w:tcPr>
            <w:tcW w:w="710" w:type="dxa"/>
            <w:vMerge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B043B4" w:rsidRPr="00B043B4" w:rsidRDefault="00B043B4" w:rsidP="00490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4" w:type="dxa"/>
            <w:vAlign w:val="center"/>
          </w:tcPr>
          <w:p w:rsidR="00B043B4" w:rsidRPr="00B043B4" w:rsidRDefault="00B043B4" w:rsidP="00490B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3B4">
              <w:rPr>
                <w:rFonts w:ascii="Times New Roman" w:hAnsi="Times New Roman" w:cs="Times New Roman"/>
                <w:sz w:val="24"/>
                <w:szCs w:val="24"/>
              </w:rPr>
              <w:t>1857,92</w:t>
            </w:r>
          </w:p>
        </w:tc>
        <w:tc>
          <w:tcPr>
            <w:tcW w:w="1134" w:type="dxa"/>
          </w:tcPr>
          <w:p w:rsidR="00B043B4" w:rsidRPr="00B043B4" w:rsidRDefault="00B043B4" w:rsidP="00490B4B">
            <w:pPr>
              <w:spacing w:after="0" w:line="240" w:lineRule="auto"/>
            </w:pPr>
            <w:r w:rsidRPr="00B043B4">
              <w:rPr>
                <w:rFonts w:ascii="Times New Roman" w:hAnsi="Times New Roman" w:cs="Times New Roman"/>
                <w:sz w:val="24"/>
                <w:szCs w:val="24"/>
              </w:rPr>
              <w:t>1932,06</w:t>
            </w:r>
          </w:p>
        </w:tc>
        <w:tc>
          <w:tcPr>
            <w:tcW w:w="1276" w:type="dxa"/>
          </w:tcPr>
          <w:p w:rsidR="00B043B4" w:rsidRPr="00B043B4" w:rsidRDefault="00C54F47" w:rsidP="00490B4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1937,49</w:t>
            </w:r>
          </w:p>
        </w:tc>
        <w:tc>
          <w:tcPr>
            <w:tcW w:w="1134" w:type="dxa"/>
          </w:tcPr>
          <w:p w:rsidR="00B043B4" w:rsidRPr="00B043B4" w:rsidRDefault="00C54F47" w:rsidP="00490B4B">
            <w:pPr>
              <w:spacing w:after="0" w:line="240" w:lineRule="auto"/>
            </w:pPr>
            <w:r w:rsidRPr="00B043B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45,74</w:t>
            </w:r>
          </w:p>
        </w:tc>
        <w:tc>
          <w:tcPr>
            <w:tcW w:w="1134" w:type="dxa"/>
          </w:tcPr>
          <w:p w:rsidR="00B043B4" w:rsidRPr="00B043B4" w:rsidRDefault="00B043B4" w:rsidP="00490B4B">
            <w:pPr>
              <w:spacing w:after="0" w:line="240" w:lineRule="auto"/>
            </w:pPr>
            <w:r w:rsidRPr="00B043B4">
              <w:rPr>
                <w:rFonts w:ascii="Times New Roman" w:hAnsi="Times New Roman" w:cs="Times New Roman"/>
                <w:sz w:val="24"/>
                <w:szCs w:val="24"/>
              </w:rPr>
              <w:t>1830,49</w:t>
            </w:r>
          </w:p>
        </w:tc>
        <w:tc>
          <w:tcPr>
            <w:tcW w:w="1105" w:type="dxa"/>
          </w:tcPr>
          <w:p w:rsidR="00B043B4" w:rsidRPr="00B043B4" w:rsidRDefault="00B043B4" w:rsidP="00490B4B">
            <w:pPr>
              <w:spacing w:after="0" w:line="240" w:lineRule="auto"/>
            </w:pPr>
            <w:r w:rsidRPr="00B043B4">
              <w:rPr>
                <w:rFonts w:ascii="Times New Roman" w:hAnsi="Times New Roman" w:cs="Times New Roman"/>
                <w:sz w:val="24"/>
                <w:szCs w:val="24"/>
              </w:rPr>
              <w:t>1830,49</w:t>
            </w:r>
          </w:p>
        </w:tc>
      </w:tr>
      <w:tr w:rsidR="00B043B4" w:rsidRPr="00B043B4" w:rsidTr="00490B4B">
        <w:tc>
          <w:tcPr>
            <w:tcW w:w="710" w:type="dxa"/>
            <w:vMerge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B043B4" w:rsidRPr="00B043B4" w:rsidRDefault="00B043B4" w:rsidP="00490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4" w:type="dxa"/>
            <w:vAlign w:val="center"/>
          </w:tcPr>
          <w:p w:rsidR="00B043B4" w:rsidRPr="00B043B4" w:rsidRDefault="00B043B4" w:rsidP="00490B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предусмотренные</w:t>
            </w:r>
          </w:p>
        </w:tc>
        <w:tc>
          <w:tcPr>
            <w:tcW w:w="1134" w:type="dxa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43B4" w:rsidRPr="00B043B4" w:rsidRDefault="00B043B4" w:rsidP="00490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3B4" w:rsidRPr="00B043B4" w:rsidRDefault="00B043B4" w:rsidP="00490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43B4" w:rsidRPr="00B043B4" w:rsidRDefault="00B043B4" w:rsidP="00490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43B4" w:rsidRPr="00B043B4" w:rsidRDefault="00B043B4" w:rsidP="00490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B043B4" w:rsidRPr="00B043B4" w:rsidRDefault="00B043B4" w:rsidP="00490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3B4" w:rsidRPr="00B043B4" w:rsidTr="00490B4B">
        <w:tc>
          <w:tcPr>
            <w:tcW w:w="710" w:type="dxa"/>
            <w:vMerge/>
          </w:tcPr>
          <w:p w:rsidR="00B043B4" w:rsidRPr="00B043B4" w:rsidRDefault="00B043B4" w:rsidP="00B0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B043B4" w:rsidRPr="00B043B4" w:rsidRDefault="00B043B4" w:rsidP="00B04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4" w:type="dxa"/>
            <w:vAlign w:val="center"/>
          </w:tcPr>
          <w:p w:rsidR="00B043B4" w:rsidRPr="00B043B4" w:rsidRDefault="00B043B4" w:rsidP="00B043B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муниципальному казенному учреждению Левокумского муниципального округа Ставропольского края «Физкультурно-спортивный, патриотический комплекс «Русич»»</w:t>
            </w:r>
          </w:p>
        </w:tc>
        <w:tc>
          <w:tcPr>
            <w:tcW w:w="1134" w:type="dxa"/>
          </w:tcPr>
          <w:p w:rsidR="00B043B4" w:rsidRPr="00B043B4" w:rsidRDefault="00B043B4" w:rsidP="00B0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3B4">
              <w:rPr>
                <w:rFonts w:ascii="Times New Roman" w:hAnsi="Times New Roman" w:cs="Times New Roman"/>
                <w:sz w:val="24"/>
                <w:szCs w:val="24"/>
              </w:rPr>
              <w:t>1857,92</w:t>
            </w:r>
          </w:p>
        </w:tc>
        <w:tc>
          <w:tcPr>
            <w:tcW w:w="1134" w:type="dxa"/>
          </w:tcPr>
          <w:p w:rsidR="00B043B4" w:rsidRPr="00B043B4" w:rsidRDefault="00B043B4" w:rsidP="00B043B4">
            <w:pPr>
              <w:spacing w:after="0" w:line="240" w:lineRule="auto"/>
            </w:pPr>
            <w:r w:rsidRPr="00B043B4">
              <w:rPr>
                <w:rFonts w:ascii="Times New Roman" w:hAnsi="Times New Roman" w:cs="Times New Roman"/>
                <w:sz w:val="24"/>
                <w:szCs w:val="24"/>
              </w:rPr>
              <w:t>1932,06</w:t>
            </w:r>
          </w:p>
        </w:tc>
        <w:tc>
          <w:tcPr>
            <w:tcW w:w="1276" w:type="dxa"/>
          </w:tcPr>
          <w:p w:rsidR="00B043B4" w:rsidRPr="00B043B4" w:rsidRDefault="00C54F47" w:rsidP="00B043B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1937,49</w:t>
            </w:r>
          </w:p>
        </w:tc>
        <w:tc>
          <w:tcPr>
            <w:tcW w:w="1134" w:type="dxa"/>
          </w:tcPr>
          <w:p w:rsidR="00B043B4" w:rsidRPr="00B043B4" w:rsidRDefault="00B043B4" w:rsidP="00C54F47">
            <w:pPr>
              <w:spacing w:after="0" w:line="240" w:lineRule="auto"/>
            </w:pPr>
            <w:r w:rsidRPr="00B043B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54F47">
              <w:rPr>
                <w:rFonts w:ascii="Times New Roman" w:hAnsi="Times New Roman" w:cs="Times New Roman"/>
                <w:sz w:val="24"/>
                <w:szCs w:val="24"/>
              </w:rPr>
              <w:t>45,74</w:t>
            </w:r>
          </w:p>
        </w:tc>
        <w:tc>
          <w:tcPr>
            <w:tcW w:w="1134" w:type="dxa"/>
          </w:tcPr>
          <w:p w:rsidR="00B043B4" w:rsidRPr="00B043B4" w:rsidRDefault="00B043B4" w:rsidP="00B043B4">
            <w:pPr>
              <w:spacing w:after="0" w:line="240" w:lineRule="auto"/>
            </w:pPr>
            <w:r w:rsidRPr="00B043B4">
              <w:rPr>
                <w:rFonts w:ascii="Times New Roman" w:hAnsi="Times New Roman" w:cs="Times New Roman"/>
                <w:sz w:val="24"/>
                <w:szCs w:val="24"/>
              </w:rPr>
              <w:t>1830,49</w:t>
            </w:r>
          </w:p>
        </w:tc>
        <w:tc>
          <w:tcPr>
            <w:tcW w:w="1105" w:type="dxa"/>
          </w:tcPr>
          <w:p w:rsidR="00B043B4" w:rsidRPr="00B043B4" w:rsidRDefault="00B043B4" w:rsidP="00B043B4">
            <w:pPr>
              <w:spacing w:after="0" w:line="240" w:lineRule="auto"/>
            </w:pPr>
            <w:r w:rsidRPr="00B043B4">
              <w:rPr>
                <w:rFonts w:ascii="Times New Roman" w:hAnsi="Times New Roman" w:cs="Times New Roman"/>
                <w:sz w:val="24"/>
                <w:szCs w:val="24"/>
              </w:rPr>
              <w:t>1830,49</w:t>
            </w:r>
          </w:p>
        </w:tc>
      </w:tr>
      <w:tr w:rsidR="00490B4B" w:rsidRPr="00B043B4" w:rsidTr="00F27BC9">
        <w:tc>
          <w:tcPr>
            <w:tcW w:w="15310" w:type="dxa"/>
            <w:gridSpan w:val="9"/>
            <w:vAlign w:val="center"/>
          </w:tcPr>
          <w:p w:rsidR="00490B4B" w:rsidRPr="00B043B4" w:rsidRDefault="00490B4B" w:rsidP="00490B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B4B" w:rsidRPr="00B043B4" w:rsidTr="00F27BC9">
        <w:tc>
          <w:tcPr>
            <w:tcW w:w="710" w:type="dxa"/>
            <w:vMerge w:val="restart"/>
            <w:vAlign w:val="center"/>
          </w:tcPr>
          <w:p w:rsidR="00490B4B" w:rsidRPr="00B043B4" w:rsidRDefault="00490B4B" w:rsidP="00490B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69" w:type="dxa"/>
            <w:vMerge w:val="restart"/>
            <w:vAlign w:val="center"/>
          </w:tcPr>
          <w:p w:rsidR="00490B4B" w:rsidRPr="00B043B4" w:rsidRDefault="00490B4B" w:rsidP="00490B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 </w:t>
            </w:r>
          </w:p>
          <w:p w:rsidR="00490B4B" w:rsidRPr="00B043B4" w:rsidRDefault="00490B4B" w:rsidP="00490B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«Молодежная политика»</w:t>
            </w:r>
          </w:p>
        </w:tc>
        <w:tc>
          <w:tcPr>
            <w:tcW w:w="3714" w:type="dxa"/>
            <w:vAlign w:val="center"/>
          </w:tcPr>
          <w:p w:rsidR="00490B4B" w:rsidRPr="00B043B4" w:rsidRDefault="00490B4B" w:rsidP="00490B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490B4B" w:rsidRPr="00B043B4" w:rsidRDefault="00490B4B" w:rsidP="00490B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2102,37</w:t>
            </w:r>
          </w:p>
        </w:tc>
        <w:tc>
          <w:tcPr>
            <w:tcW w:w="1134" w:type="dxa"/>
            <w:vAlign w:val="center"/>
          </w:tcPr>
          <w:p w:rsidR="00490B4B" w:rsidRPr="00B043B4" w:rsidRDefault="00490B4B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2489,94</w:t>
            </w:r>
          </w:p>
        </w:tc>
        <w:tc>
          <w:tcPr>
            <w:tcW w:w="1276" w:type="dxa"/>
            <w:vAlign w:val="center"/>
          </w:tcPr>
          <w:p w:rsidR="00490B4B" w:rsidRPr="00B043B4" w:rsidRDefault="00490B4B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2489,94</w:t>
            </w:r>
          </w:p>
        </w:tc>
        <w:tc>
          <w:tcPr>
            <w:tcW w:w="1134" w:type="dxa"/>
            <w:vAlign w:val="center"/>
          </w:tcPr>
          <w:p w:rsidR="00490B4B" w:rsidRPr="00B043B4" w:rsidRDefault="00490B4B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2489,94</w:t>
            </w:r>
          </w:p>
        </w:tc>
        <w:tc>
          <w:tcPr>
            <w:tcW w:w="1134" w:type="dxa"/>
            <w:vAlign w:val="center"/>
          </w:tcPr>
          <w:p w:rsidR="00490B4B" w:rsidRPr="00B043B4" w:rsidRDefault="00490B4B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2036,30</w:t>
            </w:r>
          </w:p>
        </w:tc>
        <w:tc>
          <w:tcPr>
            <w:tcW w:w="1105" w:type="dxa"/>
            <w:vAlign w:val="center"/>
          </w:tcPr>
          <w:p w:rsidR="00490B4B" w:rsidRPr="00B043B4" w:rsidRDefault="00490B4B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2036,30</w:t>
            </w:r>
          </w:p>
        </w:tc>
      </w:tr>
      <w:tr w:rsidR="00490B4B" w:rsidRPr="00B043B4" w:rsidTr="00F27BC9">
        <w:tc>
          <w:tcPr>
            <w:tcW w:w="710" w:type="dxa"/>
            <w:vMerge/>
            <w:vAlign w:val="center"/>
          </w:tcPr>
          <w:p w:rsidR="00490B4B" w:rsidRPr="00B043B4" w:rsidRDefault="00490B4B" w:rsidP="00490B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490B4B" w:rsidRPr="00B043B4" w:rsidRDefault="00490B4B" w:rsidP="00490B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Align w:val="center"/>
          </w:tcPr>
          <w:p w:rsidR="00490B4B" w:rsidRPr="00B043B4" w:rsidRDefault="00490B4B" w:rsidP="00490B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-местный бюджет, в том числе:</w:t>
            </w:r>
          </w:p>
        </w:tc>
        <w:tc>
          <w:tcPr>
            <w:tcW w:w="1134" w:type="dxa"/>
            <w:vAlign w:val="center"/>
          </w:tcPr>
          <w:p w:rsidR="00490B4B" w:rsidRPr="00B043B4" w:rsidRDefault="00490B4B" w:rsidP="00490B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2102,37</w:t>
            </w:r>
          </w:p>
        </w:tc>
        <w:tc>
          <w:tcPr>
            <w:tcW w:w="1134" w:type="dxa"/>
            <w:vAlign w:val="center"/>
          </w:tcPr>
          <w:p w:rsidR="00490B4B" w:rsidRPr="00B043B4" w:rsidRDefault="00490B4B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2489,94</w:t>
            </w:r>
          </w:p>
        </w:tc>
        <w:tc>
          <w:tcPr>
            <w:tcW w:w="1276" w:type="dxa"/>
            <w:vAlign w:val="center"/>
          </w:tcPr>
          <w:p w:rsidR="00490B4B" w:rsidRPr="00B043B4" w:rsidRDefault="00490B4B" w:rsidP="0049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2489,94</w:t>
            </w:r>
          </w:p>
        </w:tc>
        <w:tc>
          <w:tcPr>
            <w:tcW w:w="1134" w:type="dxa"/>
            <w:vAlign w:val="center"/>
          </w:tcPr>
          <w:p w:rsidR="00490B4B" w:rsidRPr="00B043B4" w:rsidRDefault="00490B4B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2489,94</w:t>
            </w:r>
          </w:p>
        </w:tc>
        <w:tc>
          <w:tcPr>
            <w:tcW w:w="1134" w:type="dxa"/>
            <w:vAlign w:val="center"/>
          </w:tcPr>
          <w:p w:rsidR="00490B4B" w:rsidRPr="00B043B4" w:rsidRDefault="00490B4B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2036,30</w:t>
            </w:r>
          </w:p>
        </w:tc>
        <w:tc>
          <w:tcPr>
            <w:tcW w:w="1105" w:type="dxa"/>
            <w:vAlign w:val="center"/>
          </w:tcPr>
          <w:p w:rsidR="00490B4B" w:rsidRPr="00B043B4" w:rsidRDefault="00490B4B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2036,30</w:t>
            </w:r>
          </w:p>
        </w:tc>
      </w:tr>
      <w:tr w:rsidR="00490B4B" w:rsidRPr="00B043B4" w:rsidTr="00F27BC9">
        <w:tc>
          <w:tcPr>
            <w:tcW w:w="710" w:type="dxa"/>
            <w:vMerge/>
            <w:vAlign w:val="center"/>
          </w:tcPr>
          <w:p w:rsidR="00490B4B" w:rsidRPr="00B043B4" w:rsidRDefault="00490B4B" w:rsidP="00490B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490B4B" w:rsidRPr="00B043B4" w:rsidRDefault="00490B4B" w:rsidP="00490B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Align w:val="center"/>
          </w:tcPr>
          <w:p w:rsidR="00490B4B" w:rsidRPr="00B043B4" w:rsidRDefault="00490B4B" w:rsidP="00490B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vAlign w:val="center"/>
          </w:tcPr>
          <w:p w:rsidR="00490B4B" w:rsidRPr="00B043B4" w:rsidRDefault="00490B4B" w:rsidP="00490B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2102,37</w:t>
            </w:r>
          </w:p>
        </w:tc>
        <w:tc>
          <w:tcPr>
            <w:tcW w:w="1134" w:type="dxa"/>
            <w:vAlign w:val="center"/>
          </w:tcPr>
          <w:p w:rsidR="00490B4B" w:rsidRPr="00B043B4" w:rsidRDefault="00490B4B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2489,94</w:t>
            </w:r>
          </w:p>
        </w:tc>
        <w:tc>
          <w:tcPr>
            <w:tcW w:w="1276" w:type="dxa"/>
            <w:vAlign w:val="center"/>
          </w:tcPr>
          <w:p w:rsidR="00490B4B" w:rsidRPr="00B043B4" w:rsidRDefault="00490B4B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2489,94</w:t>
            </w:r>
          </w:p>
        </w:tc>
        <w:tc>
          <w:tcPr>
            <w:tcW w:w="1134" w:type="dxa"/>
            <w:vAlign w:val="center"/>
          </w:tcPr>
          <w:p w:rsidR="00490B4B" w:rsidRPr="00B043B4" w:rsidRDefault="00490B4B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2489,94</w:t>
            </w:r>
          </w:p>
        </w:tc>
        <w:tc>
          <w:tcPr>
            <w:tcW w:w="1134" w:type="dxa"/>
            <w:vAlign w:val="center"/>
          </w:tcPr>
          <w:p w:rsidR="00490B4B" w:rsidRPr="00B043B4" w:rsidRDefault="00490B4B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2036,30</w:t>
            </w:r>
          </w:p>
        </w:tc>
        <w:tc>
          <w:tcPr>
            <w:tcW w:w="1105" w:type="dxa"/>
            <w:vAlign w:val="center"/>
          </w:tcPr>
          <w:p w:rsidR="00490B4B" w:rsidRPr="00B043B4" w:rsidRDefault="00490B4B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2036,30</w:t>
            </w:r>
          </w:p>
        </w:tc>
      </w:tr>
      <w:tr w:rsidR="00490B4B" w:rsidRPr="00B043B4" w:rsidTr="00F27BC9">
        <w:tc>
          <w:tcPr>
            <w:tcW w:w="710" w:type="dxa"/>
            <w:vMerge/>
            <w:vAlign w:val="center"/>
          </w:tcPr>
          <w:p w:rsidR="00490B4B" w:rsidRPr="00B043B4" w:rsidRDefault="00490B4B" w:rsidP="00490B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490B4B" w:rsidRPr="00B043B4" w:rsidRDefault="00490B4B" w:rsidP="00490B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Align w:val="center"/>
          </w:tcPr>
          <w:p w:rsidR="00490B4B" w:rsidRPr="00B043B4" w:rsidRDefault="00490B4B" w:rsidP="00490B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предусмотренные:</w:t>
            </w:r>
          </w:p>
        </w:tc>
        <w:tc>
          <w:tcPr>
            <w:tcW w:w="1134" w:type="dxa"/>
            <w:vAlign w:val="center"/>
          </w:tcPr>
          <w:p w:rsidR="00490B4B" w:rsidRPr="00B043B4" w:rsidRDefault="00490B4B" w:rsidP="00490B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90B4B" w:rsidRPr="00B043B4" w:rsidRDefault="00490B4B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90B4B" w:rsidRPr="00B043B4" w:rsidRDefault="00490B4B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90B4B" w:rsidRPr="00B043B4" w:rsidRDefault="00490B4B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90B4B" w:rsidRPr="00B043B4" w:rsidRDefault="00490B4B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Align w:val="center"/>
          </w:tcPr>
          <w:p w:rsidR="00490B4B" w:rsidRPr="00B043B4" w:rsidRDefault="00490B4B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B4B" w:rsidRPr="00B043B4" w:rsidTr="00F27BC9">
        <w:tc>
          <w:tcPr>
            <w:tcW w:w="710" w:type="dxa"/>
            <w:vMerge/>
            <w:vAlign w:val="center"/>
          </w:tcPr>
          <w:p w:rsidR="00490B4B" w:rsidRPr="00B043B4" w:rsidRDefault="00490B4B" w:rsidP="00490B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490B4B" w:rsidRPr="00B043B4" w:rsidRDefault="00490B4B" w:rsidP="00490B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Align w:val="center"/>
          </w:tcPr>
          <w:p w:rsidR="00490B4B" w:rsidRPr="00B043B4" w:rsidRDefault="00490B4B" w:rsidP="00490B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муниципальному казенному учреждению Левокумского муниципального округа Ставропольского края "Центр по работе с молодежью</w:t>
            </w:r>
          </w:p>
        </w:tc>
        <w:tc>
          <w:tcPr>
            <w:tcW w:w="1134" w:type="dxa"/>
            <w:vAlign w:val="center"/>
          </w:tcPr>
          <w:p w:rsidR="00490B4B" w:rsidRPr="00B043B4" w:rsidRDefault="00490B4B" w:rsidP="00490B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2102,37</w:t>
            </w:r>
          </w:p>
        </w:tc>
        <w:tc>
          <w:tcPr>
            <w:tcW w:w="1134" w:type="dxa"/>
            <w:vAlign w:val="center"/>
          </w:tcPr>
          <w:p w:rsidR="00490B4B" w:rsidRPr="00B043B4" w:rsidRDefault="00490B4B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2489,94</w:t>
            </w:r>
          </w:p>
        </w:tc>
        <w:tc>
          <w:tcPr>
            <w:tcW w:w="1276" w:type="dxa"/>
            <w:vAlign w:val="center"/>
          </w:tcPr>
          <w:p w:rsidR="00490B4B" w:rsidRPr="00B043B4" w:rsidRDefault="00490B4B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2489,94</w:t>
            </w:r>
          </w:p>
        </w:tc>
        <w:tc>
          <w:tcPr>
            <w:tcW w:w="1134" w:type="dxa"/>
            <w:vAlign w:val="center"/>
          </w:tcPr>
          <w:p w:rsidR="00490B4B" w:rsidRPr="00B043B4" w:rsidRDefault="00490B4B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2489,94</w:t>
            </w:r>
          </w:p>
        </w:tc>
        <w:tc>
          <w:tcPr>
            <w:tcW w:w="1134" w:type="dxa"/>
            <w:vAlign w:val="center"/>
          </w:tcPr>
          <w:p w:rsidR="00490B4B" w:rsidRPr="00B043B4" w:rsidRDefault="00490B4B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2036,30</w:t>
            </w:r>
          </w:p>
        </w:tc>
        <w:tc>
          <w:tcPr>
            <w:tcW w:w="1105" w:type="dxa"/>
            <w:vAlign w:val="center"/>
          </w:tcPr>
          <w:p w:rsidR="00490B4B" w:rsidRPr="00B043B4" w:rsidRDefault="00490B4B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2036,30</w:t>
            </w:r>
          </w:p>
        </w:tc>
      </w:tr>
      <w:tr w:rsidR="00490B4B" w:rsidRPr="00B043B4" w:rsidTr="00F27BC9">
        <w:tc>
          <w:tcPr>
            <w:tcW w:w="710" w:type="dxa"/>
            <w:vAlign w:val="center"/>
          </w:tcPr>
          <w:p w:rsidR="00490B4B" w:rsidRPr="00B043B4" w:rsidRDefault="00490B4B" w:rsidP="00490B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490B4B" w:rsidRPr="00B043B4" w:rsidRDefault="00490B4B" w:rsidP="00490B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следующие основные мероприятия:</w:t>
            </w:r>
          </w:p>
        </w:tc>
        <w:tc>
          <w:tcPr>
            <w:tcW w:w="3714" w:type="dxa"/>
            <w:vAlign w:val="center"/>
          </w:tcPr>
          <w:p w:rsidR="00490B4B" w:rsidRPr="00B043B4" w:rsidRDefault="00490B4B" w:rsidP="00490B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90B4B" w:rsidRPr="00B043B4" w:rsidRDefault="00490B4B" w:rsidP="00490B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90B4B" w:rsidRPr="00B043B4" w:rsidRDefault="00490B4B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90B4B" w:rsidRPr="00B043B4" w:rsidRDefault="00490B4B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90B4B" w:rsidRPr="00B043B4" w:rsidRDefault="00490B4B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90B4B" w:rsidRPr="00B043B4" w:rsidRDefault="00490B4B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Align w:val="center"/>
          </w:tcPr>
          <w:p w:rsidR="00490B4B" w:rsidRPr="00B043B4" w:rsidRDefault="00490B4B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3B4" w:rsidRPr="00B043B4" w:rsidTr="00F27BC9">
        <w:tc>
          <w:tcPr>
            <w:tcW w:w="710" w:type="dxa"/>
            <w:vMerge w:val="restart"/>
            <w:vAlign w:val="center"/>
          </w:tcPr>
          <w:p w:rsidR="00B043B4" w:rsidRPr="00B043B4" w:rsidRDefault="00B043B4" w:rsidP="00490B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3969" w:type="dxa"/>
            <w:vMerge w:val="restart"/>
            <w:vAlign w:val="center"/>
          </w:tcPr>
          <w:p w:rsidR="00B043B4" w:rsidRPr="00B043B4" w:rsidRDefault="00B043B4" w:rsidP="00490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поддержке талантливой и инициативной молодежи </w:t>
            </w:r>
          </w:p>
        </w:tc>
        <w:tc>
          <w:tcPr>
            <w:tcW w:w="3714" w:type="dxa"/>
          </w:tcPr>
          <w:p w:rsidR="00B043B4" w:rsidRPr="00B043B4" w:rsidRDefault="00B043B4" w:rsidP="00490B4B"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490B4B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327,96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620,00</w:t>
            </w:r>
          </w:p>
        </w:tc>
        <w:tc>
          <w:tcPr>
            <w:tcW w:w="1276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620,00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620,00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105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B043B4" w:rsidRPr="00B043B4" w:rsidTr="00F27BC9">
        <w:tc>
          <w:tcPr>
            <w:tcW w:w="710" w:type="dxa"/>
            <w:vMerge/>
            <w:vAlign w:val="center"/>
          </w:tcPr>
          <w:p w:rsidR="00B043B4" w:rsidRPr="00B043B4" w:rsidRDefault="00B043B4" w:rsidP="00490B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B043B4" w:rsidRPr="00B043B4" w:rsidRDefault="00B043B4" w:rsidP="00490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</w:tcPr>
          <w:p w:rsidR="00B043B4" w:rsidRPr="00B043B4" w:rsidRDefault="00B043B4" w:rsidP="00490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-местный бюджет, в том числе: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490B4B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327,96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620,00</w:t>
            </w:r>
          </w:p>
        </w:tc>
        <w:tc>
          <w:tcPr>
            <w:tcW w:w="1276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620,00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620,00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105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B043B4" w:rsidRPr="00B043B4" w:rsidTr="00490B4B">
        <w:tc>
          <w:tcPr>
            <w:tcW w:w="710" w:type="dxa"/>
            <w:vMerge/>
            <w:vAlign w:val="center"/>
          </w:tcPr>
          <w:p w:rsidR="00B043B4" w:rsidRPr="00B043B4" w:rsidRDefault="00B043B4" w:rsidP="00490B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B043B4" w:rsidRPr="00B043B4" w:rsidRDefault="00B043B4" w:rsidP="00490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Align w:val="center"/>
          </w:tcPr>
          <w:p w:rsidR="00B043B4" w:rsidRPr="00B043B4" w:rsidRDefault="00B043B4" w:rsidP="00490B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490B4B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327,96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620,00</w:t>
            </w:r>
          </w:p>
        </w:tc>
        <w:tc>
          <w:tcPr>
            <w:tcW w:w="1276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620,00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620,00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105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B043B4" w:rsidRPr="00B043B4" w:rsidTr="00490B4B">
        <w:tc>
          <w:tcPr>
            <w:tcW w:w="710" w:type="dxa"/>
            <w:vMerge/>
            <w:vAlign w:val="center"/>
          </w:tcPr>
          <w:p w:rsidR="00B043B4" w:rsidRPr="00B043B4" w:rsidRDefault="00B043B4" w:rsidP="00490B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B043B4" w:rsidRPr="00B043B4" w:rsidRDefault="00B043B4" w:rsidP="00490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Align w:val="center"/>
          </w:tcPr>
          <w:p w:rsidR="00B043B4" w:rsidRPr="00B043B4" w:rsidRDefault="00B043B4" w:rsidP="00490B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предусмотренные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490B4B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3B4" w:rsidRPr="00B043B4" w:rsidTr="00490B4B">
        <w:tc>
          <w:tcPr>
            <w:tcW w:w="710" w:type="dxa"/>
            <w:vMerge/>
            <w:vAlign w:val="center"/>
          </w:tcPr>
          <w:p w:rsidR="00B043B4" w:rsidRPr="00B043B4" w:rsidRDefault="00B043B4" w:rsidP="00B043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B043B4" w:rsidRPr="00B043B4" w:rsidRDefault="00B043B4" w:rsidP="00B04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Align w:val="center"/>
          </w:tcPr>
          <w:p w:rsidR="00B043B4" w:rsidRPr="00B043B4" w:rsidRDefault="00B043B4" w:rsidP="00B043B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муниципальному казенному учреждению Левокумского муниципального округа Ставропольского края "Центр по работе с молодежью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B043B4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327,96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B0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620,00</w:t>
            </w:r>
          </w:p>
        </w:tc>
        <w:tc>
          <w:tcPr>
            <w:tcW w:w="1276" w:type="dxa"/>
            <w:vAlign w:val="center"/>
          </w:tcPr>
          <w:p w:rsidR="00B043B4" w:rsidRPr="00B043B4" w:rsidRDefault="00B043B4" w:rsidP="00B0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620,00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B0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620,00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B0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105" w:type="dxa"/>
            <w:vAlign w:val="center"/>
          </w:tcPr>
          <w:p w:rsidR="00B043B4" w:rsidRPr="00B043B4" w:rsidRDefault="00B043B4" w:rsidP="00B0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B043B4" w:rsidRPr="00B043B4" w:rsidTr="00F27BC9">
        <w:tc>
          <w:tcPr>
            <w:tcW w:w="710" w:type="dxa"/>
            <w:vMerge w:val="restart"/>
            <w:vAlign w:val="center"/>
          </w:tcPr>
          <w:p w:rsidR="00B043B4" w:rsidRPr="00B043B4" w:rsidRDefault="00B043B4" w:rsidP="00490B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969" w:type="dxa"/>
            <w:vMerge w:val="restart"/>
            <w:vAlign w:val="center"/>
          </w:tcPr>
          <w:p w:rsidR="00B043B4" w:rsidRPr="00B043B4" w:rsidRDefault="00B043B4" w:rsidP="00490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патриотическому воспитанию молодежи </w:t>
            </w:r>
          </w:p>
        </w:tc>
        <w:tc>
          <w:tcPr>
            <w:tcW w:w="3714" w:type="dxa"/>
          </w:tcPr>
          <w:p w:rsidR="00B043B4" w:rsidRPr="00B043B4" w:rsidRDefault="00B043B4" w:rsidP="00490B4B"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490B4B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136,44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1276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1105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B043B4" w:rsidRPr="00B043B4" w:rsidTr="00F27BC9">
        <w:tc>
          <w:tcPr>
            <w:tcW w:w="710" w:type="dxa"/>
            <w:vMerge/>
            <w:vAlign w:val="center"/>
          </w:tcPr>
          <w:p w:rsidR="00B043B4" w:rsidRPr="00B043B4" w:rsidRDefault="00B043B4" w:rsidP="00490B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B043B4" w:rsidRPr="00B043B4" w:rsidRDefault="00B043B4" w:rsidP="00490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</w:tcPr>
          <w:p w:rsidR="00B043B4" w:rsidRPr="00B043B4" w:rsidRDefault="00B043B4" w:rsidP="00490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-местный бюджет, в том числе: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490B4B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136,44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1276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1105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B043B4" w:rsidRPr="00B043B4" w:rsidTr="00490B4B">
        <w:tc>
          <w:tcPr>
            <w:tcW w:w="710" w:type="dxa"/>
            <w:vMerge/>
            <w:vAlign w:val="center"/>
          </w:tcPr>
          <w:p w:rsidR="00B043B4" w:rsidRPr="00B043B4" w:rsidRDefault="00B043B4" w:rsidP="00490B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B043B4" w:rsidRPr="00B043B4" w:rsidRDefault="00B043B4" w:rsidP="00490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Align w:val="center"/>
          </w:tcPr>
          <w:p w:rsidR="00B043B4" w:rsidRPr="00B043B4" w:rsidRDefault="00B043B4" w:rsidP="00490B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490B4B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136,44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1276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1105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B043B4" w:rsidRPr="00B043B4" w:rsidTr="00490B4B">
        <w:tc>
          <w:tcPr>
            <w:tcW w:w="710" w:type="dxa"/>
            <w:vMerge/>
            <w:vAlign w:val="center"/>
          </w:tcPr>
          <w:p w:rsidR="00B043B4" w:rsidRPr="00B043B4" w:rsidRDefault="00B043B4" w:rsidP="00490B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B043B4" w:rsidRPr="00B043B4" w:rsidRDefault="00B043B4" w:rsidP="00490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Align w:val="center"/>
          </w:tcPr>
          <w:p w:rsidR="00B043B4" w:rsidRPr="00B043B4" w:rsidRDefault="00B043B4" w:rsidP="00490B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предусмотренные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490B4B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3B4" w:rsidRPr="00B043B4" w:rsidTr="00490B4B">
        <w:tc>
          <w:tcPr>
            <w:tcW w:w="710" w:type="dxa"/>
            <w:vMerge/>
            <w:vAlign w:val="center"/>
          </w:tcPr>
          <w:p w:rsidR="00B043B4" w:rsidRPr="00B043B4" w:rsidRDefault="00B043B4" w:rsidP="00B043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B043B4" w:rsidRPr="00B043B4" w:rsidRDefault="00B043B4" w:rsidP="00B04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Align w:val="center"/>
          </w:tcPr>
          <w:p w:rsidR="00B043B4" w:rsidRPr="00B043B4" w:rsidRDefault="00B043B4" w:rsidP="00B043B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муниципальному казенному учреждению Левокумского муниципального округа Ставропольского края "Центр по работе с молодежью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B043B4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136,44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B0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1276" w:type="dxa"/>
            <w:vAlign w:val="center"/>
          </w:tcPr>
          <w:p w:rsidR="00B043B4" w:rsidRPr="00B043B4" w:rsidRDefault="00B043B4" w:rsidP="00B0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B0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B0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1105" w:type="dxa"/>
            <w:vAlign w:val="center"/>
          </w:tcPr>
          <w:p w:rsidR="00B043B4" w:rsidRPr="00B043B4" w:rsidRDefault="00B043B4" w:rsidP="00B0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B043B4" w:rsidRPr="00B043B4" w:rsidTr="00F27BC9">
        <w:tc>
          <w:tcPr>
            <w:tcW w:w="710" w:type="dxa"/>
            <w:vMerge w:val="restart"/>
            <w:vAlign w:val="center"/>
          </w:tcPr>
          <w:p w:rsidR="00B043B4" w:rsidRPr="00B043B4" w:rsidRDefault="00B043B4" w:rsidP="00490B4B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969" w:type="dxa"/>
            <w:vMerge w:val="restart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3714" w:type="dxa"/>
          </w:tcPr>
          <w:p w:rsidR="00B043B4" w:rsidRPr="00B043B4" w:rsidRDefault="00B043B4" w:rsidP="00490B4B"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490B4B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276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105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B043B4" w:rsidRPr="00B043B4" w:rsidTr="00F27BC9">
        <w:tc>
          <w:tcPr>
            <w:tcW w:w="710" w:type="dxa"/>
            <w:vMerge/>
            <w:vAlign w:val="center"/>
          </w:tcPr>
          <w:p w:rsidR="00B043B4" w:rsidRPr="00B043B4" w:rsidRDefault="00B043B4" w:rsidP="00490B4B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</w:tcPr>
          <w:p w:rsidR="00B043B4" w:rsidRPr="00B043B4" w:rsidRDefault="00B043B4" w:rsidP="00490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-местный бюджет, в том числе: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490B4B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276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105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B043B4" w:rsidRPr="00B043B4" w:rsidTr="00490B4B">
        <w:tc>
          <w:tcPr>
            <w:tcW w:w="710" w:type="dxa"/>
            <w:vMerge/>
            <w:vAlign w:val="center"/>
          </w:tcPr>
          <w:p w:rsidR="00B043B4" w:rsidRPr="00B043B4" w:rsidRDefault="00B043B4" w:rsidP="00490B4B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Align w:val="center"/>
          </w:tcPr>
          <w:p w:rsidR="00B043B4" w:rsidRPr="00B043B4" w:rsidRDefault="00B043B4" w:rsidP="00490B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490B4B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276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105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B043B4" w:rsidRPr="00B043B4" w:rsidTr="00490B4B">
        <w:tc>
          <w:tcPr>
            <w:tcW w:w="710" w:type="dxa"/>
            <w:vMerge/>
            <w:vAlign w:val="center"/>
          </w:tcPr>
          <w:p w:rsidR="00B043B4" w:rsidRPr="00B043B4" w:rsidRDefault="00B043B4" w:rsidP="00490B4B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Align w:val="center"/>
          </w:tcPr>
          <w:p w:rsidR="00B043B4" w:rsidRPr="00B043B4" w:rsidRDefault="00B043B4" w:rsidP="00490B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предусмотренные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490B4B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3B4" w:rsidRPr="00B043B4" w:rsidTr="00490B4B">
        <w:tc>
          <w:tcPr>
            <w:tcW w:w="710" w:type="dxa"/>
            <w:vMerge/>
            <w:vAlign w:val="center"/>
          </w:tcPr>
          <w:p w:rsidR="00B043B4" w:rsidRPr="00B043B4" w:rsidRDefault="00B043B4" w:rsidP="00B043B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B043B4" w:rsidRPr="00B043B4" w:rsidRDefault="00B043B4" w:rsidP="00B04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Align w:val="center"/>
          </w:tcPr>
          <w:p w:rsidR="00B043B4" w:rsidRPr="00B043B4" w:rsidRDefault="00B043B4" w:rsidP="00B043B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муниципальному казенному учреждению Левокумского муниципального округа Ставропольского края "Центр по работе с молодежью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B043B4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B0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276" w:type="dxa"/>
            <w:vAlign w:val="center"/>
          </w:tcPr>
          <w:p w:rsidR="00B043B4" w:rsidRPr="00B043B4" w:rsidRDefault="00B043B4" w:rsidP="00B0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B0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B0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105" w:type="dxa"/>
            <w:vAlign w:val="center"/>
          </w:tcPr>
          <w:p w:rsidR="00B043B4" w:rsidRPr="00B043B4" w:rsidRDefault="00B043B4" w:rsidP="00B0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B043B4" w:rsidRPr="00B043B4" w:rsidTr="00B043B4">
        <w:tc>
          <w:tcPr>
            <w:tcW w:w="710" w:type="dxa"/>
            <w:vMerge w:val="restart"/>
            <w:vAlign w:val="center"/>
          </w:tcPr>
          <w:p w:rsidR="00B043B4" w:rsidRPr="00B043B4" w:rsidRDefault="00B043B4" w:rsidP="00490B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3.4.</w:t>
            </w:r>
          </w:p>
        </w:tc>
        <w:tc>
          <w:tcPr>
            <w:tcW w:w="3969" w:type="dxa"/>
            <w:vMerge w:val="restart"/>
            <w:vAlign w:val="center"/>
          </w:tcPr>
          <w:p w:rsidR="00B043B4" w:rsidRPr="00B043B4" w:rsidRDefault="00B043B4" w:rsidP="00490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муниципального казенного учреждения Левокумского муниципального округа «Центр по работе с молодежью» </w:t>
            </w:r>
          </w:p>
        </w:tc>
        <w:tc>
          <w:tcPr>
            <w:tcW w:w="3714" w:type="dxa"/>
          </w:tcPr>
          <w:p w:rsidR="00B043B4" w:rsidRPr="00B043B4" w:rsidRDefault="00B043B4" w:rsidP="00490B4B"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490B4B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1602,97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1669,94</w:t>
            </w:r>
          </w:p>
        </w:tc>
        <w:tc>
          <w:tcPr>
            <w:tcW w:w="1276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1669,94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1669,94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1591,30</w:t>
            </w:r>
          </w:p>
        </w:tc>
        <w:tc>
          <w:tcPr>
            <w:tcW w:w="1105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1591,30</w:t>
            </w:r>
          </w:p>
        </w:tc>
      </w:tr>
      <w:tr w:rsidR="00B043B4" w:rsidRPr="00B043B4" w:rsidTr="00B043B4">
        <w:tc>
          <w:tcPr>
            <w:tcW w:w="710" w:type="dxa"/>
            <w:vMerge/>
            <w:vAlign w:val="center"/>
          </w:tcPr>
          <w:p w:rsidR="00B043B4" w:rsidRPr="00B043B4" w:rsidRDefault="00B043B4" w:rsidP="00490B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B043B4" w:rsidRPr="00B043B4" w:rsidRDefault="00B043B4" w:rsidP="00490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</w:tcPr>
          <w:p w:rsidR="00B043B4" w:rsidRPr="00B043B4" w:rsidRDefault="00B043B4" w:rsidP="00490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-местный бюджет, в том числе: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490B4B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1602,97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1669,94</w:t>
            </w:r>
          </w:p>
        </w:tc>
        <w:tc>
          <w:tcPr>
            <w:tcW w:w="1276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1669,94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1669,94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1591,30</w:t>
            </w:r>
          </w:p>
        </w:tc>
        <w:tc>
          <w:tcPr>
            <w:tcW w:w="1105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1591,30</w:t>
            </w:r>
          </w:p>
        </w:tc>
      </w:tr>
      <w:tr w:rsidR="00B043B4" w:rsidRPr="00B043B4" w:rsidTr="00B043B4">
        <w:tc>
          <w:tcPr>
            <w:tcW w:w="710" w:type="dxa"/>
            <w:vMerge/>
            <w:vAlign w:val="center"/>
          </w:tcPr>
          <w:p w:rsidR="00B043B4" w:rsidRPr="00B043B4" w:rsidRDefault="00B043B4" w:rsidP="00490B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B043B4" w:rsidRPr="00B043B4" w:rsidRDefault="00B043B4" w:rsidP="00490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Align w:val="center"/>
          </w:tcPr>
          <w:p w:rsidR="00B043B4" w:rsidRPr="00B043B4" w:rsidRDefault="00B043B4" w:rsidP="00490B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490B4B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1602,97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1669,94</w:t>
            </w:r>
          </w:p>
        </w:tc>
        <w:tc>
          <w:tcPr>
            <w:tcW w:w="1276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1669,94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1669,94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1591,30</w:t>
            </w:r>
          </w:p>
        </w:tc>
        <w:tc>
          <w:tcPr>
            <w:tcW w:w="1105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1591,30</w:t>
            </w:r>
          </w:p>
        </w:tc>
      </w:tr>
      <w:tr w:rsidR="00B043B4" w:rsidRPr="00B043B4" w:rsidTr="00B043B4">
        <w:tc>
          <w:tcPr>
            <w:tcW w:w="710" w:type="dxa"/>
            <w:vMerge/>
            <w:vAlign w:val="center"/>
          </w:tcPr>
          <w:p w:rsidR="00B043B4" w:rsidRPr="00B043B4" w:rsidRDefault="00B043B4" w:rsidP="00490B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B043B4" w:rsidRPr="00B043B4" w:rsidRDefault="00B043B4" w:rsidP="00490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Align w:val="center"/>
          </w:tcPr>
          <w:p w:rsidR="00B043B4" w:rsidRPr="00B043B4" w:rsidRDefault="00B043B4" w:rsidP="00490B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предусмотренные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490B4B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Align w:val="center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3B4" w:rsidRPr="00B043B4" w:rsidTr="00B043B4">
        <w:tc>
          <w:tcPr>
            <w:tcW w:w="710" w:type="dxa"/>
            <w:vMerge/>
            <w:vAlign w:val="center"/>
          </w:tcPr>
          <w:p w:rsidR="00B043B4" w:rsidRPr="00B043B4" w:rsidRDefault="00B043B4" w:rsidP="00B043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B043B4" w:rsidRPr="00B043B4" w:rsidRDefault="00B043B4" w:rsidP="00B04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Align w:val="center"/>
          </w:tcPr>
          <w:p w:rsidR="00B043B4" w:rsidRPr="00B043B4" w:rsidRDefault="00B043B4" w:rsidP="00B043B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муниципальному казенному учреждению Левокумского муниципального округа Ставропольского края "Центр по работе с молодежью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B043B4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1602,97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B0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1669,94</w:t>
            </w:r>
          </w:p>
        </w:tc>
        <w:tc>
          <w:tcPr>
            <w:tcW w:w="1276" w:type="dxa"/>
            <w:vAlign w:val="center"/>
          </w:tcPr>
          <w:p w:rsidR="00B043B4" w:rsidRPr="00B043B4" w:rsidRDefault="00B043B4" w:rsidP="00B0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1669,94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B0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1669,94</w:t>
            </w:r>
          </w:p>
        </w:tc>
        <w:tc>
          <w:tcPr>
            <w:tcW w:w="1134" w:type="dxa"/>
            <w:vAlign w:val="center"/>
          </w:tcPr>
          <w:p w:rsidR="00B043B4" w:rsidRPr="00B043B4" w:rsidRDefault="00B043B4" w:rsidP="00B0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1591,30</w:t>
            </w:r>
          </w:p>
        </w:tc>
        <w:tc>
          <w:tcPr>
            <w:tcW w:w="1105" w:type="dxa"/>
            <w:vAlign w:val="center"/>
          </w:tcPr>
          <w:p w:rsidR="00B043B4" w:rsidRPr="00B043B4" w:rsidRDefault="00B043B4" w:rsidP="00B0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1591,30</w:t>
            </w:r>
          </w:p>
        </w:tc>
      </w:tr>
      <w:tr w:rsidR="00490B4B" w:rsidRPr="00B043B4" w:rsidTr="00F27BC9">
        <w:tc>
          <w:tcPr>
            <w:tcW w:w="15310" w:type="dxa"/>
            <w:gridSpan w:val="9"/>
            <w:vAlign w:val="center"/>
          </w:tcPr>
          <w:p w:rsidR="00490B4B" w:rsidRPr="00B043B4" w:rsidRDefault="00490B4B" w:rsidP="0049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B4B" w:rsidRPr="00B043B4" w:rsidTr="00F27BC9">
        <w:tc>
          <w:tcPr>
            <w:tcW w:w="710" w:type="dxa"/>
            <w:vMerge w:val="restart"/>
            <w:vAlign w:val="center"/>
          </w:tcPr>
          <w:p w:rsidR="00490B4B" w:rsidRPr="00B043B4" w:rsidRDefault="00490B4B" w:rsidP="00490B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69" w:type="dxa"/>
            <w:vMerge w:val="restart"/>
            <w:vAlign w:val="center"/>
          </w:tcPr>
          <w:p w:rsidR="00490B4B" w:rsidRPr="00B043B4" w:rsidRDefault="00490B4B" w:rsidP="00490B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</w:t>
            </w:r>
          </w:p>
          <w:p w:rsidR="00490B4B" w:rsidRPr="00B043B4" w:rsidRDefault="00490B4B" w:rsidP="00490B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туризма»</w:t>
            </w:r>
          </w:p>
        </w:tc>
        <w:tc>
          <w:tcPr>
            <w:tcW w:w="3714" w:type="dxa"/>
            <w:vAlign w:val="center"/>
          </w:tcPr>
          <w:p w:rsidR="00490B4B" w:rsidRPr="00B043B4" w:rsidRDefault="00490B4B" w:rsidP="00490B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</w:tcPr>
          <w:p w:rsidR="00490B4B" w:rsidRPr="00B043B4" w:rsidRDefault="00490B4B" w:rsidP="00490B4B">
            <w:pPr>
              <w:spacing w:after="0" w:line="240" w:lineRule="auto"/>
              <w:jc w:val="center"/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45,60</w:t>
            </w:r>
          </w:p>
        </w:tc>
        <w:tc>
          <w:tcPr>
            <w:tcW w:w="1134" w:type="dxa"/>
          </w:tcPr>
          <w:p w:rsidR="00490B4B" w:rsidRPr="00B043B4" w:rsidRDefault="00490B4B" w:rsidP="00490B4B">
            <w:pPr>
              <w:spacing w:after="0" w:line="240" w:lineRule="auto"/>
              <w:jc w:val="center"/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</w:tcPr>
          <w:p w:rsidR="00490B4B" w:rsidRPr="00B043B4" w:rsidRDefault="00490B4B" w:rsidP="00490B4B">
            <w:pPr>
              <w:spacing w:after="0" w:line="240" w:lineRule="auto"/>
              <w:jc w:val="center"/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490B4B" w:rsidRPr="00B043B4" w:rsidRDefault="00490B4B" w:rsidP="00490B4B">
            <w:pPr>
              <w:spacing w:after="0" w:line="240" w:lineRule="auto"/>
              <w:jc w:val="center"/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490B4B" w:rsidRPr="00B043B4" w:rsidRDefault="00490B4B" w:rsidP="00490B4B">
            <w:pPr>
              <w:spacing w:after="0" w:line="240" w:lineRule="auto"/>
              <w:jc w:val="center"/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05" w:type="dxa"/>
          </w:tcPr>
          <w:p w:rsidR="00490B4B" w:rsidRPr="00B043B4" w:rsidRDefault="00490B4B" w:rsidP="00490B4B">
            <w:pPr>
              <w:spacing w:after="0" w:line="240" w:lineRule="auto"/>
              <w:jc w:val="center"/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490B4B" w:rsidRPr="00B043B4" w:rsidTr="00F27BC9">
        <w:tc>
          <w:tcPr>
            <w:tcW w:w="710" w:type="dxa"/>
            <w:vMerge/>
            <w:vAlign w:val="center"/>
          </w:tcPr>
          <w:p w:rsidR="00490B4B" w:rsidRPr="00B043B4" w:rsidRDefault="00490B4B" w:rsidP="00490B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490B4B" w:rsidRPr="00B043B4" w:rsidRDefault="00490B4B" w:rsidP="00490B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Align w:val="center"/>
          </w:tcPr>
          <w:p w:rsidR="00490B4B" w:rsidRPr="00B043B4" w:rsidRDefault="00490B4B" w:rsidP="00490B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-местный бюджет, в том числе:</w:t>
            </w:r>
          </w:p>
        </w:tc>
        <w:tc>
          <w:tcPr>
            <w:tcW w:w="1134" w:type="dxa"/>
          </w:tcPr>
          <w:p w:rsidR="00490B4B" w:rsidRPr="00B043B4" w:rsidRDefault="00490B4B" w:rsidP="00490B4B">
            <w:pPr>
              <w:spacing w:after="0" w:line="240" w:lineRule="auto"/>
              <w:jc w:val="center"/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45,60</w:t>
            </w:r>
          </w:p>
        </w:tc>
        <w:tc>
          <w:tcPr>
            <w:tcW w:w="1134" w:type="dxa"/>
          </w:tcPr>
          <w:p w:rsidR="00490B4B" w:rsidRPr="00B043B4" w:rsidRDefault="00490B4B" w:rsidP="00490B4B">
            <w:pPr>
              <w:spacing w:after="0" w:line="240" w:lineRule="auto"/>
              <w:jc w:val="center"/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</w:tcPr>
          <w:p w:rsidR="00490B4B" w:rsidRPr="00B043B4" w:rsidRDefault="00490B4B" w:rsidP="00490B4B">
            <w:pPr>
              <w:spacing w:after="0" w:line="240" w:lineRule="auto"/>
              <w:jc w:val="center"/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490B4B" w:rsidRPr="00B043B4" w:rsidRDefault="00490B4B" w:rsidP="00490B4B">
            <w:pPr>
              <w:spacing w:after="0" w:line="240" w:lineRule="auto"/>
              <w:jc w:val="center"/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490B4B" w:rsidRPr="00B043B4" w:rsidRDefault="00490B4B" w:rsidP="00490B4B">
            <w:pPr>
              <w:spacing w:after="0" w:line="240" w:lineRule="auto"/>
              <w:jc w:val="center"/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05" w:type="dxa"/>
          </w:tcPr>
          <w:p w:rsidR="00490B4B" w:rsidRPr="00B043B4" w:rsidRDefault="00490B4B" w:rsidP="00490B4B">
            <w:pPr>
              <w:spacing w:after="0" w:line="240" w:lineRule="auto"/>
              <w:jc w:val="center"/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490B4B" w:rsidRPr="00B043B4" w:rsidTr="00F27BC9">
        <w:tc>
          <w:tcPr>
            <w:tcW w:w="710" w:type="dxa"/>
            <w:vMerge/>
            <w:vAlign w:val="center"/>
          </w:tcPr>
          <w:p w:rsidR="00490B4B" w:rsidRPr="00B043B4" w:rsidRDefault="00490B4B" w:rsidP="00490B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490B4B" w:rsidRPr="00B043B4" w:rsidRDefault="00490B4B" w:rsidP="00490B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Align w:val="center"/>
          </w:tcPr>
          <w:p w:rsidR="00490B4B" w:rsidRPr="00B043B4" w:rsidRDefault="00490B4B" w:rsidP="00490B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</w:tcPr>
          <w:p w:rsidR="00490B4B" w:rsidRPr="00B043B4" w:rsidRDefault="00490B4B" w:rsidP="00490B4B">
            <w:pPr>
              <w:spacing w:after="0" w:line="240" w:lineRule="auto"/>
              <w:jc w:val="center"/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45,60</w:t>
            </w:r>
          </w:p>
        </w:tc>
        <w:tc>
          <w:tcPr>
            <w:tcW w:w="1134" w:type="dxa"/>
          </w:tcPr>
          <w:p w:rsidR="00490B4B" w:rsidRPr="00B043B4" w:rsidRDefault="00490B4B" w:rsidP="00490B4B">
            <w:pPr>
              <w:spacing w:after="0" w:line="240" w:lineRule="auto"/>
              <w:jc w:val="center"/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</w:tcPr>
          <w:p w:rsidR="00490B4B" w:rsidRPr="00B043B4" w:rsidRDefault="00490B4B" w:rsidP="00490B4B">
            <w:pPr>
              <w:spacing w:after="0" w:line="240" w:lineRule="auto"/>
              <w:jc w:val="center"/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490B4B" w:rsidRPr="00B043B4" w:rsidRDefault="00490B4B" w:rsidP="00490B4B">
            <w:pPr>
              <w:spacing w:after="0" w:line="240" w:lineRule="auto"/>
              <w:jc w:val="center"/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490B4B" w:rsidRPr="00B043B4" w:rsidRDefault="00490B4B" w:rsidP="00490B4B">
            <w:pPr>
              <w:spacing w:after="0" w:line="240" w:lineRule="auto"/>
              <w:jc w:val="center"/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05" w:type="dxa"/>
          </w:tcPr>
          <w:p w:rsidR="00490B4B" w:rsidRPr="00B043B4" w:rsidRDefault="00490B4B" w:rsidP="00490B4B">
            <w:pPr>
              <w:spacing w:after="0" w:line="240" w:lineRule="auto"/>
              <w:jc w:val="center"/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490B4B" w:rsidRPr="00B043B4" w:rsidTr="00F27BC9">
        <w:tc>
          <w:tcPr>
            <w:tcW w:w="710" w:type="dxa"/>
            <w:vMerge/>
            <w:vAlign w:val="center"/>
          </w:tcPr>
          <w:p w:rsidR="00490B4B" w:rsidRPr="00B043B4" w:rsidRDefault="00490B4B" w:rsidP="00490B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490B4B" w:rsidRPr="00B043B4" w:rsidRDefault="00490B4B" w:rsidP="00490B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Align w:val="center"/>
          </w:tcPr>
          <w:p w:rsidR="00490B4B" w:rsidRPr="00B043B4" w:rsidRDefault="00490B4B" w:rsidP="00490B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предусмотренные</w:t>
            </w:r>
          </w:p>
        </w:tc>
        <w:tc>
          <w:tcPr>
            <w:tcW w:w="1134" w:type="dxa"/>
            <w:vAlign w:val="center"/>
          </w:tcPr>
          <w:p w:rsidR="00490B4B" w:rsidRPr="00B043B4" w:rsidRDefault="00490B4B" w:rsidP="00490B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90B4B" w:rsidRPr="00B043B4" w:rsidRDefault="00490B4B" w:rsidP="00490B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90B4B" w:rsidRPr="00B043B4" w:rsidRDefault="00490B4B" w:rsidP="00490B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90B4B" w:rsidRPr="00B043B4" w:rsidRDefault="00490B4B" w:rsidP="00490B4B">
            <w:pPr>
              <w:jc w:val="center"/>
            </w:pPr>
          </w:p>
        </w:tc>
        <w:tc>
          <w:tcPr>
            <w:tcW w:w="1134" w:type="dxa"/>
          </w:tcPr>
          <w:p w:rsidR="00490B4B" w:rsidRPr="00B043B4" w:rsidRDefault="00490B4B" w:rsidP="00490B4B">
            <w:pPr>
              <w:jc w:val="center"/>
            </w:pPr>
          </w:p>
        </w:tc>
        <w:tc>
          <w:tcPr>
            <w:tcW w:w="1105" w:type="dxa"/>
          </w:tcPr>
          <w:p w:rsidR="00490B4B" w:rsidRPr="00B043B4" w:rsidRDefault="00490B4B" w:rsidP="00490B4B">
            <w:pPr>
              <w:jc w:val="center"/>
            </w:pPr>
          </w:p>
        </w:tc>
      </w:tr>
      <w:tr w:rsidR="00490B4B" w:rsidRPr="00B043B4" w:rsidTr="00F27BC9">
        <w:tc>
          <w:tcPr>
            <w:tcW w:w="710" w:type="dxa"/>
            <w:vMerge/>
            <w:vAlign w:val="center"/>
          </w:tcPr>
          <w:p w:rsidR="00490B4B" w:rsidRPr="00B043B4" w:rsidRDefault="00490B4B" w:rsidP="00490B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490B4B" w:rsidRPr="00B043B4" w:rsidRDefault="00490B4B" w:rsidP="00490B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Align w:val="center"/>
          </w:tcPr>
          <w:p w:rsidR="00490B4B" w:rsidRPr="00B043B4" w:rsidRDefault="00B043B4" w:rsidP="00490B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отделу социального развития администрации Левокумского муниципального округа Ставропольского края</w:t>
            </w:r>
          </w:p>
        </w:tc>
        <w:tc>
          <w:tcPr>
            <w:tcW w:w="1134" w:type="dxa"/>
          </w:tcPr>
          <w:p w:rsidR="00490B4B" w:rsidRPr="00B043B4" w:rsidRDefault="00490B4B" w:rsidP="00490B4B">
            <w:pPr>
              <w:jc w:val="center"/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45,60</w:t>
            </w:r>
          </w:p>
        </w:tc>
        <w:tc>
          <w:tcPr>
            <w:tcW w:w="1134" w:type="dxa"/>
          </w:tcPr>
          <w:p w:rsidR="00490B4B" w:rsidRPr="00B043B4" w:rsidRDefault="00490B4B" w:rsidP="00490B4B">
            <w:pPr>
              <w:jc w:val="center"/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</w:tcPr>
          <w:p w:rsidR="00490B4B" w:rsidRPr="00B043B4" w:rsidRDefault="00490B4B" w:rsidP="00490B4B">
            <w:pPr>
              <w:jc w:val="center"/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490B4B" w:rsidRPr="00B043B4" w:rsidRDefault="00490B4B" w:rsidP="00490B4B">
            <w:pPr>
              <w:jc w:val="center"/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490B4B" w:rsidRPr="00B043B4" w:rsidRDefault="00490B4B" w:rsidP="00490B4B">
            <w:pPr>
              <w:jc w:val="center"/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05" w:type="dxa"/>
          </w:tcPr>
          <w:p w:rsidR="00490B4B" w:rsidRPr="00B043B4" w:rsidRDefault="00490B4B" w:rsidP="00490B4B">
            <w:pPr>
              <w:jc w:val="center"/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490B4B" w:rsidRPr="00B043B4" w:rsidTr="00F27BC9">
        <w:tc>
          <w:tcPr>
            <w:tcW w:w="710" w:type="dxa"/>
            <w:vAlign w:val="center"/>
          </w:tcPr>
          <w:p w:rsidR="00490B4B" w:rsidRPr="00B043B4" w:rsidRDefault="00490B4B" w:rsidP="00490B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490B4B" w:rsidRPr="00B043B4" w:rsidRDefault="00490B4B" w:rsidP="00490B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следующие основные мероприятия</w:t>
            </w:r>
          </w:p>
        </w:tc>
        <w:tc>
          <w:tcPr>
            <w:tcW w:w="3714" w:type="dxa"/>
            <w:vAlign w:val="center"/>
          </w:tcPr>
          <w:p w:rsidR="00490B4B" w:rsidRPr="00B043B4" w:rsidRDefault="00490B4B" w:rsidP="00490B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90B4B" w:rsidRPr="00B043B4" w:rsidRDefault="00490B4B" w:rsidP="00490B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90B4B" w:rsidRPr="00B043B4" w:rsidRDefault="00490B4B" w:rsidP="00490B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90B4B" w:rsidRPr="00B043B4" w:rsidRDefault="00490B4B" w:rsidP="00490B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90B4B" w:rsidRPr="00B043B4" w:rsidRDefault="00490B4B" w:rsidP="00490B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90B4B" w:rsidRPr="00B043B4" w:rsidRDefault="00490B4B" w:rsidP="00490B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Align w:val="center"/>
          </w:tcPr>
          <w:p w:rsidR="00490B4B" w:rsidRPr="00B043B4" w:rsidRDefault="00490B4B" w:rsidP="00490B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3B4" w:rsidRPr="00B043B4" w:rsidTr="009B6F80">
        <w:trPr>
          <w:trHeight w:val="291"/>
        </w:trPr>
        <w:tc>
          <w:tcPr>
            <w:tcW w:w="710" w:type="dxa"/>
            <w:vMerge w:val="restart"/>
            <w:vAlign w:val="center"/>
          </w:tcPr>
          <w:p w:rsidR="00B043B4" w:rsidRPr="00B043B4" w:rsidRDefault="00B043B4" w:rsidP="00490B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969" w:type="dxa"/>
            <w:vMerge w:val="restart"/>
            <w:vAlign w:val="center"/>
          </w:tcPr>
          <w:p w:rsidR="00B043B4" w:rsidRPr="00B043B4" w:rsidRDefault="00B043B4" w:rsidP="00490B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рекламно-сувенирной продукции о туристических маршрутах Левокумского муниципального округа</w:t>
            </w:r>
          </w:p>
        </w:tc>
        <w:tc>
          <w:tcPr>
            <w:tcW w:w="3714" w:type="dxa"/>
          </w:tcPr>
          <w:p w:rsidR="00B043B4" w:rsidRPr="00B043B4" w:rsidRDefault="00B043B4" w:rsidP="00490B4B"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</w:tcPr>
          <w:p w:rsidR="00B043B4" w:rsidRPr="00B043B4" w:rsidRDefault="00B043B4" w:rsidP="00490B4B">
            <w:pPr>
              <w:jc w:val="center"/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45,60</w:t>
            </w:r>
          </w:p>
        </w:tc>
        <w:tc>
          <w:tcPr>
            <w:tcW w:w="1134" w:type="dxa"/>
          </w:tcPr>
          <w:p w:rsidR="00B043B4" w:rsidRPr="00B043B4" w:rsidRDefault="00B043B4" w:rsidP="00490B4B">
            <w:pPr>
              <w:jc w:val="center"/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6" w:type="dxa"/>
          </w:tcPr>
          <w:p w:rsidR="00B043B4" w:rsidRPr="00B043B4" w:rsidRDefault="00B043B4" w:rsidP="00490B4B">
            <w:pPr>
              <w:jc w:val="center"/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34" w:type="dxa"/>
          </w:tcPr>
          <w:p w:rsidR="00B043B4" w:rsidRPr="00B043B4" w:rsidRDefault="00B043B4" w:rsidP="00490B4B">
            <w:pPr>
              <w:jc w:val="center"/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34" w:type="dxa"/>
          </w:tcPr>
          <w:p w:rsidR="00B043B4" w:rsidRPr="00B043B4" w:rsidRDefault="00B043B4" w:rsidP="00490B4B">
            <w:pPr>
              <w:jc w:val="center"/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05" w:type="dxa"/>
          </w:tcPr>
          <w:p w:rsidR="00B043B4" w:rsidRPr="00B043B4" w:rsidRDefault="00B043B4" w:rsidP="00490B4B">
            <w:pPr>
              <w:jc w:val="center"/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B043B4" w:rsidRPr="00B043B4" w:rsidTr="009B6F80">
        <w:trPr>
          <w:trHeight w:val="286"/>
        </w:trPr>
        <w:tc>
          <w:tcPr>
            <w:tcW w:w="710" w:type="dxa"/>
            <w:vMerge/>
            <w:vAlign w:val="center"/>
          </w:tcPr>
          <w:p w:rsidR="00B043B4" w:rsidRPr="00B043B4" w:rsidRDefault="00B043B4" w:rsidP="00490B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B043B4" w:rsidRPr="00B043B4" w:rsidRDefault="00B043B4" w:rsidP="00490B4B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</w:tcPr>
          <w:p w:rsidR="00B043B4" w:rsidRPr="00B043B4" w:rsidRDefault="00B043B4" w:rsidP="00490B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-местный бюджет, в том числе:</w:t>
            </w:r>
          </w:p>
        </w:tc>
        <w:tc>
          <w:tcPr>
            <w:tcW w:w="1134" w:type="dxa"/>
          </w:tcPr>
          <w:p w:rsidR="00B043B4" w:rsidRPr="00B043B4" w:rsidRDefault="00B043B4" w:rsidP="00490B4B">
            <w:pPr>
              <w:spacing w:after="0" w:line="240" w:lineRule="exact"/>
              <w:jc w:val="center"/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45,60</w:t>
            </w:r>
          </w:p>
        </w:tc>
        <w:tc>
          <w:tcPr>
            <w:tcW w:w="1134" w:type="dxa"/>
          </w:tcPr>
          <w:p w:rsidR="00B043B4" w:rsidRPr="00B043B4" w:rsidRDefault="00B043B4" w:rsidP="00490B4B">
            <w:pPr>
              <w:spacing w:after="0" w:line="240" w:lineRule="exact"/>
              <w:jc w:val="center"/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6" w:type="dxa"/>
          </w:tcPr>
          <w:p w:rsidR="00B043B4" w:rsidRPr="00B043B4" w:rsidRDefault="00B043B4" w:rsidP="00490B4B">
            <w:pPr>
              <w:spacing w:after="0" w:line="240" w:lineRule="exact"/>
              <w:jc w:val="center"/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34" w:type="dxa"/>
          </w:tcPr>
          <w:p w:rsidR="00B043B4" w:rsidRPr="00B043B4" w:rsidRDefault="00B043B4" w:rsidP="00490B4B">
            <w:pPr>
              <w:spacing w:after="0" w:line="240" w:lineRule="exact"/>
              <w:jc w:val="center"/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34" w:type="dxa"/>
          </w:tcPr>
          <w:p w:rsidR="00B043B4" w:rsidRPr="00B043B4" w:rsidRDefault="00B043B4" w:rsidP="00490B4B">
            <w:pPr>
              <w:spacing w:after="0" w:line="240" w:lineRule="exact"/>
              <w:jc w:val="center"/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05" w:type="dxa"/>
          </w:tcPr>
          <w:p w:rsidR="00B043B4" w:rsidRPr="00B043B4" w:rsidRDefault="00B043B4" w:rsidP="00490B4B">
            <w:pPr>
              <w:spacing w:after="0" w:line="240" w:lineRule="exact"/>
              <w:jc w:val="center"/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B043B4" w:rsidRPr="00B043B4" w:rsidTr="009B6F80">
        <w:trPr>
          <w:trHeight w:val="280"/>
        </w:trPr>
        <w:tc>
          <w:tcPr>
            <w:tcW w:w="710" w:type="dxa"/>
            <w:vMerge/>
            <w:vAlign w:val="center"/>
          </w:tcPr>
          <w:p w:rsidR="00B043B4" w:rsidRPr="00B043B4" w:rsidRDefault="00B043B4" w:rsidP="00490B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B043B4" w:rsidRPr="00B043B4" w:rsidRDefault="00B043B4" w:rsidP="00490B4B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Align w:val="center"/>
          </w:tcPr>
          <w:p w:rsidR="00B043B4" w:rsidRPr="00B043B4" w:rsidRDefault="00B043B4" w:rsidP="00490B4B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</w:tcPr>
          <w:p w:rsidR="00B043B4" w:rsidRPr="00B043B4" w:rsidRDefault="00B043B4" w:rsidP="00490B4B">
            <w:pPr>
              <w:spacing w:after="0" w:line="240" w:lineRule="exact"/>
              <w:jc w:val="center"/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45,60</w:t>
            </w:r>
          </w:p>
        </w:tc>
        <w:tc>
          <w:tcPr>
            <w:tcW w:w="1134" w:type="dxa"/>
          </w:tcPr>
          <w:p w:rsidR="00B043B4" w:rsidRPr="00B043B4" w:rsidRDefault="00B043B4" w:rsidP="00490B4B">
            <w:pPr>
              <w:spacing w:after="0" w:line="240" w:lineRule="exact"/>
              <w:jc w:val="center"/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6" w:type="dxa"/>
          </w:tcPr>
          <w:p w:rsidR="00B043B4" w:rsidRPr="00B043B4" w:rsidRDefault="00B043B4" w:rsidP="00490B4B">
            <w:pPr>
              <w:spacing w:after="0" w:line="240" w:lineRule="exact"/>
              <w:jc w:val="center"/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34" w:type="dxa"/>
          </w:tcPr>
          <w:p w:rsidR="00B043B4" w:rsidRPr="00B043B4" w:rsidRDefault="00B043B4" w:rsidP="00490B4B">
            <w:pPr>
              <w:spacing w:after="0" w:line="240" w:lineRule="exact"/>
              <w:jc w:val="center"/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34" w:type="dxa"/>
          </w:tcPr>
          <w:p w:rsidR="00B043B4" w:rsidRPr="00B043B4" w:rsidRDefault="00B043B4" w:rsidP="00490B4B">
            <w:pPr>
              <w:spacing w:after="0" w:line="240" w:lineRule="exact"/>
              <w:jc w:val="center"/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05" w:type="dxa"/>
          </w:tcPr>
          <w:p w:rsidR="00B043B4" w:rsidRPr="00B043B4" w:rsidRDefault="00B043B4" w:rsidP="00490B4B">
            <w:pPr>
              <w:spacing w:after="0" w:line="240" w:lineRule="exact"/>
              <w:jc w:val="center"/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B043B4" w:rsidRPr="00B043B4" w:rsidTr="009B6F80">
        <w:trPr>
          <w:trHeight w:val="161"/>
        </w:trPr>
        <w:tc>
          <w:tcPr>
            <w:tcW w:w="710" w:type="dxa"/>
            <w:vMerge/>
            <w:vAlign w:val="center"/>
          </w:tcPr>
          <w:p w:rsidR="00B043B4" w:rsidRPr="00B043B4" w:rsidRDefault="00B043B4" w:rsidP="00490B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B043B4" w:rsidRPr="00B043B4" w:rsidRDefault="00B043B4" w:rsidP="00490B4B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Align w:val="center"/>
          </w:tcPr>
          <w:p w:rsidR="00B043B4" w:rsidRPr="00B043B4" w:rsidRDefault="00B043B4" w:rsidP="00490B4B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предусмотренные</w:t>
            </w:r>
          </w:p>
        </w:tc>
        <w:tc>
          <w:tcPr>
            <w:tcW w:w="1134" w:type="dxa"/>
          </w:tcPr>
          <w:p w:rsidR="00B043B4" w:rsidRPr="00B043B4" w:rsidRDefault="00B043B4" w:rsidP="00490B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043B4" w:rsidRPr="00B043B4" w:rsidRDefault="00B043B4" w:rsidP="00490B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043B4" w:rsidRPr="00B043B4" w:rsidRDefault="00B043B4" w:rsidP="00490B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043B4" w:rsidRPr="00B043B4" w:rsidRDefault="00B043B4" w:rsidP="00490B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043B4" w:rsidRPr="00B043B4" w:rsidRDefault="00B043B4" w:rsidP="00490B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:rsidR="00B043B4" w:rsidRPr="00B043B4" w:rsidRDefault="00B043B4" w:rsidP="00490B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3B4" w:rsidRPr="00B043B4" w:rsidTr="009B6F80">
        <w:trPr>
          <w:trHeight w:val="161"/>
        </w:trPr>
        <w:tc>
          <w:tcPr>
            <w:tcW w:w="710" w:type="dxa"/>
            <w:vMerge/>
            <w:vAlign w:val="center"/>
          </w:tcPr>
          <w:p w:rsidR="00B043B4" w:rsidRPr="00B043B4" w:rsidRDefault="00B043B4" w:rsidP="00B043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B043B4" w:rsidRPr="00B043B4" w:rsidRDefault="00B043B4" w:rsidP="00B043B4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Align w:val="center"/>
          </w:tcPr>
          <w:p w:rsidR="00B043B4" w:rsidRPr="00B043B4" w:rsidRDefault="00B043B4" w:rsidP="00B043B4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отделу социального развития администрации Левокумского муниципального округа Ставропольского края</w:t>
            </w:r>
          </w:p>
        </w:tc>
        <w:tc>
          <w:tcPr>
            <w:tcW w:w="1134" w:type="dxa"/>
          </w:tcPr>
          <w:p w:rsidR="00B043B4" w:rsidRPr="00B043B4" w:rsidRDefault="00B043B4" w:rsidP="00B043B4">
            <w:pPr>
              <w:spacing w:after="0" w:line="240" w:lineRule="exact"/>
              <w:jc w:val="center"/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45,60</w:t>
            </w:r>
          </w:p>
        </w:tc>
        <w:tc>
          <w:tcPr>
            <w:tcW w:w="1134" w:type="dxa"/>
          </w:tcPr>
          <w:p w:rsidR="00B043B4" w:rsidRPr="00B043B4" w:rsidRDefault="00B043B4" w:rsidP="00B043B4">
            <w:pPr>
              <w:spacing w:after="0" w:line="240" w:lineRule="exact"/>
              <w:jc w:val="center"/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6" w:type="dxa"/>
          </w:tcPr>
          <w:p w:rsidR="00B043B4" w:rsidRPr="00B043B4" w:rsidRDefault="00B043B4" w:rsidP="00B043B4">
            <w:pPr>
              <w:spacing w:after="0" w:line="240" w:lineRule="exact"/>
              <w:jc w:val="center"/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34" w:type="dxa"/>
          </w:tcPr>
          <w:p w:rsidR="00B043B4" w:rsidRPr="00B043B4" w:rsidRDefault="00B043B4" w:rsidP="00B043B4">
            <w:pPr>
              <w:spacing w:after="0" w:line="240" w:lineRule="exact"/>
              <w:jc w:val="center"/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34" w:type="dxa"/>
          </w:tcPr>
          <w:p w:rsidR="00B043B4" w:rsidRPr="00B043B4" w:rsidRDefault="00B043B4" w:rsidP="00B043B4">
            <w:pPr>
              <w:spacing w:after="0" w:line="240" w:lineRule="exact"/>
              <w:jc w:val="center"/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05" w:type="dxa"/>
          </w:tcPr>
          <w:p w:rsidR="00B043B4" w:rsidRPr="00B043B4" w:rsidRDefault="00B043B4" w:rsidP="00B043B4">
            <w:pPr>
              <w:spacing w:after="0" w:line="240" w:lineRule="exact"/>
              <w:jc w:val="center"/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B043B4" w:rsidRPr="00B043B4" w:rsidTr="009B6F80">
        <w:trPr>
          <w:trHeight w:val="296"/>
        </w:trPr>
        <w:tc>
          <w:tcPr>
            <w:tcW w:w="710" w:type="dxa"/>
            <w:vMerge w:val="restart"/>
            <w:vAlign w:val="center"/>
          </w:tcPr>
          <w:p w:rsidR="00B043B4" w:rsidRPr="00B043B4" w:rsidRDefault="00B043B4" w:rsidP="00490B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969" w:type="dxa"/>
            <w:vMerge w:val="restart"/>
            <w:vAlign w:val="center"/>
          </w:tcPr>
          <w:p w:rsidR="00B043B4" w:rsidRPr="00B043B4" w:rsidRDefault="00B043B4" w:rsidP="00490B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Распространение информационных </w:t>
            </w: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материалов в печатных и электронных СМИ </w:t>
            </w:r>
          </w:p>
        </w:tc>
        <w:tc>
          <w:tcPr>
            <w:tcW w:w="3714" w:type="dxa"/>
          </w:tcPr>
          <w:p w:rsidR="00B043B4" w:rsidRPr="00B043B4" w:rsidRDefault="00B043B4" w:rsidP="00490B4B">
            <w:pPr>
              <w:spacing w:after="0" w:line="240" w:lineRule="auto"/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134" w:type="dxa"/>
          </w:tcPr>
          <w:p w:rsidR="00B043B4" w:rsidRPr="00B043B4" w:rsidRDefault="00B043B4" w:rsidP="00490B4B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B043B4" w:rsidRPr="00B043B4" w:rsidRDefault="00B043B4" w:rsidP="00490B4B">
            <w:pPr>
              <w:spacing w:after="0" w:line="240" w:lineRule="auto"/>
              <w:jc w:val="center"/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</w:tcPr>
          <w:p w:rsidR="00B043B4" w:rsidRPr="00B043B4" w:rsidRDefault="00B043B4" w:rsidP="00490B4B">
            <w:pPr>
              <w:spacing w:after="0" w:line="240" w:lineRule="auto"/>
              <w:jc w:val="center"/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</w:tcPr>
          <w:p w:rsidR="00B043B4" w:rsidRPr="00B043B4" w:rsidRDefault="00B043B4" w:rsidP="00490B4B">
            <w:pPr>
              <w:spacing w:after="0" w:line="240" w:lineRule="auto"/>
              <w:jc w:val="center"/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</w:tcPr>
          <w:p w:rsidR="00B043B4" w:rsidRPr="00B043B4" w:rsidRDefault="00B043B4" w:rsidP="00490B4B">
            <w:pPr>
              <w:spacing w:after="0" w:line="240" w:lineRule="auto"/>
              <w:jc w:val="center"/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05" w:type="dxa"/>
          </w:tcPr>
          <w:p w:rsidR="00B043B4" w:rsidRPr="00B043B4" w:rsidRDefault="00B043B4" w:rsidP="00490B4B">
            <w:pPr>
              <w:spacing w:after="0" w:line="240" w:lineRule="auto"/>
              <w:jc w:val="center"/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B043B4" w:rsidRPr="00B043B4" w:rsidTr="009B6F80">
        <w:trPr>
          <w:trHeight w:val="163"/>
        </w:trPr>
        <w:tc>
          <w:tcPr>
            <w:tcW w:w="710" w:type="dxa"/>
            <w:vMerge/>
            <w:vAlign w:val="center"/>
          </w:tcPr>
          <w:p w:rsidR="00B043B4" w:rsidRPr="00B043B4" w:rsidRDefault="00B043B4" w:rsidP="00490B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B043B4" w:rsidRPr="00B043B4" w:rsidRDefault="00B043B4" w:rsidP="00490B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</w:tcPr>
          <w:p w:rsidR="00B043B4" w:rsidRPr="00B043B4" w:rsidRDefault="00B043B4" w:rsidP="0049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-местный бюджет, в том числе:</w:t>
            </w:r>
          </w:p>
        </w:tc>
        <w:tc>
          <w:tcPr>
            <w:tcW w:w="1134" w:type="dxa"/>
          </w:tcPr>
          <w:p w:rsidR="00B043B4" w:rsidRPr="00B043B4" w:rsidRDefault="00B043B4" w:rsidP="00490B4B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B043B4" w:rsidRPr="00B043B4" w:rsidRDefault="00B043B4" w:rsidP="00490B4B">
            <w:pPr>
              <w:spacing w:after="0" w:line="240" w:lineRule="auto"/>
              <w:jc w:val="center"/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</w:tcPr>
          <w:p w:rsidR="00B043B4" w:rsidRPr="00B043B4" w:rsidRDefault="00B043B4" w:rsidP="00490B4B">
            <w:pPr>
              <w:spacing w:after="0" w:line="240" w:lineRule="auto"/>
              <w:jc w:val="center"/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</w:tcPr>
          <w:p w:rsidR="00B043B4" w:rsidRPr="00B043B4" w:rsidRDefault="00B043B4" w:rsidP="00490B4B">
            <w:pPr>
              <w:spacing w:after="0" w:line="240" w:lineRule="auto"/>
              <w:jc w:val="center"/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</w:tcPr>
          <w:p w:rsidR="00B043B4" w:rsidRPr="00B043B4" w:rsidRDefault="00B043B4" w:rsidP="00490B4B">
            <w:pPr>
              <w:spacing w:after="0" w:line="240" w:lineRule="auto"/>
              <w:jc w:val="center"/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05" w:type="dxa"/>
          </w:tcPr>
          <w:p w:rsidR="00B043B4" w:rsidRPr="00B043B4" w:rsidRDefault="00B043B4" w:rsidP="00490B4B">
            <w:pPr>
              <w:spacing w:after="0" w:line="240" w:lineRule="auto"/>
              <w:jc w:val="center"/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B043B4" w:rsidRPr="00B043B4" w:rsidTr="009B6F80">
        <w:trPr>
          <w:trHeight w:val="263"/>
        </w:trPr>
        <w:tc>
          <w:tcPr>
            <w:tcW w:w="710" w:type="dxa"/>
            <w:vMerge/>
            <w:vAlign w:val="center"/>
          </w:tcPr>
          <w:p w:rsidR="00B043B4" w:rsidRPr="00B043B4" w:rsidRDefault="00B043B4" w:rsidP="00490B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B043B4" w:rsidRPr="00B043B4" w:rsidRDefault="00B043B4" w:rsidP="00490B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Align w:val="center"/>
          </w:tcPr>
          <w:p w:rsidR="00B043B4" w:rsidRPr="00B043B4" w:rsidRDefault="00B043B4" w:rsidP="00490B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</w:tcPr>
          <w:p w:rsidR="00B043B4" w:rsidRPr="00B043B4" w:rsidRDefault="00B043B4" w:rsidP="00490B4B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B043B4" w:rsidRPr="00B043B4" w:rsidRDefault="00B043B4" w:rsidP="00490B4B">
            <w:pPr>
              <w:spacing w:after="0" w:line="240" w:lineRule="auto"/>
              <w:jc w:val="center"/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</w:tcPr>
          <w:p w:rsidR="00B043B4" w:rsidRPr="00B043B4" w:rsidRDefault="00B043B4" w:rsidP="00490B4B">
            <w:pPr>
              <w:spacing w:after="0" w:line="240" w:lineRule="auto"/>
              <w:jc w:val="center"/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</w:tcPr>
          <w:p w:rsidR="00B043B4" w:rsidRPr="00B043B4" w:rsidRDefault="00B043B4" w:rsidP="00490B4B">
            <w:pPr>
              <w:spacing w:after="0" w:line="240" w:lineRule="auto"/>
              <w:jc w:val="center"/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</w:tcPr>
          <w:p w:rsidR="00B043B4" w:rsidRPr="00B043B4" w:rsidRDefault="00B043B4" w:rsidP="00490B4B">
            <w:pPr>
              <w:spacing w:after="0" w:line="240" w:lineRule="auto"/>
              <w:jc w:val="center"/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05" w:type="dxa"/>
          </w:tcPr>
          <w:p w:rsidR="00B043B4" w:rsidRPr="00B043B4" w:rsidRDefault="00B043B4" w:rsidP="00490B4B">
            <w:pPr>
              <w:spacing w:after="0" w:line="240" w:lineRule="auto"/>
              <w:jc w:val="center"/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B043B4" w:rsidRPr="00B043B4" w:rsidTr="009B6F80">
        <w:trPr>
          <w:trHeight w:val="261"/>
        </w:trPr>
        <w:tc>
          <w:tcPr>
            <w:tcW w:w="710" w:type="dxa"/>
            <w:vMerge/>
            <w:vAlign w:val="center"/>
          </w:tcPr>
          <w:p w:rsidR="00B043B4" w:rsidRPr="00B043B4" w:rsidRDefault="00B043B4" w:rsidP="00490B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B043B4" w:rsidRPr="00B043B4" w:rsidRDefault="00B043B4" w:rsidP="00490B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Align w:val="center"/>
          </w:tcPr>
          <w:p w:rsidR="00B043B4" w:rsidRPr="00B043B4" w:rsidRDefault="00B043B4" w:rsidP="00490B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предусмотренные</w:t>
            </w:r>
          </w:p>
        </w:tc>
        <w:tc>
          <w:tcPr>
            <w:tcW w:w="1134" w:type="dxa"/>
          </w:tcPr>
          <w:p w:rsidR="00B043B4" w:rsidRPr="00B043B4" w:rsidRDefault="00B043B4" w:rsidP="00490B4B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:rsidR="00B043B4" w:rsidRPr="00B043B4" w:rsidRDefault="00B043B4" w:rsidP="004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3B4" w:rsidRPr="00B043B4" w:rsidTr="009B6F80">
        <w:trPr>
          <w:trHeight w:val="261"/>
        </w:trPr>
        <w:tc>
          <w:tcPr>
            <w:tcW w:w="710" w:type="dxa"/>
            <w:vMerge/>
            <w:vAlign w:val="center"/>
          </w:tcPr>
          <w:p w:rsidR="00B043B4" w:rsidRPr="00B043B4" w:rsidRDefault="00B043B4" w:rsidP="00B043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B043B4" w:rsidRPr="00B043B4" w:rsidRDefault="00B043B4" w:rsidP="00B043B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Align w:val="center"/>
          </w:tcPr>
          <w:p w:rsidR="00B043B4" w:rsidRPr="00B043B4" w:rsidRDefault="00B043B4" w:rsidP="00B043B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отделу социального развития администрации Левокумского муниципального округа Ставропольского края</w:t>
            </w:r>
          </w:p>
        </w:tc>
        <w:tc>
          <w:tcPr>
            <w:tcW w:w="1134" w:type="dxa"/>
          </w:tcPr>
          <w:p w:rsidR="00B043B4" w:rsidRPr="00B043B4" w:rsidRDefault="00B043B4" w:rsidP="00B043B4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B043B4" w:rsidRPr="00B043B4" w:rsidRDefault="00B043B4" w:rsidP="00B043B4">
            <w:pPr>
              <w:spacing w:after="0" w:line="240" w:lineRule="auto"/>
              <w:jc w:val="center"/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</w:tcPr>
          <w:p w:rsidR="00B043B4" w:rsidRPr="00B043B4" w:rsidRDefault="00B043B4" w:rsidP="00B043B4">
            <w:pPr>
              <w:spacing w:after="0" w:line="240" w:lineRule="auto"/>
              <w:jc w:val="center"/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</w:tcPr>
          <w:p w:rsidR="00B043B4" w:rsidRPr="00B043B4" w:rsidRDefault="00B043B4" w:rsidP="00B043B4">
            <w:pPr>
              <w:spacing w:after="0" w:line="240" w:lineRule="auto"/>
              <w:jc w:val="center"/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</w:tcPr>
          <w:p w:rsidR="00B043B4" w:rsidRPr="00B043B4" w:rsidRDefault="00B043B4" w:rsidP="00B043B4">
            <w:pPr>
              <w:spacing w:after="0" w:line="240" w:lineRule="auto"/>
              <w:jc w:val="center"/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05" w:type="dxa"/>
          </w:tcPr>
          <w:p w:rsidR="00B043B4" w:rsidRPr="00B043B4" w:rsidRDefault="00B043B4" w:rsidP="00B043B4">
            <w:pPr>
              <w:spacing w:after="0" w:line="240" w:lineRule="auto"/>
              <w:jc w:val="center"/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B043B4" w:rsidRPr="00B043B4" w:rsidTr="009B6F80">
        <w:trPr>
          <w:trHeight w:val="187"/>
        </w:trPr>
        <w:tc>
          <w:tcPr>
            <w:tcW w:w="710" w:type="dxa"/>
            <w:vMerge w:val="restart"/>
            <w:vAlign w:val="center"/>
          </w:tcPr>
          <w:p w:rsidR="00B043B4" w:rsidRPr="00B043B4" w:rsidRDefault="00B043B4" w:rsidP="00490B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969" w:type="dxa"/>
            <w:vMerge w:val="restart"/>
            <w:vAlign w:val="center"/>
          </w:tcPr>
          <w:p w:rsidR="00B043B4" w:rsidRPr="00B043B4" w:rsidRDefault="00B043B4" w:rsidP="00490B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праздничных мероприятий, фестивалей, направленных на привлечение туристов на территорию Левокумского муниципального округа </w:t>
            </w:r>
          </w:p>
        </w:tc>
        <w:tc>
          <w:tcPr>
            <w:tcW w:w="3714" w:type="dxa"/>
          </w:tcPr>
          <w:p w:rsidR="00B043B4" w:rsidRPr="00B043B4" w:rsidRDefault="00B043B4" w:rsidP="00490B4B"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</w:tcPr>
          <w:p w:rsidR="00B043B4" w:rsidRPr="00B043B4" w:rsidRDefault="00B043B4" w:rsidP="00490B4B"/>
        </w:tc>
        <w:tc>
          <w:tcPr>
            <w:tcW w:w="1134" w:type="dxa"/>
          </w:tcPr>
          <w:p w:rsidR="00B043B4" w:rsidRPr="00B043B4" w:rsidRDefault="00B043B4" w:rsidP="00490B4B"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276" w:type="dxa"/>
          </w:tcPr>
          <w:p w:rsidR="00B043B4" w:rsidRPr="00B043B4" w:rsidRDefault="00B043B4" w:rsidP="00490B4B"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134" w:type="dxa"/>
          </w:tcPr>
          <w:p w:rsidR="00B043B4" w:rsidRPr="00B043B4" w:rsidRDefault="00B043B4" w:rsidP="00490B4B"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134" w:type="dxa"/>
          </w:tcPr>
          <w:p w:rsidR="00B043B4" w:rsidRPr="00B043B4" w:rsidRDefault="00B043B4" w:rsidP="00490B4B"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105" w:type="dxa"/>
          </w:tcPr>
          <w:p w:rsidR="00B043B4" w:rsidRPr="00B043B4" w:rsidRDefault="00B043B4" w:rsidP="00490B4B"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</w:tr>
      <w:tr w:rsidR="00B043B4" w:rsidRPr="00B043B4" w:rsidTr="009B6F80">
        <w:trPr>
          <w:trHeight w:val="278"/>
        </w:trPr>
        <w:tc>
          <w:tcPr>
            <w:tcW w:w="710" w:type="dxa"/>
            <w:vMerge/>
            <w:vAlign w:val="center"/>
          </w:tcPr>
          <w:p w:rsidR="00B043B4" w:rsidRPr="00B043B4" w:rsidRDefault="00B043B4" w:rsidP="00490B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B043B4" w:rsidRPr="00B043B4" w:rsidRDefault="00B043B4" w:rsidP="00490B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</w:tcPr>
          <w:p w:rsidR="00B043B4" w:rsidRPr="00B043B4" w:rsidRDefault="00B043B4" w:rsidP="00490B4B">
            <w:pPr>
              <w:spacing w:after="0" w:line="240" w:lineRule="auto"/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-местный бюджет, в том числе:</w:t>
            </w:r>
          </w:p>
        </w:tc>
        <w:tc>
          <w:tcPr>
            <w:tcW w:w="1134" w:type="dxa"/>
          </w:tcPr>
          <w:p w:rsidR="00B043B4" w:rsidRPr="00B043B4" w:rsidRDefault="00B043B4" w:rsidP="00490B4B">
            <w:pPr>
              <w:spacing w:after="0" w:line="240" w:lineRule="auto"/>
            </w:pPr>
          </w:p>
        </w:tc>
        <w:tc>
          <w:tcPr>
            <w:tcW w:w="1134" w:type="dxa"/>
          </w:tcPr>
          <w:p w:rsidR="00B043B4" w:rsidRPr="00B043B4" w:rsidRDefault="00B043B4" w:rsidP="00490B4B">
            <w:pPr>
              <w:spacing w:after="0" w:line="240" w:lineRule="auto"/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276" w:type="dxa"/>
          </w:tcPr>
          <w:p w:rsidR="00B043B4" w:rsidRPr="00B043B4" w:rsidRDefault="00B043B4" w:rsidP="00490B4B">
            <w:pPr>
              <w:spacing w:after="0" w:line="240" w:lineRule="auto"/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134" w:type="dxa"/>
          </w:tcPr>
          <w:p w:rsidR="00B043B4" w:rsidRPr="00B043B4" w:rsidRDefault="00B043B4" w:rsidP="00490B4B">
            <w:pPr>
              <w:spacing w:after="0" w:line="240" w:lineRule="auto"/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134" w:type="dxa"/>
          </w:tcPr>
          <w:p w:rsidR="00B043B4" w:rsidRPr="00B043B4" w:rsidRDefault="00B043B4" w:rsidP="00490B4B">
            <w:pPr>
              <w:spacing w:after="0" w:line="240" w:lineRule="auto"/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105" w:type="dxa"/>
          </w:tcPr>
          <w:p w:rsidR="00B043B4" w:rsidRPr="00B043B4" w:rsidRDefault="00B043B4" w:rsidP="00490B4B">
            <w:pPr>
              <w:spacing w:after="0" w:line="240" w:lineRule="auto"/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</w:tr>
      <w:tr w:rsidR="00B043B4" w:rsidRPr="00B043B4" w:rsidTr="009B6F80">
        <w:trPr>
          <w:trHeight w:val="263"/>
        </w:trPr>
        <w:tc>
          <w:tcPr>
            <w:tcW w:w="710" w:type="dxa"/>
            <w:vMerge/>
            <w:vAlign w:val="center"/>
          </w:tcPr>
          <w:p w:rsidR="00B043B4" w:rsidRPr="00B043B4" w:rsidRDefault="00B043B4" w:rsidP="00490B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B043B4" w:rsidRPr="00B043B4" w:rsidRDefault="00B043B4" w:rsidP="00490B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Align w:val="center"/>
          </w:tcPr>
          <w:p w:rsidR="00B043B4" w:rsidRPr="00B043B4" w:rsidRDefault="00B043B4" w:rsidP="00490B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</w:tcPr>
          <w:p w:rsidR="00B043B4" w:rsidRPr="00B043B4" w:rsidRDefault="00B043B4" w:rsidP="00490B4B">
            <w:pPr>
              <w:spacing w:after="0" w:line="240" w:lineRule="auto"/>
            </w:pPr>
          </w:p>
        </w:tc>
        <w:tc>
          <w:tcPr>
            <w:tcW w:w="1134" w:type="dxa"/>
          </w:tcPr>
          <w:p w:rsidR="00B043B4" w:rsidRPr="00B043B4" w:rsidRDefault="00B043B4" w:rsidP="00490B4B">
            <w:pPr>
              <w:spacing w:after="0" w:line="240" w:lineRule="auto"/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276" w:type="dxa"/>
          </w:tcPr>
          <w:p w:rsidR="00B043B4" w:rsidRPr="00B043B4" w:rsidRDefault="00B043B4" w:rsidP="00490B4B">
            <w:pPr>
              <w:spacing w:after="0" w:line="240" w:lineRule="auto"/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134" w:type="dxa"/>
          </w:tcPr>
          <w:p w:rsidR="00B043B4" w:rsidRPr="00B043B4" w:rsidRDefault="00B043B4" w:rsidP="00490B4B">
            <w:pPr>
              <w:spacing w:after="0" w:line="240" w:lineRule="auto"/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134" w:type="dxa"/>
          </w:tcPr>
          <w:p w:rsidR="00B043B4" w:rsidRPr="00B043B4" w:rsidRDefault="00B043B4" w:rsidP="00490B4B">
            <w:pPr>
              <w:spacing w:after="0" w:line="240" w:lineRule="auto"/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105" w:type="dxa"/>
          </w:tcPr>
          <w:p w:rsidR="00B043B4" w:rsidRPr="00B043B4" w:rsidRDefault="00B043B4" w:rsidP="00490B4B">
            <w:pPr>
              <w:spacing w:after="0" w:line="240" w:lineRule="auto"/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</w:tr>
      <w:tr w:rsidR="00B043B4" w:rsidRPr="00B043B4" w:rsidTr="009B6F80">
        <w:trPr>
          <w:trHeight w:val="267"/>
        </w:trPr>
        <w:tc>
          <w:tcPr>
            <w:tcW w:w="710" w:type="dxa"/>
            <w:vMerge/>
            <w:vAlign w:val="center"/>
          </w:tcPr>
          <w:p w:rsidR="00B043B4" w:rsidRPr="00B043B4" w:rsidRDefault="00B043B4" w:rsidP="00490B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B043B4" w:rsidRPr="00B043B4" w:rsidRDefault="00B043B4" w:rsidP="00490B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Align w:val="center"/>
          </w:tcPr>
          <w:p w:rsidR="00B043B4" w:rsidRPr="00B043B4" w:rsidRDefault="00B043B4" w:rsidP="00490B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предусмотренные</w:t>
            </w:r>
          </w:p>
        </w:tc>
        <w:tc>
          <w:tcPr>
            <w:tcW w:w="1134" w:type="dxa"/>
          </w:tcPr>
          <w:p w:rsidR="00B043B4" w:rsidRPr="00B043B4" w:rsidRDefault="00B043B4" w:rsidP="00490B4B">
            <w:pPr>
              <w:spacing w:after="0" w:line="240" w:lineRule="auto"/>
            </w:pPr>
          </w:p>
        </w:tc>
        <w:tc>
          <w:tcPr>
            <w:tcW w:w="1134" w:type="dxa"/>
          </w:tcPr>
          <w:p w:rsidR="00B043B4" w:rsidRPr="00B043B4" w:rsidRDefault="00B043B4" w:rsidP="0049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043B4" w:rsidRPr="00B043B4" w:rsidRDefault="00B043B4" w:rsidP="0049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043B4" w:rsidRPr="00B043B4" w:rsidRDefault="00B043B4" w:rsidP="0049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043B4" w:rsidRPr="00B043B4" w:rsidRDefault="00B043B4" w:rsidP="0049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:rsidR="00B043B4" w:rsidRPr="00B043B4" w:rsidRDefault="00B043B4" w:rsidP="0049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3B4" w:rsidRPr="00B043B4" w:rsidTr="009B6F80">
        <w:trPr>
          <w:trHeight w:val="267"/>
        </w:trPr>
        <w:tc>
          <w:tcPr>
            <w:tcW w:w="710" w:type="dxa"/>
            <w:vMerge/>
            <w:vAlign w:val="center"/>
          </w:tcPr>
          <w:p w:rsidR="00B043B4" w:rsidRPr="00B043B4" w:rsidRDefault="00B043B4" w:rsidP="00B043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B043B4" w:rsidRPr="00B043B4" w:rsidRDefault="00B043B4" w:rsidP="00B043B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Align w:val="center"/>
          </w:tcPr>
          <w:p w:rsidR="00B043B4" w:rsidRPr="00B043B4" w:rsidRDefault="00B043B4" w:rsidP="00B043B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отделу социального развития администрации Левокумского муниципального округа Ставропольского края</w:t>
            </w:r>
          </w:p>
        </w:tc>
        <w:tc>
          <w:tcPr>
            <w:tcW w:w="1134" w:type="dxa"/>
          </w:tcPr>
          <w:p w:rsidR="00B043B4" w:rsidRPr="00B043B4" w:rsidRDefault="00B043B4" w:rsidP="00B043B4">
            <w:pPr>
              <w:spacing w:after="0" w:line="240" w:lineRule="auto"/>
            </w:pPr>
          </w:p>
        </w:tc>
        <w:tc>
          <w:tcPr>
            <w:tcW w:w="1134" w:type="dxa"/>
          </w:tcPr>
          <w:p w:rsidR="00B043B4" w:rsidRPr="00B043B4" w:rsidRDefault="00B043B4" w:rsidP="00B043B4">
            <w:pPr>
              <w:spacing w:after="0" w:line="240" w:lineRule="auto"/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276" w:type="dxa"/>
          </w:tcPr>
          <w:p w:rsidR="00B043B4" w:rsidRPr="00B043B4" w:rsidRDefault="00B043B4" w:rsidP="00B043B4">
            <w:pPr>
              <w:spacing w:after="0" w:line="240" w:lineRule="auto"/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134" w:type="dxa"/>
          </w:tcPr>
          <w:p w:rsidR="00B043B4" w:rsidRPr="00B043B4" w:rsidRDefault="00B043B4" w:rsidP="00B043B4">
            <w:pPr>
              <w:spacing w:after="0" w:line="240" w:lineRule="auto"/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134" w:type="dxa"/>
          </w:tcPr>
          <w:p w:rsidR="00B043B4" w:rsidRPr="00B043B4" w:rsidRDefault="00B043B4" w:rsidP="00B043B4">
            <w:pPr>
              <w:spacing w:after="0" w:line="240" w:lineRule="auto"/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105" w:type="dxa"/>
          </w:tcPr>
          <w:p w:rsidR="00B043B4" w:rsidRPr="00B043B4" w:rsidRDefault="00B043B4" w:rsidP="00B043B4">
            <w:pPr>
              <w:spacing w:after="0" w:line="240" w:lineRule="auto"/>
            </w:pPr>
            <w:r w:rsidRPr="00B0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</w:tr>
    </w:tbl>
    <w:p w:rsidR="007C0FC5" w:rsidRDefault="007C0FC5" w:rsidP="00ED3AF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047E67" w:rsidRDefault="00047E67" w:rsidP="005C470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47E67" w:rsidRDefault="00047E67" w:rsidP="005C470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47E67" w:rsidRDefault="00047E67" w:rsidP="005C470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47E67" w:rsidRDefault="00047E67" w:rsidP="005C470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47E67" w:rsidRDefault="00047E67" w:rsidP="005C470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47E67" w:rsidRDefault="00047E67" w:rsidP="005C470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47E67" w:rsidRDefault="00047E67" w:rsidP="005C470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47E67" w:rsidRDefault="00047E67" w:rsidP="005C470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47E67" w:rsidRDefault="00047E67" w:rsidP="005C470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47E67" w:rsidRDefault="00047E67" w:rsidP="005C470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47E67" w:rsidRDefault="00047E67" w:rsidP="005C470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47E67" w:rsidRDefault="00047E67" w:rsidP="005C470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47E67" w:rsidRDefault="00047E67" w:rsidP="005C470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47E67" w:rsidRDefault="00047E67" w:rsidP="005C470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4700" w:rsidRDefault="00622AF4" w:rsidP="005C470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textWrapping" w:clear="all"/>
      </w:r>
    </w:p>
    <w:p w:rsidR="00047E67" w:rsidRDefault="00047E67" w:rsidP="00047E67">
      <w:pPr>
        <w:autoSpaceDE w:val="0"/>
        <w:autoSpaceDN w:val="0"/>
        <w:adjustRightInd w:val="0"/>
        <w:spacing w:after="0" w:line="240" w:lineRule="auto"/>
        <w:ind w:left="80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047E67" w:rsidRPr="005C4700" w:rsidRDefault="00047E67" w:rsidP="00047E67">
      <w:pPr>
        <w:autoSpaceDE w:val="0"/>
        <w:autoSpaceDN w:val="0"/>
        <w:adjustRightInd w:val="0"/>
        <w:spacing w:after="0" w:line="240" w:lineRule="auto"/>
        <w:ind w:left="80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47E67" w:rsidRPr="005C4700" w:rsidRDefault="00047E67" w:rsidP="00047E67">
      <w:pPr>
        <w:autoSpaceDE w:val="0"/>
        <w:autoSpaceDN w:val="0"/>
        <w:adjustRightInd w:val="0"/>
        <w:spacing w:after="0" w:line="240" w:lineRule="exact"/>
        <w:ind w:left="8080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047E67" w:rsidRPr="005C4700" w:rsidRDefault="00047E67" w:rsidP="00047E67">
      <w:pPr>
        <w:autoSpaceDE w:val="0"/>
        <w:autoSpaceDN w:val="0"/>
        <w:adjustRightInd w:val="0"/>
        <w:spacing w:after="0" w:line="240" w:lineRule="exact"/>
        <w:ind w:left="8080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Левокумского муниципального округа</w:t>
      </w:r>
    </w:p>
    <w:p w:rsidR="00047E67" w:rsidRPr="005C4700" w:rsidRDefault="00047E67" w:rsidP="00047E67">
      <w:pPr>
        <w:autoSpaceDE w:val="0"/>
        <w:autoSpaceDN w:val="0"/>
        <w:adjustRightInd w:val="0"/>
        <w:spacing w:after="0" w:line="240" w:lineRule="exact"/>
        <w:ind w:left="8080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047E67" w:rsidRPr="005C4700" w:rsidRDefault="00047E67" w:rsidP="00047E67">
      <w:pPr>
        <w:autoSpaceDE w:val="0"/>
        <w:autoSpaceDN w:val="0"/>
        <w:adjustRightInd w:val="0"/>
        <w:spacing w:after="0" w:line="240" w:lineRule="exact"/>
        <w:ind w:left="8080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«Развитие физической культуры, спорта,</w:t>
      </w:r>
    </w:p>
    <w:p w:rsidR="00047E67" w:rsidRPr="005C4700" w:rsidRDefault="00047E67" w:rsidP="00047E67">
      <w:pPr>
        <w:autoSpaceDE w:val="0"/>
        <w:autoSpaceDN w:val="0"/>
        <w:adjustRightInd w:val="0"/>
        <w:spacing w:after="0" w:line="240" w:lineRule="exact"/>
        <w:ind w:left="8080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молодежной политики и туризма»</w:t>
      </w:r>
    </w:p>
    <w:p w:rsidR="00047E67" w:rsidRDefault="00047E67" w:rsidP="00047E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47E67" w:rsidRDefault="00047E67" w:rsidP="00047E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47E67" w:rsidRDefault="00047E67" w:rsidP="00047E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47E67" w:rsidRPr="005C4700" w:rsidRDefault="00047E67" w:rsidP="00047E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4700" w:rsidRPr="005C4700" w:rsidRDefault="005C4700" w:rsidP="005C470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</w:t>
      </w:r>
    </w:p>
    <w:p w:rsidR="005C4700" w:rsidRPr="005C4700" w:rsidRDefault="005C4700" w:rsidP="005C4700">
      <w:pPr>
        <w:tabs>
          <w:tab w:val="left" w:pos="5400"/>
          <w:tab w:val="left" w:pos="756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4700" w:rsidRPr="005C4700" w:rsidRDefault="005C4700" w:rsidP="00047E6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r w:rsidRPr="005C47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весовых коэффициентах, присвоенных целям муниципальной программы Левокумского муниципального округа Ставропольского края «Развитие физической культуры, спорта, молодежной политики и туризма» </w:t>
      </w:r>
      <w:r w:rsidRPr="005C4700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&lt;1&gt;,</w:t>
      </w:r>
    </w:p>
    <w:p w:rsidR="005C4700" w:rsidRPr="005C4700" w:rsidRDefault="005C4700" w:rsidP="00047E6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ar-SA"/>
        </w:rPr>
        <w:t>задачам подпрограмм Программы</w:t>
      </w:r>
      <w:r w:rsidRPr="005C4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bookmarkEnd w:id="2"/>
    <w:p w:rsidR="005C4700" w:rsidRPr="005C4700" w:rsidRDefault="005C4700" w:rsidP="005C4700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&lt;1</w:t>
      </w:r>
      <w:proofErr w:type="gramStart"/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&gt; Д</w:t>
      </w:r>
      <w:proofErr w:type="gramEnd"/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алее в настоящем Приложении используется сокращение - Программа.</w:t>
      </w:r>
    </w:p>
    <w:p w:rsidR="005C4700" w:rsidRPr="005C4700" w:rsidRDefault="005C4700" w:rsidP="005C4700">
      <w:pPr>
        <w:spacing w:after="0" w:line="14" w:lineRule="exac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5C4700" w:rsidRPr="005C4700" w:rsidRDefault="005C4700" w:rsidP="005C4700">
      <w:pPr>
        <w:spacing w:after="0" w:line="14" w:lineRule="exac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5C4700" w:rsidRPr="005C4700" w:rsidRDefault="005C4700" w:rsidP="005C4700">
      <w:pPr>
        <w:spacing w:after="0" w:line="14" w:lineRule="exac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5C4700" w:rsidRPr="005C4700" w:rsidRDefault="005C4700" w:rsidP="005C4700">
      <w:pPr>
        <w:spacing w:after="0" w:line="14" w:lineRule="exac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5C4700" w:rsidRPr="005C4700" w:rsidRDefault="005C4700" w:rsidP="005C4700">
      <w:pPr>
        <w:spacing w:after="0" w:line="14" w:lineRule="exac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5C4700" w:rsidRPr="005C4700" w:rsidRDefault="005C4700" w:rsidP="005C4700">
      <w:pPr>
        <w:spacing w:after="0" w:line="14" w:lineRule="exac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5C4700" w:rsidRPr="005C4700" w:rsidRDefault="005C4700" w:rsidP="005C4700">
      <w:pPr>
        <w:spacing w:after="0" w:line="14" w:lineRule="exac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5C4700" w:rsidRPr="005C4700" w:rsidRDefault="005C4700" w:rsidP="005C4700">
      <w:pPr>
        <w:spacing w:after="0" w:line="14" w:lineRule="exac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5C4700" w:rsidRPr="005C4700" w:rsidRDefault="005C4700" w:rsidP="005C4700">
      <w:pPr>
        <w:spacing w:after="0" w:line="14" w:lineRule="exac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5C4700" w:rsidRPr="005C4700" w:rsidRDefault="005C4700" w:rsidP="005C4700">
      <w:pPr>
        <w:spacing w:after="0" w:line="14" w:lineRule="auto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5C4700" w:rsidRPr="005C4700" w:rsidRDefault="005C4700" w:rsidP="005C4700">
      <w:pPr>
        <w:spacing w:after="0" w:line="17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8541"/>
        <w:gridCol w:w="1100"/>
        <w:gridCol w:w="932"/>
        <w:gridCol w:w="968"/>
        <w:gridCol w:w="950"/>
        <w:gridCol w:w="953"/>
        <w:gridCol w:w="944"/>
      </w:tblGrid>
      <w:tr w:rsidR="005C4700" w:rsidRPr="005C4700" w:rsidTr="00897FEB"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4700" w:rsidRPr="005C4700" w:rsidRDefault="005C4700" w:rsidP="005C47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</w:r>
            <w:proofErr w:type="gramStart"/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283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4700" w:rsidRPr="005C4700" w:rsidRDefault="005C4700" w:rsidP="005C47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Цели Программы и задачи подпрограмм Программы</w:t>
            </w:r>
          </w:p>
        </w:tc>
        <w:tc>
          <w:tcPr>
            <w:tcW w:w="19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0" w:rsidRPr="005C4700" w:rsidRDefault="005C4700" w:rsidP="005C47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Значения весовых коэффициентов,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 xml:space="preserve">присвоенных целям Программы и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>задачам подпрограмм Программы,</w:t>
            </w:r>
          </w:p>
          <w:p w:rsidR="005C4700" w:rsidRPr="005C4700" w:rsidRDefault="005C4700" w:rsidP="005C47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 годам</w:t>
            </w:r>
          </w:p>
        </w:tc>
      </w:tr>
      <w:tr w:rsidR="005C4700" w:rsidRPr="005C4700" w:rsidTr="00897FEB"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0" w:rsidRPr="005C4700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0" w:rsidRPr="005C4700" w:rsidRDefault="005C4700" w:rsidP="005C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5" w:type="pct"/>
            <w:vAlign w:val="center"/>
          </w:tcPr>
          <w:p w:rsidR="005C4700" w:rsidRPr="005C4700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309" w:type="pct"/>
            <w:vAlign w:val="center"/>
          </w:tcPr>
          <w:p w:rsidR="005C4700" w:rsidRPr="005C4700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321" w:type="pct"/>
            <w:vAlign w:val="center"/>
          </w:tcPr>
          <w:p w:rsidR="005C4700" w:rsidRPr="005C4700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315" w:type="pct"/>
            <w:vAlign w:val="center"/>
          </w:tcPr>
          <w:p w:rsidR="005C4700" w:rsidRPr="005C4700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2024</w:t>
            </w:r>
          </w:p>
        </w:tc>
        <w:tc>
          <w:tcPr>
            <w:tcW w:w="316" w:type="pct"/>
          </w:tcPr>
          <w:p w:rsidR="005C4700" w:rsidRPr="005C4700" w:rsidRDefault="005C4700" w:rsidP="005C4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2025</w:t>
            </w:r>
          </w:p>
        </w:tc>
        <w:tc>
          <w:tcPr>
            <w:tcW w:w="313" w:type="pct"/>
          </w:tcPr>
          <w:p w:rsidR="005C4700" w:rsidRPr="005C4700" w:rsidRDefault="005C4700" w:rsidP="005C4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2026</w:t>
            </w:r>
          </w:p>
        </w:tc>
      </w:tr>
      <w:tr w:rsidR="005C4700" w:rsidRPr="005C4700" w:rsidTr="0089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0" w:rsidRPr="005C4700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0" w:rsidRPr="005C4700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0" w:rsidRPr="005C4700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0" w:rsidRPr="005C4700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0" w:rsidRPr="005C4700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0" w:rsidRPr="005C4700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0" w:rsidRPr="005C4700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0" w:rsidRPr="005C4700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</w:tr>
      <w:tr w:rsidR="005C4700" w:rsidRPr="005C4700" w:rsidTr="0089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0" w:rsidRPr="005C4700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0" w:rsidRPr="005C4700" w:rsidRDefault="005C4700" w:rsidP="00A6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 Программы «Создание условий, обеспечивающих возможность населению Левокумского муниципального округа систематически заниматься физической культурой и спорто</w:t>
            </w:r>
            <w:r w:rsidR="00A6662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 и вести здоровый образ жизни»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0" w:rsidRPr="005C4700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0" w:rsidRPr="005C4700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0" w:rsidRPr="005C4700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0" w:rsidRPr="005C4700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0" w:rsidRPr="005C4700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0" w:rsidRPr="005C4700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0,4</w:t>
            </w:r>
          </w:p>
        </w:tc>
      </w:tr>
      <w:tr w:rsidR="005C4700" w:rsidRPr="005C4700" w:rsidTr="0089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0" w:rsidRPr="005C4700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2.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0" w:rsidRPr="005C4700" w:rsidRDefault="005C4700" w:rsidP="005C4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 Программы «Содействие формированию в Левокумском муниципальном округе личности молодого человека с активной жизненной позицией посредством обеспечения его прав, интересов и поддержки его инициатив»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0" w:rsidRPr="005C4700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0" w:rsidRPr="005C4700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0" w:rsidRPr="005C4700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0" w:rsidRPr="005C4700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0" w:rsidRPr="005C4700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0" w:rsidRPr="005C4700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0,4</w:t>
            </w:r>
          </w:p>
        </w:tc>
      </w:tr>
      <w:tr w:rsidR="005C4700" w:rsidRPr="005C4700" w:rsidTr="0089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0" w:rsidRPr="005C4700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0" w:rsidRPr="005C4700" w:rsidRDefault="005C4700" w:rsidP="005C4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 Программы «</w:t>
            </w: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положительного имиджа и организация продвижения туристского потенциала </w:t>
            </w:r>
            <w:r w:rsidR="00F04EFE" w:rsidRPr="005C4700">
              <w:rPr>
                <w:rFonts w:ascii="Times New Roman" w:hAnsi="Times New Roman" w:cs="Times New Roman"/>
                <w:sz w:val="28"/>
                <w:szCs w:val="28"/>
              </w:rPr>
              <w:t xml:space="preserve">Левокумского </w:t>
            </w:r>
            <w:r w:rsidR="00F04EF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0" w:rsidRPr="005C4700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0" w:rsidRPr="005C4700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0" w:rsidRPr="005C4700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0" w:rsidRPr="005C4700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0" w:rsidRPr="005C4700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0" w:rsidRPr="005C4700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</w:tr>
      <w:tr w:rsidR="005C4700" w:rsidRPr="005C4700" w:rsidTr="0089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0" w:rsidRPr="005C4700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Подпрограмма 1 «Развитие физической культуры и спорта»</w:t>
            </w:r>
          </w:p>
        </w:tc>
      </w:tr>
      <w:tr w:rsidR="005C4700" w:rsidRPr="005C4700" w:rsidTr="0089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0" w:rsidRPr="005C4700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0" w:rsidRPr="005C4700" w:rsidRDefault="005C4700" w:rsidP="005C4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Задача 1 «Привлечение всех категорий граждан населения Левокумского муниципального округа к занятиям физической культурой и спортом»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0" w:rsidRPr="005C4700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0" w:rsidRPr="005C4700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0" w:rsidRPr="005C4700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0" w:rsidRPr="005C4700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0" w:rsidRPr="005C4700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0" w:rsidRPr="005C4700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1,00</w:t>
            </w:r>
          </w:p>
        </w:tc>
      </w:tr>
      <w:tr w:rsidR="005C4700" w:rsidRPr="005C4700" w:rsidTr="0089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0" w:rsidRPr="005C4700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Подпрограмма 2 «Молодежная политика»</w:t>
            </w:r>
          </w:p>
        </w:tc>
      </w:tr>
      <w:tr w:rsidR="005C4700" w:rsidRPr="005C4700" w:rsidTr="0089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0" w:rsidRPr="005C4700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0" w:rsidRPr="005C4700" w:rsidRDefault="005C4700" w:rsidP="005C4700"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Задача 1 «Поддержка инициативной и талантливой молодежи, проживающей на территории Левокумского муниципального округа»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0" w:rsidRPr="005C4700" w:rsidRDefault="005C4700" w:rsidP="005C4700">
            <w:pPr>
              <w:jc w:val="center"/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0" w:rsidRPr="005C4700" w:rsidRDefault="005C4700" w:rsidP="005C4700">
            <w:pPr>
              <w:jc w:val="center"/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0" w:rsidRPr="005C4700" w:rsidRDefault="005C4700" w:rsidP="005C4700">
            <w:pPr>
              <w:jc w:val="center"/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0" w:rsidRPr="005C4700" w:rsidRDefault="005C4700" w:rsidP="005C4700">
            <w:pPr>
              <w:jc w:val="center"/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0" w:rsidRPr="005C4700" w:rsidRDefault="005C4700" w:rsidP="005C4700">
            <w:pPr>
              <w:jc w:val="center"/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0" w:rsidRPr="005C4700" w:rsidRDefault="005C4700" w:rsidP="005C4700">
            <w:pPr>
              <w:jc w:val="center"/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</w:tr>
      <w:tr w:rsidR="005C4700" w:rsidRPr="005C4700" w:rsidTr="0089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0" w:rsidRPr="005C4700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0" w:rsidRPr="005C4700" w:rsidRDefault="005C4700" w:rsidP="005C4700"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Задача 2 «</w:t>
            </w: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Воспитание гражданственности и патриотизма у молодежи, проживающей на территории Левокумского муниципального округа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0" w:rsidRPr="005C4700" w:rsidRDefault="005C4700" w:rsidP="005C4700">
            <w:pPr>
              <w:jc w:val="center"/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0" w:rsidRPr="005C4700" w:rsidRDefault="005C4700" w:rsidP="005C4700">
            <w:pPr>
              <w:jc w:val="center"/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0" w:rsidRPr="005C4700" w:rsidRDefault="005C4700" w:rsidP="005C4700">
            <w:pPr>
              <w:jc w:val="center"/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0" w:rsidRPr="005C4700" w:rsidRDefault="005C4700" w:rsidP="005C4700">
            <w:pPr>
              <w:jc w:val="center"/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0" w:rsidRPr="005C4700" w:rsidRDefault="005C4700" w:rsidP="005C4700">
            <w:pPr>
              <w:jc w:val="center"/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0" w:rsidRPr="005C4700" w:rsidRDefault="005C4700" w:rsidP="005C4700">
            <w:pPr>
              <w:jc w:val="center"/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</w:tr>
      <w:tr w:rsidR="005C4700" w:rsidRPr="005C4700" w:rsidTr="0089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0" w:rsidRPr="005C4700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0" w:rsidRPr="005C4700" w:rsidRDefault="005C4700" w:rsidP="005C4700"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Задача 3 «</w:t>
            </w: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здорового образа жизни и организация досуга молодежи Левокумского муниципального округа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0" w:rsidRPr="005C4700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0" w:rsidRPr="005C4700" w:rsidRDefault="005C4700" w:rsidP="005C4700">
            <w:pPr>
              <w:jc w:val="center"/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0" w:rsidRPr="005C4700" w:rsidRDefault="005C4700" w:rsidP="005C4700">
            <w:pPr>
              <w:jc w:val="center"/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0" w:rsidRPr="005C4700" w:rsidRDefault="005C4700" w:rsidP="005C4700">
            <w:pPr>
              <w:jc w:val="center"/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0" w:rsidRPr="005C4700" w:rsidRDefault="005C4700" w:rsidP="005C4700">
            <w:pPr>
              <w:jc w:val="center"/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0" w:rsidRPr="005C4700" w:rsidRDefault="005C4700" w:rsidP="005C4700">
            <w:pPr>
              <w:jc w:val="center"/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0,4</w:t>
            </w:r>
          </w:p>
        </w:tc>
      </w:tr>
      <w:tr w:rsidR="005C4700" w:rsidRPr="005C4700" w:rsidTr="0089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0" w:rsidRPr="005C4700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Подпрограмма 3 «Развитие туризма»</w:t>
            </w:r>
          </w:p>
        </w:tc>
      </w:tr>
      <w:tr w:rsidR="005C4700" w:rsidRPr="005C4700" w:rsidTr="0089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0" w:rsidRPr="005C4700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0" w:rsidRPr="005C4700" w:rsidRDefault="005C4700" w:rsidP="005C4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Задача 1 «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конкурентоспособного туристского продукта, обеспечивающего позитивный имидж и узнаваемость Левокумского муниципального округа на туристском рынке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0" w:rsidRPr="005C4700" w:rsidRDefault="005C4700" w:rsidP="005C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0" w:rsidRPr="005C4700" w:rsidRDefault="005C4700" w:rsidP="005C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0" w:rsidRPr="005C4700" w:rsidRDefault="005C4700" w:rsidP="005C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0" w:rsidRPr="005C4700" w:rsidRDefault="005C4700" w:rsidP="005C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0" w:rsidRPr="005C4700" w:rsidRDefault="005C4700" w:rsidP="005C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0" w:rsidRPr="005C4700" w:rsidRDefault="005C4700" w:rsidP="005C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</w:tr>
    </w:tbl>
    <w:p w:rsidR="005C4700" w:rsidRPr="005C4700" w:rsidRDefault="005C4700" w:rsidP="005C47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9721A" w:rsidRDefault="0079721A"/>
    <w:sectPr w:rsidR="0079721A" w:rsidSect="00A66627">
      <w:pgSz w:w="16838" w:h="11906" w:orient="landscape"/>
      <w:pgMar w:top="1560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33D" w:rsidRDefault="0032533D" w:rsidP="00344197">
      <w:pPr>
        <w:spacing w:after="0" w:line="240" w:lineRule="auto"/>
      </w:pPr>
      <w:r>
        <w:separator/>
      </w:r>
    </w:p>
  </w:endnote>
  <w:endnote w:type="continuationSeparator" w:id="0">
    <w:p w:rsidR="0032533D" w:rsidRDefault="0032533D" w:rsidP="00344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1A5" w:rsidRDefault="00A151A5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33D" w:rsidRDefault="0032533D" w:rsidP="00344197">
      <w:pPr>
        <w:spacing w:after="0" w:line="240" w:lineRule="auto"/>
      </w:pPr>
      <w:r>
        <w:separator/>
      </w:r>
    </w:p>
  </w:footnote>
  <w:footnote w:type="continuationSeparator" w:id="0">
    <w:p w:rsidR="0032533D" w:rsidRDefault="0032533D" w:rsidP="003441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12221"/>
    <w:multiLevelType w:val="hybridMultilevel"/>
    <w:tmpl w:val="16C28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6DD"/>
    <w:rsid w:val="000115EF"/>
    <w:rsid w:val="000306F1"/>
    <w:rsid w:val="000323A8"/>
    <w:rsid w:val="00047E67"/>
    <w:rsid w:val="000A480C"/>
    <w:rsid w:val="000A4835"/>
    <w:rsid w:val="000F006B"/>
    <w:rsid w:val="000F4CB7"/>
    <w:rsid w:val="00115E97"/>
    <w:rsid w:val="00122DF7"/>
    <w:rsid w:val="001804A7"/>
    <w:rsid w:val="00184859"/>
    <w:rsid w:val="001A74A2"/>
    <w:rsid w:val="001D5B60"/>
    <w:rsid w:val="001D769E"/>
    <w:rsid w:val="001E105A"/>
    <w:rsid w:val="00237C83"/>
    <w:rsid w:val="002610F6"/>
    <w:rsid w:val="002766F6"/>
    <w:rsid w:val="0029216F"/>
    <w:rsid w:val="00292974"/>
    <w:rsid w:val="0029629D"/>
    <w:rsid w:val="002A1F3E"/>
    <w:rsid w:val="002C5FF2"/>
    <w:rsid w:val="002D1EA4"/>
    <w:rsid w:val="002D3637"/>
    <w:rsid w:val="002D6CE6"/>
    <w:rsid w:val="002E07DB"/>
    <w:rsid w:val="002E742E"/>
    <w:rsid w:val="00314DC5"/>
    <w:rsid w:val="00317F92"/>
    <w:rsid w:val="0032533D"/>
    <w:rsid w:val="00327545"/>
    <w:rsid w:val="00344197"/>
    <w:rsid w:val="00365287"/>
    <w:rsid w:val="003818BB"/>
    <w:rsid w:val="00385AF5"/>
    <w:rsid w:val="00385E45"/>
    <w:rsid w:val="00390B40"/>
    <w:rsid w:val="003A5B1F"/>
    <w:rsid w:val="003B142A"/>
    <w:rsid w:val="003C69E1"/>
    <w:rsid w:val="003C7B95"/>
    <w:rsid w:val="003E1CE5"/>
    <w:rsid w:val="0040246C"/>
    <w:rsid w:val="004157C7"/>
    <w:rsid w:val="0048129A"/>
    <w:rsid w:val="00490B4B"/>
    <w:rsid w:val="004B41B5"/>
    <w:rsid w:val="004C1379"/>
    <w:rsid w:val="004D7196"/>
    <w:rsid w:val="004E0E59"/>
    <w:rsid w:val="004E732D"/>
    <w:rsid w:val="00530DED"/>
    <w:rsid w:val="0055180F"/>
    <w:rsid w:val="00593290"/>
    <w:rsid w:val="005A02C0"/>
    <w:rsid w:val="005B7C91"/>
    <w:rsid w:val="005C4700"/>
    <w:rsid w:val="005C5AAA"/>
    <w:rsid w:val="005D0623"/>
    <w:rsid w:val="005E6DBB"/>
    <w:rsid w:val="005F2EDE"/>
    <w:rsid w:val="00600549"/>
    <w:rsid w:val="00607188"/>
    <w:rsid w:val="00622AF4"/>
    <w:rsid w:val="00632E04"/>
    <w:rsid w:val="00636411"/>
    <w:rsid w:val="00644630"/>
    <w:rsid w:val="006772DB"/>
    <w:rsid w:val="006D79E5"/>
    <w:rsid w:val="006E02EA"/>
    <w:rsid w:val="006E5221"/>
    <w:rsid w:val="006E69BB"/>
    <w:rsid w:val="007757CF"/>
    <w:rsid w:val="00785D4D"/>
    <w:rsid w:val="0079062B"/>
    <w:rsid w:val="0079721A"/>
    <w:rsid w:val="007C0FC5"/>
    <w:rsid w:val="007D6A6F"/>
    <w:rsid w:val="00802A30"/>
    <w:rsid w:val="0082680E"/>
    <w:rsid w:val="0083241E"/>
    <w:rsid w:val="00845A9D"/>
    <w:rsid w:val="008721B1"/>
    <w:rsid w:val="0087291E"/>
    <w:rsid w:val="00897FEB"/>
    <w:rsid w:val="008C08CE"/>
    <w:rsid w:val="008C11AA"/>
    <w:rsid w:val="008C61FD"/>
    <w:rsid w:val="008D7E0F"/>
    <w:rsid w:val="008E41DD"/>
    <w:rsid w:val="008F4AFD"/>
    <w:rsid w:val="00904F45"/>
    <w:rsid w:val="00916539"/>
    <w:rsid w:val="00954304"/>
    <w:rsid w:val="0096603F"/>
    <w:rsid w:val="0098079A"/>
    <w:rsid w:val="009B6F80"/>
    <w:rsid w:val="009E2878"/>
    <w:rsid w:val="009F6884"/>
    <w:rsid w:val="00A05E2B"/>
    <w:rsid w:val="00A10C2A"/>
    <w:rsid w:val="00A151A5"/>
    <w:rsid w:val="00A15502"/>
    <w:rsid w:val="00A66627"/>
    <w:rsid w:val="00A82E05"/>
    <w:rsid w:val="00A8672F"/>
    <w:rsid w:val="00AB0589"/>
    <w:rsid w:val="00B043B4"/>
    <w:rsid w:val="00B61ACD"/>
    <w:rsid w:val="00B659F5"/>
    <w:rsid w:val="00B67915"/>
    <w:rsid w:val="00B90CF5"/>
    <w:rsid w:val="00BB76DD"/>
    <w:rsid w:val="00BD4D5A"/>
    <w:rsid w:val="00BF33F5"/>
    <w:rsid w:val="00C05693"/>
    <w:rsid w:val="00C445E9"/>
    <w:rsid w:val="00C4647C"/>
    <w:rsid w:val="00C54F47"/>
    <w:rsid w:val="00C64A2E"/>
    <w:rsid w:val="00CA578C"/>
    <w:rsid w:val="00CC2F19"/>
    <w:rsid w:val="00CC383E"/>
    <w:rsid w:val="00CE2B00"/>
    <w:rsid w:val="00CE553D"/>
    <w:rsid w:val="00CF4F45"/>
    <w:rsid w:val="00D22C76"/>
    <w:rsid w:val="00D3136F"/>
    <w:rsid w:val="00D339CF"/>
    <w:rsid w:val="00D5653A"/>
    <w:rsid w:val="00DA2E34"/>
    <w:rsid w:val="00DA5979"/>
    <w:rsid w:val="00DE1C85"/>
    <w:rsid w:val="00DF17B8"/>
    <w:rsid w:val="00E00C40"/>
    <w:rsid w:val="00E129AD"/>
    <w:rsid w:val="00E12D62"/>
    <w:rsid w:val="00E210E1"/>
    <w:rsid w:val="00E351B2"/>
    <w:rsid w:val="00E70F7D"/>
    <w:rsid w:val="00E73CF2"/>
    <w:rsid w:val="00ED3AF9"/>
    <w:rsid w:val="00ED6FAB"/>
    <w:rsid w:val="00F04EFE"/>
    <w:rsid w:val="00F05167"/>
    <w:rsid w:val="00F15506"/>
    <w:rsid w:val="00F27BC9"/>
    <w:rsid w:val="00F3343D"/>
    <w:rsid w:val="00F54AE6"/>
    <w:rsid w:val="00F775C5"/>
    <w:rsid w:val="00FA4B8C"/>
    <w:rsid w:val="00FD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C4700"/>
  </w:style>
  <w:style w:type="paragraph" w:styleId="a3">
    <w:name w:val="Balloon Text"/>
    <w:basedOn w:val="a"/>
    <w:link w:val="a4"/>
    <w:uiPriority w:val="99"/>
    <w:semiHidden/>
    <w:unhideWhenUsed/>
    <w:rsid w:val="005C4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470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47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5C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5C4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C4700"/>
    <w:rPr>
      <w:color w:val="0000FF"/>
      <w:u w:val="single"/>
    </w:rPr>
  </w:style>
  <w:style w:type="paragraph" w:customStyle="1" w:styleId="ConsPlusTitle">
    <w:name w:val="ConsPlusTitle"/>
    <w:rsid w:val="005C47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47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5"/>
    <w:uiPriority w:val="39"/>
    <w:rsid w:val="005C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5C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5C470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C470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C4700"/>
    <w:rPr>
      <w:sz w:val="20"/>
      <w:szCs w:val="20"/>
    </w:rPr>
  </w:style>
  <w:style w:type="paragraph" w:styleId="aa">
    <w:name w:val="List Paragraph"/>
    <w:basedOn w:val="a"/>
    <w:uiPriority w:val="34"/>
    <w:qFormat/>
    <w:rsid w:val="008F4AFD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292974"/>
  </w:style>
  <w:style w:type="paragraph" w:styleId="ac">
    <w:name w:val="header"/>
    <w:basedOn w:val="a"/>
    <w:link w:val="ad"/>
    <w:uiPriority w:val="99"/>
    <w:unhideWhenUsed/>
    <w:rsid w:val="00344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4197"/>
  </w:style>
  <w:style w:type="paragraph" w:styleId="ae">
    <w:name w:val="footer"/>
    <w:basedOn w:val="a"/>
    <w:link w:val="af"/>
    <w:uiPriority w:val="99"/>
    <w:unhideWhenUsed/>
    <w:rsid w:val="00344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41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C4700"/>
  </w:style>
  <w:style w:type="paragraph" w:styleId="a3">
    <w:name w:val="Balloon Text"/>
    <w:basedOn w:val="a"/>
    <w:link w:val="a4"/>
    <w:uiPriority w:val="99"/>
    <w:semiHidden/>
    <w:unhideWhenUsed/>
    <w:rsid w:val="005C4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470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47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5C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5C4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C4700"/>
    <w:rPr>
      <w:color w:val="0000FF"/>
      <w:u w:val="single"/>
    </w:rPr>
  </w:style>
  <w:style w:type="paragraph" w:customStyle="1" w:styleId="ConsPlusTitle">
    <w:name w:val="ConsPlusTitle"/>
    <w:rsid w:val="005C47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47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5"/>
    <w:uiPriority w:val="39"/>
    <w:rsid w:val="005C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5C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5C470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C470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C4700"/>
    <w:rPr>
      <w:sz w:val="20"/>
      <w:szCs w:val="20"/>
    </w:rPr>
  </w:style>
  <w:style w:type="paragraph" w:styleId="aa">
    <w:name w:val="List Paragraph"/>
    <w:basedOn w:val="a"/>
    <w:uiPriority w:val="34"/>
    <w:qFormat/>
    <w:rsid w:val="008F4AFD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292974"/>
  </w:style>
  <w:style w:type="paragraph" w:styleId="ac">
    <w:name w:val="header"/>
    <w:basedOn w:val="a"/>
    <w:link w:val="ad"/>
    <w:uiPriority w:val="99"/>
    <w:unhideWhenUsed/>
    <w:rsid w:val="00344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4197"/>
  </w:style>
  <w:style w:type="paragraph" w:styleId="ae">
    <w:name w:val="footer"/>
    <w:basedOn w:val="a"/>
    <w:link w:val="af"/>
    <w:uiPriority w:val="99"/>
    <w:unhideWhenUsed/>
    <w:rsid w:val="00344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4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902075039" TargetMode="External"/><Relationship Id="rId18" Type="http://schemas.openxmlformats.org/officeDocument/2006/relationships/hyperlink" Target="http://docs.cntd.ru/document/420237592" TargetMode="External"/><Relationship Id="rId26" Type="http://schemas.openxmlformats.org/officeDocument/2006/relationships/hyperlink" Target="consultantplus://offline/ref=C37297DA09A5E29EC443AAB0B983FBCCF1E32657207BE674A35CDAFE9D12B48D6B61C69AF47B9885727EO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453163028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2345106" TargetMode="External"/><Relationship Id="rId17" Type="http://schemas.openxmlformats.org/officeDocument/2006/relationships/hyperlink" Target="http://docs.cntd.ru/document/420237592" TargetMode="External"/><Relationship Id="rId25" Type="http://schemas.openxmlformats.org/officeDocument/2006/relationships/hyperlink" Target="consultantplus://offline/ref=C37297DA09A5E29EC443AAB0B983FBCCF1E32657207BE674A35CDAFE9D12B48D6B61C69AF47B9985727B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2342792" TargetMode="External"/><Relationship Id="rId20" Type="http://schemas.openxmlformats.org/officeDocument/2006/relationships/hyperlink" Target="http://docs.cntd.ru/document/420200177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2345103" TargetMode="External"/><Relationship Id="rId24" Type="http://schemas.openxmlformats.org/officeDocument/2006/relationships/hyperlink" Target="consultantplus://offline/ref=C37297DA09A5E29EC443AAB0B983FBCCF1E32657207BE674A35CDAFE9D12B48D6B61C69AF47B9A84727AO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902342792" TargetMode="External"/><Relationship Id="rId23" Type="http://schemas.openxmlformats.org/officeDocument/2006/relationships/hyperlink" Target="http://docs.cntd.ru/document/902238361" TargetMode="External"/><Relationship Id="rId28" Type="http://schemas.openxmlformats.org/officeDocument/2006/relationships/footer" Target="footer1.xml"/><Relationship Id="rId10" Type="http://schemas.openxmlformats.org/officeDocument/2006/relationships/hyperlink" Target="http://docs.cntd.ru/document/902064587" TargetMode="External"/><Relationship Id="rId19" Type="http://schemas.openxmlformats.org/officeDocument/2006/relationships/hyperlink" Target="http://docs.cntd.ru/document/42020017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557309575" TargetMode="External"/><Relationship Id="rId14" Type="http://schemas.openxmlformats.org/officeDocument/2006/relationships/hyperlink" Target="http://docs.cntd.ru/document/499091777" TargetMode="External"/><Relationship Id="rId22" Type="http://schemas.openxmlformats.org/officeDocument/2006/relationships/hyperlink" Target="http://docs.cntd.ru/document/902238361" TargetMode="External"/><Relationship Id="rId27" Type="http://schemas.openxmlformats.org/officeDocument/2006/relationships/hyperlink" Target="consultantplus://offline/ref=A2F5632B0356F9551B52F368B81F05E192E96C5529BAD64B613B1A9C5D92DF233718E9E0F7EEE70C7E389AMCpBN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0D91D-A720-44A1-A570-EE72BD8C3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44</Pages>
  <Words>9338</Words>
  <Characters>53228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Чернощеков</dc:creator>
  <cp:keywords/>
  <dc:description/>
  <cp:lastModifiedBy>Белоусова_М</cp:lastModifiedBy>
  <cp:revision>4</cp:revision>
  <cp:lastPrinted>2022-02-16T10:51:00Z</cp:lastPrinted>
  <dcterms:created xsi:type="dcterms:W3CDTF">2022-01-31T06:31:00Z</dcterms:created>
  <dcterms:modified xsi:type="dcterms:W3CDTF">2022-02-16T10:52:00Z</dcterms:modified>
</cp:coreProperties>
</file>