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18C" w:rsidRPr="0027118C" w:rsidRDefault="0027118C" w:rsidP="0027118C">
      <w:pPr>
        <w:autoSpaceDE w:val="0"/>
        <w:autoSpaceDN w:val="0"/>
        <w:adjustRightInd w:val="0"/>
        <w:spacing w:after="0" w:line="240" w:lineRule="auto"/>
        <w:ind w:left="8363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 3</w:t>
      </w:r>
    </w:p>
    <w:p w:rsidR="0027118C" w:rsidRPr="0027118C" w:rsidRDefault="0027118C" w:rsidP="0027118C">
      <w:pPr>
        <w:autoSpaceDE w:val="0"/>
        <w:autoSpaceDN w:val="0"/>
        <w:adjustRightInd w:val="0"/>
        <w:spacing w:after="0" w:line="240" w:lineRule="auto"/>
        <w:ind w:left="836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7118C" w:rsidRPr="0027118C" w:rsidRDefault="0027118C" w:rsidP="0027118C">
      <w:pPr>
        <w:autoSpaceDE w:val="0"/>
        <w:autoSpaceDN w:val="0"/>
        <w:adjustRightInd w:val="0"/>
        <w:spacing w:after="0" w:line="240" w:lineRule="exact"/>
        <w:ind w:left="836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7118C">
        <w:rPr>
          <w:rFonts w:ascii="Times New Roman" w:eastAsia="Calibri" w:hAnsi="Times New Roman" w:cs="Times New Roman"/>
          <w:sz w:val="28"/>
          <w:szCs w:val="28"/>
        </w:rPr>
        <w:t>к муниципальной программе</w:t>
      </w:r>
    </w:p>
    <w:p w:rsidR="0027118C" w:rsidRPr="0027118C" w:rsidRDefault="0027118C" w:rsidP="0027118C">
      <w:pPr>
        <w:autoSpaceDE w:val="0"/>
        <w:autoSpaceDN w:val="0"/>
        <w:adjustRightInd w:val="0"/>
        <w:spacing w:after="0" w:line="240" w:lineRule="exact"/>
        <w:ind w:left="836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7118C">
        <w:rPr>
          <w:rFonts w:ascii="Times New Roman" w:eastAsia="Calibri" w:hAnsi="Times New Roman" w:cs="Times New Roman"/>
          <w:sz w:val="28"/>
          <w:szCs w:val="28"/>
        </w:rPr>
        <w:t>Левокумского муниципального округа</w:t>
      </w:r>
    </w:p>
    <w:p w:rsidR="0027118C" w:rsidRPr="0027118C" w:rsidRDefault="0027118C" w:rsidP="0027118C">
      <w:pPr>
        <w:autoSpaceDE w:val="0"/>
        <w:autoSpaceDN w:val="0"/>
        <w:adjustRightInd w:val="0"/>
        <w:spacing w:after="0" w:line="240" w:lineRule="exact"/>
        <w:ind w:left="836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7118C">
        <w:rPr>
          <w:rFonts w:ascii="Times New Roman" w:eastAsia="Calibri" w:hAnsi="Times New Roman" w:cs="Times New Roman"/>
          <w:sz w:val="28"/>
          <w:szCs w:val="28"/>
        </w:rPr>
        <w:t>Ставропольского края</w:t>
      </w:r>
    </w:p>
    <w:p w:rsidR="0027118C" w:rsidRPr="0027118C" w:rsidRDefault="0027118C" w:rsidP="0027118C">
      <w:pPr>
        <w:autoSpaceDE w:val="0"/>
        <w:autoSpaceDN w:val="0"/>
        <w:adjustRightInd w:val="0"/>
        <w:spacing w:after="0" w:line="240" w:lineRule="exact"/>
        <w:ind w:left="8364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27118C">
        <w:rPr>
          <w:rFonts w:ascii="Times New Roman" w:eastAsia="Calibri" w:hAnsi="Times New Roman" w:cs="Times New Roman"/>
          <w:sz w:val="28"/>
          <w:szCs w:val="28"/>
        </w:rPr>
        <w:t>«Организация и осуществление мероприятий</w:t>
      </w:r>
    </w:p>
    <w:p w:rsidR="0027118C" w:rsidRPr="0027118C" w:rsidRDefault="0027118C" w:rsidP="0027118C">
      <w:pPr>
        <w:autoSpaceDE w:val="0"/>
        <w:autoSpaceDN w:val="0"/>
        <w:adjustRightInd w:val="0"/>
        <w:spacing w:after="0" w:line="240" w:lineRule="exact"/>
        <w:ind w:left="8364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27118C">
        <w:rPr>
          <w:rFonts w:ascii="Times New Roman" w:eastAsia="Calibri" w:hAnsi="Times New Roman" w:cs="Times New Roman"/>
          <w:sz w:val="28"/>
          <w:szCs w:val="28"/>
        </w:rPr>
        <w:t>по гражданской обороне, защите населения и</w:t>
      </w:r>
    </w:p>
    <w:p w:rsidR="0027118C" w:rsidRPr="0027118C" w:rsidRDefault="0027118C" w:rsidP="0027118C">
      <w:pPr>
        <w:autoSpaceDE w:val="0"/>
        <w:autoSpaceDN w:val="0"/>
        <w:adjustRightInd w:val="0"/>
        <w:spacing w:after="0" w:line="240" w:lineRule="exact"/>
        <w:ind w:left="8364"/>
        <w:jc w:val="center"/>
        <w:outlineLvl w:val="0"/>
        <w:rPr>
          <w:rFonts w:ascii="Calibri" w:eastAsia="Calibri" w:hAnsi="Calibri" w:cs="Times New Roman"/>
        </w:rPr>
      </w:pPr>
      <w:r w:rsidRPr="0027118C">
        <w:rPr>
          <w:rFonts w:ascii="Times New Roman" w:eastAsia="Calibri" w:hAnsi="Times New Roman" w:cs="Times New Roman"/>
          <w:sz w:val="28"/>
          <w:szCs w:val="28"/>
        </w:rPr>
        <w:t>территории от чрезвычайных ситуаций»</w:t>
      </w:r>
    </w:p>
    <w:p w:rsidR="002C2F2E" w:rsidRDefault="002C2F2E" w:rsidP="0027118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27118C" w:rsidRDefault="0027118C" w:rsidP="0027118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27118C" w:rsidRDefault="0027118C" w:rsidP="0027118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27118C" w:rsidRDefault="0027118C" w:rsidP="0027118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225BE8" w:rsidRDefault="00225BE8" w:rsidP="00225BE8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06017A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объемы и источники</w:t>
      </w:r>
    </w:p>
    <w:p w:rsidR="00524C43" w:rsidRPr="0006017A" w:rsidRDefault="00524C43" w:rsidP="00225BE8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225BE8" w:rsidRPr="0006017A" w:rsidRDefault="00225BE8" w:rsidP="00225B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p w:rsidR="00614467" w:rsidRDefault="00225BE8" w:rsidP="00524C43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06017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финансового обеспечения муниципальной программы</w:t>
      </w:r>
      <w:r w:rsidR="00C71226" w:rsidRPr="00C71226">
        <w:t xml:space="preserve"> </w:t>
      </w:r>
      <w:r w:rsidR="00C71226" w:rsidRPr="00C7122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Левокумского муниципального </w:t>
      </w:r>
      <w:r w:rsidR="00C7122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округа</w:t>
      </w:r>
      <w:r w:rsidR="00C71226" w:rsidRPr="00C7122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Ставропольского края</w:t>
      </w:r>
      <w:r w:rsidRPr="0006017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B63BC4" w:rsidRPr="00B45680">
        <w:rPr>
          <w:rFonts w:ascii="Times New Roman" w:hAnsi="Times New Roman" w:cs="Times New Roman"/>
          <w:sz w:val="28"/>
          <w:szCs w:val="28"/>
        </w:rPr>
        <w:t>«Организация и осуществление мероприятий по гражданской обороне, защите населения и территории от чрезвычайных ситуаций»</w:t>
      </w:r>
      <w:r w:rsidR="00614467" w:rsidRPr="0006017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F32C44" w:rsidRPr="0006017A">
        <w:rPr>
          <w:rFonts w:ascii="Times New Roman" w:hAnsi="Times New Roman" w:cs="Times New Roman"/>
          <w:sz w:val="24"/>
          <w:szCs w:val="24"/>
        </w:rPr>
        <w:t>&lt;*&gt;</w:t>
      </w:r>
    </w:p>
    <w:bookmarkEnd w:id="0"/>
    <w:p w:rsidR="009834D3" w:rsidRDefault="009834D3" w:rsidP="00524C43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9834D3" w:rsidRPr="009834D3" w:rsidRDefault="009834D3" w:rsidP="00524C43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9834D3">
        <w:rPr>
          <w:rFonts w:ascii="Times New Roman" w:hAnsi="Times New Roman" w:cs="Times New Roman"/>
          <w:sz w:val="28"/>
          <w:szCs w:val="28"/>
        </w:rPr>
        <w:t>на</w:t>
      </w:r>
      <w:r w:rsidR="008E378E">
        <w:rPr>
          <w:rFonts w:ascii="Times New Roman" w:hAnsi="Times New Roman" w:cs="Times New Roman"/>
          <w:sz w:val="28"/>
          <w:szCs w:val="28"/>
        </w:rPr>
        <w:t xml:space="preserve"> </w:t>
      </w:r>
      <w:r w:rsidRPr="009834D3">
        <w:rPr>
          <w:rFonts w:ascii="Times New Roman" w:hAnsi="Times New Roman" w:cs="Times New Roman"/>
          <w:sz w:val="28"/>
          <w:szCs w:val="28"/>
        </w:rPr>
        <w:t>2021-2026 годы</w:t>
      </w:r>
    </w:p>
    <w:p w:rsidR="00F32C44" w:rsidRPr="0006017A" w:rsidRDefault="00F32C44" w:rsidP="00F32C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017A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F32C44" w:rsidRPr="0006017A" w:rsidRDefault="00F32C44" w:rsidP="00F32C4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017A">
        <w:rPr>
          <w:rFonts w:ascii="Times New Roman" w:hAnsi="Times New Roman" w:cs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p w:rsidR="00E42E88" w:rsidRPr="0006017A" w:rsidRDefault="00E42E88" w:rsidP="006144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BE8" w:rsidRPr="0006017A" w:rsidRDefault="00225BE8" w:rsidP="00225BE8">
      <w:pPr>
        <w:spacing w:after="0" w:line="1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4743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709"/>
        <w:gridCol w:w="3289"/>
        <w:gridCol w:w="4678"/>
        <w:gridCol w:w="992"/>
        <w:gridCol w:w="992"/>
        <w:gridCol w:w="992"/>
        <w:gridCol w:w="993"/>
        <w:gridCol w:w="992"/>
        <w:gridCol w:w="1106"/>
      </w:tblGrid>
      <w:tr w:rsidR="00E07F76" w:rsidRPr="00DB7CB7" w:rsidTr="0027118C">
        <w:trPr>
          <w:trHeight w:val="158"/>
        </w:trPr>
        <w:tc>
          <w:tcPr>
            <w:tcW w:w="709" w:type="dxa"/>
            <w:vMerge w:val="restart"/>
          </w:tcPr>
          <w:p w:rsidR="00E07F76" w:rsidRPr="00DB7CB7" w:rsidRDefault="00E07F76" w:rsidP="00E07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289" w:type="dxa"/>
            <w:vMerge w:val="restart"/>
          </w:tcPr>
          <w:p w:rsidR="00E07F76" w:rsidRPr="00DB7CB7" w:rsidRDefault="00E07F76" w:rsidP="00E07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4678" w:type="dxa"/>
            <w:vMerge w:val="restart"/>
          </w:tcPr>
          <w:p w:rsidR="00E07F76" w:rsidRPr="00DB7CB7" w:rsidRDefault="00E07F76" w:rsidP="001275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Источники финансового обеспечения по ответственному исполнителю, соисполнителю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w="6067" w:type="dxa"/>
            <w:gridSpan w:val="6"/>
          </w:tcPr>
          <w:p w:rsidR="00E07F76" w:rsidRPr="00DB7CB7" w:rsidRDefault="00E07F76" w:rsidP="00E07F7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Объемы финансового обеспечения по годам </w:t>
            </w:r>
          </w:p>
          <w:p w:rsidR="00E07F76" w:rsidRPr="00DB7CB7" w:rsidRDefault="00E07F76" w:rsidP="00E07F7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127590" w:rsidRPr="00DB7CB7" w:rsidTr="0027118C">
        <w:trPr>
          <w:trHeight w:val="654"/>
        </w:trPr>
        <w:tc>
          <w:tcPr>
            <w:tcW w:w="709" w:type="dxa"/>
            <w:vMerge/>
          </w:tcPr>
          <w:p w:rsidR="009834D3" w:rsidRPr="00DB7CB7" w:rsidRDefault="009834D3" w:rsidP="009834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9" w:type="dxa"/>
            <w:vMerge/>
          </w:tcPr>
          <w:p w:rsidR="009834D3" w:rsidRPr="00DB7CB7" w:rsidRDefault="009834D3" w:rsidP="009834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9834D3" w:rsidRPr="00DB7CB7" w:rsidRDefault="009834D3" w:rsidP="009834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9834D3" w:rsidRPr="00DB7CB7" w:rsidRDefault="009834D3" w:rsidP="009834D3">
            <w:pPr>
              <w:autoSpaceDE w:val="0"/>
              <w:autoSpaceDN w:val="0"/>
              <w:adjustRightInd w:val="0"/>
              <w:spacing w:line="168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992" w:type="dxa"/>
            <w:vAlign w:val="center"/>
          </w:tcPr>
          <w:p w:rsidR="009834D3" w:rsidRPr="00DB7CB7" w:rsidRDefault="009834D3" w:rsidP="009834D3">
            <w:pPr>
              <w:autoSpaceDE w:val="0"/>
              <w:autoSpaceDN w:val="0"/>
              <w:adjustRightInd w:val="0"/>
              <w:spacing w:line="168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992" w:type="dxa"/>
            <w:vAlign w:val="center"/>
          </w:tcPr>
          <w:p w:rsidR="009834D3" w:rsidRPr="00DB7CB7" w:rsidRDefault="009834D3" w:rsidP="009834D3">
            <w:pPr>
              <w:autoSpaceDE w:val="0"/>
              <w:autoSpaceDN w:val="0"/>
              <w:adjustRightInd w:val="0"/>
              <w:spacing w:line="168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993" w:type="dxa"/>
            <w:vAlign w:val="center"/>
          </w:tcPr>
          <w:p w:rsidR="009834D3" w:rsidRPr="00DB7CB7" w:rsidRDefault="009834D3" w:rsidP="009834D3">
            <w:pPr>
              <w:autoSpaceDE w:val="0"/>
              <w:autoSpaceDN w:val="0"/>
              <w:adjustRightInd w:val="0"/>
              <w:spacing w:line="168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</w:t>
            </w:r>
          </w:p>
        </w:tc>
        <w:tc>
          <w:tcPr>
            <w:tcW w:w="992" w:type="dxa"/>
            <w:vAlign w:val="center"/>
          </w:tcPr>
          <w:p w:rsidR="009834D3" w:rsidRPr="00DB7CB7" w:rsidRDefault="009834D3" w:rsidP="009834D3">
            <w:pPr>
              <w:autoSpaceDE w:val="0"/>
              <w:autoSpaceDN w:val="0"/>
              <w:adjustRightInd w:val="0"/>
              <w:spacing w:line="168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1106" w:type="dxa"/>
            <w:vAlign w:val="center"/>
          </w:tcPr>
          <w:p w:rsidR="009834D3" w:rsidRPr="00DB7CB7" w:rsidRDefault="009834D3" w:rsidP="009834D3">
            <w:pPr>
              <w:autoSpaceDE w:val="0"/>
              <w:autoSpaceDN w:val="0"/>
              <w:adjustRightInd w:val="0"/>
              <w:spacing w:line="168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</w:tr>
      <w:tr w:rsidR="00127590" w:rsidRPr="00DB7CB7" w:rsidTr="0027118C">
        <w:tc>
          <w:tcPr>
            <w:tcW w:w="709" w:type="dxa"/>
          </w:tcPr>
          <w:p w:rsidR="009834D3" w:rsidRPr="00DB7CB7" w:rsidRDefault="009834D3" w:rsidP="009834D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89" w:type="dxa"/>
          </w:tcPr>
          <w:p w:rsidR="009834D3" w:rsidRPr="00DB7CB7" w:rsidRDefault="009834D3" w:rsidP="009834D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8" w:type="dxa"/>
          </w:tcPr>
          <w:p w:rsidR="009834D3" w:rsidRPr="00DB7CB7" w:rsidRDefault="009834D3" w:rsidP="009834D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</w:tcPr>
          <w:p w:rsidR="009834D3" w:rsidRPr="00DB7CB7" w:rsidRDefault="009834D3" w:rsidP="009834D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</w:tcPr>
          <w:p w:rsidR="009834D3" w:rsidRPr="00DB7CB7" w:rsidRDefault="009834D3" w:rsidP="009834D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</w:tcPr>
          <w:p w:rsidR="009834D3" w:rsidRPr="00DB7CB7" w:rsidRDefault="009834D3" w:rsidP="009834D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3" w:type="dxa"/>
          </w:tcPr>
          <w:p w:rsidR="009834D3" w:rsidRPr="00DB7CB7" w:rsidRDefault="009834D3" w:rsidP="009834D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92" w:type="dxa"/>
          </w:tcPr>
          <w:p w:rsidR="009834D3" w:rsidRPr="00DB7CB7" w:rsidRDefault="009834D3" w:rsidP="009834D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06" w:type="dxa"/>
          </w:tcPr>
          <w:p w:rsidR="009834D3" w:rsidRPr="00DB7CB7" w:rsidRDefault="009834D3" w:rsidP="009834D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127590" w:rsidRPr="00DB7CB7" w:rsidTr="0027118C">
        <w:tc>
          <w:tcPr>
            <w:tcW w:w="709" w:type="dxa"/>
          </w:tcPr>
          <w:p w:rsidR="00DB7CB7" w:rsidRPr="00DB7CB7" w:rsidRDefault="00DB7CB7" w:rsidP="00DB7CB7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</w:t>
            </w:r>
          </w:p>
        </w:tc>
        <w:tc>
          <w:tcPr>
            <w:tcW w:w="3289" w:type="dxa"/>
          </w:tcPr>
          <w:p w:rsidR="00DB7CB7" w:rsidRPr="00DB7CB7" w:rsidRDefault="00DB7CB7" w:rsidP="00DB7CB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</w:t>
            </w:r>
          </w:p>
          <w:p w:rsidR="00DB7CB7" w:rsidRPr="00DB7CB7" w:rsidRDefault="00DB7CB7" w:rsidP="00DB7CB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:rsidR="00DB7CB7" w:rsidRPr="00DB7CB7" w:rsidRDefault="00DB7CB7" w:rsidP="00DB7CB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992" w:type="dxa"/>
          </w:tcPr>
          <w:p w:rsidR="00DB7CB7" w:rsidRPr="00DB7CB7" w:rsidRDefault="00DB7CB7" w:rsidP="0080487D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5286,32</w:t>
            </w:r>
          </w:p>
        </w:tc>
        <w:tc>
          <w:tcPr>
            <w:tcW w:w="992" w:type="dxa"/>
          </w:tcPr>
          <w:p w:rsidR="00DB7CB7" w:rsidRPr="00DB7CB7" w:rsidRDefault="002426D2" w:rsidP="00880CF1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80CF1">
              <w:rPr>
                <w:rFonts w:ascii="Times New Roman" w:hAnsi="Times New Roman" w:cs="Times New Roman"/>
                <w:sz w:val="28"/>
                <w:szCs w:val="28"/>
              </w:rPr>
              <w:t>291</w:t>
            </w: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80CF1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992" w:type="dxa"/>
          </w:tcPr>
          <w:p w:rsidR="00DB7CB7" w:rsidRPr="0080487D" w:rsidRDefault="002426D2" w:rsidP="00880CF1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80CF1">
              <w:rPr>
                <w:rFonts w:ascii="Times New Roman" w:hAnsi="Times New Roman" w:cs="Times New Roman"/>
                <w:sz w:val="28"/>
                <w:szCs w:val="28"/>
              </w:rPr>
              <w:t>299</w:t>
            </w: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80CF1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993" w:type="dxa"/>
          </w:tcPr>
          <w:p w:rsidR="00DB7CB7" w:rsidRPr="0080487D" w:rsidRDefault="002426D2" w:rsidP="00880CF1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80CF1">
              <w:rPr>
                <w:rFonts w:ascii="Times New Roman" w:hAnsi="Times New Roman" w:cs="Times New Roman"/>
                <w:sz w:val="28"/>
                <w:szCs w:val="28"/>
              </w:rPr>
              <w:t>310</w:t>
            </w: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,3</w:t>
            </w:r>
            <w:r w:rsidR="00880C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B7CB7" w:rsidRPr="0080487D" w:rsidRDefault="002426D2" w:rsidP="0080487D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6,32</w:t>
            </w:r>
          </w:p>
        </w:tc>
        <w:tc>
          <w:tcPr>
            <w:tcW w:w="1106" w:type="dxa"/>
          </w:tcPr>
          <w:p w:rsidR="00DB7CB7" w:rsidRPr="0080487D" w:rsidRDefault="002426D2" w:rsidP="0080487D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6,32</w:t>
            </w:r>
          </w:p>
        </w:tc>
      </w:tr>
      <w:tr w:rsidR="00127590" w:rsidRPr="00DB7CB7" w:rsidTr="0027118C">
        <w:tc>
          <w:tcPr>
            <w:tcW w:w="709" w:type="dxa"/>
          </w:tcPr>
          <w:p w:rsidR="00DB7CB7" w:rsidRPr="00DB7CB7" w:rsidRDefault="00DB7CB7" w:rsidP="00DB7CB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9" w:type="dxa"/>
          </w:tcPr>
          <w:p w:rsidR="00DB7CB7" w:rsidRPr="00DB7CB7" w:rsidRDefault="00DB7CB7" w:rsidP="00DB7CB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:rsidR="00DB7CB7" w:rsidRPr="00DB7CB7" w:rsidRDefault="00DB7CB7" w:rsidP="00DB7CB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бюджет Левокумского муниципального округа Ставропольского края (далее –местный бюджет), в том числе:</w:t>
            </w:r>
          </w:p>
        </w:tc>
        <w:tc>
          <w:tcPr>
            <w:tcW w:w="992" w:type="dxa"/>
          </w:tcPr>
          <w:p w:rsidR="00DB7CB7" w:rsidRPr="00DB7CB7" w:rsidRDefault="00DB7CB7" w:rsidP="0080487D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5286,32</w:t>
            </w:r>
          </w:p>
        </w:tc>
        <w:tc>
          <w:tcPr>
            <w:tcW w:w="992" w:type="dxa"/>
          </w:tcPr>
          <w:p w:rsidR="00DB7CB7" w:rsidRPr="00DB7CB7" w:rsidRDefault="00880CF1" w:rsidP="0080487D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291</w:t>
            </w: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992" w:type="dxa"/>
          </w:tcPr>
          <w:p w:rsidR="00DB7CB7" w:rsidRPr="0080487D" w:rsidRDefault="00880CF1" w:rsidP="0080487D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299</w:t>
            </w: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993" w:type="dxa"/>
          </w:tcPr>
          <w:p w:rsidR="00DB7CB7" w:rsidRPr="0080487D" w:rsidRDefault="00880CF1" w:rsidP="0080487D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CF1">
              <w:rPr>
                <w:rFonts w:ascii="Times New Roman" w:hAnsi="Times New Roman" w:cs="Times New Roman"/>
                <w:sz w:val="28"/>
                <w:szCs w:val="28"/>
              </w:rPr>
              <w:t>5310,31</w:t>
            </w:r>
          </w:p>
        </w:tc>
        <w:tc>
          <w:tcPr>
            <w:tcW w:w="992" w:type="dxa"/>
          </w:tcPr>
          <w:p w:rsidR="00DB7CB7" w:rsidRPr="0080487D" w:rsidRDefault="002426D2" w:rsidP="0080487D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6,32</w:t>
            </w:r>
          </w:p>
        </w:tc>
        <w:tc>
          <w:tcPr>
            <w:tcW w:w="1106" w:type="dxa"/>
          </w:tcPr>
          <w:p w:rsidR="00DB7CB7" w:rsidRPr="0080487D" w:rsidRDefault="002426D2" w:rsidP="0080487D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6,32</w:t>
            </w:r>
          </w:p>
        </w:tc>
      </w:tr>
      <w:tr w:rsidR="00127590" w:rsidRPr="00DB7CB7" w:rsidTr="0027118C">
        <w:tc>
          <w:tcPr>
            <w:tcW w:w="709" w:type="dxa"/>
          </w:tcPr>
          <w:p w:rsidR="00E35A95" w:rsidRPr="00DB7CB7" w:rsidRDefault="00E35A95" w:rsidP="00E35A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9" w:type="dxa"/>
          </w:tcPr>
          <w:p w:rsidR="00E35A95" w:rsidRPr="00DB7CB7" w:rsidRDefault="00E35A95" w:rsidP="00E35A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:rsidR="00E35A95" w:rsidRPr="00DB7CB7" w:rsidRDefault="00E35A95" w:rsidP="00E35A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</w:tcPr>
          <w:p w:rsidR="00E35A95" w:rsidRPr="00DB7CB7" w:rsidRDefault="00E35A95" w:rsidP="00E35A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</w:tcPr>
          <w:p w:rsidR="00E35A95" w:rsidRPr="00DB7CB7" w:rsidRDefault="00E35A95" w:rsidP="00E35A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</w:tcPr>
          <w:p w:rsidR="00E35A95" w:rsidRPr="00DB7CB7" w:rsidRDefault="00E35A95" w:rsidP="00E35A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</w:tcPr>
          <w:p w:rsidR="00E35A95" w:rsidRPr="00DB7CB7" w:rsidRDefault="00E35A95" w:rsidP="00E35A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</w:tcPr>
          <w:p w:rsidR="00E35A95" w:rsidRPr="00DB7CB7" w:rsidRDefault="00E35A95" w:rsidP="00E35A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06" w:type="dxa"/>
          </w:tcPr>
          <w:p w:rsidR="00E35A95" w:rsidRPr="00DB7CB7" w:rsidRDefault="00E35A95" w:rsidP="00E35A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127590" w:rsidRPr="00DB7CB7" w:rsidTr="0027118C">
        <w:tc>
          <w:tcPr>
            <w:tcW w:w="709" w:type="dxa"/>
          </w:tcPr>
          <w:p w:rsidR="00E35A95" w:rsidRPr="00DB7CB7" w:rsidRDefault="00E35A95" w:rsidP="00E35A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9" w:type="dxa"/>
          </w:tcPr>
          <w:p w:rsidR="00E35A95" w:rsidRPr="00DB7CB7" w:rsidRDefault="00E35A95" w:rsidP="00E35A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:rsidR="00E35A95" w:rsidRPr="00DB7CB7" w:rsidRDefault="00E35A95" w:rsidP="00E35A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бюджета Ставропольского края (далее – краевой бюджет)</w:t>
            </w:r>
          </w:p>
        </w:tc>
        <w:tc>
          <w:tcPr>
            <w:tcW w:w="992" w:type="dxa"/>
          </w:tcPr>
          <w:p w:rsidR="00E35A95" w:rsidRPr="00DB7CB7" w:rsidRDefault="00E35A95" w:rsidP="00E35A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</w:tcPr>
          <w:p w:rsidR="00E35A95" w:rsidRPr="00DB7CB7" w:rsidRDefault="00E35A95" w:rsidP="00E35A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</w:tcPr>
          <w:p w:rsidR="00E35A95" w:rsidRPr="00DB7CB7" w:rsidRDefault="00E35A95" w:rsidP="00E35A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</w:tcPr>
          <w:p w:rsidR="00E35A95" w:rsidRPr="00DB7CB7" w:rsidRDefault="00E35A95" w:rsidP="00E35A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</w:tcPr>
          <w:p w:rsidR="00E35A95" w:rsidRPr="00DB7CB7" w:rsidRDefault="00E35A95" w:rsidP="00E35A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06" w:type="dxa"/>
          </w:tcPr>
          <w:p w:rsidR="00E35A95" w:rsidRPr="00DB7CB7" w:rsidRDefault="00E35A95" w:rsidP="00E35A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127590" w:rsidRPr="00DB7CB7" w:rsidTr="0027118C">
        <w:tc>
          <w:tcPr>
            <w:tcW w:w="709" w:type="dxa"/>
          </w:tcPr>
          <w:p w:rsidR="00DB7CB7" w:rsidRPr="00DB7CB7" w:rsidRDefault="00DB7CB7" w:rsidP="00DB7CB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9" w:type="dxa"/>
          </w:tcPr>
          <w:p w:rsidR="00DB7CB7" w:rsidRPr="00DB7CB7" w:rsidRDefault="00DB7CB7" w:rsidP="00DB7CB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:rsidR="00DB7CB7" w:rsidRPr="00DB7CB7" w:rsidRDefault="00DB7CB7" w:rsidP="00DB7CB7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2" w:type="dxa"/>
          </w:tcPr>
          <w:p w:rsidR="00DB7CB7" w:rsidRPr="00DB7CB7" w:rsidRDefault="00DB7CB7" w:rsidP="0080487D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5286,32</w:t>
            </w:r>
          </w:p>
        </w:tc>
        <w:tc>
          <w:tcPr>
            <w:tcW w:w="992" w:type="dxa"/>
          </w:tcPr>
          <w:p w:rsidR="00DB7CB7" w:rsidRPr="00DB7CB7" w:rsidRDefault="00880CF1" w:rsidP="0080487D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291</w:t>
            </w: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992" w:type="dxa"/>
          </w:tcPr>
          <w:p w:rsidR="00DB7CB7" w:rsidRPr="0080487D" w:rsidRDefault="00880CF1" w:rsidP="0080487D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299</w:t>
            </w: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993" w:type="dxa"/>
          </w:tcPr>
          <w:p w:rsidR="00DB7CB7" w:rsidRPr="0080487D" w:rsidRDefault="00880CF1" w:rsidP="0080487D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CF1">
              <w:rPr>
                <w:rFonts w:ascii="Times New Roman" w:hAnsi="Times New Roman" w:cs="Times New Roman"/>
                <w:sz w:val="28"/>
                <w:szCs w:val="28"/>
              </w:rPr>
              <w:t>5310,31</w:t>
            </w:r>
          </w:p>
        </w:tc>
        <w:tc>
          <w:tcPr>
            <w:tcW w:w="992" w:type="dxa"/>
          </w:tcPr>
          <w:p w:rsidR="00DB7CB7" w:rsidRPr="0080487D" w:rsidRDefault="002426D2" w:rsidP="0080487D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6,32</w:t>
            </w:r>
          </w:p>
        </w:tc>
        <w:tc>
          <w:tcPr>
            <w:tcW w:w="1106" w:type="dxa"/>
          </w:tcPr>
          <w:p w:rsidR="00DB7CB7" w:rsidRPr="0080487D" w:rsidRDefault="002426D2" w:rsidP="0080487D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6,32</w:t>
            </w:r>
          </w:p>
        </w:tc>
      </w:tr>
      <w:tr w:rsidR="00127590" w:rsidRPr="00DB7CB7" w:rsidTr="0027118C">
        <w:tc>
          <w:tcPr>
            <w:tcW w:w="709" w:type="dxa"/>
          </w:tcPr>
          <w:p w:rsidR="009834D3" w:rsidRPr="00DB7CB7" w:rsidRDefault="009834D3" w:rsidP="009834D3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9" w:type="dxa"/>
          </w:tcPr>
          <w:p w:rsidR="009834D3" w:rsidRPr="00DB7CB7" w:rsidRDefault="009834D3" w:rsidP="009834D3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:rsidR="009834D3" w:rsidRPr="00DB7CB7" w:rsidRDefault="009834D3" w:rsidP="009834D3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DB7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DB7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предусмотренные</w:t>
            </w:r>
          </w:p>
        </w:tc>
        <w:tc>
          <w:tcPr>
            <w:tcW w:w="992" w:type="dxa"/>
          </w:tcPr>
          <w:p w:rsidR="009834D3" w:rsidRPr="00DB7CB7" w:rsidRDefault="009834D3" w:rsidP="009834D3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9834D3" w:rsidRPr="00DB7CB7" w:rsidRDefault="009834D3" w:rsidP="009834D3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9834D3" w:rsidRPr="00DB7CB7" w:rsidRDefault="009834D3" w:rsidP="009834D3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9834D3" w:rsidRPr="00DB7CB7" w:rsidRDefault="009834D3" w:rsidP="009834D3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9834D3" w:rsidRPr="00DB7CB7" w:rsidRDefault="009834D3" w:rsidP="009834D3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</w:tcPr>
          <w:p w:rsidR="009834D3" w:rsidRPr="00DB7CB7" w:rsidRDefault="009834D3" w:rsidP="009834D3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7590" w:rsidRPr="00DB7CB7" w:rsidTr="0027118C">
        <w:tc>
          <w:tcPr>
            <w:tcW w:w="709" w:type="dxa"/>
          </w:tcPr>
          <w:p w:rsidR="00E35A95" w:rsidRPr="00DB7CB7" w:rsidRDefault="00E35A95" w:rsidP="00E35A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9" w:type="dxa"/>
          </w:tcPr>
          <w:p w:rsidR="00E35A95" w:rsidRPr="00DB7CB7" w:rsidRDefault="00E35A95" w:rsidP="00E35A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:rsidR="00E35A95" w:rsidRPr="00DB7CB7" w:rsidRDefault="00E35A95" w:rsidP="00E35A95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Администрация Левокумского муниципального округа в лице отдела муниципального хозяйства и по делам гражданского обороны, предупреждению и ликвидации последствий чрезвычайных ситуаций администрации Левокумского муниципального округа Ставропольского края</w:t>
            </w:r>
            <w:r w:rsidR="00B1555E" w:rsidRPr="00DB7CB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(далее – отдел муниципального хозяйства)</w:t>
            </w:r>
          </w:p>
        </w:tc>
        <w:tc>
          <w:tcPr>
            <w:tcW w:w="992" w:type="dxa"/>
          </w:tcPr>
          <w:p w:rsidR="00E35A95" w:rsidRPr="002426D2" w:rsidRDefault="00E35A95" w:rsidP="00E35A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426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470,00</w:t>
            </w:r>
          </w:p>
        </w:tc>
        <w:tc>
          <w:tcPr>
            <w:tcW w:w="992" w:type="dxa"/>
          </w:tcPr>
          <w:p w:rsidR="00E35A95" w:rsidRPr="002426D2" w:rsidRDefault="009C10E4" w:rsidP="00E35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E35A95" w:rsidRPr="002426D2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</w:tcPr>
          <w:p w:rsidR="00E35A95" w:rsidRPr="002426D2" w:rsidRDefault="002426D2" w:rsidP="00E35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26D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E35A95" w:rsidRPr="002426D2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3" w:type="dxa"/>
          </w:tcPr>
          <w:p w:rsidR="00E35A95" w:rsidRPr="002426D2" w:rsidRDefault="002426D2" w:rsidP="00E35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26D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E35A95" w:rsidRPr="002426D2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</w:tcPr>
          <w:p w:rsidR="00E35A95" w:rsidRPr="002426D2" w:rsidRDefault="002426D2" w:rsidP="00E35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26D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E35A95" w:rsidRPr="002426D2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06" w:type="dxa"/>
          </w:tcPr>
          <w:p w:rsidR="00E35A95" w:rsidRPr="002426D2" w:rsidRDefault="002426D2" w:rsidP="00E35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26D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E35A95" w:rsidRPr="002426D2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27590" w:rsidRPr="00DB7CB7" w:rsidTr="0027118C">
        <w:tc>
          <w:tcPr>
            <w:tcW w:w="709" w:type="dxa"/>
          </w:tcPr>
          <w:p w:rsidR="00DB7CB7" w:rsidRPr="00DB7CB7" w:rsidRDefault="00DB7CB7" w:rsidP="00DB7CB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9" w:type="dxa"/>
          </w:tcPr>
          <w:p w:rsidR="00DB7CB7" w:rsidRPr="00DB7CB7" w:rsidRDefault="00DB7CB7" w:rsidP="00DB7CB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:rsidR="00DB7CB7" w:rsidRPr="00DB7CB7" w:rsidRDefault="00DB7CB7" w:rsidP="00DB7CB7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казенное учреждение «Единая дежурная диспетчерская служба» Левокумского муниципального округа Ставропольского края (далее – ЕДДС)</w:t>
            </w:r>
          </w:p>
        </w:tc>
        <w:tc>
          <w:tcPr>
            <w:tcW w:w="992" w:type="dxa"/>
          </w:tcPr>
          <w:p w:rsidR="00DB7CB7" w:rsidRPr="0080487D" w:rsidRDefault="00DB7CB7" w:rsidP="0080487D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487D">
              <w:rPr>
                <w:rFonts w:ascii="Times New Roman" w:hAnsi="Times New Roman" w:cs="Times New Roman"/>
                <w:sz w:val="28"/>
                <w:szCs w:val="28"/>
              </w:rPr>
              <w:t>4596,32</w:t>
            </w:r>
          </w:p>
        </w:tc>
        <w:tc>
          <w:tcPr>
            <w:tcW w:w="992" w:type="dxa"/>
          </w:tcPr>
          <w:p w:rsidR="00DB7CB7" w:rsidRPr="00DB7CB7" w:rsidRDefault="00DB7CB7" w:rsidP="00880CF1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80CF1">
              <w:rPr>
                <w:rFonts w:ascii="Times New Roman" w:hAnsi="Times New Roman" w:cs="Times New Roman"/>
                <w:sz w:val="28"/>
                <w:szCs w:val="28"/>
              </w:rPr>
              <w:t>791</w:t>
            </w: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80CF1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992" w:type="dxa"/>
          </w:tcPr>
          <w:p w:rsidR="00DB7CB7" w:rsidRPr="0080487D" w:rsidRDefault="00DB7CB7" w:rsidP="00880CF1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80CF1">
              <w:rPr>
                <w:rFonts w:ascii="Times New Roman" w:hAnsi="Times New Roman" w:cs="Times New Roman"/>
                <w:sz w:val="28"/>
                <w:szCs w:val="28"/>
              </w:rPr>
              <w:t>799</w:t>
            </w: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80CF1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993" w:type="dxa"/>
          </w:tcPr>
          <w:p w:rsidR="00DB7CB7" w:rsidRPr="0080487D" w:rsidRDefault="00DB7CB7" w:rsidP="00880CF1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80CF1">
              <w:rPr>
                <w:rFonts w:ascii="Times New Roman" w:hAnsi="Times New Roman" w:cs="Times New Roman"/>
                <w:sz w:val="28"/>
                <w:szCs w:val="28"/>
              </w:rPr>
              <w:t>810</w:t>
            </w: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,3</w:t>
            </w:r>
            <w:r w:rsidR="00880C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B7CB7" w:rsidRPr="0080487D" w:rsidRDefault="00DB7CB7" w:rsidP="0080487D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4676,32</w:t>
            </w:r>
          </w:p>
        </w:tc>
        <w:tc>
          <w:tcPr>
            <w:tcW w:w="1106" w:type="dxa"/>
          </w:tcPr>
          <w:p w:rsidR="00DB7CB7" w:rsidRPr="0080487D" w:rsidRDefault="00DB7CB7" w:rsidP="0080487D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4676,32</w:t>
            </w:r>
          </w:p>
        </w:tc>
      </w:tr>
      <w:tr w:rsidR="00127590" w:rsidRPr="00DB7CB7" w:rsidTr="0027118C">
        <w:tc>
          <w:tcPr>
            <w:tcW w:w="709" w:type="dxa"/>
          </w:tcPr>
          <w:p w:rsidR="00E35A95" w:rsidRPr="00DB7CB7" w:rsidRDefault="00E35A95" w:rsidP="00E35A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289" w:type="dxa"/>
          </w:tcPr>
          <w:p w:rsidR="00E35A95" w:rsidRPr="00DB7CB7" w:rsidRDefault="00E35A95" w:rsidP="00E35A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:rsidR="00E35A95" w:rsidRPr="00DB7CB7" w:rsidRDefault="00E35A95" w:rsidP="00DB7CB7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B7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Бургун-Маджарскому</w:t>
            </w:r>
            <w:proofErr w:type="spellEnd"/>
            <w:r w:rsidRPr="00DB7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терр</w:t>
            </w:r>
            <w:r w:rsidR="00DB7CB7" w:rsidRPr="00DB7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иториальному </w:t>
            </w:r>
            <w:r w:rsidRPr="00DB7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</w:t>
            </w:r>
          </w:p>
        </w:tc>
        <w:tc>
          <w:tcPr>
            <w:tcW w:w="992" w:type="dxa"/>
          </w:tcPr>
          <w:p w:rsidR="00E35A95" w:rsidRPr="00DB7CB7" w:rsidRDefault="00E35A95" w:rsidP="00E35A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992" w:type="dxa"/>
          </w:tcPr>
          <w:p w:rsidR="00E35A95" w:rsidRPr="00DB7CB7" w:rsidRDefault="00E35A95" w:rsidP="00E35A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992" w:type="dxa"/>
          </w:tcPr>
          <w:p w:rsidR="00E35A95" w:rsidRPr="00DB7CB7" w:rsidRDefault="00E35A95" w:rsidP="00E35A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993" w:type="dxa"/>
          </w:tcPr>
          <w:p w:rsidR="00E35A95" w:rsidRPr="00DB7CB7" w:rsidRDefault="00E35A95" w:rsidP="00E35A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992" w:type="dxa"/>
          </w:tcPr>
          <w:p w:rsidR="00E35A95" w:rsidRPr="00DB7CB7" w:rsidRDefault="00E35A95" w:rsidP="00E35A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1106" w:type="dxa"/>
          </w:tcPr>
          <w:p w:rsidR="00E35A95" w:rsidRPr="00DB7CB7" w:rsidRDefault="00E35A95" w:rsidP="00E35A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20,00</w:t>
            </w:r>
          </w:p>
        </w:tc>
      </w:tr>
      <w:tr w:rsidR="00127590" w:rsidRPr="00DB7CB7" w:rsidTr="0027118C">
        <w:tc>
          <w:tcPr>
            <w:tcW w:w="709" w:type="dxa"/>
          </w:tcPr>
          <w:p w:rsidR="00E35A95" w:rsidRPr="00DB7CB7" w:rsidRDefault="00E35A95" w:rsidP="00E35A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289" w:type="dxa"/>
          </w:tcPr>
          <w:p w:rsidR="00E35A95" w:rsidRPr="00DB7CB7" w:rsidRDefault="00E35A95" w:rsidP="00E35A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:rsidR="00E35A95" w:rsidRPr="00DB7CB7" w:rsidRDefault="00E35A95" w:rsidP="00E35A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Величаевскому </w:t>
            </w:r>
            <w:r w:rsidR="00DB7CB7" w:rsidRPr="00DB7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территориальному </w:t>
            </w:r>
            <w:r w:rsidRPr="00DB7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</w:t>
            </w:r>
          </w:p>
        </w:tc>
        <w:tc>
          <w:tcPr>
            <w:tcW w:w="992" w:type="dxa"/>
          </w:tcPr>
          <w:p w:rsidR="00E35A95" w:rsidRPr="00DB7CB7" w:rsidRDefault="00E35A95" w:rsidP="00E35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992" w:type="dxa"/>
          </w:tcPr>
          <w:p w:rsidR="00E35A95" w:rsidRPr="00DB7CB7" w:rsidRDefault="00E35A95" w:rsidP="00E35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992" w:type="dxa"/>
          </w:tcPr>
          <w:p w:rsidR="00E35A95" w:rsidRPr="00DB7CB7" w:rsidRDefault="00E35A95" w:rsidP="00E35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993" w:type="dxa"/>
          </w:tcPr>
          <w:p w:rsidR="00E35A95" w:rsidRPr="00DB7CB7" w:rsidRDefault="00E35A95" w:rsidP="00E35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992" w:type="dxa"/>
          </w:tcPr>
          <w:p w:rsidR="00E35A95" w:rsidRPr="00DB7CB7" w:rsidRDefault="00E35A95" w:rsidP="00E35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1106" w:type="dxa"/>
          </w:tcPr>
          <w:p w:rsidR="00E35A95" w:rsidRPr="00DB7CB7" w:rsidRDefault="00E35A95" w:rsidP="00E35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</w:tr>
      <w:tr w:rsidR="00127590" w:rsidRPr="00DB7CB7" w:rsidTr="0027118C">
        <w:tc>
          <w:tcPr>
            <w:tcW w:w="709" w:type="dxa"/>
          </w:tcPr>
          <w:p w:rsidR="00E35A95" w:rsidRPr="00DB7CB7" w:rsidRDefault="00E35A95" w:rsidP="00E35A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289" w:type="dxa"/>
          </w:tcPr>
          <w:p w:rsidR="00E35A95" w:rsidRPr="00DB7CB7" w:rsidRDefault="00E35A95" w:rsidP="00E35A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:rsidR="00E35A95" w:rsidRPr="00DB7CB7" w:rsidRDefault="00E35A95" w:rsidP="00DB7CB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B7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Владимировскому</w:t>
            </w:r>
            <w:proofErr w:type="spellEnd"/>
            <w:r w:rsidRPr="00DB7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B7CB7" w:rsidRPr="00DB7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территориальному </w:t>
            </w:r>
            <w:r w:rsidRPr="00DB7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</w:t>
            </w:r>
          </w:p>
        </w:tc>
        <w:tc>
          <w:tcPr>
            <w:tcW w:w="992" w:type="dxa"/>
          </w:tcPr>
          <w:p w:rsidR="00E35A95" w:rsidRPr="00DB7CB7" w:rsidRDefault="00E35A95" w:rsidP="00E35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992" w:type="dxa"/>
          </w:tcPr>
          <w:p w:rsidR="00E35A95" w:rsidRPr="00DB7CB7" w:rsidRDefault="00E35A95" w:rsidP="00E35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992" w:type="dxa"/>
          </w:tcPr>
          <w:p w:rsidR="00E35A95" w:rsidRPr="00DB7CB7" w:rsidRDefault="00E35A95" w:rsidP="00E35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993" w:type="dxa"/>
          </w:tcPr>
          <w:p w:rsidR="00E35A95" w:rsidRPr="00DB7CB7" w:rsidRDefault="00E35A95" w:rsidP="00E35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992" w:type="dxa"/>
          </w:tcPr>
          <w:p w:rsidR="00E35A95" w:rsidRPr="00DB7CB7" w:rsidRDefault="00E35A95" w:rsidP="00E35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1106" w:type="dxa"/>
          </w:tcPr>
          <w:p w:rsidR="00E35A95" w:rsidRPr="00DB7CB7" w:rsidRDefault="00E35A95" w:rsidP="00E35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</w:tr>
      <w:tr w:rsidR="00127590" w:rsidRPr="00DB7CB7" w:rsidTr="0027118C">
        <w:tc>
          <w:tcPr>
            <w:tcW w:w="709" w:type="dxa"/>
          </w:tcPr>
          <w:p w:rsidR="00E35A95" w:rsidRPr="00DB7CB7" w:rsidRDefault="00E35A95" w:rsidP="00E35A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289" w:type="dxa"/>
          </w:tcPr>
          <w:p w:rsidR="00E35A95" w:rsidRPr="00DB7CB7" w:rsidRDefault="00E35A95" w:rsidP="00E35A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:rsidR="00E35A95" w:rsidRPr="00DB7CB7" w:rsidRDefault="00E35A95" w:rsidP="00DB7CB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B7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Заринскому</w:t>
            </w:r>
            <w:proofErr w:type="spellEnd"/>
            <w:r w:rsidRPr="00DB7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B7CB7" w:rsidRPr="00DB7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территориальному </w:t>
            </w:r>
            <w:r w:rsidRPr="00DB7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</w:t>
            </w:r>
          </w:p>
        </w:tc>
        <w:tc>
          <w:tcPr>
            <w:tcW w:w="992" w:type="dxa"/>
          </w:tcPr>
          <w:p w:rsidR="00E35A95" w:rsidRPr="00DB7CB7" w:rsidRDefault="00E35A95" w:rsidP="00E35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992" w:type="dxa"/>
          </w:tcPr>
          <w:p w:rsidR="00E35A95" w:rsidRPr="00DB7CB7" w:rsidRDefault="00E35A95" w:rsidP="00E35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992" w:type="dxa"/>
          </w:tcPr>
          <w:p w:rsidR="00E35A95" w:rsidRPr="00DB7CB7" w:rsidRDefault="00E35A95" w:rsidP="00E35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993" w:type="dxa"/>
          </w:tcPr>
          <w:p w:rsidR="00E35A95" w:rsidRPr="00DB7CB7" w:rsidRDefault="00E35A95" w:rsidP="00E35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992" w:type="dxa"/>
          </w:tcPr>
          <w:p w:rsidR="00E35A95" w:rsidRPr="00DB7CB7" w:rsidRDefault="00E35A95" w:rsidP="00E35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1106" w:type="dxa"/>
          </w:tcPr>
          <w:p w:rsidR="00E35A95" w:rsidRPr="00DB7CB7" w:rsidRDefault="00E35A95" w:rsidP="00E35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</w:tr>
      <w:tr w:rsidR="00127590" w:rsidRPr="00DB7CB7" w:rsidTr="0027118C">
        <w:tc>
          <w:tcPr>
            <w:tcW w:w="709" w:type="dxa"/>
          </w:tcPr>
          <w:p w:rsidR="00E35A95" w:rsidRPr="00DB7CB7" w:rsidRDefault="00E35A95" w:rsidP="00E35A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289" w:type="dxa"/>
          </w:tcPr>
          <w:p w:rsidR="00E35A95" w:rsidRPr="00DB7CB7" w:rsidRDefault="00E35A95" w:rsidP="00E35A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:rsidR="00E35A95" w:rsidRPr="00DB7CB7" w:rsidRDefault="00E35A95" w:rsidP="00DB7CB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Левокумскому </w:t>
            </w:r>
            <w:r w:rsidR="00DB7CB7" w:rsidRPr="00DB7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территориальному </w:t>
            </w:r>
            <w:r w:rsidRPr="00DB7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</w:t>
            </w:r>
          </w:p>
        </w:tc>
        <w:tc>
          <w:tcPr>
            <w:tcW w:w="992" w:type="dxa"/>
          </w:tcPr>
          <w:p w:rsidR="00E35A95" w:rsidRPr="00DB7CB7" w:rsidRDefault="00E35A95" w:rsidP="00E35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992" w:type="dxa"/>
          </w:tcPr>
          <w:p w:rsidR="00E35A95" w:rsidRPr="00DB7CB7" w:rsidRDefault="00E35A95" w:rsidP="00E35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992" w:type="dxa"/>
          </w:tcPr>
          <w:p w:rsidR="00E35A95" w:rsidRPr="00DB7CB7" w:rsidRDefault="00E35A95" w:rsidP="00E35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993" w:type="dxa"/>
          </w:tcPr>
          <w:p w:rsidR="00E35A95" w:rsidRPr="00DB7CB7" w:rsidRDefault="00E35A95" w:rsidP="00E35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992" w:type="dxa"/>
          </w:tcPr>
          <w:p w:rsidR="00E35A95" w:rsidRPr="00DB7CB7" w:rsidRDefault="00E35A95" w:rsidP="00E35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1106" w:type="dxa"/>
          </w:tcPr>
          <w:p w:rsidR="00E35A95" w:rsidRPr="00DB7CB7" w:rsidRDefault="00E35A95" w:rsidP="00E35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</w:tr>
      <w:tr w:rsidR="00127590" w:rsidRPr="00DB7CB7" w:rsidTr="0027118C">
        <w:tc>
          <w:tcPr>
            <w:tcW w:w="709" w:type="dxa"/>
          </w:tcPr>
          <w:p w:rsidR="00E35A95" w:rsidRPr="00DB7CB7" w:rsidRDefault="00E35A95" w:rsidP="00E35A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289" w:type="dxa"/>
          </w:tcPr>
          <w:p w:rsidR="00E35A95" w:rsidRPr="00DB7CB7" w:rsidRDefault="00E35A95" w:rsidP="00E35A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:rsidR="00E35A95" w:rsidRPr="00DB7CB7" w:rsidRDefault="00E35A95" w:rsidP="00E35A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Николо-Александровскому </w:t>
            </w:r>
            <w:r w:rsidR="00DB7CB7" w:rsidRPr="00DB7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территориальному</w:t>
            </w:r>
            <w:r w:rsidRPr="00DB7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отделу</w:t>
            </w:r>
          </w:p>
        </w:tc>
        <w:tc>
          <w:tcPr>
            <w:tcW w:w="992" w:type="dxa"/>
          </w:tcPr>
          <w:p w:rsidR="00E35A95" w:rsidRPr="00DB7CB7" w:rsidRDefault="00E35A95" w:rsidP="00E35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992" w:type="dxa"/>
          </w:tcPr>
          <w:p w:rsidR="00E35A95" w:rsidRPr="00DB7CB7" w:rsidRDefault="00E35A95" w:rsidP="00E35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992" w:type="dxa"/>
          </w:tcPr>
          <w:p w:rsidR="00E35A95" w:rsidRPr="00DB7CB7" w:rsidRDefault="00E35A95" w:rsidP="00E35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993" w:type="dxa"/>
          </w:tcPr>
          <w:p w:rsidR="00E35A95" w:rsidRPr="00DB7CB7" w:rsidRDefault="00E35A95" w:rsidP="00E35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992" w:type="dxa"/>
          </w:tcPr>
          <w:p w:rsidR="00E35A95" w:rsidRPr="00DB7CB7" w:rsidRDefault="00E35A95" w:rsidP="00E35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1106" w:type="dxa"/>
          </w:tcPr>
          <w:p w:rsidR="00E35A95" w:rsidRPr="00DB7CB7" w:rsidRDefault="00E35A95" w:rsidP="00E35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</w:tr>
      <w:tr w:rsidR="00127590" w:rsidRPr="00DB7CB7" w:rsidTr="0027118C">
        <w:tc>
          <w:tcPr>
            <w:tcW w:w="709" w:type="dxa"/>
          </w:tcPr>
          <w:p w:rsidR="00E35A95" w:rsidRPr="00DB7CB7" w:rsidRDefault="00E35A95" w:rsidP="00E35A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289" w:type="dxa"/>
          </w:tcPr>
          <w:p w:rsidR="00E35A95" w:rsidRPr="00DB7CB7" w:rsidRDefault="00E35A95" w:rsidP="00E35A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:rsidR="00E35A95" w:rsidRPr="00DB7CB7" w:rsidRDefault="00E35A95" w:rsidP="00E35A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B7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Новокумскому</w:t>
            </w:r>
            <w:proofErr w:type="spellEnd"/>
            <w:r w:rsidRPr="00DB7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B7CB7" w:rsidRPr="00DB7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территориальному</w:t>
            </w:r>
            <w:r w:rsidRPr="00DB7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отделу</w:t>
            </w:r>
          </w:p>
        </w:tc>
        <w:tc>
          <w:tcPr>
            <w:tcW w:w="992" w:type="dxa"/>
          </w:tcPr>
          <w:p w:rsidR="00E35A95" w:rsidRPr="00DB7CB7" w:rsidRDefault="00E35A95" w:rsidP="00E35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992" w:type="dxa"/>
          </w:tcPr>
          <w:p w:rsidR="00E35A95" w:rsidRPr="00DB7CB7" w:rsidRDefault="00E35A95" w:rsidP="00E35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992" w:type="dxa"/>
          </w:tcPr>
          <w:p w:rsidR="00E35A95" w:rsidRPr="00DB7CB7" w:rsidRDefault="00E35A95" w:rsidP="00E35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993" w:type="dxa"/>
          </w:tcPr>
          <w:p w:rsidR="00E35A95" w:rsidRPr="00DB7CB7" w:rsidRDefault="00E35A95" w:rsidP="00E35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992" w:type="dxa"/>
          </w:tcPr>
          <w:p w:rsidR="00E35A95" w:rsidRPr="00DB7CB7" w:rsidRDefault="00E35A95" w:rsidP="00E35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1106" w:type="dxa"/>
          </w:tcPr>
          <w:p w:rsidR="00E35A95" w:rsidRPr="00DB7CB7" w:rsidRDefault="00E35A95" w:rsidP="00E35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</w:tr>
      <w:tr w:rsidR="00127590" w:rsidRPr="00DB7CB7" w:rsidTr="0027118C">
        <w:tc>
          <w:tcPr>
            <w:tcW w:w="709" w:type="dxa"/>
          </w:tcPr>
          <w:p w:rsidR="00E35A95" w:rsidRPr="00DB7CB7" w:rsidRDefault="00E35A95" w:rsidP="00E35A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289" w:type="dxa"/>
          </w:tcPr>
          <w:p w:rsidR="00E35A95" w:rsidRPr="00DB7CB7" w:rsidRDefault="00E35A95" w:rsidP="00E35A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:rsidR="00E35A95" w:rsidRPr="00DB7CB7" w:rsidRDefault="00E35A95" w:rsidP="00E35A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B7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Правокумскому</w:t>
            </w:r>
            <w:proofErr w:type="spellEnd"/>
            <w:r w:rsidRPr="00DB7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B7CB7" w:rsidRPr="00DB7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территориальному</w:t>
            </w:r>
            <w:r w:rsidRPr="00DB7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отделу</w:t>
            </w:r>
          </w:p>
        </w:tc>
        <w:tc>
          <w:tcPr>
            <w:tcW w:w="992" w:type="dxa"/>
          </w:tcPr>
          <w:p w:rsidR="00E35A95" w:rsidRPr="00DB7CB7" w:rsidRDefault="00E35A95" w:rsidP="00E35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992" w:type="dxa"/>
          </w:tcPr>
          <w:p w:rsidR="00E35A95" w:rsidRPr="00DB7CB7" w:rsidRDefault="00E35A95" w:rsidP="00E35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992" w:type="dxa"/>
          </w:tcPr>
          <w:p w:rsidR="00E35A95" w:rsidRPr="00DB7CB7" w:rsidRDefault="00E35A95" w:rsidP="00E35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993" w:type="dxa"/>
          </w:tcPr>
          <w:p w:rsidR="00E35A95" w:rsidRPr="00DB7CB7" w:rsidRDefault="00E35A95" w:rsidP="00E35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992" w:type="dxa"/>
          </w:tcPr>
          <w:p w:rsidR="00E35A95" w:rsidRPr="00DB7CB7" w:rsidRDefault="00E35A95" w:rsidP="00E35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1106" w:type="dxa"/>
          </w:tcPr>
          <w:p w:rsidR="00E35A95" w:rsidRPr="00DB7CB7" w:rsidRDefault="00E35A95" w:rsidP="00E35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</w:tr>
      <w:tr w:rsidR="00127590" w:rsidRPr="00DB7CB7" w:rsidTr="0027118C">
        <w:tc>
          <w:tcPr>
            <w:tcW w:w="709" w:type="dxa"/>
          </w:tcPr>
          <w:p w:rsidR="00E35A95" w:rsidRPr="00DB7CB7" w:rsidRDefault="00E35A95" w:rsidP="00E35A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289" w:type="dxa"/>
          </w:tcPr>
          <w:p w:rsidR="00E35A95" w:rsidRPr="00DB7CB7" w:rsidRDefault="00E35A95" w:rsidP="00E35A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:rsidR="00E35A95" w:rsidRPr="00DB7CB7" w:rsidRDefault="00E35A95" w:rsidP="00E35A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B7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Приозеркому</w:t>
            </w:r>
            <w:proofErr w:type="spellEnd"/>
            <w:r w:rsidRPr="00DB7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B7CB7" w:rsidRPr="00DB7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территориальному</w:t>
            </w:r>
            <w:r w:rsidRPr="00DB7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отделу</w:t>
            </w:r>
          </w:p>
        </w:tc>
        <w:tc>
          <w:tcPr>
            <w:tcW w:w="992" w:type="dxa"/>
          </w:tcPr>
          <w:p w:rsidR="00E35A95" w:rsidRPr="00DB7CB7" w:rsidRDefault="00E35A95" w:rsidP="00E35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992" w:type="dxa"/>
          </w:tcPr>
          <w:p w:rsidR="00E35A95" w:rsidRPr="00DB7CB7" w:rsidRDefault="00E35A95" w:rsidP="00E35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992" w:type="dxa"/>
          </w:tcPr>
          <w:p w:rsidR="00E35A95" w:rsidRPr="00DB7CB7" w:rsidRDefault="00E35A95" w:rsidP="00E35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993" w:type="dxa"/>
          </w:tcPr>
          <w:p w:rsidR="00E35A95" w:rsidRPr="00DB7CB7" w:rsidRDefault="00E35A95" w:rsidP="00E35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992" w:type="dxa"/>
          </w:tcPr>
          <w:p w:rsidR="00E35A95" w:rsidRPr="00DB7CB7" w:rsidRDefault="00E35A95" w:rsidP="00E35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1106" w:type="dxa"/>
          </w:tcPr>
          <w:p w:rsidR="00E35A95" w:rsidRPr="00DB7CB7" w:rsidRDefault="00E35A95" w:rsidP="00E35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</w:tr>
      <w:tr w:rsidR="00127590" w:rsidRPr="00DB7CB7" w:rsidTr="0027118C">
        <w:tc>
          <w:tcPr>
            <w:tcW w:w="709" w:type="dxa"/>
          </w:tcPr>
          <w:p w:rsidR="00E35A95" w:rsidRPr="00DB7CB7" w:rsidRDefault="00E35A95" w:rsidP="00E35A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289" w:type="dxa"/>
          </w:tcPr>
          <w:p w:rsidR="00E35A95" w:rsidRPr="00DB7CB7" w:rsidRDefault="00E35A95" w:rsidP="00E35A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:rsidR="00E35A95" w:rsidRPr="00DB7CB7" w:rsidRDefault="00E35A95" w:rsidP="00E35A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B7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Турксадскому</w:t>
            </w:r>
            <w:proofErr w:type="spellEnd"/>
            <w:r w:rsidRPr="00DB7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B7CB7" w:rsidRPr="00DB7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территориальному</w:t>
            </w:r>
            <w:r w:rsidRPr="00DB7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отделу</w:t>
            </w:r>
          </w:p>
        </w:tc>
        <w:tc>
          <w:tcPr>
            <w:tcW w:w="992" w:type="dxa"/>
          </w:tcPr>
          <w:p w:rsidR="00E35A95" w:rsidRPr="00DB7CB7" w:rsidRDefault="00E35A95" w:rsidP="00E35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992" w:type="dxa"/>
          </w:tcPr>
          <w:p w:rsidR="00E35A95" w:rsidRPr="00DB7CB7" w:rsidRDefault="00E35A95" w:rsidP="00E35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992" w:type="dxa"/>
          </w:tcPr>
          <w:p w:rsidR="00E35A95" w:rsidRPr="00DB7CB7" w:rsidRDefault="00E35A95" w:rsidP="00E35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993" w:type="dxa"/>
          </w:tcPr>
          <w:p w:rsidR="00E35A95" w:rsidRPr="00DB7CB7" w:rsidRDefault="00E35A95" w:rsidP="00E35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992" w:type="dxa"/>
          </w:tcPr>
          <w:p w:rsidR="00E35A95" w:rsidRPr="00DB7CB7" w:rsidRDefault="00E35A95" w:rsidP="00E35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1106" w:type="dxa"/>
          </w:tcPr>
          <w:p w:rsidR="00E35A95" w:rsidRPr="00DB7CB7" w:rsidRDefault="00E35A95" w:rsidP="00E35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</w:tr>
      <w:tr w:rsidR="00127590" w:rsidRPr="00DB7CB7" w:rsidTr="0027118C">
        <w:tc>
          <w:tcPr>
            <w:tcW w:w="709" w:type="dxa"/>
          </w:tcPr>
          <w:p w:rsidR="00E35A95" w:rsidRPr="00DB7CB7" w:rsidRDefault="00E35A95" w:rsidP="00E35A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289" w:type="dxa"/>
          </w:tcPr>
          <w:p w:rsidR="00E35A95" w:rsidRPr="00DB7CB7" w:rsidRDefault="00E35A95" w:rsidP="00E35A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:rsidR="00E35A95" w:rsidRPr="00DB7CB7" w:rsidRDefault="00E35A95" w:rsidP="00E35A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B7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Урожайненскому</w:t>
            </w:r>
            <w:proofErr w:type="spellEnd"/>
            <w:r w:rsidRPr="00DB7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B7CB7" w:rsidRPr="00DB7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территориальному</w:t>
            </w:r>
            <w:r w:rsidRPr="00DB7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отделу</w:t>
            </w:r>
          </w:p>
        </w:tc>
        <w:tc>
          <w:tcPr>
            <w:tcW w:w="992" w:type="dxa"/>
          </w:tcPr>
          <w:p w:rsidR="00E35A95" w:rsidRPr="00DB7CB7" w:rsidRDefault="00E35A95" w:rsidP="00E35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992" w:type="dxa"/>
          </w:tcPr>
          <w:p w:rsidR="00E35A95" w:rsidRPr="00DB7CB7" w:rsidRDefault="00E35A95" w:rsidP="00E35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992" w:type="dxa"/>
          </w:tcPr>
          <w:p w:rsidR="00E35A95" w:rsidRPr="00DB7CB7" w:rsidRDefault="00E35A95" w:rsidP="00E35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993" w:type="dxa"/>
          </w:tcPr>
          <w:p w:rsidR="00E35A95" w:rsidRPr="00DB7CB7" w:rsidRDefault="00E35A95" w:rsidP="00E35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992" w:type="dxa"/>
          </w:tcPr>
          <w:p w:rsidR="00E35A95" w:rsidRPr="00DB7CB7" w:rsidRDefault="00E35A95" w:rsidP="00E35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1106" w:type="dxa"/>
          </w:tcPr>
          <w:p w:rsidR="00E35A95" w:rsidRPr="00DB7CB7" w:rsidRDefault="00E35A95" w:rsidP="00E35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</w:tr>
      <w:tr w:rsidR="00127590" w:rsidRPr="00DB7CB7" w:rsidTr="0027118C">
        <w:tc>
          <w:tcPr>
            <w:tcW w:w="709" w:type="dxa"/>
          </w:tcPr>
          <w:p w:rsidR="00E35A95" w:rsidRPr="00DB7CB7" w:rsidRDefault="00E35A95" w:rsidP="00E35A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289" w:type="dxa"/>
          </w:tcPr>
          <w:p w:rsidR="00E35A95" w:rsidRPr="00DB7CB7" w:rsidRDefault="00E35A95" w:rsidP="00E35A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:rsidR="00E35A95" w:rsidRPr="00DB7CB7" w:rsidRDefault="00E35A95" w:rsidP="00E35A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-средства участников Программы, в т. ч.:</w:t>
            </w:r>
          </w:p>
        </w:tc>
        <w:tc>
          <w:tcPr>
            <w:tcW w:w="992" w:type="dxa"/>
          </w:tcPr>
          <w:p w:rsidR="00E35A95" w:rsidRPr="00DB7CB7" w:rsidRDefault="00E35A95" w:rsidP="00E35A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E35A95" w:rsidRPr="00DB7CB7" w:rsidRDefault="00E35A95" w:rsidP="00E35A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E35A95" w:rsidRPr="00DB7CB7" w:rsidRDefault="00E35A95" w:rsidP="00E35A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E35A95" w:rsidRPr="00DB7CB7" w:rsidRDefault="00E35A95" w:rsidP="00E35A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E35A95" w:rsidRPr="00DB7CB7" w:rsidRDefault="00E35A95" w:rsidP="00E35A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</w:tcPr>
          <w:p w:rsidR="00E35A95" w:rsidRPr="00DB7CB7" w:rsidRDefault="00E35A95" w:rsidP="00E35A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127590" w:rsidRPr="00DB7CB7" w:rsidTr="0027118C">
        <w:tc>
          <w:tcPr>
            <w:tcW w:w="709" w:type="dxa"/>
          </w:tcPr>
          <w:p w:rsidR="00E35A95" w:rsidRPr="00DB7CB7" w:rsidRDefault="00E35A95" w:rsidP="00E35A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289" w:type="dxa"/>
          </w:tcPr>
          <w:p w:rsidR="00E35A95" w:rsidRPr="00DB7CB7" w:rsidRDefault="00E35A95" w:rsidP="00E35A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:rsidR="00E35A95" w:rsidRPr="00DB7CB7" w:rsidRDefault="00127590" w:rsidP="00E35A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12759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юридических лиц</w:t>
            </w:r>
          </w:p>
        </w:tc>
        <w:tc>
          <w:tcPr>
            <w:tcW w:w="992" w:type="dxa"/>
          </w:tcPr>
          <w:p w:rsidR="00E35A95" w:rsidRPr="00DB7CB7" w:rsidRDefault="00127590" w:rsidP="00E35A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</w:tcPr>
          <w:p w:rsidR="00E35A95" w:rsidRPr="00DB7CB7" w:rsidRDefault="00E35A95" w:rsidP="00E35A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</w:tcPr>
          <w:p w:rsidR="00E35A95" w:rsidRPr="00DB7CB7" w:rsidRDefault="00E35A95" w:rsidP="00E35A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</w:tcPr>
          <w:p w:rsidR="00E35A95" w:rsidRPr="00DB7CB7" w:rsidRDefault="00E35A95" w:rsidP="00E35A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</w:tcPr>
          <w:p w:rsidR="00E35A95" w:rsidRPr="00DB7CB7" w:rsidRDefault="00E35A95" w:rsidP="00E35A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06" w:type="dxa"/>
          </w:tcPr>
          <w:p w:rsidR="00E35A95" w:rsidRPr="00DB7CB7" w:rsidRDefault="00E35A95" w:rsidP="00E35A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</w:p>
        </w:tc>
      </w:tr>
      <w:tr w:rsidR="00127590" w:rsidRPr="00DB7CB7" w:rsidTr="0027118C">
        <w:tc>
          <w:tcPr>
            <w:tcW w:w="709" w:type="dxa"/>
          </w:tcPr>
          <w:p w:rsidR="00127590" w:rsidRPr="00DB7CB7" w:rsidRDefault="00127590" w:rsidP="00E35A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289" w:type="dxa"/>
          </w:tcPr>
          <w:p w:rsidR="00127590" w:rsidRPr="00DB7CB7" w:rsidRDefault="00127590" w:rsidP="00E35A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:rsidR="00127590" w:rsidRPr="00127590" w:rsidRDefault="00127590" w:rsidP="0012759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12759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средства индивидуальных предпринимателей, </w:t>
            </w:r>
          </w:p>
          <w:p w:rsidR="00127590" w:rsidRPr="00DB7CB7" w:rsidRDefault="00127590" w:rsidP="0012759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12759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физических лиц</w:t>
            </w:r>
          </w:p>
        </w:tc>
        <w:tc>
          <w:tcPr>
            <w:tcW w:w="992" w:type="dxa"/>
          </w:tcPr>
          <w:p w:rsidR="00127590" w:rsidRPr="00DB7CB7" w:rsidRDefault="00127590" w:rsidP="00E35A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-</w:t>
            </w:r>
          </w:p>
        </w:tc>
        <w:tc>
          <w:tcPr>
            <w:tcW w:w="992" w:type="dxa"/>
          </w:tcPr>
          <w:p w:rsidR="00127590" w:rsidRPr="00DB7CB7" w:rsidRDefault="00127590" w:rsidP="00E35A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</w:tcPr>
          <w:p w:rsidR="00127590" w:rsidRPr="00DB7CB7" w:rsidRDefault="00127590" w:rsidP="00E35A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</w:tcPr>
          <w:p w:rsidR="00127590" w:rsidRPr="00DB7CB7" w:rsidRDefault="00127590" w:rsidP="00E35A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</w:tcPr>
          <w:p w:rsidR="00127590" w:rsidRPr="00DB7CB7" w:rsidRDefault="00127590" w:rsidP="00E35A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06" w:type="dxa"/>
          </w:tcPr>
          <w:p w:rsidR="00127590" w:rsidRPr="00DB7CB7" w:rsidRDefault="00127590" w:rsidP="00E35A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</w:p>
        </w:tc>
      </w:tr>
      <w:tr w:rsidR="00127590" w:rsidRPr="00DB7CB7" w:rsidTr="0027118C">
        <w:tc>
          <w:tcPr>
            <w:tcW w:w="709" w:type="dxa"/>
          </w:tcPr>
          <w:p w:rsidR="00E35A95" w:rsidRPr="00DB7CB7" w:rsidRDefault="00E35A95" w:rsidP="00E35A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289" w:type="dxa"/>
          </w:tcPr>
          <w:p w:rsidR="00E35A95" w:rsidRPr="00DB7CB7" w:rsidRDefault="00E35A95" w:rsidP="00E35A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том числе следующие основные мероприятия:</w:t>
            </w:r>
          </w:p>
        </w:tc>
        <w:tc>
          <w:tcPr>
            <w:tcW w:w="4678" w:type="dxa"/>
          </w:tcPr>
          <w:p w:rsidR="00E35A95" w:rsidRPr="00DB7CB7" w:rsidRDefault="00E35A95" w:rsidP="00E35A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E35A95" w:rsidRPr="00DB7CB7" w:rsidRDefault="00E35A95" w:rsidP="00E35A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E35A95" w:rsidRPr="00DB7CB7" w:rsidRDefault="00E35A95" w:rsidP="00E35A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E35A95" w:rsidRPr="00DB7CB7" w:rsidRDefault="00E35A95" w:rsidP="00E35A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E35A95" w:rsidRPr="00DB7CB7" w:rsidRDefault="00E35A95" w:rsidP="00E35A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E35A95" w:rsidRPr="00DB7CB7" w:rsidRDefault="00E35A95" w:rsidP="00E35A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</w:tcPr>
          <w:p w:rsidR="00E35A95" w:rsidRPr="00DB7CB7" w:rsidRDefault="00E35A95" w:rsidP="00E35A9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880CF1" w:rsidRPr="00DB7CB7" w:rsidTr="0027118C">
        <w:tc>
          <w:tcPr>
            <w:tcW w:w="709" w:type="dxa"/>
          </w:tcPr>
          <w:p w:rsidR="00880CF1" w:rsidRPr="00DB7CB7" w:rsidRDefault="00880CF1" w:rsidP="00880CF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289" w:type="dxa"/>
          </w:tcPr>
          <w:p w:rsidR="00880CF1" w:rsidRPr="00DB7CB7" w:rsidRDefault="00880CF1" w:rsidP="00880CF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Функционирование и развитие муниципального казенного учреждения «Единая дежурно-диспетчерская служба» Левокумского муниципального округа</w:t>
            </w:r>
          </w:p>
        </w:tc>
        <w:tc>
          <w:tcPr>
            <w:tcW w:w="4678" w:type="dxa"/>
          </w:tcPr>
          <w:p w:rsidR="00880CF1" w:rsidRPr="00DB7CB7" w:rsidRDefault="00880CF1" w:rsidP="00880CF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992" w:type="dxa"/>
          </w:tcPr>
          <w:p w:rsidR="00880CF1" w:rsidRPr="0080487D" w:rsidRDefault="00880CF1" w:rsidP="00880CF1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487D">
              <w:rPr>
                <w:rFonts w:ascii="Times New Roman" w:hAnsi="Times New Roman" w:cs="Times New Roman"/>
                <w:sz w:val="28"/>
                <w:szCs w:val="28"/>
              </w:rPr>
              <w:t>4596,32</w:t>
            </w:r>
          </w:p>
        </w:tc>
        <w:tc>
          <w:tcPr>
            <w:tcW w:w="992" w:type="dxa"/>
          </w:tcPr>
          <w:p w:rsidR="00880CF1" w:rsidRPr="00DB7CB7" w:rsidRDefault="00880CF1" w:rsidP="00880CF1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791</w:t>
            </w: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992" w:type="dxa"/>
          </w:tcPr>
          <w:p w:rsidR="00880CF1" w:rsidRPr="0080487D" w:rsidRDefault="00880CF1" w:rsidP="00880CF1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799</w:t>
            </w: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993" w:type="dxa"/>
          </w:tcPr>
          <w:p w:rsidR="00880CF1" w:rsidRPr="0080487D" w:rsidRDefault="00880CF1" w:rsidP="00880CF1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810</w:t>
            </w: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,3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80CF1" w:rsidRPr="0080487D" w:rsidRDefault="00880CF1" w:rsidP="00880CF1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4676,32</w:t>
            </w:r>
          </w:p>
        </w:tc>
        <w:tc>
          <w:tcPr>
            <w:tcW w:w="1106" w:type="dxa"/>
          </w:tcPr>
          <w:p w:rsidR="00880CF1" w:rsidRPr="0080487D" w:rsidRDefault="00880CF1" w:rsidP="00880CF1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4676,32</w:t>
            </w:r>
          </w:p>
        </w:tc>
      </w:tr>
      <w:tr w:rsidR="00880CF1" w:rsidRPr="00DB7CB7" w:rsidTr="0027118C">
        <w:tc>
          <w:tcPr>
            <w:tcW w:w="709" w:type="dxa"/>
          </w:tcPr>
          <w:p w:rsidR="00880CF1" w:rsidRPr="00DB7CB7" w:rsidRDefault="00880CF1" w:rsidP="00880CF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289" w:type="dxa"/>
          </w:tcPr>
          <w:p w:rsidR="00880CF1" w:rsidRPr="00DB7CB7" w:rsidRDefault="00880CF1" w:rsidP="00880CF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:rsidR="00880CF1" w:rsidRPr="00DB7CB7" w:rsidRDefault="00880CF1" w:rsidP="00880CF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местного бюджета,</w:t>
            </w: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т.ч</w:t>
            </w:r>
            <w:proofErr w:type="spellEnd"/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 предусмотренные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ЕДДС</w:t>
            </w:r>
          </w:p>
        </w:tc>
        <w:tc>
          <w:tcPr>
            <w:tcW w:w="992" w:type="dxa"/>
          </w:tcPr>
          <w:p w:rsidR="00880CF1" w:rsidRPr="0080487D" w:rsidRDefault="00880CF1" w:rsidP="00880CF1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487D">
              <w:rPr>
                <w:rFonts w:ascii="Times New Roman" w:hAnsi="Times New Roman" w:cs="Times New Roman"/>
                <w:sz w:val="28"/>
                <w:szCs w:val="28"/>
              </w:rPr>
              <w:t>4596,32</w:t>
            </w:r>
          </w:p>
        </w:tc>
        <w:tc>
          <w:tcPr>
            <w:tcW w:w="992" w:type="dxa"/>
          </w:tcPr>
          <w:p w:rsidR="00880CF1" w:rsidRPr="00DB7CB7" w:rsidRDefault="00880CF1" w:rsidP="00880CF1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791</w:t>
            </w: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992" w:type="dxa"/>
          </w:tcPr>
          <w:p w:rsidR="00880CF1" w:rsidRPr="0080487D" w:rsidRDefault="00880CF1" w:rsidP="00880CF1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799</w:t>
            </w: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993" w:type="dxa"/>
          </w:tcPr>
          <w:p w:rsidR="00880CF1" w:rsidRPr="0080487D" w:rsidRDefault="00880CF1" w:rsidP="00880CF1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810</w:t>
            </w: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,3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80CF1" w:rsidRPr="0080487D" w:rsidRDefault="00880CF1" w:rsidP="00880CF1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4676,32</w:t>
            </w:r>
          </w:p>
        </w:tc>
        <w:tc>
          <w:tcPr>
            <w:tcW w:w="1106" w:type="dxa"/>
          </w:tcPr>
          <w:p w:rsidR="00880CF1" w:rsidRPr="0080487D" w:rsidRDefault="00880CF1" w:rsidP="00880CF1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7CB7">
              <w:rPr>
                <w:rFonts w:ascii="Times New Roman" w:hAnsi="Times New Roman" w:cs="Times New Roman"/>
                <w:sz w:val="28"/>
                <w:szCs w:val="28"/>
              </w:rPr>
              <w:t>4676,32</w:t>
            </w:r>
          </w:p>
        </w:tc>
      </w:tr>
      <w:tr w:rsidR="00880CF1" w:rsidRPr="00DB7CB7" w:rsidTr="0027118C">
        <w:tc>
          <w:tcPr>
            <w:tcW w:w="709" w:type="dxa"/>
          </w:tcPr>
          <w:p w:rsidR="00880CF1" w:rsidRPr="00DB7CB7" w:rsidRDefault="00880CF1" w:rsidP="00880CF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289" w:type="dxa"/>
          </w:tcPr>
          <w:p w:rsidR="00880CF1" w:rsidRPr="00DB7CB7" w:rsidRDefault="00880CF1" w:rsidP="00880CF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Внедрение и развитие аппаратно-программного комплекса «Безопасный город» на территории Левокумского муниципального округа</w:t>
            </w:r>
          </w:p>
        </w:tc>
        <w:tc>
          <w:tcPr>
            <w:tcW w:w="4678" w:type="dxa"/>
          </w:tcPr>
          <w:p w:rsidR="00880CF1" w:rsidRPr="00DB7CB7" w:rsidRDefault="00880CF1" w:rsidP="00880CF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992" w:type="dxa"/>
          </w:tcPr>
          <w:p w:rsidR="00880CF1" w:rsidRPr="00DB7CB7" w:rsidRDefault="00880CF1" w:rsidP="00880CF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992" w:type="dxa"/>
          </w:tcPr>
          <w:p w:rsidR="00880CF1" w:rsidRPr="00DB7CB7" w:rsidRDefault="00880CF1" w:rsidP="00880CF1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992" w:type="dxa"/>
          </w:tcPr>
          <w:p w:rsidR="00880CF1" w:rsidRPr="00DB7CB7" w:rsidRDefault="00880CF1" w:rsidP="00880CF1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993" w:type="dxa"/>
          </w:tcPr>
          <w:p w:rsidR="00880CF1" w:rsidRPr="00DB7CB7" w:rsidRDefault="00880CF1" w:rsidP="00880CF1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992" w:type="dxa"/>
          </w:tcPr>
          <w:p w:rsidR="00880CF1" w:rsidRPr="00DB7CB7" w:rsidRDefault="00880CF1" w:rsidP="00880CF1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1106" w:type="dxa"/>
          </w:tcPr>
          <w:p w:rsidR="00880CF1" w:rsidRPr="00DB7CB7" w:rsidRDefault="00880CF1" w:rsidP="00880CF1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</w:tr>
      <w:tr w:rsidR="00880CF1" w:rsidRPr="00DB7CB7" w:rsidTr="0027118C">
        <w:tc>
          <w:tcPr>
            <w:tcW w:w="709" w:type="dxa"/>
          </w:tcPr>
          <w:p w:rsidR="00880CF1" w:rsidRPr="00DB7CB7" w:rsidRDefault="00880CF1" w:rsidP="00880CF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289" w:type="dxa"/>
          </w:tcPr>
          <w:p w:rsidR="00880CF1" w:rsidRPr="00DB7CB7" w:rsidRDefault="00880CF1" w:rsidP="00880CF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678" w:type="dxa"/>
          </w:tcPr>
          <w:p w:rsidR="00880CF1" w:rsidRPr="00DB7CB7" w:rsidRDefault="00880CF1" w:rsidP="00880CF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местного бюджета</w:t>
            </w: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т.ч</w:t>
            </w:r>
            <w:proofErr w:type="spellEnd"/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 предусмотренные</w:t>
            </w: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отделу муниципального хозяйства</w:t>
            </w:r>
          </w:p>
        </w:tc>
        <w:tc>
          <w:tcPr>
            <w:tcW w:w="992" w:type="dxa"/>
          </w:tcPr>
          <w:p w:rsidR="00880CF1" w:rsidRPr="00DB7CB7" w:rsidRDefault="00880CF1" w:rsidP="00880CF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992" w:type="dxa"/>
          </w:tcPr>
          <w:p w:rsidR="00880CF1" w:rsidRPr="00DB7CB7" w:rsidRDefault="00880CF1" w:rsidP="00880CF1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992" w:type="dxa"/>
          </w:tcPr>
          <w:p w:rsidR="00880CF1" w:rsidRPr="00DB7CB7" w:rsidRDefault="00880CF1" w:rsidP="00880CF1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993" w:type="dxa"/>
          </w:tcPr>
          <w:p w:rsidR="00880CF1" w:rsidRPr="00DB7CB7" w:rsidRDefault="00880CF1" w:rsidP="00880CF1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992" w:type="dxa"/>
          </w:tcPr>
          <w:p w:rsidR="00880CF1" w:rsidRPr="00DB7CB7" w:rsidRDefault="00880CF1" w:rsidP="00880CF1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1106" w:type="dxa"/>
          </w:tcPr>
          <w:p w:rsidR="00880CF1" w:rsidRPr="00DB7CB7" w:rsidRDefault="00880CF1" w:rsidP="00880CF1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150,00</w:t>
            </w:r>
          </w:p>
        </w:tc>
      </w:tr>
      <w:tr w:rsidR="00880CF1" w:rsidRPr="00DB7CB7" w:rsidTr="0027118C">
        <w:tc>
          <w:tcPr>
            <w:tcW w:w="709" w:type="dxa"/>
          </w:tcPr>
          <w:p w:rsidR="00880CF1" w:rsidRPr="00DB7CB7" w:rsidRDefault="00880CF1" w:rsidP="00880CF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289" w:type="dxa"/>
          </w:tcPr>
          <w:p w:rsidR="00880CF1" w:rsidRPr="00DB7CB7" w:rsidRDefault="00880CF1" w:rsidP="00880CF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Реализация единой политики в области гражданской обороны, защиты населения и территории от </w:t>
            </w:r>
            <w:r w:rsidRPr="00DB7CB7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чрезвычайных ситуаций природного и техногенного характера в границах Левокумского муниципального округа</w:t>
            </w:r>
          </w:p>
        </w:tc>
        <w:tc>
          <w:tcPr>
            <w:tcW w:w="4678" w:type="dxa"/>
          </w:tcPr>
          <w:p w:rsidR="00880CF1" w:rsidRPr="00DB7CB7" w:rsidRDefault="00880CF1" w:rsidP="00880CF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всего:</w:t>
            </w:r>
          </w:p>
        </w:tc>
        <w:tc>
          <w:tcPr>
            <w:tcW w:w="992" w:type="dxa"/>
          </w:tcPr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320,00</w:t>
            </w:r>
          </w:p>
        </w:tc>
        <w:tc>
          <w:tcPr>
            <w:tcW w:w="992" w:type="dxa"/>
          </w:tcPr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3" w:type="dxa"/>
          </w:tcPr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880CF1" w:rsidRPr="00DB7CB7" w:rsidTr="0027118C">
        <w:tc>
          <w:tcPr>
            <w:tcW w:w="709" w:type="dxa"/>
          </w:tcPr>
          <w:p w:rsidR="00880CF1" w:rsidRPr="00DB7CB7" w:rsidRDefault="00880CF1" w:rsidP="00880CF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289" w:type="dxa"/>
          </w:tcPr>
          <w:p w:rsidR="00880CF1" w:rsidRPr="00DB7CB7" w:rsidRDefault="00880CF1" w:rsidP="00880CF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:rsidR="00880CF1" w:rsidRPr="00DB7CB7" w:rsidRDefault="00880CF1" w:rsidP="00880CF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местного бюджета</w:t>
            </w: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т.ч</w:t>
            </w:r>
            <w:proofErr w:type="spellEnd"/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 предусмотренные</w:t>
            </w: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отделу муниципального хозяйства</w:t>
            </w:r>
          </w:p>
        </w:tc>
        <w:tc>
          <w:tcPr>
            <w:tcW w:w="992" w:type="dxa"/>
          </w:tcPr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320,00</w:t>
            </w:r>
          </w:p>
        </w:tc>
        <w:tc>
          <w:tcPr>
            <w:tcW w:w="992" w:type="dxa"/>
          </w:tcPr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3" w:type="dxa"/>
          </w:tcPr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880CF1" w:rsidRPr="00DB7CB7" w:rsidTr="0027118C">
        <w:trPr>
          <w:trHeight w:val="2969"/>
        </w:trPr>
        <w:tc>
          <w:tcPr>
            <w:tcW w:w="709" w:type="dxa"/>
          </w:tcPr>
          <w:p w:rsidR="00880CF1" w:rsidRPr="00DB7CB7" w:rsidRDefault="00880CF1" w:rsidP="00880CF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289" w:type="dxa"/>
          </w:tcPr>
          <w:p w:rsidR="00880CF1" w:rsidRPr="00DB7CB7" w:rsidRDefault="00880CF1" w:rsidP="00880CF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DB7CB7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4678" w:type="dxa"/>
          </w:tcPr>
          <w:p w:rsidR="00880CF1" w:rsidRPr="00DB7CB7" w:rsidRDefault="00880CF1" w:rsidP="00880CF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992" w:type="dxa"/>
          </w:tcPr>
          <w:p w:rsidR="00880CF1" w:rsidRDefault="00880CF1" w:rsidP="00880CF1">
            <w:r w:rsidRPr="0006741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220,0</w:t>
            </w:r>
          </w:p>
        </w:tc>
        <w:tc>
          <w:tcPr>
            <w:tcW w:w="992" w:type="dxa"/>
          </w:tcPr>
          <w:p w:rsidR="00880CF1" w:rsidRDefault="00880CF1" w:rsidP="00880CF1">
            <w:r w:rsidRPr="0006741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220,0</w:t>
            </w:r>
          </w:p>
        </w:tc>
        <w:tc>
          <w:tcPr>
            <w:tcW w:w="992" w:type="dxa"/>
          </w:tcPr>
          <w:p w:rsidR="00880CF1" w:rsidRDefault="00880CF1" w:rsidP="00880CF1">
            <w:r w:rsidRPr="0006741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220,0</w:t>
            </w:r>
          </w:p>
        </w:tc>
        <w:tc>
          <w:tcPr>
            <w:tcW w:w="993" w:type="dxa"/>
          </w:tcPr>
          <w:p w:rsidR="00880CF1" w:rsidRDefault="00880CF1" w:rsidP="00880CF1">
            <w:r w:rsidRPr="0006741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220,0</w:t>
            </w:r>
          </w:p>
        </w:tc>
        <w:tc>
          <w:tcPr>
            <w:tcW w:w="992" w:type="dxa"/>
          </w:tcPr>
          <w:p w:rsidR="00880CF1" w:rsidRDefault="00880CF1" w:rsidP="00880CF1">
            <w:r w:rsidRPr="0006741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220,0</w:t>
            </w:r>
          </w:p>
        </w:tc>
        <w:tc>
          <w:tcPr>
            <w:tcW w:w="1106" w:type="dxa"/>
          </w:tcPr>
          <w:p w:rsidR="00880CF1" w:rsidRDefault="00880CF1" w:rsidP="00880CF1">
            <w:r w:rsidRPr="0006741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220,0</w:t>
            </w:r>
          </w:p>
        </w:tc>
      </w:tr>
      <w:tr w:rsidR="00880CF1" w:rsidRPr="00DB7CB7" w:rsidTr="0027118C">
        <w:trPr>
          <w:trHeight w:val="8214"/>
        </w:trPr>
        <w:tc>
          <w:tcPr>
            <w:tcW w:w="709" w:type="dxa"/>
          </w:tcPr>
          <w:p w:rsidR="00880CF1" w:rsidRPr="00DB7CB7" w:rsidRDefault="00880CF1" w:rsidP="00880CF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289" w:type="dxa"/>
          </w:tcPr>
          <w:p w:rsidR="00880CF1" w:rsidRPr="00DB7CB7" w:rsidRDefault="00880CF1" w:rsidP="00880CF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:rsidR="00880CF1" w:rsidRPr="00DB7CB7" w:rsidRDefault="00880CF1" w:rsidP="00880CF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средства местного бюджета</w:t>
            </w: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т.ч</w:t>
            </w:r>
            <w:proofErr w:type="spellEnd"/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 предусмотренные</w:t>
            </w: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Бургун-Маджарскому</w:t>
            </w:r>
            <w:proofErr w:type="spellEnd"/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территориальному отделу</w:t>
            </w: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Величаевскому территориальному отделу</w:t>
            </w: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Владимировскому</w:t>
            </w:r>
            <w:proofErr w:type="spellEnd"/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территориальному отделу</w:t>
            </w: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Заринскому</w:t>
            </w:r>
            <w:proofErr w:type="spellEnd"/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территориальному отделу</w:t>
            </w: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Левокумскому территориальному отделу</w:t>
            </w: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Николо-Александровскому территориальному отделу</w:t>
            </w: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Новокумскому</w:t>
            </w:r>
            <w:proofErr w:type="spellEnd"/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территориальному отделу</w:t>
            </w: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Правокумскому</w:t>
            </w:r>
            <w:proofErr w:type="spellEnd"/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территориальному отделу</w:t>
            </w: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Приозеркому</w:t>
            </w:r>
            <w:proofErr w:type="spellEnd"/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территориальному отделу</w:t>
            </w: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Турксадскому</w:t>
            </w:r>
            <w:proofErr w:type="spellEnd"/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территориальному отделу</w:t>
            </w: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Урожайненскому</w:t>
            </w:r>
            <w:proofErr w:type="spellEnd"/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территориальному отделу</w:t>
            </w:r>
          </w:p>
        </w:tc>
        <w:tc>
          <w:tcPr>
            <w:tcW w:w="992" w:type="dxa"/>
          </w:tcPr>
          <w:p w:rsidR="00880CF1" w:rsidRPr="00DB7CB7" w:rsidRDefault="00880CF1" w:rsidP="00880CF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220,0</w:t>
            </w: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880CF1" w:rsidRDefault="00880CF1" w:rsidP="00880CF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</w:t>
            </w: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</w:t>
            </w: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</w:t>
            </w: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</w:t>
            </w: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</w:t>
            </w: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</w:t>
            </w: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</w:t>
            </w: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</w:t>
            </w: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</w:t>
            </w: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</w:t>
            </w: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992" w:type="dxa"/>
          </w:tcPr>
          <w:p w:rsidR="00880CF1" w:rsidRPr="00DB7CB7" w:rsidRDefault="00880CF1" w:rsidP="00880CF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220,0</w:t>
            </w: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</w:t>
            </w: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</w:t>
            </w: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</w:t>
            </w: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</w:t>
            </w: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</w:t>
            </w: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</w:t>
            </w: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</w:t>
            </w: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</w:t>
            </w: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</w:t>
            </w: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</w:t>
            </w: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992" w:type="dxa"/>
          </w:tcPr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220,0</w:t>
            </w: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20,0</w:t>
            </w: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20,0</w:t>
            </w: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20,0</w:t>
            </w: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20,0</w:t>
            </w: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20,0</w:t>
            </w: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20,0</w:t>
            </w: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20,0</w:t>
            </w: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20,0</w:t>
            </w: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20,0</w:t>
            </w: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20,0</w:t>
            </w: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20,0</w:t>
            </w:r>
          </w:p>
        </w:tc>
        <w:tc>
          <w:tcPr>
            <w:tcW w:w="993" w:type="dxa"/>
          </w:tcPr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220,0</w:t>
            </w: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</w:t>
            </w: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</w:t>
            </w: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</w:t>
            </w: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</w:t>
            </w: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</w:t>
            </w: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</w:t>
            </w: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</w:t>
            </w: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</w:t>
            </w: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</w:t>
            </w: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</w:t>
            </w: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992" w:type="dxa"/>
          </w:tcPr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220,0</w:t>
            </w: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</w:t>
            </w: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</w:t>
            </w: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</w:t>
            </w: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</w:t>
            </w: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</w:t>
            </w: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</w:t>
            </w: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</w:t>
            </w: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</w:t>
            </w: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</w:t>
            </w: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</w:t>
            </w: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106" w:type="dxa"/>
          </w:tcPr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220,0</w:t>
            </w: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</w:t>
            </w: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</w:t>
            </w: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</w:t>
            </w: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</w:t>
            </w: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</w:t>
            </w: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</w:t>
            </w: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</w:t>
            </w: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</w:t>
            </w: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</w:t>
            </w: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</w:t>
            </w: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880CF1" w:rsidRPr="00DB7CB7" w:rsidRDefault="00880CF1" w:rsidP="00880CF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B7CB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</w:t>
            </w:r>
          </w:p>
        </w:tc>
      </w:tr>
      <w:tr w:rsidR="00880CF1" w:rsidRPr="00DB7CB7" w:rsidTr="0027118C">
        <w:trPr>
          <w:trHeight w:val="2400"/>
        </w:trPr>
        <w:tc>
          <w:tcPr>
            <w:tcW w:w="709" w:type="dxa"/>
          </w:tcPr>
          <w:p w:rsidR="00880CF1" w:rsidRPr="00DB7CB7" w:rsidRDefault="00880CF1" w:rsidP="00880CF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5.</w:t>
            </w:r>
          </w:p>
        </w:tc>
        <w:tc>
          <w:tcPr>
            <w:tcW w:w="3289" w:type="dxa"/>
          </w:tcPr>
          <w:p w:rsidR="00880CF1" w:rsidRPr="00880CF1" w:rsidRDefault="00880CF1" w:rsidP="00880CF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0CF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Обучение должностных лиц и специалистов в области гражданской обороны и защиты от чрезвычайных ситуаций, включая расходы на проживание и проезд </w:t>
            </w:r>
          </w:p>
        </w:tc>
        <w:tc>
          <w:tcPr>
            <w:tcW w:w="4678" w:type="dxa"/>
          </w:tcPr>
          <w:p w:rsidR="00880CF1" w:rsidRPr="00880CF1" w:rsidRDefault="00880CF1" w:rsidP="00880CF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0C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992" w:type="dxa"/>
          </w:tcPr>
          <w:p w:rsidR="00880CF1" w:rsidRPr="00880CF1" w:rsidRDefault="00880CF1" w:rsidP="00880CF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0C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992" w:type="dxa"/>
          </w:tcPr>
          <w:p w:rsidR="00880CF1" w:rsidRPr="00880CF1" w:rsidRDefault="00880CF1" w:rsidP="00880CF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0C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130,0</w:t>
            </w:r>
          </w:p>
        </w:tc>
        <w:tc>
          <w:tcPr>
            <w:tcW w:w="992" w:type="dxa"/>
          </w:tcPr>
          <w:p w:rsidR="00880CF1" w:rsidRPr="00880CF1" w:rsidRDefault="00880CF1" w:rsidP="00880CF1">
            <w:r w:rsidRPr="00880C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993" w:type="dxa"/>
          </w:tcPr>
          <w:p w:rsidR="00880CF1" w:rsidRPr="00880CF1" w:rsidRDefault="00880CF1" w:rsidP="00880CF1">
            <w:r w:rsidRPr="00880C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992" w:type="dxa"/>
          </w:tcPr>
          <w:p w:rsidR="00880CF1" w:rsidRPr="00880CF1" w:rsidRDefault="00880CF1" w:rsidP="00880CF1">
            <w:r w:rsidRPr="00880C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06" w:type="dxa"/>
          </w:tcPr>
          <w:p w:rsidR="00880CF1" w:rsidRPr="00880CF1" w:rsidRDefault="00880CF1" w:rsidP="00880CF1">
            <w:r w:rsidRPr="00880C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80CF1" w:rsidRPr="00DB7CB7" w:rsidTr="0027118C">
        <w:trPr>
          <w:trHeight w:val="1259"/>
        </w:trPr>
        <w:tc>
          <w:tcPr>
            <w:tcW w:w="709" w:type="dxa"/>
          </w:tcPr>
          <w:p w:rsidR="00880CF1" w:rsidRDefault="00880CF1" w:rsidP="00880CF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289" w:type="dxa"/>
          </w:tcPr>
          <w:p w:rsidR="00880CF1" w:rsidRPr="00880CF1" w:rsidRDefault="00880CF1" w:rsidP="00880CF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:rsidR="00880CF1" w:rsidRPr="00880CF1" w:rsidRDefault="00880CF1" w:rsidP="00880CF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0C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  <w:p w:rsidR="00880CF1" w:rsidRPr="00880CF1" w:rsidRDefault="00880CF1" w:rsidP="00880CF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0C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880C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880C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предусмотренные</w:t>
            </w:r>
          </w:p>
          <w:p w:rsidR="00880CF1" w:rsidRPr="00880CF1" w:rsidRDefault="00880CF1" w:rsidP="00880CF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0C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 муниципального хозяйства</w:t>
            </w:r>
          </w:p>
        </w:tc>
        <w:tc>
          <w:tcPr>
            <w:tcW w:w="992" w:type="dxa"/>
          </w:tcPr>
          <w:p w:rsidR="00880CF1" w:rsidRPr="00880CF1" w:rsidRDefault="00880CF1" w:rsidP="00880CF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0C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992" w:type="dxa"/>
          </w:tcPr>
          <w:p w:rsidR="00880CF1" w:rsidRPr="00880CF1" w:rsidRDefault="00880CF1" w:rsidP="00880CF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0C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130,0</w:t>
            </w:r>
          </w:p>
        </w:tc>
        <w:tc>
          <w:tcPr>
            <w:tcW w:w="992" w:type="dxa"/>
          </w:tcPr>
          <w:p w:rsidR="00880CF1" w:rsidRPr="00880CF1" w:rsidRDefault="00880CF1" w:rsidP="00880CF1">
            <w:r w:rsidRPr="00880C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993" w:type="dxa"/>
          </w:tcPr>
          <w:p w:rsidR="00880CF1" w:rsidRPr="00880CF1" w:rsidRDefault="00880CF1" w:rsidP="00880CF1">
            <w:r w:rsidRPr="00880C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992" w:type="dxa"/>
          </w:tcPr>
          <w:p w:rsidR="00880CF1" w:rsidRPr="00880CF1" w:rsidRDefault="00880CF1" w:rsidP="00880CF1">
            <w:r w:rsidRPr="00880C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06" w:type="dxa"/>
          </w:tcPr>
          <w:p w:rsidR="00880CF1" w:rsidRPr="00880CF1" w:rsidRDefault="00880CF1" w:rsidP="00880CF1">
            <w:r w:rsidRPr="00880C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</w:tbl>
    <w:p w:rsidR="00225BE8" w:rsidRPr="00351794" w:rsidRDefault="00225BE8" w:rsidP="00036E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sectPr w:rsidR="00225BE8" w:rsidRPr="00351794" w:rsidSect="0027118C">
      <w:pgSz w:w="16838" w:h="11906" w:orient="landscape"/>
      <w:pgMar w:top="1701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2B0"/>
    <w:rsid w:val="00001580"/>
    <w:rsid w:val="00006EE2"/>
    <w:rsid w:val="000156F4"/>
    <w:rsid w:val="00020016"/>
    <w:rsid w:val="0002646C"/>
    <w:rsid w:val="00036E74"/>
    <w:rsid w:val="0006017A"/>
    <w:rsid w:val="00106542"/>
    <w:rsid w:val="001250B0"/>
    <w:rsid w:val="00127590"/>
    <w:rsid w:val="001279AD"/>
    <w:rsid w:val="001C0C2A"/>
    <w:rsid w:val="001F4121"/>
    <w:rsid w:val="00225BE8"/>
    <w:rsid w:val="002426D2"/>
    <w:rsid w:val="0027118C"/>
    <w:rsid w:val="00287F34"/>
    <w:rsid w:val="002B01B1"/>
    <w:rsid w:val="002C2F2E"/>
    <w:rsid w:val="003060FF"/>
    <w:rsid w:val="003214AD"/>
    <w:rsid w:val="00351794"/>
    <w:rsid w:val="00352C50"/>
    <w:rsid w:val="00380162"/>
    <w:rsid w:val="003A1D42"/>
    <w:rsid w:val="003B7E58"/>
    <w:rsid w:val="004728B9"/>
    <w:rsid w:val="00476FA2"/>
    <w:rsid w:val="004C4238"/>
    <w:rsid w:val="004F0AA9"/>
    <w:rsid w:val="00524C43"/>
    <w:rsid w:val="005526B2"/>
    <w:rsid w:val="0058153D"/>
    <w:rsid w:val="005A289F"/>
    <w:rsid w:val="005B2441"/>
    <w:rsid w:val="005D29B8"/>
    <w:rsid w:val="005D7898"/>
    <w:rsid w:val="005E3B0B"/>
    <w:rsid w:val="00613C74"/>
    <w:rsid w:val="00614467"/>
    <w:rsid w:val="00643427"/>
    <w:rsid w:val="00654B53"/>
    <w:rsid w:val="0066062B"/>
    <w:rsid w:val="00684043"/>
    <w:rsid w:val="006A27F5"/>
    <w:rsid w:val="00716530"/>
    <w:rsid w:val="00723767"/>
    <w:rsid w:val="00750A1C"/>
    <w:rsid w:val="007517C5"/>
    <w:rsid w:val="007A6332"/>
    <w:rsid w:val="007D658C"/>
    <w:rsid w:val="0080487D"/>
    <w:rsid w:val="0081396C"/>
    <w:rsid w:val="00826CBC"/>
    <w:rsid w:val="0084123E"/>
    <w:rsid w:val="00871AA6"/>
    <w:rsid w:val="00880CF1"/>
    <w:rsid w:val="00893873"/>
    <w:rsid w:val="008B21FE"/>
    <w:rsid w:val="008E378E"/>
    <w:rsid w:val="0093182F"/>
    <w:rsid w:val="00940C39"/>
    <w:rsid w:val="00964939"/>
    <w:rsid w:val="009834D3"/>
    <w:rsid w:val="009B56D9"/>
    <w:rsid w:val="009B7026"/>
    <w:rsid w:val="009C10E4"/>
    <w:rsid w:val="00A31109"/>
    <w:rsid w:val="00AD6F4B"/>
    <w:rsid w:val="00AF4213"/>
    <w:rsid w:val="00B1555E"/>
    <w:rsid w:val="00B176EE"/>
    <w:rsid w:val="00B336ED"/>
    <w:rsid w:val="00B41738"/>
    <w:rsid w:val="00B479AC"/>
    <w:rsid w:val="00B613A0"/>
    <w:rsid w:val="00B63BC4"/>
    <w:rsid w:val="00B912B0"/>
    <w:rsid w:val="00B91DA6"/>
    <w:rsid w:val="00BA7A67"/>
    <w:rsid w:val="00BB3C6E"/>
    <w:rsid w:val="00C177C3"/>
    <w:rsid w:val="00C34A36"/>
    <w:rsid w:val="00C40125"/>
    <w:rsid w:val="00C71226"/>
    <w:rsid w:val="00CC58C9"/>
    <w:rsid w:val="00CC5AAF"/>
    <w:rsid w:val="00D231B8"/>
    <w:rsid w:val="00D53A5A"/>
    <w:rsid w:val="00D62FC2"/>
    <w:rsid w:val="00D71888"/>
    <w:rsid w:val="00DB7CB7"/>
    <w:rsid w:val="00E07F76"/>
    <w:rsid w:val="00E35A95"/>
    <w:rsid w:val="00E42E88"/>
    <w:rsid w:val="00E663CE"/>
    <w:rsid w:val="00E82539"/>
    <w:rsid w:val="00E834B1"/>
    <w:rsid w:val="00E8785C"/>
    <w:rsid w:val="00EA51B3"/>
    <w:rsid w:val="00EC62E9"/>
    <w:rsid w:val="00ED045A"/>
    <w:rsid w:val="00ED07FA"/>
    <w:rsid w:val="00F023F3"/>
    <w:rsid w:val="00F15155"/>
    <w:rsid w:val="00F32C44"/>
    <w:rsid w:val="00FB215D"/>
    <w:rsid w:val="00FF4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C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7F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07F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07F7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C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7F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07F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07F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1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C4C3DB8F-196F-4DB0-B12D-DFFB34822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812</Words>
  <Characters>4632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Severina</dc:creator>
  <cp:keywords/>
  <dc:description/>
  <cp:lastModifiedBy>Белоусова_М</cp:lastModifiedBy>
  <cp:revision>8</cp:revision>
  <cp:lastPrinted>2021-12-08T11:56:00Z</cp:lastPrinted>
  <dcterms:created xsi:type="dcterms:W3CDTF">2021-10-13T07:41:00Z</dcterms:created>
  <dcterms:modified xsi:type="dcterms:W3CDTF">2021-12-21T07:48:00Z</dcterms:modified>
</cp:coreProperties>
</file>