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3FA" w:rsidRPr="000C33FA" w:rsidRDefault="000C33FA" w:rsidP="000C33FA">
      <w:pPr>
        <w:spacing w:line="274" w:lineRule="exact"/>
        <w:ind w:left="10206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ПРИЛОЖЕНИЕ </w:t>
      </w:r>
      <w:r w:rsidR="00123F35">
        <w:rPr>
          <w:spacing w:val="-4"/>
          <w:sz w:val="28"/>
          <w:szCs w:val="28"/>
        </w:rPr>
        <w:t>2</w:t>
      </w:r>
    </w:p>
    <w:p w:rsidR="000C33FA" w:rsidRPr="000C33FA" w:rsidRDefault="000C33FA" w:rsidP="000C33FA">
      <w:pPr>
        <w:spacing w:line="274" w:lineRule="exact"/>
        <w:ind w:left="10206"/>
        <w:jc w:val="center"/>
        <w:rPr>
          <w:spacing w:val="-4"/>
          <w:sz w:val="28"/>
          <w:szCs w:val="28"/>
        </w:rPr>
      </w:pPr>
    </w:p>
    <w:p w:rsidR="000C33FA" w:rsidRPr="000C33FA" w:rsidRDefault="000C33FA" w:rsidP="009C5CF3">
      <w:pPr>
        <w:spacing w:line="240" w:lineRule="exact"/>
        <w:ind w:left="10206"/>
        <w:jc w:val="center"/>
        <w:rPr>
          <w:spacing w:val="-4"/>
          <w:sz w:val="28"/>
          <w:szCs w:val="28"/>
        </w:rPr>
      </w:pPr>
      <w:r w:rsidRPr="000C33FA">
        <w:rPr>
          <w:spacing w:val="-4"/>
          <w:sz w:val="28"/>
          <w:szCs w:val="28"/>
        </w:rPr>
        <w:t>к постановлению администрации Левокумского муниципального округа Ставропольского края</w:t>
      </w:r>
    </w:p>
    <w:p w:rsidR="004033CD" w:rsidRDefault="000C33FA" w:rsidP="009C5CF3">
      <w:pPr>
        <w:spacing w:line="240" w:lineRule="exact"/>
        <w:ind w:left="10206"/>
        <w:jc w:val="center"/>
        <w:rPr>
          <w:spacing w:val="-4"/>
          <w:sz w:val="28"/>
          <w:szCs w:val="28"/>
        </w:rPr>
      </w:pPr>
      <w:r w:rsidRPr="000C33FA">
        <w:rPr>
          <w:spacing w:val="-4"/>
          <w:sz w:val="28"/>
          <w:szCs w:val="28"/>
        </w:rPr>
        <w:t xml:space="preserve">от </w:t>
      </w:r>
      <w:r w:rsidR="005C26CD">
        <w:rPr>
          <w:spacing w:val="-4"/>
          <w:sz w:val="28"/>
          <w:szCs w:val="28"/>
        </w:rPr>
        <w:t>01 июля</w:t>
      </w:r>
      <w:r w:rsidRPr="000C33FA">
        <w:rPr>
          <w:spacing w:val="-4"/>
          <w:sz w:val="28"/>
          <w:szCs w:val="28"/>
        </w:rPr>
        <w:t xml:space="preserve"> 202</w:t>
      </w:r>
      <w:r>
        <w:rPr>
          <w:spacing w:val="-4"/>
          <w:sz w:val="28"/>
          <w:szCs w:val="28"/>
        </w:rPr>
        <w:t>1</w:t>
      </w:r>
      <w:r w:rsidRPr="000C33FA">
        <w:rPr>
          <w:spacing w:val="-4"/>
          <w:sz w:val="28"/>
          <w:szCs w:val="28"/>
        </w:rPr>
        <w:t xml:space="preserve"> года №</w:t>
      </w:r>
      <w:r w:rsidR="005C26CD">
        <w:rPr>
          <w:spacing w:val="-4"/>
          <w:sz w:val="28"/>
          <w:szCs w:val="28"/>
        </w:rPr>
        <w:t xml:space="preserve"> 789</w:t>
      </w:r>
    </w:p>
    <w:p w:rsidR="000C33FA" w:rsidRDefault="000C33FA" w:rsidP="009C5CF3">
      <w:pPr>
        <w:spacing w:line="240" w:lineRule="exact"/>
        <w:ind w:left="10206"/>
        <w:jc w:val="center"/>
        <w:rPr>
          <w:spacing w:val="-4"/>
          <w:sz w:val="28"/>
          <w:szCs w:val="28"/>
        </w:rPr>
      </w:pPr>
    </w:p>
    <w:p w:rsidR="000C33FA" w:rsidRDefault="000C33FA" w:rsidP="002F3501">
      <w:pPr>
        <w:spacing w:line="274" w:lineRule="exact"/>
        <w:ind w:left="10206"/>
        <w:jc w:val="right"/>
        <w:rPr>
          <w:spacing w:val="-4"/>
          <w:sz w:val="28"/>
          <w:szCs w:val="28"/>
        </w:rPr>
      </w:pPr>
    </w:p>
    <w:p w:rsidR="00724F21" w:rsidRPr="00E35619" w:rsidRDefault="00B13B02" w:rsidP="00B01CA6">
      <w:pPr>
        <w:spacing w:line="360" w:lineRule="auto"/>
        <w:ind w:left="10206"/>
        <w:jc w:val="center"/>
        <w:rPr>
          <w:sz w:val="28"/>
          <w:szCs w:val="28"/>
        </w:rPr>
      </w:pPr>
      <w:r>
        <w:rPr>
          <w:spacing w:val="-4"/>
          <w:sz w:val="28"/>
          <w:szCs w:val="28"/>
        </w:rPr>
        <w:t>«</w:t>
      </w:r>
      <w:r w:rsidR="00724F21" w:rsidRPr="00E35619">
        <w:rPr>
          <w:spacing w:val="-4"/>
          <w:sz w:val="28"/>
          <w:szCs w:val="28"/>
        </w:rPr>
        <w:t>П</w:t>
      </w:r>
      <w:r w:rsidR="00B01CA6">
        <w:rPr>
          <w:spacing w:val="-4"/>
          <w:sz w:val="28"/>
          <w:szCs w:val="28"/>
        </w:rPr>
        <w:t>РИЛОЖЕНИЕ</w:t>
      </w:r>
      <w:r w:rsidR="00724F21" w:rsidRPr="00E35619">
        <w:rPr>
          <w:spacing w:val="-4"/>
          <w:sz w:val="28"/>
          <w:szCs w:val="28"/>
        </w:rPr>
        <w:t xml:space="preserve"> </w:t>
      </w:r>
      <w:r w:rsidR="00A35725">
        <w:rPr>
          <w:spacing w:val="-4"/>
          <w:sz w:val="28"/>
          <w:szCs w:val="28"/>
        </w:rPr>
        <w:t>6</w:t>
      </w:r>
    </w:p>
    <w:p w:rsidR="002F3501" w:rsidRPr="002F3501" w:rsidRDefault="002F3501" w:rsidP="000C33FA">
      <w:pPr>
        <w:spacing w:line="274" w:lineRule="exact"/>
        <w:ind w:left="10206"/>
        <w:jc w:val="center"/>
        <w:rPr>
          <w:sz w:val="28"/>
          <w:szCs w:val="28"/>
        </w:rPr>
      </w:pPr>
      <w:r w:rsidRPr="002F3501">
        <w:rPr>
          <w:sz w:val="28"/>
          <w:szCs w:val="28"/>
        </w:rPr>
        <w:t>к муниципальной программе</w:t>
      </w:r>
    </w:p>
    <w:p w:rsidR="002F3501" w:rsidRPr="002F3501" w:rsidRDefault="002F3501" w:rsidP="000C33FA">
      <w:pPr>
        <w:spacing w:line="274" w:lineRule="exact"/>
        <w:ind w:left="10206"/>
        <w:jc w:val="center"/>
        <w:rPr>
          <w:sz w:val="28"/>
          <w:szCs w:val="28"/>
        </w:rPr>
      </w:pPr>
      <w:r w:rsidRPr="002F3501">
        <w:rPr>
          <w:sz w:val="28"/>
          <w:szCs w:val="28"/>
        </w:rPr>
        <w:t>Левокумского муниципального округа</w:t>
      </w:r>
      <w:r w:rsidR="00B01CA6">
        <w:rPr>
          <w:sz w:val="28"/>
          <w:szCs w:val="28"/>
        </w:rPr>
        <w:t xml:space="preserve"> </w:t>
      </w:r>
      <w:r w:rsidRPr="002F3501">
        <w:rPr>
          <w:sz w:val="28"/>
          <w:szCs w:val="28"/>
        </w:rPr>
        <w:t>Ставропольского края</w:t>
      </w:r>
    </w:p>
    <w:p w:rsidR="00724F21" w:rsidRDefault="002F3501" w:rsidP="000C33FA">
      <w:pPr>
        <w:spacing w:line="274" w:lineRule="exact"/>
        <w:ind w:left="10206"/>
        <w:jc w:val="center"/>
        <w:rPr>
          <w:spacing w:val="-4"/>
          <w:sz w:val="28"/>
          <w:szCs w:val="28"/>
        </w:rPr>
      </w:pPr>
      <w:r w:rsidRPr="002F3501">
        <w:rPr>
          <w:sz w:val="28"/>
          <w:szCs w:val="28"/>
        </w:rPr>
        <w:t>«Формирование современной городской среды»</w:t>
      </w:r>
    </w:p>
    <w:p w:rsidR="00724F21" w:rsidRDefault="00724F21" w:rsidP="00724F21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</w:p>
    <w:p w:rsidR="00724F21" w:rsidRPr="00100E4C" w:rsidRDefault="00724F21" w:rsidP="00724F21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  <w:r w:rsidRPr="00100E4C">
        <w:rPr>
          <w:caps/>
          <w:sz w:val="28"/>
          <w:szCs w:val="28"/>
        </w:rPr>
        <w:t>АДРЕСНЫЙ ПЕРЕЧЕНЬ</w:t>
      </w:r>
    </w:p>
    <w:p w:rsidR="00724F21" w:rsidRPr="00100E4C" w:rsidRDefault="00724F21" w:rsidP="00724F21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</w:p>
    <w:p w:rsidR="00724F21" w:rsidRDefault="00724F21" w:rsidP="00724F21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общественных </w:t>
      </w:r>
      <w:r w:rsidRPr="00100E4C">
        <w:rPr>
          <w:sz w:val="28"/>
          <w:szCs w:val="28"/>
        </w:rPr>
        <w:t>территорий, нуждающихся в благоустройстве (с учетом их физического состояния) и подлежащих благоустройству</w:t>
      </w:r>
      <w:r w:rsidR="00093E8B">
        <w:rPr>
          <w:sz w:val="28"/>
          <w:szCs w:val="28"/>
        </w:rPr>
        <w:t>.</w:t>
      </w:r>
    </w:p>
    <w:p w:rsidR="00D415F7" w:rsidRDefault="00D415F7" w:rsidP="00724F21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</w:p>
    <w:p w:rsidR="00C45A60" w:rsidRDefault="00C45A60" w:rsidP="00724F21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</w:p>
    <w:tbl>
      <w:tblPr>
        <w:tblStyle w:val="a3"/>
        <w:tblW w:w="15357" w:type="dxa"/>
        <w:tblLook w:val="04A0" w:firstRow="1" w:lastRow="0" w:firstColumn="1" w:lastColumn="0" w:noHBand="0" w:noVBand="1"/>
      </w:tblPr>
      <w:tblGrid>
        <w:gridCol w:w="1271"/>
        <w:gridCol w:w="8363"/>
        <w:gridCol w:w="5723"/>
      </w:tblGrid>
      <w:tr w:rsidR="00C45A60" w:rsidTr="00B64527">
        <w:trPr>
          <w:trHeight w:val="46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60" w:rsidRPr="00100E4C" w:rsidRDefault="00C45A60" w:rsidP="00C45A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0E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00E4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100E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00E4C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60" w:rsidRPr="00100E4C" w:rsidRDefault="00C45A60" w:rsidP="00C45A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</w:t>
            </w:r>
            <w:r w:rsidRPr="00100E4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дрес (местоположение)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и наименование</w:t>
            </w:r>
            <w:r w:rsidRPr="00100E4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общественной территории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60" w:rsidRPr="007F6E4D" w:rsidRDefault="00C45A60" w:rsidP="00C45A60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22706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Наименование государственной программы Ставропольского края, муниципальной программы </w:t>
            </w:r>
            <w:r>
              <w:rPr>
                <w:rFonts w:ascii="Times New Roman" w:hAnsi="Times New Roman"/>
                <w:sz w:val="28"/>
                <w:szCs w:val="28"/>
              </w:rPr>
              <w:t>Левокумского муниципального</w:t>
            </w:r>
            <w:r w:rsidRPr="00987D7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987D73">
              <w:rPr>
                <w:rFonts w:ascii="Times New Roman" w:hAnsi="Times New Roman"/>
                <w:sz w:val="28"/>
                <w:szCs w:val="28"/>
              </w:rPr>
              <w:t>округа</w:t>
            </w:r>
            <w:proofErr w:type="gramEnd"/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за счет средств которой осуществлено/планируется благоустройство общественных территорий</w:t>
            </w:r>
          </w:p>
        </w:tc>
      </w:tr>
      <w:tr w:rsidR="00C45A60" w:rsidTr="00B64527">
        <w:trPr>
          <w:trHeight w:val="435"/>
        </w:trPr>
        <w:tc>
          <w:tcPr>
            <w:tcW w:w="1271" w:type="dxa"/>
          </w:tcPr>
          <w:p w:rsidR="00C45A60" w:rsidRDefault="00C45A60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363" w:type="dxa"/>
          </w:tcPr>
          <w:p w:rsidR="00C45A60" w:rsidRDefault="00C45A60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723" w:type="dxa"/>
          </w:tcPr>
          <w:p w:rsidR="00C45A60" w:rsidRDefault="00C45A60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6020D" w:rsidTr="00B64527">
        <w:trPr>
          <w:trHeight w:val="435"/>
        </w:trPr>
        <w:tc>
          <w:tcPr>
            <w:tcW w:w="1271" w:type="dxa"/>
          </w:tcPr>
          <w:p w:rsidR="0066020D" w:rsidRDefault="0066020D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:rsidR="0066020D" w:rsidRDefault="0066020D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</w:t>
            </w:r>
          </w:p>
        </w:tc>
        <w:tc>
          <w:tcPr>
            <w:tcW w:w="5723" w:type="dxa"/>
          </w:tcPr>
          <w:p w:rsidR="0066020D" w:rsidRDefault="0066020D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66020D" w:rsidTr="00B64527">
        <w:trPr>
          <w:trHeight w:val="435"/>
        </w:trPr>
        <w:tc>
          <w:tcPr>
            <w:tcW w:w="1271" w:type="dxa"/>
          </w:tcPr>
          <w:p w:rsidR="0066020D" w:rsidRDefault="0066020D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:rsidR="0066020D" w:rsidRDefault="0066020D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23" w:type="dxa"/>
          </w:tcPr>
          <w:p w:rsidR="0066020D" w:rsidRDefault="0066020D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EE6147" w:rsidTr="00B64527">
        <w:trPr>
          <w:trHeight w:val="435"/>
        </w:trPr>
        <w:tc>
          <w:tcPr>
            <w:tcW w:w="1271" w:type="dxa"/>
          </w:tcPr>
          <w:p w:rsidR="00EE6147" w:rsidRDefault="00EE6147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:rsidR="00EE6147" w:rsidRDefault="00EE6147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</w:t>
            </w:r>
          </w:p>
        </w:tc>
        <w:tc>
          <w:tcPr>
            <w:tcW w:w="5723" w:type="dxa"/>
          </w:tcPr>
          <w:p w:rsidR="00EE6147" w:rsidRDefault="00EE6147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EE6147" w:rsidTr="00B64527">
        <w:trPr>
          <w:trHeight w:val="435"/>
        </w:trPr>
        <w:tc>
          <w:tcPr>
            <w:tcW w:w="1271" w:type="dxa"/>
          </w:tcPr>
          <w:p w:rsidR="00EE6147" w:rsidRDefault="00E33965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8363" w:type="dxa"/>
          </w:tcPr>
          <w:p w:rsidR="00EE6147" w:rsidRPr="00EA5204" w:rsidRDefault="009A6B61" w:rsidP="009A6B61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Село Левокумское, общественная территория (сквер) по ул. Комсомольская, 62 «Б»</w:t>
            </w:r>
          </w:p>
        </w:tc>
        <w:tc>
          <w:tcPr>
            <w:tcW w:w="5723" w:type="dxa"/>
          </w:tcPr>
          <w:p w:rsidR="00EE6147" w:rsidRPr="00EA5204" w:rsidRDefault="000B1E30" w:rsidP="000136A6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Государственная программа Ставропольского края "Формирование современной городской среды" (далее - Формирование современной городской среды)</w:t>
            </w:r>
          </w:p>
        </w:tc>
      </w:tr>
      <w:tr w:rsidR="00EE6147" w:rsidTr="00B64527">
        <w:trPr>
          <w:trHeight w:val="435"/>
        </w:trPr>
        <w:tc>
          <w:tcPr>
            <w:tcW w:w="1271" w:type="dxa"/>
          </w:tcPr>
          <w:p w:rsidR="00EE6147" w:rsidRDefault="00E33965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363" w:type="dxa"/>
          </w:tcPr>
          <w:p w:rsidR="00EE6147" w:rsidRPr="00EA5204" w:rsidRDefault="009A6B61" w:rsidP="009A6B61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Село Левокумское, аллеи по ул. Пушкина и ул. Гагарина, расположенная в центре села</w:t>
            </w:r>
          </w:p>
        </w:tc>
        <w:tc>
          <w:tcPr>
            <w:tcW w:w="5723" w:type="dxa"/>
          </w:tcPr>
          <w:p w:rsidR="00EE6147" w:rsidRPr="00EA5204" w:rsidRDefault="00764904" w:rsidP="000136A6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Государственной программы Ставропольского края «Управление финансами» (далее - Управление финансами</w:t>
            </w:r>
            <w:r w:rsidR="00C57C8C">
              <w:rPr>
                <w:sz w:val="28"/>
                <w:szCs w:val="28"/>
              </w:rPr>
              <w:t>)</w:t>
            </w:r>
          </w:p>
        </w:tc>
      </w:tr>
      <w:tr w:rsidR="000B7662" w:rsidTr="00B64527">
        <w:trPr>
          <w:trHeight w:val="435"/>
        </w:trPr>
        <w:tc>
          <w:tcPr>
            <w:tcW w:w="1271" w:type="dxa"/>
          </w:tcPr>
          <w:p w:rsidR="000B7662" w:rsidRDefault="000B7662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:rsidR="000B7662" w:rsidRPr="00EA5204" w:rsidRDefault="000B7662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2020 год</w:t>
            </w:r>
          </w:p>
        </w:tc>
        <w:tc>
          <w:tcPr>
            <w:tcW w:w="5723" w:type="dxa"/>
          </w:tcPr>
          <w:p w:rsidR="000B7662" w:rsidRPr="00EA5204" w:rsidRDefault="000B7662" w:rsidP="000B7662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</w:p>
        </w:tc>
      </w:tr>
      <w:tr w:rsidR="000B7662" w:rsidTr="00B64527">
        <w:trPr>
          <w:trHeight w:val="435"/>
        </w:trPr>
        <w:tc>
          <w:tcPr>
            <w:tcW w:w="1271" w:type="dxa"/>
          </w:tcPr>
          <w:p w:rsidR="000B7662" w:rsidRDefault="003B7572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363" w:type="dxa"/>
          </w:tcPr>
          <w:p w:rsidR="000B7662" w:rsidRPr="00EA5204" w:rsidRDefault="000B7662" w:rsidP="000B7662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Село Левокумское, территория по улице Гагарина, 28 «П», прилегающая к скверу по ул. Комсомольская, 62 «Б»</w:t>
            </w:r>
          </w:p>
        </w:tc>
        <w:tc>
          <w:tcPr>
            <w:tcW w:w="5723" w:type="dxa"/>
          </w:tcPr>
          <w:p w:rsidR="000B7662" w:rsidRPr="00EA5204" w:rsidRDefault="000B7662" w:rsidP="000B7662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Управление финансами</w:t>
            </w:r>
          </w:p>
        </w:tc>
      </w:tr>
      <w:tr w:rsidR="000B7662" w:rsidTr="00B64527">
        <w:trPr>
          <w:trHeight w:val="435"/>
        </w:trPr>
        <w:tc>
          <w:tcPr>
            <w:tcW w:w="1271" w:type="dxa"/>
          </w:tcPr>
          <w:p w:rsidR="000B7662" w:rsidRDefault="003B7572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363" w:type="dxa"/>
          </w:tcPr>
          <w:p w:rsidR="000B7662" w:rsidRPr="00EA5204" w:rsidRDefault="000B7662" w:rsidP="000B7662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Село Левокумское, территория по ул. Карла Маркса</w:t>
            </w:r>
          </w:p>
        </w:tc>
        <w:tc>
          <w:tcPr>
            <w:tcW w:w="5723" w:type="dxa"/>
          </w:tcPr>
          <w:p w:rsidR="000B7662" w:rsidRPr="00EA5204" w:rsidRDefault="000B7662" w:rsidP="000B7662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Формирование современной городской среды</w:t>
            </w:r>
          </w:p>
        </w:tc>
      </w:tr>
      <w:tr w:rsidR="000B7662" w:rsidTr="00B64527">
        <w:trPr>
          <w:trHeight w:val="435"/>
        </w:trPr>
        <w:tc>
          <w:tcPr>
            <w:tcW w:w="1271" w:type="dxa"/>
          </w:tcPr>
          <w:p w:rsidR="000B7662" w:rsidRDefault="003B7572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363" w:type="dxa"/>
          </w:tcPr>
          <w:p w:rsidR="000B7662" w:rsidRPr="00EA5204" w:rsidRDefault="000B7662" w:rsidP="000B7662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Село Левокумское, светодиодный фонтан по ул. Карла Маркса</w:t>
            </w:r>
          </w:p>
        </w:tc>
        <w:tc>
          <w:tcPr>
            <w:tcW w:w="5723" w:type="dxa"/>
          </w:tcPr>
          <w:p w:rsidR="000B7662" w:rsidRPr="00EA5204" w:rsidRDefault="000B7662" w:rsidP="000B7662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proofErr w:type="gramStart"/>
            <w:r w:rsidRPr="00EA5204">
              <w:rPr>
                <w:sz w:val="28"/>
                <w:szCs w:val="28"/>
              </w:rPr>
              <w:t>Государственная программа Ставропольского края «Развитие жилищно-коммунального хозяйства, защита населения и территории от чрезвычайных ситуаций» (далее -</w:t>
            </w:r>
            <w:proofErr w:type="gramEnd"/>
          </w:p>
          <w:p w:rsidR="000B7662" w:rsidRPr="00EA5204" w:rsidRDefault="000B7662" w:rsidP="000B7662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proofErr w:type="gramStart"/>
            <w:r w:rsidRPr="00EA5204">
              <w:rPr>
                <w:sz w:val="28"/>
                <w:szCs w:val="28"/>
              </w:rPr>
              <w:t>Развитие ЖКХ)</w:t>
            </w:r>
            <w:proofErr w:type="gramEnd"/>
          </w:p>
        </w:tc>
      </w:tr>
      <w:tr w:rsidR="000B7662" w:rsidTr="00433167">
        <w:trPr>
          <w:trHeight w:val="735"/>
        </w:trPr>
        <w:tc>
          <w:tcPr>
            <w:tcW w:w="1271" w:type="dxa"/>
          </w:tcPr>
          <w:p w:rsidR="000B7662" w:rsidRDefault="009F79B4" w:rsidP="009F79B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363" w:type="dxa"/>
          </w:tcPr>
          <w:p w:rsidR="000B7662" w:rsidRPr="00EA5204" w:rsidRDefault="000B7662" w:rsidP="00433167">
            <w:pPr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РФ, Ставропольский край, Левокумский район, с. Правокумское, улица Советская (парк)</w:t>
            </w:r>
          </w:p>
        </w:tc>
        <w:tc>
          <w:tcPr>
            <w:tcW w:w="5723" w:type="dxa"/>
          </w:tcPr>
          <w:p w:rsidR="000B7662" w:rsidRPr="00EA5204" w:rsidRDefault="00C57C8C" w:rsidP="000B7662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C57C8C">
              <w:rPr>
                <w:sz w:val="28"/>
                <w:szCs w:val="28"/>
              </w:rPr>
              <w:t>Управление финансами</w:t>
            </w:r>
          </w:p>
        </w:tc>
      </w:tr>
      <w:tr w:rsidR="000B7662" w:rsidTr="00B64527">
        <w:trPr>
          <w:trHeight w:val="435"/>
        </w:trPr>
        <w:tc>
          <w:tcPr>
            <w:tcW w:w="1271" w:type="dxa"/>
          </w:tcPr>
          <w:p w:rsidR="000B7662" w:rsidRDefault="009F79B4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363" w:type="dxa"/>
          </w:tcPr>
          <w:p w:rsidR="000B7662" w:rsidRPr="00EA5204" w:rsidRDefault="000B7662" w:rsidP="000B7662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 xml:space="preserve">село Владимировка, </w:t>
            </w:r>
          </w:p>
          <w:p w:rsidR="000B7662" w:rsidRPr="00EA5204" w:rsidRDefault="000B7662" w:rsidP="008A153A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-</w:t>
            </w:r>
            <w:r w:rsidR="008A153A" w:rsidRPr="00EA5204">
              <w:rPr>
                <w:sz w:val="28"/>
                <w:szCs w:val="28"/>
              </w:rPr>
              <w:t>устройство</w:t>
            </w:r>
            <w:r w:rsidRPr="00EA5204">
              <w:rPr>
                <w:sz w:val="28"/>
                <w:szCs w:val="28"/>
              </w:rPr>
              <w:t xml:space="preserve"> детской спортивно-игровой площадки уличными  тренажёрами, освещением, видеонаблюдением, расположенной по улице </w:t>
            </w:r>
            <w:proofErr w:type="spellStart"/>
            <w:r w:rsidRPr="00EA5204">
              <w:rPr>
                <w:sz w:val="28"/>
                <w:szCs w:val="28"/>
              </w:rPr>
              <w:t>Лыхова</w:t>
            </w:r>
            <w:proofErr w:type="spellEnd"/>
            <w:r w:rsidRPr="00EA5204">
              <w:rPr>
                <w:sz w:val="28"/>
                <w:szCs w:val="28"/>
              </w:rPr>
              <w:t xml:space="preserve"> 24а села Владимировки Левокумского района ставропольского края</w:t>
            </w:r>
            <w:r w:rsidR="00B86B0D" w:rsidRPr="00EA5204">
              <w:rPr>
                <w:sz w:val="28"/>
                <w:szCs w:val="28"/>
              </w:rPr>
              <w:t xml:space="preserve"> (2 очередь)</w:t>
            </w:r>
          </w:p>
        </w:tc>
        <w:tc>
          <w:tcPr>
            <w:tcW w:w="5723" w:type="dxa"/>
          </w:tcPr>
          <w:p w:rsidR="000B7662" w:rsidRPr="00EA5204" w:rsidRDefault="00C57C8C" w:rsidP="000B7662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C57C8C">
              <w:rPr>
                <w:sz w:val="28"/>
                <w:szCs w:val="28"/>
              </w:rPr>
              <w:t>Управление финансами</w:t>
            </w:r>
          </w:p>
        </w:tc>
      </w:tr>
      <w:tr w:rsidR="000B7662" w:rsidTr="00B64527">
        <w:trPr>
          <w:trHeight w:val="435"/>
        </w:trPr>
        <w:tc>
          <w:tcPr>
            <w:tcW w:w="1271" w:type="dxa"/>
          </w:tcPr>
          <w:p w:rsidR="000B7662" w:rsidRDefault="009F79B4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363" w:type="dxa"/>
          </w:tcPr>
          <w:p w:rsidR="000B7662" w:rsidRPr="00EA5204" w:rsidRDefault="000B7662" w:rsidP="00D90B62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Поселок Новокумский, устройство спортивной площадки</w:t>
            </w:r>
            <w:r w:rsidR="00D90B62" w:rsidRPr="00EA5204">
              <w:rPr>
                <w:sz w:val="28"/>
                <w:szCs w:val="28"/>
              </w:rPr>
              <w:t xml:space="preserve"> для занятий игровыми видами спорта </w:t>
            </w:r>
            <w:r w:rsidRPr="00EA5204">
              <w:rPr>
                <w:sz w:val="28"/>
                <w:szCs w:val="28"/>
              </w:rPr>
              <w:t>на стадионе</w:t>
            </w:r>
            <w:r w:rsidR="00D90B62" w:rsidRPr="00EA5204">
              <w:rPr>
                <w:sz w:val="28"/>
                <w:szCs w:val="28"/>
              </w:rPr>
              <w:t xml:space="preserve"> в</w:t>
            </w:r>
            <w:r w:rsidRPr="00EA5204">
              <w:rPr>
                <w:sz w:val="28"/>
                <w:szCs w:val="28"/>
              </w:rPr>
              <w:t xml:space="preserve"> п. Новокумск</w:t>
            </w:r>
            <w:r w:rsidR="00D90B62" w:rsidRPr="00EA5204">
              <w:rPr>
                <w:sz w:val="28"/>
                <w:szCs w:val="28"/>
              </w:rPr>
              <w:t>ий Левокумского района Ставропольского края</w:t>
            </w:r>
          </w:p>
        </w:tc>
        <w:tc>
          <w:tcPr>
            <w:tcW w:w="5723" w:type="dxa"/>
          </w:tcPr>
          <w:p w:rsidR="000B7662" w:rsidRPr="00EA5204" w:rsidRDefault="00C57C8C" w:rsidP="000B7662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C57C8C">
              <w:rPr>
                <w:sz w:val="28"/>
                <w:szCs w:val="28"/>
              </w:rPr>
              <w:t>Управление финансами</w:t>
            </w:r>
          </w:p>
        </w:tc>
      </w:tr>
      <w:tr w:rsidR="000B7662" w:rsidTr="00B64527">
        <w:trPr>
          <w:trHeight w:val="435"/>
        </w:trPr>
        <w:tc>
          <w:tcPr>
            <w:tcW w:w="1271" w:type="dxa"/>
          </w:tcPr>
          <w:p w:rsidR="000B7662" w:rsidRDefault="000B7662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:rsidR="000B7662" w:rsidRPr="00EA5204" w:rsidRDefault="000B7662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2021 год</w:t>
            </w:r>
          </w:p>
        </w:tc>
        <w:tc>
          <w:tcPr>
            <w:tcW w:w="5723" w:type="dxa"/>
          </w:tcPr>
          <w:p w:rsidR="000B7662" w:rsidRPr="00EA5204" w:rsidRDefault="000B7662" w:rsidP="000B7662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</w:p>
        </w:tc>
      </w:tr>
      <w:tr w:rsidR="000B7662" w:rsidTr="00B64527">
        <w:trPr>
          <w:trHeight w:val="435"/>
        </w:trPr>
        <w:tc>
          <w:tcPr>
            <w:tcW w:w="1271" w:type="dxa"/>
          </w:tcPr>
          <w:p w:rsidR="000B7662" w:rsidRDefault="009F79B4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363" w:type="dxa"/>
          </w:tcPr>
          <w:p w:rsidR="000B7662" w:rsidRPr="00EA5204" w:rsidRDefault="000B7662" w:rsidP="000B7662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Село Левокумское, парковая зона по ул. Комсомольская, 25 «И»</w:t>
            </w:r>
          </w:p>
        </w:tc>
        <w:tc>
          <w:tcPr>
            <w:tcW w:w="5723" w:type="dxa"/>
          </w:tcPr>
          <w:p w:rsidR="000B7662" w:rsidRPr="00EA5204" w:rsidRDefault="000B7662" w:rsidP="000B7662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 xml:space="preserve"> Формирование современной городской среды</w:t>
            </w:r>
          </w:p>
        </w:tc>
      </w:tr>
      <w:tr w:rsidR="000B7662" w:rsidTr="00B64527">
        <w:trPr>
          <w:trHeight w:val="435"/>
        </w:trPr>
        <w:tc>
          <w:tcPr>
            <w:tcW w:w="1271" w:type="dxa"/>
          </w:tcPr>
          <w:p w:rsidR="000B7662" w:rsidRDefault="009F79B4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363" w:type="dxa"/>
          </w:tcPr>
          <w:p w:rsidR="000B7662" w:rsidRPr="00BF51CA" w:rsidRDefault="000B7662" w:rsidP="006229C6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BF51CA">
              <w:rPr>
                <w:sz w:val="28"/>
                <w:szCs w:val="28"/>
              </w:rPr>
              <w:t xml:space="preserve">Село Левокумское, </w:t>
            </w:r>
            <w:r w:rsidR="006229C6" w:rsidRPr="00BF51CA">
              <w:rPr>
                <w:sz w:val="28"/>
                <w:szCs w:val="28"/>
              </w:rPr>
              <w:t xml:space="preserve">устройство скейт-парка по ул. </w:t>
            </w:r>
            <w:proofErr w:type="gramStart"/>
            <w:r w:rsidR="006229C6" w:rsidRPr="00BF51CA">
              <w:rPr>
                <w:sz w:val="28"/>
                <w:szCs w:val="28"/>
              </w:rPr>
              <w:t>Комсомольской</w:t>
            </w:r>
            <w:proofErr w:type="gramEnd"/>
            <w:r w:rsidR="006229C6" w:rsidRPr="00BF51CA">
              <w:rPr>
                <w:sz w:val="28"/>
                <w:szCs w:val="28"/>
              </w:rPr>
              <w:t>, 62б в с. Левокумском</w:t>
            </w:r>
          </w:p>
        </w:tc>
        <w:tc>
          <w:tcPr>
            <w:tcW w:w="5723" w:type="dxa"/>
          </w:tcPr>
          <w:p w:rsidR="000B7662" w:rsidRPr="00BF51CA" w:rsidRDefault="006229C6" w:rsidP="00BF51CA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BF51CA">
              <w:rPr>
                <w:sz w:val="28"/>
                <w:szCs w:val="28"/>
              </w:rPr>
              <w:t>Управление финансами</w:t>
            </w:r>
            <w:r w:rsidR="00B5442B" w:rsidRPr="00BF51CA">
              <w:rPr>
                <w:sz w:val="28"/>
                <w:szCs w:val="28"/>
              </w:rPr>
              <w:t xml:space="preserve">     </w:t>
            </w:r>
          </w:p>
        </w:tc>
      </w:tr>
      <w:tr w:rsidR="00650D44" w:rsidRPr="00B5442B" w:rsidTr="00B64527">
        <w:trPr>
          <w:trHeight w:val="435"/>
        </w:trPr>
        <w:tc>
          <w:tcPr>
            <w:tcW w:w="1271" w:type="dxa"/>
          </w:tcPr>
          <w:p w:rsidR="00650D4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363" w:type="dxa"/>
          </w:tcPr>
          <w:p w:rsidR="00650D44" w:rsidRPr="00BF51CA" w:rsidRDefault="00650D44" w:rsidP="00650D4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BF51CA">
              <w:rPr>
                <w:sz w:val="28"/>
                <w:szCs w:val="28"/>
              </w:rPr>
              <w:t xml:space="preserve">Село </w:t>
            </w:r>
            <w:proofErr w:type="spellStart"/>
            <w:proofErr w:type="gramStart"/>
            <w:r w:rsidRPr="00BF51CA">
              <w:rPr>
                <w:sz w:val="28"/>
                <w:szCs w:val="28"/>
              </w:rPr>
              <w:t>Кумская</w:t>
            </w:r>
            <w:proofErr w:type="spellEnd"/>
            <w:r w:rsidRPr="00BF51CA">
              <w:rPr>
                <w:sz w:val="28"/>
                <w:szCs w:val="28"/>
              </w:rPr>
              <w:t>-Долина</w:t>
            </w:r>
            <w:proofErr w:type="gramEnd"/>
            <w:r w:rsidRPr="00BF51CA">
              <w:rPr>
                <w:sz w:val="28"/>
                <w:szCs w:val="28"/>
              </w:rPr>
              <w:t xml:space="preserve">, благоустройство сельского спортивного </w:t>
            </w:r>
            <w:r w:rsidRPr="00BF51CA">
              <w:rPr>
                <w:sz w:val="28"/>
                <w:szCs w:val="28"/>
              </w:rPr>
              <w:lastRenderedPageBreak/>
              <w:t xml:space="preserve">стадиона в поселке </w:t>
            </w:r>
            <w:proofErr w:type="spellStart"/>
            <w:r w:rsidRPr="00BF51CA">
              <w:rPr>
                <w:sz w:val="28"/>
                <w:szCs w:val="28"/>
              </w:rPr>
              <w:t>Кумская</w:t>
            </w:r>
            <w:proofErr w:type="spellEnd"/>
            <w:r w:rsidRPr="00BF51CA">
              <w:rPr>
                <w:sz w:val="28"/>
                <w:szCs w:val="28"/>
              </w:rPr>
              <w:t>-Долина Левокумского муниципального округа Ставропольского края</w:t>
            </w:r>
          </w:p>
        </w:tc>
        <w:tc>
          <w:tcPr>
            <w:tcW w:w="5723" w:type="dxa"/>
          </w:tcPr>
          <w:p w:rsidR="00650D44" w:rsidRPr="00BF51CA" w:rsidRDefault="00650D44" w:rsidP="00650D4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BF51CA">
              <w:rPr>
                <w:sz w:val="28"/>
                <w:szCs w:val="28"/>
              </w:rPr>
              <w:lastRenderedPageBreak/>
              <w:t>Управление финансами</w:t>
            </w:r>
          </w:p>
          <w:p w:rsidR="00B5442B" w:rsidRPr="00BF51CA" w:rsidRDefault="00B5442B" w:rsidP="00B5442B">
            <w:pPr>
              <w:autoSpaceDE w:val="0"/>
              <w:autoSpaceDN w:val="0"/>
              <w:adjustRightInd w:val="0"/>
              <w:spacing w:line="240" w:lineRule="exact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650D44" w:rsidTr="00B64527">
        <w:trPr>
          <w:trHeight w:val="435"/>
        </w:trPr>
        <w:tc>
          <w:tcPr>
            <w:tcW w:w="1271" w:type="dxa"/>
          </w:tcPr>
          <w:p w:rsidR="00650D4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8363" w:type="dxa"/>
          </w:tcPr>
          <w:p w:rsidR="00650D44" w:rsidRPr="00EA5204" w:rsidRDefault="00650D44" w:rsidP="00650D4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EA5204">
              <w:t xml:space="preserve"> </w:t>
            </w:r>
            <w:r w:rsidRPr="00EA5204">
              <w:rPr>
                <w:sz w:val="28"/>
                <w:szCs w:val="28"/>
              </w:rPr>
              <w:t>Посёлок Заря, территория кладбища</w:t>
            </w:r>
          </w:p>
        </w:tc>
        <w:tc>
          <w:tcPr>
            <w:tcW w:w="5723" w:type="dxa"/>
          </w:tcPr>
          <w:p w:rsidR="00650D44" w:rsidRPr="00EA5204" w:rsidRDefault="00650D44" w:rsidP="00650D4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Управление финансами</w:t>
            </w:r>
          </w:p>
        </w:tc>
      </w:tr>
      <w:tr w:rsidR="00650D44" w:rsidTr="00B64527">
        <w:trPr>
          <w:trHeight w:val="435"/>
        </w:trPr>
        <w:tc>
          <w:tcPr>
            <w:tcW w:w="1271" w:type="dxa"/>
          </w:tcPr>
          <w:p w:rsidR="00650D4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8363" w:type="dxa"/>
          </w:tcPr>
          <w:p w:rsidR="00650D44" w:rsidRPr="00EA5204" w:rsidRDefault="00650D44" w:rsidP="00650D4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 xml:space="preserve">Село Владимировка, благоустройство парковой </w:t>
            </w:r>
            <w:proofErr w:type="gramStart"/>
            <w:r w:rsidRPr="00EA5204">
              <w:rPr>
                <w:sz w:val="28"/>
                <w:szCs w:val="28"/>
              </w:rPr>
              <w:t>зоны села Владимировки Левокумского района Ставропольского края</w:t>
            </w:r>
            <w:proofErr w:type="gramEnd"/>
            <w:r w:rsidRPr="00EA5204">
              <w:rPr>
                <w:sz w:val="28"/>
                <w:szCs w:val="28"/>
              </w:rPr>
              <w:t xml:space="preserve"> </w:t>
            </w:r>
          </w:p>
        </w:tc>
        <w:tc>
          <w:tcPr>
            <w:tcW w:w="5723" w:type="dxa"/>
          </w:tcPr>
          <w:p w:rsidR="00650D44" w:rsidRPr="00EA5204" w:rsidRDefault="00650D44" w:rsidP="00650D44">
            <w:pPr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Управление финансами</w:t>
            </w:r>
          </w:p>
        </w:tc>
      </w:tr>
      <w:tr w:rsidR="00650D44" w:rsidTr="00B64527">
        <w:trPr>
          <w:trHeight w:val="435"/>
        </w:trPr>
        <w:tc>
          <w:tcPr>
            <w:tcW w:w="1271" w:type="dxa"/>
          </w:tcPr>
          <w:p w:rsidR="00650D4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363" w:type="dxa"/>
          </w:tcPr>
          <w:p w:rsidR="00650D44" w:rsidRPr="00EA5204" w:rsidRDefault="00650D44" w:rsidP="00650D4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 xml:space="preserve">Посёлок Новокумский, устройство беговой дорожки на стадионе поселка </w:t>
            </w:r>
            <w:proofErr w:type="spellStart"/>
            <w:r w:rsidRPr="00EA5204">
              <w:rPr>
                <w:sz w:val="28"/>
                <w:szCs w:val="28"/>
              </w:rPr>
              <w:t>Новокумского</w:t>
            </w:r>
            <w:proofErr w:type="spellEnd"/>
            <w:r w:rsidRPr="00EA5204">
              <w:rPr>
                <w:sz w:val="28"/>
                <w:szCs w:val="28"/>
              </w:rPr>
              <w:t xml:space="preserve"> Левокумского района Ставропольского края</w:t>
            </w:r>
          </w:p>
        </w:tc>
        <w:tc>
          <w:tcPr>
            <w:tcW w:w="5723" w:type="dxa"/>
          </w:tcPr>
          <w:p w:rsidR="00650D44" w:rsidRPr="00EA5204" w:rsidRDefault="00650D44" w:rsidP="00650D44">
            <w:pPr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Управление финансами</w:t>
            </w:r>
          </w:p>
        </w:tc>
      </w:tr>
      <w:tr w:rsidR="00BF51CA" w:rsidTr="00B64527">
        <w:trPr>
          <w:trHeight w:val="435"/>
        </w:trPr>
        <w:tc>
          <w:tcPr>
            <w:tcW w:w="1271" w:type="dxa"/>
          </w:tcPr>
          <w:p w:rsidR="00BF51CA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363" w:type="dxa"/>
          </w:tcPr>
          <w:p w:rsidR="00BF51CA" w:rsidRPr="00EA5204" w:rsidRDefault="00BF51CA" w:rsidP="00BF51CA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BF51CA">
              <w:rPr>
                <w:sz w:val="28"/>
                <w:szCs w:val="28"/>
              </w:rPr>
              <w:t xml:space="preserve">Село </w:t>
            </w:r>
            <w:proofErr w:type="spellStart"/>
            <w:r w:rsidRPr="00BF51CA">
              <w:rPr>
                <w:sz w:val="28"/>
                <w:szCs w:val="28"/>
              </w:rPr>
              <w:t>Величаевское</w:t>
            </w:r>
            <w:proofErr w:type="gramStart"/>
            <w:r>
              <w:rPr>
                <w:sz w:val="28"/>
                <w:szCs w:val="28"/>
              </w:rPr>
              <w:t>,у</w:t>
            </w:r>
            <w:proofErr w:type="gramEnd"/>
            <w:r w:rsidRPr="00BF51CA">
              <w:rPr>
                <w:sz w:val="28"/>
                <w:szCs w:val="28"/>
              </w:rPr>
              <w:t>стройство</w:t>
            </w:r>
            <w:proofErr w:type="spellEnd"/>
            <w:r w:rsidRPr="00BF51CA">
              <w:rPr>
                <w:sz w:val="28"/>
                <w:szCs w:val="28"/>
              </w:rPr>
              <w:t xml:space="preserve"> пешеходной дорожки по ул. Пушкина (от улицы Ленина до улицы Толстого) в селе Величаевское Левокумского округа Ставропольского края</w:t>
            </w:r>
          </w:p>
        </w:tc>
        <w:tc>
          <w:tcPr>
            <w:tcW w:w="5723" w:type="dxa"/>
          </w:tcPr>
          <w:p w:rsidR="00BF51CA" w:rsidRPr="00EA5204" w:rsidRDefault="00AC0B5F" w:rsidP="00650D44">
            <w:pPr>
              <w:rPr>
                <w:sz w:val="28"/>
                <w:szCs w:val="28"/>
              </w:rPr>
            </w:pPr>
            <w:r w:rsidRPr="00AC0B5F">
              <w:rPr>
                <w:sz w:val="28"/>
                <w:szCs w:val="28"/>
              </w:rPr>
              <w:t>Управление финансами</w:t>
            </w:r>
          </w:p>
        </w:tc>
      </w:tr>
      <w:tr w:rsidR="00BF51CA" w:rsidTr="00B64527">
        <w:trPr>
          <w:trHeight w:val="435"/>
        </w:trPr>
        <w:tc>
          <w:tcPr>
            <w:tcW w:w="1271" w:type="dxa"/>
          </w:tcPr>
          <w:p w:rsidR="00BF51CA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363" w:type="dxa"/>
          </w:tcPr>
          <w:p w:rsidR="00BF51CA" w:rsidRPr="00EA5204" w:rsidRDefault="00BF51CA" w:rsidP="00BF51CA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BF51CA">
              <w:rPr>
                <w:sz w:val="28"/>
                <w:szCs w:val="28"/>
              </w:rPr>
              <w:t xml:space="preserve">Село </w:t>
            </w:r>
            <w:proofErr w:type="spellStart"/>
            <w:r w:rsidRPr="00BF51CA">
              <w:rPr>
                <w:sz w:val="28"/>
                <w:szCs w:val="28"/>
              </w:rPr>
              <w:t>Правокумское</w:t>
            </w:r>
            <w:proofErr w:type="gramStart"/>
            <w:r>
              <w:rPr>
                <w:sz w:val="28"/>
                <w:szCs w:val="28"/>
              </w:rPr>
              <w:t>,о</w:t>
            </w:r>
            <w:proofErr w:type="gramEnd"/>
            <w:r w:rsidRPr="00BF51CA">
              <w:rPr>
                <w:sz w:val="28"/>
                <w:szCs w:val="28"/>
              </w:rPr>
              <w:t>бустройство</w:t>
            </w:r>
            <w:proofErr w:type="spellEnd"/>
            <w:r w:rsidRPr="00BF51CA">
              <w:rPr>
                <w:sz w:val="28"/>
                <w:szCs w:val="28"/>
              </w:rPr>
              <w:t xml:space="preserve"> детской спортивно-игровой площадки по улице Мичурина в селе Правокумское Левокумского округа Ставропольского края        </w:t>
            </w:r>
          </w:p>
        </w:tc>
        <w:tc>
          <w:tcPr>
            <w:tcW w:w="5723" w:type="dxa"/>
          </w:tcPr>
          <w:p w:rsidR="00BF51CA" w:rsidRPr="00EA5204" w:rsidRDefault="00AC0B5F" w:rsidP="00650D44">
            <w:pPr>
              <w:rPr>
                <w:sz w:val="28"/>
                <w:szCs w:val="28"/>
              </w:rPr>
            </w:pPr>
            <w:r w:rsidRPr="00AC0B5F">
              <w:rPr>
                <w:sz w:val="28"/>
                <w:szCs w:val="28"/>
              </w:rPr>
              <w:t>Управление финансами</w:t>
            </w:r>
          </w:p>
        </w:tc>
      </w:tr>
      <w:tr w:rsidR="00650D44" w:rsidTr="00B64527">
        <w:trPr>
          <w:trHeight w:val="435"/>
        </w:trPr>
        <w:tc>
          <w:tcPr>
            <w:tcW w:w="1271" w:type="dxa"/>
          </w:tcPr>
          <w:p w:rsidR="00650D44" w:rsidRDefault="00650D4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:rsidR="00650D44" w:rsidRPr="00EA5204" w:rsidRDefault="00650D4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2022 год</w:t>
            </w:r>
          </w:p>
        </w:tc>
        <w:tc>
          <w:tcPr>
            <w:tcW w:w="5723" w:type="dxa"/>
          </w:tcPr>
          <w:p w:rsidR="00650D44" w:rsidRPr="00EA5204" w:rsidRDefault="00650D4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Pr="00F23B42" w:rsidRDefault="009F79B4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8363" w:type="dxa"/>
          </w:tcPr>
          <w:p w:rsidR="009F79B4" w:rsidRPr="00F23B42" w:rsidRDefault="009F79B4" w:rsidP="00F57308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Левокумское, </w:t>
            </w:r>
            <w:r>
              <w:rPr>
                <w:sz w:val="28"/>
                <w:szCs w:val="28"/>
              </w:rPr>
              <w:t xml:space="preserve">зона отдыха «Родные берега»  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Pr="00F23B42" w:rsidRDefault="009F79B4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363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Левокумское, прилегающая территория к зданию «Почта России» по ул. Гагарина, 33 «А»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Pr="00F23B42" w:rsidRDefault="009F79B4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8363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Левокумское, территория по ул. Калинина,69 «А»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Pr="00F23B42" w:rsidRDefault="009F79B4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363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Левокумское, территория по ул. Пролетарская, 17 «А» (детская площадка)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Pr="00F23B42" w:rsidRDefault="009F79B4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8363" w:type="dxa"/>
          </w:tcPr>
          <w:p w:rsidR="009F79B4" w:rsidRPr="00F23B42" w:rsidRDefault="00A40E82" w:rsidP="001A6E4E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A40E82">
              <w:rPr>
                <w:sz w:val="28"/>
                <w:szCs w:val="28"/>
              </w:rPr>
              <w:t>Село Левокумское, территория по ул. Фрунзе, 194 «Б» (детская площадка)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Pr="00F23B42" w:rsidRDefault="009F79B4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8363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Левокумское, детская площадка по ул. 70 Лет Октября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Pr="00F23B42" w:rsidRDefault="009F79B4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8363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Левокумское, прилегающая территория к автовокзалу по ул. Молодогвардейская, 1 «Г»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Pr="00F23B42" w:rsidRDefault="009F79B4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8363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Посёлок </w:t>
            </w:r>
            <w:proofErr w:type="spellStart"/>
            <w:r w:rsidRPr="00F23B42">
              <w:rPr>
                <w:sz w:val="28"/>
                <w:szCs w:val="28"/>
              </w:rPr>
              <w:t>Кумская</w:t>
            </w:r>
            <w:proofErr w:type="spellEnd"/>
            <w:r w:rsidRPr="00F23B42">
              <w:rPr>
                <w:sz w:val="28"/>
                <w:szCs w:val="28"/>
              </w:rPr>
              <w:t xml:space="preserve"> Долина ул. Гагарина парковая </w:t>
            </w:r>
            <w:proofErr w:type="gramStart"/>
            <w:r w:rsidRPr="00F23B42">
              <w:rPr>
                <w:sz w:val="28"/>
                <w:szCs w:val="28"/>
              </w:rPr>
              <w:t>зона</w:t>
            </w:r>
            <w:proofErr w:type="gramEnd"/>
            <w:r w:rsidRPr="00F23B42">
              <w:rPr>
                <w:sz w:val="28"/>
                <w:szCs w:val="28"/>
              </w:rPr>
              <w:t xml:space="preserve"> прилегающая к обелиску воинам ВОВ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8363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Посёлок Заря, детская игровая площадка</w:t>
            </w:r>
          </w:p>
        </w:tc>
        <w:tc>
          <w:tcPr>
            <w:tcW w:w="572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8363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Правокумское, парк, ул. </w:t>
            </w:r>
            <w:proofErr w:type="gramStart"/>
            <w:r w:rsidRPr="00F23B42">
              <w:rPr>
                <w:sz w:val="28"/>
                <w:szCs w:val="28"/>
              </w:rPr>
              <w:t>Советская</w:t>
            </w:r>
            <w:proofErr w:type="gramEnd"/>
          </w:p>
        </w:tc>
        <w:tc>
          <w:tcPr>
            <w:tcW w:w="572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8363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Урожайное, ремонт твердого покрытия тротуара с установкой малых архитектурных форм и элементов благоустройства по улице Бульварной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28</w:t>
            </w:r>
          </w:p>
        </w:tc>
        <w:tc>
          <w:tcPr>
            <w:tcW w:w="8363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Урожайное, ремонт твердого покрытия тротуара с установкой малых архитектурных форм и элементов благоустройства по улице </w:t>
            </w:r>
            <w:proofErr w:type="spellStart"/>
            <w:r w:rsidRPr="00F23B42">
              <w:rPr>
                <w:sz w:val="28"/>
                <w:szCs w:val="28"/>
              </w:rPr>
              <w:t>Гулая</w:t>
            </w:r>
            <w:proofErr w:type="spellEnd"/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8363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Урожайное, ремонт твердого покрытия тротуара с установкой малых архитектурных форм и элементов благоустройства по переулку Западному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8363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Урожайное, ремонт твердого покрытия тротуара с установкой малых архитектурных форм и элементов благоустройства по переулку Терновскому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8363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Урожайное, ремонт твердого покрытия тротуара с установкой малых архитектурных форм и элементов благоустройства по переулку Первомайскому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8363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Урожайное, ремонт твердого покрытия тротуара с установкой малых архитектурных форм и элементов благоустройства по улице Новостройки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Pr="00F23B42" w:rsidRDefault="009F79B4" w:rsidP="001A6E4E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8363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Урожайное, ремонт твердого покрытия тротуара с установкой малых архитектурных форм и элементов благоустройства по улице Речной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8363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Урожайное, ремонт твердого покрытия тротуара с установкой малых архитектурных форм и элементов благоустройства по улице Советской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8363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Урожайное, ремонт твердого покрытия тротуара с установкой малых архитектурных форм и элементов благоустройства по площади Красных Партизан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8363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Урожайное, ремонт твердого покрытия тротуара с установкой малых архитектурных форм и элементов благоустройства по переулку Комсомольскому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8363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Урожайное, ремонт твердого покрытия тротуара с установкой малых архитектурных форм и элементов благоустройства по переулку Почтовому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8363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Урожайное, ремонт твердого покрытия тротуара с установкой малых архитектурных форм и элементов благоустройства по переулку Мирному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8363" w:type="dxa"/>
          </w:tcPr>
          <w:p w:rsidR="009F79B4" w:rsidRPr="00F23B42" w:rsidRDefault="009F79B4" w:rsidP="000907DD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Величаевское, </w:t>
            </w:r>
            <w:r w:rsidR="000907DD">
              <w:rPr>
                <w:sz w:val="28"/>
                <w:szCs w:val="28"/>
              </w:rPr>
              <w:t>п</w:t>
            </w:r>
            <w:r w:rsidR="000907DD" w:rsidRPr="000907DD">
              <w:rPr>
                <w:sz w:val="28"/>
                <w:szCs w:val="28"/>
              </w:rPr>
              <w:t>арк Героев</w:t>
            </w:r>
            <w:r w:rsidR="000907DD">
              <w:rPr>
                <w:sz w:val="28"/>
                <w:szCs w:val="28"/>
              </w:rPr>
              <w:t>,</w:t>
            </w:r>
            <w:r w:rsidR="000907DD" w:rsidRPr="000907DD">
              <w:rPr>
                <w:sz w:val="28"/>
                <w:szCs w:val="28"/>
              </w:rPr>
              <w:t xml:space="preserve"> площадь Ленина, 81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40</w:t>
            </w:r>
          </w:p>
        </w:tc>
        <w:tc>
          <w:tcPr>
            <w:tcW w:w="8363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Величаевское, детская игровая площадка по улице Комарова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lastRenderedPageBreak/>
              <w:t>41</w:t>
            </w:r>
          </w:p>
        </w:tc>
        <w:tc>
          <w:tcPr>
            <w:tcW w:w="8363" w:type="dxa"/>
          </w:tcPr>
          <w:p w:rsidR="009F79B4" w:rsidRPr="00F23B42" w:rsidRDefault="009F79B4" w:rsidP="009F79B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Владимировка, </w:t>
            </w:r>
            <w:r>
              <w:rPr>
                <w:sz w:val="28"/>
                <w:szCs w:val="28"/>
              </w:rPr>
              <w:t>парковая зона по ул. Лыхова,16</w:t>
            </w:r>
          </w:p>
        </w:tc>
        <w:tc>
          <w:tcPr>
            <w:tcW w:w="572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42</w:t>
            </w:r>
          </w:p>
        </w:tc>
        <w:tc>
          <w:tcPr>
            <w:tcW w:w="8363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</w:t>
            </w:r>
            <w:proofErr w:type="spellStart"/>
            <w:r w:rsidRPr="00F23B42">
              <w:rPr>
                <w:sz w:val="28"/>
                <w:szCs w:val="28"/>
              </w:rPr>
              <w:t>Николо</w:t>
            </w:r>
            <w:proofErr w:type="spellEnd"/>
            <w:r w:rsidRPr="00F23B42">
              <w:rPr>
                <w:sz w:val="28"/>
                <w:szCs w:val="28"/>
              </w:rPr>
              <w:t>-Александровское, ул. Кооперативная,118</w:t>
            </w:r>
            <w:proofErr w:type="gramStart"/>
            <w:r w:rsidRPr="00F23B42">
              <w:rPr>
                <w:sz w:val="28"/>
                <w:szCs w:val="28"/>
              </w:rPr>
              <w:t xml:space="preserve"> А</w:t>
            </w:r>
            <w:proofErr w:type="gramEnd"/>
            <w:r w:rsidRPr="00F23B42">
              <w:rPr>
                <w:sz w:val="28"/>
                <w:szCs w:val="28"/>
              </w:rPr>
              <w:t>, разбивка парка на аллеи и цветники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43</w:t>
            </w:r>
          </w:p>
        </w:tc>
        <w:tc>
          <w:tcPr>
            <w:tcW w:w="8363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</w:t>
            </w:r>
            <w:proofErr w:type="spellStart"/>
            <w:r w:rsidRPr="00F23B42">
              <w:rPr>
                <w:sz w:val="28"/>
                <w:szCs w:val="28"/>
              </w:rPr>
              <w:t>Приозерское</w:t>
            </w:r>
            <w:proofErr w:type="spellEnd"/>
            <w:r w:rsidRPr="00F23B42">
              <w:rPr>
                <w:sz w:val="28"/>
                <w:szCs w:val="28"/>
              </w:rPr>
              <w:t>, ул. Мира 35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44</w:t>
            </w:r>
          </w:p>
        </w:tc>
        <w:tc>
          <w:tcPr>
            <w:tcW w:w="8363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Турксад, тротуар по ул. Мира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45</w:t>
            </w:r>
          </w:p>
        </w:tc>
        <w:tc>
          <w:tcPr>
            <w:tcW w:w="8363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Турксад, тротуар по ул. </w:t>
            </w:r>
            <w:proofErr w:type="spellStart"/>
            <w:r w:rsidRPr="00F23B42">
              <w:rPr>
                <w:sz w:val="28"/>
                <w:szCs w:val="28"/>
              </w:rPr>
              <w:t>Анджиевского</w:t>
            </w:r>
            <w:proofErr w:type="spellEnd"/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46</w:t>
            </w:r>
          </w:p>
        </w:tc>
        <w:tc>
          <w:tcPr>
            <w:tcW w:w="8363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Турксад</w:t>
            </w:r>
            <w:proofErr w:type="gramStart"/>
            <w:r w:rsidRPr="00F23B42">
              <w:rPr>
                <w:sz w:val="28"/>
                <w:szCs w:val="28"/>
              </w:rPr>
              <w:t xml:space="preserve"> ,</w:t>
            </w:r>
            <w:proofErr w:type="gramEnd"/>
            <w:r w:rsidRPr="00F23B42">
              <w:rPr>
                <w:sz w:val="28"/>
                <w:szCs w:val="28"/>
              </w:rPr>
              <w:t xml:space="preserve"> тротуар по ул. Артезианская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47</w:t>
            </w:r>
          </w:p>
        </w:tc>
        <w:tc>
          <w:tcPr>
            <w:tcW w:w="8363" w:type="dxa"/>
          </w:tcPr>
          <w:p w:rsidR="009F79B4" w:rsidRPr="00F23B42" w:rsidRDefault="009F79B4" w:rsidP="00DF7AC0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Турксад, </w:t>
            </w:r>
            <w:r w:rsidRPr="00DF7AC0">
              <w:rPr>
                <w:sz w:val="28"/>
                <w:szCs w:val="28"/>
              </w:rPr>
              <w:t xml:space="preserve">комплексная спортивная площадка по </w:t>
            </w:r>
            <w:r w:rsidR="00DF7AC0" w:rsidRPr="00DF7AC0">
              <w:rPr>
                <w:sz w:val="28"/>
                <w:szCs w:val="28"/>
              </w:rPr>
              <w:t>пер. Степной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48</w:t>
            </w:r>
          </w:p>
        </w:tc>
        <w:tc>
          <w:tcPr>
            <w:tcW w:w="8363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Турксад, детская спортивно-оздоровительная площадка по ул. Мира, 8а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49</w:t>
            </w:r>
          </w:p>
        </w:tc>
        <w:tc>
          <w:tcPr>
            <w:tcW w:w="8363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Турксад, детская спортивно-оздоровительная площадка по ул. Невинномысская, 19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50</w:t>
            </w:r>
          </w:p>
        </w:tc>
        <w:tc>
          <w:tcPr>
            <w:tcW w:w="8363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Турксад, тротуар от ул. Орловская до ул. Мира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51</w:t>
            </w:r>
          </w:p>
        </w:tc>
        <w:tc>
          <w:tcPr>
            <w:tcW w:w="8363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Турксад, тротуар по пер. Степной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52</w:t>
            </w:r>
          </w:p>
        </w:tc>
        <w:tc>
          <w:tcPr>
            <w:tcW w:w="8363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Турксад, тротуар по ул. </w:t>
            </w:r>
            <w:proofErr w:type="gramStart"/>
            <w:r w:rsidRPr="00F23B42">
              <w:rPr>
                <w:sz w:val="28"/>
                <w:szCs w:val="28"/>
              </w:rPr>
              <w:t>Рабочая</w:t>
            </w:r>
            <w:proofErr w:type="gramEnd"/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53</w:t>
            </w:r>
          </w:p>
        </w:tc>
        <w:tc>
          <w:tcPr>
            <w:tcW w:w="8363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</w:t>
            </w:r>
            <w:proofErr w:type="spellStart"/>
            <w:r w:rsidRPr="00F23B42">
              <w:rPr>
                <w:sz w:val="28"/>
                <w:szCs w:val="28"/>
              </w:rPr>
              <w:t>Николо</w:t>
            </w:r>
            <w:proofErr w:type="spellEnd"/>
            <w:r w:rsidRPr="00F23B42">
              <w:rPr>
                <w:sz w:val="28"/>
                <w:szCs w:val="28"/>
              </w:rPr>
              <w:t xml:space="preserve">-Александровское, ул. </w:t>
            </w:r>
            <w:proofErr w:type="gramStart"/>
            <w:r w:rsidRPr="00F23B42">
              <w:rPr>
                <w:sz w:val="28"/>
                <w:szCs w:val="28"/>
              </w:rPr>
              <w:t>Кооперативная</w:t>
            </w:r>
            <w:proofErr w:type="gramEnd"/>
            <w:r w:rsidRPr="00F23B42">
              <w:rPr>
                <w:sz w:val="28"/>
                <w:szCs w:val="28"/>
              </w:rPr>
              <w:t>,118А, ограждение парковой зоны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54</w:t>
            </w:r>
          </w:p>
        </w:tc>
        <w:tc>
          <w:tcPr>
            <w:tcW w:w="8363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</w:t>
            </w:r>
            <w:proofErr w:type="spellStart"/>
            <w:r w:rsidRPr="00F23B42">
              <w:rPr>
                <w:sz w:val="28"/>
                <w:szCs w:val="28"/>
              </w:rPr>
              <w:t>Приозерское</w:t>
            </w:r>
            <w:proofErr w:type="spellEnd"/>
            <w:r w:rsidRPr="00F23B42">
              <w:rPr>
                <w:sz w:val="28"/>
                <w:szCs w:val="28"/>
              </w:rPr>
              <w:t>, ул. Мира 33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55</w:t>
            </w:r>
          </w:p>
        </w:tc>
        <w:tc>
          <w:tcPr>
            <w:tcW w:w="8363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Поселок Новокумский ул. Мичурина, 1А (сквер)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56</w:t>
            </w:r>
          </w:p>
        </w:tc>
        <w:tc>
          <w:tcPr>
            <w:tcW w:w="8363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Посёлок Новокумский, ул. Мичурина, 1Б (сквер)</w:t>
            </w:r>
          </w:p>
        </w:tc>
        <w:tc>
          <w:tcPr>
            <w:tcW w:w="572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57</w:t>
            </w:r>
          </w:p>
        </w:tc>
        <w:tc>
          <w:tcPr>
            <w:tcW w:w="8363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Посёлок Новокумский, ул. Ленина, сквер</w:t>
            </w:r>
          </w:p>
        </w:tc>
        <w:tc>
          <w:tcPr>
            <w:tcW w:w="572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58</w:t>
            </w:r>
          </w:p>
        </w:tc>
        <w:tc>
          <w:tcPr>
            <w:tcW w:w="8363" w:type="dxa"/>
          </w:tcPr>
          <w:p w:rsidR="009F79B4" w:rsidRPr="00F23B42" w:rsidRDefault="009F79B4" w:rsidP="00650D4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Посёлок Новокумский, ул. Мичурина, 1</w:t>
            </w:r>
          </w:p>
        </w:tc>
        <w:tc>
          <w:tcPr>
            <w:tcW w:w="572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2023 год</w:t>
            </w:r>
          </w:p>
        </w:tc>
        <w:tc>
          <w:tcPr>
            <w:tcW w:w="572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8363" w:type="dxa"/>
          </w:tcPr>
          <w:p w:rsidR="009F79B4" w:rsidRPr="00EA5204" w:rsidRDefault="009F79B4" w:rsidP="00610CF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 xml:space="preserve">Посёлок </w:t>
            </w:r>
            <w:proofErr w:type="spellStart"/>
            <w:r w:rsidRPr="00EA5204">
              <w:rPr>
                <w:sz w:val="28"/>
                <w:szCs w:val="28"/>
              </w:rPr>
              <w:t>Кумская</w:t>
            </w:r>
            <w:proofErr w:type="spellEnd"/>
            <w:r w:rsidRPr="00EA5204">
              <w:rPr>
                <w:sz w:val="28"/>
                <w:szCs w:val="28"/>
              </w:rPr>
              <w:t xml:space="preserve"> Долина ул. Кочубея 3, общественная </w:t>
            </w:r>
            <w:r w:rsidR="00610CF4" w:rsidRPr="00610CF4">
              <w:rPr>
                <w:sz w:val="28"/>
                <w:szCs w:val="28"/>
              </w:rPr>
              <w:t xml:space="preserve">территория </w:t>
            </w:r>
            <w:proofErr w:type="spellStart"/>
            <w:r w:rsidRPr="00610CF4">
              <w:rPr>
                <w:sz w:val="28"/>
                <w:szCs w:val="28"/>
              </w:rPr>
              <w:t>Бургун-Маджарского</w:t>
            </w:r>
            <w:proofErr w:type="spellEnd"/>
            <w:r w:rsidR="00610CF4" w:rsidRPr="00610CF4">
              <w:rPr>
                <w:sz w:val="28"/>
                <w:szCs w:val="28"/>
              </w:rPr>
              <w:t xml:space="preserve"> территориального отдела администрации </w:t>
            </w:r>
            <w:r w:rsidR="00610CF4" w:rsidRPr="00610CF4">
              <w:rPr>
                <w:sz w:val="28"/>
                <w:szCs w:val="28"/>
              </w:rPr>
              <w:lastRenderedPageBreak/>
              <w:t>Левокумского муниципального округа</w:t>
            </w:r>
          </w:p>
        </w:tc>
        <w:tc>
          <w:tcPr>
            <w:tcW w:w="572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</w:t>
            </w:r>
          </w:p>
        </w:tc>
        <w:tc>
          <w:tcPr>
            <w:tcW w:w="836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Посёлок Заря, парковка в районе сельской амбулатории</w:t>
            </w:r>
          </w:p>
        </w:tc>
        <w:tc>
          <w:tcPr>
            <w:tcW w:w="572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836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Село Правокумское, стадион по ул. Комарова</w:t>
            </w:r>
          </w:p>
        </w:tc>
        <w:tc>
          <w:tcPr>
            <w:tcW w:w="572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836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 xml:space="preserve">Село Урожайное, ремонт твердого покрытия тротуара с установкой малых архитектурных форм и элементов благоустройства по улице </w:t>
            </w:r>
            <w:proofErr w:type="spellStart"/>
            <w:r w:rsidRPr="00EA5204">
              <w:rPr>
                <w:sz w:val="28"/>
                <w:szCs w:val="28"/>
              </w:rPr>
              <w:t>Кумской</w:t>
            </w:r>
            <w:proofErr w:type="spellEnd"/>
          </w:p>
        </w:tc>
        <w:tc>
          <w:tcPr>
            <w:tcW w:w="572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836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Село Урожайное, ремонт твердого покрытия тротуара с установкой малых архитектурных форм и элементов благоустройства по улице Пролетарской</w:t>
            </w:r>
          </w:p>
        </w:tc>
        <w:tc>
          <w:tcPr>
            <w:tcW w:w="572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8363" w:type="dxa"/>
          </w:tcPr>
          <w:p w:rsidR="009F79B4" w:rsidRPr="00EA5204" w:rsidRDefault="009F79B4" w:rsidP="001F15B6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 xml:space="preserve">Село Урожайное, </w:t>
            </w:r>
            <w:r w:rsidRPr="001F15B6">
              <w:rPr>
                <w:sz w:val="28"/>
                <w:szCs w:val="28"/>
              </w:rPr>
              <w:t xml:space="preserve">ремонт твердого покрытия тротуара с установкой малых архитектурных форм и элементов благоустройства по площади 40 лет </w:t>
            </w:r>
            <w:r>
              <w:rPr>
                <w:sz w:val="28"/>
                <w:szCs w:val="28"/>
              </w:rPr>
              <w:t>О</w:t>
            </w:r>
            <w:r w:rsidRPr="001F15B6">
              <w:rPr>
                <w:sz w:val="28"/>
                <w:szCs w:val="28"/>
              </w:rPr>
              <w:t>ктября</w:t>
            </w:r>
          </w:p>
        </w:tc>
        <w:tc>
          <w:tcPr>
            <w:tcW w:w="572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836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Село Урожайное, ремонт твердого покрытия тротуара с установкой малых архитектурных форм и элементов благоустройства по улице Кирова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836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Село Урожайное, ремонт твердого покрытия тротуара с установкой малых архитектурных форм и элементов благоустройства по переулку Садовому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8363" w:type="dxa"/>
          </w:tcPr>
          <w:p w:rsidR="009F79B4" w:rsidRPr="00EA5204" w:rsidRDefault="009F79B4" w:rsidP="00A145AD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 xml:space="preserve">Село Урожайное, </w:t>
            </w:r>
            <w:r>
              <w:rPr>
                <w:sz w:val="28"/>
                <w:szCs w:val="28"/>
              </w:rPr>
              <w:t>ремонт твердого покрытия спортивной площадки по площади 40 лет Октября с установкой малых архитектурных форм и элементов благоустройства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836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Село Величаевское, парковка по улице Чкалова, в районе детского сада №12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836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Село Величаевское, пешеходная дорожка по улице Пятигорская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836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Село Величаевское, парковка по улице Ленина в районе школы искусств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8363" w:type="dxa"/>
          </w:tcPr>
          <w:p w:rsidR="009F79B4" w:rsidRPr="00EA5204" w:rsidRDefault="009F79B4" w:rsidP="009F79B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 xml:space="preserve">Село Владимировка, </w:t>
            </w:r>
            <w:r>
              <w:rPr>
                <w:sz w:val="28"/>
                <w:szCs w:val="28"/>
              </w:rPr>
              <w:t>обустройство парковки и прилегающей территории к МКДОУ «Детский сад №15»</w:t>
            </w:r>
          </w:p>
        </w:tc>
        <w:tc>
          <w:tcPr>
            <w:tcW w:w="572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836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 xml:space="preserve">Село </w:t>
            </w:r>
            <w:proofErr w:type="spellStart"/>
            <w:r w:rsidRPr="00EA5204">
              <w:rPr>
                <w:sz w:val="28"/>
                <w:szCs w:val="28"/>
              </w:rPr>
              <w:t>Николо</w:t>
            </w:r>
            <w:proofErr w:type="spellEnd"/>
            <w:r w:rsidRPr="00EA5204">
              <w:rPr>
                <w:sz w:val="28"/>
                <w:szCs w:val="28"/>
              </w:rPr>
              <w:t>-Александ</w:t>
            </w:r>
            <w:r>
              <w:rPr>
                <w:sz w:val="28"/>
                <w:szCs w:val="28"/>
              </w:rPr>
              <w:t>ровское, ул. Кооперативная, 118</w:t>
            </w:r>
            <w:r w:rsidRPr="00EA5204">
              <w:rPr>
                <w:sz w:val="28"/>
                <w:szCs w:val="28"/>
              </w:rPr>
              <w:t>А, устройство пешеходных дорожек, освещение территории парка, установка скамеек, урн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836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Село Турксад, тротуар по ул. Коминтерна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836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Село Турксад, тротуар по ул. Невинномысская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75</w:t>
            </w:r>
          </w:p>
        </w:tc>
        <w:tc>
          <w:tcPr>
            <w:tcW w:w="836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 xml:space="preserve">Село Турксад, парк по ул. Мира 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836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Посёлок Новокумский, ул. Мичурина,12 (сквер)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836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Посёлок Новокумский, ул</w:t>
            </w:r>
            <w:proofErr w:type="gramStart"/>
            <w:r w:rsidRPr="00EA5204">
              <w:rPr>
                <w:sz w:val="28"/>
                <w:szCs w:val="28"/>
              </w:rPr>
              <w:t>.Ш</w:t>
            </w:r>
            <w:proofErr w:type="gramEnd"/>
            <w:r w:rsidRPr="00EA5204">
              <w:rPr>
                <w:sz w:val="28"/>
                <w:szCs w:val="28"/>
              </w:rPr>
              <w:t>кольная,14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Default="009F79B4" w:rsidP="00650D4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2024 год</w:t>
            </w:r>
          </w:p>
        </w:tc>
        <w:tc>
          <w:tcPr>
            <w:tcW w:w="572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8363" w:type="dxa"/>
          </w:tcPr>
          <w:p w:rsidR="009F79B4" w:rsidRPr="00EA5204" w:rsidRDefault="009F79B4" w:rsidP="00610CF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 xml:space="preserve">Посёлок </w:t>
            </w:r>
            <w:proofErr w:type="spellStart"/>
            <w:r w:rsidRPr="00EA5204">
              <w:rPr>
                <w:sz w:val="28"/>
                <w:szCs w:val="28"/>
              </w:rPr>
              <w:t>Кумская</w:t>
            </w:r>
            <w:proofErr w:type="spellEnd"/>
            <w:r w:rsidRPr="00EA5204">
              <w:rPr>
                <w:sz w:val="28"/>
                <w:szCs w:val="28"/>
              </w:rPr>
              <w:t xml:space="preserve"> Долина </w:t>
            </w:r>
            <w:r w:rsidR="00610CF4">
              <w:rPr>
                <w:sz w:val="28"/>
                <w:szCs w:val="28"/>
              </w:rPr>
              <w:t xml:space="preserve">парковая зона по </w:t>
            </w:r>
            <w:r w:rsidRPr="00EA5204">
              <w:rPr>
                <w:sz w:val="28"/>
                <w:szCs w:val="28"/>
              </w:rPr>
              <w:t>ул. Гагарина</w:t>
            </w:r>
            <w:r w:rsidR="00610CF4">
              <w:rPr>
                <w:sz w:val="28"/>
                <w:szCs w:val="28"/>
              </w:rPr>
              <w:t>,</w:t>
            </w:r>
            <w:r w:rsidRPr="00EA5204">
              <w:rPr>
                <w:sz w:val="28"/>
                <w:szCs w:val="28"/>
              </w:rPr>
              <w:t xml:space="preserve"> 17</w:t>
            </w:r>
          </w:p>
        </w:tc>
        <w:tc>
          <w:tcPr>
            <w:tcW w:w="572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836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Посёлок Заря, парковая зона</w:t>
            </w:r>
          </w:p>
        </w:tc>
        <w:tc>
          <w:tcPr>
            <w:tcW w:w="572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836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Посёлок Заря, памятник воинам, павшим в годы ВОВ 1941-1945</w:t>
            </w:r>
          </w:p>
        </w:tc>
        <w:tc>
          <w:tcPr>
            <w:tcW w:w="572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  <w:tc>
          <w:tcPr>
            <w:tcW w:w="836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Село Правокумское, стадион по ул. Борцов Революции</w:t>
            </w:r>
          </w:p>
        </w:tc>
        <w:tc>
          <w:tcPr>
            <w:tcW w:w="572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836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 xml:space="preserve">Село Урожайное, ремонт твердого покрытия тротуара с установкой малых архитектурных форм и элементов благоустройства по переулку </w:t>
            </w:r>
            <w:proofErr w:type="spellStart"/>
            <w:r w:rsidRPr="00EA5204">
              <w:rPr>
                <w:sz w:val="28"/>
                <w:szCs w:val="28"/>
              </w:rPr>
              <w:t>Кумскому</w:t>
            </w:r>
            <w:proofErr w:type="spellEnd"/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  <w:tc>
          <w:tcPr>
            <w:tcW w:w="836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 xml:space="preserve">Село Урожайное, устройство парковки с установкой малых архитектурных форм и элементов благоустройства на территории у </w:t>
            </w:r>
            <w:proofErr w:type="spellStart"/>
            <w:proofErr w:type="gramStart"/>
            <w:r w:rsidRPr="00EA5204">
              <w:rPr>
                <w:sz w:val="28"/>
                <w:szCs w:val="28"/>
              </w:rPr>
              <w:t>у</w:t>
            </w:r>
            <w:proofErr w:type="spellEnd"/>
            <w:proofErr w:type="gramEnd"/>
            <w:r w:rsidRPr="00EA5204">
              <w:rPr>
                <w:sz w:val="28"/>
                <w:szCs w:val="28"/>
              </w:rPr>
              <w:t xml:space="preserve"> МКДОУ "Детский сад № 14"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836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Село Урожайное, устройство парковки с установкой малых архитектурных форм и элементов благоустройства на территории у МКОУ "СОШ №9"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836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 xml:space="preserve">Село Урожайное, устройство парковки с установкой малых архитектурных форм и элементов благоустройства на территории у </w:t>
            </w:r>
            <w:proofErr w:type="spellStart"/>
            <w:r w:rsidRPr="00EA5204">
              <w:rPr>
                <w:sz w:val="28"/>
                <w:szCs w:val="28"/>
              </w:rPr>
              <w:t>Урожайненской</w:t>
            </w:r>
            <w:proofErr w:type="spellEnd"/>
            <w:r w:rsidRPr="00EA5204">
              <w:rPr>
                <w:sz w:val="28"/>
                <w:szCs w:val="28"/>
              </w:rPr>
              <w:t xml:space="preserve"> амбулатории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  <w:tc>
          <w:tcPr>
            <w:tcW w:w="836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Село Урожайное, ДК, ремонт твердого покрытия, потребность в установке малых архитектурных форм и элементов благоустройства (урны, осветительные приборы, скамейки)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836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Село Урожайное, устройство парковки с установкой малых архитектурных форм и элементов благоустройства на территории у МКДОУ "Детский сад № 13"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836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Село Величаевское, парковка по улице Пушкина в районе ПАО "Сбербанк"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836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Село Величаевское, парковка в районе детсада №23 по улице Пятигорской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</w:t>
            </w:r>
          </w:p>
        </w:tc>
        <w:tc>
          <w:tcPr>
            <w:tcW w:w="836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Село Величаевское, пешеходная дорожка по ул. Чкалова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</w:tc>
        <w:tc>
          <w:tcPr>
            <w:tcW w:w="8363" w:type="dxa"/>
          </w:tcPr>
          <w:p w:rsidR="009F79B4" w:rsidRPr="00EA5204" w:rsidRDefault="009F79B4" w:rsidP="00610CF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 xml:space="preserve">Село Владимировка, </w:t>
            </w:r>
            <w:r>
              <w:rPr>
                <w:sz w:val="28"/>
                <w:szCs w:val="28"/>
              </w:rPr>
              <w:t>аллея</w:t>
            </w:r>
            <w:r w:rsidR="00610CF4">
              <w:rPr>
                <w:sz w:val="28"/>
                <w:szCs w:val="28"/>
              </w:rPr>
              <w:t xml:space="preserve"> по </w:t>
            </w:r>
            <w:r>
              <w:rPr>
                <w:sz w:val="28"/>
                <w:szCs w:val="28"/>
              </w:rPr>
              <w:t>ул.</w:t>
            </w:r>
            <w:r w:rsidR="00610CF4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Лыхова</w:t>
            </w:r>
            <w:proofErr w:type="spellEnd"/>
            <w:r>
              <w:rPr>
                <w:sz w:val="28"/>
                <w:szCs w:val="28"/>
              </w:rPr>
              <w:t>, 24</w:t>
            </w:r>
            <w:r w:rsidR="00610CF4">
              <w:rPr>
                <w:sz w:val="28"/>
                <w:szCs w:val="28"/>
              </w:rPr>
              <w:t xml:space="preserve"> (здание школы) </w:t>
            </w:r>
            <w:r>
              <w:rPr>
                <w:sz w:val="28"/>
                <w:szCs w:val="28"/>
              </w:rPr>
              <w:t xml:space="preserve"> до ул.</w:t>
            </w:r>
            <w:r w:rsidR="00610CF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Свободы </w:t>
            </w:r>
          </w:p>
        </w:tc>
        <w:tc>
          <w:tcPr>
            <w:tcW w:w="572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836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 xml:space="preserve">Село </w:t>
            </w:r>
            <w:proofErr w:type="spellStart"/>
            <w:r w:rsidRPr="00EA5204">
              <w:rPr>
                <w:sz w:val="28"/>
                <w:szCs w:val="28"/>
              </w:rPr>
              <w:t>Николо</w:t>
            </w:r>
            <w:proofErr w:type="spellEnd"/>
            <w:r w:rsidRPr="00EA5204">
              <w:rPr>
                <w:sz w:val="28"/>
                <w:szCs w:val="28"/>
              </w:rPr>
              <w:t>-Александровское, ул. Кооперативная,118</w:t>
            </w:r>
            <w:proofErr w:type="gramStart"/>
            <w:r w:rsidRPr="00EA5204">
              <w:rPr>
                <w:sz w:val="28"/>
                <w:szCs w:val="28"/>
              </w:rPr>
              <w:t xml:space="preserve"> А</w:t>
            </w:r>
            <w:proofErr w:type="gramEnd"/>
            <w:r w:rsidRPr="00EA5204">
              <w:rPr>
                <w:sz w:val="28"/>
                <w:szCs w:val="28"/>
              </w:rPr>
              <w:t>, оборудование МАФ, фонтаном, иными некапитальными объектами</w:t>
            </w:r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836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 xml:space="preserve">Село Турксад, тротуар по ул. </w:t>
            </w:r>
            <w:proofErr w:type="gramStart"/>
            <w:r w:rsidRPr="00EA5204">
              <w:rPr>
                <w:sz w:val="28"/>
                <w:szCs w:val="28"/>
              </w:rPr>
              <w:t>Шоссейная</w:t>
            </w:r>
            <w:proofErr w:type="gramEnd"/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8363" w:type="dxa"/>
          </w:tcPr>
          <w:p w:rsidR="009F79B4" w:rsidRPr="00EA520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 xml:space="preserve">Село Турксад, тротуар по ул. </w:t>
            </w:r>
            <w:proofErr w:type="gramStart"/>
            <w:r w:rsidRPr="00EA5204">
              <w:rPr>
                <w:sz w:val="28"/>
                <w:szCs w:val="28"/>
              </w:rPr>
              <w:t>Кооперативная</w:t>
            </w:r>
            <w:proofErr w:type="gramEnd"/>
          </w:p>
        </w:tc>
        <w:tc>
          <w:tcPr>
            <w:tcW w:w="5723" w:type="dxa"/>
          </w:tcPr>
          <w:p w:rsidR="009F79B4" w:rsidRPr="00EA5204" w:rsidRDefault="009F79B4" w:rsidP="00650D44"/>
        </w:tc>
      </w:tr>
      <w:tr w:rsidR="009F79B4" w:rsidTr="00B64527">
        <w:trPr>
          <w:trHeight w:val="435"/>
        </w:trPr>
        <w:tc>
          <w:tcPr>
            <w:tcW w:w="1271" w:type="dxa"/>
          </w:tcPr>
          <w:p w:rsidR="009F79B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8363" w:type="dxa"/>
          </w:tcPr>
          <w:p w:rsidR="009F79B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5348D9">
              <w:rPr>
                <w:sz w:val="28"/>
                <w:szCs w:val="28"/>
              </w:rPr>
              <w:t>Посёлок Новокумский (кладбище)</w:t>
            </w:r>
          </w:p>
        </w:tc>
        <w:tc>
          <w:tcPr>
            <w:tcW w:w="5723" w:type="dxa"/>
          </w:tcPr>
          <w:p w:rsidR="009F79B4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</w:tr>
    </w:tbl>
    <w:p w:rsidR="00C45A60" w:rsidRDefault="009C5CF3" w:rsidP="009C5CF3">
      <w:pPr>
        <w:autoSpaceDE w:val="0"/>
        <w:autoSpaceDN w:val="0"/>
        <w:adjustRightInd w:val="0"/>
        <w:spacing w:line="240" w:lineRule="exact"/>
        <w:outlineLvl w:val="2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»</w:t>
      </w:r>
    </w:p>
    <w:p w:rsidR="00CD4EC3" w:rsidRDefault="00CD4EC3" w:rsidP="00724F21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</w:p>
    <w:sectPr w:rsidR="00CD4EC3" w:rsidSect="00724F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97A"/>
    <w:rsid w:val="000136A6"/>
    <w:rsid w:val="000322C7"/>
    <w:rsid w:val="00043E1E"/>
    <w:rsid w:val="0006783D"/>
    <w:rsid w:val="000907DD"/>
    <w:rsid w:val="00093E8B"/>
    <w:rsid w:val="000B1E30"/>
    <w:rsid w:val="000B4A44"/>
    <w:rsid w:val="000B7662"/>
    <w:rsid w:val="000C30E8"/>
    <w:rsid w:val="000C33FA"/>
    <w:rsid w:val="000F6CD7"/>
    <w:rsid w:val="00123F35"/>
    <w:rsid w:val="00161D38"/>
    <w:rsid w:val="001A4C1A"/>
    <w:rsid w:val="001A6E4E"/>
    <w:rsid w:val="001C5010"/>
    <w:rsid w:val="001D1E1E"/>
    <w:rsid w:val="001D504B"/>
    <w:rsid w:val="001E74A0"/>
    <w:rsid w:val="001F15B6"/>
    <w:rsid w:val="00224935"/>
    <w:rsid w:val="00224DFF"/>
    <w:rsid w:val="00237E63"/>
    <w:rsid w:val="00260C40"/>
    <w:rsid w:val="00270E42"/>
    <w:rsid w:val="002A06EF"/>
    <w:rsid w:val="002A32A4"/>
    <w:rsid w:val="002F3501"/>
    <w:rsid w:val="003358AA"/>
    <w:rsid w:val="003B7276"/>
    <w:rsid w:val="003B7572"/>
    <w:rsid w:val="003C6E0C"/>
    <w:rsid w:val="00402812"/>
    <w:rsid w:val="004033CD"/>
    <w:rsid w:val="00404189"/>
    <w:rsid w:val="004234AA"/>
    <w:rsid w:val="00433167"/>
    <w:rsid w:val="004563A0"/>
    <w:rsid w:val="00464997"/>
    <w:rsid w:val="00470484"/>
    <w:rsid w:val="004733AE"/>
    <w:rsid w:val="004742C2"/>
    <w:rsid w:val="00504AF4"/>
    <w:rsid w:val="005348D9"/>
    <w:rsid w:val="00535839"/>
    <w:rsid w:val="00550B96"/>
    <w:rsid w:val="00554380"/>
    <w:rsid w:val="00580F35"/>
    <w:rsid w:val="0059497A"/>
    <w:rsid w:val="005955E7"/>
    <w:rsid w:val="005A08DC"/>
    <w:rsid w:val="005A1B03"/>
    <w:rsid w:val="005B7A09"/>
    <w:rsid w:val="005C26CD"/>
    <w:rsid w:val="005D55B4"/>
    <w:rsid w:val="005D5EC2"/>
    <w:rsid w:val="00610CF4"/>
    <w:rsid w:val="00613ECF"/>
    <w:rsid w:val="006229C6"/>
    <w:rsid w:val="00627655"/>
    <w:rsid w:val="00642699"/>
    <w:rsid w:val="00650D44"/>
    <w:rsid w:val="0066020D"/>
    <w:rsid w:val="00670105"/>
    <w:rsid w:val="006B66A0"/>
    <w:rsid w:val="007220BD"/>
    <w:rsid w:val="00724F21"/>
    <w:rsid w:val="00764904"/>
    <w:rsid w:val="007B5790"/>
    <w:rsid w:val="007B5A72"/>
    <w:rsid w:val="007C7919"/>
    <w:rsid w:val="007E2554"/>
    <w:rsid w:val="007E34A4"/>
    <w:rsid w:val="008029C0"/>
    <w:rsid w:val="0080579C"/>
    <w:rsid w:val="0080727C"/>
    <w:rsid w:val="00831BAB"/>
    <w:rsid w:val="00845EB6"/>
    <w:rsid w:val="00847FE8"/>
    <w:rsid w:val="008569E2"/>
    <w:rsid w:val="00876C9F"/>
    <w:rsid w:val="00887C97"/>
    <w:rsid w:val="008A153A"/>
    <w:rsid w:val="008C14A8"/>
    <w:rsid w:val="008D1735"/>
    <w:rsid w:val="008E10E3"/>
    <w:rsid w:val="008E5741"/>
    <w:rsid w:val="009457FD"/>
    <w:rsid w:val="009A3699"/>
    <w:rsid w:val="009A6B61"/>
    <w:rsid w:val="009C5CF3"/>
    <w:rsid w:val="009D3D3B"/>
    <w:rsid w:val="009D4C54"/>
    <w:rsid w:val="009F056E"/>
    <w:rsid w:val="009F79B4"/>
    <w:rsid w:val="00A145AD"/>
    <w:rsid w:val="00A17A66"/>
    <w:rsid w:val="00A35725"/>
    <w:rsid w:val="00A36DB6"/>
    <w:rsid w:val="00A40E82"/>
    <w:rsid w:val="00A74330"/>
    <w:rsid w:val="00A75552"/>
    <w:rsid w:val="00AC0B5F"/>
    <w:rsid w:val="00AD5CCE"/>
    <w:rsid w:val="00AE3AF1"/>
    <w:rsid w:val="00B01CA6"/>
    <w:rsid w:val="00B059BF"/>
    <w:rsid w:val="00B13B02"/>
    <w:rsid w:val="00B20886"/>
    <w:rsid w:val="00B30F20"/>
    <w:rsid w:val="00B5442B"/>
    <w:rsid w:val="00B548AD"/>
    <w:rsid w:val="00B64527"/>
    <w:rsid w:val="00B86B0D"/>
    <w:rsid w:val="00BC313A"/>
    <w:rsid w:val="00BC5AB9"/>
    <w:rsid w:val="00BF51CA"/>
    <w:rsid w:val="00BF770C"/>
    <w:rsid w:val="00C01043"/>
    <w:rsid w:val="00C043F4"/>
    <w:rsid w:val="00C04B04"/>
    <w:rsid w:val="00C101B9"/>
    <w:rsid w:val="00C25649"/>
    <w:rsid w:val="00C40F79"/>
    <w:rsid w:val="00C45A60"/>
    <w:rsid w:val="00C57C8C"/>
    <w:rsid w:val="00C65368"/>
    <w:rsid w:val="00CA0F55"/>
    <w:rsid w:val="00CD4EC3"/>
    <w:rsid w:val="00CD5E41"/>
    <w:rsid w:val="00D07221"/>
    <w:rsid w:val="00D303C2"/>
    <w:rsid w:val="00D363AD"/>
    <w:rsid w:val="00D366DC"/>
    <w:rsid w:val="00D415F7"/>
    <w:rsid w:val="00D755E7"/>
    <w:rsid w:val="00D90B62"/>
    <w:rsid w:val="00DF554B"/>
    <w:rsid w:val="00DF7AC0"/>
    <w:rsid w:val="00E33965"/>
    <w:rsid w:val="00E461EA"/>
    <w:rsid w:val="00EA5204"/>
    <w:rsid w:val="00EA69DD"/>
    <w:rsid w:val="00ED197B"/>
    <w:rsid w:val="00EE6147"/>
    <w:rsid w:val="00F03534"/>
    <w:rsid w:val="00F23B42"/>
    <w:rsid w:val="00F54C24"/>
    <w:rsid w:val="00F57308"/>
    <w:rsid w:val="00F6342A"/>
    <w:rsid w:val="00FC2D8A"/>
    <w:rsid w:val="00FC43BD"/>
    <w:rsid w:val="00FD45FD"/>
    <w:rsid w:val="00FE70FE"/>
    <w:rsid w:val="00FF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24F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C45A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6499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64997"/>
  </w:style>
  <w:style w:type="character" w:customStyle="1" w:styleId="a6">
    <w:name w:val="Текст примечания Знак"/>
    <w:basedOn w:val="a0"/>
    <w:link w:val="a5"/>
    <w:uiPriority w:val="99"/>
    <w:semiHidden/>
    <w:rsid w:val="004649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64997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649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6499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6499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24F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C45A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6499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64997"/>
  </w:style>
  <w:style w:type="character" w:customStyle="1" w:styleId="a6">
    <w:name w:val="Текст примечания Знак"/>
    <w:basedOn w:val="a0"/>
    <w:link w:val="a5"/>
    <w:uiPriority w:val="99"/>
    <w:semiHidden/>
    <w:rsid w:val="004649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64997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649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6499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649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8</Pages>
  <Words>1531</Words>
  <Characters>8728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Иода</dc:creator>
  <cp:keywords/>
  <dc:description/>
  <cp:lastModifiedBy>Белоусова_М</cp:lastModifiedBy>
  <cp:revision>141</cp:revision>
  <cp:lastPrinted>2021-05-13T10:42:00Z</cp:lastPrinted>
  <dcterms:created xsi:type="dcterms:W3CDTF">2020-09-17T12:33:00Z</dcterms:created>
  <dcterms:modified xsi:type="dcterms:W3CDTF">2021-07-02T12:27:00Z</dcterms:modified>
</cp:coreProperties>
</file>