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03D26" w14:textId="4D8DBFF9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ПРИЛОЖЕНИЕ</w:t>
      </w:r>
      <w:r w:rsidR="009752E7">
        <w:rPr>
          <w:spacing w:val="-4"/>
          <w:sz w:val="28"/>
          <w:szCs w:val="28"/>
        </w:rPr>
        <w:t xml:space="preserve"> </w:t>
      </w:r>
      <w:r w:rsidR="00615920">
        <w:rPr>
          <w:spacing w:val="-4"/>
          <w:sz w:val="28"/>
          <w:szCs w:val="28"/>
        </w:rPr>
        <w:t>5</w:t>
      </w:r>
    </w:p>
    <w:p w14:paraId="0F36BE8A" w14:textId="7777777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14:paraId="42385E8B" w14:textId="77777777" w:rsidR="000C33FA" w:rsidRDefault="000C33FA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2C3E3046" w14:textId="77777777" w:rsidR="00144A14" w:rsidRPr="00144A14" w:rsidRDefault="00144A14" w:rsidP="00144A14">
      <w:pPr>
        <w:autoSpaceDE w:val="0"/>
        <w:autoSpaceDN w:val="0"/>
        <w:adjustRightInd w:val="0"/>
        <w:spacing w:line="240" w:lineRule="exact"/>
        <w:ind w:left="10065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144A14">
        <w:rPr>
          <w:rFonts w:eastAsia="Calibri"/>
          <w:sz w:val="28"/>
          <w:szCs w:val="28"/>
          <w:lang w:eastAsia="en-US"/>
        </w:rPr>
        <w:t>от 22 декабря 2022 года № 1438</w:t>
      </w:r>
    </w:p>
    <w:p w14:paraId="73F10618" w14:textId="77777777" w:rsidR="00144A14" w:rsidRPr="000C33FA" w:rsidRDefault="00144A14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</w:p>
    <w:p w14:paraId="0B667690" w14:textId="77777777" w:rsidR="002E4FAC" w:rsidRDefault="002E4FAC" w:rsidP="002E4FAC">
      <w:pPr>
        <w:ind w:left="10206"/>
        <w:jc w:val="right"/>
        <w:rPr>
          <w:spacing w:val="-4"/>
          <w:sz w:val="28"/>
          <w:szCs w:val="28"/>
        </w:rPr>
      </w:pPr>
      <w:bookmarkStart w:id="0" w:name="_GoBack"/>
      <w:bookmarkEnd w:id="0"/>
    </w:p>
    <w:p w14:paraId="58BB391C" w14:textId="793F90E1" w:rsidR="00724F21" w:rsidRPr="00E35619" w:rsidRDefault="002712B0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0E0A70EF" w14:textId="77777777"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42"/>
        <w:gridCol w:w="8364"/>
        <w:gridCol w:w="5811"/>
      </w:tblGrid>
      <w:tr w:rsidR="00D97D0F" w14:paraId="256573E7" w14:textId="77777777" w:rsidTr="00D97D0F">
        <w:tc>
          <w:tcPr>
            <w:tcW w:w="1242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63"/>
        <w:gridCol w:w="5783"/>
      </w:tblGrid>
      <w:tr w:rsidR="00C45A60" w14:paraId="2E0E93AF" w14:textId="77777777" w:rsidTr="00330BC6">
        <w:trPr>
          <w:trHeight w:val="435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330BC6">
        <w:trPr>
          <w:trHeight w:val="435"/>
        </w:trPr>
        <w:tc>
          <w:tcPr>
            <w:tcW w:w="1271" w:type="dxa"/>
            <w:tcBorders>
              <w:top w:val="single" w:sz="4" w:space="0" w:color="auto"/>
            </w:tcBorders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4C91886F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062BD961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B3F038D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1B782399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330BC6">
        <w:trPr>
          <w:trHeight w:val="435"/>
        </w:trPr>
        <w:tc>
          <w:tcPr>
            <w:tcW w:w="1271" w:type="dxa"/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330BC6">
        <w:trPr>
          <w:trHeight w:val="435"/>
        </w:trPr>
        <w:tc>
          <w:tcPr>
            <w:tcW w:w="1271" w:type="dxa"/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83" w:type="dxa"/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330BC6">
        <w:trPr>
          <w:trHeight w:val="435"/>
        </w:trPr>
        <w:tc>
          <w:tcPr>
            <w:tcW w:w="1271" w:type="dxa"/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</w:t>
            </w:r>
            <w:proofErr w:type="gramStart"/>
            <w:r w:rsidRPr="00BD1EB5">
              <w:rPr>
                <w:sz w:val="28"/>
                <w:szCs w:val="28"/>
              </w:rPr>
              <w:t>Комсомольская</w:t>
            </w:r>
            <w:proofErr w:type="gramEnd"/>
            <w:r w:rsidRPr="00BD1EB5">
              <w:rPr>
                <w:sz w:val="28"/>
                <w:szCs w:val="28"/>
              </w:rPr>
              <w:t xml:space="preserve">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330BC6">
        <w:trPr>
          <w:trHeight w:val="435"/>
        </w:trPr>
        <w:tc>
          <w:tcPr>
            <w:tcW w:w="1271" w:type="dxa"/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83" w:type="dxa"/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330BC6">
        <w:trPr>
          <w:trHeight w:val="435"/>
        </w:trPr>
        <w:tc>
          <w:tcPr>
            <w:tcW w:w="1271" w:type="dxa"/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783" w:type="dxa"/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330BC6">
        <w:trPr>
          <w:trHeight w:val="435"/>
        </w:trPr>
        <w:tc>
          <w:tcPr>
            <w:tcW w:w="1271" w:type="dxa"/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783" w:type="dxa"/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330BC6">
        <w:trPr>
          <w:trHeight w:val="435"/>
        </w:trPr>
        <w:tc>
          <w:tcPr>
            <w:tcW w:w="1271" w:type="dxa"/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783" w:type="dxa"/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330BC6">
        <w:trPr>
          <w:trHeight w:val="435"/>
        </w:trPr>
        <w:tc>
          <w:tcPr>
            <w:tcW w:w="1271" w:type="dxa"/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83" w:type="dxa"/>
          </w:tcPr>
          <w:p w14:paraId="55BCDDC1" w14:textId="4D40D82D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</w:t>
            </w:r>
            <w:proofErr w:type="gramEnd"/>
          </w:p>
          <w:p w14:paraId="499405F6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>Развитие ЖКХ)</w:t>
            </w:r>
            <w:proofErr w:type="gramEnd"/>
          </w:p>
        </w:tc>
      </w:tr>
      <w:tr w:rsidR="000B7662" w:rsidRPr="00BD1EB5" w14:paraId="6451A01F" w14:textId="77777777" w:rsidTr="00330BC6">
        <w:trPr>
          <w:trHeight w:val="735"/>
        </w:trPr>
        <w:tc>
          <w:tcPr>
            <w:tcW w:w="1271" w:type="dxa"/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783" w:type="dxa"/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330BC6">
        <w:trPr>
          <w:trHeight w:val="435"/>
        </w:trPr>
        <w:tc>
          <w:tcPr>
            <w:tcW w:w="1271" w:type="dxa"/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r w:rsidR="00251928">
              <w:rPr>
                <w:sz w:val="28"/>
                <w:szCs w:val="28"/>
              </w:rPr>
              <w:t xml:space="preserve">ул. </w:t>
            </w:r>
            <w:proofErr w:type="spellStart"/>
            <w:r w:rsidR="00251928">
              <w:rPr>
                <w:sz w:val="28"/>
                <w:szCs w:val="28"/>
              </w:rPr>
              <w:t>Лыхова</w:t>
            </w:r>
            <w:proofErr w:type="spellEnd"/>
            <w:r w:rsidR="00251928">
              <w:rPr>
                <w:sz w:val="28"/>
                <w:szCs w:val="28"/>
              </w:rPr>
              <w:t>, 24,а</w:t>
            </w:r>
          </w:p>
        </w:tc>
        <w:tc>
          <w:tcPr>
            <w:tcW w:w="5783" w:type="dxa"/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330BC6">
        <w:trPr>
          <w:trHeight w:val="435"/>
        </w:trPr>
        <w:tc>
          <w:tcPr>
            <w:tcW w:w="1271" w:type="dxa"/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14:paraId="74690584" w14:textId="33E7C9A8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Поселок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330BC6">
        <w:trPr>
          <w:trHeight w:val="435"/>
        </w:trPr>
        <w:tc>
          <w:tcPr>
            <w:tcW w:w="1271" w:type="dxa"/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2021 год</w:t>
            </w:r>
          </w:p>
        </w:tc>
        <w:tc>
          <w:tcPr>
            <w:tcW w:w="5783" w:type="dxa"/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330BC6">
        <w:trPr>
          <w:trHeight w:val="435"/>
        </w:trPr>
        <w:tc>
          <w:tcPr>
            <w:tcW w:w="1271" w:type="dxa"/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9</w:t>
            </w:r>
          </w:p>
        </w:tc>
        <w:tc>
          <w:tcPr>
            <w:tcW w:w="8363" w:type="dxa"/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330BC6">
        <w:trPr>
          <w:trHeight w:val="435"/>
        </w:trPr>
        <w:tc>
          <w:tcPr>
            <w:tcW w:w="1271" w:type="dxa"/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</w:t>
            </w:r>
          </w:p>
        </w:tc>
        <w:tc>
          <w:tcPr>
            <w:tcW w:w="5783" w:type="dxa"/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330BC6">
        <w:trPr>
          <w:trHeight w:val="435"/>
        </w:trPr>
        <w:tc>
          <w:tcPr>
            <w:tcW w:w="1271" w:type="dxa"/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>-Долина</w:t>
            </w:r>
            <w:proofErr w:type="gramEnd"/>
            <w:r w:rsidRPr="00BD1EB5">
              <w:rPr>
                <w:sz w:val="28"/>
                <w:szCs w:val="28"/>
              </w:rPr>
              <w:t>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783" w:type="dxa"/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330BC6">
        <w:trPr>
          <w:trHeight w:val="435"/>
        </w:trPr>
        <w:tc>
          <w:tcPr>
            <w:tcW w:w="1271" w:type="dxa"/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83" w:type="dxa"/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330BC6">
        <w:trPr>
          <w:trHeight w:val="435"/>
        </w:trPr>
        <w:tc>
          <w:tcPr>
            <w:tcW w:w="1271" w:type="dxa"/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330BC6">
        <w:trPr>
          <w:trHeight w:val="435"/>
        </w:trPr>
        <w:tc>
          <w:tcPr>
            <w:tcW w:w="1271" w:type="dxa"/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783" w:type="dxa"/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330BC6">
        <w:trPr>
          <w:trHeight w:val="435"/>
        </w:trPr>
        <w:tc>
          <w:tcPr>
            <w:tcW w:w="1271" w:type="dxa"/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783" w:type="dxa"/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330BC6">
        <w:trPr>
          <w:trHeight w:val="435"/>
        </w:trPr>
        <w:tc>
          <w:tcPr>
            <w:tcW w:w="1271" w:type="dxa"/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783" w:type="dxa"/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330BC6">
        <w:trPr>
          <w:trHeight w:val="435"/>
        </w:trPr>
        <w:tc>
          <w:tcPr>
            <w:tcW w:w="1271" w:type="dxa"/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783" w:type="dxa"/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363" w:type="dxa"/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3" w:type="dxa"/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363" w:type="dxa"/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</w:t>
            </w:r>
            <w:proofErr w:type="gramStart"/>
            <w:r w:rsidR="0048263F"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</w:p>
        </w:tc>
        <w:tc>
          <w:tcPr>
            <w:tcW w:w="5783" w:type="dxa"/>
            <w:shd w:val="clear" w:color="auto" w:fill="FFFFFF" w:themeFill="background1"/>
          </w:tcPr>
          <w:p w14:paraId="2218248B" w14:textId="235A7FA6" w:rsidR="0048263F" w:rsidRPr="00BD1EB5" w:rsidRDefault="005B13A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Муниципальная программ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3D15B0" w14:paraId="6CEE20B5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783" w:type="dxa"/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363" w:type="dxa"/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>дорожки вдоль МКОУ 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4FA65358" w14:textId="2BB31D53" w:rsidR="005B13AB" w:rsidRPr="00EA5204" w:rsidRDefault="005B13AB" w:rsidP="00D97D0F"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28D575B5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363" w:type="dxa"/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783" w:type="dxa"/>
            <w:shd w:val="clear" w:color="auto" w:fill="FFFFFF" w:themeFill="background1"/>
          </w:tcPr>
          <w:p w14:paraId="2C0076AC" w14:textId="771A8CEB" w:rsidR="005B13AB" w:rsidRDefault="005B13AB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BD1EB5" w14:paraId="4F5219A3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363" w:type="dxa"/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5C9A03" w14:textId="38C61B79" w:rsidR="00C45AB0" w:rsidRPr="00BD1EB5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7F933CD0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современной городской среды»</w:t>
            </w:r>
          </w:p>
        </w:tc>
      </w:tr>
      <w:tr w:rsidR="00C45AB0" w14:paraId="5E0B239D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45AB0">
              <w:rPr>
                <w:sz w:val="28"/>
                <w:szCs w:val="28"/>
                <w:shd w:val="clear" w:color="auto" w:fill="FFFFFF"/>
              </w:rPr>
              <w:t>Юбилейной</w:t>
            </w:r>
            <w:proofErr w:type="gramEnd"/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783" w:type="dxa"/>
            <w:shd w:val="clear" w:color="auto" w:fill="FFFFFF" w:themeFill="background1"/>
          </w:tcPr>
          <w:p w14:paraId="73AA0EEA" w14:textId="109A9039" w:rsidR="00C45AB0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 xml:space="preserve">Развитие жилищно-коммунального </w:t>
            </w:r>
            <w:r w:rsidRPr="005B13AB">
              <w:rPr>
                <w:sz w:val="28"/>
                <w:szCs w:val="28"/>
              </w:rPr>
              <w:lastRenderedPageBreak/>
              <w:t>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68DEE829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922AB7" w14:paraId="4BCDBDE3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955A149" w14:textId="1D4CDD7F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  <w:shd w:val="clear" w:color="auto" w:fill="FFFFFF" w:themeFill="background1"/>
          </w:tcPr>
          <w:p w14:paraId="0519269E" w14:textId="6C225F0F" w:rsidR="00922AB7" w:rsidRDefault="00922AB7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парковая зона по ул. Советская</w:t>
            </w:r>
          </w:p>
        </w:tc>
        <w:tc>
          <w:tcPr>
            <w:tcW w:w="5783" w:type="dxa"/>
            <w:shd w:val="clear" w:color="auto" w:fill="FFFFFF" w:themeFill="background1"/>
          </w:tcPr>
          <w:p w14:paraId="30EB3E9C" w14:textId="77777777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0E9277B7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8C6DDC2" w14:textId="28D9FFF8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  <w:shd w:val="clear" w:color="auto" w:fill="FFFFFF" w:themeFill="background1"/>
          </w:tcPr>
          <w:p w14:paraId="20361E8A" w14:textId="3AA7F0A9" w:rsidR="00922AB7" w:rsidRPr="00DF60D8" w:rsidRDefault="00922AB7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Правокумское, кладбище</w:t>
            </w:r>
          </w:p>
        </w:tc>
        <w:tc>
          <w:tcPr>
            <w:tcW w:w="5783" w:type="dxa"/>
            <w:shd w:val="clear" w:color="auto" w:fill="FFFFFF" w:themeFill="background1"/>
          </w:tcPr>
          <w:p w14:paraId="573E5D69" w14:textId="38EAB15E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38649003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06B95A4" w14:textId="4E3D94BA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363" w:type="dxa"/>
            <w:shd w:val="clear" w:color="auto" w:fill="FFFFFF" w:themeFill="background1"/>
          </w:tcPr>
          <w:p w14:paraId="2A5872EC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Поселок Заря, детская игровая площадка по улице Советской</w:t>
            </w:r>
          </w:p>
        </w:tc>
        <w:tc>
          <w:tcPr>
            <w:tcW w:w="5783" w:type="dxa"/>
            <w:shd w:val="clear" w:color="auto" w:fill="FFFFFF" w:themeFill="background1"/>
          </w:tcPr>
          <w:p w14:paraId="1E3D8002" w14:textId="1EA333A0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11076803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4F5A147" w14:textId="2B7F6FEC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  <w:shd w:val="clear" w:color="auto" w:fill="FFFFFF" w:themeFill="background1"/>
          </w:tcPr>
          <w:p w14:paraId="5E38E0A1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Поселок Заря, тротуарная дорожка по улице Гагарина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70E7766" w14:textId="760037BF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2410AC79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42DFA67" w14:textId="52F58E18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  <w:shd w:val="clear" w:color="auto" w:fill="FFFFFF" w:themeFill="background1"/>
          </w:tcPr>
          <w:p w14:paraId="52EC2DEA" w14:textId="6F5153C0" w:rsidR="00922AB7" w:rsidRPr="00DF60D8" w:rsidRDefault="00922AB7" w:rsidP="00307552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Поселок Новокумский, парковая зона по улице  Ленина (1 очередь) </w:t>
            </w:r>
          </w:p>
        </w:tc>
        <w:tc>
          <w:tcPr>
            <w:tcW w:w="5783" w:type="dxa"/>
            <w:shd w:val="clear" w:color="auto" w:fill="FFFFFF" w:themeFill="background1"/>
          </w:tcPr>
          <w:p w14:paraId="49AA4472" w14:textId="01678431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1380383B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EB55661" w14:textId="315914FF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  <w:shd w:val="clear" w:color="auto" w:fill="FFFFFF" w:themeFill="background1"/>
          </w:tcPr>
          <w:p w14:paraId="7DBF9875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Поселок Новокумский, работы по переносу ограждения кладбища</w:t>
            </w:r>
          </w:p>
        </w:tc>
        <w:tc>
          <w:tcPr>
            <w:tcW w:w="5783" w:type="dxa"/>
            <w:shd w:val="clear" w:color="auto" w:fill="FFFFFF" w:themeFill="background1"/>
          </w:tcPr>
          <w:p w14:paraId="3A48BCD0" w14:textId="7B46EB31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021C88CF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8F9D98B" w14:textId="41875227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  <w:shd w:val="clear" w:color="auto" w:fill="FFFFFF" w:themeFill="background1"/>
          </w:tcPr>
          <w:p w14:paraId="641B867B" w14:textId="679412E5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Бургун-Маджары</w:t>
            </w:r>
            <w:proofErr w:type="spellEnd"/>
            <w:r w:rsidRPr="00DF60D8">
              <w:rPr>
                <w:sz w:val="28"/>
                <w:szCs w:val="28"/>
              </w:rPr>
              <w:t>,</w:t>
            </w:r>
            <w:r w:rsidR="00307552" w:rsidRPr="00DF60D8">
              <w:rPr>
                <w:sz w:val="28"/>
                <w:szCs w:val="28"/>
              </w:rPr>
              <w:t xml:space="preserve"> </w:t>
            </w:r>
            <w:r w:rsidRPr="00DF60D8">
              <w:rPr>
                <w:sz w:val="28"/>
                <w:szCs w:val="28"/>
              </w:rPr>
              <w:t>детская уличная площадка по улице Калинина</w:t>
            </w:r>
          </w:p>
        </w:tc>
        <w:tc>
          <w:tcPr>
            <w:tcW w:w="5783" w:type="dxa"/>
            <w:shd w:val="clear" w:color="auto" w:fill="FFFFFF" w:themeFill="background1"/>
          </w:tcPr>
          <w:p w14:paraId="0F03067C" w14:textId="6AB9BB1F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45C0BA6E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BB924CC" w14:textId="7F6781FF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363" w:type="dxa"/>
            <w:shd w:val="clear" w:color="auto" w:fill="FFFFFF" w:themeFill="background1"/>
          </w:tcPr>
          <w:p w14:paraId="28C57769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Владимировка, аллея Реброва А.Ф.  по </w:t>
            </w:r>
            <w:proofErr w:type="spellStart"/>
            <w:r w:rsidRPr="00DF60D8">
              <w:rPr>
                <w:sz w:val="28"/>
                <w:szCs w:val="28"/>
              </w:rPr>
              <w:t>ул</w:t>
            </w:r>
            <w:proofErr w:type="gramStart"/>
            <w:r w:rsidRPr="00DF60D8">
              <w:rPr>
                <w:sz w:val="28"/>
                <w:szCs w:val="28"/>
              </w:rPr>
              <w:t>.Л</w:t>
            </w:r>
            <w:proofErr w:type="gramEnd"/>
            <w:r w:rsidRPr="00DF60D8">
              <w:rPr>
                <w:sz w:val="28"/>
                <w:szCs w:val="28"/>
              </w:rPr>
              <w:t>ыхова</w:t>
            </w:r>
            <w:proofErr w:type="spellEnd"/>
            <w:r w:rsidRPr="00DF60D8">
              <w:rPr>
                <w:sz w:val="28"/>
                <w:szCs w:val="28"/>
              </w:rPr>
              <w:t>, 24</w:t>
            </w:r>
          </w:p>
        </w:tc>
        <w:tc>
          <w:tcPr>
            <w:tcW w:w="5783" w:type="dxa"/>
            <w:shd w:val="clear" w:color="auto" w:fill="FFFFFF" w:themeFill="background1"/>
          </w:tcPr>
          <w:p w14:paraId="3A82C4B2" w14:textId="724C9775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3FB5A1A5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DBCD8AB" w14:textId="40F3200D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  <w:shd w:val="clear" w:color="auto" w:fill="FFFFFF" w:themeFill="background1"/>
          </w:tcPr>
          <w:p w14:paraId="20D0CF45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Владимировка, детская площадка по улице Лесной</w:t>
            </w:r>
          </w:p>
        </w:tc>
        <w:tc>
          <w:tcPr>
            <w:tcW w:w="5783" w:type="dxa"/>
            <w:shd w:val="clear" w:color="auto" w:fill="FFFFFF" w:themeFill="background1"/>
          </w:tcPr>
          <w:p w14:paraId="05AC57EC" w14:textId="7F5B65BA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6C2647" w14:paraId="2731DDDD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95CF8BA" w14:textId="2899B502" w:rsidR="006C2647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  <w:shd w:val="clear" w:color="auto" w:fill="FFFFFF" w:themeFill="background1"/>
          </w:tcPr>
          <w:p w14:paraId="7EBEF359" w14:textId="0DFFC9D4" w:rsidR="006C2647" w:rsidRPr="00DF60D8" w:rsidRDefault="006C2647" w:rsidP="006C26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Владимировка, </w:t>
            </w:r>
            <w:proofErr w:type="gramStart"/>
            <w:r>
              <w:rPr>
                <w:sz w:val="28"/>
                <w:szCs w:val="28"/>
              </w:rPr>
              <w:t>территория</w:t>
            </w:r>
            <w:proofErr w:type="gramEnd"/>
            <w:r>
              <w:rPr>
                <w:sz w:val="28"/>
                <w:szCs w:val="28"/>
              </w:rPr>
              <w:t xml:space="preserve"> прилегающая к Детскому саду</w:t>
            </w:r>
          </w:p>
        </w:tc>
        <w:tc>
          <w:tcPr>
            <w:tcW w:w="5783" w:type="dxa"/>
            <w:shd w:val="clear" w:color="auto" w:fill="FFFFFF" w:themeFill="background1"/>
          </w:tcPr>
          <w:p w14:paraId="7E8AA03A" w14:textId="77777777" w:rsidR="006C2647" w:rsidRPr="005B13AB" w:rsidRDefault="006C2647" w:rsidP="00D97D0F">
            <w:pPr>
              <w:rPr>
                <w:sz w:val="28"/>
                <w:szCs w:val="28"/>
              </w:rPr>
            </w:pPr>
          </w:p>
        </w:tc>
      </w:tr>
      <w:tr w:rsidR="006C2647" w14:paraId="471901C1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6071786" w14:textId="2BC1CC85" w:rsidR="006C2647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363" w:type="dxa"/>
            <w:shd w:val="clear" w:color="auto" w:fill="FFFFFF" w:themeFill="background1"/>
          </w:tcPr>
          <w:p w14:paraId="491E4EB0" w14:textId="77777777" w:rsidR="006C2647" w:rsidRPr="00DF60D8" w:rsidRDefault="006C264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>-Александровское, парковая зона (устройство пешеходных дорожек, ограждение и освещение территории)</w:t>
            </w:r>
          </w:p>
        </w:tc>
        <w:tc>
          <w:tcPr>
            <w:tcW w:w="5783" w:type="dxa"/>
            <w:shd w:val="clear" w:color="auto" w:fill="FFFFFF" w:themeFill="background1"/>
          </w:tcPr>
          <w:p w14:paraId="2ABD9C11" w14:textId="705A8515" w:rsidR="006C2647" w:rsidRPr="005B13AB" w:rsidRDefault="006C2647" w:rsidP="00D97D0F">
            <w:pPr>
              <w:rPr>
                <w:sz w:val="28"/>
                <w:szCs w:val="28"/>
              </w:rPr>
            </w:pPr>
          </w:p>
        </w:tc>
      </w:tr>
      <w:tr w:rsidR="006C2647" w14:paraId="463510E4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5653131" w14:textId="44CFC609" w:rsidR="006C2647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  <w:shd w:val="clear" w:color="auto" w:fill="FFFFFF" w:themeFill="background1"/>
          </w:tcPr>
          <w:p w14:paraId="361CE3BE" w14:textId="77777777" w:rsidR="006C2647" w:rsidRPr="00DF60D8" w:rsidRDefault="006C264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ремонт тротуара по улице </w:t>
            </w:r>
            <w:proofErr w:type="gramStart"/>
            <w:r w:rsidRPr="00DF60D8">
              <w:rPr>
                <w:sz w:val="28"/>
                <w:szCs w:val="28"/>
              </w:rPr>
              <w:t>Школьная</w:t>
            </w:r>
            <w:proofErr w:type="gramEnd"/>
            <w:r w:rsidRPr="00DF60D8">
              <w:rPr>
                <w:sz w:val="28"/>
                <w:szCs w:val="28"/>
              </w:rPr>
              <w:t xml:space="preserve"> (от переулка 50 лет Победы до переулка Амбулаторный)</w:t>
            </w:r>
          </w:p>
        </w:tc>
        <w:tc>
          <w:tcPr>
            <w:tcW w:w="5783" w:type="dxa"/>
            <w:shd w:val="clear" w:color="auto" w:fill="FFFFFF" w:themeFill="background1"/>
          </w:tcPr>
          <w:p w14:paraId="0D59B9AE" w14:textId="5BB061DA" w:rsidR="006C2647" w:rsidRPr="005B13AB" w:rsidRDefault="006C2647" w:rsidP="00D97D0F">
            <w:pPr>
              <w:rPr>
                <w:sz w:val="28"/>
                <w:szCs w:val="28"/>
              </w:rPr>
            </w:pPr>
          </w:p>
        </w:tc>
      </w:tr>
      <w:tr w:rsidR="006C2647" w14:paraId="2FB78C01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3A72E4" w14:textId="579DFEF1" w:rsidR="006C2647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  <w:shd w:val="clear" w:color="auto" w:fill="FFFFFF" w:themeFill="background1"/>
          </w:tcPr>
          <w:p w14:paraId="1A568094" w14:textId="18A6BF57" w:rsidR="006C2647" w:rsidRPr="00DF60D8" w:rsidRDefault="006C2647" w:rsidP="00DF60D8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Урожайное, парковка на территории возле МКОУ «СОШ №9»</w:t>
            </w:r>
          </w:p>
        </w:tc>
        <w:tc>
          <w:tcPr>
            <w:tcW w:w="5783" w:type="dxa"/>
            <w:shd w:val="clear" w:color="auto" w:fill="FFFFFF" w:themeFill="background1"/>
          </w:tcPr>
          <w:p w14:paraId="038F68E3" w14:textId="77777777" w:rsidR="006C2647" w:rsidRPr="005B13AB" w:rsidRDefault="006C2647" w:rsidP="00D97D0F">
            <w:pPr>
              <w:rPr>
                <w:sz w:val="28"/>
                <w:szCs w:val="28"/>
              </w:rPr>
            </w:pPr>
          </w:p>
        </w:tc>
      </w:tr>
      <w:tr w:rsidR="006C2647" w14:paraId="5E24CEA4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ACFFCC6" w14:textId="77777777" w:rsidR="006C2647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78211104" w14:textId="45185A6C" w:rsidR="006C2647" w:rsidRPr="00DF60D8" w:rsidRDefault="006C2647" w:rsidP="00922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2024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2796C589" w14:textId="77777777" w:rsidR="006C2647" w:rsidRPr="005B13AB" w:rsidRDefault="006C2647" w:rsidP="00D97D0F">
            <w:pPr>
              <w:rPr>
                <w:sz w:val="28"/>
                <w:szCs w:val="28"/>
              </w:rPr>
            </w:pPr>
          </w:p>
        </w:tc>
      </w:tr>
      <w:tr w:rsidR="006C2647" w14:paraId="7973A1F8" w14:textId="77777777" w:rsidTr="00330BC6">
        <w:trPr>
          <w:trHeight w:val="435"/>
        </w:trPr>
        <w:tc>
          <w:tcPr>
            <w:tcW w:w="1271" w:type="dxa"/>
          </w:tcPr>
          <w:p w14:paraId="2D4B6ABE" w14:textId="21831A02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8363" w:type="dxa"/>
          </w:tcPr>
          <w:p w14:paraId="414AB4F1" w14:textId="77777777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83" w:type="dxa"/>
          </w:tcPr>
          <w:p w14:paraId="6A0C6B0C" w14:textId="75525A18" w:rsidR="006C2647" w:rsidRPr="00EA5204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17EB73D0" w14:textId="77777777" w:rsidTr="00330BC6">
        <w:trPr>
          <w:trHeight w:val="435"/>
        </w:trPr>
        <w:tc>
          <w:tcPr>
            <w:tcW w:w="1271" w:type="dxa"/>
          </w:tcPr>
          <w:p w14:paraId="64199589" w14:textId="3D8975F3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363" w:type="dxa"/>
          </w:tcPr>
          <w:p w14:paraId="448A9F15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83" w:type="dxa"/>
          </w:tcPr>
          <w:p w14:paraId="1505BB34" w14:textId="73573809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4551C42C" w14:textId="77777777" w:rsidTr="00330BC6">
        <w:trPr>
          <w:trHeight w:val="435"/>
        </w:trPr>
        <w:tc>
          <w:tcPr>
            <w:tcW w:w="1271" w:type="dxa"/>
          </w:tcPr>
          <w:p w14:paraId="3EC6B5B3" w14:textId="5D7EC018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63" w:type="dxa"/>
          </w:tcPr>
          <w:p w14:paraId="68356446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83" w:type="dxa"/>
          </w:tcPr>
          <w:p w14:paraId="6354BFDF" w14:textId="740DB212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3447EF07" w14:textId="77777777" w:rsidTr="00330BC6">
        <w:trPr>
          <w:trHeight w:val="435"/>
        </w:trPr>
        <w:tc>
          <w:tcPr>
            <w:tcW w:w="1271" w:type="dxa"/>
          </w:tcPr>
          <w:p w14:paraId="6CDFB6FB" w14:textId="629C4A3C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</w:tcPr>
          <w:p w14:paraId="5D7BA3B5" w14:textId="77777777" w:rsidR="006C2647" w:rsidRPr="00BD1EB5" w:rsidRDefault="006C2647" w:rsidP="00A2541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83" w:type="dxa"/>
          </w:tcPr>
          <w:p w14:paraId="6B443F94" w14:textId="4C753FAB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14:paraId="74F9777D" w14:textId="77777777" w:rsidTr="00330BC6">
        <w:trPr>
          <w:trHeight w:val="435"/>
        </w:trPr>
        <w:tc>
          <w:tcPr>
            <w:tcW w:w="1271" w:type="dxa"/>
          </w:tcPr>
          <w:p w14:paraId="46A9A680" w14:textId="20D8C0C2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14:paraId="756556DC" w14:textId="77777777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зона, прилегающая к обелиску воинам ВОВ</w:t>
            </w:r>
          </w:p>
        </w:tc>
        <w:tc>
          <w:tcPr>
            <w:tcW w:w="5783" w:type="dxa"/>
          </w:tcPr>
          <w:p w14:paraId="4BC2385F" w14:textId="491868F3" w:rsidR="006C2647" w:rsidRPr="00EA5204" w:rsidRDefault="006C2647" w:rsidP="00D97D0F"/>
        </w:tc>
      </w:tr>
      <w:tr w:rsidR="006C2647" w:rsidRPr="00BD1EB5" w14:paraId="0C443F58" w14:textId="77777777" w:rsidTr="00330BC6">
        <w:trPr>
          <w:trHeight w:val="435"/>
        </w:trPr>
        <w:tc>
          <w:tcPr>
            <w:tcW w:w="1271" w:type="dxa"/>
          </w:tcPr>
          <w:p w14:paraId="2169F497" w14:textId="3667879A" w:rsidR="006C2647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14:paraId="78D91A32" w14:textId="77777777" w:rsidR="006C2647" w:rsidRPr="00BD1EB5" w:rsidRDefault="006C2647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 xml:space="preserve">, </w:t>
            </w:r>
            <w:r w:rsidRPr="00BD1EB5">
              <w:rPr>
                <w:sz w:val="28"/>
                <w:szCs w:val="28"/>
              </w:rPr>
              <w:t>общественная территория</w:t>
            </w:r>
            <w:r>
              <w:rPr>
                <w:sz w:val="28"/>
                <w:szCs w:val="28"/>
              </w:rPr>
              <w:t xml:space="preserve"> по </w:t>
            </w:r>
            <w:r w:rsidRPr="00BD1EB5">
              <w:rPr>
                <w:sz w:val="28"/>
                <w:szCs w:val="28"/>
              </w:rPr>
              <w:t>ул. Кочубея 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BCEEC19" w14:textId="487F0659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60D64D19" w14:textId="77777777" w:rsidTr="00330BC6">
        <w:trPr>
          <w:trHeight w:val="435"/>
        </w:trPr>
        <w:tc>
          <w:tcPr>
            <w:tcW w:w="1271" w:type="dxa"/>
          </w:tcPr>
          <w:p w14:paraId="313ED8A7" w14:textId="3CC9F078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14:paraId="530A55A9" w14:textId="77777777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783" w:type="dxa"/>
          </w:tcPr>
          <w:p w14:paraId="4E8509D0" w14:textId="4C235687" w:rsidR="006C2647" w:rsidRPr="00BD1EB5" w:rsidRDefault="006C2647" w:rsidP="00D97D0F"/>
        </w:tc>
      </w:tr>
      <w:tr w:rsidR="006C2647" w14:paraId="7E34C711" w14:textId="77777777" w:rsidTr="00330BC6">
        <w:trPr>
          <w:trHeight w:val="435"/>
        </w:trPr>
        <w:tc>
          <w:tcPr>
            <w:tcW w:w="1271" w:type="dxa"/>
          </w:tcPr>
          <w:p w14:paraId="18589E70" w14:textId="2A1AF70C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14:paraId="1AC2E6D0" w14:textId="77777777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площадь по </w:t>
            </w:r>
            <w:r w:rsidRPr="00F23B42">
              <w:rPr>
                <w:sz w:val="28"/>
                <w:szCs w:val="28"/>
              </w:rPr>
              <w:t>ул. Мичурина, 1</w:t>
            </w:r>
          </w:p>
        </w:tc>
        <w:tc>
          <w:tcPr>
            <w:tcW w:w="5783" w:type="dxa"/>
          </w:tcPr>
          <w:p w14:paraId="421D6EE9" w14:textId="02BB5CDA" w:rsidR="006C2647" w:rsidRPr="00EA5204" w:rsidRDefault="006C2647" w:rsidP="00D97D0F"/>
        </w:tc>
      </w:tr>
      <w:tr w:rsidR="006C2647" w14:paraId="44029BB4" w14:textId="77777777" w:rsidTr="00330BC6">
        <w:trPr>
          <w:trHeight w:val="435"/>
        </w:trPr>
        <w:tc>
          <w:tcPr>
            <w:tcW w:w="1271" w:type="dxa"/>
          </w:tcPr>
          <w:p w14:paraId="49C5E2FE" w14:textId="67845DD3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14:paraId="47A20204" w14:textId="77777777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</w:t>
            </w:r>
            <w:r>
              <w:rPr>
                <w:sz w:val="28"/>
                <w:szCs w:val="28"/>
              </w:rPr>
              <w:t>, сквер по</w:t>
            </w:r>
            <w:r w:rsidRPr="00F23B42">
              <w:rPr>
                <w:sz w:val="28"/>
                <w:szCs w:val="28"/>
              </w:rPr>
              <w:t xml:space="preserve"> ул. Мичурина, 1А </w:t>
            </w:r>
          </w:p>
        </w:tc>
        <w:tc>
          <w:tcPr>
            <w:tcW w:w="5783" w:type="dxa"/>
          </w:tcPr>
          <w:p w14:paraId="2D3421D4" w14:textId="68E5C892" w:rsidR="006C2647" w:rsidRPr="00EA5204" w:rsidRDefault="006C2647" w:rsidP="00D97D0F"/>
        </w:tc>
      </w:tr>
      <w:tr w:rsidR="006C2647" w14:paraId="16C8FAC1" w14:textId="77777777" w:rsidTr="00330BC6">
        <w:trPr>
          <w:trHeight w:val="435"/>
        </w:trPr>
        <w:tc>
          <w:tcPr>
            <w:tcW w:w="1271" w:type="dxa"/>
          </w:tcPr>
          <w:p w14:paraId="331C327D" w14:textId="5C105904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14:paraId="5BC9C70A" w14:textId="77777777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 xml:space="preserve">ул. Мичурина, 1Б </w:t>
            </w:r>
          </w:p>
        </w:tc>
        <w:tc>
          <w:tcPr>
            <w:tcW w:w="5783" w:type="dxa"/>
          </w:tcPr>
          <w:p w14:paraId="66E5BE78" w14:textId="524C7DC7" w:rsidR="006C2647" w:rsidRPr="00EA5204" w:rsidRDefault="006C2647" w:rsidP="00D97D0F"/>
        </w:tc>
      </w:tr>
      <w:tr w:rsidR="006C2647" w:rsidRPr="00BD1EB5" w14:paraId="6A98C5B5" w14:textId="77777777" w:rsidTr="00330BC6">
        <w:trPr>
          <w:trHeight w:val="435"/>
        </w:trPr>
        <w:tc>
          <w:tcPr>
            <w:tcW w:w="1271" w:type="dxa"/>
          </w:tcPr>
          <w:p w14:paraId="37488CF0" w14:textId="7A33E7D5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</w:tcPr>
          <w:p w14:paraId="7553B052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 xml:space="preserve">ул. Мичурина,12 </w:t>
            </w:r>
          </w:p>
        </w:tc>
        <w:tc>
          <w:tcPr>
            <w:tcW w:w="5783" w:type="dxa"/>
          </w:tcPr>
          <w:p w14:paraId="26A03187" w14:textId="5B822BFC" w:rsidR="006C2647" w:rsidRPr="00BD1EB5" w:rsidRDefault="006C2647" w:rsidP="00D97D0F"/>
        </w:tc>
      </w:tr>
      <w:tr w:rsidR="006C2647" w14:paraId="4B0A6A77" w14:textId="77777777" w:rsidTr="00330BC6">
        <w:trPr>
          <w:trHeight w:val="435"/>
        </w:trPr>
        <w:tc>
          <w:tcPr>
            <w:tcW w:w="1271" w:type="dxa"/>
          </w:tcPr>
          <w:p w14:paraId="01E59D67" w14:textId="3451E079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14:paraId="60D43A6E" w14:textId="77777777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83" w:type="dxa"/>
          </w:tcPr>
          <w:p w14:paraId="48D268C7" w14:textId="77777777" w:rsidR="006C2647" w:rsidRPr="00EA5204" w:rsidRDefault="006C2647" w:rsidP="00D97D0F"/>
        </w:tc>
      </w:tr>
      <w:tr w:rsidR="006C2647" w14:paraId="06CA45DC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9A33EB4" w14:textId="441D52CE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  <w:shd w:val="clear" w:color="auto" w:fill="FFFFFF" w:themeFill="background1"/>
          </w:tcPr>
          <w:p w14:paraId="36A979AD" w14:textId="77777777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>
              <w:rPr>
                <w:sz w:val="28"/>
                <w:szCs w:val="28"/>
              </w:rPr>
              <w:t>п</w:t>
            </w:r>
            <w:r w:rsidRPr="000907DD">
              <w:rPr>
                <w:sz w:val="28"/>
                <w:szCs w:val="28"/>
              </w:rPr>
              <w:t>арк Героев</w:t>
            </w:r>
            <w:r>
              <w:rPr>
                <w:sz w:val="28"/>
                <w:szCs w:val="28"/>
              </w:rPr>
              <w:t>,</w:t>
            </w:r>
            <w:r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83" w:type="dxa"/>
            <w:shd w:val="clear" w:color="auto" w:fill="FFFFFF" w:themeFill="background1"/>
          </w:tcPr>
          <w:p w14:paraId="1EADA61C" w14:textId="77777777" w:rsidR="006C2647" w:rsidRPr="00EA5204" w:rsidRDefault="006C2647" w:rsidP="00D97D0F"/>
        </w:tc>
      </w:tr>
      <w:tr w:rsidR="006C2647" w:rsidRPr="00BD1EB5" w14:paraId="289CB1E4" w14:textId="77777777" w:rsidTr="00330BC6">
        <w:trPr>
          <w:trHeight w:val="435"/>
        </w:trPr>
        <w:tc>
          <w:tcPr>
            <w:tcW w:w="1271" w:type="dxa"/>
          </w:tcPr>
          <w:p w14:paraId="18E6B98E" w14:textId="33FE824D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14:paraId="66692BA4" w14:textId="77777777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83" w:type="dxa"/>
          </w:tcPr>
          <w:p w14:paraId="6BBC0F1D" w14:textId="77777777" w:rsidR="006C2647" w:rsidRPr="00BD1EB5" w:rsidRDefault="006C2647" w:rsidP="00D97D0F"/>
        </w:tc>
      </w:tr>
      <w:tr w:rsidR="006C2647" w:rsidRPr="00BD1EB5" w14:paraId="0446111B" w14:textId="77777777" w:rsidTr="00330BC6">
        <w:trPr>
          <w:trHeight w:val="435"/>
        </w:trPr>
        <w:tc>
          <w:tcPr>
            <w:tcW w:w="1271" w:type="dxa"/>
          </w:tcPr>
          <w:p w14:paraId="1E61301A" w14:textId="45D9992B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14:paraId="117F18BC" w14:textId="77777777" w:rsidR="006C2647" w:rsidRPr="00BD1EB5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83" w:type="dxa"/>
          </w:tcPr>
          <w:p w14:paraId="53E49C1E" w14:textId="77777777" w:rsidR="006C2647" w:rsidRPr="00BD1EB5" w:rsidRDefault="006C2647" w:rsidP="00D97D0F"/>
        </w:tc>
      </w:tr>
      <w:tr w:rsidR="006C2647" w:rsidRPr="00BD1EB5" w14:paraId="3D3107E2" w14:textId="77777777" w:rsidTr="00330BC6">
        <w:trPr>
          <w:trHeight w:val="435"/>
        </w:trPr>
        <w:tc>
          <w:tcPr>
            <w:tcW w:w="1271" w:type="dxa"/>
          </w:tcPr>
          <w:p w14:paraId="0F0AE2FF" w14:textId="47D5CE41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14:paraId="2FB30E3B" w14:textId="77777777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335ACC1" w14:textId="77777777" w:rsidR="006C2647" w:rsidRPr="00BD1EB5" w:rsidRDefault="006C2647" w:rsidP="00D97D0F"/>
        </w:tc>
      </w:tr>
      <w:tr w:rsidR="006C2647" w:rsidRPr="00BD1EB5" w14:paraId="2D19505D" w14:textId="77777777" w:rsidTr="00330BC6">
        <w:trPr>
          <w:trHeight w:val="435"/>
        </w:trPr>
        <w:tc>
          <w:tcPr>
            <w:tcW w:w="1271" w:type="dxa"/>
          </w:tcPr>
          <w:p w14:paraId="1D08438B" w14:textId="70565FF6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</w:tcPr>
          <w:p w14:paraId="6113FF30" w14:textId="77777777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83" w:type="dxa"/>
          </w:tcPr>
          <w:p w14:paraId="5731D085" w14:textId="77777777" w:rsidR="006C2647" w:rsidRPr="00BD1EB5" w:rsidRDefault="006C2647" w:rsidP="00D97D0F"/>
        </w:tc>
      </w:tr>
      <w:tr w:rsidR="006C2647" w:rsidRPr="00BD1EB5" w14:paraId="4C25E0FA" w14:textId="77777777" w:rsidTr="00330BC6">
        <w:trPr>
          <w:trHeight w:val="435"/>
        </w:trPr>
        <w:tc>
          <w:tcPr>
            <w:tcW w:w="1271" w:type="dxa"/>
          </w:tcPr>
          <w:p w14:paraId="3F2CD5A7" w14:textId="3CAC6417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8363" w:type="dxa"/>
          </w:tcPr>
          <w:p w14:paraId="360D47A7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83" w:type="dxa"/>
          </w:tcPr>
          <w:p w14:paraId="36829F4B" w14:textId="77777777" w:rsidR="006C2647" w:rsidRPr="00BD1EB5" w:rsidRDefault="006C2647" w:rsidP="00D97D0F"/>
        </w:tc>
      </w:tr>
      <w:tr w:rsidR="006C2647" w:rsidRPr="00BD1EB5" w14:paraId="45879A9B" w14:textId="77777777" w:rsidTr="00330BC6">
        <w:trPr>
          <w:trHeight w:val="435"/>
        </w:trPr>
        <w:tc>
          <w:tcPr>
            <w:tcW w:w="1271" w:type="dxa"/>
          </w:tcPr>
          <w:p w14:paraId="6434C3C4" w14:textId="3C88ACC8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363" w:type="dxa"/>
          </w:tcPr>
          <w:p w14:paraId="57471416" w14:textId="77777777" w:rsidR="006C2647" w:rsidRPr="00BD1EB5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83" w:type="dxa"/>
          </w:tcPr>
          <w:p w14:paraId="5CDA80AF" w14:textId="77777777" w:rsidR="006C2647" w:rsidRPr="00BD1EB5" w:rsidRDefault="006C2647" w:rsidP="00D97D0F"/>
        </w:tc>
      </w:tr>
      <w:tr w:rsidR="006C2647" w:rsidRPr="00BD1EB5" w14:paraId="7EE6F19A" w14:textId="77777777" w:rsidTr="00330BC6">
        <w:trPr>
          <w:trHeight w:val="435"/>
        </w:trPr>
        <w:tc>
          <w:tcPr>
            <w:tcW w:w="1271" w:type="dxa"/>
          </w:tcPr>
          <w:p w14:paraId="7E430EC3" w14:textId="62595A1B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363" w:type="dxa"/>
          </w:tcPr>
          <w:p w14:paraId="6D9A429A" w14:textId="6850773A" w:rsidR="006C2647" w:rsidRPr="00BD1EB5" w:rsidRDefault="006C2647" w:rsidP="00330BC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330BC6">
              <w:rPr>
                <w:sz w:val="28"/>
                <w:szCs w:val="28"/>
              </w:rPr>
              <w:t xml:space="preserve">Село Владимировка, </w:t>
            </w:r>
            <w:r w:rsidR="00330BC6" w:rsidRPr="00330BC6">
              <w:rPr>
                <w:sz w:val="28"/>
                <w:szCs w:val="28"/>
              </w:rPr>
              <w:t>общественная</w:t>
            </w:r>
            <w:r w:rsidR="00330BC6">
              <w:rPr>
                <w:sz w:val="28"/>
                <w:szCs w:val="28"/>
              </w:rPr>
              <w:t xml:space="preserve"> территория по ул. </w:t>
            </w:r>
            <w:proofErr w:type="spellStart"/>
            <w:r w:rsidR="00330BC6"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783" w:type="dxa"/>
          </w:tcPr>
          <w:p w14:paraId="51FA0036" w14:textId="2BDE4395" w:rsidR="006C2647" w:rsidRPr="00BD1EB5" w:rsidRDefault="006C2647" w:rsidP="00D97D0F"/>
        </w:tc>
      </w:tr>
      <w:tr w:rsidR="006C2647" w14:paraId="146A10D4" w14:textId="77777777" w:rsidTr="00330BC6">
        <w:trPr>
          <w:trHeight w:val="435"/>
        </w:trPr>
        <w:tc>
          <w:tcPr>
            <w:tcW w:w="1271" w:type="dxa"/>
          </w:tcPr>
          <w:p w14:paraId="7CCFA6EA" w14:textId="18E2BBC4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14:paraId="45435685" w14:textId="6137FE93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83" w:type="dxa"/>
          </w:tcPr>
          <w:p w14:paraId="435AFB5E" w14:textId="08D3673A" w:rsidR="006C2647" w:rsidRPr="00EA5204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14:paraId="2ED06583" w14:textId="77777777" w:rsidTr="00330BC6">
        <w:trPr>
          <w:trHeight w:val="435"/>
        </w:trPr>
        <w:tc>
          <w:tcPr>
            <w:tcW w:w="1271" w:type="dxa"/>
          </w:tcPr>
          <w:p w14:paraId="44145A06" w14:textId="4D4A0EA4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363" w:type="dxa"/>
          </w:tcPr>
          <w:p w14:paraId="5BCE7D2F" w14:textId="3C2E29CA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</w:t>
            </w:r>
            <w:r>
              <w:rPr>
                <w:sz w:val="28"/>
                <w:szCs w:val="28"/>
              </w:rPr>
              <w:t>(</w:t>
            </w:r>
            <w:r w:rsidRPr="0052748A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                  </w:t>
            </w:r>
            <w:r w:rsidRPr="0052748A">
              <w:rPr>
                <w:sz w:val="28"/>
                <w:szCs w:val="28"/>
              </w:rPr>
              <w:t xml:space="preserve"> ул. Пушкина до ул. Ленина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1BA54839" w14:textId="77777777" w:rsidR="006C2647" w:rsidRPr="00EA5204" w:rsidRDefault="006C2647" w:rsidP="00D97D0F"/>
        </w:tc>
      </w:tr>
      <w:tr w:rsidR="006C2647" w14:paraId="3B4D11C0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BD30BEA" w14:textId="2D208B83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363" w:type="dxa"/>
            <w:shd w:val="clear" w:color="auto" w:fill="FFFFFF" w:themeFill="background1"/>
          </w:tcPr>
          <w:p w14:paraId="3A7CC1C3" w14:textId="520602CC" w:rsidR="006C2647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(от дома №45 по ул. Гагарина до ул. </w:t>
            </w:r>
            <w:proofErr w:type="gramStart"/>
            <w:r w:rsidRPr="0052748A">
              <w:rPr>
                <w:sz w:val="28"/>
                <w:szCs w:val="28"/>
              </w:rPr>
              <w:t>Шоссейной</w:t>
            </w:r>
            <w:proofErr w:type="gramEnd"/>
            <w:r w:rsidRPr="0052748A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shd w:val="clear" w:color="auto" w:fill="FFFFFF" w:themeFill="background1"/>
          </w:tcPr>
          <w:p w14:paraId="5F2220B1" w14:textId="77777777" w:rsidR="006C2647" w:rsidRPr="00EA5204" w:rsidRDefault="006C2647" w:rsidP="00D97D0F"/>
        </w:tc>
      </w:tr>
      <w:tr w:rsidR="006C2647" w14:paraId="11659BCE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6AEB85C" w14:textId="5494E393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  <w:shd w:val="clear" w:color="auto" w:fill="FFFFFF" w:themeFill="background1"/>
          </w:tcPr>
          <w:p w14:paraId="47E37172" w14:textId="4BA632D6" w:rsidR="006C2647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shd w:val="clear" w:color="auto" w:fill="FFFFFF" w:themeFill="background1"/>
          </w:tcPr>
          <w:p w14:paraId="7B83FBF3" w14:textId="77777777" w:rsidR="006C2647" w:rsidRPr="00EA5204" w:rsidRDefault="006C2647" w:rsidP="00D97D0F"/>
        </w:tc>
      </w:tr>
      <w:tr w:rsidR="006C2647" w14:paraId="7DF9E4F6" w14:textId="77777777" w:rsidTr="00330BC6">
        <w:trPr>
          <w:trHeight w:val="435"/>
        </w:trPr>
        <w:tc>
          <w:tcPr>
            <w:tcW w:w="1271" w:type="dxa"/>
          </w:tcPr>
          <w:p w14:paraId="0216F180" w14:textId="6EEB6713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</w:tcPr>
          <w:p w14:paraId="453B6FCD" w14:textId="41F916B5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43CDD13" w14:textId="77777777" w:rsidR="006C2647" w:rsidRPr="00EA5204" w:rsidRDefault="006C2647" w:rsidP="00D97D0F"/>
        </w:tc>
      </w:tr>
      <w:tr w:rsidR="006C2647" w14:paraId="32043A4B" w14:textId="77777777" w:rsidTr="00330BC6">
        <w:trPr>
          <w:trHeight w:val="435"/>
        </w:trPr>
        <w:tc>
          <w:tcPr>
            <w:tcW w:w="1271" w:type="dxa"/>
          </w:tcPr>
          <w:p w14:paraId="76D1A102" w14:textId="57DE3A96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14:paraId="631ABC71" w14:textId="0BE8E4DD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783" w:type="dxa"/>
          </w:tcPr>
          <w:p w14:paraId="13BC187D" w14:textId="77777777" w:rsidR="006C2647" w:rsidRPr="00EA5204" w:rsidRDefault="006C2647" w:rsidP="00D97D0F"/>
        </w:tc>
      </w:tr>
      <w:tr w:rsidR="006C2647" w14:paraId="6BF74797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73D22A4" w14:textId="037A81E9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  <w:shd w:val="clear" w:color="auto" w:fill="FFFFFF" w:themeFill="background1"/>
          </w:tcPr>
          <w:p w14:paraId="2F66CDCA" w14:textId="00A0B43A" w:rsidR="006C2647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Калинина,69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shd w:val="clear" w:color="auto" w:fill="FFFFFF" w:themeFill="background1"/>
          </w:tcPr>
          <w:p w14:paraId="15F17A8E" w14:textId="77777777" w:rsidR="006C2647" w:rsidRPr="00EA5204" w:rsidRDefault="006C2647" w:rsidP="00D97D0F"/>
        </w:tc>
      </w:tr>
      <w:tr w:rsidR="006C2647" w14:paraId="79A4A8B6" w14:textId="77777777" w:rsidTr="00330BC6">
        <w:trPr>
          <w:trHeight w:val="435"/>
        </w:trPr>
        <w:tc>
          <w:tcPr>
            <w:tcW w:w="1271" w:type="dxa"/>
          </w:tcPr>
          <w:p w14:paraId="088259EE" w14:textId="0DD66CF6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</w:tcPr>
          <w:p w14:paraId="0BC0AC7F" w14:textId="302EC28E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Пролетарская, 17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</w:tcPr>
          <w:p w14:paraId="79A63DFA" w14:textId="77777777" w:rsidR="006C2647" w:rsidRPr="00EA5204" w:rsidRDefault="006C2647" w:rsidP="00D97D0F"/>
        </w:tc>
      </w:tr>
      <w:tr w:rsidR="006C2647" w14:paraId="3251AE7F" w14:textId="77777777" w:rsidTr="00330BC6">
        <w:trPr>
          <w:trHeight w:val="435"/>
        </w:trPr>
        <w:tc>
          <w:tcPr>
            <w:tcW w:w="1271" w:type="dxa"/>
          </w:tcPr>
          <w:p w14:paraId="3CE948ED" w14:textId="761EDE60" w:rsidR="006C2647" w:rsidRPr="00F23B42" w:rsidRDefault="006C2647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14:paraId="5C9F7AD9" w14:textId="0CEA7EE2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>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D38ACFF" w14:textId="77777777" w:rsidR="006C2647" w:rsidRPr="00EA5204" w:rsidRDefault="006C2647" w:rsidP="00D97D0F"/>
        </w:tc>
      </w:tr>
      <w:tr w:rsidR="006C2647" w14:paraId="70F68891" w14:textId="77777777" w:rsidTr="00330BC6">
        <w:trPr>
          <w:trHeight w:val="435"/>
        </w:trPr>
        <w:tc>
          <w:tcPr>
            <w:tcW w:w="1271" w:type="dxa"/>
          </w:tcPr>
          <w:p w14:paraId="3A5E9124" w14:textId="1945EDE2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14:paraId="58F2E59F" w14:textId="1B12530C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r w:rsidRPr="00BD1EB5">
              <w:rPr>
                <w:sz w:val="28"/>
                <w:szCs w:val="28"/>
              </w:rPr>
              <w:t>Николо</w:t>
            </w:r>
            <w:proofErr w:type="spellEnd"/>
            <w:r w:rsidRPr="00BD1EB5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>парковая зона по ул. Кооперативная,118А (</w:t>
            </w:r>
            <w:r w:rsidRPr="00BD1EB5">
              <w:rPr>
                <w:sz w:val="28"/>
                <w:szCs w:val="28"/>
              </w:rPr>
              <w:t>оборудование МАФ, фонтаном, иными некапитальными объектами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795FF2E7" w14:textId="77777777" w:rsidR="006C2647" w:rsidRPr="00EA5204" w:rsidRDefault="006C2647" w:rsidP="00D97D0F"/>
        </w:tc>
      </w:tr>
      <w:tr w:rsidR="006C2647" w:rsidRPr="00BD1EB5" w14:paraId="680957C8" w14:textId="77777777" w:rsidTr="00330BC6">
        <w:trPr>
          <w:trHeight w:val="435"/>
        </w:trPr>
        <w:tc>
          <w:tcPr>
            <w:tcW w:w="1271" w:type="dxa"/>
          </w:tcPr>
          <w:p w14:paraId="1DF376B7" w14:textId="2AC3A4E2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</w:tcPr>
          <w:p w14:paraId="201E1E7A" w14:textId="2908B243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83" w:type="dxa"/>
          </w:tcPr>
          <w:p w14:paraId="3E83F98C" w14:textId="77777777" w:rsidR="006C2647" w:rsidRPr="00BD1EB5" w:rsidRDefault="006C2647" w:rsidP="00D97D0F"/>
        </w:tc>
      </w:tr>
      <w:tr w:rsidR="006C2647" w:rsidRPr="00BD1EB5" w14:paraId="028EA836" w14:textId="77777777" w:rsidTr="00330BC6">
        <w:trPr>
          <w:trHeight w:val="435"/>
        </w:trPr>
        <w:tc>
          <w:tcPr>
            <w:tcW w:w="1271" w:type="dxa"/>
          </w:tcPr>
          <w:p w14:paraId="49799163" w14:textId="2E994B45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14:paraId="57CB54DC" w14:textId="4DAB8DB1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83" w:type="dxa"/>
          </w:tcPr>
          <w:p w14:paraId="2E836A38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65F76049" w14:textId="77777777" w:rsidTr="00330BC6">
        <w:trPr>
          <w:trHeight w:val="435"/>
        </w:trPr>
        <w:tc>
          <w:tcPr>
            <w:tcW w:w="1271" w:type="dxa"/>
          </w:tcPr>
          <w:p w14:paraId="35D7C622" w14:textId="49E94F63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8363" w:type="dxa"/>
          </w:tcPr>
          <w:p w14:paraId="31D8C7C4" w14:textId="49679D39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территория по</w:t>
            </w:r>
            <w:r w:rsidRPr="00F23B42">
              <w:rPr>
                <w:sz w:val="28"/>
                <w:szCs w:val="28"/>
              </w:rPr>
              <w:t xml:space="preserve"> ул. Мира 33</w:t>
            </w:r>
          </w:p>
        </w:tc>
        <w:tc>
          <w:tcPr>
            <w:tcW w:w="5783" w:type="dxa"/>
          </w:tcPr>
          <w:p w14:paraId="64748AA2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14:paraId="5BD346F4" w14:textId="77777777" w:rsidTr="00330BC6">
        <w:trPr>
          <w:trHeight w:val="435"/>
        </w:trPr>
        <w:tc>
          <w:tcPr>
            <w:tcW w:w="1271" w:type="dxa"/>
          </w:tcPr>
          <w:p w14:paraId="5E35BEE3" w14:textId="16976115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363" w:type="dxa"/>
          </w:tcPr>
          <w:p w14:paraId="4EE8F9A8" w14:textId="270774AB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территория по </w:t>
            </w:r>
            <w:r w:rsidRPr="00F23B42">
              <w:rPr>
                <w:sz w:val="28"/>
                <w:szCs w:val="28"/>
              </w:rPr>
              <w:t>ул. Мира 35</w:t>
            </w:r>
          </w:p>
        </w:tc>
        <w:tc>
          <w:tcPr>
            <w:tcW w:w="5783" w:type="dxa"/>
          </w:tcPr>
          <w:p w14:paraId="5ABE9126" w14:textId="77777777" w:rsidR="006C2647" w:rsidRPr="00EA5204" w:rsidRDefault="006C2647" w:rsidP="00D97D0F"/>
        </w:tc>
      </w:tr>
      <w:tr w:rsidR="006C2647" w14:paraId="64B09FE2" w14:textId="77777777" w:rsidTr="00330BC6">
        <w:trPr>
          <w:trHeight w:val="435"/>
        </w:trPr>
        <w:tc>
          <w:tcPr>
            <w:tcW w:w="1271" w:type="dxa"/>
          </w:tcPr>
          <w:p w14:paraId="5355EAE9" w14:textId="48742D7B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14:paraId="2221D88B" w14:textId="6413793E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783" w:type="dxa"/>
          </w:tcPr>
          <w:p w14:paraId="077D158E" w14:textId="77777777" w:rsidR="006C2647" w:rsidRPr="00EA5204" w:rsidRDefault="006C2647" w:rsidP="00D97D0F"/>
        </w:tc>
      </w:tr>
      <w:tr w:rsidR="006C2647" w14:paraId="3F590FA8" w14:textId="77777777" w:rsidTr="00330BC6">
        <w:trPr>
          <w:trHeight w:val="435"/>
        </w:trPr>
        <w:tc>
          <w:tcPr>
            <w:tcW w:w="1271" w:type="dxa"/>
          </w:tcPr>
          <w:p w14:paraId="66F27CE3" w14:textId="2C01B322" w:rsidR="006C2647" w:rsidRPr="00C45AB0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14:paraId="7FADFDDB" w14:textId="5A1F3768" w:rsidR="006C2647" w:rsidRPr="00C45AB0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783" w:type="dxa"/>
          </w:tcPr>
          <w:p w14:paraId="50F0C241" w14:textId="77777777" w:rsidR="006C2647" w:rsidRPr="00EA5204" w:rsidRDefault="006C2647" w:rsidP="00D97D0F"/>
        </w:tc>
      </w:tr>
      <w:tr w:rsidR="006C2647" w14:paraId="577D098B" w14:textId="77777777" w:rsidTr="00330BC6">
        <w:trPr>
          <w:trHeight w:val="435"/>
        </w:trPr>
        <w:tc>
          <w:tcPr>
            <w:tcW w:w="1271" w:type="dxa"/>
          </w:tcPr>
          <w:p w14:paraId="56BA63EA" w14:textId="5841E4F5" w:rsidR="006C2647" w:rsidRPr="00C45AB0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363" w:type="dxa"/>
          </w:tcPr>
          <w:p w14:paraId="4797F793" w14:textId="7A9D8298" w:rsidR="006C2647" w:rsidRPr="00C45AB0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783" w:type="dxa"/>
          </w:tcPr>
          <w:p w14:paraId="2C01AE00" w14:textId="77777777" w:rsidR="006C2647" w:rsidRPr="00EA5204" w:rsidRDefault="006C2647" w:rsidP="00D97D0F"/>
        </w:tc>
      </w:tr>
      <w:tr w:rsidR="006C2647" w14:paraId="4069F31A" w14:textId="77777777" w:rsidTr="00330BC6">
        <w:trPr>
          <w:trHeight w:val="435"/>
        </w:trPr>
        <w:tc>
          <w:tcPr>
            <w:tcW w:w="1271" w:type="dxa"/>
          </w:tcPr>
          <w:p w14:paraId="72E407A3" w14:textId="72F98163" w:rsidR="006C2647" w:rsidRPr="00C45AB0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363" w:type="dxa"/>
          </w:tcPr>
          <w:p w14:paraId="3105F8DE" w14:textId="07A7FE0E" w:rsidR="006C2647" w:rsidRPr="00C45AB0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83" w:type="dxa"/>
          </w:tcPr>
          <w:p w14:paraId="4D2931D7" w14:textId="77777777" w:rsidR="006C2647" w:rsidRPr="00EA5204" w:rsidRDefault="006C2647" w:rsidP="00D97D0F"/>
        </w:tc>
      </w:tr>
      <w:tr w:rsidR="006C2647" w:rsidRPr="00BD1EB5" w14:paraId="4DB8FE88" w14:textId="77777777" w:rsidTr="00330BC6">
        <w:trPr>
          <w:trHeight w:val="435"/>
        </w:trPr>
        <w:tc>
          <w:tcPr>
            <w:tcW w:w="1271" w:type="dxa"/>
          </w:tcPr>
          <w:p w14:paraId="3B9FF8CC" w14:textId="68E5B2DE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14:paraId="03188779" w14:textId="52CA03E0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83" w:type="dxa"/>
          </w:tcPr>
          <w:p w14:paraId="5F11ECDF" w14:textId="77777777" w:rsidR="006C2647" w:rsidRPr="00BD1EB5" w:rsidRDefault="006C2647" w:rsidP="00D97D0F"/>
        </w:tc>
      </w:tr>
      <w:tr w:rsidR="006C2647" w14:paraId="22FFD07D" w14:textId="77777777" w:rsidTr="00330BC6">
        <w:trPr>
          <w:trHeight w:val="435"/>
        </w:trPr>
        <w:tc>
          <w:tcPr>
            <w:tcW w:w="1271" w:type="dxa"/>
          </w:tcPr>
          <w:p w14:paraId="4D0977E1" w14:textId="4F0BCAE2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14:paraId="7F48CFB9" w14:textId="2B038955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83" w:type="dxa"/>
          </w:tcPr>
          <w:p w14:paraId="2755D602" w14:textId="77777777" w:rsidR="006C2647" w:rsidRPr="00EA5204" w:rsidRDefault="006C2647" w:rsidP="00D97D0F"/>
        </w:tc>
      </w:tr>
      <w:tr w:rsidR="006C2647" w14:paraId="2A72C930" w14:textId="77777777" w:rsidTr="00330BC6">
        <w:trPr>
          <w:trHeight w:val="435"/>
        </w:trPr>
        <w:tc>
          <w:tcPr>
            <w:tcW w:w="1271" w:type="dxa"/>
          </w:tcPr>
          <w:p w14:paraId="4AEE0302" w14:textId="127330F2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14:paraId="27F63507" w14:textId="41B85D5E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83" w:type="dxa"/>
          </w:tcPr>
          <w:p w14:paraId="2B5D0418" w14:textId="77777777" w:rsidR="006C2647" w:rsidRPr="00EA5204" w:rsidRDefault="006C2647" w:rsidP="00D97D0F"/>
        </w:tc>
      </w:tr>
      <w:tr w:rsidR="006C2647" w:rsidRPr="00BD1EB5" w14:paraId="5DFC49CC" w14:textId="77777777" w:rsidTr="00330BC6">
        <w:trPr>
          <w:trHeight w:val="435"/>
        </w:trPr>
        <w:tc>
          <w:tcPr>
            <w:tcW w:w="1271" w:type="dxa"/>
          </w:tcPr>
          <w:p w14:paraId="109D0052" w14:textId="68297C84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14:paraId="72220102" w14:textId="58E2B0AB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Кооперативная</w:t>
            </w:r>
            <w:proofErr w:type="gramEnd"/>
          </w:p>
        </w:tc>
        <w:tc>
          <w:tcPr>
            <w:tcW w:w="5783" w:type="dxa"/>
          </w:tcPr>
          <w:p w14:paraId="1D8DA4E9" w14:textId="77777777" w:rsidR="006C2647" w:rsidRPr="00BD1EB5" w:rsidRDefault="006C2647" w:rsidP="00D97D0F"/>
        </w:tc>
      </w:tr>
      <w:tr w:rsidR="006C2647" w:rsidRPr="00BD1EB5" w14:paraId="3D4D8B9C" w14:textId="77777777" w:rsidTr="00330BC6">
        <w:trPr>
          <w:trHeight w:val="435"/>
        </w:trPr>
        <w:tc>
          <w:tcPr>
            <w:tcW w:w="1271" w:type="dxa"/>
          </w:tcPr>
          <w:p w14:paraId="32A7F811" w14:textId="1A9AD488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14:paraId="70E47FA9" w14:textId="0BA081F1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83" w:type="dxa"/>
          </w:tcPr>
          <w:p w14:paraId="09026E49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14631A0A" w14:textId="77777777" w:rsidTr="00330BC6">
        <w:trPr>
          <w:trHeight w:val="435"/>
        </w:trPr>
        <w:tc>
          <w:tcPr>
            <w:tcW w:w="1271" w:type="dxa"/>
          </w:tcPr>
          <w:p w14:paraId="62F1B623" w14:textId="40D8338F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14:paraId="6DE54E14" w14:textId="27A5AAA8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783" w:type="dxa"/>
          </w:tcPr>
          <w:p w14:paraId="10F14EA7" w14:textId="77777777" w:rsidR="006C2647" w:rsidRPr="00BD1EB5" w:rsidRDefault="006C2647" w:rsidP="00D97D0F"/>
        </w:tc>
      </w:tr>
      <w:tr w:rsidR="006C2647" w14:paraId="1AC26C9D" w14:textId="77777777" w:rsidTr="00330BC6">
        <w:trPr>
          <w:trHeight w:val="435"/>
        </w:trPr>
        <w:tc>
          <w:tcPr>
            <w:tcW w:w="1271" w:type="dxa"/>
          </w:tcPr>
          <w:p w14:paraId="38EA9C0B" w14:textId="413EB9BC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14:paraId="1B71247F" w14:textId="1990BA0A" w:rsidR="006C2647" w:rsidRPr="00F23B42" w:rsidRDefault="006C2647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783" w:type="dxa"/>
          </w:tcPr>
          <w:p w14:paraId="5E91CF16" w14:textId="77777777" w:rsidR="006C2647" w:rsidRPr="00EA5204" w:rsidRDefault="006C2647" w:rsidP="00D97D0F"/>
        </w:tc>
      </w:tr>
      <w:tr w:rsidR="006C2647" w:rsidRPr="00BD1EB5" w14:paraId="7DBAA101" w14:textId="77777777" w:rsidTr="00330BC6">
        <w:trPr>
          <w:trHeight w:val="435"/>
        </w:trPr>
        <w:tc>
          <w:tcPr>
            <w:tcW w:w="1271" w:type="dxa"/>
          </w:tcPr>
          <w:p w14:paraId="2FCD92E9" w14:textId="1E683166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14:paraId="7C89C03E" w14:textId="603DBE4A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 13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BA1154A" w14:textId="77777777" w:rsidR="006C2647" w:rsidRPr="00BD1EB5" w:rsidRDefault="006C2647" w:rsidP="00D97D0F"/>
        </w:tc>
      </w:tr>
      <w:tr w:rsidR="006C2647" w:rsidRPr="00BD1EB5" w14:paraId="3B590D53" w14:textId="77777777" w:rsidTr="00330BC6">
        <w:trPr>
          <w:trHeight w:val="435"/>
        </w:trPr>
        <w:tc>
          <w:tcPr>
            <w:tcW w:w="1271" w:type="dxa"/>
          </w:tcPr>
          <w:p w14:paraId="668DCE24" w14:textId="1E3BD034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14:paraId="692A1703" w14:textId="3BBA009D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территории возле </w:t>
            </w:r>
            <w:r w:rsidRPr="00BD1EB5">
              <w:rPr>
                <w:sz w:val="28"/>
                <w:szCs w:val="28"/>
              </w:rPr>
              <w:t xml:space="preserve"> МКДОУ Детский сад № 14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EC1C96D" w14:textId="77777777" w:rsidR="006C2647" w:rsidRPr="00BD1EB5" w:rsidRDefault="006C2647" w:rsidP="00D97D0F"/>
        </w:tc>
      </w:tr>
      <w:tr w:rsidR="006C2647" w:rsidRPr="00BD1EB5" w14:paraId="3A4A0785" w14:textId="77777777" w:rsidTr="00330BC6">
        <w:trPr>
          <w:trHeight w:val="435"/>
        </w:trPr>
        <w:tc>
          <w:tcPr>
            <w:tcW w:w="1271" w:type="dxa"/>
          </w:tcPr>
          <w:p w14:paraId="626101DE" w14:textId="77AF0C91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14:paraId="3E917DE3" w14:textId="69B657CE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783" w:type="dxa"/>
          </w:tcPr>
          <w:p w14:paraId="6E9737F1" w14:textId="77777777" w:rsidR="006C2647" w:rsidRPr="00BD1EB5" w:rsidRDefault="006C2647" w:rsidP="00D97D0F"/>
        </w:tc>
      </w:tr>
      <w:tr w:rsidR="006C2647" w:rsidRPr="00BD1EB5" w14:paraId="2632FCAD" w14:textId="77777777" w:rsidTr="00330BC6">
        <w:trPr>
          <w:trHeight w:val="435"/>
        </w:trPr>
        <w:tc>
          <w:tcPr>
            <w:tcW w:w="1271" w:type="dxa"/>
          </w:tcPr>
          <w:p w14:paraId="450F539B" w14:textId="118200ED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14:paraId="7807366D" w14:textId="135372B3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спортивн</w:t>
            </w:r>
            <w:r>
              <w:rPr>
                <w:sz w:val="28"/>
                <w:szCs w:val="28"/>
              </w:rPr>
              <w:t>ая площадка</w:t>
            </w:r>
            <w:r w:rsidRPr="00BD1EB5">
              <w:rPr>
                <w:sz w:val="28"/>
                <w:szCs w:val="28"/>
              </w:rPr>
              <w:t xml:space="preserve"> по площади 40 лет Октября </w:t>
            </w:r>
          </w:p>
        </w:tc>
        <w:tc>
          <w:tcPr>
            <w:tcW w:w="5783" w:type="dxa"/>
          </w:tcPr>
          <w:p w14:paraId="47BFDAA0" w14:textId="77777777" w:rsidR="006C2647" w:rsidRPr="00BD1EB5" w:rsidRDefault="006C2647" w:rsidP="00D97D0F"/>
        </w:tc>
      </w:tr>
      <w:tr w:rsidR="006C2647" w:rsidRPr="00BD1EB5" w14:paraId="03DA3C99" w14:textId="77777777" w:rsidTr="00330BC6">
        <w:trPr>
          <w:trHeight w:val="435"/>
        </w:trPr>
        <w:tc>
          <w:tcPr>
            <w:tcW w:w="1271" w:type="dxa"/>
          </w:tcPr>
          <w:p w14:paraId="0D143671" w14:textId="436A4D74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14:paraId="5B794C5D" w14:textId="0363EFFC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783" w:type="dxa"/>
          </w:tcPr>
          <w:p w14:paraId="57737848" w14:textId="77777777" w:rsidR="006C2647" w:rsidRPr="00BD1EB5" w:rsidRDefault="006C2647" w:rsidP="00D97D0F"/>
        </w:tc>
      </w:tr>
      <w:tr w:rsidR="006C2647" w:rsidRPr="00BD1EB5" w14:paraId="30099DD6" w14:textId="77777777" w:rsidTr="00330BC6">
        <w:trPr>
          <w:trHeight w:val="435"/>
        </w:trPr>
        <w:tc>
          <w:tcPr>
            <w:tcW w:w="1271" w:type="dxa"/>
          </w:tcPr>
          <w:p w14:paraId="66537646" w14:textId="602A2E4F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89</w:t>
            </w:r>
          </w:p>
        </w:tc>
        <w:tc>
          <w:tcPr>
            <w:tcW w:w="8363" w:type="dxa"/>
          </w:tcPr>
          <w:p w14:paraId="2AED3A37" w14:textId="2BFA3771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 xml:space="preserve">пер. </w:t>
            </w:r>
            <w:proofErr w:type="gramStart"/>
            <w:r>
              <w:rPr>
                <w:sz w:val="28"/>
                <w:szCs w:val="28"/>
              </w:rPr>
              <w:t>Западному</w:t>
            </w:r>
            <w:proofErr w:type="gramEnd"/>
          </w:p>
        </w:tc>
        <w:tc>
          <w:tcPr>
            <w:tcW w:w="5783" w:type="dxa"/>
          </w:tcPr>
          <w:p w14:paraId="69DF2133" w14:textId="77777777" w:rsidR="006C2647" w:rsidRPr="00BD1EB5" w:rsidRDefault="006C2647" w:rsidP="00D97D0F"/>
        </w:tc>
      </w:tr>
      <w:tr w:rsidR="006C2647" w:rsidRPr="00BD1EB5" w14:paraId="7C7AB60C" w14:textId="77777777" w:rsidTr="00330BC6">
        <w:trPr>
          <w:trHeight w:val="435"/>
        </w:trPr>
        <w:tc>
          <w:tcPr>
            <w:tcW w:w="1271" w:type="dxa"/>
          </w:tcPr>
          <w:p w14:paraId="7BF8DB54" w14:textId="4D3F7E5D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363" w:type="dxa"/>
          </w:tcPr>
          <w:p w14:paraId="15031563" w14:textId="392DB9ED" w:rsidR="006C2647" w:rsidRPr="00BD1EB5" w:rsidRDefault="006C2647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Комсомольскому</w:t>
            </w:r>
            <w:proofErr w:type="gramEnd"/>
          </w:p>
        </w:tc>
        <w:tc>
          <w:tcPr>
            <w:tcW w:w="5783" w:type="dxa"/>
          </w:tcPr>
          <w:p w14:paraId="325831C9" w14:textId="77777777" w:rsidR="006C2647" w:rsidRPr="00BD1EB5" w:rsidRDefault="006C2647" w:rsidP="00D97D0F"/>
        </w:tc>
      </w:tr>
      <w:tr w:rsidR="006C2647" w14:paraId="67604256" w14:textId="77777777" w:rsidTr="00330BC6">
        <w:trPr>
          <w:trHeight w:val="435"/>
        </w:trPr>
        <w:tc>
          <w:tcPr>
            <w:tcW w:w="1271" w:type="dxa"/>
          </w:tcPr>
          <w:p w14:paraId="0AA6D5E3" w14:textId="17DFA4AF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</w:tcPr>
          <w:p w14:paraId="3D680BC1" w14:textId="2A4284B4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Кумскому</w:t>
            </w:r>
            <w:proofErr w:type="spellEnd"/>
            <w:proofErr w:type="gramEnd"/>
          </w:p>
        </w:tc>
        <w:tc>
          <w:tcPr>
            <w:tcW w:w="5783" w:type="dxa"/>
          </w:tcPr>
          <w:p w14:paraId="5B97BDFC" w14:textId="77777777" w:rsidR="006C2647" w:rsidRPr="00EA5204" w:rsidRDefault="006C2647" w:rsidP="00D97D0F"/>
        </w:tc>
      </w:tr>
      <w:tr w:rsidR="006C2647" w:rsidRPr="00BD1EB5" w14:paraId="22350C78" w14:textId="77777777" w:rsidTr="00330BC6">
        <w:trPr>
          <w:trHeight w:val="435"/>
        </w:trPr>
        <w:tc>
          <w:tcPr>
            <w:tcW w:w="1271" w:type="dxa"/>
          </w:tcPr>
          <w:p w14:paraId="72DDDC9E" w14:textId="79BD7A74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363" w:type="dxa"/>
          </w:tcPr>
          <w:p w14:paraId="44659182" w14:textId="54E9AB6E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gramStart"/>
            <w:r w:rsidRPr="00BD1EB5">
              <w:rPr>
                <w:sz w:val="28"/>
                <w:szCs w:val="28"/>
              </w:rPr>
              <w:t>Садовому</w:t>
            </w:r>
            <w:proofErr w:type="gramEnd"/>
          </w:p>
        </w:tc>
        <w:tc>
          <w:tcPr>
            <w:tcW w:w="5783" w:type="dxa"/>
          </w:tcPr>
          <w:p w14:paraId="078C08AA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47335A96" w14:textId="77777777" w:rsidTr="00330BC6">
        <w:trPr>
          <w:trHeight w:val="435"/>
        </w:trPr>
        <w:tc>
          <w:tcPr>
            <w:tcW w:w="1271" w:type="dxa"/>
          </w:tcPr>
          <w:p w14:paraId="682C1F99" w14:textId="750FACC6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</w:tcPr>
          <w:p w14:paraId="7FC51FC6" w14:textId="23628416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>пер. Терновскому</w:t>
            </w:r>
          </w:p>
        </w:tc>
        <w:tc>
          <w:tcPr>
            <w:tcW w:w="5783" w:type="dxa"/>
          </w:tcPr>
          <w:p w14:paraId="4860DE0C" w14:textId="77777777" w:rsidR="006C2647" w:rsidRPr="00BD1EB5" w:rsidRDefault="006C2647" w:rsidP="00D97D0F"/>
        </w:tc>
      </w:tr>
      <w:tr w:rsidR="006C2647" w:rsidRPr="00BD1EB5" w14:paraId="455F902F" w14:textId="77777777" w:rsidTr="00330BC6">
        <w:trPr>
          <w:trHeight w:val="435"/>
        </w:trPr>
        <w:tc>
          <w:tcPr>
            <w:tcW w:w="1271" w:type="dxa"/>
          </w:tcPr>
          <w:p w14:paraId="1826F95F" w14:textId="756412D9" w:rsidR="006C2647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</w:tcPr>
          <w:p w14:paraId="2A3972ED" w14:textId="157213C4" w:rsidR="006C2647" w:rsidRPr="00BD1EB5" w:rsidRDefault="006C2647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</w:t>
            </w:r>
            <w:proofErr w:type="gramEnd"/>
            <w:r w:rsidRPr="00F23B42">
              <w:rPr>
                <w:sz w:val="28"/>
                <w:szCs w:val="28"/>
              </w:rPr>
              <w:t>ирному</w:t>
            </w:r>
            <w:proofErr w:type="spellEnd"/>
          </w:p>
        </w:tc>
        <w:tc>
          <w:tcPr>
            <w:tcW w:w="5783" w:type="dxa"/>
          </w:tcPr>
          <w:p w14:paraId="78FAB786" w14:textId="77777777" w:rsidR="006C2647" w:rsidRPr="00BD1EB5" w:rsidRDefault="006C2647" w:rsidP="00D97D0F"/>
        </w:tc>
      </w:tr>
      <w:tr w:rsidR="006C2647" w14:paraId="7152219F" w14:textId="77777777" w:rsidTr="00330BC6">
        <w:trPr>
          <w:trHeight w:val="435"/>
        </w:trPr>
        <w:tc>
          <w:tcPr>
            <w:tcW w:w="1271" w:type="dxa"/>
          </w:tcPr>
          <w:p w14:paraId="7E2B2254" w14:textId="1B3416D4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</w:tcPr>
          <w:p w14:paraId="57D0E6C0" w14:textId="546CFC86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</w:t>
            </w:r>
            <w:proofErr w:type="gramEnd"/>
            <w:r w:rsidRPr="00F23B42">
              <w:rPr>
                <w:sz w:val="28"/>
                <w:szCs w:val="28"/>
              </w:rPr>
              <w:t>очтовому</w:t>
            </w:r>
            <w:proofErr w:type="spellEnd"/>
          </w:p>
        </w:tc>
        <w:tc>
          <w:tcPr>
            <w:tcW w:w="5783" w:type="dxa"/>
          </w:tcPr>
          <w:p w14:paraId="043145DF" w14:textId="77777777" w:rsidR="006C2647" w:rsidRPr="00EA5204" w:rsidRDefault="006C2647" w:rsidP="00D97D0F"/>
        </w:tc>
      </w:tr>
      <w:tr w:rsidR="006C2647" w14:paraId="3FB6053F" w14:textId="77777777" w:rsidTr="00330BC6">
        <w:trPr>
          <w:trHeight w:val="435"/>
        </w:trPr>
        <w:tc>
          <w:tcPr>
            <w:tcW w:w="1271" w:type="dxa"/>
          </w:tcPr>
          <w:p w14:paraId="76E0D801" w14:textId="385C9091" w:rsidR="006C2647" w:rsidRPr="00F23B42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363" w:type="dxa"/>
          </w:tcPr>
          <w:p w14:paraId="2ACB9952" w14:textId="742094F7" w:rsidR="006C2647" w:rsidRPr="00F23B42" w:rsidRDefault="006C2647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783" w:type="dxa"/>
          </w:tcPr>
          <w:p w14:paraId="5FC5BB79" w14:textId="77777777" w:rsidR="006C2647" w:rsidRPr="00EA5204" w:rsidRDefault="006C2647" w:rsidP="00D97D0F"/>
        </w:tc>
      </w:tr>
      <w:tr w:rsidR="006C2647" w:rsidRPr="00BD1EB5" w14:paraId="589A0C80" w14:textId="77777777" w:rsidTr="00330BC6">
        <w:trPr>
          <w:trHeight w:val="435"/>
        </w:trPr>
        <w:tc>
          <w:tcPr>
            <w:tcW w:w="1271" w:type="dxa"/>
          </w:tcPr>
          <w:p w14:paraId="44F41821" w14:textId="5222E470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363" w:type="dxa"/>
          </w:tcPr>
          <w:p w14:paraId="634E8673" w14:textId="20FFC457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ул.</w:t>
            </w:r>
            <w:r w:rsidRPr="00BD1EB5">
              <w:rPr>
                <w:sz w:val="28"/>
                <w:szCs w:val="28"/>
              </w:rPr>
              <w:t xml:space="preserve"> Кирова</w:t>
            </w:r>
          </w:p>
        </w:tc>
        <w:tc>
          <w:tcPr>
            <w:tcW w:w="5783" w:type="dxa"/>
          </w:tcPr>
          <w:p w14:paraId="5688C929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6A946D6D" w14:textId="77777777" w:rsidTr="00330BC6">
        <w:trPr>
          <w:trHeight w:val="435"/>
        </w:trPr>
        <w:tc>
          <w:tcPr>
            <w:tcW w:w="1271" w:type="dxa"/>
          </w:tcPr>
          <w:p w14:paraId="28DE65D7" w14:textId="1FA28DC2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363" w:type="dxa"/>
          </w:tcPr>
          <w:p w14:paraId="76F5ACB0" w14:textId="0F1BF3C8" w:rsidR="006C2647" w:rsidRPr="00BD1EB5" w:rsidRDefault="006C2647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ул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Кумской</w:t>
            </w:r>
            <w:proofErr w:type="spellEnd"/>
            <w:proofErr w:type="gramEnd"/>
          </w:p>
        </w:tc>
        <w:tc>
          <w:tcPr>
            <w:tcW w:w="5783" w:type="dxa"/>
          </w:tcPr>
          <w:p w14:paraId="49EED5FF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537F9B5F" w14:textId="77777777" w:rsidTr="00330BC6">
        <w:trPr>
          <w:trHeight w:val="435"/>
        </w:trPr>
        <w:tc>
          <w:tcPr>
            <w:tcW w:w="1271" w:type="dxa"/>
          </w:tcPr>
          <w:p w14:paraId="5B36EDF9" w14:textId="3A2502A0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</w:tcPr>
          <w:p w14:paraId="65546191" w14:textId="3E63FFA5" w:rsidR="006C2647" w:rsidRPr="00BD1EB5" w:rsidRDefault="006C2647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proofErr w:type="spellStart"/>
            <w:r w:rsidRPr="00981B81">
              <w:rPr>
                <w:sz w:val="28"/>
                <w:szCs w:val="28"/>
              </w:rPr>
              <w:t>ул</w:t>
            </w:r>
            <w:proofErr w:type="gramStart"/>
            <w:r w:rsidRPr="00981B8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ульварная</w:t>
            </w:r>
            <w:proofErr w:type="spellEnd"/>
          </w:p>
        </w:tc>
        <w:tc>
          <w:tcPr>
            <w:tcW w:w="5783" w:type="dxa"/>
          </w:tcPr>
          <w:p w14:paraId="712FD808" w14:textId="77777777" w:rsidR="006C2647" w:rsidRPr="00BD1EB5" w:rsidRDefault="006C2647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C2647" w:rsidRPr="00BD1EB5" w14:paraId="4E42E945" w14:textId="77777777" w:rsidTr="00330BC6">
        <w:trPr>
          <w:trHeight w:val="435"/>
        </w:trPr>
        <w:tc>
          <w:tcPr>
            <w:tcW w:w="1271" w:type="dxa"/>
          </w:tcPr>
          <w:p w14:paraId="61787E13" w14:textId="38E281FA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63" w:type="dxa"/>
          </w:tcPr>
          <w:p w14:paraId="668994B0" w14:textId="1D533B6E" w:rsidR="006C2647" w:rsidRPr="00BD1EB5" w:rsidRDefault="006C2647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proofErr w:type="spellStart"/>
            <w:r w:rsidRPr="00981B81">
              <w:rPr>
                <w:sz w:val="28"/>
                <w:szCs w:val="28"/>
              </w:rPr>
              <w:t>ул</w:t>
            </w:r>
            <w:proofErr w:type="gramStart"/>
            <w:r w:rsidRPr="00981B8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улая</w:t>
            </w:r>
            <w:proofErr w:type="spellEnd"/>
          </w:p>
        </w:tc>
        <w:tc>
          <w:tcPr>
            <w:tcW w:w="5783" w:type="dxa"/>
          </w:tcPr>
          <w:p w14:paraId="471A1275" w14:textId="77777777" w:rsidR="006C2647" w:rsidRPr="00BD1EB5" w:rsidRDefault="006C2647" w:rsidP="00D97D0F"/>
        </w:tc>
      </w:tr>
      <w:tr w:rsidR="006C2647" w:rsidRPr="00BD1EB5" w14:paraId="594C2C69" w14:textId="77777777" w:rsidTr="00330BC6">
        <w:trPr>
          <w:trHeight w:val="435"/>
        </w:trPr>
        <w:tc>
          <w:tcPr>
            <w:tcW w:w="1271" w:type="dxa"/>
          </w:tcPr>
          <w:p w14:paraId="77FBE2F1" w14:textId="64A12318" w:rsidR="006C2647" w:rsidRPr="00BD1EB5" w:rsidRDefault="006C2647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363" w:type="dxa"/>
          </w:tcPr>
          <w:p w14:paraId="153E2074" w14:textId="0A227C3D" w:rsidR="006C2647" w:rsidRPr="00BD1EB5" w:rsidRDefault="006C2647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</w:t>
            </w:r>
            <w:r>
              <w:rPr>
                <w:sz w:val="28"/>
                <w:szCs w:val="28"/>
              </w:rPr>
              <w:t>, тротуар</w:t>
            </w:r>
            <w:r w:rsidRPr="00BD1EB5">
              <w:rPr>
                <w:sz w:val="28"/>
                <w:szCs w:val="28"/>
              </w:rPr>
              <w:t xml:space="preserve"> по </w:t>
            </w:r>
            <w:proofErr w:type="spellStart"/>
            <w:r w:rsidRPr="00BD1EB5"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>П</w:t>
            </w:r>
            <w:proofErr w:type="gramEnd"/>
            <w:r w:rsidRPr="00BD1EB5">
              <w:rPr>
                <w:sz w:val="28"/>
                <w:szCs w:val="28"/>
              </w:rPr>
              <w:t>ролетарской</w:t>
            </w:r>
            <w:proofErr w:type="spellEnd"/>
            <w:r w:rsidR="002E4FAC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B6FC102" w14:textId="77777777" w:rsidR="006C2647" w:rsidRPr="00BD1EB5" w:rsidRDefault="006C2647" w:rsidP="00D97D0F"/>
        </w:tc>
      </w:tr>
    </w:tbl>
    <w:p w14:paraId="00F1AD0D" w14:textId="77777777" w:rsidR="00CD4EC3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6804E2F6" w14:textId="77777777" w:rsidR="002E4FAC" w:rsidRPr="00BD1EB5" w:rsidRDefault="002E4FAC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2E4FAC">
      <w:headerReference w:type="default" r:id="rId8"/>
      <w:pgSz w:w="16838" w:h="11906" w:orient="landscape"/>
      <w:pgMar w:top="183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8172A" w14:textId="77777777" w:rsidR="00F55D2F" w:rsidRDefault="00F55D2F" w:rsidP="009752E7">
      <w:r>
        <w:separator/>
      </w:r>
    </w:p>
  </w:endnote>
  <w:endnote w:type="continuationSeparator" w:id="0">
    <w:p w14:paraId="12547872" w14:textId="77777777" w:rsidR="00F55D2F" w:rsidRDefault="00F55D2F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45FA6" w14:textId="77777777" w:rsidR="00F55D2F" w:rsidRDefault="00F55D2F" w:rsidP="009752E7">
      <w:r>
        <w:separator/>
      </w:r>
    </w:p>
  </w:footnote>
  <w:footnote w:type="continuationSeparator" w:id="0">
    <w:p w14:paraId="65580378" w14:textId="77777777" w:rsidR="00F55D2F" w:rsidRDefault="00F55D2F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81568" w14:textId="4DD74337" w:rsidR="009752E7" w:rsidRDefault="009752E7">
    <w:pPr>
      <w:pStyle w:val="ab"/>
      <w:jc w:val="center"/>
    </w:pPr>
  </w:p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006A"/>
    <w:rsid w:val="00043E1E"/>
    <w:rsid w:val="00051B59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24DF0"/>
    <w:rsid w:val="0013012A"/>
    <w:rsid w:val="00144A14"/>
    <w:rsid w:val="00161D38"/>
    <w:rsid w:val="001A4C1A"/>
    <w:rsid w:val="001A6E4E"/>
    <w:rsid w:val="001C5010"/>
    <w:rsid w:val="001D1E1E"/>
    <w:rsid w:val="001D504B"/>
    <w:rsid w:val="001E74A0"/>
    <w:rsid w:val="001F15B6"/>
    <w:rsid w:val="0020055D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E4FAC"/>
    <w:rsid w:val="002F3501"/>
    <w:rsid w:val="00307552"/>
    <w:rsid w:val="00330BC6"/>
    <w:rsid w:val="003358AA"/>
    <w:rsid w:val="003558EC"/>
    <w:rsid w:val="00387671"/>
    <w:rsid w:val="003A3806"/>
    <w:rsid w:val="003B7276"/>
    <w:rsid w:val="003B7572"/>
    <w:rsid w:val="003C6E0C"/>
    <w:rsid w:val="003D15B0"/>
    <w:rsid w:val="003D6B52"/>
    <w:rsid w:val="00402812"/>
    <w:rsid w:val="004033CD"/>
    <w:rsid w:val="00404189"/>
    <w:rsid w:val="004234AA"/>
    <w:rsid w:val="00433167"/>
    <w:rsid w:val="00454520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50B96"/>
    <w:rsid w:val="00554380"/>
    <w:rsid w:val="005741C4"/>
    <w:rsid w:val="00580F35"/>
    <w:rsid w:val="0059497A"/>
    <w:rsid w:val="005955E7"/>
    <w:rsid w:val="005A08DC"/>
    <w:rsid w:val="005A1B03"/>
    <w:rsid w:val="005B13AB"/>
    <w:rsid w:val="005B7A09"/>
    <w:rsid w:val="005D0357"/>
    <w:rsid w:val="005D55B4"/>
    <w:rsid w:val="005D5EC2"/>
    <w:rsid w:val="00610CF4"/>
    <w:rsid w:val="00613ECF"/>
    <w:rsid w:val="00615920"/>
    <w:rsid w:val="006229C6"/>
    <w:rsid w:val="00627655"/>
    <w:rsid w:val="00642699"/>
    <w:rsid w:val="00646AE5"/>
    <w:rsid w:val="00650D44"/>
    <w:rsid w:val="0066020D"/>
    <w:rsid w:val="00667890"/>
    <w:rsid w:val="00670105"/>
    <w:rsid w:val="006B66A0"/>
    <w:rsid w:val="006C2647"/>
    <w:rsid w:val="006E5EEF"/>
    <w:rsid w:val="006E6DAB"/>
    <w:rsid w:val="006F257D"/>
    <w:rsid w:val="007220BD"/>
    <w:rsid w:val="00724F21"/>
    <w:rsid w:val="007614E3"/>
    <w:rsid w:val="00764904"/>
    <w:rsid w:val="00787AB3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C314B"/>
    <w:rsid w:val="008D1735"/>
    <w:rsid w:val="008E10E3"/>
    <w:rsid w:val="008E5741"/>
    <w:rsid w:val="008F4BA6"/>
    <w:rsid w:val="00922AB7"/>
    <w:rsid w:val="009457FD"/>
    <w:rsid w:val="009752E7"/>
    <w:rsid w:val="009810C6"/>
    <w:rsid w:val="009A3699"/>
    <w:rsid w:val="009A6B61"/>
    <w:rsid w:val="009B5EEC"/>
    <w:rsid w:val="009D3D3B"/>
    <w:rsid w:val="009D4C54"/>
    <w:rsid w:val="009F056E"/>
    <w:rsid w:val="009F79B4"/>
    <w:rsid w:val="00A145AD"/>
    <w:rsid w:val="00A17A66"/>
    <w:rsid w:val="00A2541D"/>
    <w:rsid w:val="00A35725"/>
    <w:rsid w:val="00A36DB6"/>
    <w:rsid w:val="00A40E82"/>
    <w:rsid w:val="00A45FCE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D1EB5"/>
    <w:rsid w:val="00BF51CA"/>
    <w:rsid w:val="00BF770C"/>
    <w:rsid w:val="00C01043"/>
    <w:rsid w:val="00C043F4"/>
    <w:rsid w:val="00C04B04"/>
    <w:rsid w:val="00C101B9"/>
    <w:rsid w:val="00C24E27"/>
    <w:rsid w:val="00C25649"/>
    <w:rsid w:val="00C31227"/>
    <w:rsid w:val="00C40F79"/>
    <w:rsid w:val="00C45A60"/>
    <w:rsid w:val="00C45AB0"/>
    <w:rsid w:val="00C57C8C"/>
    <w:rsid w:val="00C65368"/>
    <w:rsid w:val="00C75BF6"/>
    <w:rsid w:val="00CA0F55"/>
    <w:rsid w:val="00CA293D"/>
    <w:rsid w:val="00CA562A"/>
    <w:rsid w:val="00CA63AF"/>
    <w:rsid w:val="00CD4EC3"/>
    <w:rsid w:val="00CD5991"/>
    <w:rsid w:val="00CD5E41"/>
    <w:rsid w:val="00CD72DF"/>
    <w:rsid w:val="00D07221"/>
    <w:rsid w:val="00D303C2"/>
    <w:rsid w:val="00D363AD"/>
    <w:rsid w:val="00D366DC"/>
    <w:rsid w:val="00D415F7"/>
    <w:rsid w:val="00D755E7"/>
    <w:rsid w:val="00D90B62"/>
    <w:rsid w:val="00D97D0F"/>
    <w:rsid w:val="00DB1761"/>
    <w:rsid w:val="00DF21EF"/>
    <w:rsid w:val="00DF554B"/>
    <w:rsid w:val="00DF60D8"/>
    <w:rsid w:val="00DF7AC0"/>
    <w:rsid w:val="00E131D7"/>
    <w:rsid w:val="00E33965"/>
    <w:rsid w:val="00E461EA"/>
    <w:rsid w:val="00E97D80"/>
    <w:rsid w:val="00EA5204"/>
    <w:rsid w:val="00EA69DD"/>
    <w:rsid w:val="00EB1F21"/>
    <w:rsid w:val="00EC6B43"/>
    <w:rsid w:val="00ED17D6"/>
    <w:rsid w:val="00ED197B"/>
    <w:rsid w:val="00ED3E1D"/>
    <w:rsid w:val="00EE6147"/>
    <w:rsid w:val="00F03534"/>
    <w:rsid w:val="00F146B3"/>
    <w:rsid w:val="00F15F27"/>
    <w:rsid w:val="00F23B42"/>
    <w:rsid w:val="00F54C24"/>
    <w:rsid w:val="00F55D2F"/>
    <w:rsid w:val="00F57308"/>
    <w:rsid w:val="00F6342A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7824C-008F-4EF6-B24F-8BD007A0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Белоусова_М</cp:lastModifiedBy>
  <cp:revision>3</cp:revision>
  <cp:lastPrinted>2022-12-23T05:59:00Z</cp:lastPrinted>
  <dcterms:created xsi:type="dcterms:W3CDTF">2022-12-22T08:37:00Z</dcterms:created>
  <dcterms:modified xsi:type="dcterms:W3CDTF">2022-12-23T06:00:00Z</dcterms:modified>
</cp:coreProperties>
</file>