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6FA2" w:rsidRPr="00664D3B" w:rsidRDefault="00664D3B" w:rsidP="00664D3B">
      <w:pPr>
        <w:autoSpaceDE w:val="0"/>
        <w:autoSpaceDN w:val="0"/>
        <w:adjustRightInd w:val="0"/>
        <w:spacing w:after="0" w:line="240" w:lineRule="auto"/>
        <w:ind w:left="8505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664D3B">
        <w:rPr>
          <w:rFonts w:ascii="Times New Roman" w:hAnsi="Times New Roman" w:cs="Times New Roman"/>
          <w:sz w:val="28"/>
          <w:szCs w:val="28"/>
        </w:rPr>
        <w:t>ПРИЛОЖЕНИЕ 5</w:t>
      </w:r>
    </w:p>
    <w:p w:rsidR="00664D3B" w:rsidRPr="00664D3B" w:rsidRDefault="00664D3B" w:rsidP="00664D3B">
      <w:pPr>
        <w:autoSpaceDE w:val="0"/>
        <w:autoSpaceDN w:val="0"/>
        <w:adjustRightInd w:val="0"/>
        <w:spacing w:after="0" w:line="240" w:lineRule="auto"/>
        <w:ind w:left="8505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8F75C4" w:rsidRPr="00664D3B" w:rsidRDefault="008F75C4" w:rsidP="00664D3B">
      <w:pPr>
        <w:autoSpaceDE w:val="0"/>
        <w:autoSpaceDN w:val="0"/>
        <w:adjustRightInd w:val="0"/>
        <w:spacing w:after="0" w:line="240" w:lineRule="exact"/>
        <w:ind w:left="8505"/>
        <w:jc w:val="center"/>
        <w:rPr>
          <w:rFonts w:ascii="Times New Roman" w:hAnsi="Times New Roman" w:cs="Times New Roman"/>
          <w:sz w:val="28"/>
          <w:szCs w:val="28"/>
        </w:rPr>
      </w:pPr>
      <w:r w:rsidRPr="00664D3B">
        <w:rPr>
          <w:rFonts w:ascii="Times New Roman" w:hAnsi="Times New Roman" w:cs="Times New Roman"/>
          <w:sz w:val="28"/>
          <w:szCs w:val="28"/>
        </w:rPr>
        <w:t>к муниципальной программе Левокумского</w:t>
      </w:r>
    </w:p>
    <w:p w:rsidR="008F75C4" w:rsidRPr="00664D3B" w:rsidRDefault="008F75C4" w:rsidP="00664D3B">
      <w:pPr>
        <w:autoSpaceDE w:val="0"/>
        <w:autoSpaceDN w:val="0"/>
        <w:adjustRightInd w:val="0"/>
        <w:spacing w:after="0" w:line="240" w:lineRule="exact"/>
        <w:ind w:left="8505"/>
        <w:jc w:val="center"/>
        <w:rPr>
          <w:rFonts w:ascii="Times New Roman" w:hAnsi="Times New Roman" w:cs="Times New Roman"/>
          <w:sz w:val="28"/>
          <w:szCs w:val="28"/>
        </w:rPr>
      </w:pPr>
      <w:r w:rsidRPr="00664D3B">
        <w:rPr>
          <w:rFonts w:ascii="Times New Roman" w:hAnsi="Times New Roman" w:cs="Times New Roman"/>
          <w:sz w:val="28"/>
          <w:szCs w:val="28"/>
        </w:rPr>
        <w:t>муниципального округа Ставропольского края</w:t>
      </w:r>
    </w:p>
    <w:p w:rsidR="008F75C4" w:rsidRPr="00664D3B" w:rsidRDefault="008F75C4" w:rsidP="00664D3B">
      <w:pPr>
        <w:autoSpaceDE w:val="0"/>
        <w:autoSpaceDN w:val="0"/>
        <w:adjustRightInd w:val="0"/>
        <w:spacing w:after="0" w:line="240" w:lineRule="exact"/>
        <w:ind w:left="8505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64D3B">
        <w:rPr>
          <w:rFonts w:ascii="Times New Roman" w:hAnsi="Times New Roman" w:cs="Times New Roman"/>
          <w:bCs/>
          <w:sz w:val="28"/>
          <w:szCs w:val="28"/>
        </w:rPr>
        <w:t>«Развитие жилищно-коммунального хозяйства, дорожной и транспортной системы, благоустройство населенных пунктов»</w:t>
      </w:r>
    </w:p>
    <w:p w:rsidR="00AF4213" w:rsidRPr="00664D3B" w:rsidRDefault="00AF4213" w:rsidP="00476FA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664D3B" w:rsidRPr="00664D3B" w:rsidRDefault="00664D3B" w:rsidP="00476FA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664D3B" w:rsidRPr="00664D3B" w:rsidRDefault="00664D3B" w:rsidP="00476FA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1A4B87" w:rsidRPr="00664D3B" w:rsidRDefault="001A4B87" w:rsidP="00225BE8">
      <w:pPr>
        <w:autoSpaceDE w:val="0"/>
        <w:autoSpaceDN w:val="0"/>
        <w:adjustRightInd w:val="0"/>
        <w:spacing w:after="0" w:line="240" w:lineRule="exact"/>
        <w:jc w:val="center"/>
        <w:outlineLvl w:val="2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225BE8" w:rsidRPr="00664D3B" w:rsidRDefault="00225BE8" w:rsidP="00225BE8">
      <w:pPr>
        <w:autoSpaceDE w:val="0"/>
        <w:autoSpaceDN w:val="0"/>
        <w:adjustRightInd w:val="0"/>
        <w:spacing w:after="0" w:line="240" w:lineRule="exact"/>
        <w:jc w:val="center"/>
        <w:outlineLvl w:val="2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  <w:r w:rsidRPr="00664D3B"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>объемы и источники</w:t>
      </w:r>
    </w:p>
    <w:p w:rsidR="00225BE8" w:rsidRPr="00664D3B" w:rsidRDefault="00225BE8" w:rsidP="00225B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5AF8" w:rsidRPr="00664D3B" w:rsidRDefault="00225BE8" w:rsidP="00664D3B">
      <w:pPr>
        <w:autoSpaceDE w:val="0"/>
        <w:autoSpaceDN w:val="0"/>
        <w:adjustRightInd w:val="0"/>
        <w:spacing w:after="0" w:line="240" w:lineRule="exact"/>
        <w:jc w:val="center"/>
        <w:outlineLvl w:val="0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 w:rsidRPr="00664D3B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финансового обеспечения муниципальной программы</w:t>
      </w:r>
    </w:p>
    <w:p w:rsidR="00614467" w:rsidRPr="00664D3B" w:rsidRDefault="008F75C4" w:rsidP="00664D3B">
      <w:pPr>
        <w:autoSpaceDE w:val="0"/>
        <w:autoSpaceDN w:val="0"/>
        <w:adjustRightInd w:val="0"/>
        <w:spacing w:after="0" w:line="240" w:lineRule="exact"/>
        <w:jc w:val="center"/>
        <w:outlineLvl w:val="0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 w:rsidRPr="00664D3B">
        <w:rPr>
          <w:rFonts w:ascii="Times New Roman" w:hAnsi="Times New Roman" w:cs="Times New Roman"/>
          <w:sz w:val="28"/>
          <w:szCs w:val="28"/>
        </w:rPr>
        <w:t xml:space="preserve">«Развитие жилищно-коммунального хозяйства, дорожной и транспортной системы, благоустройство населенных пунктов» </w:t>
      </w:r>
      <w:r w:rsidR="00F32C44" w:rsidRPr="00664D3B">
        <w:rPr>
          <w:rFonts w:ascii="Times New Roman" w:hAnsi="Times New Roman" w:cs="Times New Roman"/>
          <w:sz w:val="28"/>
          <w:szCs w:val="28"/>
        </w:rPr>
        <w:t>&lt;*&gt;</w:t>
      </w:r>
    </w:p>
    <w:p w:rsidR="00F32C44" w:rsidRPr="00664D3B" w:rsidRDefault="00F32C44" w:rsidP="00F32C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64D3B">
        <w:rPr>
          <w:rFonts w:ascii="Times New Roman" w:hAnsi="Times New Roman" w:cs="Times New Roman"/>
          <w:sz w:val="28"/>
          <w:szCs w:val="28"/>
        </w:rPr>
        <w:t>--------------------------------</w:t>
      </w:r>
    </w:p>
    <w:p w:rsidR="00F32C44" w:rsidRPr="00664D3B" w:rsidRDefault="00F32C44" w:rsidP="00F32C44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64D3B">
        <w:rPr>
          <w:rFonts w:ascii="Times New Roman" w:hAnsi="Times New Roman" w:cs="Times New Roman"/>
          <w:sz w:val="28"/>
          <w:szCs w:val="28"/>
        </w:rPr>
        <w:t>&lt;*&gt; Далее в настоящем Приложении используется сокращение - Программа.</w:t>
      </w:r>
    </w:p>
    <w:p w:rsidR="00E42E88" w:rsidRPr="00664D3B" w:rsidRDefault="00E42E88" w:rsidP="0061446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5BE8" w:rsidRPr="00664D3B" w:rsidRDefault="00225BE8" w:rsidP="00225BE8">
      <w:pPr>
        <w:spacing w:after="0" w:line="14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3"/>
        <w:tblW w:w="15559" w:type="dxa"/>
        <w:tblLayout w:type="fixed"/>
        <w:tblLook w:val="01E0" w:firstRow="1" w:lastRow="1" w:firstColumn="1" w:lastColumn="1" w:noHBand="0" w:noVBand="0"/>
      </w:tblPr>
      <w:tblGrid>
        <w:gridCol w:w="709"/>
        <w:gridCol w:w="3227"/>
        <w:gridCol w:w="4110"/>
        <w:gridCol w:w="1418"/>
        <w:gridCol w:w="1276"/>
        <w:gridCol w:w="1275"/>
        <w:gridCol w:w="1134"/>
        <w:gridCol w:w="1276"/>
        <w:gridCol w:w="1134"/>
      </w:tblGrid>
      <w:tr w:rsidR="00E10DD5" w:rsidRPr="00664D3B" w:rsidTr="00664D3B">
        <w:trPr>
          <w:trHeight w:val="158"/>
        </w:trPr>
        <w:tc>
          <w:tcPr>
            <w:tcW w:w="709" w:type="dxa"/>
            <w:vMerge w:val="restart"/>
          </w:tcPr>
          <w:p w:rsidR="00E07F76" w:rsidRPr="00664D3B" w:rsidRDefault="00E07F76" w:rsidP="00E07F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664D3B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664D3B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3227" w:type="dxa"/>
            <w:vMerge w:val="restart"/>
          </w:tcPr>
          <w:p w:rsidR="00E07F76" w:rsidRPr="00664D3B" w:rsidRDefault="00E07F76" w:rsidP="00565AF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Программы, </w:t>
            </w:r>
            <w:r w:rsidR="001A4B87" w:rsidRPr="00664D3B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подпрограммы Программы, </w:t>
            </w:r>
            <w:r w:rsidRPr="00664D3B">
              <w:rPr>
                <w:rFonts w:ascii="Times New Roman" w:hAnsi="Times New Roman" w:cs="Times New Roman"/>
                <w:sz w:val="28"/>
                <w:szCs w:val="28"/>
              </w:rPr>
              <w:t xml:space="preserve">основного мероприятия </w:t>
            </w:r>
            <w:r w:rsidR="001A4B87" w:rsidRPr="00664D3B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подпрограммы </w:t>
            </w:r>
            <w:r w:rsidRPr="00664D3B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4110" w:type="dxa"/>
            <w:vMerge w:val="restart"/>
          </w:tcPr>
          <w:p w:rsidR="00E07F76" w:rsidRPr="00664D3B" w:rsidRDefault="00E07F76" w:rsidP="00565AF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sz w:val="28"/>
                <w:szCs w:val="28"/>
              </w:rPr>
              <w:t xml:space="preserve">Источники финансового обеспечения по ответственному исполнителю, соисполнителю Программы, </w:t>
            </w:r>
            <w:r w:rsidR="001A4B87" w:rsidRPr="00664D3B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подпрограммы Программы, </w:t>
            </w:r>
            <w:r w:rsidRPr="00664D3B">
              <w:rPr>
                <w:rFonts w:ascii="Times New Roman" w:hAnsi="Times New Roman" w:cs="Times New Roman"/>
                <w:sz w:val="28"/>
                <w:szCs w:val="28"/>
              </w:rPr>
              <w:t xml:space="preserve">основному мероприятию </w:t>
            </w:r>
            <w:r w:rsidR="001A4B87" w:rsidRPr="00664D3B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подпрограммы </w:t>
            </w:r>
            <w:r w:rsidRPr="00664D3B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7513" w:type="dxa"/>
            <w:gridSpan w:val="6"/>
          </w:tcPr>
          <w:p w:rsidR="00E07F76" w:rsidRPr="00664D3B" w:rsidRDefault="00E07F76" w:rsidP="001D231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Объемы финансового обеспечения по годам</w:t>
            </w:r>
          </w:p>
          <w:p w:rsidR="00E07F76" w:rsidRPr="00664D3B" w:rsidRDefault="00E07F76" w:rsidP="001D231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(тыс. рублей)</w:t>
            </w:r>
          </w:p>
        </w:tc>
      </w:tr>
      <w:tr w:rsidR="00E10DD5" w:rsidRPr="00664D3B" w:rsidTr="00664D3B">
        <w:trPr>
          <w:trHeight w:val="654"/>
        </w:trPr>
        <w:tc>
          <w:tcPr>
            <w:tcW w:w="709" w:type="dxa"/>
            <w:vMerge/>
            <w:tcBorders>
              <w:bottom w:val="single" w:sz="4" w:space="0" w:color="auto"/>
            </w:tcBorders>
          </w:tcPr>
          <w:p w:rsidR="00E07F76" w:rsidRPr="00664D3B" w:rsidRDefault="00E07F76" w:rsidP="00E07F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27" w:type="dxa"/>
            <w:vMerge/>
            <w:tcBorders>
              <w:bottom w:val="single" w:sz="4" w:space="0" w:color="auto"/>
            </w:tcBorders>
          </w:tcPr>
          <w:p w:rsidR="00E07F76" w:rsidRPr="00664D3B" w:rsidRDefault="00E07F76" w:rsidP="00E07F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0" w:type="dxa"/>
            <w:vMerge/>
            <w:tcBorders>
              <w:bottom w:val="single" w:sz="4" w:space="0" w:color="auto"/>
            </w:tcBorders>
          </w:tcPr>
          <w:p w:rsidR="00E07F76" w:rsidRPr="00664D3B" w:rsidRDefault="00E07F76" w:rsidP="00E07F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E07F76" w:rsidRPr="00664D3B" w:rsidRDefault="008F75C4" w:rsidP="001D2311">
            <w:pPr>
              <w:autoSpaceDE w:val="0"/>
              <w:autoSpaceDN w:val="0"/>
              <w:adjustRightInd w:val="0"/>
              <w:spacing w:line="168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D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E07F76" w:rsidRPr="00664D3B" w:rsidRDefault="008F75C4" w:rsidP="001D2311">
            <w:pPr>
              <w:autoSpaceDE w:val="0"/>
              <w:autoSpaceDN w:val="0"/>
              <w:adjustRightInd w:val="0"/>
              <w:spacing w:line="168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D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E07F76" w:rsidRPr="00664D3B" w:rsidRDefault="008F75C4" w:rsidP="001D2311">
            <w:pPr>
              <w:autoSpaceDE w:val="0"/>
              <w:autoSpaceDN w:val="0"/>
              <w:adjustRightInd w:val="0"/>
              <w:spacing w:line="168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D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E07F76" w:rsidRPr="00664D3B" w:rsidRDefault="008F75C4" w:rsidP="001D2311">
            <w:pPr>
              <w:autoSpaceDE w:val="0"/>
              <w:autoSpaceDN w:val="0"/>
              <w:adjustRightInd w:val="0"/>
              <w:spacing w:line="168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D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E07F76" w:rsidRPr="00664D3B" w:rsidRDefault="008F75C4" w:rsidP="001D2311">
            <w:pPr>
              <w:autoSpaceDE w:val="0"/>
              <w:autoSpaceDN w:val="0"/>
              <w:adjustRightInd w:val="0"/>
              <w:spacing w:line="168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D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E07F76" w:rsidRPr="00664D3B" w:rsidRDefault="008F75C4" w:rsidP="001D2311">
            <w:pPr>
              <w:autoSpaceDE w:val="0"/>
              <w:autoSpaceDN w:val="0"/>
              <w:adjustRightInd w:val="0"/>
              <w:spacing w:line="168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D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</w:t>
            </w:r>
          </w:p>
        </w:tc>
      </w:tr>
      <w:tr w:rsidR="00E10DD5" w:rsidRPr="00664D3B" w:rsidTr="00664D3B">
        <w:tc>
          <w:tcPr>
            <w:tcW w:w="709" w:type="dxa"/>
            <w:tcBorders>
              <w:bottom w:val="single" w:sz="4" w:space="0" w:color="auto"/>
            </w:tcBorders>
          </w:tcPr>
          <w:p w:rsidR="00225BE8" w:rsidRPr="00664D3B" w:rsidRDefault="00225BE8" w:rsidP="00225BE8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227" w:type="dxa"/>
            <w:tcBorders>
              <w:bottom w:val="single" w:sz="4" w:space="0" w:color="auto"/>
            </w:tcBorders>
          </w:tcPr>
          <w:p w:rsidR="00225BE8" w:rsidRPr="00664D3B" w:rsidRDefault="00225BE8" w:rsidP="00225BE8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110" w:type="dxa"/>
            <w:tcBorders>
              <w:bottom w:val="single" w:sz="4" w:space="0" w:color="auto"/>
            </w:tcBorders>
          </w:tcPr>
          <w:p w:rsidR="00225BE8" w:rsidRPr="00664D3B" w:rsidRDefault="00225BE8" w:rsidP="00225BE8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225BE8" w:rsidRPr="00664D3B" w:rsidRDefault="00225BE8" w:rsidP="001D231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D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225BE8" w:rsidRPr="00664D3B" w:rsidRDefault="00225BE8" w:rsidP="001D231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D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225BE8" w:rsidRPr="00664D3B" w:rsidRDefault="00225BE8" w:rsidP="001D231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D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225BE8" w:rsidRPr="00664D3B" w:rsidRDefault="00225BE8" w:rsidP="001D231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D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225BE8" w:rsidRPr="00664D3B" w:rsidRDefault="00225BE8" w:rsidP="001D231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D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225BE8" w:rsidRPr="00664D3B" w:rsidRDefault="00225BE8" w:rsidP="001D231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D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AE3E3B" w:rsidRPr="00664D3B" w:rsidTr="00664D3B">
        <w:tc>
          <w:tcPr>
            <w:tcW w:w="709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E3E3B" w:rsidRPr="00664D3B" w:rsidRDefault="00AE3E3B" w:rsidP="005C40B8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3227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E3E3B" w:rsidRPr="00664D3B" w:rsidRDefault="00AE3E3B" w:rsidP="005C40B8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Программа</w:t>
            </w:r>
          </w:p>
          <w:p w:rsidR="00AE3E3B" w:rsidRPr="00664D3B" w:rsidRDefault="00AE3E3B" w:rsidP="005C40B8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«Развитие жилищно-коммунального </w:t>
            </w:r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хозяйства, дорожной и транспортной системы, благоустройство населенных пунктов»</w:t>
            </w:r>
          </w:p>
          <w:p w:rsidR="00AE3E3B" w:rsidRPr="00664D3B" w:rsidRDefault="00AE3E3B" w:rsidP="005C40B8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E3E3B" w:rsidRPr="00664D3B" w:rsidRDefault="00AE3E3B" w:rsidP="005C40B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Всего: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E3E3B" w:rsidRPr="00664D3B" w:rsidRDefault="00AE3E3B" w:rsidP="00CD6E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D3B">
              <w:rPr>
                <w:rFonts w:ascii="Times New Roman" w:hAnsi="Times New Roman" w:cs="Times New Roman"/>
                <w:sz w:val="24"/>
                <w:szCs w:val="24"/>
              </w:rPr>
              <w:t>122</w:t>
            </w:r>
            <w:r w:rsidR="00CD6EFC" w:rsidRPr="00664D3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664D3B">
              <w:rPr>
                <w:rFonts w:ascii="Times New Roman" w:hAnsi="Times New Roman" w:cs="Times New Roman"/>
                <w:sz w:val="24"/>
                <w:szCs w:val="24"/>
              </w:rPr>
              <w:t>48,53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E3E3B" w:rsidRPr="00664D3B" w:rsidRDefault="00AE3E3B" w:rsidP="00E13477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64D3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AB1D0B" w:rsidRPr="00664D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13477" w:rsidRPr="00664D3B">
              <w:rPr>
                <w:rFonts w:ascii="Times New Roman" w:hAnsi="Times New Roman" w:cs="Times New Roman"/>
                <w:sz w:val="24"/>
                <w:szCs w:val="24"/>
              </w:rPr>
              <w:t>346</w:t>
            </w:r>
            <w:r w:rsidRPr="00664D3B">
              <w:rPr>
                <w:rFonts w:ascii="Times New Roman" w:hAnsi="Times New Roman" w:cs="Times New Roman"/>
                <w:sz w:val="24"/>
                <w:szCs w:val="24"/>
              </w:rPr>
              <w:t>,05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E3E3B" w:rsidRPr="00664D3B" w:rsidRDefault="00AE3E3B" w:rsidP="00E13477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64D3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AB1D0B" w:rsidRPr="00664D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13477" w:rsidRPr="00664D3B">
              <w:rPr>
                <w:rFonts w:ascii="Times New Roman" w:hAnsi="Times New Roman" w:cs="Times New Roman"/>
                <w:sz w:val="24"/>
                <w:szCs w:val="24"/>
              </w:rPr>
              <w:t>346</w:t>
            </w:r>
            <w:r w:rsidRPr="00664D3B">
              <w:rPr>
                <w:rFonts w:ascii="Times New Roman" w:hAnsi="Times New Roman" w:cs="Times New Roman"/>
                <w:sz w:val="24"/>
                <w:szCs w:val="24"/>
              </w:rPr>
              <w:t>,05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E3E3B" w:rsidRPr="00664D3B" w:rsidRDefault="00AE3E3B" w:rsidP="00E13477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64D3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AB1D0B" w:rsidRPr="00664D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13477" w:rsidRPr="00664D3B">
              <w:rPr>
                <w:rFonts w:ascii="Times New Roman" w:hAnsi="Times New Roman" w:cs="Times New Roman"/>
                <w:sz w:val="24"/>
                <w:szCs w:val="24"/>
              </w:rPr>
              <w:t>346</w:t>
            </w:r>
            <w:r w:rsidRPr="00664D3B">
              <w:rPr>
                <w:rFonts w:ascii="Times New Roman" w:hAnsi="Times New Roman" w:cs="Times New Roman"/>
                <w:sz w:val="24"/>
                <w:szCs w:val="24"/>
              </w:rPr>
              <w:t>,05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E3E3B" w:rsidRPr="00664D3B" w:rsidRDefault="00AE3E3B" w:rsidP="00E13477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64D3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AB1D0B" w:rsidRPr="00664D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13477" w:rsidRPr="00664D3B">
              <w:rPr>
                <w:rFonts w:ascii="Times New Roman" w:hAnsi="Times New Roman" w:cs="Times New Roman"/>
                <w:sz w:val="24"/>
                <w:szCs w:val="24"/>
              </w:rPr>
              <w:t>346</w:t>
            </w:r>
            <w:r w:rsidRPr="00664D3B">
              <w:rPr>
                <w:rFonts w:ascii="Times New Roman" w:hAnsi="Times New Roman" w:cs="Times New Roman"/>
                <w:sz w:val="24"/>
                <w:szCs w:val="24"/>
              </w:rPr>
              <w:t>,05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E3E3B" w:rsidRPr="00664D3B" w:rsidRDefault="00AE3E3B" w:rsidP="00E13477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64D3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AB1D0B" w:rsidRPr="00664D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13477" w:rsidRPr="00664D3B">
              <w:rPr>
                <w:rFonts w:ascii="Times New Roman" w:hAnsi="Times New Roman" w:cs="Times New Roman"/>
                <w:sz w:val="24"/>
                <w:szCs w:val="24"/>
              </w:rPr>
              <w:t>346</w:t>
            </w:r>
            <w:r w:rsidRPr="00664D3B">
              <w:rPr>
                <w:rFonts w:ascii="Times New Roman" w:hAnsi="Times New Roman" w:cs="Times New Roman"/>
                <w:sz w:val="24"/>
                <w:szCs w:val="24"/>
              </w:rPr>
              <w:t>,05</w:t>
            </w:r>
          </w:p>
        </w:tc>
      </w:tr>
      <w:tr w:rsidR="00AE3E3B" w:rsidRPr="00664D3B" w:rsidTr="00664D3B"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E3E3B" w:rsidRPr="00664D3B" w:rsidRDefault="00AE3E3B" w:rsidP="005C40B8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2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E3E3B" w:rsidRPr="00664D3B" w:rsidRDefault="00AE3E3B" w:rsidP="005C40B8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AE3E3B" w:rsidRPr="00664D3B" w:rsidRDefault="00AE3E3B" w:rsidP="005C40B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бюджет Левокумского муниципального округа </w:t>
            </w:r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Ставропольского края (далее </w:t>
            </w:r>
            <w:proofErr w:type="gramStart"/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–м</w:t>
            </w:r>
            <w:proofErr w:type="gramEnd"/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естный бюджет), в том числе: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057409" w:rsidRPr="00664D3B" w:rsidRDefault="00057409" w:rsidP="005C40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D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121430,68</w:t>
            </w:r>
          </w:p>
          <w:p w:rsidR="00057409" w:rsidRPr="00664D3B" w:rsidRDefault="00057409" w:rsidP="005C40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3E3B" w:rsidRPr="00664D3B" w:rsidRDefault="00AE3E3B" w:rsidP="005C40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AE3E3B" w:rsidRPr="00664D3B" w:rsidRDefault="00AE3E3B" w:rsidP="00E13477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64D3B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  <w:r w:rsidR="00E13477" w:rsidRPr="00664D3B">
              <w:rPr>
                <w:rFonts w:ascii="Times New Roman" w:hAnsi="Times New Roman" w:cs="Times New Roman"/>
                <w:sz w:val="24"/>
                <w:szCs w:val="24"/>
              </w:rPr>
              <w:t>146</w:t>
            </w:r>
            <w:r w:rsidRPr="00664D3B">
              <w:rPr>
                <w:rFonts w:ascii="Times New Roman" w:hAnsi="Times New Roman" w:cs="Times New Roman"/>
                <w:sz w:val="24"/>
                <w:szCs w:val="24"/>
              </w:rPr>
              <w:t>,05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AE3E3B" w:rsidRPr="00664D3B" w:rsidRDefault="00AE3E3B" w:rsidP="00E13477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64D3B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  <w:r w:rsidR="00E13477" w:rsidRPr="00664D3B">
              <w:rPr>
                <w:rFonts w:ascii="Times New Roman" w:hAnsi="Times New Roman" w:cs="Times New Roman"/>
                <w:sz w:val="24"/>
                <w:szCs w:val="24"/>
              </w:rPr>
              <w:t>146</w:t>
            </w:r>
            <w:r w:rsidRPr="00664D3B">
              <w:rPr>
                <w:rFonts w:ascii="Times New Roman" w:hAnsi="Times New Roman" w:cs="Times New Roman"/>
                <w:sz w:val="24"/>
                <w:szCs w:val="24"/>
              </w:rPr>
              <w:t>,05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3E3B" w:rsidRPr="00664D3B" w:rsidRDefault="00AE3E3B" w:rsidP="00E13477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64D3B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  <w:r w:rsidR="00E13477" w:rsidRPr="00664D3B">
              <w:rPr>
                <w:rFonts w:ascii="Times New Roman" w:hAnsi="Times New Roman" w:cs="Times New Roman"/>
                <w:sz w:val="24"/>
                <w:szCs w:val="24"/>
              </w:rPr>
              <w:t>146</w:t>
            </w:r>
            <w:r w:rsidRPr="00664D3B">
              <w:rPr>
                <w:rFonts w:ascii="Times New Roman" w:hAnsi="Times New Roman" w:cs="Times New Roman"/>
                <w:sz w:val="24"/>
                <w:szCs w:val="24"/>
              </w:rPr>
              <w:t>,05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AE3E3B" w:rsidRPr="00664D3B" w:rsidRDefault="00AE3E3B" w:rsidP="00E13477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64D3B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  <w:r w:rsidR="00E13477" w:rsidRPr="00664D3B">
              <w:rPr>
                <w:rFonts w:ascii="Times New Roman" w:hAnsi="Times New Roman" w:cs="Times New Roman"/>
                <w:sz w:val="24"/>
                <w:szCs w:val="24"/>
              </w:rPr>
              <w:t>146</w:t>
            </w:r>
            <w:r w:rsidRPr="00664D3B">
              <w:rPr>
                <w:rFonts w:ascii="Times New Roman" w:hAnsi="Times New Roman" w:cs="Times New Roman"/>
                <w:sz w:val="24"/>
                <w:szCs w:val="24"/>
              </w:rPr>
              <w:t>,05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3E3B" w:rsidRPr="00664D3B" w:rsidRDefault="00AE3E3B" w:rsidP="00E13477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64D3B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  <w:r w:rsidR="00E13477" w:rsidRPr="00664D3B">
              <w:rPr>
                <w:rFonts w:ascii="Times New Roman" w:hAnsi="Times New Roman" w:cs="Times New Roman"/>
                <w:sz w:val="24"/>
                <w:szCs w:val="24"/>
              </w:rPr>
              <w:t>146</w:t>
            </w:r>
            <w:r w:rsidRPr="00664D3B">
              <w:rPr>
                <w:rFonts w:ascii="Times New Roman" w:hAnsi="Times New Roman" w:cs="Times New Roman"/>
                <w:sz w:val="24"/>
                <w:szCs w:val="24"/>
              </w:rPr>
              <w:t>,05</w:t>
            </w:r>
          </w:p>
        </w:tc>
      </w:tr>
      <w:tr w:rsidR="00AE3E3B" w:rsidRPr="00664D3B" w:rsidTr="00664D3B"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E3E3B" w:rsidRPr="00664D3B" w:rsidRDefault="00AE3E3B" w:rsidP="005C40B8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2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E3E3B" w:rsidRPr="00664D3B" w:rsidRDefault="00AE3E3B" w:rsidP="005C40B8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AE3E3B" w:rsidRPr="00664D3B" w:rsidRDefault="00AE3E3B" w:rsidP="005C40B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федерального бюджета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AE3E3B" w:rsidRPr="00664D3B" w:rsidRDefault="00AE3E3B" w:rsidP="005C40B8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D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AE3E3B" w:rsidRPr="00664D3B" w:rsidRDefault="00AE3E3B" w:rsidP="005C40B8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D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AE3E3B" w:rsidRPr="00664D3B" w:rsidRDefault="00AE3E3B" w:rsidP="005C40B8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D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3E3B" w:rsidRPr="00664D3B" w:rsidRDefault="00AE3E3B" w:rsidP="005C40B8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D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AE3E3B" w:rsidRPr="00664D3B" w:rsidRDefault="00AE3E3B" w:rsidP="005C40B8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D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3E3B" w:rsidRPr="00664D3B" w:rsidRDefault="00AE3E3B" w:rsidP="005C40B8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D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AE3E3B" w:rsidRPr="00664D3B" w:rsidTr="00664D3B"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E3E3B" w:rsidRPr="00664D3B" w:rsidRDefault="00AE3E3B" w:rsidP="005C40B8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2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E3E3B" w:rsidRPr="00664D3B" w:rsidRDefault="00AE3E3B" w:rsidP="005C40B8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AE3E3B" w:rsidRPr="00664D3B" w:rsidRDefault="00AE3E3B" w:rsidP="005C40B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бюджета Ставропольского края (далее – краевой бюджет)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AE3E3B" w:rsidRPr="00664D3B" w:rsidRDefault="00E13477" w:rsidP="005C40B8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D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76936,96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AE3E3B" w:rsidRPr="00664D3B" w:rsidRDefault="00E13477" w:rsidP="005C40B8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D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638,32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AE3E3B" w:rsidRPr="00664D3B" w:rsidRDefault="00E13477" w:rsidP="005C40B8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D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638,32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3E3B" w:rsidRPr="00664D3B" w:rsidRDefault="00E13477" w:rsidP="005C40B8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D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638,32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AE3E3B" w:rsidRPr="00664D3B" w:rsidRDefault="00E13477" w:rsidP="005C40B8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D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638,32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3E3B" w:rsidRPr="00664D3B" w:rsidRDefault="00E13477" w:rsidP="005C40B8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D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638,32</w:t>
            </w:r>
          </w:p>
        </w:tc>
      </w:tr>
      <w:tr w:rsidR="00AE3E3B" w:rsidRPr="00664D3B" w:rsidTr="00664D3B"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E3E3B" w:rsidRPr="00664D3B" w:rsidRDefault="00AE3E3B" w:rsidP="005C40B8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2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E3E3B" w:rsidRPr="00664D3B" w:rsidRDefault="00AE3E3B" w:rsidP="005C40B8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AE3E3B" w:rsidRPr="00664D3B" w:rsidRDefault="00AE3E3B" w:rsidP="00BA61B9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 предусмотренные</w:t>
            </w:r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</w:p>
          <w:p w:rsidR="00AE3E3B" w:rsidRPr="00664D3B" w:rsidRDefault="00AE3E3B" w:rsidP="00BA61B9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отделу муниципального хозяйства и по делам ГО и ЧС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AE3E3B" w:rsidRPr="00664D3B" w:rsidRDefault="00E13477" w:rsidP="005C40B8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D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70718,56</w:t>
            </w:r>
          </w:p>
          <w:p w:rsidR="00E13477" w:rsidRPr="00664D3B" w:rsidRDefault="00E13477" w:rsidP="005C40B8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AE3E3B" w:rsidRPr="00664D3B" w:rsidRDefault="00E13477" w:rsidP="00BA61B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D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638,32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AE3E3B" w:rsidRPr="00664D3B" w:rsidRDefault="00E13477" w:rsidP="00BA61B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D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638,32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3E3B" w:rsidRPr="00664D3B" w:rsidRDefault="00E13477" w:rsidP="00BA61B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D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638,32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AE3E3B" w:rsidRPr="00664D3B" w:rsidRDefault="00E13477" w:rsidP="00BA61B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D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638,32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3E3B" w:rsidRPr="00664D3B" w:rsidRDefault="00E13477" w:rsidP="00BA61B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D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638,32</w:t>
            </w:r>
          </w:p>
        </w:tc>
      </w:tr>
      <w:tr w:rsidR="00AE3E3B" w:rsidRPr="00664D3B" w:rsidTr="00664D3B"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E3E3B" w:rsidRPr="00664D3B" w:rsidRDefault="00AE3E3B" w:rsidP="005C40B8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2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E3E3B" w:rsidRPr="00664D3B" w:rsidRDefault="00AE3E3B" w:rsidP="005C40B8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AE3E3B" w:rsidRPr="00664D3B" w:rsidRDefault="00AE3E3B" w:rsidP="005C40B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Территориальным отделам администрации Левокумского муниципального округа </w:t>
            </w:r>
            <w:r w:rsidR="00E13477"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(далее </w:t>
            </w:r>
            <w:proofErr w:type="gramStart"/>
            <w:r w:rsidR="00E13477"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–т</w:t>
            </w:r>
            <w:proofErr w:type="gramEnd"/>
            <w:r w:rsidR="00E13477"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ер</w:t>
            </w:r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="002B568C"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отделы)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AE3E3B" w:rsidRPr="00664D3B" w:rsidRDefault="00AE3E3B" w:rsidP="005C40B8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D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057409" w:rsidRPr="00664D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218,40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AE3E3B" w:rsidRPr="00664D3B" w:rsidRDefault="00AE3E3B" w:rsidP="00BA61B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D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AE3E3B" w:rsidRPr="00664D3B" w:rsidRDefault="00AE3E3B" w:rsidP="00BA61B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D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3E3B" w:rsidRPr="00664D3B" w:rsidRDefault="00AE3E3B" w:rsidP="00BA61B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D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AE3E3B" w:rsidRPr="00664D3B" w:rsidRDefault="00AE3E3B" w:rsidP="00BA61B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D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3E3B" w:rsidRPr="00664D3B" w:rsidRDefault="00AE3E3B" w:rsidP="00BA61B9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D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AE3E3B" w:rsidRPr="00664D3B" w:rsidTr="00664D3B"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E3E3B" w:rsidRPr="00664D3B" w:rsidRDefault="00AE3E3B" w:rsidP="005C40B8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2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E3E3B" w:rsidRPr="00664D3B" w:rsidRDefault="00AE3E3B" w:rsidP="005C40B8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AE3E3B" w:rsidRPr="00664D3B" w:rsidRDefault="00AE3E3B" w:rsidP="005C40B8">
            <w:pPr>
              <w:tabs>
                <w:tab w:val="left" w:pos="404"/>
                <w:tab w:val="left" w:pos="644"/>
              </w:tabs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местного бюджета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AE3E3B" w:rsidRPr="00664D3B" w:rsidRDefault="00E13477" w:rsidP="005C40B8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64D3B">
              <w:rPr>
                <w:rFonts w:ascii="Times New Roman" w:hAnsi="Times New Roman" w:cs="Times New Roman"/>
                <w:sz w:val="24"/>
                <w:szCs w:val="24"/>
              </w:rPr>
              <w:t>44493,72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AE3E3B" w:rsidRPr="00664D3B" w:rsidRDefault="00E13477" w:rsidP="005C40B8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64D3B">
              <w:rPr>
                <w:rFonts w:ascii="Times New Roman" w:hAnsi="Times New Roman" w:cs="Times New Roman"/>
                <w:sz w:val="24"/>
                <w:szCs w:val="24"/>
              </w:rPr>
              <w:t>40507,73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AE3E3B" w:rsidRPr="00664D3B" w:rsidRDefault="00E13477" w:rsidP="005C40B8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64D3B">
              <w:rPr>
                <w:rFonts w:ascii="Times New Roman" w:hAnsi="Times New Roman" w:cs="Times New Roman"/>
                <w:sz w:val="24"/>
                <w:szCs w:val="24"/>
              </w:rPr>
              <w:t>40507,73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3E3B" w:rsidRPr="00664D3B" w:rsidRDefault="00E13477" w:rsidP="005C40B8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64D3B">
              <w:rPr>
                <w:rFonts w:ascii="Times New Roman" w:hAnsi="Times New Roman" w:cs="Times New Roman"/>
                <w:sz w:val="24"/>
                <w:szCs w:val="24"/>
              </w:rPr>
              <w:t>40507,73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AE3E3B" w:rsidRPr="00664D3B" w:rsidRDefault="00E13477" w:rsidP="005C40B8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64D3B">
              <w:rPr>
                <w:rFonts w:ascii="Times New Roman" w:hAnsi="Times New Roman" w:cs="Times New Roman"/>
                <w:sz w:val="24"/>
                <w:szCs w:val="24"/>
              </w:rPr>
              <w:t>40507,73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3E3B" w:rsidRPr="00664D3B" w:rsidRDefault="00E13477" w:rsidP="005C40B8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64D3B">
              <w:rPr>
                <w:rFonts w:ascii="Times New Roman" w:hAnsi="Times New Roman" w:cs="Times New Roman"/>
                <w:sz w:val="24"/>
                <w:szCs w:val="24"/>
              </w:rPr>
              <w:t>40507,73</w:t>
            </w:r>
          </w:p>
        </w:tc>
      </w:tr>
      <w:tr w:rsidR="00AE3E3B" w:rsidRPr="00664D3B" w:rsidTr="00664D3B"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E3E3B" w:rsidRPr="00664D3B" w:rsidRDefault="00AE3E3B" w:rsidP="005C40B8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2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E3E3B" w:rsidRPr="00664D3B" w:rsidRDefault="00AE3E3B" w:rsidP="005C40B8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AE3E3B" w:rsidRPr="00664D3B" w:rsidRDefault="00AE3E3B" w:rsidP="00BA61B9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 предусмотренные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AE3E3B" w:rsidRPr="00664D3B" w:rsidRDefault="00AE3E3B" w:rsidP="005C40B8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AE3E3B" w:rsidRPr="00664D3B" w:rsidRDefault="00AE3E3B" w:rsidP="005C40B8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AE3E3B" w:rsidRPr="00664D3B" w:rsidRDefault="00AE3E3B" w:rsidP="005C40B8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3E3B" w:rsidRPr="00664D3B" w:rsidRDefault="00AE3E3B" w:rsidP="005C40B8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AE3E3B" w:rsidRPr="00664D3B" w:rsidRDefault="00AE3E3B" w:rsidP="005C40B8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3E3B" w:rsidRPr="00664D3B" w:rsidRDefault="00AE3E3B" w:rsidP="005C40B8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AE3E3B" w:rsidRPr="00664D3B" w:rsidTr="00664D3B"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E3E3B" w:rsidRPr="00664D3B" w:rsidRDefault="00AE3E3B" w:rsidP="005C40B8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2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E3E3B" w:rsidRPr="00664D3B" w:rsidRDefault="00AE3E3B" w:rsidP="005C40B8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AE3E3B" w:rsidRPr="00664D3B" w:rsidRDefault="00AE3E3B" w:rsidP="005C40B8">
            <w:pPr>
              <w:tabs>
                <w:tab w:val="left" w:pos="1125"/>
              </w:tabs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4D3B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Левокумского муниципального округа Ставропольского края в лице отдела муниципального хозяйства и по делам гражданской обороны, предупреждению и ликвидации последствий чрезвычайных ситуаций </w:t>
            </w:r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(далее – отдел муниципального хозяйства и по делам ГО и ЧС)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AE3E3B" w:rsidRPr="00664D3B" w:rsidRDefault="00E13477" w:rsidP="005C40B8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D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13174,14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AE3E3B" w:rsidRPr="00664D3B" w:rsidRDefault="00E13477" w:rsidP="005C40B8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64D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9516,29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AE3E3B" w:rsidRPr="00664D3B" w:rsidRDefault="00E13477" w:rsidP="005C40B8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64D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9516,29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3E3B" w:rsidRPr="00664D3B" w:rsidRDefault="00E13477" w:rsidP="005C40B8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64D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9516,29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AE3E3B" w:rsidRPr="00664D3B" w:rsidRDefault="00E13477" w:rsidP="005C40B8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64D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9516,29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3E3B" w:rsidRPr="00664D3B" w:rsidRDefault="00E13477" w:rsidP="005C40B8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64D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9516,29</w:t>
            </w:r>
          </w:p>
        </w:tc>
      </w:tr>
      <w:tr w:rsidR="00AE3E3B" w:rsidRPr="00664D3B" w:rsidTr="00664D3B">
        <w:tc>
          <w:tcPr>
            <w:tcW w:w="709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E3E3B" w:rsidRPr="00664D3B" w:rsidRDefault="00AE3E3B" w:rsidP="005C40B8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2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E3E3B" w:rsidRPr="00664D3B" w:rsidRDefault="00AE3E3B" w:rsidP="005C40B8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AE3E3B" w:rsidRPr="00664D3B" w:rsidRDefault="00AE3E3B" w:rsidP="001453D7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Территориальным отделам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AE3E3B" w:rsidRPr="00664D3B" w:rsidRDefault="00AE3E3B" w:rsidP="005C40B8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D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30519,58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AE3E3B" w:rsidRPr="00664D3B" w:rsidRDefault="00E13477" w:rsidP="005C40B8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D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30191,44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AE3E3B" w:rsidRPr="00664D3B" w:rsidRDefault="00E13477" w:rsidP="005C40B8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D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30191,44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3E3B" w:rsidRPr="00664D3B" w:rsidRDefault="00E13477" w:rsidP="005C40B8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D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30191,44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AE3E3B" w:rsidRPr="00664D3B" w:rsidRDefault="00E13477" w:rsidP="005C40B8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D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30191,44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3E3B" w:rsidRPr="00664D3B" w:rsidRDefault="00E13477" w:rsidP="005C40B8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D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30191,44</w:t>
            </w:r>
          </w:p>
        </w:tc>
      </w:tr>
      <w:tr w:rsidR="00AE3E3B" w:rsidRPr="00664D3B" w:rsidTr="00664D3B"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E3E3B" w:rsidRPr="00664D3B" w:rsidRDefault="00AE3E3B" w:rsidP="005C40B8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2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E3E3B" w:rsidRPr="00664D3B" w:rsidRDefault="00AE3E3B" w:rsidP="005C40B8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AE3E3B" w:rsidRPr="00664D3B" w:rsidRDefault="00AE3E3B" w:rsidP="005C40B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 предусмотренные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AE3E3B" w:rsidRPr="00664D3B" w:rsidRDefault="00AE3E3B" w:rsidP="005C40B8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AE3E3B" w:rsidRPr="00664D3B" w:rsidRDefault="00AE3E3B" w:rsidP="005C40B8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AE3E3B" w:rsidRPr="00664D3B" w:rsidRDefault="00AE3E3B" w:rsidP="005C40B8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3E3B" w:rsidRPr="00664D3B" w:rsidRDefault="00AE3E3B" w:rsidP="005C40B8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AE3E3B" w:rsidRPr="00664D3B" w:rsidRDefault="00AE3E3B" w:rsidP="005C40B8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3E3B" w:rsidRPr="00664D3B" w:rsidRDefault="00AE3E3B" w:rsidP="005C40B8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3E3B" w:rsidRPr="00664D3B" w:rsidTr="00664D3B"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E3E3B" w:rsidRPr="00664D3B" w:rsidRDefault="00AE3E3B" w:rsidP="005C40B8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2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E3E3B" w:rsidRPr="00664D3B" w:rsidRDefault="00AE3E3B" w:rsidP="005C40B8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AE3E3B" w:rsidRPr="00664D3B" w:rsidRDefault="00AE3E3B" w:rsidP="005C40B8">
            <w:pPr>
              <w:tabs>
                <w:tab w:val="left" w:pos="1125"/>
              </w:tabs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Бургун-Маджарскому</w:t>
            </w:r>
            <w:proofErr w:type="spellEnd"/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4D075A"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</w:t>
            </w:r>
            <w:proofErr w:type="gramStart"/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proofErr w:type="gramEnd"/>
            <w:r w:rsidR="00683BAC"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</w:t>
            </w:r>
            <w:proofErr w:type="gramEnd"/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тделу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3E3B" w:rsidRPr="00664D3B" w:rsidRDefault="00AE3E3B" w:rsidP="001453D7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4D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1849,00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3E3B" w:rsidRPr="00664D3B" w:rsidRDefault="00AE3E3B" w:rsidP="005C40B8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4D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1549,00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3E3B" w:rsidRPr="00664D3B" w:rsidRDefault="00AE3E3B" w:rsidP="005C40B8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4D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1549,00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3E3B" w:rsidRPr="00664D3B" w:rsidRDefault="00AE3E3B" w:rsidP="005C40B8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4D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1549,00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3E3B" w:rsidRPr="00664D3B" w:rsidRDefault="00AE3E3B" w:rsidP="005C40B8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4D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1549,00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3E3B" w:rsidRPr="00664D3B" w:rsidRDefault="00AE3E3B" w:rsidP="005C40B8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4D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1549,00</w:t>
            </w:r>
          </w:p>
        </w:tc>
      </w:tr>
      <w:tr w:rsidR="00AE3E3B" w:rsidRPr="00664D3B" w:rsidTr="00664D3B"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E3E3B" w:rsidRPr="00664D3B" w:rsidRDefault="00AE3E3B" w:rsidP="005C40B8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2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E3E3B" w:rsidRPr="00664D3B" w:rsidRDefault="00AE3E3B" w:rsidP="005C40B8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AE3E3B" w:rsidRPr="00664D3B" w:rsidRDefault="004D075A" w:rsidP="005C40B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Величаевскому тер</w:t>
            </w:r>
            <w:proofErr w:type="gramStart"/>
            <w:r w:rsidR="00AE3E3B"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proofErr w:type="gramEnd"/>
            <w:r w:rsidR="00683BAC"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="00AE3E3B"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proofErr w:type="gramEnd"/>
            <w:r w:rsidR="00AE3E3B"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тделу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3E3B" w:rsidRPr="00664D3B" w:rsidRDefault="00AE3E3B" w:rsidP="005C40B8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4D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3154,00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3E3B" w:rsidRPr="00664D3B" w:rsidRDefault="004D075A" w:rsidP="005C40B8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4D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3255,50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3E3B" w:rsidRPr="00664D3B" w:rsidRDefault="004D075A" w:rsidP="005C40B8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4D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3255,50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3E3B" w:rsidRPr="00664D3B" w:rsidRDefault="004D075A" w:rsidP="005C40B8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4D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3255,50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3E3B" w:rsidRPr="00664D3B" w:rsidRDefault="004D075A" w:rsidP="005C40B8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4D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3255,50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3E3B" w:rsidRPr="00664D3B" w:rsidRDefault="004D075A" w:rsidP="005C40B8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4D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3255,50</w:t>
            </w:r>
          </w:p>
        </w:tc>
      </w:tr>
      <w:tr w:rsidR="00AE3E3B" w:rsidRPr="00664D3B" w:rsidTr="00664D3B"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E3E3B" w:rsidRPr="00664D3B" w:rsidRDefault="00AE3E3B" w:rsidP="005C40B8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2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E3E3B" w:rsidRPr="00664D3B" w:rsidRDefault="00AE3E3B" w:rsidP="005C40B8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AE3E3B" w:rsidRPr="00664D3B" w:rsidRDefault="004D075A" w:rsidP="005C40B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Владимировскому</w:t>
            </w:r>
            <w:proofErr w:type="spellEnd"/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тер</w:t>
            </w:r>
            <w:proofErr w:type="gramStart"/>
            <w:r w:rsidR="00AE3E3B"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proofErr w:type="gramEnd"/>
            <w:r w:rsidR="00683BAC"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="00AE3E3B"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proofErr w:type="gramEnd"/>
            <w:r w:rsidR="00AE3E3B"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тделу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3E3B" w:rsidRPr="00664D3B" w:rsidRDefault="00AE3E3B" w:rsidP="001F1031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4D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2022,80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3E3B" w:rsidRPr="00664D3B" w:rsidRDefault="004D075A" w:rsidP="005C40B8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4D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1678,80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3E3B" w:rsidRPr="00664D3B" w:rsidRDefault="004D075A" w:rsidP="005C40B8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4D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1678,80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3E3B" w:rsidRPr="00664D3B" w:rsidRDefault="004D075A" w:rsidP="005C40B8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4D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1678,80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3E3B" w:rsidRPr="00664D3B" w:rsidRDefault="004D075A" w:rsidP="005C40B8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4D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1678,80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3E3B" w:rsidRPr="00664D3B" w:rsidRDefault="004D075A" w:rsidP="005C40B8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4D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1678,80</w:t>
            </w:r>
          </w:p>
        </w:tc>
      </w:tr>
      <w:tr w:rsidR="00AE3E3B" w:rsidRPr="00664D3B" w:rsidTr="00664D3B"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E3E3B" w:rsidRPr="00664D3B" w:rsidRDefault="00AE3E3B" w:rsidP="005C40B8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2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E3E3B" w:rsidRPr="00664D3B" w:rsidRDefault="00AE3E3B" w:rsidP="005C40B8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AE3E3B" w:rsidRPr="00664D3B" w:rsidRDefault="004D075A" w:rsidP="005C40B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Заринскому</w:t>
            </w:r>
            <w:proofErr w:type="spellEnd"/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тер</w:t>
            </w:r>
            <w:proofErr w:type="gramStart"/>
            <w:r w:rsidR="00AE3E3B"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proofErr w:type="gramEnd"/>
            <w:r w:rsidR="00AE3E3B"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="00AE3E3B"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proofErr w:type="gramEnd"/>
            <w:r w:rsidR="00AE3E3B"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тделу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3E3B" w:rsidRPr="00664D3B" w:rsidRDefault="00AE3E3B" w:rsidP="005C40B8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4D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1098,33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3E3B" w:rsidRPr="00664D3B" w:rsidRDefault="00AE3E3B" w:rsidP="005C40B8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4D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944,33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3E3B" w:rsidRPr="00664D3B" w:rsidRDefault="00AE3E3B" w:rsidP="005C40B8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4D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944,33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3E3B" w:rsidRPr="00664D3B" w:rsidRDefault="00AE3E3B" w:rsidP="005C40B8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4D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944,33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3E3B" w:rsidRPr="00664D3B" w:rsidRDefault="00AE3E3B" w:rsidP="005C40B8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4D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944,33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3E3B" w:rsidRPr="00664D3B" w:rsidRDefault="00AE3E3B" w:rsidP="005C40B8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4D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944,33</w:t>
            </w:r>
          </w:p>
        </w:tc>
      </w:tr>
      <w:tr w:rsidR="00AE3E3B" w:rsidRPr="00664D3B" w:rsidTr="00664D3B"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E3E3B" w:rsidRPr="00664D3B" w:rsidRDefault="00AE3E3B" w:rsidP="005C40B8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2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E3E3B" w:rsidRPr="00664D3B" w:rsidRDefault="00AE3E3B" w:rsidP="005C40B8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AE3E3B" w:rsidRPr="00664D3B" w:rsidRDefault="004D075A" w:rsidP="005C40B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Левокумскому тер</w:t>
            </w:r>
            <w:proofErr w:type="gramStart"/>
            <w:r w:rsidR="00AE3E3B"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proofErr w:type="gramEnd"/>
            <w:r w:rsidR="00683BAC"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="00AE3E3B"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proofErr w:type="gramEnd"/>
            <w:r w:rsidR="00AE3E3B"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тделу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E3E3B" w:rsidRPr="00664D3B" w:rsidRDefault="00AE3E3B" w:rsidP="005C40B8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4D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10424,21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E3E3B" w:rsidRPr="00664D3B" w:rsidRDefault="00AE3E3B" w:rsidP="005C40B8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4D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10100,01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AE3E3B" w:rsidRPr="00664D3B" w:rsidRDefault="00AE3E3B" w:rsidP="005C40B8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4D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10100,01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3E3B" w:rsidRPr="00664D3B" w:rsidRDefault="00AE3E3B" w:rsidP="005C40B8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4D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10100,01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3E3B" w:rsidRPr="00664D3B" w:rsidRDefault="00AE3E3B" w:rsidP="005C40B8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4D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10100,01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3E3B" w:rsidRPr="00664D3B" w:rsidRDefault="00AE3E3B" w:rsidP="005C40B8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4D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10100,01</w:t>
            </w:r>
          </w:p>
        </w:tc>
      </w:tr>
      <w:tr w:rsidR="00AE3E3B" w:rsidRPr="00664D3B" w:rsidTr="00664D3B"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E3E3B" w:rsidRPr="00664D3B" w:rsidRDefault="00AE3E3B" w:rsidP="005C40B8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2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E3E3B" w:rsidRPr="00664D3B" w:rsidRDefault="00AE3E3B" w:rsidP="005C40B8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AE3E3B" w:rsidRPr="00664D3B" w:rsidRDefault="00AE3E3B" w:rsidP="005C40B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Николо-Александро</w:t>
            </w:r>
            <w:r w:rsidR="004D075A"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вскому те</w:t>
            </w:r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</w:t>
            </w:r>
            <w:proofErr w:type="gramStart"/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proofErr w:type="gramEnd"/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proofErr w:type="gramEnd"/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тделу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3E3B" w:rsidRPr="00664D3B" w:rsidRDefault="00AE3E3B" w:rsidP="005C40B8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4D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858,00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3E3B" w:rsidRPr="00664D3B" w:rsidRDefault="00AE3E3B" w:rsidP="005C40B8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4D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961,00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3E3B" w:rsidRPr="00664D3B" w:rsidRDefault="00AE3E3B" w:rsidP="005C40B8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4D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961,00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3E3B" w:rsidRPr="00664D3B" w:rsidRDefault="00AE3E3B" w:rsidP="005C40B8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4D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961,00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3E3B" w:rsidRPr="00664D3B" w:rsidRDefault="00AE3E3B" w:rsidP="005C40B8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4D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961,00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3E3B" w:rsidRPr="00664D3B" w:rsidRDefault="00AE3E3B" w:rsidP="005C40B8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4D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961,00</w:t>
            </w:r>
          </w:p>
        </w:tc>
      </w:tr>
      <w:tr w:rsidR="00AE3E3B" w:rsidRPr="00664D3B" w:rsidTr="00664D3B"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E3E3B" w:rsidRPr="00664D3B" w:rsidRDefault="00AE3E3B" w:rsidP="005C40B8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2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E3E3B" w:rsidRPr="00664D3B" w:rsidRDefault="00AE3E3B" w:rsidP="005C40B8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AE3E3B" w:rsidRPr="00664D3B" w:rsidRDefault="004D075A" w:rsidP="005C40B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Новокумскому</w:t>
            </w:r>
            <w:proofErr w:type="spellEnd"/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тер</w:t>
            </w:r>
            <w:proofErr w:type="gramStart"/>
            <w:r w:rsidR="00AE3E3B"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proofErr w:type="gramEnd"/>
            <w:r w:rsidR="00AE3E3B"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="00AE3E3B"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proofErr w:type="gramEnd"/>
            <w:r w:rsidR="00AE3E3B"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тделу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3E3B" w:rsidRPr="00664D3B" w:rsidRDefault="00AE3E3B" w:rsidP="005C40B8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4D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1189,74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3E3B" w:rsidRPr="00664D3B" w:rsidRDefault="004D075A" w:rsidP="005C40B8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4D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 w:rsidR="00AE3E3B" w:rsidRPr="00664D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89,74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3E3B" w:rsidRPr="00664D3B" w:rsidRDefault="004D075A" w:rsidP="005C40B8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4D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 w:rsidR="00AE3E3B" w:rsidRPr="00664D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89,74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3E3B" w:rsidRPr="00664D3B" w:rsidRDefault="004D075A" w:rsidP="005C40B8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4D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 w:rsidR="00AE3E3B" w:rsidRPr="00664D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89,74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3E3B" w:rsidRPr="00664D3B" w:rsidRDefault="004D075A" w:rsidP="005C40B8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4D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 w:rsidR="00AE3E3B" w:rsidRPr="00664D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89,74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3E3B" w:rsidRPr="00664D3B" w:rsidRDefault="004D075A" w:rsidP="005C40B8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4D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 w:rsidR="00AE3E3B" w:rsidRPr="00664D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89,74</w:t>
            </w:r>
          </w:p>
        </w:tc>
      </w:tr>
      <w:tr w:rsidR="00AE3E3B" w:rsidRPr="00664D3B" w:rsidTr="00664D3B"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E3E3B" w:rsidRPr="00664D3B" w:rsidRDefault="00AE3E3B" w:rsidP="005C40B8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2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E3E3B" w:rsidRPr="00664D3B" w:rsidRDefault="00AE3E3B" w:rsidP="005C40B8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AE3E3B" w:rsidRPr="00664D3B" w:rsidRDefault="00AE3E3B" w:rsidP="004D075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Правокумскому</w:t>
            </w:r>
            <w:proofErr w:type="spellEnd"/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тер</w:t>
            </w:r>
            <w:proofErr w:type="gramStart"/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proofErr w:type="gramEnd"/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proofErr w:type="gramEnd"/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тделу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3E3B" w:rsidRPr="00664D3B" w:rsidRDefault="00AE3E3B" w:rsidP="005C40B8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4D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2055,00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3E3B" w:rsidRPr="00664D3B" w:rsidRDefault="00AE3E3B" w:rsidP="005C40B8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4D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2844,56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3E3B" w:rsidRPr="00664D3B" w:rsidRDefault="00AE3E3B" w:rsidP="005C40B8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4D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2844,56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3E3B" w:rsidRPr="00664D3B" w:rsidRDefault="00AE3E3B" w:rsidP="005C40B8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4D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2844,56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3E3B" w:rsidRPr="00664D3B" w:rsidRDefault="00AE3E3B" w:rsidP="005C40B8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4D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2844,56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3E3B" w:rsidRPr="00664D3B" w:rsidRDefault="00AE3E3B" w:rsidP="005C40B8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4D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2844,56</w:t>
            </w:r>
          </w:p>
        </w:tc>
      </w:tr>
      <w:tr w:rsidR="00AE3E3B" w:rsidRPr="00664D3B" w:rsidTr="00664D3B"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E3E3B" w:rsidRPr="00664D3B" w:rsidRDefault="00AE3E3B" w:rsidP="005C40B8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2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E3E3B" w:rsidRPr="00664D3B" w:rsidRDefault="00AE3E3B" w:rsidP="005C40B8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AE3E3B" w:rsidRPr="00664D3B" w:rsidRDefault="00AE3E3B" w:rsidP="005C40B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Приозер</w:t>
            </w:r>
            <w:r w:rsidR="001E4554"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  <w:r w:rsidR="004D075A"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кому</w:t>
            </w:r>
            <w:proofErr w:type="spellEnd"/>
            <w:r w:rsidR="004D075A"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те</w:t>
            </w:r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</w:t>
            </w:r>
            <w:proofErr w:type="gramStart"/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proofErr w:type="gramEnd"/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proofErr w:type="gramEnd"/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тделу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3E3B" w:rsidRPr="00664D3B" w:rsidRDefault="00AE3E3B" w:rsidP="005C40B8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4D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1519,00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3E3B" w:rsidRPr="00664D3B" w:rsidRDefault="00AE3E3B" w:rsidP="005C40B8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4D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1519,00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3E3B" w:rsidRPr="00664D3B" w:rsidRDefault="00AE3E3B" w:rsidP="005C40B8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4D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1519,00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3E3B" w:rsidRPr="00664D3B" w:rsidRDefault="00AE3E3B" w:rsidP="005C40B8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4D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1519,00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3E3B" w:rsidRPr="00664D3B" w:rsidRDefault="00AE3E3B" w:rsidP="005C40B8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4D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1519,00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3E3B" w:rsidRPr="00664D3B" w:rsidRDefault="00AE3E3B" w:rsidP="005C40B8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4D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1519,00</w:t>
            </w:r>
          </w:p>
        </w:tc>
      </w:tr>
      <w:tr w:rsidR="00AE3E3B" w:rsidRPr="00664D3B" w:rsidTr="00664D3B"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E3E3B" w:rsidRPr="00664D3B" w:rsidRDefault="00AE3E3B" w:rsidP="005C40B8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2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E3E3B" w:rsidRPr="00664D3B" w:rsidRDefault="00AE3E3B" w:rsidP="005C40B8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AE3E3B" w:rsidRPr="00664D3B" w:rsidRDefault="004D075A" w:rsidP="005C40B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Турксадскому</w:t>
            </w:r>
            <w:proofErr w:type="spellEnd"/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те</w:t>
            </w:r>
            <w:r w:rsidR="00AE3E3B"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</w:t>
            </w:r>
            <w:proofErr w:type="gramStart"/>
            <w:r w:rsidR="00AE3E3B"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proofErr w:type="gramEnd"/>
            <w:r w:rsidR="00AE3E3B"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="00AE3E3B"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proofErr w:type="gramEnd"/>
            <w:r w:rsidR="00AE3E3B"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тделу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3E3B" w:rsidRPr="00664D3B" w:rsidRDefault="00AE3E3B" w:rsidP="005C40B8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4D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1913,50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3E3B" w:rsidRPr="00664D3B" w:rsidRDefault="00AE3E3B" w:rsidP="005C40B8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4D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1913,50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3E3B" w:rsidRPr="00664D3B" w:rsidRDefault="00AE3E3B" w:rsidP="005C40B8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4D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1913,50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3E3B" w:rsidRPr="00664D3B" w:rsidRDefault="00AE3E3B" w:rsidP="005C40B8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4D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1913,50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3E3B" w:rsidRPr="00664D3B" w:rsidRDefault="00AE3E3B" w:rsidP="005C40B8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4D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1913,50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3E3B" w:rsidRPr="00664D3B" w:rsidRDefault="00AE3E3B" w:rsidP="005C40B8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4D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1913,50</w:t>
            </w:r>
          </w:p>
        </w:tc>
      </w:tr>
      <w:tr w:rsidR="00AE3E3B" w:rsidRPr="00664D3B" w:rsidTr="00664D3B"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E3E3B" w:rsidRPr="00664D3B" w:rsidRDefault="00AE3E3B" w:rsidP="005C40B8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2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E3E3B" w:rsidRPr="00664D3B" w:rsidRDefault="00AE3E3B" w:rsidP="005C40B8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AE3E3B" w:rsidRPr="00664D3B" w:rsidRDefault="00AE3E3B" w:rsidP="004D075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Урожайненскому</w:t>
            </w:r>
            <w:proofErr w:type="spellEnd"/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тер</w:t>
            </w:r>
            <w:proofErr w:type="gramStart"/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proofErr w:type="gramEnd"/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proofErr w:type="gramEnd"/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тделу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3E3B" w:rsidRPr="00664D3B" w:rsidRDefault="00AE3E3B" w:rsidP="005C40B8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4D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4436,00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3E3B" w:rsidRPr="00664D3B" w:rsidRDefault="00AE3E3B" w:rsidP="005C40B8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4D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4436,00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3E3B" w:rsidRPr="00664D3B" w:rsidRDefault="00AE3E3B" w:rsidP="005C40B8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4D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4436,00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3E3B" w:rsidRPr="00664D3B" w:rsidRDefault="00AE3E3B" w:rsidP="005C40B8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4D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4436,00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3E3B" w:rsidRPr="00664D3B" w:rsidRDefault="00AE3E3B" w:rsidP="005C40B8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4D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4436,00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3E3B" w:rsidRPr="00664D3B" w:rsidRDefault="00AE3E3B" w:rsidP="005C40B8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4D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4436,00</w:t>
            </w:r>
          </w:p>
        </w:tc>
      </w:tr>
      <w:tr w:rsidR="00AE3E3B" w:rsidRPr="00664D3B" w:rsidTr="00664D3B"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E3E3B" w:rsidRPr="00664D3B" w:rsidRDefault="00AE3E3B" w:rsidP="005C40B8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2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E3E3B" w:rsidRPr="00664D3B" w:rsidRDefault="00AE3E3B" w:rsidP="005C40B8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AE3E3B" w:rsidRPr="00664D3B" w:rsidRDefault="00AE3E3B" w:rsidP="005C40B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 культуры администрации Левокумского муниципального округа (далее - отдел культуры)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AE3E3B" w:rsidRPr="00664D3B" w:rsidRDefault="00AE3E3B" w:rsidP="005C40B8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D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E3E3B" w:rsidRPr="00664D3B" w:rsidRDefault="00AE3E3B" w:rsidP="005C40B8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4D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AE3E3B" w:rsidRPr="00664D3B" w:rsidRDefault="00AE3E3B" w:rsidP="005C40B8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4D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3E3B" w:rsidRPr="00664D3B" w:rsidRDefault="00AE3E3B" w:rsidP="005C40B8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4D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AE3E3B" w:rsidRPr="00664D3B" w:rsidRDefault="00AE3E3B" w:rsidP="005C40B8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4D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3E3B" w:rsidRPr="00664D3B" w:rsidRDefault="00AE3E3B" w:rsidP="005C40B8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4D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800,00</w:t>
            </w:r>
          </w:p>
        </w:tc>
      </w:tr>
      <w:tr w:rsidR="00AE3E3B" w:rsidRPr="00664D3B" w:rsidTr="00664D3B">
        <w:trPr>
          <w:trHeight w:hRule="exact" w:val="62"/>
        </w:trPr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E3E3B" w:rsidRPr="00664D3B" w:rsidRDefault="00AE3E3B" w:rsidP="005C40B8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2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E3E3B" w:rsidRPr="00664D3B" w:rsidRDefault="00AE3E3B" w:rsidP="005C40B8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AE3E3B" w:rsidRPr="00664D3B" w:rsidRDefault="00AE3E3B" w:rsidP="005C40B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AE3E3B" w:rsidRPr="00664D3B" w:rsidRDefault="00AE3E3B" w:rsidP="005C40B8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AE3E3B" w:rsidRPr="00664D3B" w:rsidRDefault="00AE3E3B" w:rsidP="005C40B8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AE3E3B" w:rsidRPr="00664D3B" w:rsidRDefault="00AE3E3B" w:rsidP="005C40B8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3E3B" w:rsidRPr="00664D3B" w:rsidRDefault="00AE3E3B" w:rsidP="005C40B8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AE3E3B" w:rsidRPr="00664D3B" w:rsidRDefault="00AE3E3B" w:rsidP="005C40B8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3E3B" w:rsidRPr="00664D3B" w:rsidRDefault="00AE3E3B" w:rsidP="005C40B8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3E3B" w:rsidRPr="00664D3B" w:rsidTr="00664D3B"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E3E3B" w:rsidRPr="00664D3B" w:rsidRDefault="00AE3E3B" w:rsidP="005C40B8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2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E3E3B" w:rsidRPr="00664D3B" w:rsidRDefault="00AE3E3B" w:rsidP="005C40B8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AE3E3B" w:rsidRPr="00664D3B" w:rsidRDefault="00AE3E3B" w:rsidP="005C40B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F77F80"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участников Программы, в т.ч.: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AE3E3B" w:rsidRPr="00664D3B" w:rsidRDefault="00AB1D0B" w:rsidP="005C40B8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D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1317,85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AE3E3B" w:rsidRPr="00664D3B" w:rsidRDefault="00AB1D0B" w:rsidP="005C40B8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D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AE3E3B" w:rsidRPr="00664D3B" w:rsidRDefault="00AB1D0B" w:rsidP="005C40B8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D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3E3B" w:rsidRPr="00664D3B" w:rsidRDefault="00AB1D0B" w:rsidP="005C40B8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D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  <w:r w:rsidR="009A6A54" w:rsidRPr="00664D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AE3E3B" w:rsidRPr="00664D3B" w:rsidRDefault="00AB1D0B" w:rsidP="005C40B8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D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  <w:r w:rsidR="009A6A54" w:rsidRPr="00664D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E3E3B" w:rsidRPr="00664D3B" w:rsidRDefault="00AB1D0B" w:rsidP="005C40B8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D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  <w:r w:rsidR="009A6A54" w:rsidRPr="00664D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AB1D0B" w:rsidRPr="00664D3B" w:rsidTr="00664D3B"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2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8728C" w:rsidP="009D05F1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юридических лиц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D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D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D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D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  <w:r w:rsidR="009A6A54" w:rsidRPr="00664D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D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  <w:r w:rsidR="009A6A54" w:rsidRPr="00664D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D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  <w:r w:rsidR="009A6A54" w:rsidRPr="00664D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AB1D0B" w:rsidRPr="00664D3B" w:rsidTr="00664D3B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2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041192" w:rsidP="0004119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индивидуальных предпринимателей, физических</w:t>
            </w:r>
            <w:r w:rsidR="00AB1D0B"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лиц</w:t>
            </w:r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D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1117,85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D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D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D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D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D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AB1D0B" w:rsidRPr="00664D3B" w:rsidTr="00664D3B">
        <w:tc>
          <w:tcPr>
            <w:tcW w:w="709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322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1 «Развитие сист</w:t>
            </w:r>
            <w:r w:rsidR="00FF6A30"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ем коммунальной инфраструктуры»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D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638,32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D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638,32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D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638,32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D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638,32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D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638,32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D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638,32</w:t>
            </w:r>
          </w:p>
        </w:tc>
      </w:tr>
      <w:tr w:rsidR="00AB1D0B" w:rsidRPr="00664D3B" w:rsidTr="00664D3B"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2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местный бюджет, в том числе: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B55E67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D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638,32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B55E67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D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638,32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B55E67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D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638,32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B55E67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D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638,32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B55E67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D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638,32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B55E67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D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638,32</w:t>
            </w:r>
          </w:p>
        </w:tc>
      </w:tr>
      <w:tr w:rsidR="00AB1D0B" w:rsidRPr="00664D3B" w:rsidTr="00664D3B"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2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средства федерального бюджета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D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D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D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D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D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D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AB1D0B" w:rsidRPr="00664D3B" w:rsidTr="00664D3B"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2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средства краевого бюджета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B55E67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D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638,32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B55E67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D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638,32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B55E67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D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638,32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B55E67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D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638,32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B55E67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D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638,32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B55E67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D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638,32</w:t>
            </w:r>
          </w:p>
        </w:tc>
      </w:tr>
      <w:tr w:rsidR="00B55E67" w:rsidRPr="00664D3B" w:rsidTr="00664D3B"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55E67" w:rsidRPr="00664D3B" w:rsidRDefault="00B55E67" w:rsidP="00AB1D0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2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55E67" w:rsidRPr="00664D3B" w:rsidRDefault="00B55E67" w:rsidP="00AB1D0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B55E67" w:rsidRPr="00664D3B" w:rsidRDefault="00B55E67" w:rsidP="00AB1D0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 предусмотренные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B55E67" w:rsidRPr="00664D3B" w:rsidRDefault="00B55E67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B55E67" w:rsidRPr="00664D3B" w:rsidRDefault="00B55E67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55E67" w:rsidRPr="00664D3B" w:rsidRDefault="00B55E67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55E67" w:rsidRPr="00664D3B" w:rsidRDefault="00B55E67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B55E67" w:rsidRPr="00664D3B" w:rsidRDefault="00B55E67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55E67" w:rsidRPr="00664D3B" w:rsidRDefault="00B55E67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5E67" w:rsidRPr="00664D3B" w:rsidTr="00664D3B"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55E67" w:rsidRPr="00664D3B" w:rsidRDefault="00B55E67" w:rsidP="00AB1D0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2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55E67" w:rsidRPr="00664D3B" w:rsidRDefault="00B55E67" w:rsidP="00AB1D0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B55E67" w:rsidRPr="00664D3B" w:rsidRDefault="00B55E67" w:rsidP="00AB1D0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отделу муниципального </w:t>
            </w:r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хозяйства и по делам ГО и ЧС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B55E67" w:rsidRPr="00664D3B" w:rsidRDefault="00B55E67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D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638,32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B55E67" w:rsidRPr="00664D3B" w:rsidRDefault="00B55E67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D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638,32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55E67" w:rsidRPr="00664D3B" w:rsidRDefault="00B55E67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D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638,32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55E67" w:rsidRPr="00664D3B" w:rsidRDefault="00B55E67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D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638,32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B55E67" w:rsidRPr="00664D3B" w:rsidRDefault="00B55E67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D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638,32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55E67" w:rsidRPr="00664D3B" w:rsidRDefault="00B55E67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D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638,32</w:t>
            </w:r>
          </w:p>
        </w:tc>
      </w:tr>
      <w:tr w:rsidR="00B55E67" w:rsidRPr="00664D3B" w:rsidTr="00664D3B"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55E67" w:rsidRPr="00664D3B" w:rsidRDefault="00B55E67" w:rsidP="00AB1D0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2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55E67" w:rsidRPr="00664D3B" w:rsidRDefault="00B55E67" w:rsidP="00AB1D0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B55E67" w:rsidRPr="00664D3B" w:rsidRDefault="00B55E67" w:rsidP="00AB1D0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территориальным отделам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B55E67" w:rsidRPr="00664D3B" w:rsidRDefault="00B55E67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D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B55E67" w:rsidRPr="00664D3B" w:rsidRDefault="00B55E67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D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55E67" w:rsidRPr="00664D3B" w:rsidRDefault="00B55E67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D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55E67" w:rsidRPr="00664D3B" w:rsidRDefault="00B55E67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D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B55E67" w:rsidRPr="00664D3B" w:rsidRDefault="00B55E67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D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B55E67" w:rsidRPr="00664D3B" w:rsidRDefault="00B55E67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D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AB1D0B" w:rsidRPr="00664D3B" w:rsidTr="00664D3B"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2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tabs>
                <w:tab w:val="left" w:pos="404"/>
                <w:tab w:val="left" w:pos="644"/>
              </w:tabs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средства местного бюджета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D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D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D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D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D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D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AB1D0B" w:rsidRPr="00664D3B" w:rsidTr="00664D3B"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2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 предусмотренные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B1D0B" w:rsidRPr="00664D3B" w:rsidTr="00664D3B"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2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tabs>
                <w:tab w:val="left" w:pos="1125"/>
              </w:tabs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отделу муниципального хозяйства и по делам ГО и ЧС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B55E67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D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B55E67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D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B55E67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D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B55E67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D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B55E67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D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B55E67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D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AB1D0B" w:rsidRPr="00664D3B" w:rsidTr="00664D3B"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2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tabs>
                <w:tab w:val="left" w:pos="1125"/>
              </w:tabs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территориальным отделам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B55E67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D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B55E67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D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B55E67" w:rsidP="00AB1D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D3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B55E67" w:rsidP="00AB1D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D3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B55E67" w:rsidP="00AB1D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D3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B55E67" w:rsidP="00AB1D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D3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B1D0B" w:rsidRPr="00664D3B" w:rsidTr="00664D3B"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2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tabs>
                <w:tab w:val="left" w:pos="1125"/>
              </w:tabs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1D0B" w:rsidRPr="00664D3B" w:rsidTr="00664D3B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27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 следующие основные мероприятия: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B1D0B" w:rsidRPr="00664D3B" w:rsidTr="00664D3B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2.1</w:t>
            </w:r>
          </w:p>
        </w:tc>
        <w:tc>
          <w:tcPr>
            <w:tcW w:w="3227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D9049D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Проведение мероприятий по энергосбережению на объектах муниципальных учреждений, находящихся в собственности Левокумского муниципального округа Ставропольского края 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</w:t>
            </w: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местный бюджет, в том числе:</w:t>
            </w: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средства федерального бюджета</w:t>
            </w: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средства краевого бюджета</w:t>
            </w: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средства местного бюджета</w:t>
            </w: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664D3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664D3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D3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D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D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D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AB1D0B" w:rsidRPr="00664D3B" w:rsidTr="00664D3B">
        <w:tblPrEx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2.2</w:t>
            </w:r>
          </w:p>
        </w:tc>
        <w:tc>
          <w:tcPr>
            <w:tcW w:w="3227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Проведение капитального </w:t>
            </w:r>
            <w:r w:rsidR="00DD1B4A"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ремонта</w:t>
            </w:r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26 многоквартирных домах </w:t>
            </w:r>
            <w:r w:rsidR="00D9049D"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Левокумского муниципального </w:t>
            </w:r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округа.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5A0873" w:rsidRPr="00664D3B" w:rsidRDefault="005A0873" w:rsidP="005A0873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</w:t>
            </w:r>
          </w:p>
          <w:p w:rsidR="005A0873" w:rsidRPr="00664D3B" w:rsidRDefault="005A0873" w:rsidP="005A0873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местный бюджет, в том числе:</w:t>
            </w:r>
          </w:p>
          <w:p w:rsidR="005A0873" w:rsidRPr="00664D3B" w:rsidRDefault="005A0873" w:rsidP="005A0873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средства федерального бюджета</w:t>
            </w:r>
          </w:p>
          <w:p w:rsidR="005A0873" w:rsidRPr="00664D3B" w:rsidRDefault="005A0873" w:rsidP="005A0873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средства краевого бюджета</w:t>
            </w:r>
          </w:p>
          <w:p w:rsidR="00AB1D0B" w:rsidRPr="00664D3B" w:rsidRDefault="005A0873" w:rsidP="005A0873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средства местного бюджета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D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D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D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D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D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D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AB1D0B" w:rsidRPr="00664D3B" w:rsidTr="00664D3B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2.3</w:t>
            </w:r>
          </w:p>
        </w:tc>
        <w:tc>
          <w:tcPr>
            <w:tcW w:w="3227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64D3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Организация мероприятий по отлову </w:t>
            </w:r>
            <w:r w:rsidRPr="00664D3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и содержанию безнадзорных животных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Всего</w:t>
            </w: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местный бюджет, в том числе:</w:t>
            </w: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    средства федерального бюджета</w:t>
            </w: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средства краевого бюджета</w:t>
            </w:r>
          </w:p>
          <w:p w:rsidR="00B55E67" w:rsidRPr="00664D3B" w:rsidRDefault="00B55E67" w:rsidP="00B55E67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 предусмотренные</w:t>
            </w:r>
          </w:p>
          <w:p w:rsidR="00B55E67" w:rsidRPr="00664D3B" w:rsidRDefault="00B55E67" w:rsidP="00B55E67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отделу муниципального хозяйства и по делам ГО и ЧС</w:t>
            </w:r>
          </w:p>
          <w:p w:rsidR="00B55E67" w:rsidRPr="00664D3B" w:rsidRDefault="00B55E67" w:rsidP="00B55E67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территориальным отделам</w:t>
            </w: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средства местного бюджета</w:t>
            </w: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 предусмотренные</w:t>
            </w: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отделу муниципального хозяйства и по делам ГО и ЧС</w:t>
            </w: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территориальным отделам</w:t>
            </w:r>
          </w:p>
          <w:p w:rsidR="00AB1D0B" w:rsidRPr="00664D3B" w:rsidRDefault="00AB1D0B" w:rsidP="00A95F15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638,32</w:t>
            </w:r>
          </w:p>
          <w:p w:rsidR="00AB1D0B" w:rsidRPr="00664D3B" w:rsidRDefault="00B55E67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638,32</w:t>
            </w: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638,32</w:t>
            </w: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638,32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638,32</w:t>
            </w:r>
          </w:p>
          <w:p w:rsidR="00AB1D0B" w:rsidRPr="00664D3B" w:rsidRDefault="00B55E67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638,32</w:t>
            </w: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638,32</w:t>
            </w: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638,32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638,32</w:t>
            </w:r>
          </w:p>
          <w:p w:rsidR="00AB1D0B" w:rsidRPr="00664D3B" w:rsidRDefault="00B55E67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638,32</w:t>
            </w: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638,32</w:t>
            </w: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638,32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638,32</w:t>
            </w:r>
          </w:p>
          <w:p w:rsidR="00AB1D0B" w:rsidRPr="00664D3B" w:rsidRDefault="00B55E67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638,32</w:t>
            </w: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638,32</w:t>
            </w: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638,32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638,32</w:t>
            </w:r>
          </w:p>
          <w:p w:rsidR="00AB1D0B" w:rsidRPr="00664D3B" w:rsidRDefault="00B55E67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638,32</w:t>
            </w: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638,32</w:t>
            </w: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638,32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638,32</w:t>
            </w:r>
          </w:p>
          <w:p w:rsidR="00AB1D0B" w:rsidRPr="00664D3B" w:rsidRDefault="00B55E67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638,32</w:t>
            </w: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638,32</w:t>
            </w: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638,32</w:t>
            </w:r>
          </w:p>
        </w:tc>
      </w:tr>
      <w:tr w:rsidR="00AB1D0B" w:rsidRPr="00664D3B" w:rsidTr="00664D3B">
        <w:tc>
          <w:tcPr>
            <w:tcW w:w="709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3</w:t>
            </w:r>
          </w:p>
        </w:tc>
        <w:tc>
          <w:tcPr>
            <w:tcW w:w="322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2 «Развитие дорожной сети, обеспечение безопасности дорожного движения и транспортное обслуживание населения»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Всего: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D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92272,81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D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20613,92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D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20613,92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D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20613,92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D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20613,92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D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20613,92</w:t>
            </w:r>
          </w:p>
        </w:tc>
      </w:tr>
      <w:tr w:rsidR="00AB1D0B" w:rsidRPr="00664D3B" w:rsidTr="00664D3B"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2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местный бюджет, в том числе: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D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92272,81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D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20613,92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D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20613,92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D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20613,92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D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20613,92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D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20613,92</w:t>
            </w:r>
          </w:p>
        </w:tc>
      </w:tr>
      <w:tr w:rsidR="00AB1D0B" w:rsidRPr="00664D3B" w:rsidTr="00664D3B"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2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средства федерального бюджета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D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D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D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D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D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D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AB1D0B" w:rsidRPr="00664D3B" w:rsidTr="00664D3B"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2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средства краевого бюджета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D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70080,24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D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D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D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D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D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AB1D0B" w:rsidRPr="00664D3B" w:rsidTr="00664D3B"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2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tabs>
                <w:tab w:val="left" w:pos="404"/>
                <w:tab w:val="left" w:pos="644"/>
              </w:tabs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средства местного бюджета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D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22192,57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D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20613,92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D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20613,92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D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20613,92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D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20613,92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D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20613,92</w:t>
            </w:r>
          </w:p>
        </w:tc>
      </w:tr>
      <w:tr w:rsidR="00AB1D0B" w:rsidRPr="00664D3B" w:rsidTr="00664D3B"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2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 предусмотренные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B1D0B" w:rsidRPr="00664D3B" w:rsidTr="00664D3B"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2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tabs>
                <w:tab w:val="left" w:pos="1125"/>
              </w:tabs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отделу муниципального хозяйства и по делам ГО и ЧС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D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13174,14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D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9516,29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D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9516,29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D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9516,29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D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9516,29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D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9516,29</w:t>
            </w:r>
          </w:p>
        </w:tc>
      </w:tr>
      <w:tr w:rsidR="00AB1D0B" w:rsidRPr="00664D3B" w:rsidTr="00664D3B"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2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tabs>
                <w:tab w:val="left" w:pos="1125"/>
              </w:tabs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территориальным отделам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D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9018,43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D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11097,63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F00745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D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11097,63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F00745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D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11097,63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F00745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D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11097,63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F00745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D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11097,63</w:t>
            </w:r>
          </w:p>
        </w:tc>
      </w:tr>
      <w:tr w:rsidR="00AB1D0B" w:rsidRPr="00664D3B" w:rsidTr="00664D3B">
        <w:tc>
          <w:tcPr>
            <w:tcW w:w="709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3.1</w:t>
            </w:r>
          </w:p>
        </w:tc>
        <w:tc>
          <w:tcPr>
            <w:tcW w:w="322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sz w:val="28"/>
                <w:szCs w:val="28"/>
              </w:rPr>
              <w:t>Содержание и ремонт автомобильных дорог общего пользования местного значения в границах муниципального округа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Всего: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D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7907,06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D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9516,29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D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9516,29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D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9516,29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D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9516,29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D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9516,29</w:t>
            </w:r>
          </w:p>
        </w:tc>
      </w:tr>
      <w:tr w:rsidR="00941887" w:rsidRPr="00664D3B" w:rsidTr="00664D3B"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41887" w:rsidRPr="00664D3B" w:rsidRDefault="00941887" w:rsidP="00941887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2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41887" w:rsidRPr="00664D3B" w:rsidRDefault="00941887" w:rsidP="009418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941887" w:rsidRPr="00664D3B" w:rsidRDefault="00941887" w:rsidP="00941887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местный бюджет, в том числе: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941887" w:rsidRPr="00664D3B" w:rsidRDefault="00941887" w:rsidP="00941887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D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7907,06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41887" w:rsidRPr="00664D3B" w:rsidRDefault="00941887" w:rsidP="00941887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D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9516,29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941887" w:rsidRPr="00664D3B" w:rsidRDefault="00941887" w:rsidP="00941887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D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9516,29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41887" w:rsidRPr="00664D3B" w:rsidRDefault="00941887" w:rsidP="00941887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D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9516,29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41887" w:rsidRPr="00664D3B" w:rsidRDefault="00941887" w:rsidP="00941887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D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9516,29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41887" w:rsidRPr="00664D3B" w:rsidRDefault="00941887" w:rsidP="00941887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D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9516,29</w:t>
            </w:r>
          </w:p>
        </w:tc>
      </w:tr>
      <w:tr w:rsidR="00AB1D0B" w:rsidRPr="00664D3B" w:rsidTr="00664D3B"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2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средства федерального бюджета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D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D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D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D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D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D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AB1D0B" w:rsidRPr="00664D3B" w:rsidTr="00664D3B"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2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средства краевого бюджета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D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D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D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D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D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D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AB1D0B" w:rsidRPr="00664D3B" w:rsidTr="00664D3B"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2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tabs>
                <w:tab w:val="left" w:pos="404"/>
                <w:tab w:val="left" w:pos="644"/>
              </w:tabs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средства местного бюджета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D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7907,06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D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9516,29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D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9516,29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D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9516,29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D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9516,29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D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9516,29</w:t>
            </w:r>
          </w:p>
        </w:tc>
      </w:tr>
      <w:tr w:rsidR="00AB1D0B" w:rsidRPr="00664D3B" w:rsidTr="00664D3B"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2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 предусмотренные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B1D0B" w:rsidRPr="00664D3B" w:rsidTr="00664D3B"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2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tabs>
                <w:tab w:val="left" w:pos="1125"/>
              </w:tabs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отделу муниципального хозяйства и по делам ГО и ЧС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D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7907,06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D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9516,29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D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9516,29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D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9516,29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D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9516,29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D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9516,29</w:t>
            </w:r>
          </w:p>
        </w:tc>
      </w:tr>
      <w:tr w:rsidR="00AB1D0B" w:rsidRPr="00664D3B" w:rsidTr="00664D3B">
        <w:tc>
          <w:tcPr>
            <w:tcW w:w="709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3.2</w:t>
            </w:r>
          </w:p>
        </w:tc>
        <w:tc>
          <w:tcPr>
            <w:tcW w:w="322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sz w:val="28"/>
                <w:szCs w:val="28"/>
              </w:rPr>
              <w:t>Содержание и ремонт автомобильных дорог общего пользования местного значения в границах населенного пункта округа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4D3B">
              <w:rPr>
                <w:rFonts w:ascii="Times New Roman" w:hAnsi="Times New Roman" w:cs="Times New Roman"/>
                <w:bCs/>
                <w:sz w:val="24"/>
                <w:szCs w:val="24"/>
              </w:rPr>
              <w:t>9018,43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4D3B">
              <w:rPr>
                <w:rFonts w:ascii="Times New Roman" w:hAnsi="Times New Roman" w:cs="Times New Roman"/>
                <w:bCs/>
                <w:sz w:val="24"/>
                <w:szCs w:val="24"/>
              </w:rPr>
              <w:t>11097,63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4D3B">
              <w:rPr>
                <w:rFonts w:ascii="Times New Roman" w:hAnsi="Times New Roman" w:cs="Times New Roman"/>
                <w:bCs/>
                <w:sz w:val="24"/>
                <w:szCs w:val="24"/>
              </w:rPr>
              <w:t>11097,63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4D3B">
              <w:rPr>
                <w:rFonts w:ascii="Times New Roman" w:hAnsi="Times New Roman" w:cs="Times New Roman"/>
                <w:bCs/>
                <w:sz w:val="24"/>
                <w:szCs w:val="24"/>
              </w:rPr>
              <w:t>11097,63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4D3B">
              <w:rPr>
                <w:rFonts w:ascii="Times New Roman" w:hAnsi="Times New Roman" w:cs="Times New Roman"/>
                <w:bCs/>
                <w:sz w:val="24"/>
                <w:szCs w:val="24"/>
              </w:rPr>
              <w:t>11097,63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4D3B">
              <w:rPr>
                <w:rFonts w:ascii="Times New Roman" w:hAnsi="Times New Roman" w:cs="Times New Roman"/>
                <w:bCs/>
                <w:sz w:val="24"/>
                <w:szCs w:val="24"/>
              </w:rPr>
              <w:t>11097,63</w:t>
            </w:r>
          </w:p>
        </w:tc>
      </w:tr>
      <w:tr w:rsidR="00AB1D0B" w:rsidRPr="00664D3B" w:rsidTr="00664D3B"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2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местный бюджет, в том числе: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4D3B">
              <w:rPr>
                <w:rFonts w:ascii="Times New Roman" w:hAnsi="Times New Roman" w:cs="Times New Roman"/>
                <w:bCs/>
                <w:sz w:val="24"/>
                <w:szCs w:val="24"/>
              </w:rPr>
              <w:t>9018,43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4D3B">
              <w:rPr>
                <w:rFonts w:ascii="Times New Roman" w:hAnsi="Times New Roman" w:cs="Times New Roman"/>
                <w:bCs/>
                <w:sz w:val="24"/>
                <w:szCs w:val="24"/>
              </w:rPr>
              <w:t>11097,63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4D3B">
              <w:rPr>
                <w:rFonts w:ascii="Times New Roman" w:hAnsi="Times New Roman" w:cs="Times New Roman"/>
                <w:bCs/>
                <w:sz w:val="24"/>
                <w:szCs w:val="24"/>
              </w:rPr>
              <w:t>11097,63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4D3B">
              <w:rPr>
                <w:rFonts w:ascii="Times New Roman" w:hAnsi="Times New Roman" w:cs="Times New Roman"/>
                <w:bCs/>
                <w:sz w:val="24"/>
                <w:szCs w:val="24"/>
              </w:rPr>
              <w:t>11097,63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4D3B">
              <w:rPr>
                <w:rFonts w:ascii="Times New Roman" w:hAnsi="Times New Roman" w:cs="Times New Roman"/>
                <w:bCs/>
                <w:sz w:val="24"/>
                <w:szCs w:val="24"/>
              </w:rPr>
              <w:t>11097,63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4D3B">
              <w:rPr>
                <w:rFonts w:ascii="Times New Roman" w:hAnsi="Times New Roman" w:cs="Times New Roman"/>
                <w:bCs/>
                <w:sz w:val="24"/>
                <w:szCs w:val="24"/>
              </w:rPr>
              <w:t>11097,63</w:t>
            </w:r>
          </w:p>
        </w:tc>
      </w:tr>
      <w:tr w:rsidR="00AB1D0B" w:rsidRPr="00664D3B" w:rsidTr="00664D3B"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2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средства федерального бюджета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B1D0B" w:rsidRPr="00664D3B" w:rsidTr="00664D3B"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2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средства краевого бюджета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B1D0B" w:rsidRPr="00664D3B" w:rsidTr="00664D3B"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2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tabs>
                <w:tab w:val="left" w:pos="404"/>
                <w:tab w:val="left" w:pos="644"/>
              </w:tabs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средства местного бюджета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4D3B">
              <w:rPr>
                <w:rFonts w:ascii="Times New Roman" w:hAnsi="Times New Roman" w:cs="Times New Roman"/>
                <w:bCs/>
                <w:sz w:val="24"/>
                <w:szCs w:val="24"/>
              </w:rPr>
              <w:t>9018,43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4D3B">
              <w:rPr>
                <w:rFonts w:ascii="Times New Roman" w:hAnsi="Times New Roman" w:cs="Times New Roman"/>
                <w:bCs/>
                <w:sz w:val="24"/>
                <w:szCs w:val="24"/>
              </w:rPr>
              <w:t>11097,63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4D3B">
              <w:rPr>
                <w:rFonts w:ascii="Times New Roman" w:hAnsi="Times New Roman" w:cs="Times New Roman"/>
                <w:bCs/>
                <w:sz w:val="24"/>
                <w:szCs w:val="24"/>
              </w:rPr>
              <w:t>11097,63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4D3B">
              <w:rPr>
                <w:rFonts w:ascii="Times New Roman" w:hAnsi="Times New Roman" w:cs="Times New Roman"/>
                <w:bCs/>
                <w:sz w:val="24"/>
                <w:szCs w:val="24"/>
              </w:rPr>
              <w:t>11097,63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4D3B">
              <w:rPr>
                <w:rFonts w:ascii="Times New Roman" w:hAnsi="Times New Roman" w:cs="Times New Roman"/>
                <w:bCs/>
                <w:sz w:val="24"/>
                <w:szCs w:val="24"/>
              </w:rPr>
              <w:t>11097,63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4D3B">
              <w:rPr>
                <w:rFonts w:ascii="Times New Roman" w:hAnsi="Times New Roman" w:cs="Times New Roman"/>
                <w:bCs/>
                <w:sz w:val="24"/>
                <w:szCs w:val="24"/>
              </w:rPr>
              <w:t>11097,63</w:t>
            </w:r>
          </w:p>
        </w:tc>
      </w:tr>
      <w:tr w:rsidR="00AB1D0B" w:rsidRPr="00664D3B" w:rsidTr="00664D3B"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2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 предусмотренные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B1D0B" w:rsidRPr="00664D3B" w:rsidTr="00664D3B"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2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B01B72">
            <w:pPr>
              <w:tabs>
                <w:tab w:val="left" w:pos="1125"/>
              </w:tabs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Бургун-Маджарскому</w:t>
            </w:r>
            <w:proofErr w:type="spellEnd"/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тер</w:t>
            </w:r>
            <w:proofErr w:type="gramStart"/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proofErr w:type="gramEnd"/>
            <w:r w:rsidR="00B01B72"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proofErr w:type="gramEnd"/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тделу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4D3B">
              <w:rPr>
                <w:rFonts w:ascii="Times New Roman" w:hAnsi="Times New Roman" w:cs="Times New Roman"/>
                <w:bCs/>
                <w:sz w:val="24"/>
                <w:szCs w:val="24"/>
              </w:rPr>
              <w:t>585,0</w:t>
            </w:r>
            <w:r w:rsidR="009A6A54" w:rsidRPr="00664D3B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4D3B">
              <w:rPr>
                <w:rFonts w:ascii="Times New Roman" w:hAnsi="Times New Roman" w:cs="Times New Roman"/>
                <w:bCs/>
                <w:sz w:val="24"/>
                <w:szCs w:val="24"/>
              </w:rPr>
              <w:t>585,0</w:t>
            </w:r>
            <w:r w:rsidR="009A6A54" w:rsidRPr="00664D3B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4D3B">
              <w:rPr>
                <w:rFonts w:ascii="Times New Roman" w:hAnsi="Times New Roman" w:cs="Times New Roman"/>
                <w:bCs/>
                <w:sz w:val="24"/>
                <w:szCs w:val="24"/>
              </w:rPr>
              <w:t>585,0</w:t>
            </w:r>
            <w:r w:rsidR="009A6A54" w:rsidRPr="00664D3B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4D3B">
              <w:rPr>
                <w:rFonts w:ascii="Times New Roman" w:hAnsi="Times New Roman" w:cs="Times New Roman"/>
                <w:bCs/>
                <w:sz w:val="24"/>
                <w:szCs w:val="24"/>
              </w:rPr>
              <w:t>585,0</w:t>
            </w:r>
            <w:r w:rsidR="009A6A54" w:rsidRPr="00664D3B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4D3B">
              <w:rPr>
                <w:rFonts w:ascii="Times New Roman" w:hAnsi="Times New Roman" w:cs="Times New Roman"/>
                <w:bCs/>
                <w:sz w:val="24"/>
                <w:szCs w:val="24"/>
              </w:rPr>
              <w:t>585,0</w:t>
            </w:r>
            <w:r w:rsidR="009A6A54" w:rsidRPr="00664D3B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4D3B">
              <w:rPr>
                <w:rFonts w:ascii="Times New Roman" w:hAnsi="Times New Roman" w:cs="Times New Roman"/>
                <w:bCs/>
                <w:sz w:val="24"/>
                <w:szCs w:val="24"/>
              </w:rPr>
              <w:t>585,0</w:t>
            </w:r>
            <w:r w:rsidR="009A6A54" w:rsidRPr="00664D3B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</w:tr>
      <w:tr w:rsidR="00AB1D0B" w:rsidRPr="00664D3B" w:rsidTr="00664D3B"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2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B01B7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Величаевскому тер</w:t>
            </w:r>
            <w:proofErr w:type="gramStart"/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proofErr w:type="gramEnd"/>
            <w:r w:rsidR="00B01B72"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proofErr w:type="gramEnd"/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тделу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4D3B">
              <w:rPr>
                <w:rFonts w:ascii="Times New Roman" w:hAnsi="Times New Roman" w:cs="Times New Roman"/>
                <w:bCs/>
                <w:sz w:val="24"/>
                <w:szCs w:val="24"/>
              </w:rPr>
              <w:t>610,50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4D3B">
              <w:rPr>
                <w:rFonts w:ascii="Times New Roman" w:hAnsi="Times New Roman" w:cs="Times New Roman"/>
                <w:bCs/>
                <w:sz w:val="24"/>
                <w:szCs w:val="24"/>
              </w:rPr>
              <w:t>712,0</w:t>
            </w:r>
            <w:r w:rsidR="009A6A54" w:rsidRPr="00664D3B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4D3B">
              <w:rPr>
                <w:rFonts w:ascii="Times New Roman" w:hAnsi="Times New Roman" w:cs="Times New Roman"/>
                <w:bCs/>
                <w:sz w:val="24"/>
                <w:szCs w:val="24"/>
              </w:rPr>
              <w:t>712,0</w:t>
            </w:r>
            <w:r w:rsidR="009A6A54" w:rsidRPr="00664D3B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4D3B">
              <w:rPr>
                <w:rFonts w:ascii="Times New Roman" w:hAnsi="Times New Roman" w:cs="Times New Roman"/>
                <w:bCs/>
                <w:sz w:val="24"/>
                <w:szCs w:val="24"/>
              </w:rPr>
              <w:t>712,0</w:t>
            </w:r>
            <w:r w:rsidR="009A6A54" w:rsidRPr="00664D3B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4D3B">
              <w:rPr>
                <w:rFonts w:ascii="Times New Roman" w:hAnsi="Times New Roman" w:cs="Times New Roman"/>
                <w:bCs/>
                <w:sz w:val="24"/>
                <w:szCs w:val="24"/>
              </w:rPr>
              <w:t>712,0</w:t>
            </w:r>
            <w:r w:rsidR="009A6A54" w:rsidRPr="00664D3B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4D3B">
              <w:rPr>
                <w:rFonts w:ascii="Times New Roman" w:hAnsi="Times New Roman" w:cs="Times New Roman"/>
                <w:bCs/>
                <w:sz w:val="24"/>
                <w:szCs w:val="24"/>
              </w:rPr>
              <w:t>712,0</w:t>
            </w:r>
            <w:r w:rsidR="009A6A54" w:rsidRPr="00664D3B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</w:tr>
      <w:tr w:rsidR="00AB1D0B" w:rsidRPr="00664D3B" w:rsidTr="00664D3B"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2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B01B7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Владимировскому</w:t>
            </w:r>
            <w:proofErr w:type="spellEnd"/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тер</w:t>
            </w:r>
            <w:proofErr w:type="gramStart"/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proofErr w:type="gramEnd"/>
            <w:r w:rsidR="00B01B72"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proofErr w:type="gramEnd"/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тделу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4D3B">
              <w:rPr>
                <w:rFonts w:ascii="Times New Roman" w:hAnsi="Times New Roman" w:cs="Times New Roman"/>
                <w:bCs/>
                <w:sz w:val="24"/>
                <w:szCs w:val="24"/>
              </w:rPr>
              <w:t>582,00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4D3B">
              <w:rPr>
                <w:rFonts w:ascii="Times New Roman" w:hAnsi="Times New Roman" w:cs="Times New Roman"/>
                <w:bCs/>
                <w:sz w:val="24"/>
                <w:szCs w:val="24"/>
              </w:rPr>
              <w:t>738,0</w:t>
            </w:r>
            <w:r w:rsidR="009A6A54" w:rsidRPr="00664D3B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4D3B">
              <w:rPr>
                <w:rFonts w:ascii="Times New Roman" w:hAnsi="Times New Roman" w:cs="Times New Roman"/>
                <w:bCs/>
                <w:sz w:val="24"/>
                <w:szCs w:val="24"/>
              </w:rPr>
              <w:t>738,0</w:t>
            </w:r>
            <w:r w:rsidR="009A6A54" w:rsidRPr="00664D3B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4D3B">
              <w:rPr>
                <w:rFonts w:ascii="Times New Roman" w:hAnsi="Times New Roman" w:cs="Times New Roman"/>
                <w:bCs/>
                <w:sz w:val="24"/>
                <w:szCs w:val="24"/>
              </w:rPr>
              <w:t>738,0</w:t>
            </w:r>
            <w:r w:rsidR="009A6A54" w:rsidRPr="00664D3B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4D3B">
              <w:rPr>
                <w:rFonts w:ascii="Times New Roman" w:hAnsi="Times New Roman" w:cs="Times New Roman"/>
                <w:bCs/>
                <w:sz w:val="24"/>
                <w:szCs w:val="24"/>
              </w:rPr>
              <w:t>738,0</w:t>
            </w:r>
            <w:r w:rsidR="009A6A54" w:rsidRPr="00664D3B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4D3B">
              <w:rPr>
                <w:rFonts w:ascii="Times New Roman" w:hAnsi="Times New Roman" w:cs="Times New Roman"/>
                <w:bCs/>
                <w:sz w:val="24"/>
                <w:szCs w:val="24"/>
              </w:rPr>
              <w:t>738,0</w:t>
            </w:r>
            <w:r w:rsidR="009A6A54" w:rsidRPr="00664D3B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</w:tr>
      <w:tr w:rsidR="00AB1D0B" w:rsidRPr="00664D3B" w:rsidTr="00664D3B"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2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B01B7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Заринскому</w:t>
            </w:r>
            <w:proofErr w:type="spellEnd"/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тер</w:t>
            </w:r>
            <w:proofErr w:type="gramStart"/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proofErr w:type="gramEnd"/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proofErr w:type="gramEnd"/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тделу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4D3B">
              <w:rPr>
                <w:rFonts w:ascii="Times New Roman" w:hAnsi="Times New Roman" w:cs="Times New Roman"/>
                <w:bCs/>
                <w:sz w:val="24"/>
                <w:szCs w:val="24"/>
              </w:rPr>
              <w:t>241,33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4D3B">
              <w:rPr>
                <w:rFonts w:ascii="Times New Roman" w:hAnsi="Times New Roman" w:cs="Times New Roman"/>
                <w:bCs/>
                <w:sz w:val="24"/>
                <w:szCs w:val="24"/>
              </w:rPr>
              <w:t>241,33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4D3B">
              <w:rPr>
                <w:rFonts w:ascii="Times New Roman" w:hAnsi="Times New Roman" w:cs="Times New Roman"/>
                <w:bCs/>
                <w:sz w:val="24"/>
                <w:szCs w:val="24"/>
              </w:rPr>
              <w:t>241,33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4D3B">
              <w:rPr>
                <w:rFonts w:ascii="Times New Roman" w:hAnsi="Times New Roman" w:cs="Times New Roman"/>
                <w:bCs/>
                <w:sz w:val="24"/>
                <w:szCs w:val="24"/>
              </w:rPr>
              <w:t>241,33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4D3B">
              <w:rPr>
                <w:rFonts w:ascii="Times New Roman" w:hAnsi="Times New Roman" w:cs="Times New Roman"/>
                <w:bCs/>
                <w:sz w:val="24"/>
                <w:szCs w:val="24"/>
              </w:rPr>
              <w:t>241,33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4D3B">
              <w:rPr>
                <w:rFonts w:ascii="Times New Roman" w:hAnsi="Times New Roman" w:cs="Times New Roman"/>
                <w:bCs/>
                <w:sz w:val="24"/>
                <w:szCs w:val="24"/>
              </w:rPr>
              <w:t>241,33</w:t>
            </w:r>
          </w:p>
        </w:tc>
      </w:tr>
      <w:tr w:rsidR="00AB1D0B" w:rsidRPr="00664D3B" w:rsidTr="00664D3B"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2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B01B7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Левокумскому тер</w:t>
            </w:r>
            <w:proofErr w:type="gramStart"/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proofErr w:type="gramEnd"/>
            <w:r w:rsidR="00B01B72"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proofErr w:type="gramEnd"/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тделу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4D3B">
              <w:rPr>
                <w:rFonts w:ascii="Times New Roman" w:hAnsi="Times New Roman" w:cs="Times New Roman"/>
                <w:bCs/>
                <w:sz w:val="24"/>
                <w:szCs w:val="24"/>
              </w:rPr>
              <w:t>2810,86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4D3B">
              <w:rPr>
                <w:rFonts w:ascii="Times New Roman" w:hAnsi="Times New Roman" w:cs="Times New Roman"/>
                <w:bCs/>
                <w:sz w:val="24"/>
                <w:szCs w:val="24"/>
              </w:rPr>
              <w:t>3740</w:t>
            </w:r>
            <w:r w:rsidR="009A6A54" w:rsidRPr="00664D3B">
              <w:rPr>
                <w:rFonts w:ascii="Times New Roman" w:hAnsi="Times New Roman" w:cs="Times New Roman"/>
                <w:bCs/>
                <w:sz w:val="24"/>
                <w:szCs w:val="24"/>
              </w:rPr>
              <w:t>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4D3B">
              <w:rPr>
                <w:rFonts w:ascii="Times New Roman" w:hAnsi="Times New Roman" w:cs="Times New Roman"/>
                <w:bCs/>
                <w:sz w:val="24"/>
                <w:szCs w:val="24"/>
              </w:rPr>
              <w:t>3740</w:t>
            </w:r>
            <w:r w:rsidR="009A6A54" w:rsidRPr="00664D3B">
              <w:rPr>
                <w:rFonts w:ascii="Times New Roman" w:hAnsi="Times New Roman" w:cs="Times New Roman"/>
                <w:bCs/>
                <w:sz w:val="24"/>
                <w:szCs w:val="24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4D3B">
              <w:rPr>
                <w:rFonts w:ascii="Times New Roman" w:hAnsi="Times New Roman" w:cs="Times New Roman"/>
                <w:bCs/>
                <w:sz w:val="24"/>
                <w:szCs w:val="24"/>
              </w:rPr>
              <w:t>3740</w:t>
            </w:r>
            <w:r w:rsidR="009A6A54" w:rsidRPr="00664D3B">
              <w:rPr>
                <w:rFonts w:ascii="Times New Roman" w:hAnsi="Times New Roman" w:cs="Times New Roman"/>
                <w:bCs/>
                <w:sz w:val="24"/>
                <w:szCs w:val="24"/>
              </w:rPr>
              <w:t>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4D3B">
              <w:rPr>
                <w:rFonts w:ascii="Times New Roman" w:hAnsi="Times New Roman" w:cs="Times New Roman"/>
                <w:bCs/>
                <w:sz w:val="24"/>
                <w:szCs w:val="24"/>
              </w:rPr>
              <w:t>3740</w:t>
            </w:r>
            <w:r w:rsidR="009A6A54" w:rsidRPr="00664D3B">
              <w:rPr>
                <w:rFonts w:ascii="Times New Roman" w:hAnsi="Times New Roman" w:cs="Times New Roman"/>
                <w:bCs/>
                <w:sz w:val="24"/>
                <w:szCs w:val="24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4D3B">
              <w:rPr>
                <w:rFonts w:ascii="Times New Roman" w:hAnsi="Times New Roman" w:cs="Times New Roman"/>
                <w:bCs/>
                <w:sz w:val="24"/>
                <w:szCs w:val="24"/>
              </w:rPr>
              <w:t>3740</w:t>
            </w:r>
            <w:r w:rsidR="009A6A54" w:rsidRPr="00664D3B">
              <w:rPr>
                <w:rFonts w:ascii="Times New Roman" w:hAnsi="Times New Roman" w:cs="Times New Roman"/>
                <w:bCs/>
                <w:sz w:val="24"/>
                <w:szCs w:val="24"/>
              </w:rPr>
              <w:t>,00</w:t>
            </w:r>
          </w:p>
        </w:tc>
      </w:tr>
      <w:tr w:rsidR="00AB1D0B" w:rsidRPr="00664D3B" w:rsidTr="00664D3B"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2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B01B7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Николо-Александровскому тер</w:t>
            </w:r>
            <w:proofErr w:type="gramStart"/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proofErr w:type="gramEnd"/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proofErr w:type="gramEnd"/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тделу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4D3B">
              <w:rPr>
                <w:rFonts w:ascii="Times New Roman" w:hAnsi="Times New Roman" w:cs="Times New Roman"/>
                <w:bCs/>
                <w:sz w:val="24"/>
                <w:szCs w:val="24"/>
              </w:rPr>
              <w:t>233,00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4D3B">
              <w:rPr>
                <w:rFonts w:ascii="Times New Roman" w:hAnsi="Times New Roman" w:cs="Times New Roman"/>
                <w:bCs/>
                <w:sz w:val="24"/>
                <w:szCs w:val="24"/>
              </w:rPr>
              <w:t>336,0</w:t>
            </w:r>
            <w:r w:rsidR="009A6A54" w:rsidRPr="00664D3B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4D3B">
              <w:rPr>
                <w:rFonts w:ascii="Times New Roman" w:hAnsi="Times New Roman" w:cs="Times New Roman"/>
                <w:bCs/>
                <w:sz w:val="24"/>
                <w:szCs w:val="24"/>
              </w:rPr>
              <w:t>336,0</w:t>
            </w:r>
            <w:r w:rsidR="009A6A54" w:rsidRPr="00664D3B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4D3B">
              <w:rPr>
                <w:rFonts w:ascii="Times New Roman" w:hAnsi="Times New Roman" w:cs="Times New Roman"/>
                <w:bCs/>
                <w:sz w:val="24"/>
                <w:szCs w:val="24"/>
              </w:rPr>
              <w:t>336,0</w:t>
            </w:r>
            <w:r w:rsidR="009A6A54" w:rsidRPr="00664D3B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4D3B">
              <w:rPr>
                <w:rFonts w:ascii="Times New Roman" w:hAnsi="Times New Roman" w:cs="Times New Roman"/>
                <w:bCs/>
                <w:sz w:val="24"/>
                <w:szCs w:val="24"/>
              </w:rPr>
              <w:t>336,0</w:t>
            </w:r>
            <w:r w:rsidR="009A6A54" w:rsidRPr="00664D3B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4D3B">
              <w:rPr>
                <w:rFonts w:ascii="Times New Roman" w:hAnsi="Times New Roman" w:cs="Times New Roman"/>
                <w:bCs/>
                <w:sz w:val="24"/>
                <w:szCs w:val="24"/>
              </w:rPr>
              <w:t>336,0</w:t>
            </w:r>
            <w:r w:rsidR="009A6A54" w:rsidRPr="00664D3B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</w:tr>
      <w:tr w:rsidR="00AB1D0B" w:rsidRPr="00664D3B" w:rsidTr="00664D3B"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2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B01B7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Новокумскому</w:t>
            </w:r>
            <w:proofErr w:type="spellEnd"/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тер</w:t>
            </w:r>
            <w:proofErr w:type="gramStart"/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proofErr w:type="gramEnd"/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proofErr w:type="gramEnd"/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тделу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4D3B">
              <w:rPr>
                <w:rFonts w:ascii="Times New Roman" w:hAnsi="Times New Roman" w:cs="Times New Roman"/>
                <w:bCs/>
                <w:sz w:val="24"/>
                <w:szCs w:val="24"/>
              </w:rPr>
              <w:t>307,74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4D3B">
              <w:rPr>
                <w:rFonts w:ascii="Times New Roman" w:hAnsi="Times New Roman" w:cs="Times New Roman"/>
                <w:bCs/>
                <w:sz w:val="24"/>
                <w:szCs w:val="24"/>
              </w:rPr>
              <w:t>307,74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4D3B">
              <w:rPr>
                <w:rFonts w:ascii="Times New Roman" w:hAnsi="Times New Roman" w:cs="Times New Roman"/>
                <w:bCs/>
                <w:sz w:val="24"/>
                <w:szCs w:val="24"/>
              </w:rPr>
              <w:t>307,74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4D3B">
              <w:rPr>
                <w:rFonts w:ascii="Times New Roman" w:hAnsi="Times New Roman" w:cs="Times New Roman"/>
                <w:bCs/>
                <w:sz w:val="24"/>
                <w:szCs w:val="24"/>
              </w:rPr>
              <w:t>307,74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4D3B">
              <w:rPr>
                <w:rFonts w:ascii="Times New Roman" w:hAnsi="Times New Roman" w:cs="Times New Roman"/>
                <w:bCs/>
                <w:sz w:val="24"/>
                <w:szCs w:val="24"/>
              </w:rPr>
              <w:t>307,74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4D3B">
              <w:rPr>
                <w:rFonts w:ascii="Times New Roman" w:hAnsi="Times New Roman" w:cs="Times New Roman"/>
                <w:bCs/>
                <w:sz w:val="24"/>
                <w:szCs w:val="24"/>
              </w:rPr>
              <w:t>307,74</w:t>
            </w:r>
          </w:p>
        </w:tc>
      </w:tr>
      <w:tr w:rsidR="00AB1D0B" w:rsidRPr="00664D3B" w:rsidTr="00664D3B"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2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B01B7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Правокумскому</w:t>
            </w:r>
            <w:proofErr w:type="spellEnd"/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тер</w:t>
            </w:r>
            <w:proofErr w:type="gramStart"/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proofErr w:type="gramEnd"/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proofErr w:type="gramEnd"/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тделу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4D3B">
              <w:rPr>
                <w:rFonts w:ascii="Times New Roman" w:hAnsi="Times New Roman" w:cs="Times New Roman"/>
                <w:bCs/>
                <w:sz w:val="24"/>
                <w:szCs w:val="24"/>
              </w:rPr>
              <w:t>640,00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4D3B">
              <w:rPr>
                <w:rFonts w:ascii="Times New Roman" w:hAnsi="Times New Roman" w:cs="Times New Roman"/>
                <w:bCs/>
                <w:sz w:val="24"/>
                <w:szCs w:val="24"/>
              </w:rPr>
              <w:t>1429,56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4D3B">
              <w:rPr>
                <w:rFonts w:ascii="Times New Roman" w:hAnsi="Times New Roman" w:cs="Times New Roman"/>
                <w:bCs/>
                <w:sz w:val="24"/>
                <w:szCs w:val="24"/>
              </w:rPr>
              <w:t>1429,56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4D3B">
              <w:rPr>
                <w:rFonts w:ascii="Times New Roman" w:hAnsi="Times New Roman" w:cs="Times New Roman"/>
                <w:bCs/>
                <w:sz w:val="24"/>
                <w:szCs w:val="24"/>
              </w:rPr>
              <w:t>1429,56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4D3B">
              <w:rPr>
                <w:rFonts w:ascii="Times New Roman" w:hAnsi="Times New Roman" w:cs="Times New Roman"/>
                <w:bCs/>
                <w:sz w:val="24"/>
                <w:szCs w:val="24"/>
              </w:rPr>
              <w:t>1429,56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4D3B">
              <w:rPr>
                <w:rFonts w:ascii="Times New Roman" w:hAnsi="Times New Roman" w:cs="Times New Roman"/>
                <w:bCs/>
                <w:sz w:val="24"/>
                <w:szCs w:val="24"/>
              </w:rPr>
              <w:t>1429,56</w:t>
            </w:r>
          </w:p>
        </w:tc>
      </w:tr>
      <w:tr w:rsidR="00AB1D0B" w:rsidRPr="00664D3B" w:rsidTr="00664D3B"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2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B01B7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Приозеркому</w:t>
            </w:r>
            <w:proofErr w:type="spellEnd"/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тер</w:t>
            </w:r>
            <w:proofErr w:type="gramStart"/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proofErr w:type="gramEnd"/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proofErr w:type="gramEnd"/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тделу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4D3B">
              <w:rPr>
                <w:rFonts w:ascii="Times New Roman" w:hAnsi="Times New Roman" w:cs="Times New Roman"/>
                <w:bCs/>
                <w:sz w:val="24"/>
                <w:szCs w:val="24"/>
              </w:rPr>
              <w:t>636,00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4D3B">
              <w:rPr>
                <w:rFonts w:ascii="Times New Roman" w:hAnsi="Times New Roman" w:cs="Times New Roman"/>
                <w:bCs/>
                <w:sz w:val="24"/>
                <w:szCs w:val="24"/>
              </w:rPr>
              <w:t>636,00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4D3B">
              <w:rPr>
                <w:rFonts w:ascii="Times New Roman" w:hAnsi="Times New Roman" w:cs="Times New Roman"/>
                <w:bCs/>
                <w:sz w:val="24"/>
                <w:szCs w:val="24"/>
              </w:rPr>
              <w:t>636,00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4D3B">
              <w:rPr>
                <w:rFonts w:ascii="Times New Roman" w:hAnsi="Times New Roman" w:cs="Times New Roman"/>
                <w:bCs/>
                <w:sz w:val="24"/>
                <w:szCs w:val="24"/>
              </w:rPr>
              <w:t>636,00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4D3B">
              <w:rPr>
                <w:rFonts w:ascii="Times New Roman" w:hAnsi="Times New Roman" w:cs="Times New Roman"/>
                <w:bCs/>
                <w:sz w:val="24"/>
                <w:szCs w:val="24"/>
              </w:rPr>
              <w:t>636,00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4D3B">
              <w:rPr>
                <w:rFonts w:ascii="Times New Roman" w:hAnsi="Times New Roman" w:cs="Times New Roman"/>
                <w:bCs/>
                <w:sz w:val="24"/>
                <w:szCs w:val="24"/>
              </w:rPr>
              <w:t>636,00</w:t>
            </w:r>
          </w:p>
        </w:tc>
      </w:tr>
      <w:tr w:rsidR="00AB1D0B" w:rsidRPr="00664D3B" w:rsidTr="00664D3B"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2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B01B7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Турксадскому</w:t>
            </w:r>
            <w:proofErr w:type="spellEnd"/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тер</w:t>
            </w:r>
            <w:proofErr w:type="gramStart"/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proofErr w:type="gramEnd"/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proofErr w:type="gramEnd"/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тделу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4D3B">
              <w:rPr>
                <w:rFonts w:ascii="Times New Roman" w:hAnsi="Times New Roman" w:cs="Times New Roman"/>
                <w:bCs/>
                <w:sz w:val="24"/>
                <w:szCs w:val="24"/>
              </w:rPr>
              <w:t>693,00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4D3B">
              <w:rPr>
                <w:rFonts w:ascii="Times New Roman" w:hAnsi="Times New Roman" w:cs="Times New Roman"/>
                <w:bCs/>
                <w:sz w:val="24"/>
                <w:szCs w:val="24"/>
              </w:rPr>
              <w:t>693,00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4D3B">
              <w:rPr>
                <w:rFonts w:ascii="Times New Roman" w:hAnsi="Times New Roman" w:cs="Times New Roman"/>
                <w:bCs/>
                <w:sz w:val="24"/>
                <w:szCs w:val="24"/>
              </w:rPr>
              <w:t>693,00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4D3B">
              <w:rPr>
                <w:rFonts w:ascii="Times New Roman" w:hAnsi="Times New Roman" w:cs="Times New Roman"/>
                <w:bCs/>
                <w:sz w:val="24"/>
                <w:szCs w:val="24"/>
              </w:rPr>
              <w:t>693,00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4D3B">
              <w:rPr>
                <w:rFonts w:ascii="Times New Roman" w:hAnsi="Times New Roman" w:cs="Times New Roman"/>
                <w:bCs/>
                <w:sz w:val="24"/>
                <w:szCs w:val="24"/>
              </w:rPr>
              <w:t>693,00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4D3B">
              <w:rPr>
                <w:rFonts w:ascii="Times New Roman" w:hAnsi="Times New Roman" w:cs="Times New Roman"/>
                <w:bCs/>
                <w:sz w:val="24"/>
                <w:szCs w:val="24"/>
              </w:rPr>
              <w:t>693,00</w:t>
            </w:r>
          </w:p>
        </w:tc>
      </w:tr>
      <w:tr w:rsidR="00AB1D0B" w:rsidRPr="00664D3B" w:rsidTr="00664D3B"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2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B01B7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Урожайненскому</w:t>
            </w:r>
            <w:proofErr w:type="spellEnd"/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тер</w:t>
            </w:r>
            <w:proofErr w:type="gramStart"/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proofErr w:type="gramEnd"/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proofErr w:type="gramEnd"/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тделу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4D3B">
              <w:rPr>
                <w:rFonts w:ascii="Times New Roman" w:hAnsi="Times New Roman" w:cs="Times New Roman"/>
                <w:bCs/>
                <w:sz w:val="24"/>
                <w:szCs w:val="24"/>
              </w:rPr>
              <w:t>1679,00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4D3B">
              <w:rPr>
                <w:rFonts w:ascii="Times New Roman" w:hAnsi="Times New Roman" w:cs="Times New Roman"/>
                <w:bCs/>
                <w:sz w:val="24"/>
                <w:szCs w:val="24"/>
              </w:rPr>
              <w:t>1679,00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4D3B">
              <w:rPr>
                <w:rFonts w:ascii="Times New Roman" w:hAnsi="Times New Roman" w:cs="Times New Roman"/>
                <w:bCs/>
                <w:sz w:val="24"/>
                <w:szCs w:val="24"/>
              </w:rPr>
              <w:t>1679,00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4D3B">
              <w:rPr>
                <w:rFonts w:ascii="Times New Roman" w:hAnsi="Times New Roman" w:cs="Times New Roman"/>
                <w:bCs/>
                <w:sz w:val="24"/>
                <w:szCs w:val="24"/>
              </w:rPr>
              <w:t>1679,00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4D3B">
              <w:rPr>
                <w:rFonts w:ascii="Times New Roman" w:hAnsi="Times New Roman" w:cs="Times New Roman"/>
                <w:bCs/>
                <w:sz w:val="24"/>
                <w:szCs w:val="24"/>
              </w:rPr>
              <w:t>1679,00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4D3B">
              <w:rPr>
                <w:rFonts w:ascii="Times New Roman" w:hAnsi="Times New Roman" w:cs="Times New Roman"/>
                <w:bCs/>
                <w:sz w:val="24"/>
                <w:szCs w:val="24"/>
              </w:rPr>
              <w:t>1679,00</w:t>
            </w:r>
          </w:p>
        </w:tc>
      </w:tr>
      <w:tr w:rsidR="00AB1D0B" w:rsidRPr="00664D3B" w:rsidTr="00664D3B">
        <w:tc>
          <w:tcPr>
            <w:tcW w:w="709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3.3.</w:t>
            </w:r>
          </w:p>
        </w:tc>
        <w:tc>
          <w:tcPr>
            <w:tcW w:w="322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D9049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sz w:val="28"/>
                <w:szCs w:val="28"/>
              </w:rPr>
              <w:t>Капитальный ремонт и ремонт автомобильных дорог общего пользования</w:t>
            </w:r>
            <w:proofErr w:type="gramStart"/>
            <w:r w:rsidRPr="00664D3B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1</w:t>
            </w:r>
            <w:proofErr w:type="gramEnd"/>
            <w:r w:rsidR="00D9049D" w:rsidRPr="00664D3B">
              <w:rPr>
                <w:rFonts w:ascii="Times New Roman" w:hAnsi="Times New Roman" w:cs="Times New Roman"/>
                <w:sz w:val="28"/>
                <w:szCs w:val="28"/>
              </w:rPr>
              <w:t xml:space="preserve"> населенных пунктов 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4D3B">
              <w:rPr>
                <w:rFonts w:ascii="Times New Roman" w:hAnsi="Times New Roman" w:cs="Times New Roman"/>
                <w:bCs/>
                <w:sz w:val="24"/>
                <w:szCs w:val="24"/>
              </w:rPr>
              <w:t>75347,32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4D3B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4D3B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4D3B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4D3B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4D3B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AB1D0B" w:rsidRPr="00664D3B" w:rsidTr="00664D3B"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2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местный бюджет, в том числе: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4D3B">
              <w:rPr>
                <w:rFonts w:ascii="Times New Roman" w:hAnsi="Times New Roman" w:cs="Times New Roman"/>
                <w:bCs/>
                <w:sz w:val="24"/>
                <w:szCs w:val="24"/>
              </w:rPr>
              <w:t>75347,32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4D3B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4D3B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4D3B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4D3B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4D3B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AB1D0B" w:rsidRPr="00664D3B" w:rsidTr="00664D3B"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2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средства федерального бюджета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4D3B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4D3B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4D3B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4D3B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4D3B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4D3B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AB1D0B" w:rsidRPr="00664D3B" w:rsidTr="00664D3B"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2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средства краевого бюджета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4D3B">
              <w:rPr>
                <w:rFonts w:ascii="Times New Roman" w:hAnsi="Times New Roman" w:cs="Times New Roman"/>
                <w:bCs/>
                <w:sz w:val="24"/>
                <w:szCs w:val="24"/>
              </w:rPr>
              <w:t>70080,24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4D3B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4D3B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4D3B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4D3B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4D3B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AB1D0B" w:rsidRPr="00664D3B" w:rsidTr="00664D3B"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2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 предусмотренные</w:t>
            </w: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отделу муниципального </w:t>
            </w:r>
            <w:proofErr w:type="spellStart"/>
            <w:proofErr w:type="gramStart"/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хозяй-ства</w:t>
            </w:r>
            <w:proofErr w:type="spellEnd"/>
            <w:proofErr w:type="gramEnd"/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по делам ГО и ЧС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22891" w:rsidRPr="00664D3B" w:rsidRDefault="00F22891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4D3B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70080,24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B1D0B" w:rsidRPr="00664D3B" w:rsidTr="00664D3B"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2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tabs>
                <w:tab w:val="left" w:pos="404"/>
                <w:tab w:val="left" w:pos="644"/>
              </w:tabs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средства местного бюджета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4D3B">
              <w:rPr>
                <w:rFonts w:ascii="Times New Roman" w:hAnsi="Times New Roman" w:cs="Times New Roman"/>
                <w:bCs/>
                <w:sz w:val="24"/>
                <w:szCs w:val="24"/>
              </w:rPr>
              <w:t>5267,08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4D3B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4D3B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4D3B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4D3B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4D3B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AB1D0B" w:rsidRPr="00664D3B" w:rsidTr="00664D3B"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2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 предусмотренные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4D3B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4D3B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4D3B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4D3B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4D3B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AB1D0B" w:rsidRPr="00664D3B" w:rsidTr="00664D3B"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2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отделу муниципального </w:t>
            </w:r>
            <w:proofErr w:type="spellStart"/>
            <w:proofErr w:type="gramStart"/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хозяй-ства</w:t>
            </w:r>
            <w:proofErr w:type="spellEnd"/>
            <w:proofErr w:type="gramEnd"/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по делам ГО и ЧС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4D3B">
              <w:rPr>
                <w:rFonts w:ascii="Times New Roman" w:hAnsi="Times New Roman" w:cs="Times New Roman"/>
                <w:bCs/>
                <w:sz w:val="24"/>
                <w:szCs w:val="24"/>
              </w:rPr>
              <w:t>5267,08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4D3B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4D3B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4D3B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4D3B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4D3B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AB1D0B" w:rsidRPr="00664D3B" w:rsidTr="00664D3B">
        <w:tc>
          <w:tcPr>
            <w:tcW w:w="709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3.4</w:t>
            </w:r>
          </w:p>
        </w:tc>
        <w:tc>
          <w:tcPr>
            <w:tcW w:w="322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sz w:val="28"/>
                <w:szCs w:val="28"/>
              </w:rPr>
              <w:t>Разработка проектов организации дорожного движения автомобильных дорог общего пользования, находящихся в собственности Левокумского муниципального округа Ставропольского края</w:t>
            </w:r>
            <w:proofErr w:type="gramStart"/>
            <w:r w:rsidRPr="00664D3B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  <w:proofErr w:type="gramEnd"/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4D3B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4D3B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4D3B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4D3B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4D3B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4D3B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AB1D0B" w:rsidRPr="00664D3B" w:rsidTr="00664D3B"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2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местный бюджет, в том числе: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4D3B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4D3B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4D3B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4D3B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4D3B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4D3B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AB1D0B" w:rsidRPr="00664D3B" w:rsidTr="00664D3B"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2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средства федерального бюджета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4D3B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4D3B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4D3B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4D3B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4D3B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4D3B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AB1D0B" w:rsidRPr="00664D3B" w:rsidTr="00664D3B"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2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средства краевого бюджета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4D3B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4D3B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4D3B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4D3B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4D3B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4D3B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AB1D0B" w:rsidRPr="00664D3B" w:rsidTr="00664D3B"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2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tabs>
                <w:tab w:val="left" w:pos="404"/>
                <w:tab w:val="left" w:pos="644"/>
              </w:tabs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средства местного бюджета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4D3B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4D3B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4D3B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4D3B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4D3B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4D3B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AB1D0B" w:rsidRPr="00664D3B" w:rsidTr="00664D3B"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2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 предусмотренные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4D3B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4D3B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4D3B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4D3B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4D3B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4D3B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AB1D0B" w:rsidRPr="00664D3B" w:rsidTr="00664D3B"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2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tabs>
                <w:tab w:val="left" w:pos="1125"/>
              </w:tabs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отделу муниципального хозяйства и по делам ГО и ЧС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4D3B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4D3B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4D3B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4D3B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4D3B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4D3B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AB1D0B" w:rsidRPr="00664D3B" w:rsidTr="00664D3B"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2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tabs>
                <w:tab w:val="left" w:pos="1125"/>
              </w:tabs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территориальным отделам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4D3B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4D3B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4D3B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4D3B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4D3B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4D3B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AB1D0B" w:rsidRPr="00664D3B" w:rsidTr="00664D3B">
        <w:tc>
          <w:tcPr>
            <w:tcW w:w="709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3.5</w:t>
            </w:r>
          </w:p>
        </w:tc>
        <w:tc>
          <w:tcPr>
            <w:tcW w:w="322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sz w:val="28"/>
                <w:szCs w:val="28"/>
              </w:rPr>
              <w:t>Разработка технических паспортов автомобильных дорог общего пользования, находящихся в собственности Левокумского муниципального округа Ставропольского края</w:t>
            </w:r>
            <w:r w:rsidRPr="00664D3B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3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F22891" w:rsidP="00AB1D0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r w:rsidR="00AB1D0B"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сего</w:t>
            </w:r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4D3B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4D3B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4D3B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4D3B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4D3B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4D3B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AB1D0B" w:rsidRPr="00664D3B" w:rsidTr="00664D3B"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2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местный бюджет, в том числе: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4D3B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4D3B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4D3B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4D3B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4D3B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4D3B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AB1D0B" w:rsidRPr="00664D3B" w:rsidTr="00664D3B"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2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средства федерального бюджета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4D3B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4D3B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4D3B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4D3B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4D3B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4D3B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AB1D0B" w:rsidRPr="00664D3B" w:rsidTr="00664D3B"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2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средства краевого бюджета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4D3B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4D3B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4D3B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4D3B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4D3B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4D3B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AB1D0B" w:rsidRPr="00664D3B" w:rsidTr="00664D3B"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2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tabs>
                <w:tab w:val="left" w:pos="404"/>
                <w:tab w:val="left" w:pos="644"/>
              </w:tabs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средства местного бюджета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4D3B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4D3B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4D3B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4D3B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4D3B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4D3B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AB1D0B" w:rsidRPr="00664D3B" w:rsidTr="00664D3B"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2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 предусмотренные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4D3B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4D3B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4D3B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4D3B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4D3B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4D3B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AB1D0B" w:rsidRPr="00664D3B" w:rsidTr="00664D3B"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2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tabs>
                <w:tab w:val="left" w:pos="1125"/>
              </w:tabs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отделу муниципального хозяйства и по делам ГО и ЧС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4D3B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4D3B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4D3B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4D3B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4D3B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4D3B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AB1D0B" w:rsidRPr="00664D3B" w:rsidTr="00664D3B"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2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tabs>
                <w:tab w:val="left" w:pos="1125"/>
              </w:tabs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территориальным отделам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4D3B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4D3B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4D3B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4D3B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4D3B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4D3B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AB1D0B" w:rsidRPr="00664D3B" w:rsidTr="00664D3B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3.6</w:t>
            </w:r>
          </w:p>
        </w:tc>
        <w:tc>
          <w:tcPr>
            <w:tcW w:w="3227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542912" w:rsidP="00AB1D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мониторинга дорожно-транспортных </w:t>
            </w:r>
            <w:r w:rsidRPr="00664D3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проис</w:t>
            </w:r>
            <w:r w:rsidR="00AB1D0B" w:rsidRPr="00664D3B">
              <w:rPr>
                <w:rFonts w:ascii="Times New Roman" w:hAnsi="Times New Roman" w:cs="Times New Roman"/>
                <w:sz w:val="28"/>
                <w:szCs w:val="28"/>
              </w:rPr>
              <w:t>шествий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Не требует финансирования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4D3B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4D3B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4D3B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4D3B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4D3B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4D3B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AB1D0B" w:rsidRPr="00664D3B" w:rsidTr="00664D3B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3.7</w:t>
            </w:r>
          </w:p>
        </w:tc>
        <w:tc>
          <w:tcPr>
            <w:tcW w:w="3227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sz w:val="28"/>
                <w:szCs w:val="28"/>
              </w:rPr>
              <w:t>Организация осуществление пассажирского обслуживания общественным транспортом населения на пригор</w:t>
            </w:r>
            <w:r w:rsidR="00542912" w:rsidRPr="00664D3B">
              <w:rPr>
                <w:rFonts w:ascii="Times New Roman" w:hAnsi="Times New Roman" w:cs="Times New Roman"/>
                <w:sz w:val="28"/>
                <w:szCs w:val="28"/>
              </w:rPr>
              <w:t>одных маршрутах Левокумского му</w:t>
            </w:r>
            <w:r w:rsidRPr="00664D3B">
              <w:rPr>
                <w:rFonts w:ascii="Times New Roman" w:hAnsi="Times New Roman" w:cs="Times New Roman"/>
                <w:sz w:val="28"/>
                <w:szCs w:val="28"/>
              </w:rPr>
              <w:t>ниципального округа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 требует финансирования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4D3B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4D3B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4D3B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4D3B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4D3B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4D3B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AB1D0B" w:rsidRPr="00664D3B" w:rsidTr="00664D3B">
        <w:tc>
          <w:tcPr>
            <w:tcW w:w="709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322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Подпрограмма 3 </w:t>
            </w: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«Благоустройство населенных пунктов»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0F7F" w:rsidP="00CD6EFC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4D3B">
              <w:rPr>
                <w:rFonts w:ascii="Times New Roman" w:hAnsi="Times New Roman" w:cs="Times New Roman"/>
                <w:bCs/>
                <w:sz w:val="24"/>
                <w:szCs w:val="24"/>
              </w:rPr>
              <w:t>29</w:t>
            </w:r>
            <w:r w:rsidR="00CD6EFC" w:rsidRPr="00664D3B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  <w:r w:rsidR="00AB1D0B" w:rsidRPr="00664D3B">
              <w:rPr>
                <w:rFonts w:ascii="Times New Roman" w:hAnsi="Times New Roman" w:cs="Times New Roman"/>
                <w:bCs/>
                <w:sz w:val="24"/>
                <w:szCs w:val="24"/>
              </w:rPr>
              <w:t>37,40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F00745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4D3B">
              <w:rPr>
                <w:rFonts w:ascii="Times New Roman" w:hAnsi="Times New Roman" w:cs="Times New Roman"/>
                <w:bCs/>
                <w:sz w:val="24"/>
                <w:szCs w:val="24"/>
              </w:rPr>
              <w:t>20</w:t>
            </w:r>
            <w:r w:rsidR="00F00745" w:rsidRPr="00664D3B">
              <w:rPr>
                <w:rFonts w:ascii="Times New Roman" w:hAnsi="Times New Roman" w:cs="Times New Roman"/>
                <w:bCs/>
                <w:sz w:val="24"/>
                <w:szCs w:val="24"/>
              </w:rPr>
              <w:t>093</w:t>
            </w:r>
            <w:r w:rsidRPr="00664D3B">
              <w:rPr>
                <w:rFonts w:ascii="Times New Roman" w:hAnsi="Times New Roman" w:cs="Times New Roman"/>
                <w:bCs/>
                <w:sz w:val="24"/>
                <w:szCs w:val="24"/>
              </w:rPr>
              <w:t>,81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F00745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4D3B">
              <w:rPr>
                <w:rFonts w:ascii="Times New Roman" w:hAnsi="Times New Roman" w:cs="Times New Roman"/>
                <w:bCs/>
                <w:sz w:val="24"/>
                <w:szCs w:val="24"/>
              </w:rPr>
              <w:t>20</w:t>
            </w:r>
            <w:r w:rsidR="00F00745" w:rsidRPr="00664D3B">
              <w:rPr>
                <w:rFonts w:ascii="Times New Roman" w:hAnsi="Times New Roman" w:cs="Times New Roman"/>
                <w:bCs/>
                <w:sz w:val="24"/>
                <w:szCs w:val="24"/>
              </w:rPr>
              <w:t>093</w:t>
            </w:r>
            <w:r w:rsidRPr="00664D3B">
              <w:rPr>
                <w:rFonts w:ascii="Times New Roman" w:hAnsi="Times New Roman" w:cs="Times New Roman"/>
                <w:bCs/>
                <w:sz w:val="24"/>
                <w:szCs w:val="24"/>
              </w:rPr>
              <w:t>,81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F00745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4D3B">
              <w:rPr>
                <w:rFonts w:ascii="Times New Roman" w:hAnsi="Times New Roman" w:cs="Times New Roman"/>
                <w:bCs/>
                <w:sz w:val="24"/>
                <w:szCs w:val="24"/>
              </w:rPr>
              <w:t>20</w:t>
            </w:r>
            <w:r w:rsidR="00F00745" w:rsidRPr="00664D3B">
              <w:rPr>
                <w:rFonts w:ascii="Times New Roman" w:hAnsi="Times New Roman" w:cs="Times New Roman"/>
                <w:bCs/>
                <w:sz w:val="24"/>
                <w:szCs w:val="24"/>
              </w:rPr>
              <w:t>093</w:t>
            </w:r>
            <w:r w:rsidRPr="00664D3B">
              <w:rPr>
                <w:rFonts w:ascii="Times New Roman" w:hAnsi="Times New Roman" w:cs="Times New Roman"/>
                <w:bCs/>
                <w:sz w:val="24"/>
                <w:szCs w:val="24"/>
              </w:rPr>
              <w:t>,81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F00745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4D3B">
              <w:rPr>
                <w:rFonts w:ascii="Times New Roman" w:hAnsi="Times New Roman" w:cs="Times New Roman"/>
                <w:bCs/>
                <w:sz w:val="24"/>
                <w:szCs w:val="24"/>
              </w:rPr>
              <w:t>20</w:t>
            </w:r>
            <w:r w:rsidR="00F00745" w:rsidRPr="00664D3B">
              <w:rPr>
                <w:rFonts w:ascii="Times New Roman" w:hAnsi="Times New Roman" w:cs="Times New Roman"/>
                <w:bCs/>
                <w:sz w:val="24"/>
                <w:szCs w:val="24"/>
              </w:rPr>
              <w:t>093</w:t>
            </w:r>
            <w:r w:rsidRPr="00664D3B">
              <w:rPr>
                <w:rFonts w:ascii="Times New Roman" w:hAnsi="Times New Roman" w:cs="Times New Roman"/>
                <w:bCs/>
                <w:sz w:val="24"/>
                <w:szCs w:val="24"/>
              </w:rPr>
              <w:t>,81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F00745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4D3B">
              <w:rPr>
                <w:rFonts w:ascii="Times New Roman" w:hAnsi="Times New Roman" w:cs="Times New Roman"/>
                <w:bCs/>
                <w:sz w:val="24"/>
                <w:szCs w:val="24"/>
              </w:rPr>
              <w:t>20</w:t>
            </w:r>
            <w:r w:rsidR="00F00745" w:rsidRPr="00664D3B">
              <w:rPr>
                <w:rFonts w:ascii="Times New Roman" w:hAnsi="Times New Roman" w:cs="Times New Roman"/>
                <w:bCs/>
                <w:sz w:val="24"/>
                <w:szCs w:val="24"/>
              </w:rPr>
              <w:t>093</w:t>
            </w:r>
            <w:r w:rsidRPr="00664D3B">
              <w:rPr>
                <w:rFonts w:ascii="Times New Roman" w:hAnsi="Times New Roman" w:cs="Times New Roman"/>
                <w:bCs/>
                <w:sz w:val="24"/>
                <w:szCs w:val="24"/>
              </w:rPr>
              <w:t>,81</w:t>
            </w:r>
          </w:p>
        </w:tc>
      </w:tr>
      <w:tr w:rsidR="00AB1D0B" w:rsidRPr="00664D3B" w:rsidTr="00664D3B"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2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местный бюджет, в том числе: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5A11FE" w:rsidRPr="00664D3B" w:rsidRDefault="00507C58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4D3B">
              <w:rPr>
                <w:rFonts w:ascii="Times New Roman" w:hAnsi="Times New Roman" w:cs="Times New Roman"/>
                <w:bCs/>
                <w:sz w:val="24"/>
                <w:szCs w:val="24"/>
              </w:rPr>
              <w:t>28519,55</w:t>
            </w: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F00745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4D3B">
              <w:rPr>
                <w:rFonts w:ascii="Times New Roman" w:hAnsi="Times New Roman" w:cs="Times New Roman"/>
                <w:bCs/>
                <w:sz w:val="24"/>
                <w:szCs w:val="24"/>
              </w:rPr>
              <w:t>19893</w:t>
            </w:r>
            <w:r w:rsidR="00AB1D0B" w:rsidRPr="00664D3B">
              <w:rPr>
                <w:rFonts w:ascii="Times New Roman" w:hAnsi="Times New Roman" w:cs="Times New Roman"/>
                <w:bCs/>
                <w:sz w:val="24"/>
                <w:szCs w:val="24"/>
              </w:rPr>
              <w:t>,81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F00745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4D3B">
              <w:rPr>
                <w:rFonts w:ascii="Times New Roman" w:hAnsi="Times New Roman" w:cs="Times New Roman"/>
                <w:bCs/>
                <w:sz w:val="24"/>
                <w:szCs w:val="24"/>
              </w:rPr>
              <w:t>19893</w:t>
            </w:r>
            <w:r w:rsidR="00AB1D0B" w:rsidRPr="00664D3B">
              <w:rPr>
                <w:rFonts w:ascii="Times New Roman" w:hAnsi="Times New Roman" w:cs="Times New Roman"/>
                <w:bCs/>
                <w:sz w:val="24"/>
                <w:szCs w:val="24"/>
              </w:rPr>
              <w:t>,81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F00745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4D3B">
              <w:rPr>
                <w:rFonts w:ascii="Times New Roman" w:hAnsi="Times New Roman" w:cs="Times New Roman"/>
                <w:bCs/>
                <w:sz w:val="24"/>
                <w:szCs w:val="24"/>
              </w:rPr>
              <w:t>19893</w:t>
            </w:r>
            <w:r w:rsidR="00AB1D0B" w:rsidRPr="00664D3B">
              <w:rPr>
                <w:rFonts w:ascii="Times New Roman" w:hAnsi="Times New Roman" w:cs="Times New Roman"/>
                <w:bCs/>
                <w:sz w:val="24"/>
                <w:szCs w:val="24"/>
              </w:rPr>
              <w:t>,81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F00745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4D3B">
              <w:rPr>
                <w:rFonts w:ascii="Times New Roman" w:hAnsi="Times New Roman" w:cs="Times New Roman"/>
                <w:bCs/>
                <w:sz w:val="24"/>
                <w:szCs w:val="24"/>
              </w:rPr>
              <w:t>19893</w:t>
            </w:r>
            <w:r w:rsidR="00AB1D0B" w:rsidRPr="00664D3B">
              <w:rPr>
                <w:rFonts w:ascii="Times New Roman" w:hAnsi="Times New Roman" w:cs="Times New Roman"/>
                <w:bCs/>
                <w:sz w:val="24"/>
                <w:szCs w:val="24"/>
              </w:rPr>
              <w:t>,81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F00745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4D3B">
              <w:rPr>
                <w:rFonts w:ascii="Times New Roman" w:hAnsi="Times New Roman" w:cs="Times New Roman"/>
                <w:bCs/>
                <w:sz w:val="24"/>
                <w:szCs w:val="24"/>
              </w:rPr>
              <w:t>19893</w:t>
            </w:r>
            <w:r w:rsidR="00AB1D0B" w:rsidRPr="00664D3B">
              <w:rPr>
                <w:rFonts w:ascii="Times New Roman" w:hAnsi="Times New Roman" w:cs="Times New Roman"/>
                <w:bCs/>
                <w:sz w:val="24"/>
                <w:szCs w:val="24"/>
              </w:rPr>
              <w:t>,81</w:t>
            </w:r>
          </w:p>
        </w:tc>
      </w:tr>
      <w:tr w:rsidR="00F22891" w:rsidRPr="00664D3B" w:rsidTr="00664D3B"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22891" w:rsidRPr="00664D3B" w:rsidRDefault="00F22891" w:rsidP="00F22891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2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22891" w:rsidRPr="00664D3B" w:rsidRDefault="00F22891" w:rsidP="00F2289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F22891" w:rsidRPr="00664D3B" w:rsidRDefault="00F22891" w:rsidP="00F22891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средства федерального бюджета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22891" w:rsidRPr="00664D3B" w:rsidRDefault="00F22891" w:rsidP="00F22891">
            <w:pPr>
              <w:jc w:val="center"/>
            </w:pPr>
            <w:r w:rsidRPr="00664D3B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22891" w:rsidRPr="00664D3B" w:rsidRDefault="00F22891" w:rsidP="00F22891">
            <w:pPr>
              <w:jc w:val="center"/>
            </w:pPr>
            <w:r w:rsidRPr="00664D3B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F22891" w:rsidRPr="00664D3B" w:rsidRDefault="00F22891" w:rsidP="00F22891">
            <w:pPr>
              <w:jc w:val="center"/>
            </w:pPr>
            <w:r w:rsidRPr="00664D3B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2891" w:rsidRPr="00664D3B" w:rsidRDefault="00F22891" w:rsidP="00F22891">
            <w:pPr>
              <w:jc w:val="center"/>
            </w:pPr>
            <w:r w:rsidRPr="00664D3B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F22891" w:rsidRPr="00664D3B" w:rsidRDefault="00F22891" w:rsidP="00F22891">
            <w:pPr>
              <w:jc w:val="center"/>
            </w:pPr>
            <w:r w:rsidRPr="00664D3B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2891" w:rsidRPr="00664D3B" w:rsidRDefault="00F22891" w:rsidP="00F22891">
            <w:pPr>
              <w:jc w:val="center"/>
            </w:pPr>
            <w:r w:rsidRPr="00664D3B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AB1D0B" w:rsidRPr="00664D3B" w:rsidTr="00664D3B"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2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средства краевого бюджета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4D3B">
              <w:rPr>
                <w:rFonts w:ascii="Times New Roman" w:hAnsi="Times New Roman" w:cs="Times New Roman"/>
                <w:bCs/>
                <w:sz w:val="24"/>
                <w:szCs w:val="24"/>
              </w:rPr>
              <w:t>6218,40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4D3B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4D3B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4D3B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4D3B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4D3B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AB1D0B" w:rsidRPr="00664D3B" w:rsidTr="00664D3B"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2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Территориальным отделам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4D3B">
              <w:rPr>
                <w:rFonts w:ascii="Times New Roman" w:hAnsi="Times New Roman" w:cs="Times New Roman"/>
                <w:bCs/>
                <w:sz w:val="24"/>
                <w:szCs w:val="24"/>
              </w:rPr>
              <w:t>6218,40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4D3B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4D3B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4D3B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4D3B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4D3B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AB1D0B" w:rsidRPr="00664D3B" w:rsidTr="00664D3B"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2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tabs>
                <w:tab w:val="left" w:pos="404"/>
                <w:tab w:val="left" w:pos="644"/>
              </w:tabs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средства местного бюджета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4D3B">
              <w:rPr>
                <w:rFonts w:ascii="Times New Roman" w:hAnsi="Times New Roman" w:cs="Times New Roman"/>
                <w:bCs/>
                <w:sz w:val="24"/>
                <w:szCs w:val="24"/>
              </w:rPr>
              <w:t>22301,15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F00745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4D3B">
              <w:rPr>
                <w:rFonts w:ascii="Times New Roman" w:hAnsi="Times New Roman" w:cs="Times New Roman"/>
                <w:bCs/>
                <w:sz w:val="24"/>
                <w:szCs w:val="24"/>
              </w:rPr>
              <w:t>19893</w:t>
            </w:r>
            <w:r w:rsidR="00AB1D0B" w:rsidRPr="00664D3B">
              <w:rPr>
                <w:rFonts w:ascii="Times New Roman" w:hAnsi="Times New Roman" w:cs="Times New Roman"/>
                <w:bCs/>
                <w:sz w:val="24"/>
                <w:szCs w:val="24"/>
              </w:rPr>
              <w:t>,81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F00745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4D3B">
              <w:rPr>
                <w:rFonts w:ascii="Times New Roman" w:hAnsi="Times New Roman" w:cs="Times New Roman"/>
                <w:bCs/>
                <w:sz w:val="24"/>
                <w:szCs w:val="24"/>
              </w:rPr>
              <w:t>19893</w:t>
            </w:r>
            <w:r w:rsidR="00AB1D0B" w:rsidRPr="00664D3B">
              <w:rPr>
                <w:rFonts w:ascii="Times New Roman" w:hAnsi="Times New Roman" w:cs="Times New Roman"/>
                <w:bCs/>
                <w:sz w:val="24"/>
                <w:szCs w:val="24"/>
              </w:rPr>
              <w:t>,81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F00745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4D3B">
              <w:rPr>
                <w:rFonts w:ascii="Times New Roman" w:hAnsi="Times New Roman" w:cs="Times New Roman"/>
                <w:bCs/>
                <w:sz w:val="24"/>
                <w:szCs w:val="24"/>
              </w:rPr>
              <w:t>19893</w:t>
            </w:r>
            <w:r w:rsidR="00AB1D0B" w:rsidRPr="00664D3B">
              <w:rPr>
                <w:rFonts w:ascii="Times New Roman" w:hAnsi="Times New Roman" w:cs="Times New Roman"/>
                <w:bCs/>
                <w:sz w:val="24"/>
                <w:szCs w:val="24"/>
              </w:rPr>
              <w:t>,81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F00745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4D3B">
              <w:rPr>
                <w:rFonts w:ascii="Times New Roman" w:hAnsi="Times New Roman" w:cs="Times New Roman"/>
                <w:bCs/>
                <w:sz w:val="24"/>
                <w:szCs w:val="24"/>
              </w:rPr>
              <w:t>19893</w:t>
            </w:r>
            <w:r w:rsidR="00AB1D0B" w:rsidRPr="00664D3B">
              <w:rPr>
                <w:rFonts w:ascii="Times New Roman" w:hAnsi="Times New Roman" w:cs="Times New Roman"/>
                <w:bCs/>
                <w:sz w:val="24"/>
                <w:szCs w:val="24"/>
              </w:rPr>
              <w:t>,81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F00745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4D3B">
              <w:rPr>
                <w:rFonts w:ascii="Times New Roman" w:hAnsi="Times New Roman" w:cs="Times New Roman"/>
                <w:bCs/>
                <w:sz w:val="24"/>
                <w:szCs w:val="24"/>
              </w:rPr>
              <w:t>19893</w:t>
            </w:r>
            <w:r w:rsidR="00AB1D0B" w:rsidRPr="00664D3B">
              <w:rPr>
                <w:rFonts w:ascii="Times New Roman" w:hAnsi="Times New Roman" w:cs="Times New Roman"/>
                <w:bCs/>
                <w:sz w:val="24"/>
                <w:szCs w:val="24"/>
              </w:rPr>
              <w:t>,81</w:t>
            </w:r>
          </w:p>
        </w:tc>
      </w:tr>
      <w:tr w:rsidR="00AB1D0B" w:rsidRPr="00664D3B" w:rsidTr="00664D3B"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2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в т.ч. предусмотренные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B1D0B" w:rsidRPr="00664D3B" w:rsidTr="00664D3B"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2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tabs>
                <w:tab w:val="left" w:pos="1125"/>
              </w:tabs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территориальным отделам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4D3B">
              <w:rPr>
                <w:rFonts w:ascii="Times New Roman" w:hAnsi="Times New Roman" w:cs="Times New Roman"/>
                <w:bCs/>
                <w:sz w:val="24"/>
                <w:szCs w:val="24"/>
              </w:rPr>
              <w:t>21501,15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F00745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4D3B">
              <w:rPr>
                <w:rFonts w:ascii="Times New Roman" w:hAnsi="Times New Roman" w:cs="Times New Roman"/>
                <w:bCs/>
                <w:sz w:val="24"/>
                <w:szCs w:val="24"/>
              </w:rPr>
              <w:t>19</w:t>
            </w:r>
            <w:r w:rsidR="00F00745" w:rsidRPr="00664D3B">
              <w:rPr>
                <w:rFonts w:ascii="Times New Roman" w:hAnsi="Times New Roman" w:cs="Times New Roman"/>
                <w:bCs/>
                <w:sz w:val="24"/>
                <w:szCs w:val="24"/>
              </w:rPr>
              <w:t>093</w:t>
            </w:r>
            <w:r w:rsidRPr="00664D3B">
              <w:rPr>
                <w:rFonts w:ascii="Times New Roman" w:hAnsi="Times New Roman" w:cs="Times New Roman"/>
                <w:bCs/>
                <w:sz w:val="24"/>
                <w:szCs w:val="24"/>
              </w:rPr>
              <w:t>,81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F00745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4D3B">
              <w:rPr>
                <w:rFonts w:ascii="Times New Roman" w:hAnsi="Times New Roman" w:cs="Times New Roman"/>
                <w:bCs/>
                <w:sz w:val="24"/>
                <w:szCs w:val="24"/>
              </w:rPr>
              <w:t>19</w:t>
            </w:r>
            <w:r w:rsidR="00F00745" w:rsidRPr="00664D3B">
              <w:rPr>
                <w:rFonts w:ascii="Times New Roman" w:hAnsi="Times New Roman" w:cs="Times New Roman"/>
                <w:bCs/>
                <w:sz w:val="24"/>
                <w:szCs w:val="24"/>
              </w:rPr>
              <w:t>093</w:t>
            </w:r>
            <w:r w:rsidRPr="00664D3B">
              <w:rPr>
                <w:rFonts w:ascii="Times New Roman" w:hAnsi="Times New Roman" w:cs="Times New Roman"/>
                <w:bCs/>
                <w:sz w:val="24"/>
                <w:szCs w:val="24"/>
              </w:rPr>
              <w:t>,81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F00745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4D3B">
              <w:rPr>
                <w:rFonts w:ascii="Times New Roman" w:hAnsi="Times New Roman" w:cs="Times New Roman"/>
                <w:bCs/>
                <w:sz w:val="24"/>
                <w:szCs w:val="24"/>
              </w:rPr>
              <w:t>19</w:t>
            </w:r>
            <w:r w:rsidR="00F00745" w:rsidRPr="00664D3B">
              <w:rPr>
                <w:rFonts w:ascii="Times New Roman" w:hAnsi="Times New Roman" w:cs="Times New Roman"/>
                <w:bCs/>
                <w:sz w:val="24"/>
                <w:szCs w:val="24"/>
              </w:rPr>
              <w:t>093</w:t>
            </w:r>
            <w:r w:rsidRPr="00664D3B">
              <w:rPr>
                <w:rFonts w:ascii="Times New Roman" w:hAnsi="Times New Roman" w:cs="Times New Roman"/>
                <w:bCs/>
                <w:sz w:val="24"/>
                <w:szCs w:val="24"/>
              </w:rPr>
              <w:t>,81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F00745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4D3B">
              <w:rPr>
                <w:rFonts w:ascii="Times New Roman" w:hAnsi="Times New Roman" w:cs="Times New Roman"/>
                <w:bCs/>
                <w:sz w:val="24"/>
                <w:szCs w:val="24"/>
              </w:rPr>
              <w:t>19</w:t>
            </w:r>
            <w:r w:rsidR="00F00745" w:rsidRPr="00664D3B">
              <w:rPr>
                <w:rFonts w:ascii="Times New Roman" w:hAnsi="Times New Roman" w:cs="Times New Roman"/>
                <w:bCs/>
                <w:sz w:val="24"/>
                <w:szCs w:val="24"/>
              </w:rPr>
              <w:t>093</w:t>
            </w:r>
            <w:r w:rsidRPr="00664D3B">
              <w:rPr>
                <w:rFonts w:ascii="Times New Roman" w:hAnsi="Times New Roman" w:cs="Times New Roman"/>
                <w:bCs/>
                <w:sz w:val="24"/>
                <w:szCs w:val="24"/>
              </w:rPr>
              <w:t>,81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F00745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4D3B">
              <w:rPr>
                <w:rFonts w:ascii="Times New Roman" w:hAnsi="Times New Roman" w:cs="Times New Roman"/>
                <w:bCs/>
                <w:sz w:val="24"/>
                <w:szCs w:val="24"/>
              </w:rPr>
              <w:t>19</w:t>
            </w:r>
            <w:r w:rsidR="00F00745" w:rsidRPr="00664D3B">
              <w:rPr>
                <w:rFonts w:ascii="Times New Roman" w:hAnsi="Times New Roman" w:cs="Times New Roman"/>
                <w:bCs/>
                <w:sz w:val="24"/>
                <w:szCs w:val="24"/>
              </w:rPr>
              <w:t>093</w:t>
            </w:r>
            <w:r w:rsidRPr="00664D3B">
              <w:rPr>
                <w:rFonts w:ascii="Times New Roman" w:hAnsi="Times New Roman" w:cs="Times New Roman"/>
                <w:bCs/>
                <w:sz w:val="24"/>
                <w:szCs w:val="24"/>
              </w:rPr>
              <w:t>,81</w:t>
            </w:r>
          </w:p>
        </w:tc>
      </w:tr>
      <w:tr w:rsidR="00AB1D0B" w:rsidRPr="00664D3B" w:rsidTr="00664D3B"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2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tabs>
                <w:tab w:val="left" w:pos="1125"/>
              </w:tabs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 культуры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4D3B">
              <w:rPr>
                <w:rFonts w:ascii="Times New Roman" w:hAnsi="Times New Roman" w:cs="Times New Roman"/>
                <w:bCs/>
                <w:sz w:val="24"/>
                <w:szCs w:val="24"/>
              </w:rPr>
              <w:t>800,00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4D3B">
              <w:rPr>
                <w:rFonts w:ascii="Times New Roman" w:hAnsi="Times New Roman" w:cs="Times New Roman"/>
                <w:bCs/>
                <w:sz w:val="24"/>
                <w:szCs w:val="24"/>
              </w:rPr>
              <w:t>800,00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4D3B">
              <w:rPr>
                <w:rFonts w:ascii="Times New Roman" w:hAnsi="Times New Roman" w:cs="Times New Roman"/>
                <w:bCs/>
                <w:sz w:val="24"/>
                <w:szCs w:val="24"/>
              </w:rPr>
              <w:t>800,00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4D3B">
              <w:rPr>
                <w:rFonts w:ascii="Times New Roman" w:hAnsi="Times New Roman" w:cs="Times New Roman"/>
                <w:bCs/>
                <w:sz w:val="24"/>
                <w:szCs w:val="24"/>
              </w:rPr>
              <w:t>800,00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4D3B">
              <w:rPr>
                <w:rFonts w:ascii="Times New Roman" w:hAnsi="Times New Roman" w:cs="Times New Roman"/>
                <w:bCs/>
                <w:sz w:val="24"/>
                <w:szCs w:val="24"/>
              </w:rPr>
              <w:t>800,00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4D3B">
              <w:rPr>
                <w:rFonts w:ascii="Times New Roman" w:hAnsi="Times New Roman" w:cs="Times New Roman"/>
                <w:bCs/>
                <w:sz w:val="24"/>
                <w:szCs w:val="24"/>
              </w:rPr>
              <w:t>800,00</w:t>
            </w:r>
          </w:p>
        </w:tc>
      </w:tr>
      <w:tr w:rsidR="00AB1D0B" w:rsidRPr="00664D3B" w:rsidTr="00664D3B"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2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7D5EF6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4D132E"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средства участников </w:t>
            </w:r>
            <w:r w:rsidR="007D5EF6"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рограммы, в т.ч.: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4D3B">
              <w:rPr>
                <w:rFonts w:ascii="Times New Roman" w:hAnsi="Times New Roman" w:cs="Times New Roman"/>
                <w:bCs/>
                <w:sz w:val="24"/>
                <w:szCs w:val="24"/>
              </w:rPr>
              <w:t>1317,85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F00745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4D3B">
              <w:rPr>
                <w:rFonts w:ascii="Times New Roman" w:hAnsi="Times New Roman" w:cs="Times New Roman"/>
                <w:bCs/>
                <w:sz w:val="24"/>
                <w:szCs w:val="24"/>
              </w:rPr>
              <w:t>200,00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F00745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4D3B">
              <w:rPr>
                <w:rFonts w:ascii="Times New Roman" w:hAnsi="Times New Roman" w:cs="Times New Roman"/>
                <w:bCs/>
                <w:sz w:val="24"/>
                <w:szCs w:val="24"/>
              </w:rPr>
              <w:t>200,00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F00745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4D3B">
              <w:rPr>
                <w:rFonts w:ascii="Times New Roman" w:hAnsi="Times New Roman" w:cs="Times New Roman"/>
                <w:bCs/>
                <w:sz w:val="24"/>
                <w:szCs w:val="24"/>
              </w:rPr>
              <w:t>200,00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F00745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4D3B">
              <w:rPr>
                <w:rFonts w:ascii="Times New Roman" w:hAnsi="Times New Roman" w:cs="Times New Roman"/>
                <w:bCs/>
                <w:sz w:val="24"/>
                <w:szCs w:val="24"/>
              </w:rPr>
              <w:t>200,00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F00745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4D3B">
              <w:rPr>
                <w:rFonts w:ascii="Times New Roman" w:hAnsi="Times New Roman" w:cs="Times New Roman"/>
                <w:bCs/>
                <w:sz w:val="24"/>
                <w:szCs w:val="24"/>
              </w:rPr>
              <w:t>200,00</w:t>
            </w:r>
          </w:p>
        </w:tc>
      </w:tr>
      <w:tr w:rsidR="00AB1D0B" w:rsidRPr="00664D3B" w:rsidTr="00664D3B"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2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МУП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4D3B">
              <w:rPr>
                <w:rFonts w:ascii="Times New Roman" w:hAnsi="Times New Roman" w:cs="Times New Roman"/>
                <w:bCs/>
                <w:sz w:val="24"/>
                <w:szCs w:val="24"/>
              </w:rPr>
              <w:t>200,0</w:t>
            </w:r>
            <w:r w:rsidR="009A6A54" w:rsidRPr="00664D3B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4D3B">
              <w:rPr>
                <w:rFonts w:ascii="Times New Roman" w:hAnsi="Times New Roman" w:cs="Times New Roman"/>
                <w:bCs/>
                <w:sz w:val="24"/>
                <w:szCs w:val="24"/>
              </w:rPr>
              <w:t>200,0</w:t>
            </w:r>
            <w:r w:rsidR="009A6A54" w:rsidRPr="00664D3B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4D3B">
              <w:rPr>
                <w:rFonts w:ascii="Times New Roman" w:hAnsi="Times New Roman" w:cs="Times New Roman"/>
                <w:bCs/>
                <w:sz w:val="24"/>
                <w:szCs w:val="24"/>
              </w:rPr>
              <w:t>200,0</w:t>
            </w:r>
            <w:r w:rsidR="009A6A54" w:rsidRPr="00664D3B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4D3B">
              <w:rPr>
                <w:rFonts w:ascii="Times New Roman" w:hAnsi="Times New Roman" w:cs="Times New Roman"/>
                <w:bCs/>
                <w:sz w:val="24"/>
                <w:szCs w:val="24"/>
              </w:rPr>
              <w:t>200,0</w:t>
            </w:r>
            <w:r w:rsidR="009A6A54" w:rsidRPr="00664D3B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4D3B">
              <w:rPr>
                <w:rFonts w:ascii="Times New Roman" w:hAnsi="Times New Roman" w:cs="Times New Roman"/>
                <w:bCs/>
                <w:sz w:val="24"/>
                <w:szCs w:val="24"/>
              </w:rPr>
              <w:t>200,0</w:t>
            </w:r>
            <w:r w:rsidR="009A6A54" w:rsidRPr="00664D3B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4D3B">
              <w:rPr>
                <w:rFonts w:ascii="Times New Roman" w:hAnsi="Times New Roman" w:cs="Times New Roman"/>
                <w:bCs/>
                <w:sz w:val="24"/>
                <w:szCs w:val="24"/>
              </w:rPr>
              <w:t>200,0</w:t>
            </w:r>
            <w:r w:rsidR="009A6A54" w:rsidRPr="00664D3B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</w:tr>
      <w:tr w:rsidR="00AB1D0B" w:rsidRPr="00664D3B" w:rsidTr="00664D3B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27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7D5EF6" w:rsidP="00AB1D0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индивидуальных предпринимателей, физических лиц.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4D3B">
              <w:rPr>
                <w:rFonts w:ascii="Times New Roman" w:hAnsi="Times New Roman" w:cs="Times New Roman"/>
                <w:bCs/>
                <w:sz w:val="24"/>
                <w:szCs w:val="24"/>
              </w:rPr>
              <w:t>1117,85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4D3B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4D3B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4D3B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4D3B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4D3B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AB1D0B" w:rsidRPr="00664D3B" w:rsidTr="00664D3B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4.1</w:t>
            </w:r>
          </w:p>
        </w:tc>
        <w:tc>
          <w:tcPr>
            <w:tcW w:w="3227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shd w:val="clear" w:color="auto" w:fill="FFFFFF"/>
              <w:tabs>
                <w:tab w:val="left" w:pos="437"/>
                <w:tab w:val="left" w:pos="884"/>
                <w:tab w:val="left" w:pos="3902"/>
              </w:tabs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664D3B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Мероприятия по </w:t>
            </w:r>
            <w:r w:rsidR="00DD1B4A" w:rsidRPr="00664D3B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lastRenderedPageBreak/>
              <w:t>энергосбережению</w:t>
            </w:r>
            <w:r w:rsidRPr="00664D3B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, ремонту и содержанию уличного освещения 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Всего</w:t>
            </w:r>
          </w:p>
          <w:p w:rsidR="00AB1D0B" w:rsidRPr="00664D3B" w:rsidRDefault="00AB1D0B" w:rsidP="00AB1D0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- местный бюджет, в том числе:</w:t>
            </w:r>
          </w:p>
          <w:p w:rsidR="00AB1D0B" w:rsidRPr="00664D3B" w:rsidRDefault="00AB1D0B" w:rsidP="00AB1D0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средства федерального бюджета</w:t>
            </w:r>
          </w:p>
          <w:p w:rsidR="00AB1D0B" w:rsidRPr="00664D3B" w:rsidRDefault="00AB1D0B" w:rsidP="00AB1D0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средства краевого бюджета</w:t>
            </w:r>
          </w:p>
          <w:p w:rsidR="00AB1D0B" w:rsidRPr="00664D3B" w:rsidRDefault="00AB1D0B" w:rsidP="00AB1D0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средства местного бюджета</w:t>
            </w:r>
          </w:p>
          <w:p w:rsidR="00AB1D0B" w:rsidRPr="00664D3B" w:rsidRDefault="00AB1D0B" w:rsidP="00AB1D0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 предусмотренные</w:t>
            </w:r>
          </w:p>
          <w:p w:rsidR="00AB1D0B" w:rsidRPr="00664D3B" w:rsidRDefault="00AB1D0B" w:rsidP="00AB1D0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Бургун-Маджарскому</w:t>
            </w:r>
            <w:proofErr w:type="spellEnd"/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тер</w:t>
            </w:r>
            <w:proofErr w:type="gramStart"/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proofErr w:type="gramEnd"/>
            <w:r w:rsidR="00B01B72"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proofErr w:type="gramEnd"/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тделу</w:t>
            </w:r>
          </w:p>
          <w:p w:rsidR="00AB1D0B" w:rsidRPr="00664D3B" w:rsidRDefault="00AB1D0B" w:rsidP="00AB1D0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Величаевскому тер</w:t>
            </w:r>
            <w:proofErr w:type="gramStart"/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proofErr w:type="gramEnd"/>
            <w:r w:rsidR="00B01B72"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proofErr w:type="gramEnd"/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тделу</w:t>
            </w:r>
          </w:p>
          <w:p w:rsidR="00AB1D0B" w:rsidRPr="00664D3B" w:rsidRDefault="00AB1D0B" w:rsidP="00AB1D0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Владимировскому</w:t>
            </w:r>
            <w:proofErr w:type="spellEnd"/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тер</w:t>
            </w:r>
            <w:proofErr w:type="gramStart"/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proofErr w:type="gramEnd"/>
            <w:r w:rsidR="00B01B72"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proofErr w:type="gramEnd"/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тделу</w:t>
            </w:r>
          </w:p>
          <w:p w:rsidR="00AB1D0B" w:rsidRPr="00664D3B" w:rsidRDefault="00AB1D0B" w:rsidP="00AB1D0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Заринскому</w:t>
            </w:r>
            <w:proofErr w:type="spellEnd"/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тер</w:t>
            </w:r>
            <w:proofErr w:type="gramStart"/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proofErr w:type="gramEnd"/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proofErr w:type="gramEnd"/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тделу</w:t>
            </w:r>
          </w:p>
          <w:p w:rsidR="00AB1D0B" w:rsidRPr="00664D3B" w:rsidRDefault="00AB1D0B" w:rsidP="00AB1D0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Левокумскому тер</w:t>
            </w:r>
            <w:proofErr w:type="gramStart"/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proofErr w:type="gramEnd"/>
            <w:r w:rsidR="00B01B72"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proofErr w:type="gramEnd"/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тделу</w:t>
            </w:r>
          </w:p>
          <w:p w:rsidR="00AB1D0B" w:rsidRPr="00664D3B" w:rsidRDefault="00AB1D0B" w:rsidP="00AB1D0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Николо-Александровскому тер</w:t>
            </w:r>
            <w:proofErr w:type="gramStart"/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proofErr w:type="gramEnd"/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proofErr w:type="gramEnd"/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тделу</w:t>
            </w:r>
          </w:p>
          <w:p w:rsidR="00AB1D0B" w:rsidRPr="00664D3B" w:rsidRDefault="00AB1D0B" w:rsidP="00AB1D0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Новокумскому</w:t>
            </w:r>
            <w:proofErr w:type="spellEnd"/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тер</w:t>
            </w:r>
            <w:proofErr w:type="gramStart"/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proofErr w:type="gramEnd"/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proofErr w:type="gramEnd"/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тделу</w:t>
            </w:r>
          </w:p>
          <w:p w:rsidR="00AB1D0B" w:rsidRPr="00664D3B" w:rsidRDefault="00AB1D0B" w:rsidP="00AB1D0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Правокумскому</w:t>
            </w:r>
            <w:proofErr w:type="spellEnd"/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тер</w:t>
            </w:r>
            <w:proofErr w:type="gramStart"/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proofErr w:type="gramEnd"/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proofErr w:type="gramEnd"/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тделу</w:t>
            </w:r>
          </w:p>
          <w:p w:rsidR="00AB1D0B" w:rsidRPr="00664D3B" w:rsidRDefault="00AB1D0B" w:rsidP="00AB1D0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Приозеркому</w:t>
            </w:r>
            <w:proofErr w:type="spellEnd"/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тер</w:t>
            </w:r>
            <w:proofErr w:type="gramStart"/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proofErr w:type="gramEnd"/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proofErr w:type="gramEnd"/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тделу</w:t>
            </w:r>
          </w:p>
          <w:p w:rsidR="00AB1D0B" w:rsidRPr="00664D3B" w:rsidRDefault="00AB1D0B" w:rsidP="00AB1D0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Турксадскому</w:t>
            </w:r>
            <w:proofErr w:type="spellEnd"/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тер</w:t>
            </w:r>
            <w:proofErr w:type="gramStart"/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proofErr w:type="gramEnd"/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proofErr w:type="gramEnd"/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тделу</w:t>
            </w:r>
          </w:p>
          <w:p w:rsidR="00AB1D0B" w:rsidRPr="00664D3B" w:rsidRDefault="00AB1D0B" w:rsidP="00B01B72">
            <w:pPr>
              <w:rPr>
                <w:rFonts w:ascii="Times New Roman" w:hAnsi="Times New Roman" w:cs="Times New Roman"/>
              </w:rPr>
            </w:pPr>
            <w:proofErr w:type="spellStart"/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Урожайненскому</w:t>
            </w:r>
            <w:proofErr w:type="spellEnd"/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тер</w:t>
            </w:r>
            <w:proofErr w:type="gramStart"/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proofErr w:type="gramEnd"/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proofErr w:type="gramEnd"/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тделу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8802,23</w:t>
            </w: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8802,23</w:t>
            </w:r>
          </w:p>
          <w:p w:rsidR="00AB1D0B" w:rsidRPr="00664D3B" w:rsidRDefault="00AE52D6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424834" w:rsidRPr="00664D3B" w:rsidRDefault="00AE52D6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8802,23</w:t>
            </w: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653,00</w:t>
            </w:r>
          </w:p>
          <w:p w:rsidR="007B16FD" w:rsidRDefault="007B16FD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868,70</w:t>
            </w: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372,70</w:t>
            </w: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341,00</w:t>
            </w: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3057,83</w:t>
            </w: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360,00</w:t>
            </w:r>
          </w:p>
          <w:p w:rsidR="00433A65" w:rsidRPr="00664D3B" w:rsidRDefault="00433A65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359,00</w:t>
            </w: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834,00</w:t>
            </w: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290,00</w:t>
            </w: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340,00</w:t>
            </w: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1326,00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8802,23</w:t>
            </w: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8802,23</w:t>
            </w:r>
          </w:p>
          <w:p w:rsidR="00AB1D0B" w:rsidRPr="00664D3B" w:rsidRDefault="00AE52D6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424834" w:rsidRPr="00664D3B" w:rsidRDefault="00AE52D6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8802,23</w:t>
            </w: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653,00</w:t>
            </w:r>
          </w:p>
          <w:p w:rsidR="007B16FD" w:rsidRDefault="007B16FD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868,70</w:t>
            </w: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372,70</w:t>
            </w: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341,00</w:t>
            </w: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3057,83</w:t>
            </w: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360,00</w:t>
            </w:r>
          </w:p>
          <w:p w:rsidR="00433A65" w:rsidRPr="00664D3B" w:rsidRDefault="00433A65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359,00</w:t>
            </w: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834,00</w:t>
            </w: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290,00</w:t>
            </w: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340,00</w:t>
            </w: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1326,00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8802,23</w:t>
            </w: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8802,23</w:t>
            </w:r>
          </w:p>
          <w:p w:rsidR="00AB1D0B" w:rsidRPr="00664D3B" w:rsidRDefault="00AE52D6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424834" w:rsidRPr="00664D3B" w:rsidRDefault="00AE52D6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8802,23</w:t>
            </w: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653,0</w:t>
            </w:r>
            <w:r w:rsidR="009A6A54"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  <w:p w:rsidR="007B16FD" w:rsidRDefault="007B16FD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868,7</w:t>
            </w:r>
            <w:r w:rsidR="009A6A54"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372,7</w:t>
            </w:r>
            <w:r w:rsidR="009A6A54"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341,0</w:t>
            </w:r>
            <w:r w:rsidR="009A6A54"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3057,83</w:t>
            </w: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360,0</w:t>
            </w:r>
            <w:r w:rsidR="009A6A54"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  <w:p w:rsidR="00433A65" w:rsidRPr="00664D3B" w:rsidRDefault="00433A65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359,0</w:t>
            </w:r>
            <w:r w:rsidR="009A6A54"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834,0</w:t>
            </w:r>
            <w:r w:rsidR="009A6A54"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290,0</w:t>
            </w:r>
            <w:r w:rsidR="009A6A54"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340,0</w:t>
            </w:r>
            <w:r w:rsidR="009A6A54"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1326,0</w:t>
            </w:r>
            <w:r w:rsidR="009A6A54"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8802,23</w:t>
            </w: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8802,23</w:t>
            </w:r>
          </w:p>
          <w:p w:rsidR="00AB1D0B" w:rsidRPr="00664D3B" w:rsidRDefault="00AE52D6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424834" w:rsidRPr="00664D3B" w:rsidRDefault="00AE52D6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8802,23</w:t>
            </w: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653,0</w:t>
            </w:r>
            <w:r w:rsidR="009A6A54"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  <w:p w:rsidR="007B16FD" w:rsidRDefault="007B16FD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868,7</w:t>
            </w:r>
            <w:r w:rsidR="009A6A54"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372,7</w:t>
            </w:r>
            <w:r w:rsidR="009A6A54"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341,0</w:t>
            </w:r>
            <w:r w:rsidR="009A6A54"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3057,83</w:t>
            </w: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360,0</w:t>
            </w:r>
            <w:r w:rsidR="009A6A54"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  <w:p w:rsidR="00433A65" w:rsidRPr="00664D3B" w:rsidRDefault="00433A65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359,0</w:t>
            </w:r>
            <w:r w:rsidR="009A6A54"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834,0</w:t>
            </w:r>
            <w:r w:rsidR="009A6A54"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290,0</w:t>
            </w:r>
            <w:r w:rsidR="009A6A54"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340,0</w:t>
            </w:r>
            <w:r w:rsidR="009A6A54"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1326,0</w:t>
            </w:r>
            <w:r w:rsidR="009A6A54"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433A65">
            <w:pPr>
              <w:autoSpaceDE w:val="0"/>
              <w:autoSpaceDN w:val="0"/>
              <w:adjustRightInd w:val="0"/>
              <w:ind w:left="-80" w:right="-92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8802,23</w:t>
            </w:r>
          </w:p>
          <w:p w:rsidR="00AB1D0B" w:rsidRPr="00664D3B" w:rsidRDefault="00AB1D0B" w:rsidP="00433A65">
            <w:pPr>
              <w:autoSpaceDE w:val="0"/>
              <w:autoSpaceDN w:val="0"/>
              <w:adjustRightInd w:val="0"/>
              <w:ind w:left="-80" w:right="-92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8802,23</w:t>
            </w:r>
          </w:p>
          <w:p w:rsidR="00AB1D0B" w:rsidRPr="00664D3B" w:rsidRDefault="00AE52D6" w:rsidP="00433A65">
            <w:pPr>
              <w:autoSpaceDE w:val="0"/>
              <w:autoSpaceDN w:val="0"/>
              <w:adjustRightInd w:val="0"/>
              <w:ind w:left="-80" w:right="-92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</w:p>
          <w:p w:rsidR="00AB1D0B" w:rsidRPr="00664D3B" w:rsidRDefault="00AB1D0B" w:rsidP="00433A65">
            <w:pPr>
              <w:autoSpaceDE w:val="0"/>
              <w:autoSpaceDN w:val="0"/>
              <w:adjustRightInd w:val="0"/>
              <w:ind w:left="-80" w:right="-92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424834" w:rsidRPr="00664D3B" w:rsidRDefault="00AE52D6" w:rsidP="00433A65">
            <w:pPr>
              <w:autoSpaceDE w:val="0"/>
              <w:autoSpaceDN w:val="0"/>
              <w:adjustRightInd w:val="0"/>
              <w:ind w:left="-80" w:right="-92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</w:p>
          <w:p w:rsidR="00AB1D0B" w:rsidRPr="00664D3B" w:rsidRDefault="00AB1D0B" w:rsidP="00433A65">
            <w:pPr>
              <w:autoSpaceDE w:val="0"/>
              <w:autoSpaceDN w:val="0"/>
              <w:adjustRightInd w:val="0"/>
              <w:ind w:left="-80" w:right="-92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8802,23</w:t>
            </w:r>
          </w:p>
          <w:p w:rsidR="00AB1D0B" w:rsidRPr="00664D3B" w:rsidRDefault="00AB1D0B" w:rsidP="00433A65">
            <w:pPr>
              <w:autoSpaceDE w:val="0"/>
              <w:autoSpaceDN w:val="0"/>
              <w:adjustRightInd w:val="0"/>
              <w:ind w:left="-80" w:right="-92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AB1D0B" w:rsidRPr="00664D3B" w:rsidRDefault="00AB1D0B" w:rsidP="00433A65">
            <w:pPr>
              <w:autoSpaceDE w:val="0"/>
              <w:autoSpaceDN w:val="0"/>
              <w:adjustRightInd w:val="0"/>
              <w:ind w:left="-80" w:right="-92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653,0</w:t>
            </w:r>
            <w:r w:rsidR="009A6A54"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  <w:p w:rsidR="007B16FD" w:rsidRDefault="007B16FD" w:rsidP="00433A65">
            <w:pPr>
              <w:autoSpaceDE w:val="0"/>
              <w:autoSpaceDN w:val="0"/>
              <w:adjustRightInd w:val="0"/>
              <w:ind w:left="-80" w:right="-92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AB1D0B" w:rsidRPr="00664D3B" w:rsidRDefault="00AB1D0B" w:rsidP="00433A65">
            <w:pPr>
              <w:autoSpaceDE w:val="0"/>
              <w:autoSpaceDN w:val="0"/>
              <w:adjustRightInd w:val="0"/>
              <w:ind w:left="-80" w:right="-92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868,7</w:t>
            </w:r>
            <w:r w:rsidR="009A6A54"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  <w:p w:rsidR="00AB1D0B" w:rsidRPr="00664D3B" w:rsidRDefault="00AB1D0B" w:rsidP="00433A65">
            <w:pPr>
              <w:autoSpaceDE w:val="0"/>
              <w:autoSpaceDN w:val="0"/>
              <w:adjustRightInd w:val="0"/>
              <w:ind w:left="-80" w:right="-92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372,7</w:t>
            </w:r>
            <w:r w:rsidR="009A6A54"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  <w:p w:rsidR="00AB1D0B" w:rsidRPr="00664D3B" w:rsidRDefault="00AB1D0B" w:rsidP="00433A65">
            <w:pPr>
              <w:autoSpaceDE w:val="0"/>
              <w:autoSpaceDN w:val="0"/>
              <w:adjustRightInd w:val="0"/>
              <w:ind w:left="-80" w:right="-92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341,0</w:t>
            </w:r>
            <w:r w:rsidR="009A6A54"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  <w:p w:rsidR="00AB1D0B" w:rsidRPr="00664D3B" w:rsidRDefault="00AB1D0B" w:rsidP="00433A65">
            <w:pPr>
              <w:autoSpaceDE w:val="0"/>
              <w:autoSpaceDN w:val="0"/>
              <w:adjustRightInd w:val="0"/>
              <w:ind w:left="-80" w:right="-92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3057,83</w:t>
            </w:r>
          </w:p>
          <w:p w:rsidR="00AB1D0B" w:rsidRPr="00664D3B" w:rsidRDefault="00AB1D0B" w:rsidP="00433A65">
            <w:pPr>
              <w:autoSpaceDE w:val="0"/>
              <w:autoSpaceDN w:val="0"/>
              <w:adjustRightInd w:val="0"/>
              <w:ind w:left="-80" w:right="-92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360,0</w:t>
            </w:r>
            <w:r w:rsidR="009A6A54"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  <w:p w:rsidR="00433A65" w:rsidRPr="00664D3B" w:rsidRDefault="00433A65" w:rsidP="00433A65">
            <w:pPr>
              <w:autoSpaceDE w:val="0"/>
              <w:autoSpaceDN w:val="0"/>
              <w:adjustRightInd w:val="0"/>
              <w:ind w:left="-80" w:right="-92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AB1D0B" w:rsidRPr="00664D3B" w:rsidRDefault="00AB1D0B" w:rsidP="00433A65">
            <w:pPr>
              <w:autoSpaceDE w:val="0"/>
              <w:autoSpaceDN w:val="0"/>
              <w:adjustRightInd w:val="0"/>
              <w:ind w:left="-80" w:right="-92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359,0</w:t>
            </w:r>
            <w:r w:rsidR="009A6A54"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  <w:p w:rsidR="00AB1D0B" w:rsidRPr="00664D3B" w:rsidRDefault="00AB1D0B" w:rsidP="00433A65">
            <w:pPr>
              <w:autoSpaceDE w:val="0"/>
              <w:autoSpaceDN w:val="0"/>
              <w:adjustRightInd w:val="0"/>
              <w:ind w:left="-80" w:right="-92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834,0</w:t>
            </w:r>
            <w:r w:rsidR="009A6A54"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  <w:p w:rsidR="00AB1D0B" w:rsidRPr="00664D3B" w:rsidRDefault="00AB1D0B" w:rsidP="00433A65">
            <w:pPr>
              <w:autoSpaceDE w:val="0"/>
              <w:autoSpaceDN w:val="0"/>
              <w:adjustRightInd w:val="0"/>
              <w:ind w:left="-80" w:right="-92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290,0</w:t>
            </w:r>
            <w:r w:rsidR="009A6A54"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  <w:p w:rsidR="00AB1D0B" w:rsidRPr="00664D3B" w:rsidRDefault="00AB1D0B" w:rsidP="00433A65">
            <w:pPr>
              <w:autoSpaceDE w:val="0"/>
              <w:autoSpaceDN w:val="0"/>
              <w:adjustRightInd w:val="0"/>
              <w:ind w:left="-80" w:right="-92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340,0</w:t>
            </w:r>
            <w:r w:rsidR="009A6A54"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  <w:p w:rsidR="00AB1D0B" w:rsidRPr="00664D3B" w:rsidRDefault="00AB1D0B" w:rsidP="00433A65">
            <w:pPr>
              <w:autoSpaceDE w:val="0"/>
              <w:autoSpaceDN w:val="0"/>
              <w:adjustRightInd w:val="0"/>
              <w:ind w:left="-80" w:right="-92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1326,0</w:t>
            </w:r>
            <w:r w:rsidR="009A6A54"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433A65">
            <w:pPr>
              <w:autoSpaceDE w:val="0"/>
              <w:autoSpaceDN w:val="0"/>
              <w:adjustRightInd w:val="0"/>
              <w:ind w:left="-80" w:right="-92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8802,23</w:t>
            </w:r>
          </w:p>
          <w:p w:rsidR="00AB1D0B" w:rsidRPr="00664D3B" w:rsidRDefault="00AB1D0B" w:rsidP="00433A65">
            <w:pPr>
              <w:autoSpaceDE w:val="0"/>
              <w:autoSpaceDN w:val="0"/>
              <w:adjustRightInd w:val="0"/>
              <w:ind w:left="-80" w:right="-92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8802,23</w:t>
            </w:r>
          </w:p>
          <w:p w:rsidR="00AB1D0B" w:rsidRPr="00664D3B" w:rsidRDefault="00AE52D6" w:rsidP="00433A65">
            <w:pPr>
              <w:autoSpaceDE w:val="0"/>
              <w:autoSpaceDN w:val="0"/>
              <w:adjustRightInd w:val="0"/>
              <w:ind w:left="-80" w:right="-92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</w:p>
          <w:p w:rsidR="00AB1D0B" w:rsidRPr="00664D3B" w:rsidRDefault="00AB1D0B" w:rsidP="00433A65">
            <w:pPr>
              <w:autoSpaceDE w:val="0"/>
              <w:autoSpaceDN w:val="0"/>
              <w:adjustRightInd w:val="0"/>
              <w:ind w:left="-80" w:right="-92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424834" w:rsidRPr="00664D3B" w:rsidRDefault="00AE52D6" w:rsidP="00433A65">
            <w:pPr>
              <w:autoSpaceDE w:val="0"/>
              <w:autoSpaceDN w:val="0"/>
              <w:adjustRightInd w:val="0"/>
              <w:ind w:left="-80" w:right="-92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</w:p>
          <w:p w:rsidR="00AB1D0B" w:rsidRPr="00664D3B" w:rsidRDefault="00AB1D0B" w:rsidP="00433A65">
            <w:pPr>
              <w:autoSpaceDE w:val="0"/>
              <w:autoSpaceDN w:val="0"/>
              <w:adjustRightInd w:val="0"/>
              <w:ind w:left="-80" w:right="-92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8802,23</w:t>
            </w:r>
          </w:p>
          <w:p w:rsidR="00AB1D0B" w:rsidRPr="00664D3B" w:rsidRDefault="00AB1D0B" w:rsidP="00433A65">
            <w:pPr>
              <w:autoSpaceDE w:val="0"/>
              <w:autoSpaceDN w:val="0"/>
              <w:adjustRightInd w:val="0"/>
              <w:ind w:left="-80" w:right="-92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AB1D0B" w:rsidRPr="00664D3B" w:rsidRDefault="00AB1D0B" w:rsidP="00433A65">
            <w:pPr>
              <w:autoSpaceDE w:val="0"/>
              <w:autoSpaceDN w:val="0"/>
              <w:adjustRightInd w:val="0"/>
              <w:ind w:left="-80" w:right="-92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653,0</w:t>
            </w:r>
            <w:r w:rsidR="009A6A54"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  <w:p w:rsidR="007B16FD" w:rsidRDefault="007B16FD" w:rsidP="00433A65">
            <w:pPr>
              <w:autoSpaceDE w:val="0"/>
              <w:autoSpaceDN w:val="0"/>
              <w:adjustRightInd w:val="0"/>
              <w:ind w:left="-80" w:right="-92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AB1D0B" w:rsidRPr="00664D3B" w:rsidRDefault="00AB1D0B" w:rsidP="00433A65">
            <w:pPr>
              <w:autoSpaceDE w:val="0"/>
              <w:autoSpaceDN w:val="0"/>
              <w:adjustRightInd w:val="0"/>
              <w:ind w:left="-80" w:right="-92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868,7</w:t>
            </w:r>
            <w:r w:rsidR="009A6A54"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  <w:p w:rsidR="00AB1D0B" w:rsidRPr="00664D3B" w:rsidRDefault="00AB1D0B" w:rsidP="00433A65">
            <w:pPr>
              <w:autoSpaceDE w:val="0"/>
              <w:autoSpaceDN w:val="0"/>
              <w:adjustRightInd w:val="0"/>
              <w:ind w:left="-80" w:right="-92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372,7</w:t>
            </w:r>
            <w:r w:rsidR="009A6A54"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  <w:p w:rsidR="00AB1D0B" w:rsidRPr="00664D3B" w:rsidRDefault="00AB1D0B" w:rsidP="00433A65">
            <w:pPr>
              <w:autoSpaceDE w:val="0"/>
              <w:autoSpaceDN w:val="0"/>
              <w:adjustRightInd w:val="0"/>
              <w:ind w:left="-80" w:right="-92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341,0</w:t>
            </w:r>
            <w:r w:rsidR="009A6A54"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  <w:p w:rsidR="00AB1D0B" w:rsidRPr="00664D3B" w:rsidRDefault="00AB1D0B" w:rsidP="00433A65">
            <w:pPr>
              <w:autoSpaceDE w:val="0"/>
              <w:autoSpaceDN w:val="0"/>
              <w:adjustRightInd w:val="0"/>
              <w:ind w:left="-80" w:right="-92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3057,83</w:t>
            </w:r>
          </w:p>
          <w:p w:rsidR="00AB1D0B" w:rsidRPr="00664D3B" w:rsidRDefault="00AB1D0B" w:rsidP="00433A65">
            <w:pPr>
              <w:autoSpaceDE w:val="0"/>
              <w:autoSpaceDN w:val="0"/>
              <w:adjustRightInd w:val="0"/>
              <w:ind w:left="-80" w:right="-92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360,0</w:t>
            </w:r>
            <w:r w:rsidR="009A6A54"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  <w:p w:rsidR="00433A65" w:rsidRPr="00664D3B" w:rsidRDefault="00433A65" w:rsidP="00433A65">
            <w:pPr>
              <w:autoSpaceDE w:val="0"/>
              <w:autoSpaceDN w:val="0"/>
              <w:adjustRightInd w:val="0"/>
              <w:ind w:left="-80" w:right="-92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AB1D0B" w:rsidRPr="00664D3B" w:rsidRDefault="00AB1D0B" w:rsidP="00433A65">
            <w:pPr>
              <w:autoSpaceDE w:val="0"/>
              <w:autoSpaceDN w:val="0"/>
              <w:adjustRightInd w:val="0"/>
              <w:ind w:left="-80" w:right="-92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359,0</w:t>
            </w:r>
            <w:r w:rsidR="009A6A54"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  <w:p w:rsidR="00AB1D0B" w:rsidRPr="00664D3B" w:rsidRDefault="00AB1D0B" w:rsidP="00433A65">
            <w:pPr>
              <w:autoSpaceDE w:val="0"/>
              <w:autoSpaceDN w:val="0"/>
              <w:adjustRightInd w:val="0"/>
              <w:ind w:left="-80" w:right="-92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834,0</w:t>
            </w:r>
            <w:r w:rsidR="009A6A54"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  <w:p w:rsidR="00AB1D0B" w:rsidRPr="00664D3B" w:rsidRDefault="00AB1D0B" w:rsidP="00433A65">
            <w:pPr>
              <w:autoSpaceDE w:val="0"/>
              <w:autoSpaceDN w:val="0"/>
              <w:adjustRightInd w:val="0"/>
              <w:ind w:left="-80" w:right="-92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290,0</w:t>
            </w:r>
            <w:r w:rsidR="009A6A54"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  <w:p w:rsidR="00AB1D0B" w:rsidRPr="00664D3B" w:rsidRDefault="00AB1D0B" w:rsidP="00433A65">
            <w:pPr>
              <w:autoSpaceDE w:val="0"/>
              <w:autoSpaceDN w:val="0"/>
              <w:adjustRightInd w:val="0"/>
              <w:ind w:left="-80" w:right="-92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340,0</w:t>
            </w:r>
            <w:r w:rsidR="009A6A54"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  <w:p w:rsidR="00AB1D0B" w:rsidRPr="00664D3B" w:rsidRDefault="00AB1D0B" w:rsidP="00433A65">
            <w:pPr>
              <w:autoSpaceDE w:val="0"/>
              <w:autoSpaceDN w:val="0"/>
              <w:adjustRightInd w:val="0"/>
              <w:ind w:left="-80" w:right="-92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1326,0</w:t>
            </w:r>
            <w:r w:rsidR="009A6A54"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</w:tc>
      </w:tr>
      <w:tr w:rsidR="00AB1D0B" w:rsidRPr="00664D3B" w:rsidTr="00664D3B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4.2</w:t>
            </w:r>
          </w:p>
        </w:tc>
        <w:tc>
          <w:tcPr>
            <w:tcW w:w="3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1D0B" w:rsidRPr="00664D3B" w:rsidRDefault="00AB1D0B" w:rsidP="00AB1D0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Организация ликвидации мест несанкционированного размещения твердых коммунальных отходов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</w:t>
            </w:r>
          </w:p>
          <w:p w:rsidR="00AB1D0B" w:rsidRPr="00664D3B" w:rsidRDefault="00AB1D0B" w:rsidP="00AB1D0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местный бюджет, в том числе:</w:t>
            </w:r>
          </w:p>
          <w:p w:rsidR="00AB1D0B" w:rsidRPr="00664D3B" w:rsidRDefault="00AB1D0B" w:rsidP="00AB1D0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- средства федерального бюджета</w:t>
            </w:r>
          </w:p>
          <w:p w:rsidR="00AB1D0B" w:rsidRPr="00664D3B" w:rsidRDefault="00AB1D0B" w:rsidP="00AB1D0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средства краевого бюджета</w:t>
            </w:r>
          </w:p>
          <w:p w:rsidR="00AB1D0B" w:rsidRPr="00664D3B" w:rsidRDefault="00AB1D0B" w:rsidP="00AB1D0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средства местного бюджета</w:t>
            </w:r>
          </w:p>
          <w:p w:rsidR="00AB1D0B" w:rsidRPr="00664D3B" w:rsidRDefault="00AB1D0B" w:rsidP="00AB1D0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в т.ч. предусмотренные</w:t>
            </w:r>
          </w:p>
          <w:p w:rsidR="00AB1D0B" w:rsidRPr="00664D3B" w:rsidRDefault="00AB1D0B" w:rsidP="00AB1D0B">
            <w:pPr>
              <w:rPr>
                <w:rFonts w:ascii="Times New Roman" w:hAnsi="Times New Roman" w:cs="Times New Roman"/>
              </w:rPr>
            </w:pPr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территориальным отделам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20,0</w:t>
            </w:r>
            <w:r w:rsidR="009A6A54"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20,0</w:t>
            </w:r>
            <w:r w:rsidR="009A6A54"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20,0</w:t>
            </w:r>
            <w:r w:rsidR="009A6A54"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  <w:p w:rsidR="00424834" w:rsidRPr="00664D3B" w:rsidRDefault="00424834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20,0</w:t>
            </w:r>
            <w:r w:rsidR="009A6A54"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20,0</w:t>
            </w:r>
            <w:r w:rsidR="009A6A54"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20,0</w:t>
            </w:r>
            <w:r w:rsidR="009A6A54"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20,0</w:t>
            </w:r>
            <w:r w:rsidR="009A6A54"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  <w:p w:rsidR="00424834" w:rsidRPr="00664D3B" w:rsidRDefault="00424834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20,0</w:t>
            </w:r>
            <w:r w:rsidR="009A6A54"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20,0</w:t>
            </w:r>
            <w:r w:rsidR="009A6A54"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20,0</w:t>
            </w:r>
            <w:r w:rsidR="009A6A54"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20,0</w:t>
            </w:r>
            <w:r w:rsidR="009A6A54"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  <w:p w:rsidR="00424834" w:rsidRPr="00664D3B" w:rsidRDefault="00424834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20,0</w:t>
            </w:r>
            <w:r w:rsidR="009A6A54"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20,0</w:t>
            </w:r>
            <w:r w:rsidR="009A6A54"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20,0</w:t>
            </w:r>
            <w:r w:rsidR="009A6A54"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20,0</w:t>
            </w:r>
            <w:r w:rsidR="009A6A54"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  <w:p w:rsidR="00424834" w:rsidRPr="00664D3B" w:rsidRDefault="00424834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20,0</w:t>
            </w:r>
            <w:r w:rsidR="009A6A54"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20,0</w:t>
            </w:r>
            <w:r w:rsidR="009A6A54"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20,0</w:t>
            </w:r>
            <w:r w:rsidR="009A6A54"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20,0</w:t>
            </w:r>
            <w:r w:rsidR="009A6A54"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  <w:p w:rsidR="00424834" w:rsidRPr="00664D3B" w:rsidRDefault="00424834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20,0</w:t>
            </w:r>
            <w:r w:rsidR="009A6A54"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20,0</w:t>
            </w:r>
            <w:r w:rsidR="009A6A54"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20,0</w:t>
            </w:r>
            <w:r w:rsidR="009A6A54"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20,0</w:t>
            </w:r>
            <w:r w:rsidR="009A6A54"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  <w:p w:rsidR="00424834" w:rsidRPr="00664D3B" w:rsidRDefault="00424834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20,0</w:t>
            </w:r>
            <w:r w:rsidR="009A6A54"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</w:tc>
      </w:tr>
      <w:tr w:rsidR="00AB1D0B" w:rsidRPr="00664D3B" w:rsidTr="00664D3B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4.3</w:t>
            </w:r>
          </w:p>
        </w:tc>
        <w:tc>
          <w:tcPr>
            <w:tcW w:w="3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1D0B" w:rsidRPr="00664D3B" w:rsidRDefault="00AB1D0B" w:rsidP="00AB1D0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Благоустройство контейнерных площадок </w:t>
            </w:r>
            <w:r w:rsidRPr="00664D3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для сбора твердых коммунальных отходов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Всего</w:t>
            </w:r>
          </w:p>
          <w:p w:rsidR="00AB1D0B" w:rsidRPr="00664D3B" w:rsidRDefault="00AB1D0B" w:rsidP="00AB1D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sz w:val="28"/>
                <w:szCs w:val="28"/>
              </w:rPr>
              <w:t>- местный бюджет, в том числе:</w:t>
            </w:r>
          </w:p>
          <w:p w:rsidR="00AB1D0B" w:rsidRPr="00664D3B" w:rsidRDefault="00AB1D0B" w:rsidP="00AB1D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- средства федерального бюджета</w:t>
            </w:r>
          </w:p>
          <w:p w:rsidR="00AB1D0B" w:rsidRPr="00664D3B" w:rsidRDefault="00AB1D0B" w:rsidP="00AB1D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sz w:val="28"/>
                <w:szCs w:val="28"/>
              </w:rPr>
              <w:t xml:space="preserve">     средства краевого бюджета</w:t>
            </w:r>
          </w:p>
          <w:p w:rsidR="00AB1D0B" w:rsidRPr="00664D3B" w:rsidRDefault="00AB1D0B" w:rsidP="00AB1D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sz w:val="28"/>
                <w:szCs w:val="28"/>
              </w:rPr>
              <w:t xml:space="preserve">     средства местного бюджета</w:t>
            </w:r>
          </w:p>
          <w:p w:rsidR="00FE6AAE" w:rsidRPr="00664D3B" w:rsidRDefault="00AB1D0B" w:rsidP="00FE6AAE">
            <w:pPr>
              <w:rPr>
                <w:rFonts w:ascii="Times New Roman" w:hAnsi="Times New Roman" w:cs="Times New Roman"/>
              </w:rPr>
            </w:pPr>
            <w:r w:rsidRPr="00664D3B"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</w:p>
          <w:p w:rsidR="00AB1D0B" w:rsidRPr="00664D3B" w:rsidRDefault="00AB1D0B" w:rsidP="00AB1D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-</w:t>
            </w: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-</w:t>
            </w: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-</w:t>
            </w: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-</w:t>
            </w: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-</w:t>
            </w: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-</w:t>
            </w: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-</w:t>
            </w: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-</w:t>
            </w: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-</w:t>
            </w: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-</w:t>
            </w: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-</w:t>
            </w: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-</w:t>
            </w: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</w:p>
        </w:tc>
      </w:tr>
      <w:tr w:rsidR="00AB1D0B" w:rsidRPr="00664D3B" w:rsidTr="00664D3B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4.4</w:t>
            </w:r>
          </w:p>
        </w:tc>
        <w:tc>
          <w:tcPr>
            <w:tcW w:w="3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1D0B" w:rsidRPr="00664D3B" w:rsidRDefault="00AB1D0B" w:rsidP="00AB1D0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на содержание мест захоронения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</w:t>
            </w:r>
          </w:p>
          <w:p w:rsidR="00AB1D0B" w:rsidRPr="00664D3B" w:rsidRDefault="00AB1D0B" w:rsidP="00AB1D0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местный бюджет, в том числе:</w:t>
            </w:r>
          </w:p>
          <w:p w:rsidR="00AB1D0B" w:rsidRPr="00664D3B" w:rsidRDefault="00AB1D0B" w:rsidP="00AB1D0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средства федерального бюджета</w:t>
            </w:r>
          </w:p>
          <w:p w:rsidR="00AB1D0B" w:rsidRPr="00664D3B" w:rsidRDefault="00AB1D0B" w:rsidP="00AB1D0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средства краевого бюджета</w:t>
            </w:r>
          </w:p>
          <w:p w:rsidR="00AB1D0B" w:rsidRPr="00664D3B" w:rsidRDefault="00AB1D0B" w:rsidP="00AB1D0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средства местного бюджета</w:t>
            </w:r>
          </w:p>
          <w:p w:rsidR="00AB1D0B" w:rsidRPr="00664D3B" w:rsidRDefault="00AB1D0B" w:rsidP="00AB1D0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 предусмотренные</w:t>
            </w:r>
          </w:p>
          <w:p w:rsidR="00AB1D0B" w:rsidRPr="00664D3B" w:rsidRDefault="00F00745" w:rsidP="00AB1D0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Бургун-Маджарскому</w:t>
            </w:r>
            <w:proofErr w:type="spellEnd"/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тер</w:t>
            </w:r>
            <w:proofErr w:type="gramStart"/>
            <w:r w:rsidR="00AB1D0B"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proofErr w:type="gramEnd"/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="00AB1D0B"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proofErr w:type="gramEnd"/>
            <w:r w:rsidR="00AB1D0B"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тделу</w:t>
            </w:r>
          </w:p>
          <w:p w:rsidR="00AB1D0B" w:rsidRPr="00664D3B" w:rsidRDefault="00AB1D0B" w:rsidP="00AB1D0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Величаевскому тер</w:t>
            </w:r>
            <w:proofErr w:type="gramStart"/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proofErr w:type="gramEnd"/>
            <w:r w:rsidR="00F00745"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proofErr w:type="gramEnd"/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тделу</w:t>
            </w:r>
          </w:p>
          <w:p w:rsidR="00AB1D0B" w:rsidRPr="00664D3B" w:rsidRDefault="00AB1D0B" w:rsidP="00AB1D0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Владимировскому</w:t>
            </w:r>
            <w:proofErr w:type="spellEnd"/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тер</w:t>
            </w:r>
            <w:proofErr w:type="gramStart"/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proofErr w:type="gramEnd"/>
            <w:r w:rsidR="00F00745"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proofErr w:type="gramEnd"/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тделу</w:t>
            </w:r>
          </w:p>
          <w:p w:rsidR="00AB1D0B" w:rsidRPr="00664D3B" w:rsidRDefault="00AB1D0B" w:rsidP="00AB1D0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Заринскому</w:t>
            </w:r>
            <w:proofErr w:type="spellEnd"/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тер</w:t>
            </w:r>
            <w:proofErr w:type="gramStart"/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proofErr w:type="gramEnd"/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proofErr w:type="gramEnd"/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тделу</w:t>
            </w:r>
          </w:p>
          <w:p w:rsidR="00AB1D0B" w:rsidRPr="00664D3B" w:rsidRDefault="00AB1D0B" w:rsidP="00AB1D0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Левокумскому тер</w:t>
            </w:r>
            <w:proofErr w:type="gramStart"/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proofErr w:type="gramEnd"/>
            <w:r w:rsidR="00F00745"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proofErr w:type="gramEnd"/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тделу</w:t>
            </w:r>
          </w:p>
          <w:p w:rsidR="00AB1D0B" w:rsidRPr="00664D3B" w:rsidRDefault="00F00745" w:rsidP="00AB1D0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Николо-Александровскому те</w:t>
            </w:r>
            <w:r w:rsidR="00AB1D0B"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</w:t>
            </w:r>
            <w:proofErr w:type="gramStart"/>
            <w:r w:rsidR="00AB1D0B"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proofErr w:type="gramEnd"/>
            <w:r w:rsidR="00AB1D0B"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="00AB1D0B"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proofErr w:type="gramEnd"/>
            <w:r w:rsidR="00AB1D0B"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тделу</w:t>
            </w:r>
          </w:p>
          <w:p w:rsidR="00AB1D0B" w:rsidRPr="00664D3B" w:rsidRDefault="00F00745" w:rsidP="00AB1D0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Новокумскому</w:t>
            </w:r>
            <w:proofErr w:type="spellEnd"/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те</w:t>
            </w:r>
            <w:r w:rsidR="00AB1D0B"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</w:t>
            </w:r>
            <w:proofErr w:type="gramStart"/>
            <w:r w:rsidR="00AB1D0B"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proofErr w:type="gramEnd"/>
            <w:r w:rsidR="00AB1D0B"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="00AB1D0B"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proofErr w:type="gramEnd"/>
            <w:r w:rsidR="00AB1D0B"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тделу</w:t>
            </w:r>
          </w:p>
          <w:p w:rsidR="00AB1D0B" w:rsidRPr="00664D3B" w:rsidRDefault="00F00745" w:rsidP="00AB1D0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Правокумскому</w:t>
            </w:r>
            <w:proofErr w:type="spellEnd"/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те</w:t>
            </w:r>
            <w:r w:rsidR="00AB1D0B"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</w:t>
            </w:r>
            <w:proofErr w:type="gramStart"/>
            <w:r w:rsidR="00AB1D0B"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proofErr w:type="gramEnd"/>
            <w:r w:rsidR="00AB1D0B"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="00AB1D0B"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proofErr w:type="gramEnd"/>
            <w:r w:rsidR="00AB1D0B"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тделу</w:t>
            </w:r>
          </w:p>
          <w:p w:rsidR="00AB1D0B" w:rsidRPr="00664D3B" w:rsidRDefault="00AB1D0B" w:rsidP="00AB1D0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Приозеркому</w:t>
            </w:r>
            <w:proofErr w:type="spellEnd"/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тер</w:t>
            </w:r>
            <w:proofErr w:type="gramStart"/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proofErr w:type="gramEnd"/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proofErr w:type="gramEnd"/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тделу</w:t>
            </w:r>
          </w:p>
          <w:p w:rsidR="00AB1D0B" w:rsidRPr="00664D3B" w:rsidRDefault="00F00745" w:rsidP="00AB1D0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Турксадскому</w:t>
            </w:r>
            <w:proofErr w:type="spellEnd"/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те</w:t>
            </w:r>
            <w:r w:rsidR="00AB1D0B"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</w:t>
            </w:r>
            <w:proofErr w:type="gramStart"/>
            <w:r w:rsidR="00AB1D0B"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proofErr w:type="gramEnd"/>
            <w:r w:rsidR="00AB1D0B"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="00AB1D0B"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proofErr w:type="gramEnd"/>
            <w:r w:rsidR="00AB1D0B"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тделу</w:t>
            </w:r>
          </w:p>
          <w:p w:rsidR="00AB1D0B" w:rsidRPr="00664D3B" w:rsidRDefault="00F00745" w:rsidP="00AB1D0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Урожайненскому</w:t>
            </w:r>
            <w:proofErr w:type="spellEnd"/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те</w:t>
            </w:r>
            <w:r w:rsidR="00AB1D0B"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</w:t>
            </w:r>
            <w:proofErr w:type="gramStart"/>
            <w:r w:rsidR="00AB1D0B"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proofErr w:type="gramEnd"/>
            <w:r w:rsidR="00AB1D0B"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="00AB1D0B"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proofErr w:type="gramEnd"/>
            <w:r w:rsidR="00AB1D0B"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тделу</w:t>
            </w:r>
          </w:p>
          <w:p w:rsidR="00AB1D0B" w:rsidRPr="00664D3B" w:rsidRDefault="00AB1D0B" w:rsidP="00AB1D0B">
            <w:pPr>
              <w:rPr>
                <w:rFonts w:ascii="Times New Roman" w:hAnsi="Times New Roman" w:cs="Times New Roman"/>
              </w:rPr>
            </w:pPr>
            <w:r w:rsidRPr="00664D3B">
              <w:rPr>
                <w:rFonts w:ascii="Times New Roman" w:hAnsi="Times New Roman" w:cs="Times New Roman"/>
                <w:sz w:val="28"/>
                <w:szCs w:val="28"/>
              </w:rPr>
              <w:t>Отдел культуры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2060,40</w:t>
            </w: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2060,40</w:t>
            </w: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9A6A54" w:rsidRPr="00664D3B" w:rsidRDefault="009A6A54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2060,40</w:t>
            </w: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20,0</w:t>
            </w:r>
            <w:r w:rsidR="009A6A54"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  <w:p w:rsidR="007B16FD" w:rsidRDefault="007B16FD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35,0</w:t>
            </w:r>
            <w:r w:rsidR="009A6A54"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12,0</w:t>
            </w:r>
            <w:r w:rsidR="009A6A54"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10,0</w:t>
            </w:r>
            <w:r w:rsidR="009A6A54"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566,9</w:t>
            </w:r>
            <w:r w:rsidR="009A6A54"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27,0</w:t>
            </w:r>
            <w:r w:rsidR="009A6A54"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  <w:p w:rsidR="00DD1B4A" w:rsidRPr="00664D3B" w:rsidRDefault="00DD1B4A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10,0</w:t>
            </w:r>
            <w:r w:rsidR="009A6A54"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10,0</w:t>
            </w:r>
            <w:r w:rsidR="009A6A54"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110,0</w:t>
            </w:r>
            <w:r w:rsidR="009A6A54"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189,5</w:t>
            </w:r>
            <w:r w:rsidR="009A6A54"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270,0</w:t>
            </w:r>
            <w:r w:rsidR="009A6A54"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800,0</w:t>
            </w:r>
            <w:r w:rsidR="009A6A54"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2060,40</w:t>
            </w: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2060,40</w:t>
            </w: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6F39E5" w:rsidRPr="00664D3B" w:rsidRDefault="006F39E5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2060,40</w:t>
            </w: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20,0</w:t>
            </w:r>
            <w:r w:rsidR="009A6A54"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  <w:p w:rsidR="007B16FD" w:rsidRDefault="007B16FD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35,0</w:t>
            </w:r>
            <w:r w:rsidR="009A6A54"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12,0</w:t>
            </w:r>
            <w:r w:rsidR="009A6A54"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10,0</w:t>
            </w:r>
            <w:r w:rsidR="009A6A54"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566,9</w:t>
            </w:r>
            <w:r w:rsidR="009A6A54"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27,0</w:t>
            </w:r>
            <w:r w:rsidR="009A6A54"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  <w:p w:rsidR="00DD1B4A" w:rsidRPr="00664D3B" w:rsidRDefault="00DD1B4A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10,0</w:t>
            </w:r>
            <w:r w:rsidR="009A6A54"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10,0</w:t>
            </w:r>
            <w:r w:rsidR="009A6A54"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110,0</w:t>
            </w:r>
            <w:r w:rsidR="009A6A54"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189,5</w:t>
            </w:r>
            <w:r w:rsidR="009A6A54"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270,0</w:t>
            </w:r>
            <w:r w:rsidR="009A6A54"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800,0</w:t>
            </w:r>
            <w:r w:rsidR="009A6A54"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2060,40</w:t>
            </w: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2060,40</w:t>
            </w: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6F39E5" w:rsidRPr="00664D3B" w:rsidRDefault="006F39E5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2060,40</w:t>
            </w: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20,0</w:t>
            </w:r>
            <w:r w:rsidR="009A6A54"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  <w:p w:rsidR="007B16FD" w:rsidRDefault="007B16FD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35,0</w:t>
            </w:r>
            <w:r w:rsidR="009A6A54"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12,0</w:t>
            </w:r>
            <w:r w:rsidR="009A6A54"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10,0</w:t>
            </w:r>
            <w:r w:rsidR="009A6A54"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566,9</w:t>
            </w:r>
            <w:r w:rsidR="009A6A54"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27,0</w:t>
            </w:r>
            <w:r w:rsidR="009A6A54"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  <w:p w:rsidR="00DD1B4A" w:rsidRPr="00664D3B" w:rsidRDefault="00DD1B4A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10,0</w:t>
            </w:r>
            <w:r w:rsidR="009A6A54"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10,0</w:t>
            </w:r>
            <w:r w:rsidR="009A6A54"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110,0</w:t>
            </w:r>
            <w:r w:rsidR="009A6A54"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189,5</w:t>
            </w:r>
            <w:r w:rsidR="009A6A54"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270,0</w:t>
            </w:r>
            <w:r w:rsidR="009A6A54"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800,0</w:t>
            </w:r>
            <w:r w:rsidR="009A6A54"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2060,40</w:t>
            </w: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2060,40</w:t>
            </w: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6F39E5" w:rsidRPr="00664D3B" w:rsidRDefault="006F39E5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2060,40</w:t>
            </w: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20,0</w:t>
            </w:r>
            <w:r w:rsidR="009A6A54"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  <w:p w:rsidR="007B16FD" w:rsidRDefault="007B16FD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35,0</w:t>
            </w:r>
            <w:r w:rsidR="009A6A54"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12,0</w:t>
            </w:r>
            <w:r w:rsidR="009A6A54"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10,0</w:t>
            </w:r>
            <w:r w:rsidR="009A6A54"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566,9</w:t>
            </w:r>
            <w:r w:rsidR="009A6A54"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27,0</w:t>
            </w:r>
            <w:r w:rsidR="009A6A54"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  <w:p w:rsidR="00DD1B4A" w:rsidRPr="00664D3B" w:rsidRDefault="00DD1B4A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10,0</w:t>
            </w:r>
            <w:r w:rsidR="009A6A54"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10,0</w:t>
            </w:r>
            <w:r w:rsidR="009A6A54"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110,0</w:t>
            </w:r>
            <w:r w:rsidR="009A6A54"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189,5</w:t>
            </w:r>
            <w:r w:rsidR="009A6A54"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270,0</w:t>
            </w:r>
            <w:r w:rsidR="009A6A54"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800,0</w:t>
            </w:r>
            <w:r w:rsidR="009A6A54"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DD1B4A">
            <w:pPr>
              <w:autoSpaceDE w:val="0"/>
              <w:autoSpaceDN w:val="0"/>
              <w:adjustRightInd w:val="0"/>
              <w:ind w:left="-80" w:right="-92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2060,40</w:t>
            </w:r>
          </w:p>
          <w:p w:rsidR="00AB1D0B" w:rsidRPr="00664D3B" w:rsidRDefault="00AB1D0B" w:rsidP="00DD1B4A">
            <w:pPr>
              <w:autoSpaceDE w:val="0"/>
              <w:autoSpaceDN w:val="0"/>
              <w:adjustRightInd w:val="0"/>
              <w:ind w:left="-80" w:right="-92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2060,40</w:t>
            </w:r>
          </w:p>
          <w:p w:rsidR="00AB1D0B" w:rsidRPr="00664D3B" w:rsidRDefault="00AB1D0B" w:rsidP="00DD1B4A">
            <w:pPr>
              <w:autoSpaceDE w:val="0"/>
              <w:autoSpaceDN w:val="0"/>
              <w:adjustRightInd w:val="0"/>
              <w:ind w:left="-80" w:right="-92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AB1D0B" w:rsidRPr="00664D3B" w:rsidRDefault="00AB1D0B" w:rsidP="00DD1B4A">
            <w:pPr>
              <w:autoSpaceDE w:val="0"/>
              <w:autoSpaceDN w:val="0"/>
              <w:adjustRightInd w:val="0"/>
              <w:ind w:left="-80" w:right="-92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6F39E5" w:rsidRPr="00664D3B" w:rsidRDefault="006F39E5" w:rsidP="00DD1B4A">
            <w:pPr>
              <w:autoSpaceDE w:val="0"/>
              <w:autoSpaceDN w:val="0"/>
              <w:adjustRightInd w:val="0"/>
              <w:ind w:left="-80" w:right="-92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AB1D0B" w:rsidRPr="00664D3B" w:rsidRDefault="00AB1D0B" w:rsidP="00DD1B4A">
            <w:pPr>
              <w:autoSpaceDE w:val="0"/>
              <w:autoSpaceDN w:val="0"/>
              <w:adjustRightInd w:val="0"/>
              <w:ind w:left="-80" w:right="-92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2060,40</w:t>
            </w:r>
          </w:p>
          <w:p w:rsidR="00AB1D0B" w:rsidRPr="00664D3B" w:rsidRDefault="00AB1D0B" w:rsidP="00DD1B4A">
            <w:pPr>
              <w:autoSpaceDE w:val="0"/>
              <w:autoSpaceDN w:val="0"/>
              <w:adjustRightInd w:val="0"/>
              <w:ind w:left="-80" w:right="-92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AB1D0B" w:rsidRPr="00664D3B" w:rsidRDefault="00AB1D0B" w:rsidP="00DD1B4A">
            <w:pPr>
              <w:autoSpaceDE w:val="0"/>
              <w:autoSpaceDN w:val="0"/>
              <w:adjustRightInd w:val="0"/>
              <w:ind w:left="-80" w:right="-92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20,0</w:t>
            </w:r>
            <w:r w:rsidR="009A6A54"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  <w:p w:rsidR="007B16FD" w:rsidRDefault="007B16FD" w:rsidP="00DD1B4A">
            <w:pPr>
              <w:autoSpaceDE w:val="0"/>
              <w:autoSpaceDN w:val="0"/>
              <w:adjustRightInd w:val="0"/>
              <w:ind w:left="-80" w:right="-92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AB1D0B" w:rsidRPr="00664D3B" w:rsidRDefault="00AB1D0B" w:rsidP="00DD1B4A">
            <w:pPr>
              <w:autoSpaceDE w:val="0"/>
              <w:autoSpaceDN w:val="0"/>
              <w:adjustRightInd w:val="0"/>
              <w:ind w:left="-80" w:right="-92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35,0</w:t>
            </w:r>
            <w:r w:rsidR="009A6A54"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  <w:p w:rsidR="00AB1D0B" w:rsidRPr="00664D3B" w:rsidRDefault="00AB1D0B" w:rsidP="00DD1B4A">
            <w:pPr>
              <w:autoSpaceDE w:val="0"/>
              <w:autoSpaceDN w:val="0"/>
              <w:adjustRightInd w:val="0"/>
              <w:ind w:left="-80" w:right="-92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12,0</w:t>
            </w:r>
            <w:r w:rsidR="009A6A54"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  <w:p w:rsidR="00AB1D0B" w:rsidRPr="00664D3B" w:rsidRDefault="00AB1D0B" w:rsidP="00DD1B4A">
            <w:pPr>
              <w:autoSpaceDE w:val="0"/>
              <w:autoSpaceDN w:val="0"/>
              <w:adjustRightInd w:val="0"/>
              <w:ind w:left="-80" w:right="-92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10,0</w:t>
            </w:r>
            <w:r w:rsidR="009A6A54"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  <w:p w:rsidR="00AB1D0B" w:rsidRPr="00664D3B" w:rsidRDefault="00AB1D0B" w:rsidP="00DD1B4A">
            <w:pPr>
              <w:autoSpaceDE w:val="0"/>
              <w:autoSpaceDN w:val="0"/>
              <w:adjustRightInd w:val="0"/>
              <w:ind w:left="-80" w:right="-92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566,9</w:t>
            </w:r>
            <w:r w:rsidR="009A6A54"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  <w:p w:rsidR="00AB1D0B" w:rsidRPr="00664D3B" w:rsidRDefault="00AB1D0B" w:rsidP="00DD1B4A">
            <w:pPr>
              <w:autoSpaceDE w:val="0"/>
              <w:autoSpaceDN w:val="0"/>
              <w:adjustRightInd w:val="0"/>
              <w:ind w:left="-80" w:right="-92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27,0</w:t>
            </w:r>
            <w:r w:rsidR="009A6A54"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  <w:p w:rsidR="00DD1B4A" w:rsidRPr="00664D3B" w:rsidRDefault="00DD1B4A" w:rsidP="00DD1B4A">
            <w:pPr>
              <w:autoSpaceDE w:val="0"/>
              <w:autoSpaceDN w:val="0"/>
              <w:adjustRightInd w:val="0"/>
              <w:ind w:left="-80" w:right="-92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AB1D0B" w:rsidRPr="00664D3B" w:rsidRDefault="00AB1D0B" w:rsidP="00DD1B4A">
            <w:pPr>
              <w:autoSpaceDE w:val="0"/>
              <w:autoSpaceDN w:val="0"/>
              <w:adjustRightInd w:val="0"/>
              <w:ind w:left="-80" w:right="-92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10,0</w:t>
            </w:r>
            <w:r w:rsidR="009A6A54"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  <w:p w:rsidR="00AB1D0B" w:rsidRPr="00664D3B" w:rsidRDefault="00AB1D0B" w:rsidP="00DD1B4A">
            <w:pPr>
              <w:autoSpaceDE w:val="0"/>
              <w:autoSpaceDN w:val="0"/>
              <w:adjustRightInd w:val="0"/>
              <w:ind w:left="-80" w:right="-92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10,0</w:t>
            </w:r>
            <w:r w:rsidR="009A6A54"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  <w:p w:rsidR="00AB1D0B" w:rsidRPr="00664D3B" w:rsidRDefault="00AB1D0B" w:rsidP="00DD1B4A">
            <w:pPr>
              <w:autoSpaceDE w:val="0"/>
              <w:autoSpaceDN w:val="0"/>
              <w:adjustRightInd w:val="0"/>
              <w:ind w:left="-80" w:right="-92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110,0</w:t>
            </w:r>
            <w:r w:rsidR="009A6A54"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  <w:p w:rsidR="00AB1D0B" w:rsidRPr="00664D3B" w:rsidRDefault="00AB1D0B" w:rsidP="00DD1B4A">
            <w:pPr>
              <w:autoSpaceDE w:val="0"/>
              <w:autoSpaceDN w:val="0"/>
              <w:adjustRightInd w:val="0"/>
              <w:ind w:left="-80" w:right="-92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189,5</w:t>
            </w:r>
            <w:r w:rsidR="009A6A54"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  <w:p w:rsidR="00AB1D0B" w:rsidRPr="00664D3B" w:rsidRDefault="00AB1D0B" w:rsidP="00DD1B4A">
            <w:pPr>
              <w:autoSpaceDE w:val="0"/>
              <w:autoSpaceDN w:val="0"/>
              <w:adjustRightInd w:val="0"/>
              <w:ind w:left="-80" w:right="-92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270,0</w:t>
            </w:r>
            <w:r w:rsidR="009A6A54"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  <w:p w:rsidR="00AB1D0B" w:rsidRPr="00664D3B" w:rsidRDefault="00AB1D0B" w:rsidP="00DD1B4A">
            <w:pPr>
              <w:autoSpaceDE w:val="0"/>
              <w:autoSpaceDN w:val="0"/>
              <w:adjustRightInd w:val="0"/>
              <w:ind w:left="-80" w:right="-92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800,0</w:t>
            </w:r>
            <w:r w:rsidR="009A6A54"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DD1B4A">
            <w:pPr>
              <w:autoSpaceDE w:val="0"/>
              <w:autoSpaceDN w:val="0"/>
              <w:adjustRightInd w:val="0"/>
              <w:ind w:left="-80" w:right="-92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2060,40</w:t>
            </w:r>
          </w:p>
          <w:p w:rsidR="00AB1D0B" w:rsidRPr="00664D3B" w:rsidRDefault="00AB1D0B" w:rsidP="00DD1B4A">
            <w:pPr>
              <w:autoSpaceDE w:val="0"/>
              <w:autoSpaceDN w:val="0"/>
              <w:adjustRightInd w:val="0"/>
              <w:ind w:left="-80" w:right="-92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2060,40</w:t>
            </w:r>
          </w:p>
          <w:p w:rsidR="00AB1D0B" w:rsidRPr="00664D3B" w:rsidRDefault="00AB1D0B" w:rsidP="00DD1B4A">
            <w:pPr>
              <w:autoSpaceDE w:val="0"/>
              <w:autoSpaceDN w:val="0"/>
              <w:adjustRightInd w:val="0"/>
              <w:ind w:left="-80" w:right="-92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AB1D0B" w:rsidRPr="00664D3B" w:rsidRDefault="00AB1D0B" w:rsidP="00DD1B4A">
            <w:pPr>
              <w:autoSpaceDE w:val="0"/>
              <w:autoSpaceDN w:val="0"/>
              <w:adjustRightInd w:val="0"/>
              <w:ind w:left="-80" w:right="-92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6F39E5" w:rsidRPr="00664D3B" w:rsidRDefault="006F39E5" w:rsidP="00DD1B4A">
            <w:pPr>
              <w:autoSpaceDE w:val="0"/>
              <w:autoSpaceDN w:val="0"/>
              <w:adjustRightInd w:val="0"/>
              <w:ind w:left="-80" w:right="-92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AB1D0B" w:rsidRPr="00664D3B" w:rsidRDefault="00AB1D0B" w:rsidP="00DD1B4A">
            <w:pPr>
              <w:autoSpaceDE w:val="0"/>
              <w:autoSpaceDN w:val="0"/>
              <w:adjustRightInd w:val="0"/>
              <w:ind w:left="-80" w:right="-92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2060,40</w:t>
            </w:r>
          </w:p>
          <w:p w:rsidR="00AB1D0B" w:rsidRPr="00664D3B" w:rsidRDefault="00AB1D0B" w:rsidP="00DD1B4A">
            <w:pPr>
              <w:autoSpaceDE w:val="0"/>
              <w:autoSpaceDN w:val="0"/>
              <w:adjustRightInd w:val="0"/>
              <w:ind w:left="-80" w:right="-92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AB1D0B" w:rsidRPr="00664D3B" w:rsidRDefault="00AB1D0B" w:rsidP="00DD1B4A">
            <w:pPr>
              <w:autoSpaceDE w:val="0"/>
              <w:autoSpaceDN w:val="0"/>
              <w:adjustRightInd w:val="0"/>
              <w:ind w:left="-80" w:right="-92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20,0</w:t>
            </w:r>
            <w:r w:rsidR="009A6A54"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  <w:p w:rsidR="007B16FD" w:rsidRDefault="007B16FD" w:rsidP="00DD1B4A">
            <w:pPr>
              <w:autoSpaceDE w:val="0"/>
              <w:autoSpaceDN w:val="0"/>
              <w:adjustRightInd w:val="0"/>
              <w:ind w:left="-80" w:right="-92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AB1D0B" w:rsidRPr="00664D3B" w:rsidRDefault="00AB1D0B" w:rsidP="00DD1B4A">
            <w:pPr>
              <w:autoSpaceDE w:val="0"/>
              <w:autoSpaceDN w:val="0"/>
              <w:adjustRightInd w:val="0"/>
              <w:ind w:left="-80" w:right="-92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35,0</w:t>
            </w:r>
            <w:r w:rsidR="009A6A54"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  <w:p w:rsidR="00AB1D0B" w:rsidRPr="00664D3B" w:rsidRDefault="00AB1D0B" w:rsidP="00DD1B4A">
            <w:pPr>
              <w:autoSpaceDE w:val="0"/>
              <w:autoSpaceDN w:val="0"/>
              <w:adjustRightInd w:val="0"/>
              <w:ind w:left="-80" w:right="-92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12,0</w:t>
            </w:r>
            <w:r w:rsidR="009A6A54"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  <w:p w:rsidR="00AB1D0B" w:rsidRPr="00664D3B" w:rsidRDefault="00AB1D0B" w:rsidP="00DD1B4A">
            <w:pPr>
              <w:autoSpaceDE w:val="0"/>
              <w:autoSpaceDN w:val="0"/>
              <w:adjustRightInd w:val="0"/>
              <w:ind w:left="-80" w:right="-92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10,0</w:t>
            </w:r>
            <w:r w:rsidR="009A6A54"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  <w:p w:rsidR="00AB1D0B" w:rsidRPr="00664D3B" w:rsidRDefault="00AB1D0B" w:rsidP="00DD1B4A">
            <w:pPr>
              <w:autoSpaceDE w:val="0"/>
              <w:autoSpaceDN w:val="0"/>
              <w:adjustRightInd w:val="0"/>
              <w:ind w:left="-80" w:right="-92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566,9</w:t>
            </w:r>
            <w:r w:rsidR="009A6A54"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  <w:p w:rsidR="00AB1D0B" w:rsidRPr="00664D3B" w:rsidRDefault="00AB1D0B" w:rsidP="00DD1B4A">
            <w:pPr>
              <w:autoSpaceDE w:val="0"/>
              <w:autoSpaceDN w:val="0"/>
              <w:adjustRightInd w:val="0"/>
              <w:ind w:left="-80" w:right="-92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27,0</w:t>
            </w:r>
            <w:r w:rsidR="009A6A54"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  <w:p w:rsidR="00DD1B4A" w:rsidRPr="00664D3B" w:rsidRDefault="00DD1B4A" w:rsidP="00DD1B4A">
            <w:pPr>
              <w:autoSpaceDE w:val="0"/>
              <w:autoSpaceDN w:val="0"/>
              <w:adjustRightInd w:val="0"/>
              <w:ind w:left="-80" w:right="-92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AB1D0B" w:rsidRPr="00664D3B" w:rsidRDefault="00AB1D0B" w:rsidP="00DD1B4A">
            <w:pPr>
              <w:autoSpaceDE w:val="0"/>
              <w:autoSpaceDN w:val="0"/>
              <w:adjustRightInd w:val="0"/>
              <w:ind w:left="-80" w:right="-92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10,0</w:t>
            </w:r>
            <w:r w:rsidR="009A6A54"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  <w:p w:rsidR="00AB1D0B" w:rsidRPr="00664D3B" w:rsidRDefault="00AB1D0B" w:rsidP="00DD1B4A">
            <w:pPr>
              <w:autoSpaceDE w:val="0"/>
              <w:autoSpaceDN w:val="0"/>
              <w:adjustRightInd w:val="0"/>
              <w:ind w:left="-80" w:right="-92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10,0</w:t>
            </w:r>
            <w:r w:rsidR="009A6A54"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  <w:p w:rsidR="00AB1D0B" w:rsidRPr="00664D3B" w:rsidRDefault="00AB1D0B" w:rsidP="00DD1B4A">
            <w:pPr>
              <w:autoSpaceDE w:val="0"/>
              <w:autoSpaceDN w:val="0"/>
              <w:adjustRightInd w:val="0"/>
              <w:ind w:left="-80" w:right="-92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110,0</w:t>
            </w:r>
            <w:r w:rsidR="009A6A54"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  <w:p w:rsidR="00AB1D0B" w:rsidRPr="00664D3B" w:rsidRDefault="00AB1D0B" w:rsidP="00DD1B4A">
            <w:pPr>
              <w:autoSpaceDE w:val="0"/>
              <w:autoSpaceDN w:val="0"/>
              <w:adjustRightInd w:val="0"/>
              <w:ind w:left="-80" w:right="-92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189,5</w:t>
            </w:r>
            <w:r w:rsidR="009A6A54"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  <w:p w:rsidR="00AB1D0B" w:rsidRPr="00664D3B" w:rsidRDefault="00AB1D0B" w:rsidP="00DD1B4A">
            <w:pPr>
              <w:autoSpaceDE w:val="0"/>
              <w:autoSpaceDN w:val="0"/>
              <w:adjustRightInd w:val="0"/>
              <w:ind w:left="-80" w:right="-92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270,0</w:t>
            </w:r>
            <w:r w:rsidR="009A6A54"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  <w:p w:rsidR="00AB1D0B" w:rsidRPr="00664D3B" w:rsidRDefault="00AB1D0B" w:rsidP="00DD1B4A">
            <w:pPr>
              <w:autoSpaceDE w:val="0"/>
              <w:autoSpaceDN w:val="0"/>
              <w:adjustRightInd w:val="0"/>
              <w:ind w:left="-80" w:right="-92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800,0</w:t>
            </w:r>
            <w:r w:rsidR="009A6A54"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</w:tc>
      </w:tr>
      <w:tr w:rsidR="00AB1D0B" w:rsidRPr="00664D3B" w:rsidTr="00664D3B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4.5</w:t>
            </w:r>
          </w:p>
        </w:tc>
        <w:tc>
          <w:tcPr>
            <w:tcW w:w="3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1D0B" w:rsidRPr="00664D3B" w:rsidRDefault="00AB1D0B" w:rsidP="00AB1D0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Проведение  мероприятия по </w:t>
            </w:r>
            <w:r w:rsidRPr="00664D3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акарицидной обработке в местах массового скопления населения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Всего</w:t>
            </w:r>
          </w:p>
          <w:p w:rsidR="00AB1D0B" w:rsidRPr="00664D3B" w:rsidRDefault="00AB1D0B" w:rsidP="00AB1D0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местный бюджет, в том числе:</w:t>
            </w:r>
          </w:p>
          <w:p w:rsidR="00AB1D0B" w:rsidRPr="00664D3B" w:rsidRDefault="00AB1D0B" w:rsidP="00AB1D0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    средства федерального бюджета</w:t>
            </w:r>
          </w:p>
          <w:p w:rsidR="00AB1D0B" w:rsidRPr="00664D3B" w:rsidRDefault="00AB1D0B" w:rsidP="00AB1D0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средства краевого бюджета</w:t>
            </w:r>
          </w:p>
          <w:p w:rsidR="00AB1D0B" w:rsidRPr="00664D3B" w:rsidRDefault="00AB1D0B" w:rsidP="00AB1D0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средства местного бюджета</w:t>
            </w:r>
          </w:p>
          <w:p w:rsidR="00AB1D0B" w:rsidRPr="00664D3B" w:rsidRDefault="00AB1D0B" w:rsidP="00AB1D0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 предусмотренные</w:t>
            </w:r>
          </w:p>
          <w:p w:rsidR="00AB1D0B" w:rsidRPr="00664D3B" w:rsidRDefault="00AB1D0B" w:rsidP="00AB1D0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Бургун-Маджарскому</w:t>
            </w:r>
            <w:proofErr w:type="spellEnd"/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тер</w:t>
            </w:r>
            <w:proofErr w:type="gramStart"/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proofErr w:type="gramEnd"/>
            <w:r w:rsidR="00B01B72"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proofErr w:type="gramEnd"/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тделу</w:t>
            </w:r>
          </w:p>
          <w:p w:rsidR="00AB1D0B" w:rsidRPr="00664D3B" w:rsidRDefault="00AB1D0B" w:rsidP="00AB1D0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Величаевскому тер</w:t>
            </w:r>
            <w:proofErr w:type="gramStart"/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proofErr w:type="gramEnd"/>
            <w:r w:rsidR="00B01B72"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proofErr w:type="gramEnd"/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тделу</w:t>
            </w:r>
          </w:p>
          <w:p w:rsidR="00AB1D0B" w:rsidRPr="00664D3B" w:rsidRDefault="00AB1D0B" w:rsidP="00AB1D0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Владимировскому</w:t>
            </w:r>
            <w:proofErr w:type="spellEnd"/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тер</w:t>
            </w:r>
            <w:proofErr w:type="gramStart"/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proofErr w:type="gramEnd"/>
            <w:r w:rsidR="00B01B72"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proofErr w:type="gramEnd"/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тделу</w:t>
            </w:r>
          </w:p>
          <w:p w:rsidR="00AB1D0B" w:rsidRPr="00664D3B" w:rsidRDefault="00AB1D0B" w:rsidP="00AB1D0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Заринскому</w:t>
            </w:r>
            <w:proofErr w:type="spellEnd"/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тер</w:t>
            </w:r>
            <w:proofErr w:type="gramStart"/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proofErr w:type="gramEnd"/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proofErr w:type="gramEnd"/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тделу</w:t>
            </w:r>
          </w:p>
          <w:p w:rsidR="00AB1D0B" w:rsidRPr="00664D3B" w:rsidRDefault="00AB1D0B" w:rsidP="00AB1D0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Левокумскому тер</w:t>
            </w:r>
            <w:proofErr w:type="gramStart"/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proofErr w:type="gramEnd"/>
            <w:r w:rsidR="00B01B72"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proofErr w:type="gramEnd"/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тделу</w:t>
            </w:r>
          </w:p>
          <w:p w:rsidR="00AB1D0B" w:rsidRPr="00664D3B" w:rsidRDefault="00AB1D0B" w:rsidP="00AB1D0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Николо-Александровскому тер</w:t>
            </w:r>
            <w:proofErr w:type="gramStart"/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proofErr w:type="gramEnd"/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proofErr w:type="gramEnd"/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тделу</w:t>
            </w:r>
          </w:p>
          <w:p w:rsidR="00AB1D0B" w:rsidRPr="00664D3B" w:rsidRDefault="00AB1D0B" w:rsidP="00AB1D0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Новокумскому</w:t>
            </w:r>
            <w:proofErr w:type="spellEnd"/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тер</w:t>
            </w:r>
            <w:proofErr w:type="gramStart"/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proofErr w:type="gramEnd"/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proofErr w:type="gramEnd"/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тделу</w:t>
            </w:r>
          </w:p>
          <w:p w:rsidR="00AB1D0B" w:rsidRPr="00664D3B" w:rsidRDefault="00AB1D0B" w:rsidP="00AB1D0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Правокумскому</w:t>
            </w:r>
            <w:proofErr w:type="spellEnd"/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тер</w:t>
            </w:r>
            <w:proofErr w:type="gramStart"/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proofErr w:type="gramEnd"/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proofErr w:type="gramEnd"/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тделу</w:t>
            </w:r>
          </w:p>
          <w:p w:rsidR="00AB1D0B" w:rsidRPr="00664D3B" w:rsidRDefault="00AB1D0B" w:rsidP="00AB1D0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Приозеркому</w:t>
            </w:r>
            <w:proofErr w:type="spellEnd"/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тер</w:t>
            </w:r>
            <w:proofErr w:type="gramStart"/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proofErr w:type="gramEnd"/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proofErr w:type="gramEnd"/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тделу</w:t>
            </w:r>
          </w:p>
          <w:p w:rsidR="00AB1D0B" w:rsidRPr="00664D3B" w:rsidRDefault="00AB1D0B" w:rsidP="00AB1D0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Турксадскому</w:t>
            </w:r>
            <w:proofErr w:type="spellEnd"/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тер</w:t>
            </w:r>
            <w:proofErr w:type="gramStart"/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proofErr w:type="gramEnd"/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proofErr w:type="gramEnd"/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тделу</w:t>
            </w:r>
          </w:p>
          <w:p w:rsidR="00AB1D0B" w:rsidRPr="00664D3B" w:rsidRDefault="00AB1D0B" w:rsidP="00F00745">
            <w:pPr>
              <w:rPr>
                <w:rFonts w:ascii="Times New Roman" w:hAnsi="Times New Roman" w:cs="Times New Roman"/>
              </w:rPr>
            </w:pPr>
            <w:proofErr w:type="spellStart"/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Урожайненскому</w:t>
            </w:r>
            <w:proofErr w:type="spellEnd"/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тер</w:t>
            </w:r>
            <w:proofErr w:type="gramStart"/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proofErr w:type="gramEnd"/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proofErr w:type="gramEnd"/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тделу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341,10</w:t>
            </w: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341,10</w:t>
            </w: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341,10</w:t>
            </w:r>
          </w:p>
          <w:p w:rsidR="006C5EEE" w:rsidRPr="00664D3B" w:rsidRDefault="006C5EEE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34,0</w:t>
            </w:r>
            <w:r w:rsidR="009A6A54"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  <w:p w:rsidR="007B16FD" w:rsidRDefault="007B16FD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80,0</w:t>
            </w:r>
            <w:r w:rsidR="009A6A54"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22,1</w:t>
            </w:r>
            <w:r w:rsidR="009A6A54"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12,0</w:t>
            </w:r>
            <w:r w:rsidR="009A6A54"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50,0</w:t>
            </w:r>
            <w:r w:rsidR="009A6A54"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18,0</w:t>
            </w:r>
            <w:r w:rsidR="009A6A54"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  <w:p w:rsidR="00433A65" w:rsidRPr="00664D3B" w:rsidRDefault="00433A65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20,0</w:t>
            </w:r>
            <w:r w:rsidR="009A6A54"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21,0</w:t>
            </w:r>
            <w:r w:rsidR="009A6A54"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28,0</w:t>
            </w:r>
            <w:r w:rsidR="009A6A54"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28,0</w:t>
            </w:r>
            <w:r w:rsidR="009A6A54"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28,0</w:t>
            </w:r>
            <w:r w:rsidR="009A6A54"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341,10</w:t>
            </w: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341,10</w:t>
            </w: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341,10</w:t>
            </w:r>
          </w:p>
          <w:p w:rsidR="006C5EEE" w:rsidRPr="00664D3B" w:rsidRDefault="006C5EEE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34,0</w:t>
            </w:r>
            <w:r w:rsidR="009A6A54"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  <w:p w:rsidR="007B16FD" w:rsidRDefault="007B16FD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80,0</w:t>
            </w:r>
            <w:r w:rsidR="009A6A54"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22,1</w:t>
            </w:r>
            <w:r w:rsidR="009A6A54"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12,0</w:t>
            </w:r>
            <w:r w:rsidR="009A6A54"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50,0</w:t>
            </w:r>
            <w:r w:rsidR="009A6A54"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18,0</w:t>
            </w:r>
            <w:r w:rsidR="009A6A54"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  <w:p w:rsidR="00433A65" w:rsidRPr="00664D3B" w:rsidRDefault="00433A65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20,0</w:t>
            </w:r>
            <w:r w:rsidR="009A6A54"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21,0</w:t>
            </w:r>
            <w:r w:rsidR="009A6A54"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28,0</w:t>
            </w:r>
            <w:r w:rsidR="009A6A54"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28,0</w:t>
            </w:r>
            <w:r w:rsidR="009A6A54"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28,0</w:t>
            </w:r>
            <w:r w:rsidR="009A6A54"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341,10</w:t>
            </w: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341,10</w:t>
            </w: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341,10</w:t>
            </w:r>
          </w:p>
          <w:p w:rsidR="006C5EEE" w:rsidRPr="00664D3B" w:rsidRDefault="006C5EEE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34,0</w:t>
            </w:r>
            <w:r w:rsidR="009A6A54"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  <w:p w:rsidR="007B16FD" w:rsidRDefault="007B16FD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80,0</w:t>
            </w:r>
            <w:r w:rsidR="009A6A54"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22,1</w:t>
            </w:r>
            <w:r w:rsidR="009A6A54"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12,0</w:t>
            </w:r>
            <w:r w:rsidR="009A6A54"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50,0</w:t>
            </w:r>
            <w:r w:rsidR="009A6A54"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18,0</w:t>
            </w:r>
            <w:r w:rsidR="009A6A54"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  <w:p w:rsidR="00433A65" w:rsidRPr="00664D3B" w:rsidRDefault="00433A65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20,0</w:t>
            </w:r>
            <w:r w:rsidR="009A6A54"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21,0</w:t>
            </w:r>
            <w:r w:rsidR="009A6A54"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28,0</w:t>
            </w:r>
            <w:r w:rsidR="009A6A54"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28,0</w:t>
            </w:r>
            <w:r w:rsidR="009A6A54"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28,0</w:t>
            </w:r>
            <w:r w:rsidR="009A6A54"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341,10</w:t>
            </w: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341,10</w:t>
            </w: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341,10</w:t>
            </w:r>
          </w:p>
          <w:p w:rsidR="006C5EEE" w:rsidRPr="00664D3B" w:rsidRDefault="006C5EEE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34,0</w:t>
            </w:r>
            <w:r w:rsidR="009A6A54"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  <w:p w:rsidR="007B16FD" w:rsidRDefault="007B16FD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80,0</w:t>
            </w:r>
            <w:r w:rsidR="009A6A54"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22,1</w:t>
            </w:r>
            <w:r w:rsidR="009A6A54"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12,0</w:t>
            </w:r>
            <w:r w:rsidR="009A6A54"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50,0</w:t>
            </w:r>
            <w:r w:rsidR="009A6A54"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18,0</w:t>
            </w:r>
            <w:r w:rsidR="009A6A54"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  <w:p w:rsidR="00433A65" w:rsidRPr="00664D3B" w:rsidRDefault="00433A65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20,0</w:t>
            </w:r>
            <w:r w:rsidR="009A6A54"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21,0</w:t>
            </w:r>
            <w:r w:rsidR="009A6A54"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28,0</w:t>
            </w:r>
            <w:r w:rsidR="009A6A54"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28,0</w:t>
            </w:r>
            <w:r w:rsidR="009A6A54"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28,0</w:t>
            </w:r>
            <w:r w:rsidR="009A6A54"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341,10</w:t>
            </w: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341,10</w:t>
            </w: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341,10</w:t>
            </w:r>
          </w:p>
          <w:p w:rsidR="006C5EEE" w:rsidRPr="00664D3B" w:rsidRDefault="006C5EEE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34,0</w:t>
            </w:r>
            <w:r w:rsidR="009A6A54"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  <w:p w:rsidR="007B16FD" w:rsidRDefault="007B16FD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80,0</w:t>
            </w:r>
            <w:r w:rsidR="009A6A54"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22,1</w:t>
            </w:r>
            <w:r w:rsidR="009A6A54"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12,0</w:t>
            </w:r>
            <w:r w:rsidR="009A6A54"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50,0</w:t>
            </w:r>
            <w:r w:rsidR="009A6A54"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18,0</w:t>
            </w:r>
            <w:r w:rsidR="009A6A54"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  <w:p w:rsidR="00433A65" w:rsidRPr="00664D3B" w:rsidRDefault="00433A65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20,0</w:t>
            </w:r>
            <w:r w:rsidR="009A6A54"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21,0</w:t>
            </w:r>
            <w:r w:rsidR="009A6A54"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28,0</w:t>
            </w:r>
            <w:r w:rsidR="009A6A54"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28,0</w:t>
            </w:r>
            <w:r w:rsidR="009A6A54"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28,0</w:t>
            </w:r>
            <w:r w:rsidR="009A6A54"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341,10</w:t>
            </w: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341,10</w:t>
            </w: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341,10</w:t>
            </w:r>
          </w:p>
          <w:p w:rsidR="006C5EEE" w:rsidRPr="00664D3B" w:rsidRDefault="006C5EEE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34,0</w:t>
            </w:r>
            <w:r w:rsidR="009A6A54"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  <w:p w:rsidR="007B16FD" w:rsidRDefault="007B16FD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80,0</w:t>
            </w:r>
            <w:r w:rsidR="009A6A54"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22,1</w:t>
            </w:r>
            <w:r w:rsidR="009A6A54"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12,0</w:t>
            </w:r>
            <w:r w:rsidR="009A6A54"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50,0</w:t>
            </w:r>
            <w:r w:rsidR="009A6A54"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18,0</w:t>
            </w:r>
            <w:r w:rsidR="009A6A54"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  <w:p w:rsidR="00433A65" w:rsidRPr="00664D3B" w:rsidRDefault="00433A65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20,0</w:t>
            </w:r>
            <w:r w:rsidR="009A6A54"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21,0</w:t>
            </w:r>
            <w:r w:rsidR="009A6A54"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28,0</w:t>
            </w:r>
            <w:r w:rsidR="009A6A54"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28,0</w:t>
            </w:r>
            <w:r w:rsidR="009A6A54"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28,0</w:t>
            </w:r>
            <w:r w:rsidR="009A6A54"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</w:tc>
      </w:tr>
      <w:tr w:rsidR="00433A65" w:rsidRPr="00664D3B" w:rsidTr="00664D3B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433A65" w:rsidRPr="00664D3B" w:rsidRDefault="00433A65" w:rsidP="00433A65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4.6</w:t>
            </w:r>
          </w:p>
        </w:tc>
        <w:tc>
          <w:tcPr>
            <w:tcW w:w="3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A65" w:rsidRPr="00664D3B" w:rsidRDefault="00433A65" w:rsidP="00433A65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Реализация проектов развития территорий муниципальных образований, основанных на местных инициативах</w:t>
            </w:r>
            <w:proofErr w:type="gramStart"/>
            <w:r w:rsidRPr="00664D3B">
              <w:rPr>
                <w:rFonts w:ascii="Times New Roman" w:hAnsi="Times New Roman" w:cs="Times New Roman"/>
                <w:color w:val="000000"/>
                <w:sz w:val="28"/>
                <w:szCs w:val="28"/>
                <w:vertAlign w:val="superscript"/>
              </w:rPr>
              <w:t>4</w:t>
            </w:r>
            <w:proofErr w:type="gramEnd"/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433A65" w:rsidRPr="00664D3B" w:rsidRDefault="00433A65" w:rsidP="00433A6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</w:t>
            </w:r>
          </w:p>
          <w:p w:rsidR="00433A65" w:rsidRPr="00664D3B" w:rsidRDefault="00433A65" w:rsidP="00433A6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местный бюджет, в том числе:</w:t>
            </w:r>
          </w:p>
          <w:p w:rsidR="00433A65" w:rsidRPr="00664D3B" w:rsidRDefault="00FE6AAE" w:rsidP="00433A6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</w:t>
            </w:r>
            <w:r w:rsidR="00433A65"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средства федерального бюджета</w:t>
            </w:r>
          </w:p>
          <w:p w:rsidR="00433A65" w:rsidRPr="00664D3B" w:rsidRDefault="00433A65" w:rsidP="00433A6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средства краевого бюджета</w:t>
            </w:r>
          </w:p>
          <w:p w:rsidR="00433A65" w:rsidRPr="00664D3B" w:rsidRDefault="00433A65" w:rsidP="00433A6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в т.ч. предусмотренные</w:t>
            </w:r>
          </w:p>
          <w:p w:rsidR="00433A65" w:rsidRPr="00664D3B" w:rsidRDefault="00433A65" w:rsidP="00433A6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Бургун-Маджарскому</w:t>
            </w:r>
            <w:proofErr w:type="spellEnd"/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тер</w:t>
            </w:r>
            <w:proofErr w:type="gramStart"/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proofErr w:type="gramEnd"/>
            <w:r w:rsidR="006C5EEE"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proofErr w:type="gramEnd"/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тделу</w:t>
            </w:r>
          </w:p>
          <w:p w:rsidR="00433A65" w:rsidRPr="00664D3B" w:rsidRDefault="00433A65" w:rsidP="00433A6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Владимировскому</w:t>
            </w:r>
            <w:proofErr w:type="spellEnd"/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тер</w:t>
            </w:r>
            <w:proofErr w:type="gramStart"/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proofErr w:type="gramEnd"/>
            <w:r w:rsidR="006C5EEE"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proofErr w:type="gramEnd"/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тделу</w:t>
            </w:r>
          </w:p>
          <w:p w:rsidR="00433A65" w:rsidRPr="00664D3B" w:rsidRDefault="00433A65" w:rsidP="00433A6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Заринскому</w:t>
            </w:r>
            <w:proofErr w:type="spellEnd"/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тер</w:t>
            </w:r>
            <w:proofErr w:type="gramStart"/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proofErr w:type="gramEnd"/>
            <w:r w:rsidR="006C5EEE"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proofErr w:type="gramEnd"/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тделу</w:t>
            </w:r>
          </w:p>
          <w:p w:rsidR="00433A65" w:rsidRPr="00664D3B" w:rsidRDefault="00433A65" w:rsidP="00433A6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Новокумскому</w:t>
            </w:r>
            <w:proofErr w:type="spellEnd"/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тер</w:t>
            </w:r>
            <w:proofErr w:type="gramStart"/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proofErr w:type="gramEnd"/>
            <w:r w:rsidR="006C5EEE"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proofErr w:type="gramEnd"/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тделу</w:t>
            </w:r>
          </w:p>
          <w:p w:rsidR="00433A65" w:rsidRPr="00664D3B" w:rsidRDefault="00433A65" w:rsidP="00433A6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Левокумскому тер</w:t>
            </w:r>
            <w:proofErr w:type="gramStart"/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proofErr w:type="gramEnd"/>
            <w:r w:rsidR="006C5EEE"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proofErr w:type="gramEnd"/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тделу</w:t>
            </w:r>
          </w:p>
          <w:p w:rsidR="00433A65" w:rsidRPr="00664D3B" w:rsidRDefault="00433A65" w:rsidP="00433A6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средства местного бюджета</w:t>
            </w:r>
          </w:p>
          <w:p w:rsidR="00433A65" w:rsidRPr="00664D3B" w:rsidRDefault="00433A65" w:rsidP="00433A6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в т.ч. предусмотренные</w:t>
            </w:r>
          </w:p>
          <w:p w:rsidR="00433A65" w:rsidRPr="00664D3B" w:rsidRDefault="00433A65" w:rsidP="00433A6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Бургун-Маджарскому</w:t>
            </w:r>
            <w:proofErr w:type="spellEnd"/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тер</w:t>
            </w:r>
            <w:proofErr w:type="gramStart"/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proofErr w:type="gramEnd"/>
            <w:r w:rsidR="006C5EEE"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proofErr w:type="gramEnd"/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тделу</w:t>
            </w:r>
          </w:p>
          <w:p w:rsidR="00433A65" w:rsidRPr="00664D3B" w:rsidRDefault="00433A65" w:rsidP="00433A6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Владимировскому</w:t>
            </w:r>
            <w:proofErr w:type="spellEnd"/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тер</w:t>
            </w:r>
            <w:proofErr w:type="gramStart"/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proofErr w:type="gramEnd"/>
            <w:r w:rsidR="006C5EEE"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proofErr w:type="gramEnd"/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тделу</w:t>
            </w:r>
          </w:p>
          <w:p w:rsidR="00433A65" w:rsidRPr="00664D3B" w:rsidRDefault="00433A65" w:rsidP="00433A6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Заринскому</w:t>
            </w:r>
            <w:proofErr w:type="spellEnd"/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тер</w:t>
            </w:r>
            <w:proofErr w:type="gramStart"/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proofErr w:type="gramEnd"/>
            <w:r w:rsidR="006C5EEE"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proofErr w:type="gramEnd"/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тделу</w:t>
            </w:r>
          </w:p>
          <w:p w:rsidR="00433A65" w:rsidRPr="00664D3B" w:rsidRDefault="00433A65" w:rsidP="00433A6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Новокумскому</w:t>
            </w:r>
            <w:proofErr w:type="spellEnd"/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тер</w:t>
            </w:r>
            <w:proofErr w:type="gramStart"/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proofErr w:type="gramEnd"/>
            <w:r w:rsidR="006C5EEE"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proofErr w:type="gramEnd"/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тделу</w:t>
            </w:r>
          </w:p>
          <w:p w:rsidR="00433A65" w:rsidRPr="00664D3B" w:rsidRDefault="00433A65" w:rsidP="00433A6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Левокумскому тер</w:t>
            </w:r>
            <w:proofErr w:type="gramStart"/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proofErr w:type="gramEnd"/>
            <w:r w:rsidR="006C5EEE"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proofErr w:type="gramEnd"/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тделу</w:t>
            </w:r>
          </w:p>
          <w:p w:rsidR="00FE6AAE" w:rsidRPr="00664D3B" w:rsidRDefault="00FE6AAE" w:rsidP="00433A6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E6AAE" w:rsidRPr="00664D3B" w:rsidRDefault="00FE6AAE" w:rsidP="00433A6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средства участников Программы, в т.ч.:</w:t>
            </w:r>
          </w:p>
          <w:p w:rsidR="00433A65" w:rsidRPr="00664D3B" w:rsidRDefault="00FE6AAE" w:rsidP="00433A65">
            <w:pPr>
              <w:rPr>
                <w:rFonts w:ascii="Times New Roman" w:hAnsi="Times New Roman" w:cs="Times New Roman"/>
              </w:rPr>
            </w:pPr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индивидуальных предпринимателей, физических лиц.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433A65" w:rsidRPr="00664D3B" w:rsidRDefault="00433A65" w:rsidP="00433A65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9343,59</w:t>
            </w:r>
          </w:p>
          <w:p w:rsidR="00433A65" w:rsidRPr="00664D3B" w:rsidRDefault="00433A65" w:rsidP="00433A65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8225,74</w:t>
            </w:r>
          </w:p>
          <w:p w:rsidR="00433A65" w:rsidRPr="00664D3B" w:rsidRDefault="00433A65" w:rsidP="00433A65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6C5EEE" w:rsidRPr="00664D3B" w:rsidRDefault="006C5EEE" w:rsidP="00433A65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433A65" w:rsidRPr="00664D3B" w:rsidRDefault="00433A65" w:rsidP="00433A65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6218,4</w:t>
            </w:r>
            <w:r w:rsidR="009A6A54"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  <w:p w:rsidR="00433A65" w:rsidRPr="00664D3B" w:rsidRDefault="00433A65" w:rsidP="00433A65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433A65" w:rsidRPr="00664D3B" w:rsidRDefault="00433A65" w:rsidP="00433A65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1392,34</w:t>
            </w:r>
          </w:p>
          <w:p w:rsidR="00433A65" w:rsidRPr="00664D3B" w:rsidRDefault="00433A65" w:rsidP="00433A65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1890,20</w:t>
            </w:r>
          </w:p>
          <w:p w:rsidR="00433A65" w:rsidRPr="00664D3B" w:rsidRDefault="00433A65" w:rsidP="00433A65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355,11</w:t>
            </w:r>
          </w:p>
          <w:p w:rsidR="00433A65" w:rsidRPr="00664D3B" w:rsidRDefault="00433A65" w:rsidP="00433A65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580,75</w:t>
            </w:r>
          </w:p>
          <w:p w:rsidR="00433A65" w:rsidRPr="00664D3B" w:rsidRDefault="00433A65" w:rsidP="00433A65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2000,0</w:t>
            </w:r>
            <w:r w:rsidR="009A6A54"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  <w:p w:rsidR="00433A65" w:rsidRPr="00664D3B" w:rsidRDefault="00433A65" w:rsidP="00433A65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2007,34</w:t>
            </w:r>
          </w:p>
          <w:p w:rsidR="00433A65" w:rsidRPr="00664D3B" w:rsidRDefault="00433A65" w:rsidP="00433A65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433A65" w:rsidRPr="00664D3B" w:rsidRDefault="00433A65" w:rsidP="00433A65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300,0</w:t>
            </w:r>
            <w:r w:rsidR="009A6A54"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  <w:p w:rsidR="00433A65" w:rsidRPr="00664D3B" w:rsidRDefault="00433A65" w:rsidP="00433A65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500,0</w:t>
            </w:r>
            <w:r w:rsidR="009A6A54"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  <w:p w:rsidR="00433A65" w:rsidRPr="00664D3B" w:rsidRDefault="00433A65" w:rsidP="00433A65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154,0</w:t>
            </w:r>
            <w:r w:rsidR="009A6A54"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  <w:p w:rsidR="00433A65" w:rsidRPr="00664D3B" w:rsidRDefault="00433A65" w:rsidP="00433A65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200,0</w:t>
            </w:r>
            <w:r w:rsidR="009A6A54"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  <w:p w:rsidR="00433A65" w:rsidRPr="00664D3B" w:rsidRDefault="00433A65" w:rsidP="00433A65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853,34</w:t>
            </w:r>
          </w:p>
          <w:p w:rsidR="00FE6AAE" w:rsidRPr="00664D3B" w:rsidRDefault="00FE6AAE" w:rsidP="00433A65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433A65" w:rsidRPr="00664D3B" w:rsidRDefault="00433A65" w:rsidP="00433A65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1117,85</w:t>
            </w:r>
          </w:p>
          <w:p w:rsidR="00FE6AAE" w:rsidRPr="00664D3B" w:rsidRDefault="00FE6AAE" w:rsidP="00433A65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FE6AAE" w:rsidRPr="00664D3B" w:rsidRDefault="00FE6AAE" w:rsidP="00433A65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1117,85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433A65" w:rsidRPr="00664D3B" w:rsidRDefault="00433A65" w:rsidP="00433A65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-</w:t>
            </w:r>
          </w:p>
          <w:p w:rsidR="00433A65" w:rsidRPr="00664D3B" w:rsidRDefault="00433A65" w:rsidP="00433A65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</w:p>
          <w:p w:rsidR="00433A65" w:rsidRPr="00664D3B" w:rsidRDefault="00433A65" w:rsidP="00433A65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</w:p>
          <w:p w:rsidR="00433A65" w:rsidRPr="00664D3B" w:rsidRDefault="00433A65" w:rsidP="00433A65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</w:p>
          <w:p w:rsidR="00433A65" w:rsidRPr="00664D3B" w:rsidRDefault="00433A65" w:rsidP="00433A65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</w:p>
          <w:p w:rsidR="00433A65" w:rsidRPr="00664D3B" w:rsidRDefault="00433A65" w:rsidP="00433A65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</w:p>
          <w:p w:rsidR="00433A65" w:rsidRPr="00664D3B" w:rsidRDefault="00433A65" w:rsidP="00433A65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</w:p>
          <w:p w:rsidR="00433A65" w:rsidRPr="00664D3B" w:rsidRDefault="00433A65" w:rsidP="00433A65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</w:p>
          <w:p w:rsidR="00433A65" w:rsidRPr="00664D3B" w:rsidRDefault="00433A65" w:rsidP="00433A65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</w:p>
          <w:p w:rsidR="00433A65" w:rsidRPr="00664D3B" w:rsidRDefault="00433A65" w:rsidP="00433A65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</w:p>
          <w:p w:rsidR="00433A65" w:rsidRPr="00664D3B" w:rsidRDefault="00433A65" w:rsidP="00433A65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</w:p>
          <w:p w:rsidR="00433A65" w:rsidRPr="00664D3B" w:rsidRDefault="00433A65" w:rsidP="00433A65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-</w:t>
            </w:r>
          </w:p>
          <w:p w:rsidR="00433A65" w:rsidRPr="00664D3B" w:rsidRDefault="00433A65" w:rsidP="00433A65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</w:p>
          <w:p w:rsidR="00433A65" w:rsidRPr="00664D3B" w:rsidRDefault="00433A65" w:rsidP="00433A65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</w:p>
          <w:p w:rsidR="00433A65" w:rsidRPr="00664D3B" w:rsidRDefault="00433A65" w:rsidP="00433A65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</w:p>
          <w:p w:rsidR="00433A65" w:rsidRPr="00664D3B" w:rsidRDefault="00433A65" w:rsidP="00433A65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</w:p>
          <w:p w:rsidR="00433A65" w:rsidRPr="00664D3B" w:rsidRDefault="00433A65" w:rsidP="00433A65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</w:p>
          <w:p w:rsidR="00433A65" w:rsidRPr="00664D3B" w:rsidRDefault="00433A65" w:rsidP="00433A65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</w:p>
          <w:p w:rsidR="00433A65" w:rsidRPr="00664D3B" w:rsidRDefault="00433A65" w:rsidP="00433A65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433A65" w:rsidRPr="00664D3B" w:rsidRDefault="00433A65" w:rsidP="00433A65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-</w:t>
            </w:r>
          </w:p>
          <w:p w:rsidR="00433A65" w:rsidRPr="00664D3B" w:rsidRDefault="00433A65" w:rsidP="00433A65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</w:p>
          <w:p w:rsidR="00433A65" w:rsidRPr="00664D3B" w:rsidRDefault="00433A65" w:rsidP="00433A65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</w:p>
          <w:p w:rsidR="00433A65" w:rsidRPr="00664D3B" w:rsidRDefault="00433A65" w:rsidP="00433A65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</w:p>
          <w:p w:rsidR="00433A65" w:rsidRPr="00664D3B" w:rsidRDefault="00433A65" w:rsidP="00433A65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</w:p>
          <w:p w:rsidR="00433A65" w:rsidRPr="00664D3B" w:rsidRDefault="00433A65" w:rsidP="00433A65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</w:p>
          <w:p w:rsidR="00433A65" w:rsidRPr="00664D3B" w:rsidRDefault="00433A65" w:rsidP="00433A65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</w:p>
          <w:p w:rsidR="00433A65" w:rsidRPr="00664D3B" w:rsidRDefault="00433A65" w:rsidP="00433A65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</w:p>
          <w:p w:rsidR="00433A65" w:rsidRPr="00664D3B" w:rsidRDefault="00433A65" w:rsidP="00433A65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</w:p>
          <w:p w:rsidR="00433A65" w:rsidRPr="00664D3B" w:rsidRDefault="00433A65" w:rsidP="00433A65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</w:p>
          <w:p w:rsidR="00433A65" w:rsidRPr="00664D3B" w:rsidRDefault="00433A65" w:rsidP="00433A65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</w:p>
          <w:p w:rsidR="00433A65" w:rsidRPr="00664D3B" w:rsidRDefault="00433A65" w:rsidP="00433A65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-</w:t>
            </w:r>
          </w:p>
          <w:p w:rsidR="00433A65" w:rsidRPr="00664D3B" w:rsidRDefault="00433A65" w:rsidP="00433A65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</w:p>
          <w:p w:rsidR="00433A65" w:rsidRPr="00664D3B" w:rsidRDefault="00433A65" w:rsidP="00433A65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</w:p>
          <w:p w:rsidR="00433A65" w:rsidRPr="00664D3B" w:rsidRDefault="00433A65" w:rsidP="00433A65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</w:p>
          <w:p w:rsidR="00433A65" w:rsidRPr="00664D3B" w:rsidRDefault="00433A65" w:rsidP="00433A65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</w:p>
          <w:p w:rsidR="00433A65" w:rsidRPr="00664D3B" w:rsidRDefault="00433A65" w:rsidP="00433A65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</w:p>
          <w:p w:rsidR="00433A65" w:rsidRPr="00664D3B" w:rsidRDefault="00433A65" w:rsidP="00433A65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33A65" w:rsidRPr="00664D3B" w:rsidRDefault="00433A65" w:rsidP="00433A65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-</w:t>
            </w:r>
          </w:p>
          <w:p w:rsidR="00433A65" w:rsidRPr="00664D3B" w:rsidRDefault="00433A65" w:rsidP="00433A65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</w:p>
          <w:p w:rsidR="00433A65" w:rsidRPr="00664D3B" w:rsidRDefault="00433A65" w:rsidP="00433A65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</w:p>
          <w:p w:rsidR="00433A65" w:rsidRPr="00664D3B" w:rsidRDefault="00433A65" w:rsidP="00433A65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</w:p>
          <w:p w:rsidR="00433A65" w:rsidRPr="00664D3B" w:rsidRDefault="00433A65" w:rsidP="00433A65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</w:p>
          <w:p w:rsidR="00433A65" w:rsidRPr="00664D3B" w:rsidRDefault="00433A65" w:rsidP="00433A65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</w:p>
          <w:p w:rsidR="00433A65" w:rsidRPr="00664D3B" w:rsidRDefault="00433A65" w:rsidP="00433A65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</w:p>
          <w:p w:rsidR="00433A65" w:rsidRPr="00664D3B" w:rsidRDefault="00433A65" w:rsidP="00433A65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</w:p>
          <w:p w:rsidR="00433A65" w:rsidRPr="00664D3B" w:rsidRDefault="00433A65" w:rsidP="00433A65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</w:p>
          <w:p w:rsidR="00433A65" w:rsidRPr="00664D3B" w:rsidRDefault="00433A65" w:rsidP="00433A65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</w:p>
          <w:p w:rsidR="00433A65" w:rsidRPr="00664D3B" w:rsidRDefault="00433A65" w:rsidP="00433A65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</w:p>
          <w:p w:rsidR="00433A65" w:rsidRPr="00664D3B" w:rsidRDefault="00433A65" w:rsidP="00433A65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-</w:t>
            </w:r>
          </w:p>
          <w:p w:rsidR="00433A65" w:rsidRPr="00664D3B" w:rsidRDefault="00433A65" w:rsidP="00433A65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</w:p>
          <w:p w:rsidR="00433A65" w:rsidRPr="00664D3B" w:rsidRDefault="00433A65" w:rsidP="00433A65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</w:p>
          <w:p w:rsidR="00433A65" w:rsidRPr="00664D3B" w:rsidRDefault="00433A65" w:rsidP="00433A65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</w:p>
          <w:p w:rsidR="00433A65" w:rsidRPr="00664D3B" w:rsidRDefault="00433A65" w:rsidP="00433A65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</w:p>
          <w:p w:rsidR="00433A65" w:rsidRPr="00664D3B" w:rsidRDefault="00433A65" w:rsidP="00433A65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</w:p>
          <w:p w:rsidR="00433A65" w:rsidRPr="00664D3B" w:rsidRDefault="00433A65" w:rsidP="00433A65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433A65" w:rsidRPr="00664D3B" w:rsidRDefault="00433A65" w:rsidP="00433A65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-</w:t>
            </w:r>
          </w:p>
          <w:p w:rsidR="00433A65" w:rsidRPr="00664D3B" w:rsidRDefault="00433A65" w:rsidP="00433A65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</w:p>
          <w:p w:rsidR="00433A65" w:rsidRPr="00664D3B" w:rsidRDefault="00433A65" w:rsidP="00433A65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</w:p>
          <w:p w:rsidR="00433A65" w:rsidRPr="00664D3B" w:rsidRDefault="00433A65" w:rsidP="00433A65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</w:p>
          <w:p w:rsidR="00433A65" w:rsidRPr="00664D3B" w:rsidRDefault="00433A65" w:rsidP="00433A65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</w:p>
          <w:p w:rsidR="00433A65" w:rsidRPr="00664D3B" w:rsidRDefault="00433A65" w:rsidP="00433A65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</w:p>
          <w:p w:rsidR="00433A65" w:rsidRPr="00664D3B" w:rsidRDefault="00433A65" w:rsidP="00433A65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</w:p>
          <w:p w:rsidR="00433A65" w:rsidRPr="00664D3B" w:rsidRDefault="00433A65" w:rsidP="00433A65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</w:p>
          <w:p w:rsidR="00433A65" w:rsidRPr="00664D3B" w:rsidRDefault="00433A65" w:rsidP="00433A65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</w:p>
          <w:p w:rsidR="00433A65" w:rsidRPr="00664D3B" w:rsidRDefault="00433A65" w:rsidP="00433A65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</w:p>
          <w:p w:rsidR="00433A65" w:rsidRPr="00664D3B" w:rsidRDefault="00433A65" w:rsidP="00433A65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</w:p>
          <w:p w:rsidR="00433A65" w:rsidRPr="00664D3B" w:rsidRDefault="00433A65" w:rsidP="00433A65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-</w:t>
            </w:r>
          </w:p>
          <w:p w:rsidR="00433A65" w:rsidRPr="00664D3B" w:rsidRDefault="00433A65" w:rsidP="00433A65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</w:p>
          <w:p w:rsidR="00433A65" w:rsidRPr="00664D3B" w:rsidRDefault="00433A65" w:rsidP="00433A65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</w:p>
          <w:p w:rsidR="00433A65" w:rsidRPr="00664D3B" w:rsidRDefault="00433A65" w:rsidP="00433A65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</w:p>
          <w:p w:rsidR="00433A65" w:rsidRPr="00664D3B" w:rsidRDefault="00433A65" w:rsidP="00433A65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</w:p>
          <w:p w:rsidR="00433A65" w:rsidRPr="00664D3B" w:rsidRDefault="00433A65" w:rsidP="00433A65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</w:p>
          <w:p w:rsidR="00433A65" w:rsidRPr="00664D3B" w:rsidRDefault="00433A65" w:rsidP="00433A65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433A65" w:rsidRPr="00664D3B" w:rsidRDefault="00433A65" w:rsidP="00433A65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-</w:t>
            </w:r>
          </w:p>
          <w:p w:rsidR="00433A65" w:rsidRPr="00664D3B" w:rsidRDefault="00433A65" w:rsidP="00433A65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</w:p>
          <w:p w:rsidR="00433A65" w:rsidRPr="00664D3B" w:rsidRDefault="00433A65" w:rsidP="00433A65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</w:p>
          <w:p w:rsidR="00433A65" w:rsidRPr="00664D3B" w:rsidRDefault="00433A65" w:rsidP="00433A65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</w:p>
          <w:p w:rsidR="00433A65" w:rsidRPr="00664D3B" w:rsidRDefault="00433A65" w:rsidP="00433A65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</w:p>
          <w:p w:rsidR="00433A65" w:rsidRPr="00664D3B" w:rsidRDefault="00433A65" w:rsidP="00433A65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</w:p>
          <w:p w:rsidR="00433A65" w:rsidRPr="00664D3B" w:rsidRDefault="00433A65" w:rsidP="00433A65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</w:p>
          <w:p w:rsidR="00433A65" w:rsidRPr="00664D3B" w:rsidRDefault="00433A65" w:rsidP="00433A65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</w:p>
          <w:p w:rsidR="00433A65" w:rsidRPr="00664D3B" w:rsidRDefault="00433A65" w:rsidP="00433A65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</w:p>
          <w:p w:rsidR="00433A65" w:rsidRPr="00664D3B" w:rsidRDefault="00433A65" w:rsidP="00433A65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</w:p>
          <w:p w:rsidR="00433A65" w:rsidRPr="00664D3B" w:rsidRDefault="00433A65" w:rsidP="00433A65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</w:p>
          <w:p w:rsidR="00433A65" w:rsidRPr="00664D3B" w:rsidRDefault="00433A65" w:rsidP="00433A65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-</w:t>
            </w:r>
          </w:p>
          <w:p w:rsidR="00433A65" w:rsidRPr="00664D3B" w:rsidRDefault="00433A65" w:rsidP="00433A65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</w:p>
          <w:p w:rsidR="00433A65" w:rsidRPr="00664D3B" w:rsidRDefault="00433A65" w:rsidP="00433A65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</w:p>
          <w:p w:rsidR="00433A65" w:rsidRPr="00664D3B" w:rsidRDefault="00433A65" w:rsidP="00433A65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</w:p>
          <w:p w:rsidR="00433A65" w:rsidRPr="00664D3B" w:rsidRDefault="00433A65" w:rsidP="00433A65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</w:p>
          <w:p w:rsidR="00433A65" w:rsidRPr="00664D3B" w:rsidRDefault="00433A65" w:rsidP="00433A65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</w:p>
          <w:p w:rsidR="00433A65" w:rsidRPr="00664D3B" w:rsidRDefault="00433A65" w:rsidP="00433A65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</w:p>
        </w:tc>
      </w:tr>
      <w:tr w:rsidR="00AB1D0B" w:rsidRPr="00664D3B" w:rsidTr="00664D3B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4.7</w:t>
            </w:r>
          </w:p>
        </w:tc>
        <w:tc>
          <w:tcPr>
            <w:tcW w:w="3227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shd w:val="clear" w:color="auto" w:fill="FFFFFF"/>
              <w:tabs>
                <w:tab w:val="left" w:pos="437"/>
                <w:tab w:val="left" w:pos="884"/>
                <w:tab w:val="left" w:pos="3902"/>
              </w:tabs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664D3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Обустройство пешеходных дорожек на территории населенных пунктов округа</w:t>
            </w:r>
            <w:r w:rsidRPr="00664D3B">
              <w:rPr>
                <w:rFonts w:ascii="Times New Roman" w:hAnsi="Times New Roman" w:cs="Times New Roman"/>
                <w:color w:val="000000"/>
                <w:sz w:val="28"/>
                <w:szCs w:val="28"/>
                <w:vertAlign w:val="superscript"/>
              </w:rPr>
              <w:t>5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</w:t>
            </w:r>
          </w:p>
          <w:p w:rsidR="00AB1D0B" w:rsidRPr="00664D3B" w:rsidRDefault="00AB1D0B" w:rsidP="00AB1D0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местный бюджет, в том числе:</w:t>
            </w:r>
          </w:p>
          <w:p w:rsidR="00AB1D0B" w:rsidRPr="00664D3B" w:rsidRDefault="00FE6AAE" w:rsidP="00AB1D0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</w:t>
            </w:r>
            <w:r w:rsidR="00AB1D0B"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средства федерального бюджета</w:t>
            </w:r>
          </w:p>
          <w:p w:rsidR="00AB1D0B" w:rsidRPr="00664D3B" w:rsidRDefault="00AB1D0B" w:rsidP="00AB1D0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средства краевого бюджета</w:t>
            </w:r>
          </w:p>
          <w:p w:rsidR="00AB1D0B" w:rsidRPr="00664D3B" w:rsidRDefault="00AB1D0B" w:rsidP="00AB1D0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средства местного бюджета</w:t>
            </w:r>
          </w:p>
          <w:p w:rsidR="00AB1D0B" w:rsidRPr="00664D3B" w:rsidRDefault="00AB1D0B" w:rsidP="00AB1D0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в т.ч. предусмотренные</w:t>
            </w:r>
          </w:p>
          <w:p w:rsidR="00AB1D0B" w:rsidRPr="00664D3B" w:rsidRDefault="00AB1D0B" w:rsidP="00AB1D0B">
            <w:pPr>
              <w:rPr>
                <w:rFonts w:ascii="Times New Roman" w:hAnsi="Times New Roman" w:cs="Times New Roman"/>
              </w:rPr>
            </w:pPr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территориальным отделам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400,0</w:t>
            </w:r>
            <w:r w:rsidR="009A6A54"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  <w:p w:rsidR="00AB1D0B" w:rsidRPr="00664D3B" w:rsidRDefault="006C5EEE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400,00</w:t>
            </w: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6C5EEE" w:rsidRPr="00664D3B" w:rsidRDefault="006C5EEE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400,0</w:t>
            </w:r>
            <w:r w:rsidR="009A6A54"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400,0</w:t>
            </w:r>
            <w:r w:rsidR="009A6A54"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4D3B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4D3B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4D3B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4D3B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4D3B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4D3B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4D3B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  <w:p w:rsidR="00FE6AAE" w:rsidRPr="00664D3B" w:rsidRDefault="00FE6AAE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B1D0B" w:rsidRPr="00664D3B" w:rsidRDefault="00FE6AAE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4D3B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4D3B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4D3B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4D3B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4D3B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4D3B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4D3B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4D3B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  <w:p w:rsidR="00FE6AAE" w:rsidRPr="00664D3B" w:rsidRDefault="00FE6AAE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B1D0B" w:rsidRPr="00664D3B" w:rsidRDefault="00433A65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4D3B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4D3B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4D3B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4D3B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4D3B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4D3B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4D3B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4D3B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  <w:p w:rsidR="00FE6AAE" w:rsidRPr="00664D3B" w:rsidRDefault="00FE6AAE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B1D0B" w:rsidRPr="00664D3B" w:rsidRDefault="00433A65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4D3B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4D3B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4D3B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4D3B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4D3B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4D3B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4D3B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4D3B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  <w:p w:rsidR="00FE6AAE" w:rsidRPr="00664D3B" w:rsidRDefault="00FE6AAE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4D3B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4D3B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4D3B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4D3B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4D3B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4D3B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4D3B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4D3B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  <w:p w:rsidR="00FE6AAE" w:rsidRPr="00664D3B" w:rsidRDefault="00FE6AAE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4D3B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AB1D0B" w:rsidRPr="00664D3B" w:rsidTr="00664D3B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4.8</w:t>
            </w:r>
          </w:p>
        </w:tc>
        <w:tc>
          <w:tcPr>
            <w:tcW w:w="3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1D0B" w:rsidRPr="00664D3B" w:rsidRDefault="008D37F5" w:rsidP="007E620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Организация и проведение  озеленени</w:t>
            </w:r>
            <w:r w:rsidR="007E620B" w:rsidRPr="00664D3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я</w:t>
            </w:r>
            <w:r w:rsidRPr="00664D3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общественных</w:t>
            </w:r>
            <w:r w:rsidR="00AB1D0B" w:rsidRPr="00664D3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территори</w:t>
            </w:r>
            <w:r w:rsidRPr="00664D3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й</w:t>
            </w:r>
            <w:r w:rsidR="00AB1D0B" w:rsidRPr="00664D3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664D3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населенных пунктов округа.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  <w:p w:rsidR="00AB1D0B" w:rsidRPr="00664D3B" w:rsidRDefault="00AB1D0B" w:rsidP="00AB1D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sz w:val="28"/>
                <w:szCs w:val="28"/>
              </w:rPr>
              <w:t>- местный бюджет, в том числе:</w:t>
            </w:r>
          </w:p>
          <w:p w:rsidR="00AB1D0B" w:rsidRPr="00664D3B" w:rsidRDefault="00AB1D0B" w:rsidP="00AB1D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sz w:val="28"/>
                <w:szCs w:val="28"/>
              </w:rPr>
              <w:t xml:space="preserve">    средства федерального бюджета</w:t>
            </w:r>
          </w:p>
          <w:p w:rsidR="00AB1D0B" w:rsidRPr="00664D3B" w:rsidRDefault="00AB1D0B" w:rsidP="00AB1D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sz w:val="28"/>
                <w:szCs w:val="28"/>
              </w:rPr>
              <w:t xml:space="preserve">     средства краевого бюджета</w:t>
            </w:r>
          </w:p>
          <w:p w:rsidR="00AB1D0B" w:rsidRPr="00664D3B" w:rsidRDefault="00AB1D0B" w:rsidP="00AB1D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sz w:val="28"/>
                <w:szCs w:val="28"/>
              </w:rPr>
              <w:t xml:space="preserve">     средства местного бюджета</w:t>
            </w:r>
          </w:p>
          <w:p w:rsidR="00AB1D0B" w:rsidRPr="00664D3B" w:rsidRDefault="00AB1D0B" w:rsidP="00AB1D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 т.ч. предусмотренные</w:t>
            </w:r>
          </w:p>
          <w:p w:rsidR="00AB1D0B" w:rsidRPr="00664D3B" w:rsidRDefault="006C5EEE" w:rsidP="00AB1D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64D3B">
              <w:rPr>
                <w:rFonts w:ascii="Times New Roman" w:hAnsi="Times New Roman" w:cs="Times New Roman"/>
                <w:sz w:val="28"/>
                <w:szCs w:val="28"/>
              </w:rPr>
              <w:t>Бургун-Маджарскому</w:t>
            </w:r>
            <w:proofErr w:type="spellEnd"/>
            <w:r w:rsidRPr="00664D3B">
              <w:rPr>
                <w:rFonts w:ascii="Times New Roman" w:hAnsi="Times New Roman" w:cs="Times New Roman"/>
                <w:sz w:val="28"/>
                <w:szCs w:val="28"/>
              </w:rPr>
              <w:t xml:space="preserve"> те</w:t>
            </w:r>
            <w:r w:rsidR="00AB1D0B" w:rsidRPr="00664D3B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Start"/>
            <w:r w:rsidR="00AB1D0B" w:rsidRPr="00664D3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664D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="00AB1D0B" w:rsidRPr="00664D3B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proofErr w:type="gramEnd"/>
            <w:r w:rsidR="00AB1D0B" w:rsidRPr="00664D3B">
              <w:rPr>
                <w:rFonts w:ascii="Times New Roman" w:hAnsi="Times New Roman" w:cs="Times New Roman"/>
                <w:sz w:val="28"/>
                <w:szCs w:val="28"/>
              </w:rPr>
              <w:t>тделу</w:t>
            </w:r>
          </w:p>
          <w:p w:rsidR="00AB1D0B" w:rsidRPr="00664D3B" w:rsidRDefault="00AB1D0B" w:rsidP="00AB1D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sz w:val="28"/>
                <w:szCs w:val="28"/>
              </w:rPr>
              <w:t>Величаевскому тер</w:t>
            </w:r>
            <w:proofErr w:type="gramStart"/>
            <w:r w:rsidRPr="00664D3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="006C5EEE" w:rsidRPr="00664D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664D3B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proofErr w:type="gramEnd"/>
            <w:r w:rsidRPr="00664D3B">
              <w:rPr>
                <w:rFonts w:ascii="Times New Roman" w:hAnsi="Times New Roman" w:cs="Times New Roman"/>
                <w:sz w:val="28"/>
                <w:szCs w:val="28"/>
              </w:rPr>
              <w:t>тделу</w:t>
            </w:r>
          </w:p>
          <w:p w:rsidR="00AB1D0B" w:rsidRPr="00664D3B" w:rsidRDefault="00AB1D0B" w:rsidP="00AB1D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64D3B">
              <w:rPr>
                <w:rFonts w:ascii="Times New Roman" w:hAnsi="Times New Roman" w:cs="Times New Roman"/>
                <w:sz w:val="28"/>
                <w:szCs w:val="28"/>
              </w:rPr>
              <w:t>Владимировскому</w:t>
            </w:r>
            <w:proofErr w:type="spellEnd"/>
            <w:r w:rsidRPr="00664D3B">
              <w:rPr>
                <w:rFonts w:ascii="Times New Roman" w:hAnsi="Times New Roman" w:cs="Times New Roman"/>
                <w:sz w:val="28"/>
                <w:szCs w:val="28"/>
              </w:rPr>
              <w:t xml:space="preserve"> тер</w:t>
            </w:r>
            <w:proofErr w:type="gramStart"/>
            <w:r w:rsidRPr="00664D3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="006C5EEE" w:rsidRPr="00664D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664D3B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proofErr w:type="gramEnd"/>
            <w:r w:rsidRPr="00664D3B">
              <w:rPr>
                <w:rFonts w:ascii="Times New Roman" w:hAnsi="Times New Roman" w:cs="Times New Roman"/>
                <w:sz w:val="28"/>
                <w:szCs w:val="28"/>
              </w:rPr>
              <w:t>тделу</w:t>
            </w:r>
          </w:p>
          <w:p w:rsidR="00AB1D0B" w:rsidRPr="00664D3B" w:rsidRDefault="00AB1D0B" w:rsidP="00AB1D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64D3B">
              <w:rPr>
                <w:rFonts w:ascii="Times New Roman" w:hAnsi="Times New Roman" w:cs="Times New Roman"/>
                <w:sz w:val="28"/>
                <w:szCs w:val="28"/>
              </w:rPr>
              <w:t>Заринскому</w:t>
            </w:r>
            <w:proofErr w:type="spellEnd"/>
            <w:r w:rsidRPr="00664D3B">
              <w:rPr>
                <w:rFonts w:ascii="Times New Roman" w:hAnsi="Times New Roman" w:cs="Times New Roman"/>
                <w:sz w:val="28"/>
                <w:szCs w:val="28"/>
              </w:rPr>
              <w:t xml:space="preserve"> тер</w:t>
            </w:r>
            <w:proofErr w:type="gramStart"/>
            <w:r w:rsidRPr="00664D3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664D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664D3B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proofErr w:type="gramEnd"/>
            <w:r w:rsidRPr="00664D3B">
              <w:rPr>
                <w:rFonts w:ascii="Times New Roman" w:hAnsi="Times New Roman" w:cs="Times New Roman"/>
                <w:sz w:val="28"/>
                <w:szCs w:val="28"/>
              </w:rPr>
              <w:t>тделу</w:t>
            </w:r>
          </w:p>
          <w:p w:rsidR="00AB1D0B" w:rsidRPr="00664D3B" w:rsidRDefault="00AB1D0B" w:rsidP="00AB1D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sz w:val="28"/>
                <w:szCs w:val="28"/>
              </w:rPr>
              <w:t>Левокумскому тер</w:t>
            </w:r>
            <w:proofErr w:type="gramStart"/>
            <w:r w:rsidRPr="00664D3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="006C5EEE" w:rsidRPr="00664D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664D3B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proofErr w:type="gramEnd"/>
            <w:r w:rsidRPr="00664D3B">
              <w:rPr>
                <w:rFonts w:ascii="Times New Roman" w:hAnsi="Times New Roman" w:cs="Times New Roman"/>
                <w:sz w:val="28"/>
                <w:szCs w:val="28"/>
              </w:rPr>
              <w:t>тделу</w:t>
            </w:r>
          </w:p>
          <w:p w:rsidR="00AB1D0B" w:rsidRPr="00664D3B" w:rsidRDefault="00AB1D0B" w:rsidP="00AB1D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sz w:val="28"/>
                <w:szCs w:val="28"/>
              </w:rPr>
              <w:t>Николо-Александровскому тер</w:t>
            </w:r>
            <w:proofErr w:type="gramStart"/>
            <w:r w:rsidRPr="00664D3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664D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664D3B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proofErr w:type="gramEnd"/>
            <w:r w:rsidRPr="00664D3B">
              <w:rPr>
                <w:rFonts w:ascii="Times New Roman" w:hAnsi="Times New Roman" w:cs="Times New Roman"/>
                <w:sz w:val="28"/>
                <w:szCs w:val="28"/>
              </w:rPr>
              <w:t>тделу</w:t>
            </w:r>
          </w:p>
          <w:p w:rsidR="00AB1D0B" w:rsidRPr="00664D3B" w:rsidRDefault="00AB1D0B" w:rsidP="00AB1D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64D3B">
              <w:rPr>
                <w:rFonts w:ascii="Times New Roman" w:hAnsi="Times New Roman" w:cs="Times New Roman"/>
                <w:sz w:val="28"/>
                <w:szCs w:val="28"/>
              </w:rPr>
              <w:t>Новокумскому</w:t>
            </w:r>
            <w:proofErr w:type="spellEnd"/>
            <w:r w:rsidRPr="00664D3B">
              <w:rPr>
                <w:rFonts w:ascii="Times New Roman" w:hAnsi="Times New Roman" w:cs="Times New Roman"/>
                <w:sz w:val="28"/>
                <w:szCs w:val="28"/>
              </w:rPr>
              <w:t xml:space="preserve"> тер</w:t>
            </w:r>
            <w:proofErr w:type="gramStart"/>
            <w:r w:rsidRPr="00664D3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664D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664D3B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proofErr w:type="gramEnd"/>
            <w:r w:rsidRPr="00664D3B">
              <w:rPr>
                <w:rFonts w:ascii="Times New Roman" w:hAnsi="Times New Roman" w:cs="Times New Roman"/>
                <w:sz w:val="28"/>
                <w:szCs w:val="28"/>
              </w:rPr>
              <w:t>тделу</w:t>
            </w:r>
          </w:p>
          <w:p w:rsidR="00AB1D0B" w:rsidRPr="00664D3B" w:rsidRDefault="00AB1D0B" w:rsidP="00AB1D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64D3B">
              <w:rPr>
                <w:rFonts w:ascii="Times New Roman" w:hAnsi="Times New Roman" w:cs="Times New Roman"/>
                <w:sz w:val="28"/>
                <w:szCs w:val="28"/>
              </w:rPr>
              <w:t>Правокумскому</w:t>
            </w:r>
            <w:proofErr w:type="spellEnd"/>
            <w:r w:rsidRPr="00664D3B">
              <w:rPr>
                <w:rFonts w:ascii="Times New Roman" w:hAnsi="Times New Roman" w:cs="Times New Roman"/>
                <w:sz w:val="28"/>
                <w:szCs w:val="28"/>
              </w:rPr>
              <w:t xml:space="preserve"> тер</w:t>
            </w:r>
            <w:proofErr w:type="gramStart"/>
            <w:r w:rsidRPr="00664D3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664D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664D3B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proofErr w:type="gramEnd"/>
            <w:r w:rsidRPr="00664D3B">
              <w:rPr>
                <w:rFonts w:ascii="Times New Roman" w:hAnsi="Times New Roman" w:cs="Times New Roman"/>
                <w:sz w:val="28"/>
                <w:szCs w:val="28"/>
              </w:rPr>
              <w:t>тделу</w:t>
            </w:r>
          </w:p>
          <w:p w:rsidR="00AB1D0B" w:rsidRPr="00664D3B" w:rsidRDefault="00AB1D0B" w:rsidP="00AB1D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64D3B">
              <w:rPr>
                <w:rFonts w:ascii="Times New Roman" w:hAnsi="Times New Roman" w:cs="Times New Roman"/>
                <w:sz w:val="28"/>
                <w:szCs w:val="28"/>
              </w:rPr>
              <w:t>Приозеркому</w:t>
            </w:r>
            <w:proofErr w:type="spellEnd"/>
            <w:r w:rsidRPr="00664D3B">
              <w:rPr>
                <w:rFonts w:ascii="Times New Roman" w:hAnsi="Times New Roman" w:cs="Times New Roman"/>
                <w:sz w:val="28"/>
                <w:szCs w:val="28"/>
              </w:rPr>
              <w:t xml:space="preserve"> тер</w:t>
            </w:r>
            <w:proofErr w:type="gramStart"/>
            <w:r w:rsidRPr="00664D3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664D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664D3B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proofErr w:type="gramEnd"/>
            <w:r w:rsidRPr="00664D3B">
              <w:rPr>
                <w:rFonts w:ascii="Times New Roman" w:hAnsi="Times New Roman" w:cs="Times New Roman"/>
                <w:sz w:val="28"/>
                <w:szCs w:val="28"/>
              </w:rPr>
              <w:t>тделу</w:t>
            </w:r>
          </w:p>
          <w:p w:rsidR="00AB1D0B" w:rsidRPr="00664D3B" w:rsidRDefault="00AB1D0B" w:rsidP="00AB1D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64D3B">
              <w:rPr>
                <w:rFonts w:ascii="Times New Roman" w:hAnsi="Times New Roman" w:cs="Times New Roman"/>
                <w:sz w:val="28"/>
                <w:szCs w:val="28"/>
              </w:rPr>
              <w:t>Турксадскому</w:t>
            </w:r>
            <w:proofErr w:type="spellEnd"/>
            <w:r w:rsidRPr="00664D3B">
              <w:rPr>
                <w:rFonts w:ascii="Times New Roman" w:hAnsi="Times New Roman" w:cs="Times New Roman"/>
                <w:sz w:val="28"/>
                <w:szCs w:val="28"/>
              </w:rPr>
              <w:t xml:space="preserve"> тер</w:t>
            </w:r>
            <w:proofErr w:type="gramStart"/>
            <w:r w:rsidRPr="00664D3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664D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664D3B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proofErr w:type="gramEnd"/>
            <w:r w:rsidRPr="00664D3B">
              <w:rPr>
                <w:rFonts w:ascii="Times New Roman" w:hAnsi="Times New Roman" w:cs="Times New Roman"/>
                <w:sz w:val="28"/>
                <w:szCs w:val="28"/>
              </w:rPr>
              <w:t>тделу</w:t>
            </w:r>
          </w:p>
          <w:p w:rsidR="00AB1D0B" w:rsidRPr="00664D3B" w:rsidRDefault="00AB1D0B" w:rsidP="006C5E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4D3B">
              <w:rPr>
                <w:rFonts w:ascii="Times New Roman" w:hAnsi="Times New Roman" w:cs="Times New Roman"/>
                <w:sz w:val="28"/>
                <w:szCs w:val="28"/>
              </w:rPr>
              <w:t>Урожайненскому</w:t>
            </w:r>
            <w:proofErr w:type="spellEnd"/>
            <w:r w:rsidRPr="00664D3B">
              <w:rPr>
                <w:rFonts w:ascii="Times New Roman" w:hAnsi="Times New Roman" w:cs="Times New Roman"/>
                <w:sz w:val="28"/>
                <w:szCs w:val="28"/>
              </w:rPr>
              <w:t xml:space="preserve"> тер</w:t>
            </w:r>
            <w:proofErr w:type="gramStart"/>
            <w:r w:rsidRPr="00664D3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664D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664D3B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proofErr w:type="gramEnd"/>
            <w:r w:rsidRPr="00664D3B">
              <w:rPr>
                <w:rFonts w:ascii="Times New Roman" w:hAnsi="Times New Roman" w:cs="Times New Roman"/>
                <w:sz w:val="28"/>
                <w:szCs w:val="28"/>
              </w:rPr>
              <w:t>тделу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2631,0</w:t>
            </w:r>
            <w:r w:rsidR="009A6A54"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2631,0</w:t>
            </w:r>
            <w:r w:rsidR="009A6A54"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  <w:p w:rsidR="00AB1D0B" w:rsidRPr="00664D3B" w:rsidRDefault="00FE6AAE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</w:p>
          <w:p w:rsidR="00FE6AAE" w:rsidRPr="00664D3B" w:rsidRDefault="00FE6AAE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AB1D0B" w:rsidRPr="00664D3B" w:rsidRDefault="00FE6AAE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2631,0</w:t>
            </w:r>
            <w:r w:rsidR="009A6A54"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  <w:p w:rsidR="006C5EEE" w:rsidRPr="00664D3B" w:rsidRDefault="006C5EEE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20,0</w:t>
            </w:r>
            <w:r w:rsidR="009A6A54"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  <w:p w:rsidR="007B16FD" w:rsidRDefault="007B16FD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123,0</w:t>
            </w:r>
            <w:r w:rsidR="009A6A54"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150,0</w:t>
            </w:r>
            <w:r w:rsidR="009A6A54"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140,0</w:t>
            </w:r>
            <w:r w:rsidR="009A6A54"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1668,0</w:t>
            </w:r>
            <w:r w:rsidR="009A6A54"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20,0</w:t>
            </w:r>
            <w:r w:rsidR="009A6A54"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  <w:p w:rsidR="00433A65" w:rsidRPr="00664D3B" w:rsidRDefault="00433A65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110,0</w:t>
            </w:r>
            <w:r w:rsidR="009A6A54"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50,0</w:t>
            </w:r>
            <w:r w:rsidR="009A6A54"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20,0</w:t>
            </w:r>
            <w:r w:rsidR="009A6A54"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95,0</w:t>
            </w:r>
            <w:r w:rsidR="009A6A54"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235,0</w:t>
            </w:r>
            <w:r w:rsidR="009A6A54"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3031,0</w:t>
            </w:r>
            <w:r w:rsidR="009A6A54"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3031,0</w:t>
            </w:r>
            <w:r w:rsidR="009A6A54"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  <w:p w:rsidR="00FE6AAE" w:rsidRPr="00664D3B" w:rsidRDefault="00FE6AAE" w:rsidP="00FE6AAE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</w:p>
          <w:p w:rsidR="00FE6AAE" w:rsidRPr="00664D3B" w:rsidRDefault="00FE6AAE" w:rsidP="00FE6AAE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AB1D0B" w:rsidRPr="00664D3B" w:rsidRDefault="00FE6AAE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</w:p>
          <w:p w:rsidR="00AB1D0B" w:rsidRPr="00664D3B" w:rsidRDefault="006C5EEE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26</w:t>
            </w:r>
            <w:r w:rsidR="00AB1D0B"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31,0</w:t>
            </w:r>
            <w:r w:rsidR="009A6A54"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  <w:p w:rsidR="006C5EEE" w:rsidRPr="00664D3B" w:rsidRDefault="006C5EEE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20,0</w:t>
            </w:r>
            <w:r w:rsidR="009A6A54"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  <w:p w:rsidR="007B16FD" w:rsidRDefault="007B16FD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123,0</w:t>
            </w:r>
            <w:r w:rsidR="009A6A54"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  <w:p w:rsidR="00AB1D0B" w:rsidRPr="00664D3B" w:rsidRDefault="006C5EEE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  <w:r w:rsidR="00AB1D0B"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50,0</w:t>
            </w:r>
            <w:r w:rsidR="009A6A54"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140,0</w:t>
            </w:r>
            <w:r w:rsidR="009A6A54"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1668,0</w:t>
            </w:r>
            <w:r w:rsidR="009A6A54"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20,0</w:t>
            </w:r>
            <w:r w:rsidR="009A6A54"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  <w:p w:rsidR="00433A65" w:rsidRPr="00664D3B" w:rsidRDefault="00433A65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110,0</w:t>
            </w:r>
            <w:r w:rsidR="009A6A54"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50,0</w:t>
            </w:r>
            <w:r w:rsidR="009A6A54"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20,0</w:t>
            </w:r>
            <w:r w:rsidR="009A6A54"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95,0</w:t>
            </w:r>
            <w:r w:rsidR="009A6A54"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235,0</w:t>
            </w:r>
            <w:r w:rsidR="009A6A54"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3031,0</w:t>
            </w:r>
            <w:r w:rsidR="009A6A54"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3031,0</w:t>
            </w:r>
            <w:r w:rsidR="009A6A54"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  <w:p w:rsidR="00FE6AAE" w:rsidRPr="00664D3B" w:rsidRDefault="00FE6AAE" w:rsidP="00FE6AAE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</w:p>
          <w:p w:rsidR="00FE6AAE" w:rsidRPr="00664D3B" w:rsidRDefault="00FE6AAE" w:rsidP="00FE6AAE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AB1D0B" w:rsidRPr="00664D3B" w:rsidRDefault="00FE6AAE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</w:p>
          <w:p w:rsidR="00AB1D0B" w:rsidRPr="00664D3B" w:rsidRDefault="006C5EEE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26</w:t>
            </w:r>
            <w:r w:rsidR="00AB1D0B"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31,0</w:t>
            </w:r>
            <w:r w:rsidR="009A6A54"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  <w:p w:rsidR="006C5EEE" w:rsidRPr="00664D3B" w:rsidRDefault="006C5EEE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20,0</w:t>
            </w:r>
            <w:r w:rsidR="009A6A54"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  <w:p w:rsidR="007B16FD" w:rsidRDefault="007B16FD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123,0</w:t>
            </w:r>
            <w:r w:rsidR="009A6A54"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  <w:p w:rsidR="00AB1D0B" w:rsidRPr="00664D3B" w:rsidRDefault="006C5EEE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  <w:r w:rsidR="00AB1D0B"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50,0</w:t>
            </w:r>
            <w:r w:rsidR="009A6A54"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140,0</w:t>
            </w:r>
            <w:r w:rsidR="009A6A54"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1668,0</w:t>
            </w:r>
            <w:r w:rsidR="009A6A54"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20,0</w:t>
            </w:r>
            <w:r w:rsidR="009A6A54"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  <w:p w:rsidR="00433A65" w:rsidRPr="00664D3B" w:rsidRDefault="00433A65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110,0</w:t>
            </w:r>
            <w:r w:rsidR="009A6A54"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50,0</w:t>
            </w:r>
            <w:r w:rsidR="009A6A54"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20,0</w:t>
            </w:r>
            <w:r w:rsidR="009A6A54"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95,0</w:t>
            </w:r>
            <w:r w:rsidR="009A6A54"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235,0</w:t>
            </w:r>
            <w:r w:rsidR="009A6A54"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3031,0</w:t>
            </w:r>
            <w:r w:rsidR="009A6A54"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3031,0</w:t>
            </w:r>
            <w:r w:rsidR="009A6A54"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  <w:p w:rsidR="00FE6AAE" w:rsidRPr="00664D3B" w:rsidRDefault="00FE6AAE" w:rsidP="00FE6AAE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</w:p>
          <w:p w:rsidR="00FE6AAE" w:rsidRPr="00664D3B" w:rsidRDefault="00FE6AAE" w:rsidP="00FE6AAE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AB1D0B" w:rsidRPr="00664D3B" w:rsidRDefault="00FE6AAE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</w:p>
          <w:p w:rsidR="00AB1D0B" w:rsidRPr="00664D3B" w:rsidRDefault="006C5EEE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26</w:t>
            </w:r>
            <w:r w:rsidR="00AB1D0B"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31,0</w:t>
            </w:r>
            <w:r w:rsidR="009A6A54"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  <w:p w:rsidR="006C5EEE" w:rsidRPr="00664D3B" w:rsidRDefault="006C5EEE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20,0</w:t>
            </w:r>
            <w:r w:rsidR="009A6A54"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  <w:p w:rsidR="007B16FD" w:rsidRDefault="007B16FD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123,0</w:t>
            </w:r>
            <w:r w:rsidR="009A6A54"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  <w:p w:rsidR="00AB1D0B" w:rsidRPr="00664D3B" w:rsidRDefault="006C5EEE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  <w:r w:rsidR="00AB1D0B"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50,0</w:t>
            </w:r>
            <w:r w:rsidR="009A6A54"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140,0</w:t>
            </w:r>
            <w:r w:rsidR="009A6A54"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1668,0</w:t>
            </w:r>
            <w:r w:rsidR="009A6A54"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20,0</w:t>
            </w:r>
            <w:r w:rsidR="009A6A54"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  <w:p w:rsidR="00433A65" w:rsidRPr="00664D3B" w:rsidRDefault="00433A65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110,0</w:t>
            </w:r>
            <w:r w:rsidR="009A6A54"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50,0</w:t>
            </w:r>
            <w:r w:rsidR="009A6A54"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20,0</w:t>
            </w:r>
            <w:r w:rsidR="009A6A54"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95,0</w:t>
            </w:r>
            <w:r w:rsidR="009A6A54"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235,0</w:t>
            </w:r>
            <w:r w:rsidR="009A6A54"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3031,0</w:t>
            </w:r>
            <w:r w:rsidR="009A6A54"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3031,0</w:t>
            </w:r>
            <w:r w:rsidR="009A6A54"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  <w:p w:rsidR="00FE6AAE" w:rsidRPr="00664D3B" w:rsidRDefault="00FE6AAE" w:rsidP="00FE6AAE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</w:p>
          <w:p w:rsidR="00FE6AAE" w:rsidRPr="00664D3B" w:rsidRDefault="00FE6AAE" w:rsidP="00FE6AAE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AB1D0B" w:rsidRPr="00664D3B" w:rsidRDefault="00FE6AAE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2631,0</w:t>
            </w:r>
            <w:r w:rsidR="009A6A54"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  <w:p w:rsidR="006C5EEE" w:rsidRPr="00664D3B" w:rsidRDefault="006C5EEE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20,0</w:t>
            </w:r>
            <w:r w:rsidR="009A6A54"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  <w:p w:rsidR="007B16FD" w:rsidRDefault="007B16FD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123,0</w:t>
            </w:r>
            <w:r w:rsidR="009A6A54"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  <w:p w:rsidR="00AB1D0B" w:rsidRPr="00664D3B" w:rsidRDefault="006C5EEE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  <w:r w:rsidR="00AB1D0B"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50,0</w:t>
            </w:r>
            <w:r w:rsidR="009A6A54"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140,0</w:t>
            </w:r>
            <w:r w:rsidR="009A6A54"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1668,0</w:t>
            </w:r>
            <w:r w:rsidR="009A6A54"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20,0</w:t>
            </w:r>
            <w:r w:rsidR="009A6A54"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  <w:p w:rsidR="00433A65" w:rsidRPr="00664D3B" w:rsidRDefault="00433A65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110,0</w:t>
            </w:r>
            <w:r w:rsidR="009A6A54"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50,0</w:t>
            </w:r>
            <w:r w:rsidR="009A6A54"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20,0</w:t>
            </w:r>
            <w:r w:rsidR="009A6A54"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95,0</w:t>
            </w:r>
            <w:r w:rsidR="009A6A54"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235,0</w:t>
            </w:r>
            <w:r w:rsidR="009A6A54"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3031,0</w:t>
            </w:r>
            <w:r w:rsidR="009A6A54"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3031,0</w:t>
            </w:r>
            <w:r w:rsidR="009A6A54"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  <w:p w:rsidR="00FE6AAE" w:rsidRPr="00664D3B" w:rsidRDefault="00FE6AAE" w:rsidP="00FE6AAE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</w:p>
          <w:p w:rsidR="00FE6AAE" w:rsidRPr="00664D3B" w:rsidRDefault="00FE6AAE" w:rsidP="00FE6AAE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AB1D0B" w:rsidRPr="00664D3B" w:rsidRDefault="00FE6AAE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2631,0</w:t>
            </w:r>
            <w:r w:rsidR="009A6A54"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  <w:p w:rsidR="006C5EEE" w:rsidRPr="00664D3B" w:rsidRDefault="006C5EEE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20,0</w:t>
            </w:r>
            <w:r w:rsidR="009A6A54"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  <w:p w:rsidR="007B16FD" w:rsidRDefault="007B16FD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123,0</w:t>
            </w:r>
            <w:r w:rsidR="009A6A54"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  <w:p w:rsidR="00AB1D0B" w:rsidRPr="00664D3B" w:rsidRDefault="006C5EEE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  <w:r w:rsidR="00AB1D0B"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50,0</w:t>
            </w:r>
            <w:r w:rsidR="009A6A54"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140,0</w:t>
            </w:r>
            <w:r w:rsidR="009A6A54"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1668,0</w:t>
            </w:r>
            <w:r w:rsidR="009A6A54"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20,0</w:t>
            </w:r>
            <w:r w:rsidR="009A6A54"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  <w:p w:rsidR="00433A65" w:rsidRPr="00664D3B" w:rsidRDefault="00433A65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110,0</w:t>
            </w:r>
            <w:r w:rsidR="009A6A54"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50,0</w:t>
            </w:r>
            <w:r w:rsidR="009A6A54"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20,0</w:t>
            </w:r>
            <w:r w:rsidR="009A6A54"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95,0</w:t>
            </w:r>
            <w:r w:rsidR="009A6A54"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235,</w:t>
            </w:r>
            <w:r w:rsidR="00433A65"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  <w:r w:rsidR="009A6A54"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</w:tc>
      </w:tr>
      <w:tr w:rsidR="00AB1D0B" w:rsidRPr="00664D3B" w:rsidTr="00664D3B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4.9</w:t>
            </w:r>
          </w:p>
        </w:tc>
        <w:tc>
          <w:tcPr>
            <w:tcW w:w="3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1D0B" w:rsidRPr="00664D3B" w:rsidRDefault="007E620B" w:rsidP="007E620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Организация </w:t>
            </w:r>
            <w:r w:rsidR="00AB1D0B" w:rsidRPr="00664D3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меропр</w:t>
            </w:r>
            <w:r w:rsidRPr="00664D3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иятия по уборке территории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</w:t>
            </w:r>
          </w:p>
          <w:p w:rsidR="00AB1D0B" w:rsidRPr="00664D3B" w:rsidRDefault="00AB1D0B" w:rsidP="00AB1D0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местный бюджет, в том числе:</w:t>
            </w:r>
          </w:p>
          <w:p w:rsidR="00AB1D0B" w:rsidRPr="00664D3B" w:rsidRDefault="00AB1D0B" w:rsidP="00AB1D0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средства федерального бюджета</w:t>
            </w:r>
          </w:p>
          <w:p w:rsidR="00AB1D0B" w:rsidRPr="00664D3B" w:rsidRDefault="00AB1D0B" w:rsidP="00AB1D0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средства краевого бюджета</w:t>
            </w:r>
          </w:p>
          <w:p w:rsidR="00AB1D0B" w:rsidRPr="00664D3B" w:rsidRDefault="00AB1D0B" w:rsidP="00AB1D0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средства местного бюджета</w:t>
            </w:r>
          </w:p>
          <w:p w:rsidR="00AB1D0B" w:rsidRPr="00664D3B" w:rsidRDefault="00AB1D0B" w:rsidP="00AB1D0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 предусмотренные</w:t>
            </w:r>
          </w:p>
          <w:p w:rsidR="00AB1D0B" w:rsidRPr="00664D3B" w:rsidRDefault="006C5EEE" w:rsidP="00AB1D0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Бургун-Маджарскому</w:t>
            </w:r>
            <w:proofErr w:type="spellEnd"/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те</w:t>
            </w:r>
            <w:r w:rsidR="00AB1D0B"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</w:t>
            </w:r>
            <w:proofErr w:type="gramStart"/>
            <w:r w:rsidR="00AB1D0B"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proofErr w:type="gramEnd"/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="00AB1D0B"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proofErr w:type="gramEnd"/>
            <w:r w:rsidR="00AB1D0B"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тделу</w:t>
            </w:r>
          </w:p>
          <w:p w:rsidR="00AB1D0B" w:rsidRPr="00664D3B" w:rsidRDefault="00AB1D0B" w:rsidP="00AB1D0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Величаевскому тер</w:t>
            </w:r>
            <w:proofErr w:type="gramStart"/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proofErr w:type="gramEnd"/>
            <w:r w:rsidR="006C5EEE"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proofErr w:type="gramEnd"/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тделу</w:t>
            </w:r>
          </w:p>
          <w:p w:rsidR="00AB1D0B" w:rsidRPr="00664D3B" w:rsidRDefault="00AB1D0B" w:rsidP="00AB1D0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Владимировскому</w:t>
            </w:r>
            <w:proofErr w:type="spellEnd"/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тер</w:t>
            </w:r>
            <w:proofErr w:type="gramStart"/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proofErr w:type="gramEnd"/>
            <w:r w:rsidR="006C5EEE"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proofErr w:type="gramEnd"/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тделу</w:t>
            </w:r>
          </w:p>
          <w:p w:rsidR="00AB1D0B" w:rsidRPr="00664D3B" w:rsidRDefault="00AB1D0B" w:rsidP="00AB1D0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Заринскому</w:t>
            </w:r>
            <w:proofErr w:type="spellEnd"/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тер</w:t>
            </w:r>
            <w:proofErr w:type="gramStart"/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proofErr w:type="gramEnd"/>
            <w:r w:rsidR="006C5EEE"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proofErr w:type="gramEnd"/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тделу</w:t>
            </w:r>
          </w:p>
          <w:p w:rsidR="00AB1D0B" w:rsidRPr="00664D3B" w:rsidRDefault="00AB1D0B" w:rsidP="00AB1D0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Левокумскому тер</w:t>
            </w:r>
            <w:proofErr w:type="gramStart"/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proofErr w:type="gramEnd"/>
            <w:r w:rsidR="006C5EEE"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proofErr w:type="gramEnd"/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тделу</w:t>
            </w:r>
          </w:p>
          <w:p w:rsidR="00AB1D0B" w:rsidRPr="00664D3B" w:rsidRDefault="00AB1D0B" w:rsidP="00AB1D0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Николо-Александровскому тер</w:t>
            </w:r>
            <w:proofErr w:type="gramStart"/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proofErr w:type="gramEnd"/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proofErr w:type="gramEnd"/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тделу</w:t>
            </w:r>
          </w:p>
          <w:p w:rsidR="00AB1D0B" w:rsidRPr="00664D3B" w:rsidRDefault="00AB1D0B" w:rsidP="00AB1D0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Новокумскому</w:t>
            </w:r>
            <w:proofErr w:type="spellEnd"/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тер</w:t>
            </w:r>
            <w:proofErr w:type="gramStart"/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proofErr w:type="gramEnd"/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proofErr w:type="gramEnd"/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тделу</w:t>
            </w:r>
          </w:p>
          <w:p w:rsidR="00AB1D0B" w:rsidRPr="00664D3B" w:rsidRDefault="00AB1D0B" w:rsidP="00AB1D0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Правокумскому</w:t>
            </w:r>
            <w:proofErr w:type="spellEnd"/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тер</w:t>
            </w:r>
            <w:proofErr w:type="gramStart"/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proofErr w:type="gramEnd"/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proofErr w:type="gramEnd"/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тделу</w:t>
            </w:r>
          </w:p>
          <w:p w:rsidR="00AB1D0B" w:rsidRPr="00664D3B" w:rsidRDefault="00AB1D0B" w:rsidP="00AB1D0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Приозеркому</w:t>
            </w:r>
            <w:proofErr w:type="spellEnd"/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тер</w:t>
            </w:r>
            <w:proofErr w:type="gramStart"/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proofErr w:type="gramEnd"/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proofErr w:type="gramEnd"/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тделу</w:t>
            </w:r>
          </w:p>
          <w:p w:rsidR="00AB1D0B" w:rsidRPr="00664D3B" w:rsidRDefault="00AB1D0B" w:rsidP="00AB1D0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Турксадскому</w:t>
            </w:r>
            <w:proofErr w:type="spellEnd"/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тер</w:t>
            </w:r>
            <w:proofErr w:type="gramStart"/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proofErr w:type="gramEnd"/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proofErr w:type="gramEnd"/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тделу</w:t>
            </w:r>
          </w:p>
          <w:p w:rsidR="00AB1D0B" w:rsidRPr="00664D3B" w:rsidRDefault="00AB1D0B" w:rsidP="006C5EEE">
            <w:pPr>
              <w:rPr>
                <w:rFonts w:ascii="Times New Roman" w:hAnsi="Times New Roman" w:cs="Times New Roman"/>
              </w:rPr>
            </w:pPr>
            <w:proofErr w:type="spellStart"/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Урожайненскому</w:t>
            </w:r>
            <w:proofErr w:type="spellEnd"/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тер</w:t>
            </w:r>
            <w:proofErr w:type="gramStart"/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proofErr w:type="gramEnd"/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proofErr w:type="gramEnd"/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тделу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5599,85</w:t>
            </w: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5599,85</w:t>
            </w:r>
          </w:p>
          <w:p w:rsidR="00AB1D0B" w:rsidRPr="00664D3B" w:rsidRDefault="008B618A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6C5EEE" w:rsidRPr="00664D3B" w:rsidRDefault="008B618A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5599,85</w:t>
            </w: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237,0</w:t>
            </w:r>
            <w:r w:rsidR="009A6A54"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  <w:p w:rsidR="007B16FD" w:rsidRDefault="007B16FD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1347,0</w:t>
            </w:r>
            <w:r w:rsidR="009A6A54"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372,0</w:t>
            </w:r>
            <w:r w:rsidR="009A6A54"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200,0</w:t>
            </w:r>
            <w:r w:rsidR="009A6A54"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946,85</w:t>
            </w: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200,0</w:t>
            </w:r>
            <w:r w:rsidR="009A6A54"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  <w:p w:rsidR="0096276B" w:rsidRPr="00664D3B" w:rsidRDefault="0096276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183,0</w:t>
            </w:r>
            <w:r w:rsidR="009A6A54"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500,0</w:t>
            </w:r>
            <w:r w:rsidR="009A6A54"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435,0</w:t>
            </w:r>
            <w:r w:rsidR="009A6A54"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568,0</w:t>
            </w:r>
            <w:r w:rsidR="009A6A54"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  <w:p w:rsidR="00AB1D0B" w:rsidRPr="00664D3B" w:rsidRDefault="00AB1D0B" w:rsidP="00B01B72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611,0</w:t>
            </w:r>
            <w:r w:rsidR="009A6A54"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6C5EEE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5599</w:t>
            </w:r>
            <w:r w:rsidR="00AB1D0B"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,85</w:t>
            </w:r>
          </w:p>
          <w:p w:rsidR="00AB1D0B" w:rsidRPr="00664D3B" w:rsidRDefault="006C5EEE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5599,85</w:t>
            </w:r>
          </w:p>
          <w:p w:rsidR="008B618A" w:rsidRPr="00664D3B" w:rsidRDefault="008B618A" w:rsidP="008B618A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</w:p>
          <w:p w:rsidR="008B618A" w:rsidRPr="00664D3B" w:rsidRDefault="008B618A" w:rsidP="008B618A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8B618A" w:rsidRPr="00664D3B" w:rsidRDefault="008B618A" w:rsidP="008B618A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</w:p>
          <w:p w:rsidR="00AB1D0B" w:rsidRPr="00664D3B" w:rsidRDefault="006C5EEE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5599,85</w:t>
            </w:r>
          </w:p>
          <w:p w:rsidR="006C5EEE" w:rsidRPr="00664D3B" w:rsidRDefault="006C5EEE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237,0</w:t>
            </w:r>
            <w:r w:rsidR="009A6A54"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  <w:p w:rsidR="007B16FD" w:rsidRDefault="007B16FD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AB1D0B" w:rsidRPr="00664D3B" w:rsidRDefault="006C5EEE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1347</w:t>
            </w:r>
            <w:r w:rsidR="00AB1D0B"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,0</w:t>
            </w:r>
            <w:r w:rsidR="009A6A54"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372,0</w:t>
            </w:r>
            <w:r w:rsidR="009A6A54"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200,0</w:t>
            </w:r>
            <w:r w:rsidR="009A6A54"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946,85</w:t>
            </w: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200,0</w:t>
            </w:r>
            <w:r w:rsidR="009A6A54"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  <w:p w:rsidR="0096276B" w:rsidRPr="00664D3B" w:rsidRDefault="0096276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AB1D0B" w:rsidRPr="00664D3B" w:rsidRDefault="006C5EEE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1</w:t>
            </w:r>
            <w:r w:rsidR="00AB1D0B"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83,0</w:t>
            </w:r>
            <w:r w:rsidR="009A6A54"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500,0</w:t>
            </w:r>
            <w:r w:rsidR="009A6A54"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435,0</w:t>
            </w:r>
            <w:r w:rsidR="009A6A54"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568,0</w:t>
            </w:r>
            <w:r w:rsidR="009A6A54"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  <w:p w:rsidR="00AB1D0B" w:rsidRPr="00664D3B" w:rsidRDefault="00AB1D0B" w:rsidP="00B01B72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611,0</w:t>
            </w:r>
            <w:r w:rsidR="009A6A54"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6C5EEE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5599</w:t>
            </w:r>
            <w:r w:rsidR="00AB1D0B"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,85</w:t>
            </w:r>
          </w:p>
          <w:p w:rsidR="00AB1D0B" w:rsidRPr="00664D3B" w:rsidRDefault="006C5EEE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5599,85</w:t>
            </w:r>
          </w:p>
          <w:p w:rsidR="006C5EEE" w:rsidRPr="00664D3B" w:rsidRDefault="008B618A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6C5EEE" w:rsidRPr="00664D3B" w:rsidRDefault="008B618A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</w:p>
          <w:p w:rsidR="00AB1D0B" w:rsidRPr="00664D3B" w:rsidRDefault="006C5EEE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5599,85</w:t>
            </w: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237,0</w:t>
            </w:r>
            <w:r w:rsidR="009A6A54"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  <w:p w:rsidR="007B16FD" w:rsidRDefault="007B16FD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AB1D0B" w:rsidRPr="00664D3B" w:rsidRDefault="006C5EEE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1347</w:t>
            </w:r>
            <w:r w:rsidR="00AB1D0B"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,0</w:t>
            </w:r>
            <w:r w:rsidR="009A6A54"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372,0</w:t>
            </w:r>
            <w:r w:rsidR="009A6A54"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200,0</w:t>
            </w:r>
            <w:r w:rsidR="009A6A54"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946,85</w:t>
            </w: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200,0</w:t>
            </w:r>
            <w:r w:rsidR="009A6A54"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  <w:p w:rsidR="0096276B" w:rsidRPr="00664D3B" w:rsidRDefault="0096276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AB1D0B" w:rsidRPr="00664D3B" w:rsidRDefault="006C5EEE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1</w:t>
            </w:r>
            <w:r w:rsidR="00AB1D0B"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83,0</w:t>
            </w:r>
            <w:r w:rsidR="009A6A54"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500,0</w:t>
            </w:r>
            <w:r w:rsidR="009A6A54"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435,0</w:t>
            </w:r>
            <w:r w:rsidR="009A6A54"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568,0</w:t>
            </w:r>
            <w:r w:rsidR="009A6A54"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611,0</w:t>
            </w:r>
            <w:r w:rsidR="009A6A54"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6C5EEE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5599</w:t>
            </w:r>
            <w:r w:rsidR="00AB1D0B"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,85</w:t>
            </w:r>
          </w:p>
          <w:p w:rsidR="00AB1D0B" w:rsidRPr="00664D3B" w:rsidRDefault="006C5EEE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5599,85</w:t>
            </w:r>
          </w:p>
          <w:p w:rsidR="006C5EEE" w:rsidRPr="00664D3B" w:rsidRDefault="008B618A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6C5EEE" w:rsidRPr="00664D3B" w:rsidRDefault="008B618A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</w:p>
          <w:p w:rsidR="00AB1D0B" w:rsidRPr="00664D3B" w:rsidRDefault="006C5EEE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5599,85</w:t>
            </w:r>
          </w:p>
          <w:p w:rsidR="006C5EEE" w:rsidRPr="00664D3B" w:rsidRDefault="006C5EEE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237,0</w:t>
            </w:r>
            <w:r w:rsidR="009A6A54"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  <w:p w:rsidR="007B16FD" w:rsidRDefault="007B16FD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AB1D0B" w:rsidRPr="00664D3B" w:rsidRDefault="006C5EEE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1347</w:t>
            </w:r>
            <w:r w:rsidR="00AB1D0B"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,0</w:t>
            </w:r>
            <w:r w:rsidR="009A6A54"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372,0</w:t>
            </w:r>
            <w:r w:rsidR="009A6A54"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200,0</w:t>
            </w:r>
            <w:r w:rsidR="009A6A54"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946,85</w:t>
            </w: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200,0</w:t>
            </w:r>
            <w:r w:rsidR="009A6A54"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  <w:p w:rsidR="0096276B" w:rsidRPr="00664D3B" w:rsidRDefault="0096276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AB1D0B" w:rsidRPr="00664D3B" w:rsidRDefault="006C5EEE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1</w:t>
            </w:r>
            <w:r w:rsidR="00AB1D0B"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83,0</w:t>
            </w:r>
            <w:r w:rsidR="009A6A54"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500,0</w:t>
            </w:r>
            <w:r w:rsidR="009A6A54"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435,0</w:t>
            </w:r>
            <w:r w:rsidR="009A6A54"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568,0</w:t>
            </w:r>
            <w:r w:rsidR="009A6A54"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  <w:p w:rsidR="00AB1D0B" w:rsidRPr="00664D3B" w:rsidRDefault="00AB1D0B" w:rsidP="00B01B72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611,0</w:t>
            </w:r>
            <w:r w:rsidR="009A6A54"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6C5EEE" w:rsidP="00433A65">
            <w:pPr>
              <w:autoSpaceDE w:val="0"/>
              <w:autoSpaceDN w:val="0"/>
              <w:adjustRightInd w:val="0"/>
              <w:ind w:left="-80" w:right="-92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5599</w:t>
            </w:r>
            <w:r w:rsidR="00AB1D0B"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,85</w:t>
            </w:r>
          </w:p>
          <w:p w:rsidR="00AB1D0B" w:rsidRPr="00664D3B" w:rsidRDefault="006C5EEE" w:rsidP="00433A65">
            <w:pPr>
              <w:autoSpaceDE w:val="0"/>
              <w:autoSpaceDN w:val="0"/>
              <w:adjustRightInd w:val="0"/>
              <w:ind w:left="-80" w:right="-92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5599,85</w:t>
            </w:r>
          </w:p>
          <w:p w:rsidR="006C5EEE" w:rsidRPr="00664D3B" w:rsidRDefault="008B618A" w:rsidP="00433A65">
            <w:pPr>
              <w:autoSpaceDE w:val="0"/>
              <w:autoSpaceDN w:val="0"/>
              <w:adjustRightInd w:val="0"/>
              <w:ind w:left="-80" w:right="-92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</w:p>
          <w:p w:rsidR="00AB1D0B" w:rsidRPr="00664D3B" w:rsidRDefault="00AB1D0B" w:rsidP="00433A65">
            <w:pPr>
              <w:autoSpaceDE w:val="0"/>
              <w:autoSpaceDN w:val="0"/>
              <w:adjustRightInd w:val="0"/>
              <w:ind w:left="-80" w:right="-92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6C5EEE" w:rsidRPr="00664D3B" w:rsidRDefault="008B618A" w:rsidP="00433A65">
            <w:pPr>
              <w:autoSpaceDE w:val="0"/>
              <w:autoSpaceDN w:val="0"/>
              <w:adjustRightInd w:val="0"/>
              <w:ind w:left="-80" w:right="-92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</w:p>
          <w:p w:rsidR="00AB1D0B" w:rsidRPr="00664D3B" w:rsidRDefault="006C5EEE" w:rsidP="00433A65">
            <w:pPr>
              <w:autoSpaceDE w:val="0"/>
              <w:autoSpaceDN w:val="0"/>
              <w:adjustRightInd w:val="0"/>
              <w:ind w:left="-80" w:right="-92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5599,85</w:t>
            </w:r>
          </w:p>
          <w:p w:rsidR="006C5EEE" w:rsidRPr="00664D3B" w:rsidRDefault="006C5EEE" w:rsidP="00433A65">
            <w:pPr>
              <w:autoSpaceDE w:val="0"/>
              <w:autoSpaceDN w:val="0"/>
              <w:adjustRightInd w:val="0"/>
              <w:ind w:left="-80" w:right="-92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AB1D0B" w:rsidRPr="00664D3B" w:rsidRDefault="00AB1D0B" w:rsidP="00433A65">
            <w:pPr>
              <w:autoSpaceDE w:val="0"/>
              <w:autoSpaceDN w:val="0"/>
              <w:adjustRightInd w:val="0"/>
              <w:ind w:left="-80" w:right="-92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237,0</w:t>
            </w:r>
            <w:r w:rsidR="009A6A54"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  <w:p w:rsidR="007B16FD" w:rsidRDefault="007B16FD" w:rsidP="00433A65">
            <w:pPr>
              <w:autoSpaceDE w:val="0"/>
              <w:autoSpaceDN w:val="0"/>
              <w:adjustRightInd w:val="0"/>
              <w:ind w:left="-80" w:right="-92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AB1D0B" w:rsidRPr="00664D3B" w:rsidRDefault="006C5EEE" w:rsidP="00433A65">
            <w:pPr>
              <w:autoSpaceDE w:val="0"/>
              <w:autoSpaceDN w:val="0"/>
              <w:adjustRightInd w:val="0"/>
              <w:ind w:left="-80" w:right="-92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1347</w:t>
            </w:r>
            <w:r w:rsidR="00AB1D0B"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,0</w:t>
            </w:r>
            <w:r w:rsidR="009A6A54"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  <w:p w:rsidR="00AB1D0B" w:rsidRPr="00664D3B" w:rsidRDefault="00AB1D0B" w:rsidP="00433A65">
            <w:pPr>
              <w:autoSpaceDE w:val="0"/>
              <w:autoSpaceDN w:val="0"/>
              <w:adjustRightInd w:val="0"/>
              <w:ind w:left="-80" w:right="-92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372,0</w:t>
            </w:r>
            <w:r w:rsidR="009A6A54"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  <w:p w:rsidR="00AB1D0B" w:rsidRPr="00664D3B" w:rsidRDefault="00AB1D0B" w:rsidP="00433A65">
            <w:pPr>
              <w:autoSpaceDE w:val="0"/>
              <w:autoSpaceDN w:val="0"/>
              <w:adjustRightInd w:val="0"/>
              <w:ind w:left="-80" w:right="-92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200,0</w:t>
            </w:r>
            <w:r w:rsidR="009A6A54"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  <w:p w:rsidR="00AB1D0B" w:rsidRPr="00664D3B" w:rsidRDefault="00AB1D0B" w:rsidP="00433A65">
            <w:pPr>
              <w:autoSpaceDE w:val="0"/>
              <w:autoSpaceDN w:val="0"/>
              <w:adjustRightInd w:val="0"/>
              <w:ind w:left="-80" w:right="-92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946,85</w:t>
            </w:r>
          </w:p>
          <w:p w:rsidR="00AB1D0B" w:rsidRPr="00664D3B" w:rsidRDefault="00AB1D0B" w:rsidP="00433A65">
            <w:pPr>
              <w:autoSpaceDE w:val="0"/>
              <w:autoSpaceDN w:val="0"/>
              <w:adjustRightInd w:val="0"/>
              <w:ind w:left="-80" w:right="-92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200,0</w:t>
            </w:r>
            <w:r w:rsidR="009A6A54"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  <w:p w:rsidR="0096276B" w:rsidRPr="00664D3B" w:rsidRDefault="0096276B" w:rsidP="00433A65">
            <w:pPr>
              <w:autoSpaceDE w:val="0"/>
              <w:autoSpaceDN w:val="0"/>
              <w:adjustRightInd w:val="0"/>
              <w:ind w:left="-80" w:right="-92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AB1D0B" w:rsidRPr="00664D3B" w:rsidRDefault="006C5EEE" w:rsidP="00433A65">
            <w:pPr>
              <w:autoSpaceDE w:val="0"/>
              <w:autoSpaceDN w:val="0"/>
              <w:adjustRightInd w:val="0"/>
              <w:ind w:left="-80" w:right="-92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1</w:t>
            </w:r>
            <w:r w:rsidR="00AB1D0B"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83,0</w:t>
            </w:r>
            <w:r w:rsidR="009A6A54"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  <w:p w:rsidR="00AB1D0B" w:rsidRPr="00664D3B" w:rsidRDefault="00AB1D0B" w:rsidP="00433A65">
            <w:pPr>
              <w:autoSpaceDE w:val="0"/>
              <w:autoSpaceDN w:val="0"/>
              <w:adjustRightInd w:val="0"/>
              <w:ind w:left="-80" w:right="-92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500,0</w:t>
            </w:r>
            <w:r w:rsidR="009A6A54"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  <w:p w:rsidR="00AB1D0B" w:rsidRPr="00664D3B" w:rsidRDefault="00AB1D0B" w:rsidP="00433A65">
            <w:pPr>
              <w:autoSpaceDE w:val="0"/>
              <w:autoSpaceDN w:val="0"/>
              <w:adjustRightInd w:val="0"/>
              <w:ind w:left="-80" w:right="-92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435,0</w:t>
            </w:r>
            <w:r w:rsidR="009A6A54"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  <w:p w:rsidR="00AB1D0B" w:rsidRPr="00664D3B" w:rsidRDefault="00AB1D0B" w:rsidP="00433A65">
            <w:pPr>
              <w:autoSpaceDE w:val="0"/>
              <w:autoSpaceDN w:val="0"/>
              <w:adjustRightInd w:val="0"/>
              <w:ind w:left="-80" w:right="-92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568,0</w:t>
            </w:r>
            <w:r w:rsidR="009A6A54"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  <w:p w:rsidR="00AB1D0B" w:rsidRPr="00664D3B" w:rsidRDefault="00AB1D0B" w:rsidP="00433A65">
            <w:pPr>
              <w:autoSpaceDE w:val="0"/>
              <w:autoSpaceDN w:val="0"/>
              <w:adjustRightInd w:val="0"/>
              <w:ind w:left="-80" w:right="-92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611,0</w:t>
            </w:r>
            <w:r w:rsidR="009A6A54"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6C5EEE" w:rsidP="00433A65">
            <w:pPr>
              <w:autoSpaceDE w:val="0"/>
              <w:autoSpaceDN w:val="0"/>
              <w:adjustRightInd w:val="0"/>
              <w:ind w:left="-80" w:right="-92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5599</w:t>
            </w:r>
            <w:r w:rsidR="00AB1D0B"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,85</w:t>
            </w:r>
          </w:p>
          <w:p w:rsidR="00AB1D0B" w:rsidRPr="00664D3B" w:rsidRDefault="006C5EEE" w:rsidP="00433A65">
            <w:pPr>
              <w:autoSpaceDE w:val="0"/>
              <w:autoSpaceDN w:val="0"/>
              <w:adjustRightInd w:val="0"/>
              <w:ind w:left="-80" w:right="-92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5599,85</w:t>
            </w:r>
          </w:p>
          <w:p w:rsidR="006C5EEE" w:rsidRPr="00664D3B" w:rsidRDefault="008B618A" w:rsidP="00433A65">
            <w:pPr>
              <w:autoSpaceDE w:val="0"/>
              <w:autoSpaceDN w:val="0"/>
              <w:adjustRightInd w:val="0"/>
              <w:ind w:left="-80" w:right="-92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</w:p>
          <w:p w:rsidR="00AB1D0B" w:rsidRPr="00664D3B" w:rsidRDefault="00AB1D0B" w:rsidP="00433A65">
            <w:pPr>
              <w:autoSpaceDE w:val="0"/>
              <w:autoSpaceDN w:val="0"/>
              <w:adjustRightInd w:val="0"/>
              <w:ind w:left="-80" w:right="-92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6C5EEE" w:rsidRPr="00664D3B" w:rsidRDefault="008B618A" w:rsidP="00433A65">
            <w:pPr>
              <w:autoSpaceDE w:val="0"/>
              <w:autoSpaceDN w:val="0"/>
              <w:adjustRightInd w:val="0"/>
              <w:ind w:left="-80" w:right="-92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</w:p>
          <w:p w:rsidR="00AB1D0B" w:rsidRPr="00664D3B" w:rsidRDefault="006C5EEE" w:rsidP="00433A65">
            <w:pPr>
              <w:autoSpaceDE w:val="0"/>
              <w:autoSpaceDN w:val="0"/>
              <w:adjustRightInd w:val="0"/>
              <w:ind w:left="-80" w:right="-92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5599,85</w:t>
            </w:r>
          </w:p>
          <w:p w:rsidR="006C5EEE" w:rsidRPr="00664D3B" w:rsidRDefault="006C5EEE" w:rsidP="00433A65">
            <w:pPr>
              <w:autoSpaceDE w:val="0"/>
              <w:autoSpaceDN w:val="0"/>
              <w:adjustRightInd w:val="0"/>
              <w:ind w:left="-80" w:right="-92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AB1D0B" w:rsidRPr="00664D3B" w:rsidRDefault="00AB1D0B" w:rsidP="00433A65">
            <w:pPr>
              <w:autoSpaceDE w:val="0"/>
              <w:autoSpaceDN w:val="0"/>
              <w:adjustRightInd w:val="0"/>
              <w:ind w:left="-80" w:right="-92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237,0</w:t>
            </w:r>
            <w:r w:rsidR="009A6A54"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  <w:p w:rsidR="007B16FD" w:rsidRDefault="007B16FD" w:rsidP="00433A65">
            <w:pPr>
              <w:autoSpaceDE w:val="0"/>
              <w:autoSpaceDN w:val="0"/>
              <w:adjustRightInd w:val="0"/>
              <w:ind w:left="-80" w:right="-92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AB1D0B" w:rsidRPr="00664D3B" w:rsidRDefault="006C5EEE" w:rsidP="00433A65">
            <w:pPr>
              <w:autoSpaceDE w:val="0"/>
              <w:autoSpaceDN w:val="0"/>
              <w:adjustRightInd w:val="0"/>
              <w:ind w:left="-80" w:right="-92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1347</w:t>
            </w:r>
            <w:r w:rsidR="00AB1D0B"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,0</w:t>
            </w:r>
            <w:r w:rsidR="009A6A54"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  <w:p w:rsidR="00AB1D0B" w:rsidRPr="00664D3B" w:rsidRDefault="00AB1D0B" w:rsidP="00433A65">
            <w:pPr>
              <w:autoSpaceDE w:val="0"/>
              <w:autoSpaceDN w:val="0"/>
              <w:adjustRightInd w:val="0"/>
              <w:ind w:left="-80" w:right="-92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372,0</w:t>
            </w:r>
            <w:r w:rsidR="009A6A54"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  <w:p w:rsidR="00AB1D0B" w:rsidRPr="00664D3B" w:rsidRDefault="00AB1D0B" w:rsidP="00433A65">
            <w:pPr>
              <w:autoSpaceDE w:val="0"/>
              <w:autoSpaceDN w:val="0"/>
              <w:adjustRightInd w:val="0"/>
              <w:ind w:left="-80" w:right="-92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200,0</w:t>
            </w:r>
            <w:r w:rsidR="009A6A54"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  <w:p w:rsidR="00AB1D0B" w:rsidRPr="00664D3B" w:rsidRDefault="00AB1D0B" w:rsidP="00433A65">
            <w:pPr>
              <w:autoSpaceDE w:val="0"/>
              <w:autoSpaceDN w:val="0"/>
              <w:adjustRightInd w:val="0"/>
              <w:ind w:left="-80" w:right="-92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946,85</w:t>
            </w:r>
          </w:p>
          <w:p w:rsidR="00AB1D0B" w:rsidRPr="00664D3B" w:rsidRDefault="00AB1D0B" w:rsidP="00433A65">
            <w:pPr>
              <w:autoSpaceDE w:val="0"/>
              <w:autoSpaceDN w:val="0"/>
              <w:adjustRightInd w:val="0"/>
              <w:ind w:left="-80" w:right="-92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200,0</w:t>
            </w:r>
            <w:r w:rsidR="009A6A54"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  <w:p w:rsidR="0096276B" w:rsidRPr="00664D3B" w:rsidRDefault="0096276B" w:rsidP="00433A65">
            <w:pPr>
              <w:autoSpaceDE w:val="0"/>
              <w:autoSpaceDN w:val="0"/>
              <w:adjustRightInd w:val="0"/>
              <w:ind w:left="-80" w:right="-92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AB1D0B" w:rsidRPr="00664D3B" w:rsidRDefault="006C5EEE" w:rsidP="00433A65">
            <w:pPr>
              <w:autoSpaceDE w:val="0"/>
              <w:autoSpaceDN w:val="0"/>
              <w:adjustRightInd w:val="0"/>
              <w:ind w:left="-80" w:right="-92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1</w:t>
            </w:r>
            <w:r w:rsidR="00AB1D0B"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83,0</w:t>
            </w:r>
            <w:r w:rsidR="009A6A54"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  <w:p w:rsidR="00AB1D0B" w:rsidRPr="00664D3B" w:rsidRDefault="00AB1D0B" w:rsidP="00433A65">
            <w:pPr>
              <w:autoSpaceDE w:val="0"/>
              <w:autoSpaceDN w:val="0"/>
              <w:adjustRightInd w:val="0"/>
              <w:ind w:left="-80" w:right="-92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500,0</w:t>
            </w:r>
            <w:r w:rsidR="009A6A54"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  <w:p w:rsidR="00AB1D0B" w:rsidRPr="00664D3B" w:rsidRDefault="00AB1D0B" w:rsidP="00433A65">
            <w:pPr>
              <w:autoSpaceDE w:val="0"/>
              <w:autoSpaceDN w:val="0"/>
              <w:adjustRightInd w:val="0"/>
              <w:ind w:left="-80" w:right="-92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435,0</w:t>
            </w:r>
            <w:r w:rsidR="009A6A54"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  <w:p w:rsidR="00AB1D0B" w:rsidRPr="00664D3B" w:rsidRDefault="00AB1D0B" w:rsidP="00433A65">
            <w:pPr>
              <w:autoSpaceDE w:val="0"/>
              <w:autoSpaceDN w:val="0"/>
              <w:adjustRightInd w:val="0"/>
              <w:ind w:left="-80" w:right="-92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568,0</w:t>
            </w:r>
            <w:r w:rsidR="009A6A54"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  <w:p w:rsidR="00AB1D0B" w:rsidRPr="00664D3B" w:rsidRDefault="00AB1D0B" w:rsidP="00433A65">
            <w:pPr>
              <w:autoSpaceDE w:val="0"/>
              <w:autoSpaceDN w:val="0"/>
              <w:adjustRightInd w:val="0"/>
              <w:ind w:left="-80" w:right="-92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611,0</w:t>
            </w:r>
            <w:r w:rsidR="009A6A54"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</w:tc>
      </w:tr>
      <w:tr w:rsidR="00AB1D0B" w:rsidRPr="00664D3B" w:rsidTr="00664D3B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4.10</w:t>
            </w:r>
          </w:p>
        </w:tc>
        <w:tc>
          <w:tcPr>
            <w:tcW w:w="3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B1D0B" w:rsidRPr="00664D3B" w:rsidRDefault="00AB1D0B" w:rsidP="00E503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Размещение и содерж</w:t>
            </w:r>
            <w:r w:rsidR="00E50348" w:rsidRPr="00664D3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ание элементов благоустройства 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</w:t>
            </w:r>
          </w:p>
          <w:p w:rsidR="00AB1D0B" w:rsidRPr="00664D3B" w:rsidRDefault="00AB1D0B" w:rsidP="00AB1D0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местный бюджет, в том числе:</w:t>
            </w:r>
          </w:p>
          <w:p w:rsidR="00AB1D0B" w:rsidRPr="00664D3B" w:rsidRDefault="00AB1D0B" w:rsidP="00AB1D0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средства федерального бюджета</w:t>
            </w:r>
          </w:p>
          <w:p w:rsidR="00AB1D0B" w:rsidRPr="00664D3B" w:rsidRDefault="00AB1D0B" w:rsidP="00AB1D0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средства краевого бюджета</w:t>
            </w:r>
          </w:p>
          <w:p w:rsidR="00AB1D0B" w:rsidRPr="00664D3B" w:rsidRDefault="00AB1D0B" w:rsidP="00AB1D0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средства местного бюджета</w:t>
            </w:r>
          </w:p>
          <w:p w:rsidR="00AB1D0B" w:rsidRPr="00664D3B" w:rsidRDefault="00AB1D0B" w:rsidP="00AB1D0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т.ч. предусмотренные</w:t>
            </w:r>
          </w:p>
          <w:p w:rsidR="00AB1D0B" w:rsidRPr="00664D3B" w:rsidRDefault="00AB1D0B" w:rsidP="00AB1D0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Бургун-Маджарскому</w:t>
            </w:r>
            <w:proofErr w:type="spellEnd"/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тер</w:t>
            </w:r>
            <w:proofErr w:type="gramStart"/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proofErr w:type="gramEnd"/>
            <w:r w:rsidR="00203FFD"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proofErr w:type="gramEnd"/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тделу</w:t>
            </w:r>
          </w:p>
          <w:p w:rsidR="00AB1D0B" w:rsidRPr="00664D3B" w:rsidRDefault="00AB1D0B" w:rsidP="00AB1D0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Величаевскому тер</w:t>
            </w:r>
            <w:proofErr w:type="gramStart"/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proofErr w:type="gramEnd"/>
            <w:r w:rsidR="00203FFD"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proofErr w:type="gramEnd"/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тделу</w:t>
            </w:r>
          </w:p>
          <w:p w:rsidR="00AB1D0B" w:rsidRPr="00664D3B" w:rsidRDefault="00AB1D0B" w:rsidP="00AB1D0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Владимировскому</w:t>
            </w:r>
            <w:proofErr w:type="spellEnd"/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тер</w:t>
            </w:r>
            <w:proofErr w:type="gramStart"/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proofErr w:type="gramEnd"/>
            <w:r w:rsidR="00203FFD"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proofErr w:type="gramEnd"/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тделу</w:t>
            </w:r>
          </w:p>
          <w:p w:rsidR="00AB1D0B" w:rsidRPr="00664D3B" w:rsidRDefault="00AB1D0B" w:rsidP="00AB1D0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Заринскому</w:t>
            </w:r>
            <w:proofErr w:type="spellEnd"/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тер</w:t>
            </w:r>
            <w:proofErr w:type="gramStart"/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proofErr w:type="gramEnd"/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proofErr w:type="gramEnd"/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тделу</w:t>
            </w:r>
          </w:p>
          <w:p w:rsidR="00AB1D0B" w:rsidRPr="00664D3B" w:rsidRDefault="00AB1D0B" w:rsidP="00AB1D0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Левокумскому тер</w:t>
            </w:r>
            <w:proofErr w:type="gramStart"/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proofErr w:type="gramEnd"/>
            <w:r w:rsidR="00203FFD"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proofErr w:type="gramEnd"/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тделу</w:t>
            </w:r>
          </w:p>
          <w:p w:rsidR="00AB1D0B" w:rsidRPr="00664D3B" w:rsidRDefault="00AB1D0B" w:rsidP="00AB1D0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Николо-Александровскому тер</w:t>
            </w:r>
            <w:proofErr w:type="gramStart"/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proofErr w:type="gramEnd"/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proofErr w:type="gramEnd"/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тделу</w:t>
            </w:r>
          </w:p>
          <w:p w:rsidR="00AB1D0B" w:rsidRPr="00664D3B" w:rsidRDefault="00AB1D0B" w:rsidP="00AB1D0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Новокумскому</w:t>
            </w:r>
            <w:proofErr w:type="spellEnd"/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тер</w:t>
            </w:r>
            <w:proofErr w:type="gramStart"/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proofErr w:type="gramEnd"/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proofErr w:type="gramEnd"/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тделу</w:t>
            </w:r>
          </w:p>
          <w:p w:rsidR="00AB1D0B" w:rsidRPr="00664D3B" w:rsidRDefault="00AB1D0B" w:rsidP="00AB1D0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Правокумскому</w:t>
            </w:r>
            <w:proofErr w:type="spellEnd"/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тер</w:t>
            </w:r>
            <w:proofErr w:type="gramStart"/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proofErr w:type="gramEnd"/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proofErr w:type="gramEnd"/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тделу</w:t>
            </w:r>
          </w:p>
          <w:p w:rsidR="00AB1D0B" w:rsidRPr="00664D3B" w:rsidRDefault="00AB1D0B" w:rsidP="00AB1D0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Приозеркому</w:t>
            </w:r>
            <w:proofErr w:type="spellEnd"/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тер</w:t>
            </w:r>
            <w:proofErr w:type="gramStart"/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proofErr w:type="gramEnd"/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proofErr w:type="gramEnd"/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тделу</w:t>
            </w:r>
          </w:p>
          <w:p w:rsidR="00AB1D0B" w:rsidRPr="00664D3B" w:rsidRDefault="00AB1D0B" w:rsidP="00AB1D0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Турксадскому</w:t>
            </w:r>
            <w:proofErr w:type="spellEnd"/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тер</w:t>
            </w:r>
            <w:proofErr w:type="gramStart"/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proofErr w:type="gramEnd"/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proofErr w:type="gramEnd"/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тделу</w:t>
            </w:r>
          </w:p>
          <w:p w:rsidR="00AB1D0B" w:rsidRPr="00664D3B" w:rsidRDefault="00AB1D0B" w:rsidP="00203FF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Урожайненскому</w:t>
            </w:r>
            <w:proofErr w:type="spellEnd"/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тер</w:t>
            </w:r>
            <w:proofErr w:type="gramStart"/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proofErr w:type="gramEnd"/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proofErr w:type="gramEnd"/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тделу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439,23</w:t>
            </w: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439,23</w:t>
            </w:r>
          </w:p>
          <w:p w:rsidR="00AB1D0B" w:rsidRPr="00664D3B" w:rsidRDefault="00E50348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354735" w:rsidRPr="00664D3B" w:rsidRDefault="00E50348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</w:p>
          <w:p w:rsidR="00AB1D0B" w:rsidRPr="00664D3B" w:rsidRDefault="00354735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439,23</w:t>
            </w: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89,8</w:t>
            </w:r>
            <w:r w:rsidR="009A6A54"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  <w:p w:rsidR="007B16FD" w:rsidRDefault="007B16FD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203FFD" w:rsidRPr="00664D3B" w:rsidRDefault="00203FFD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12,0</w:t>
            </w:r>
            <w:r w:rsidR="009A6A54"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50,43</w:t>
            </w: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</w:p>
          <w:p w:rsidR="00AB1D0B" w:rsidRPr="00664D3B" w:rsidRDefault="00E50348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</w:p>
          <w:p w:rsidR="00AB1D0B" w:rsidRPr="00664D3B" w:rsidRDefault="00E50348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</w:p>
          <w:p w:rsidR="00AB1D0B" w:rsidRPr="00664D3B" w:rsidRDefault="00E50348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287,0</w:t>
            </w:r>
            <w:r w:rsidR="009A6A54"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439,23</w:t>
            </w: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439,23</w:t>
            </w:r>
          </w:p>
          <w:p w:rsidR="00AB1D0B" w:rsidRPr="00664D3B" w:rsidRDefault="00E50348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AB1D0B" w:rsidRPr="00664D3B" w:rsidRDefault="00E50348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</w:p>
          <w:p w:rsidR="00AB1D0B" w:rsidRPr="00664D3B" w:rsidRDefault="00354735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439,23</w:t>
            </w: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89,8</w:t>
            </w:r>
            <w:r w:rsidR="009A6A54"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  <w:p w:rsidR="007B16FD" w:rsidRDefault="007B16FD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203FFD" w:rsidRPr="00664D3B" w:rsidRDefault="00203FFD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12,0</w:t>
            </w:r>
            <w:r w:rsidR="009A6A54"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50,43</w:t>
            </w: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</w:p>
          <w:p w:rsidR="00AB1D0B" w:rsidRPr="00664D3B" w:rsidRDefault="00E50348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</w:p>
          <w:p w:rsidR="00AB1D0B" w:rsidRPr="00664D3B" w:rsidRDefault="00E50348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</w:p>
          <w:p w:rsidR="00AB1D0B" w:rsidRPr="00664D3B" w:rsidRDefault="00E50348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287,0</w:t>
            </w:r>
            <w:r w:rsidR="009A6A54"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439,23</w:t>
            </w: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439,23</w:t>
            </w:r>
          </w:p>
          <w:p w:rsidR="00AB1D0B" w:rsidRPr="00664D3B" w:rsidRDefault="00E50348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AB1D0B" w:rsidRPr="00664D3B" w:rsidRDefault="00E50348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</w:p>
          <w:p w:rsidR="00AB1D0B" w:rsidRPr="00664D3B" w:rsidRDefault="00354735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439,23</w:t>
            </w: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89,8</w:t>
            </w:r>
            <w:r w:rsidR="009A6A54"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  <w:p w:rsidR="007B16FD" w:rsidRDefault="007B16FD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203FFD" w:rsidRPr="00664D3B" w:rsidRDefault="00203FFD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12,0</w:t>
            </w:r>
            <w:r w:rsidR="009A6A54"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50,43</w:t>
            </w: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</w:p>
          <w:p w:rsidR="00AB1D0B" w:rsidRPr="00664D3B" w:rsidRDefault="00E50348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</w:p>
          <w:p w:rsidR="00AB1D0B" w:rsidRPr="00664D3B" w:rsidRDefault="00E50348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</w:p>
          <w:p w:rsidR="00AB1D0B" w:rsidRPr="00664D3B" w:rsidRDefault="00E50348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287,0</w:t>
            </w:r>
            <w:r w:rsidR="009A6A54"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439,23</w:t>
            </w: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439,23</w:t>
            </w:r>
          </w:p>
          <w:p w:rsidR="00AB1D0B" w:rsidRPr="00664D3B" w:rsidRDefault="00E50348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AB1D0B" w:rsidRPr="00664D3B" w:rsidRDefault="00E50348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</w:p>
          <w:p w:rsidR="00AB1D0B" w:rsidRPr="00664D3B" w:rsidRDefault="00354735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439,23</w:t>
            </w: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89,8</w:t>
            </w:r>
            <w:r w:rsidR="009A6A54"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  <w:p w:rsidR="007B16FD" w:rsidRDefault="007B16FD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203FFD" w:rsidRPr="00664D3B" w:rsidRDefault="00203FFD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12,0</w:t>
            </w:r>
            <w:r w:rsidR="009A6A54"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50,43</w:t>
            </w: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</w:p>
          <w:p w:rsidR="00AB1D0B" w:rsidRPr="00664D3B" w:rsidRDefault="00E50348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</w:p>
          <w:p w:rsidR="00AB1D0B" w:rsidRPr="00664D3B" w:rsidRDefault="00E50348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</w:p>
          <w:p w:rsidR="00AB1D0B" w:rsidRPr="00664D3B" w:rsidRDefault="00E50348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287,0</w:t>
            </w:r>
            <w:r w:rsidR="009A6A54"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439,23</w:t>
            </w: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439,23</w:t>
            </w:r>
          </w:p>
          <w:p w:rsidR="00AB1D0B" w:rsidRPr="00664D3B" w:rsidRDefault="00E50348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AB1D0B" w:rsidRPr="00664D3B" w:rsidRDefault="00E50348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</w:p>
          <w:p w:rsidR="00AB1D0B" w:rsidRPr="00664D3B" w:rsidRDefault="00354735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439,23</w:t>
            </w: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89,8</w:t>
            </w:r>
            <w:r w:rsidR="009A6A54"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  <w:p w:rsidR="007B16FD" w:rsidRDefault="007B16FD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203FFD" w:rsidRPr="00664D3B" w:rsidRDefault="00203FFD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12,0</w:t>
            </w:r>
            <w:r w:rsidR="009A6A54"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50,43</w:t>
            </w: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</w:p>
          <w:p w:rsidR="00AB1D0B" w:rsidRPr="00664D3B" w:rsidRDefault="00E50348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</w:p>
          <w:p w:rsidR="00AB1D0B" w:rsidRPr="00664D3B" w:rsidRDefault="00E50348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</w:p>
          <w:p w:rsidR="00AB1D0B" w:rsidRPr="00664D3B" w:rsidRDefault="00E50348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287,0</w:t>
            </w:r>
            <w:r w:rsidR="009A6A54"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439,23</w:t>
            </w: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439,23</w:t>
            </w:r>
          </w:p>
          <w:p w:rsidR="00AB1D0B" w:rsidRPr="00664D3B" w:rsidRDefault="00E50348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AB1D0B" w:rsidRPr="00664D3B" w:rsidRDefault="00E50348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</w:p>
          <w:p w:rsidR="00AB1D0B" w:rsidRPr="00664D3B" w:rsidRDefault="00354735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439,23</w:t>
            </w: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89,8</w:t>
            </w:r>
            <w:r w:rsidR="009A6A54"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  <w:p w:rsidR="007B16FD" w:rsidRDefault="007B16FD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203FFD" w:rsidRPr="00664D3B" w:rsidRDefault="00203FFD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bookmarkStart w:id="0" w:name="_GoBack"/>
            <w:bookmarkEnd w:id="0"/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12,0</w:t>
            </w:r>
            <w:r w:rsidR="009A6A54"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50,43</w:t>
            </w: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</w:p>
          <w:p w:rsidR="00AB1D0B" w:rsidRPr="00664D3B" w:rsidRDefault="00E50348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</w:p>
          <w:p w:rsidR="00AB1D0B" w:rsidRPr="00664D3B" w:rsidRDefault="00E50348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</w:p>
          <w:p w:rsidR="00AB1D0B" w:rsidRPr="00664D3B" w:rsidRDefault="00E50348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287,0</w:t>
            </w:r>
            <w:r w:rsidR="009A6A54"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</w:tc>
      </w:tr>
      <w:tr w:rsidR="00AB1D0B" w:rsidRPr="00664D3B" w:rsidTr="00664D3B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4.11</w:t>
            </w:r>
          </w:p>
        </w:tc>
        <w:tc>
          <w:tcPr>
            <w:tcW w:w="32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B1D0B" w:rsidRPr="00664D3B" w:rsidRDefault="00AB1D0B" w:rsidP="00AB1D0B">
            <w:pPr>
              <w:shd w:val="clear" w:color="auto" w:fill="FFFFFF"/>
              <w:tabs>
                <w:tab w:val="left" w:pos="437"/>
                <w:tab w:val="left" w:pos="884"/>
                <w:tab w:val="left" w:pos="3902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sz w:val="28"/>
                <w:szCs w:val="28"/>
              </w:rPr>
              <w:t xml:space="preserve">Привлечение МУП к оказанию услуг по благоустройству населению 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203FFD" w:rsidRPr="00664D3B" w:rsidRDefault="00AB1D0B" w:rsidP="00AB1D0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E50348"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средства участников Программы, в т.ч.: </w:t>
            </w:r>
          </w:p>
          <w:p w:rsidR="00AB1D0B" w:rsidRPr="00664D3B" w:rsidRDefault="00AB1D0B" w:rsidP="00AB1D0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4D3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МУП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200,0</w:t>
            </w:r>
            <w:r w:rsidR="009A6A54"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  <w:p w:rsidR="00203FFD" w:rsidRPr="00664D3B" w:rsidRDefault="00203FFD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203FFD" w:rsidRPr="00664D3B" w:rsidRDefault="00203FFD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200,00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200,0</w:t>
            </w:r>
            <w:r w:rsidR="009A6A54"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  <w:p w:rsidR="00203FFD" w:rsidRPr="00664D3B" w:rsidRDefault="00203FFD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203FFD" w:rsidRPr="00664D3B" w:rsidRDefault="00203FFD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200,00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200,0</w:t>
            </w:r>
            <w:r w:rsidR="009A6A54"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  <w:p w:rsidR="00203FFD" w:rsidRPr="00664D3B" w:rsidRDefault="00203FFD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203FFD" w:rsidRPr="00664D3B" w:rsidRDefault="00203FFD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200,00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200,0</w:t>
            </w:r>
            <w:r w:rsidR="009A6A54"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  <w:p w:rsidR="00203FFD" w:rsidRPr="00664D3B" w:rsidRDefault="00203FFD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203FFD" w:rsidRPr="00664D3B" w:rsidRDefault="00203FFD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200,00</w:t>
            </w:r>
          </w:p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200,0</w:t>
            </w:r>
            <w:r w:rsidR="009A6A54"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  <w:p w:rsidR="00203FFD" w:rsidRPr="00664D3B" w:rsidRDefault="00203FFD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203FFD" w:rsidRPr="00664D3B" w:rsidRDefault="00203FFD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200,00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B1D0B" w:rsidRPr="00664D3B" w:rsidRDefault="00AB1D0B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200,0</w:t>
            </w:r>
            <w:r w:rsidR="009A6A54"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  <w:p w:rsidR="00203FFD" w:rsidRPr="00664D3B" w:rsidRDefault="00203FFD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203FFD" w:rsidRPr="00664D3B" w:rsidRDefault="00203FFD" w:rsidP="00AB1D0B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4D3B">
              <w:rPr>
                <w:rFonts w:ascii="Times New Roman" w:hAnsi="Times New Roman" w:cs="Times New Roman"/>
                <w:bCs/>
                <w:sz w:val="28"/>
                <w:szCs w:val="28"/>
              </w:rPr>
              <w:t>200,00</w:t>
            </w:r>
          </w:p>
        </w:tc>
      </w:tr>
    </w:tbl>
    <w:p w:rsidR="00225BE8" w:rsidRPr="00664D3B" w:rsidRDefault="00840608" w:rsidP="00036E7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4D3B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lastRenderedPageBreak/>
        <w:t>1,2</w:t>
      </w:r>
      <w:r w:rsidR="00A54850" w:rsidRPr="00664D3B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,3,4,5</w:t>
      </w:r>
      <w:r w:rsidRPr="00664D3B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</w:t>
      </w:r>
      <w:r w:rsidRPr="00664D3B">
        <w:rPr>
          <w:rFonts w:ascii="Times New Roman" w:eastAsia="Times New Roman" w:hAnsi="Times New Roman" w:cs="Times New Roman"/>
          <w:sz w:val="28"/>
          <w:szCs w:val="28"/>
          <w:lang w:eastAsia="ru-RU"/>
        </w:rPr>
        <w:t>– определение о</w:t>
      </w:r>
      <w:r w:rsidR="00F51501" w:rsidRPr="00664D3B">
        <w:rPr>
          <w:rFonts w:ascii="Times New Roman" w:eastAsia="Times New Roman" w:hAnsi="Times New Roman" w:cs="Times New Roman"/>
          <w:sz w:val="28"/>
          <w:szCs w:val="28"/>
          <w:lang w:eastAsia="ru-RU"/>
        </w:rPr>
        <w:t>бъемов</w:t>
      </w:r>
      <w:r w:rsidRPr="00664D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источников финансирования мероприятия программы возможно только после разработки проектно-сметной документации.</w:t>
      </w:r>
    </w:p>
    <w:sectPr w:rsidR="00225BE8" w:rsidRPr="00664D3B" w:rsidSect="001A4B87">
      <w:pgSz w:w="16838" w:h="11906" w:orient="landscape"/>
      <w:pgMar w:top="1701" w:right="678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12B0"/>
    <w:rsid w:val="00000AA2"/>
    <w:rsid w:val="00001580"/>
    <w:rsid w:val="0001062B"/>
    <w:rsid w:val="000156F4"/>
    <w:rsid w:val="0002646C"/>
    <w:rsid w:val="000327DB"/>
    <w:rsid w:val="0003657C"/>
    <w:rsid w:val="00036E74"/>
    <w:rsid w:val="00041192"/>
    <w:rsid w:val="00041330"/>
    <w:rsid w:val="00057409"/>
    <w:rsid w:val="0006017A"/>
    <w:rsid w:val="00071F95"/>
    <w:rsid w:val="00094FFC"/>
    <w:rsid w:val="00095570"/>
    <w:rsid w:val="0009695A"/>
    <w:rsid w:val="000A7FB4"/>
    <w:rsid w:val="000C2433"/>
    <w:rsid w:val="000D56ED"/>
    <w:rsid w:val="000E25A6"/>
    <w:rsid w:val="00121115"/>
    <w:rsid w:val="001250B0"/>
    <w:rsid w:val="001453D7"/>
    <w:rsid w:val="00152E80"/>
    <w:rsid w:val="0015426D"/>
    <w:rsid w:val="00175266"/>
    <w:rsid w:val="001A4B87"/>
    <w:rsid w:val="001D2311"/>
    <w:rsid w:val="001E30E0"/>
    <w:rsid w:val="001E4554"/>
    <w:rsid w:val="001F1031"/>
    <w:rsid w:val="001F2748"/>
    <w:rsid w:val="001F4121"/>
    <w:rsid w:val="0020256A"/>
    <w:rsid w:val="00203FFD"/>
    <w:rsid w:val="00225BE8"/>
    <w:rsid w:val="002260A8"/>
    <w:rsid w:val="00256A80"/>
    <w:rsid w:val="002623D4"/>
    <w:rsid w:val="00275011"/>
    <w:rsid w:val="00287F34"/>
    <w:rsid w:val="00296F78"/>
    <w:rsid w:val="00297BA1"/>
    <w:rsid w:val="002B280A"/>
    <w:rsid w:val="002B568C"/>
    <w:rsid w:val="002E2EB6"/>
    <w:rsid w:val="003214AD"/>
    <w:rsid w:val="0033760D"/>
    <w:rsid w:val="00352C50"/>
    <w:rsid w:val="00354735"/>
    <w:rsid w:val="003B5A88"/>
    <w:rsid w:val="003B7E58"/>
    <w:rsid w:val="003C2163"/>
    <w:rsid w:val="003E6274"/>
    <w:rsid w:val="00402D5B"/>
    <w:rsid w:val="00404EA8"/>
    <w:rsid w:val="00424834"/>
    <w:rsid w:val="00425BCD"/>
    <w:rsid w:val="004312A5"/>
    <w:rsid w:val="00433A65"/>
    <w:rsid w:val="00455DE9"/>
    <w:rsid w:val="00464264"/>
    <w:rsid w:val="00476FA2"/>
    <w:rsid w:val="004A5CAD"/>
    <w:rsid w:val="004D075A"/>
    <w:rsid w:val="004D132E"/>
    <w:rsid w:val="004D581F"/>
    <w:rsid w:val="004F0AA9"/>
    <w:rsid w:val="00507C58"/>
    <w:rsid w:val="00517A9A"/>
    <w:rsid w:val="00527E73"/>
    <w:rsid w:val="00542912"/>
    <w:rsid w:val="00552713"/>
    <w:rsid w:val="00565AF8"/>
    <w:rsid w:val="00577F28"/>
    <w:rsid w:val="0058153D"/>
    <w:rsid w:val="005A0873"/>
    <w:rsid w:val="005A11FE"/>
    <w:rsid w:val="005A289F"/>
    <w:rsid w:val="005A607C"/>
    <w:rsid w:val="005B2441"/>
    <w:rsid w:val="005B3943"/>
    <w:rsid w:val="005C40B8"/>
    <w:rsid w:val="005D29B8"/>
    <w:rsid w:val="005E3B0B"/>
    <w:rsid w:val="00613C74"/>
    <w:rsid w:val="00614467"/>
    <w:rsid w:val="00636687"/>
    <w:rsid w:val="0066062B"/>
    <w:rsid w:val="00661F4A"/>
    <w:rsid w:val="00664D3B"/>
    <w:rsid w:val="00683BAC"/>
    <w:rsid w:val="00684043"/>
    <w:rsid w:val="006949CC"/>
    <w:rsid w:val="006A27F5"/>
    <w:rsid w:val="006A4F4A"/>
    <w:rsid w:val="006C5EEE"/>
    <w:rsid w:val="006E30C9"/>
    <w:rsid w:val="006E6E1C"/>
    <w:rsid w:val="006F17A1"/>
    <w:rsid w:val="006F39E5"/>
    <w:rsid w:val="006F7A51"/>
    <w:rsid w:val="007105D2"/>
    <w:rsid w:val="00716530"/>
    <w:rsid w:val="00722A29"/>
    <w:rsid w:val="00723767"/>
    <w:rsid w:val="00750A1C"/>
    <w:rsid w:val="007528E1"/>
    <w:rsid w:val="00761375"/>
    <w:rsid w:val="007A6332"/>
    <w:rsid w:val="007B16FD"/>
    <w:rsid w:val="007C179B"/>
    <w:rsid w:val="007D5EF6"/>
    <w:rsid w:val="007D658C"/>
    <w:rsid w:val="007E2CA5"/>
    <w:rsid w:val="007E620B"/>
    <w:rsid w:val="00801FF2"/>
    <w:rsid w:val="0081396C"/>
    <w:rsid w:val="00840608"/>
    <w:rsid w:val="0084123E"/>
    <w:rsid w:val="00854FF7"/>
    <w:rsid w:val="00871AA6"/>
    <w:rsid w:val="00890BD9"/>
    <w:rsid w:val="00893873"/>
    <w:rsid w:val="008B21FE"/>
    <w:rsid w:val="008B618A"/>
    <w:rsid w:val="008D37F5"/>
    <w:rsid w:val="008E126A"/>
    <w:rsid w:val="008E2373"/>
    <w:rsid w:val="008E62BA"/>
    <w:rsid w:val="008F59A8"/>
    <w:rsid w:val="008F75C4"/>
    <w:rsid w:val="00901F5E"/>
    <w:rsid w:val="0093182F"/>
    <w:rsid w:val="00940C39"/>
    <w:rsid w:val="00941887"/>
    <w:rsid w:val="0096276B"/>
    <w:rsid w:val="00962B9B"/>
    <w:rsid w:val="0096744D"/>
    <w:rsid w:val="00983625"/>
    <w:rsid w:val="0099301E"/>
    <w:rsid w:val="009A6A54"/>
    <w:rsid w:val="009B56D9"/>
    <w:rsid w:val="009B7026"/>
    <w:rsid w:val="009D05F1"/>
    <w:rsid w:val="009F577A"/>
    <w:rsid w:val="00A31109"/>
    <w:rsid w:val="00A4061F"/>
    <w:rsid w:val="00A54850"/>
    <w:rsid w:val="00A5736C"/>
    <w:rsid w:val="00A655D4"/>
    <w:rsid w:val="00A8728C"/>
    <w:rsid w:val="00A95F15"/>
    <w:rsid w:val="00AB0F7F"/>
    <w:rsid w:val="00AB1D0B"/>
    <w:rsid w:val="00AC47C0"/>
    <w:rsid w:val="00AD6F4B"/>
    <w:rsid w:val="00AE331D"/>
    <w:rsid w:val="00AE3E3B"/>
    <w:rsid w:val="00AE52D6"/>
    <w:rsid w:val="00AE631B"/>
    <w:rsid w:val="00AF4213"/>
    <w:rsid w:val="00B01B72"/>
    <w:rsid w:val="00B0363F"/>
    <w:rsid w:val="00B176EE"/>
    <w:rsid w:val="00B41738"/>
    <w:rsid w:val="00B479AC"/>
    <w:rsid w:val="00B55E67"/>
    <w:rsid w:val="00B613A0"/>
    <w:rsid w:val="00B63BC4"/>
    <w:rsid w:val="00B8452F"/>
    <w:rsid w:val="00B912B0"/>
    <w:rsid w:val="00B95DD5"/>
    <w:rsid w:val="00BA377E"/>
    <w:rsid w:val="00BA61B9"/>
    <w:rsid w:val="00BA779B"/>
    <w:rsid w:val="00BB0968"/>
    <w:rsid w:val="00BB3C6E"/>
    <w:rsid w:val="00BC7B07"/>
    <w:rsid w:val="00BD0C45"/>
    <w:rsid w:val="00BD4868"/>
    <w:rsid w:val="00BE12CA"/>
    <w:rsid w:val="00BE4ACE"/>
    <w:rsid w:val="00BE6D53"/>
    <w:rsid w:val="00C05B4D"/>
    <w:rsid w:val="00C177C3"/>
    <w:rsid w:val="00C40125"/>
    <w:rsid w:val="00C45A43"/>
    <w:rsid w:val="00C869FB"/>
    <w:rsid w:val="00C875F8"/>
    <w:rsid w:val="00CD6EFC"/>
    <w:rsid w:val="00CE7BBE"/>
    <w:rsid w:val="00D231B8"/>
    <w:rsid w:val="00D53A5A"/>
    <w:rsid w:val="00D54034"/>
    <w:rsid w:val="00D558CB"/>
    <w:rsid w:val="00D61E09"/>
    <w:rsid w:val="00D62FC2"/>
    <w:rsid w:val="00D65F6B"/>
    <w:rsid w:val="00D71888"/>
    <w:rsid w:val="00D8397A"/>
    <w:rsid w:val="00D8774E"/>
    <w:rsid w:val="00D9049D"/>
    <w:rsid w:val="00DA0AD8"/>
    <w:rsid w:val="00DB36FF"/>
    <w:rsid w:val="00DD1B4A"/>
    <w:rsid w:val="00DD77AE"/>
    <w:rsid w:val="00E07F76"/>
    <w:rsid w:val="00E10AFC"/>
    <w:rsid w:val="00E10DD5"/>
    <w:rsid w:val="00E13477"/>
    <w:rsid w:val="00E42E88"/>
    <w:rsid w:val="00E50348"/>
    <w:rsid w:val="00E663CE"/>
    <w:rsid w:val="00E82539"/>
    <w:rsid w:val="00E841C6"/>
    <w:rsid w:val="00E8785C"/>
    <w:rsid w:val="00E92B44"/>
    <w:rsid w:val="00E95E98"/>
    <w:rsid w:val="00EC62E9"/>
    <w:rsid w:val="00ED045A"/>
    <w:rsid w:val="00ED07FA"/>
    <w:rsid w:val="00F00745"/>
    <w:rsid w:val="00F22891"/>
    <w:rsid w:val="00F27040"/>
    <w:rsid w:val="00F32C44"/>
    <w:rsid w:val="00F51501"/>
    <w:rsid w:val="00F643F7"/>
    <w:rsid w:val="00F77F80"/>
    <w:rsid w:val="00FB215D"/>
    <w:rsid w:val="00FE6AAE"/>
    <w:rsid w:val="00FF4E0F"/>
    <w:rsid w:val="00FF5C21"/>
    <w:rsid w:val="00FF6A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2D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07F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07F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07F76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2D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07F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07F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07F7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SeventhEditionOfficeOnline.xsl" StyleName="MLA" Version="7"/>
</file>

<file path=customXml/itemProps1.xml><?xml version="1.0" encoding="utf-8"?>
<ds:datastoreItem xmlns:ds="http://schemas.openxmlformats.org/officeDocument/2006/customXml" ds:itemID="{D423BE87-9A01-4B21-8807-E028AE03C0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15</Pages>
  <Words>2932</Words>
  <Characters>16714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19607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Severina</dc:creator>
  <cp:lastModifiedBy>Администрация</cp:lastModifiedBy>
  <cp:revision>3</cp:revision>
  <cp:lastPrinted>2020-12-30T11:22:00Z</cp:lastPrinted>
  <dcterms:created xsi:type="dcterms:W3CDTF">2021-02-03T07:59:00Z</dcterms:created>
  <dcterms:modified xsi:type="dcterms:W3CDTF">2021-05-18T06:25:00Z</dcterms:modified>
</cp:coreProperties>
</file>