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953" w:type="dxa"/>
        <w:jc w:val="right"/>
        <w:tblInd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3"/>
      </w:tblGrid>
      <w:tr w:rsidR="00AF46A2" w:rsidTr="004B7C4A">
        <w:trPr>
          <w:jc w:val="right"/>
        </w:trPr>
        <w:tc>
          <w:tcPr>
            <w:tcW w:w="5953" w:type="dxa"/>
          </w:tcPr>
          <w:p w:rsidR="00AF46A2" w:rsidRDefault="004B7C4A" w:rsidP="00F638A2">
            <w:pPr>
              <w:autoSpaceDE w:val="0"/>
              <w:autoSpaceDN w:val="0"/>
              <w:adjustRightInd w:val="0"/>
              <w:spacing w:line="240" w:lineRule="exact"/>
              <w:ind w:left="317"/>
              <w:jc w:val="center"/>
              <w:outlineLvl w:val="2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 xml:space="preserve">ПРИЛОЖЕНИЕ </w:t>
            </w:r>
            <w:r w:rsidR="00137A23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2</w:t>
            </w:r>
          </w:p>
          <w:p w:rsidR="00F638A2" w:rsidRDefault="00F638A2" w:rsidP="00F638A2">
            <w:pPr>
              <w:autoSpaceDE w:val="0"/>
              <w:autoSpaceDN w:val="0"/>
              <w:adjustRightInd w:val="0"/>
              <w:ind w:left="318"/>
              <w:jc w:val="center"/>
              <w:outlineLvl w:val="2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  <w:p w:rsidR="004B7C4A" w:rsidRDefault="004B7C4A" w:rsidP="009C0D63">
            <w:pPr>
              <w:autoSpaceDE w:val="0"/>
              <w:autoSpaceDN w:val="0"/>
              <w:adjustRightInd w:val="0"/>
              <w:spacing w:line="240" w:lineRule="exact"/>
              <w:ind w:left="317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 Левокумского муниципаль</w:t>
            </w:r>
            <w:r w:rsidR="009C0D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 округа Ставропольского края</w:t>
            </w:r>
          </w:p>
          <w:p w:rsidR="009C0D63" w:rsidRPr="009C0D63" w:rsidRDefault="009C0D63" w:rsidP="0064532D">
            <w:pPr>
              <w:autoSpaceDE w:val="0"/>
              <w:autoSpaceDN w:val="0"/>
              <w:adjustRightInd w:val="0"/>
              <w:spacing w:line="240" w:lineRule="exact"/>
              <w:ind w:left="317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645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октября 2023 года № </w:t>
            </w:r>
          </w:p>
        </w:tc>
      </w:tr>
    </w:tbl>
    <w:p w:rsidR="004B7C4A" w:rsidRDefault="004B7C4A" w:rsidP="00F638A2">
      <w:pPr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8B573A" w:rsidRDefault="00AF46A2" w:rsidP="00F638A2">
      <w:pPr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«</w:t>
      </w:r>
      <w:r w:rsidR="008B573A" w:rsidRPr="008B573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</w:t>
      </w:r>
      <w:r w:rsidR="00C4312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РИЛОЖЕНИЕ</w:t>
      </w:r>
      <w:r w:rsidR="008B573A" w:rsidRPr="008B573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150AF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3</w:t>
      </w:r>
    </w:p>
    <w:p w:rsidR="00F638A2" w:rsidRPr="008B573A" w:rsidRDefault="00F638A2" w:rsidP="00F638A2">
      <w:pPr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573A" w:rsidRPr="008B573A" w:rsidRDefault="008B573A" w:rsidP="00AF46A2">
      <w:pPr>
        <w:spacing w:after="0" w:line="274" w:lineRule="exact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73A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8B573A" w:rsidRPr="008B573A" w:rsidRDefault="008B573A" w:rsidP="00AF46A2">
      <w:pPr>
        <w:spacing w:after="0" w:line="274" w:lineRule="exact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73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 округа</w:t>
      </w:r>
    </w:p>
    <w:p w:rsidR="008B573A" w:rsidRPr="008B573A" w:rsidRDefault="008B573A" w:rsidP="00AF46A2">
      <w:pPr>
        <w:spacing w:after="0" w:line="274" w:lineRule="exact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73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</w:p>
    <w:p w:rsidR="008B573A" w:rsidRDefault="008B573A" w:rsidP="00AF46A2">
      <w:pPr>
        <w:autoSpaceDE w:val="0"/>
        <w:autoSpaceDN w:val="0"/>
        <w:adjustRightInd w:val="0"/>
        <w:spacing w:after="0" w:line="240" w:lineRule="exact"/>
        <w:ind w:left="9356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8B573A">
        <w:rPr>
          <w:rFonts w:ascii="Times New Roman" w:eastAsia="Times New Roman" w:hAnsi="Times New Roman" w:cs="Times New Roman"/>
          <w:sz w:val="28"/>
          <w:szCs w:val="28"/>
          <w:lang w:eastAsia="ru-RU"/>
        </w:rPr>
        <w:t>«Формирование современной городской среды»</w:t>
      </w:r>
    </w:p>
    <w:p w:rsidR="008B573A" w:rsidRDefault="008B573A" w:rsidP="00024778">
      <w:pPr>
        <w:autoSpaceDE w:val="0"/>
        <w:autoSpaceDN w:val="0"/>
        <w:adjustRightInd w:val="0"/>
        <w:spacing w:after="0" w:line="240" w:lineRule="auto"/>
        <w:ind w:left="9356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8B573A" w:rsidRDefault="008B573A" w:rsidP="0002477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8B573A" w:rsidRDefault="008B573A" w:rsidP="0002477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8B573A" w:rsidRDefault="008B573A" w:rsidP="0002477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225BE8" w:rsidRDefault="00225BE8" w:rsidP="00225BE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06017A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объемы и источники</w:t>
      </w:r>
    </w:p>
    <w:p w:rsidR="00024778" w:rsidRPr="0006017A" w:rsidRDefault="00024778" w:rsidP="00225BE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225BE8" w:rsidRPr="0006017A" w:rsidRDefault="00225BE8" w:rsidP="00225B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614467" w:rsidRDefault="00225BE8" w:rsidP="00024778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06017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финансового обеспечения муниципальной </w:t>
      </w:r>
      <w:r w:rsidRPr="0082563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программы </w:t>
      </w:r>
      <w:r w:rsidR="0040187C" w:rsidRPr="0082563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Левокумского муниципального </w:t>
      </w:r>
      <w:r w:rsidR="00D20735" w:rsidRPr="0082563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округа</w:t>
      </w:r>
      <w:r w:rsidR="0040187C" w:rsidRPr="0082563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Ставропольского края </w:t>
      </w:r>
      <w:r w:rsidRPr="0082563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«</w:t>
      </w:r>
      <w:r w:rsidR="00D328B8" w:rsidRPr="0082563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Формирование современной городской</w:t>
      </w:r>
      <w:r w:rsidR="00D328B8" w:rsidRPr="00D20735">
        <w:rPr>
          <w:rFonts w:ascii="Times New Roman" w:eastAsia="Times New Roman" w:hAnsi="Times New Roman" w:cs="Times New Roman"/>
          <w:color w:val="FF0000"/>
          <w:spacing w:val="-4"/>
          <w:sz w:val="28"/>
          <w:szCs w:val="28"/>
          <w:lang w:eastAsia="ru-RU"/>
        </w:rPr>
        <w:t xml:space="preserve"> </w:t>
      </w:r>
      <w:r w:rsidR="00D328B8" w:rsidRPr="00D328B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среды</w:t>
      </w:r>
      <w:r w:rsidRPr="0006017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»</w:t>
      </w:r>
      <w:r w:rsidR="00614467" w:rsidRPr="0006017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F32C44" w:rsidRPr="0006017A">
        <w:rPr>
          <w:rFonts w:ascii="Times New Roman" w:hAnsi="Times New Roman" w:cs="Times New Roman"/>
          <w:sz w:val="24"/>
          <w:szCs w:val="24"/>
        </w:rPr>
        <w:t>&lt;*&gt;</w:t>
      </w:r>
    </w:p>
    <w:p w:rsidR="00F32C44" w:rsidRPr="0006017A" w:rsidRDefault="00F32C44" w:rsidP="00A63B5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6017A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32C44" w:rsidRPr="0006017A" w:rsidRDefault="00F32C44" w:rsidP="00F32C4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017A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E42E88" w:rsidRPr="0006017A" w:rsidRDefault="00E42E88" w:rsidP="006144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BE8" w:rsidRPr="0006017A" w:rsidRDefault="00225BE8" w:rsidP="00225BE8">
      <w:pPr>
        <w:spacing w:after="0" w:line="1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176" w:type="dxa"/>
        <w:tblInd w:w="959" w:type="dxa"/>
        <w:tblLayout w:type="fixed"/>
        <w:tblLook w:val="01E0" w:firstRow="1" w:lastRow="1" w:firstColumn="1" w:lastColumn="1" w:noHBand="0" w:noVBand="0"/>
      </w:tblPr>
      <w:tblGrid>
        <w:gridCol w:w="709"/>
        <w:gridCol w:w="3118"/>
        <w:gridCol w:w="3856"/>
        <w:gridCol w:w="993"/>
        <w:gridCol w:w="850"/>
        <w:gridCol w:w="992"/>
        <w:gridCol w:w="1106"/>
        <w:gridCol w:w="850"/>
        <w:gridCol w:w="851"/>
        <w:gridCol w:w="851"/>
      </w:tblGrid>
      <w:tr w:rsidR="00E73B00" w:rsidRPr="00D20735" w:rsidTr="00024778">
        <w:trPr>
          <w:trHeight w:val="158"/>
        </w:trPr>
        <w:tc>
          <w:tcPr>
            <w:tcW w:w="709" w:type="dxa"/>
            <w:vMerge w:val="restart"/>
          </w:tcPr>
          <w:p w:rsidR="00E73B00" w:rsidRPr="00D20735" w:rsidRDefault="00E73B00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073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D2073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2073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118" w:type="dxa"/>
            <w:vMerge w:val="restart"/>
          </w:tcPr>
          <w:p w:rsidR="00E73B00" w:rsidRPr="00D20735" w:rsidRDefault="00E73B00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073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Программы, подпрограммы Программы, основного мероприятия </w:t>
            </w:r>
            <w:r w:rsidRPr="00D207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 Программы</w:t>
            </w:r>
          </w:p>
        </w:tc>
        <w:tc>
          <w:tcPr>
            <w:tcW w:w="3856" w:type="dxa"/>
            <w:vMerge w:val="restart"/>
          </w:tcPr>
          <w:p w:rsidR="00E73B00" w:rsidRPr="00D20735" w:rsidRDefault="00E73B00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07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Источники финансового обеспечения по ответственному исполнителю, соисполнителю Программы, подпрограммы </w:t>
            </w:r>
            <w:r w:rsidRPr="00D207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Программы, основному мероприятию подпрограммы Программы</w:t>
            </w:r>
          </w:p>
        </w:tc>
        <w:tc>
          <w:tcPr>
            <w:tcW w:w="5642" w:type="dxa"/>
            <w:gridSpan w:val="6"/>
          </w:tcPr>
          <w:p w:rsidR="00E73B00" w:rsidRPr="00D20735" w:rsidRDefault="00E73B00" w:rsidP="00E07F7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Объемы финансового обеспечения по годам </w:t>
            </w:r>
          </w:p>
          <w:p w:rsidR="00E73B00" w:rsidRPr="00D20735" w:rsidRDefault="00E73B00" w:rsidP="00E07F7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  <w:tc>
          <w:tcPr>
            <w:tcW w:w="851" w:type="dxa"/>
          </w:tcPr>
          <w:p w:rsidR="00E73B00" w:rsidRPr="00D20735" w:rsidRDefault="00E73B00" w:rsidP="00E07F7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73B00" w:rsidRPr="00D20735" w:rsidTr="0064532D">
        <w:trPr>
          <w:trHeight w:val="654"/>
        </w:trPr>
        <w:tc>
          <w:tcPr>
            <w:tcW w:w="709" w:type="dxa"/>
            <w:vMerge/>
          </w:tcPr>
          <w:p w:rsidR="00E73B00" w:rsidRPr="00D20735" w:rsidRDefault="00E73B00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</w:tcPr>
          <w:p w:rsidR="00E73B00" w:rsidRPr="00D20735" w:rsidRDefault="00E73B00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vMerge/>
          </w:tcPr>
          <w:p w:rsidR="00E73B00" w:rsidRPr="00D20735" w:rsidRDefault="00E73B00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0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92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6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</w:tr>
      <w:tr w:rsidR="00E73B00" w:rsidRPr="00D20735" w:rsidTr="0064532D">
        <w:tc>
          <w:tcPr>
            <w:tcW w:w="709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118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56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06" w:type="dxa"/>
            <w:shd w:val="clear" w:color="auto" w:fill="auto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50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1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51" w:type="dxa"/>
          </w:tcPr>
          <w:p w:rsidR="00E73B00" w:rsidRPr="00D20735" w:rsidRDefault="00FC0B3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D93D20" w:rsidRPr="00D20735" w:rsidTr="0064532D">
        <w:tc>
          <w:tcPr>
            <w:tcW w:w="709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118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</w:t>
            </w:r>
          </w:p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D93D20" w:rsidRPr="0006017A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15730,63</w:t>
            </w:r>
          </w:p>
        </w:tc>
        <w:tc>
          <w:tcPr>
            <w:tcW w:w="992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85388,28</w:t>
            </w:r>
          </w:p>
        </w:tc>
        <w:tc>
          <w:tcPr>
            <w:tcW w:w="1106" w:type="dxa"/>
            <w:shd w:val="clear" w:color="auto" w:fill="auto"/>
          </w:tcPr>
          <w:p w:rsidR="00D93D20" w:rsidRPr="00D20735" w:rsidRDefault="003C024F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58140,42</w:t>
            </w:r>
          </w:p>
        </w:tc>
        <w:tc>
          <w:tcPr>
            <w:tcW w:w="850" w:type="dxa"/>
          </w:tcPr>
          <w:p w:rsidR="00D93D20" w:rsidRPr="00094DF5" w:rsidRDefault="003F755A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114964,82</w:t>
            </w:r>
          </w:p>
        </w:tc>
        <w:tc>
          <w:tcPr>
            <w:tcW w:w="851" w:type="dxa"/>
          </w:tcPr>
          <w:p w:rsidR="00D93D20" w:rsidRPr="00D20735" w:rsidRDefault="00F47956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33166,36</w:t>
            </w:r>
          </w:p>
        </w:tc>
        <w:tc>
          <w:tcPr>
            <w:tcW w:w="851" w:type="dxa"/>
          </w:tcPr>
          <w:p w:rsidR="00D93D20" w:rsidRPr="00D20735" w:rsidRDefault="0064532D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  <w:r w:rsidRPr="00645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228,80</w:t>
            </w:r>
          </w:p>
        </w:tc>
      </w:tr>
      <w:tr w:rsidR="00D93D20" w:rsidRPr="00D20735" w:rsidTr="0064532D">
        <w:tc>
          <w:tcPr>
            <w:tcW w:w="709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D93D20" w:rsidRPr="0006017A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Левокумского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 (далее </w:t>
            </w:r>
            <w:proofErr w:type="gram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–м</w:t>
            </w:r>
            <w:proofErr w:type="gram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естный бюджет), в том числе:</w:t>
            </w:r>
          </w:p>
        </w:tc>
        <w:tc>
          <w:tcPr>
            <w:tcW w:w="993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D93D20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D93D20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  <w:shd w:val="clear" w:color="auto" w:fill="auto"/>
          </w:tcPr>
          <w:p w:rsidR="00D93D20" w:rsidRPr="00D20735" w:rsidRDefault="003C024F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58140,42</w:t>
            </w:r>
          </w:p>
        </w:tc>
        <w:tc>
          <w:tcPr>
            <w:tcW w:w="850" w:type="dxa"/>
          </w:tcPr>
          <w:p w:rsidR="00D93D20" w:rsidRPr="00094DF5" w:rsidRDefault="003F755A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114964,82</w:t>
            </w:r>
          </w:p>
        </w:tc>
        <w:tc>
          <w:tcPr>
            <w:tcW w:w="851" w:type="dxa"/>
          </w:tcPr>
          <w:p w:rsidR="00D93D20" w:rsidRPr="00D20735" w:rsidRDefault="00F47956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33166,36</w:t>
            </w:r>
          </w:p>
        </w:tc>
        <w:tc>
          <w:tcPr>
            <w:tcW w:w="851" w:type="dxa"/>
          </w:tcPr>
          <w:p w:rsidR="00D93D20" w:rsidRPr="00D20735" w:rsidRDefault="0064532D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  <w:r w:rsidRPr="00645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228,80</w:t>
            </w:r>
          </w:p>
        </w:tc>
      </w:tr>
      <w:tr w:rsidR="00D93D20" w:rsidRPr="00D20735" w:rsidTr="0064532D">
        <w:tc>
          <w:tcPr>
            <w:tcW w:w="709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D93D20" w:rsidRPr="0006017A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D93D20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  <w:shd w:val="clear" w:color="auto" w:fill="auto"/>
          </w:tcPr>
          <w:p w:rsidR="00D93D20" w:rsidRPr="00D20735" w:rsidRDefault="00884FF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50159,05</w:t>
            </w:r>
          </w:p>
        </w:tc>
        <w:tc>
          <w:tcPr>
            <w:tcW w:w="850" w:type="dxa"/>
          </w:tcPr>
          <w:p w:rsidR="00D93D20" w:rsidRPr="00D20735" w:rsidRDefault="001678D7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89920,89</w:t>
            </w:r>
          </w:p>
        </w:tc>
        <w:tc>
          <w:tcPr>
            <w:tcW w:w="851" w:type="dxa"/>
          </w:tcPr>
          <w:p w:rsidR="00D93D20" w:rsidRPr="00D20735" w:rsidRDefault="00F47956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23569,57</w:t>
            </w:r>
          </w:p>
        </w:tc>
        <w:tc>
          <w:tcPr>
            <w:tcW w:w="851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4F3BA9" w:rsidRPr="00D20735" w:rsidTr="0064532D">
        <w:tc>
          <w:tcPr>
            <w:tcW w:w="709" w:type="dxa"/>
          </w:tcPr>
          <w:p w:rsidR="004F3BA9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4F3BA9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4F3BA9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предусмотренные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4F3BA9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4F3BA9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4F3BA9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shd w:val="clear" w:color="auto" w:fill="auto"/>
          </w:tcPr>
          <w:p w:rsidR="004F3BA9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4F3BA9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4F3BA9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4F3BA9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778D" w:rsidRPr="00D20735" w:rsidTr="0064532D">
        <w:tc>
          <w:tcPr>
            <w:tcW w:w="709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0A778D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0A778D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0A778D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  <w:shd w:val="clear" w:color="auto" w:fill="auto"/>
          </w:tcPr>
          <w:p w:rsidR="000A778D" w:rsidRPr="00D20735" w:rsidRDefault="00884FF0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50159,05</w:t>
            </w:r>
          </w:p>
        </w:tc>
        <w:tc>
          <w:tcPr>
            <w:tcW w:w="850" w:type="dxa"/>
          </w:tcPr>
          <w:p w:rsidR="000A778D" w:rsidRDefault="001678D7" w:rsidP="001678D7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89920,89 </w:t>
            </w:r>
          </w:p>
          <w:p w:rsidR="001678D7" w:rsidRPr="00D20735" w:rsidRDefault="001678D7" w:rsidP="001678D7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0A778D" w:rsidRPr="00D20735" w:rsidRDefault="00F47956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8489,89</w:t>
            </w:r>
          </w:p>
        </w:tc>
        <w:tc>
          <w:tcPr>
            <w:tcW w:w="851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3F755A" w:rsidRPr="00D20735" w:rsidTr="0064532D">
        <w:tc>
          <w:tcPr>
            <w:tcW w:w="709" w:type="dxa"/>
          </w:tcPr>
          <w:p w:rsidR="003F755A" w:rsidRPr="00D20735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F755A" w:rsidRPr="00D20735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F755A" w:rsidRPr="005E7161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территориальным отделам администрации Левокумского муниципального округа Ставропольского края, в том числе:</w:t>
            </w:r>
          </w:p>
        </w:tc>
        <w:tc>
          <w:tcPr>
            <w:tcW w:w="993" w:type="dxa"/>
          </w:tcPr>
          <w:p w:rsidR="003F755A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F755A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3F755A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shd w:val="clear" w:color="auto" w:fill="auto"/>
          </w:tcPr>
          <w:p w:rsidR="003F755A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F755A" w:rsidRDefault="003F755A" w:rsidP="001678D7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F755A" w:rsidRDefault="00F47956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23569,57</w:t>
            </w:r>
          </w:p>
        </w:tc>
        <w:tc>
          <w:tcPr>
            <w:tcW w:w="851" w:type="dxa"/>
          </w:tcPr>
          <w:p w:rsidR="003F755A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F755A" w:rsidRPr="00D20735" w:rsidTr="0064532D">
        <w:tc>
          <w:tcPr>
            <w:tcW w:w="709" w:type="dxa"/>
          </w:tcPr>
          <w:p w:rsidR="003F755A" w:rsidRPr="00D20735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F755A" w:rsidRPr="00D20735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F755A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Правокумский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proofErr w:type="spellEnd"/>
          </w:p>
        </w:tc>
        <w:tc>
          <w:tcPr>
            <w:tcW w:w="993" w:type="dxa"/>
          </w:tcPr>
          <w:p w:rsidR="003F755A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F755A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3F755A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shd w:val="clear" w:color="auto" w:fill="auto"/>
          </w:tcPr>
          <w:p w:rsidR="003F755A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F755A" w:rsidRDefault="003F755A" w:rsidP="001678D7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F755A" w:rsidRDefault="00F47956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23569,57</w:t>
            </w:r>
          </w:p>
        </w:tc>
        <w:tc>
          <w:tcPr>
            <w:tcW w:w="851" w:type="dxa"/>
          </w:tcPr>
          <w:p w:rsidR="003F755A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2CA2" w:rsidRPr="00D20735" w:rsidTr="0064532D">
        <w:tc>
          <w:tcPr>
            <w:tcW w:w="709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2CA2" w:rsidRPr="0006017A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D61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Ставрополь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края (далее – краевой бюджет)</w:t>
            </w:r>
          </w:p>
        </w:tc>
        <w:tc>
          <w:tcPr>
            <w:tcW w:w="993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  <w:shd w:val="clear" w:color="auto" w:fill="auto"/>
          </w:tcPr>
          <w:p w:rsidR="00922CA2" w:rsidRPr="00D20735" w:rsidRDefault="00884FF0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2546,22</w:t>
            </w:r>
          </w:p>
        </w:tc>
        <w:tc>
          <w:tcPr>
            <w:tcW w:w="850" w:type="dxa"/>
          </w:tcPr>
          <w:p w:rsidR="00922CA2" w:rsidRPr="00D20735" w:rsidRDefault="001678D7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4623,30</w:t>
            </w:r>
          </w:p>
        </w:tc>
        <w:tc>
          <w:tcPr>
            <w:tcW w:w="851" w:type="dxa"/>
          </w:tcPr>
          <w:p w:rsidR="00922CA2" w:rsidRPr="00D20735" w:rsidRDefault="00F47956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1076,65</w:t>
            </w:r>
          </w:p>
        </w:tc>
        <w:tc>
          <w:tcPr>
            <w:tcW w:w="851" w:type="dxa"/>
          </w:tcPr>
          <w:p w:rsidR="00922CA2" w:rsidRPr="00D20735" w:rsidRDefault="0064532D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24675,52</w:t>
            </w:r>
          </w:p>
        </w:tc>
      </w:tr>
      <w:tr w:rsidR="00922CA2" w:rsidRPr="00D20735" w:rsidTr="0064532D">
        <w:tc>
          <w:tcPr>
            <w:tcW w:w="709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предусмотренные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shd w:val="clear" w:color="auto" w:fill="auto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778D" w:rsidRPr="00D20735" w:rsidTr="0064532D">
        <w:tc>
          <w:tcPr>
            <w:tcW w:w="709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0A778D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  <w:shd w:val="clear" w:color="auto" w:fill="auto"/>
          </w:tcPr>
          <w:p w:rsidR="000A778D" w:rsidRPr="00D20735" w:rsidRDefault="00884FF0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2546,22</w:t>
            </w:r>
          </w:p>
        </w:tc>
        <w:tc>
          <w:tcPr>
            <w:tcW w:w="850" w:type="dxa"/>
          </w:tcPr>
          <w:p w:rsidR="000A778D" w:rsidRPr="00D20735" w:rsidRDefault="001678D7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4623,30</w:t>
            </w:r>
          </w:p>
        </w:tc>
        <w:tc>
          <w:tcPr>
            <w:tcW w:w="851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3F755A" w:rsidRPr="00D20735" w:rsidTr="0064532D">
        <w:trPr>
          <w:trHeight w:val="1659"/>
        </w:trPr>
        <w:tc>
          <w:tcPr>
            <w:tcW w:w="709" w:type="dxa"/>
          </w:tcPr>
          <w:p w:rsidR="003F755A" w:rsidRPr="00D20735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F755A" w:rsidRPr="00D20735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F755A" w:rsidRPr="005E7161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территориальным отделам администрации Левокумского муниципального округа Ставропольского края, в том числе:</w:t>
            </w:r>
          </w:p>
        </w:tc>
        <w:tc>
          <w:tcPr>
            <w:tcW w:w="993" w:type="dxa"/>
          </w:tcPr>
          <w:p w:rsidR="003F755A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F755A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3F755A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shd w:val="clear" w:color="auto" w:fill="auto"/>
          </w:tcPr>
          <w:p w:rsidR="003F755A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F755A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F755A" w:rsidRDefault="00F47956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1076,65</w:t>
            </w:r>
          </w:p>
        </w:tc>
        <w:tc>
          <w:tcPr>
            <w:tcW w:w="851" w:type="dxa"/>
          </w:tcPr>
          <w:p w:rsidR="003F755A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532D" w:rsidRPr="00D20735" w:rsidTr="0064532D">
        <w:trPr>
          <w:trHeight w:val="525"/>
        </w:trPr>
        <w:tc>
          <w:tcPr>
            <w:tcW w:w="709" w:type="dxa"/>
          </w:tcPr>
          <w:p w:rsidR="0064532D" w:rsidRPr="00D20735" w:rsidRDefault="0064532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64532D" w:rsidRPr="00D20735" w:rsidRDefault="0064532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64532D" w:rsidRDefault="0064532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proofErr w:type="spellEnd"/>
          </w:p>
        </w:tc>
        <w:tc>
          <w:tcPr>
            <w:tcW w:w="993" w:type="dxa"/>
          </w:tcPr>
          <w:p w:rsidR="0064532D" w:rsidRDefault="0064532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64532D" w:rsidRDefault="0064532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64532D" w:rsidRDefault="0064532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shd w:val="clear" w:color="auto" w:fill="auto"/>
          </w:tcPr>
          <w:p w:rsidR="0064532D" w:rsidRDefault="0064532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64532D" w:rsidRDefault="0064532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4532D" w:rsidRPr="009A492F" w:rsidRDefault="0064532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4532D" w:rsidRDefault="0064532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24675,52</w:t>
            </w:r>
          </w:p>
        </w:tc>
      </w:tr>
      <w:tr w:rsidR="003F755A" w:rsidRPr="00D20735" w:rsidTr="0064532D">
        <w:tc>
          <w:tcPr>
            <w:tcW w:w="709" w:type="dxa"/>
          </w:tcPr>
          <w:p w:rsidR="003F755A" w:rsidRPr="00D20735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F755A" w:rsidRPr="00D20735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F755A" w:rsidRPr="005E7161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Правокумский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proofErr w:type="spellEnd"/>
          </w:p>
        </w:tc>
        <w:tc>
          <w:tcPr>
            <w:tcW w:w="993" w:type="dxa"/>
          </w:tcPr>
          <w:p w:rsidR="003F755A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F755A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3F755A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shd w:val="clear" w:color="auto" w:fill="auto"/>
          </w:tcPr>
          <w:p w:rsidR="003F755A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F755A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F755A" w:rsidRDefault="00F47956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1076,65</w:t>
            </w:r>
          </w:p>
        </w:tc>
        <w:tc>
          <w:tcPr>
            <w:tcW w:w="851" w:type="dxa"/>
          </w:tcPr>
          <w:p w:rsidR="003F755A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2CA2" w:rsidRPr="00D20735" w:rsidTr="0064532D">
        <w:tc>
          <w:tcPr>
            <w:tcW w:w="709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2CA2" w:rsidRPr="0006017A" w:rsidRDefault="00922CA2" w:rsidP="00922CA2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редства местного бюджета</w:t>
            </w:r>
          </w:p>
        </w:tc>
        <w:tc>
          <w:tcPr>
            <w:tcW w:w="993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  <w:shd w:val="clear" w:color="auto" w:fill="auto"/>
          </w:tcPr>
          <w:p w:rsidR="00922CA2" w:rsidRPr="00D20735" w:rsidRDefault="00B0224B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5435,15</w:t>
            </w:r>
          </w:p>
        </w:tc>
        <w:tc>
          <w:tcPr>
            <w:tcW w:w="850" w:type="dxa"/>
          </w:tcPr>
          <w:p w:rsidR="00922CA2" w:rsidRPr="00D20735" w:rsidRDefault="003F755A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20420,63</w:t>
            </w:r>
          </w:p>
        </w:tc>
        <w:tc>
          <w:tcPr>
            <w:tcW w:w="851" w:type="dxa"/>
          </w:tcPr>
          <w:p w:rsidR="00922CA2" w:rsidRPr="00D20735" w:rsidRDefault="003F755A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30,25</w:t>
            </w:r>
          </w:p>
        </w:tc>
        <w:tc>
          <w:tcPr>
            <w:tcW w:w="851" w:type="dxa"/>
          </w:tcPr>
          <w:p w:rsidR="00922CA2" w:rsidRPr="00D20735" w:rsidRDefault="0064532D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553,28</w:t>
            </w:r>
          </w:p>
        </w:tc>
      </w:tr>
      <w:tr w:rsidR="00922CA2" w:rsidRPr="00D20735" w:rsidTr="0064532D">
        <w:tc>
          <w:tcPr>
            <w:tcW w:w="709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2CA2" w:rsidRDefault="00922CA2" w:rsidP="00922CA2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предусмотренные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shd w:val="clear" w:color="auto" w:fill="auto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2CA2" w:rsidRPr="00D20735" w:rsidTr="0064532D">
        <w:tc>
          <w:tcPr>
            <w:tcW w:w="709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2CA2" w:rsidRDefault="00922CA2" w:rsidP="00922CA2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муниципального хозяйства и по делам гражданской обороны, предупреждению и </w:t>
            </w: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ликвидации последствий чрезвычайных ситуаций</w:t>
            </w:r>
          </w:p>
        </w:tc>
        <w:tc>
          <w:tcPr>
            <w:tcW w:w="993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  <w:shd w:val="clear" w:color="auto" w:fill="auto"/>
          </w:tcPr>
          <w:p w:rsidR="00922CA2" w:rsidRDefault="00B0224B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3012,47</w:t>
            </w:r>
          </w:p>
        </w:tc>
        <w:tc>
          <w:tcPr>
            <w:tcW w:w="850" w:type="dxa"/>
          </w:tcPr>
          <w:p w:rsidR="00922CA2" w:rsidRPr="00D20735" w:rsidRDefault="00CC12C3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19796,38</w:t>
            </w:r>
          </w:p>
        </w:tc>
        <w:tc>
          <w:tcPr>
            <w:tcW w:w="851" w:type="dxa"/>
          </w:tcPr>
          <w:p w:rsidR="00922CA2" w:rsidRPr="00D20735" w:rsidRDefault="003F755A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370F79" w:rsidRPr="00D20735" w:rsidTr="0064532D">
        <w:tc>
          <w:tcPr>
            <w:tcW w:w="709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70F79" w:rsidRPr="005E7161" w:rsidRDefault="003F755A" w:rsidP="00370F79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="00370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ерриториальным отделам администрации Левокумского муниципального округа Ставропольского края, в том числе:</w:t>
            </w:r>
          </w:p>
        </w:tc>
        <w:tc>
          <w:tcPr>
            <w:tcW w:w="993" w:type="dxa"/>
          </w:tcPr>
          <w:p w:rsidR="00370F79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shd w:val="clear" w:color="auto" w:fill="auto"/>
          </w:tcPr>
          <w:p w:rsidR="00370F79" w:rsidRPr="00E732B5" w:rsidRDefault="00884FF0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2422,68</w:t>
            </w:r>
          </w:p>
        </w:tc>
        <w:tc>
          <w:tcPr>
            <w:tcW w:w="850" w:type="dxa"/>
          </w:tcPr>
          <w:p w:rsidR="00370F79" w:rsidRDefault="003F755A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624,25</w:t>
            </w:r>
          </w:p>
        </w:tc>
        <w:tc>
          <w:tcPr>
            <w:tcW w:w="851" w:type="dxa"/>
          </w:tcPr>
          <w:p w:rsidR="00370F79" w:rsidRPr="00D20735" w:rsidRDefault="003F755A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30,25</w:t>
            </w:r>
          </w:p>
        </w:tc>
        <w:tc>
          <w:tcPr>
            <w:tcW w:w="851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0F79" w:rsidRPr="00D20735" w:rsidTr="0064532D">
        <w:tc>
          <w:tcPr>
            <w:tcW w:w="709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70F79" w:rsidRDefault="00370F79" w:rsidP="009657D9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684E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еличаевск</w:t>
            </w:r>
            <w:r w:rsidR="00965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ий</w:t>
            </w:r>
            <w:proofErr w:type="spellEnd"/>
            <w:r w:rsidR="00684E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684E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 w:rsidR="00684E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 w:rsidR="00684E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proofErr w:type="spellEnd"/>
          </w:p>
        </w:tc>
        <w:tc>
          <w:tcPr>
            <w:tcW w:w="993" w:type="dxa"/>
          </w:tcPr>
          <w:p w:rsidR="00370F79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shd w:val="clear" w:color="auto" w:fill="auto"/>
          </w:tcPr>
          <w:p w:rsidR="00370F79" w:rsidRPr="00E732B5" w:rsidRDefault="00884FF0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2422,68</w:t>
            </w:r>
          </w:p>
        </w:tc>
        <w:tc>
          <w:tcPr>
            <w:tcW w:w="850" w:type="dxa"/>
          </w:tcPr>
          <w:p w:rsidR="00370F79" w:rsidRDefault="003F755A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574,25</w:t>
            </w:r>
          </w:p>
        </w:tc>
        <w:tc>
          <w:tcPr>
            <w:tcW w:w="851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57D9" w:rsidRPr="00D20735" w:rsidTr="0064532D">
        <w:tc>
          <w:tcPr>
            <w:tcW w:w="709" w:type="dxa"/>
          </w:tcPr>
          <w:p w:rsidR="009657D9" w:rsidRPr="00D20735" w:rsidRDefault="009657D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9657D9" w:rsidRPr="00D20735" w:rsidRDefault="009657D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657D9" w:rsidRDefault="009657D9" w:rsidP="009657D9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тер.отдел</w:t>
            </w:r>
            <w:proofErr w:type="spellEnd"/>
          </w:p>
        </w:tc>
        <w:tc>
          <w:tcPr>
            <w:tcW w:w="993" w:type="dxa"/>
          </w:tcPr>
          <w:p w:rsidR="009657D9" w:rsidRDefault="009657D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9657D9" w:rsidRPr="00D20735" w:rsidRDefault="009657D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9657D9" w:rsidRPr="00D20735" w:rsidRDefault="009657D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shd w:val="clear" w:color="auto" w:fill="auto"/>
          </w:tcPr>
          <w:p w:rsidR="009657D9" w:rsidRDefault="009657D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9657D9" w:rsidRDefault="009657D9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851" w:type="dxa"/>
          </w:tcPr>
          <w:p w:rsidR="009657D9" w:rsidRPr="00D20735" w:rsidRDefault="009657D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9657D9" w:rsidRPr="00D20735" w:rsidRDefault="0064532D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553,82</w:t>
            </w:r>
          </w:p>
        </w:tc>
      </w:tr>
      <w:tr w:rsidR="003F755A" w:rsidRPr="00D20735" w:rsidTr="0064532D">
        <w:tc>
          <w:tcPr>
            <w:tcW w:w="709" w:type="dxa"/>
          </w:tcPr>
          <w:p w:rsidR="003F755A" w:rsidRPr="00D20735" w:rsidRDefault="003F755A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F755A" w:rsidRPr="00D20735" w:rsidRDefault="003F755A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F755A" w:rsidRDefault="003F755A" w:rsidP="009657D9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Правокумский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proofErr w:type="spellEnd"/>
          </w:p>
        </w:tc>
        <w:tc>
          <w:tcPr>
            <w:tcW w:w="993" w:type="dxa"/>
          </w:tcPr>
          <w:p w:rsidR="003F755A" w:rsidRDefault="003F755A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F755A" w:rsidRPr="00D20735" w:rsidRDefault="003F755A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3F755A" w:rsidRPr="00D20735" w:rsidRDefault="003F755A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shd w:val="clear" w:color="auto" w:fill="auto"/>
          </w:tcPr>
          <w:p w:rsidR="003F755A" w:rsidRDefault="003F755A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F755A" w:rsidRDefault="003F755A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F755A" w:rsidRPr="00D20735" w:rsidRDefault="003F755A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30,25</w:t>
            </w:r>
          </w:p>
        </w:tc>
        <w:tc>
          <w:tcPr>
            <w:tcW w:w="851" w:type="dxa"/>
          </w:tcPr>
          <w:p w:rsidR="003F755A" w:rsidRPr="00D20735" w:rsidRDefault="003F755A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2CA2" w:rsidRPr="00D20735" w:rsidTr="0064532D">
        <w:tc>
          <w:tcPr>
            <w:tcW w:w="709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2CA2" w:rsidRDefault="00191BED" w:rsidP="00922CA2">
            <w:pPr>
              <w:tabs>
                <w:tab w:val="left" w:pos="404"/>
                <w:tab w:val="left" w:pos="644"/>
                <w:tab w:val="left" w:pos="241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CA6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поселений</w:t>
            </w:r>
          </w:p>
        </w:tc>
        <w:tc>
          <w:tcPr>
            <w:tcW w:w="993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0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15730,63</w:t>
            </w:r>
          </w:p>
        </w:tc>
        <w:tc>
          <w:tcPr>
            <w:tcW w:w="992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85388,28</w:t>
            </w:r>
          </w:p>
        </w:tc>
        <w:tc>
          <w:tcPr>
            <w:tcW w:w="1106" w:type="dxa"/>
            <w:shd w:val="clear" w:color="auto" w:fill="auto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EB6FA1" w:rsidRPr="00D20735" w:rsidTr="0064532D">
        <w:tc>
          <w:tcPr>
            <w:tcW w:w="709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EB6FA1" w:rsidRPr="0006017A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участников Программы, в </w:t>
            </w:r>
            <w:proofErr w:type="spell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.:</w:t>
            </w:r>
          </w:p>
        </w:tc>
        <w:tc>
          <w:tcPr>
            <w:tcW w:w="993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  <w:shd w:val="clear" w:color="auto" w:fill="auto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EB6FA1" w:rsidRPr="00D20735" w:rsidTr="0064532D">
        <w:tc>
          <w:tcPr>
            <w:tcW w:w="709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EB6FA1" w:rsidRPr="0006017A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юридических лиц</w:t>
            </w:r>
          </w:p>
        </w:tc>
        <w:tc>
          <w:tcPr>
            <w:tcW w:w="993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  <w:shd w:val="clear" w:color="auto" w:fill="auto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EB6FA1" w:rsidRPr="00D20735" w:rsidTr="0064532D">
        <w:tc>
          <w:tcPr>
            <w:tcW w:w="709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EB6FA1" w:rsidRPr="0006017A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индивидуальных предпринимателей, физических лиц</w:t>
            </w:r>
          </w:p>
        </w:tc>
        <w:tc>
          <w:tcPr>
            <w:tcW w:w="993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  <w:shd w:val="clear" w:color="auto" w:fill="auto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EB6FA1" w:rsidRPr="00D20735" w:rsidTr="0064532D">
        <w:tc>
          <w:tcPr>
            <w:tcW w:w="709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3118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26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Организация проведения работ по благоустройству общественных территорий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Левокумского муниципального</w:t>
            </w:r>
            <w:r w:rsidRPr="00326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округа</w:t>
            </w:r>
          </w:p>
        </w:tc>
        <w:tc>
          <w:tcPr>
            <w:tcW w:w="3856" w:type="dxa"/>
          </w:tcPr>
          <w:p w:rsidR="00EB6FA1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r w:rsidR="00EB6FA1"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EB6FA1" w:rsidRPr="00D20735" w:rsidRDefault="003C024F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2542,74</w:t>
            </w:r>
          </w:p>
        </w:tc>
        <w:tc>
          <w:tcPr>
            <w:tcW w:w="850" w:type="dxa"/>
          </w:tcPr>
          <w:p w:rsidR="00EB6FA1" w:rsidRPr="00D20735" w:rsidRDefault="003F755A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624,25</w:t>
            </w:r>
          </w:p>
        </w:tc>
        <w:tc>
          <w:tcPr>
            <w:tcW w:w="851" w:type="dxa"/>
          </w:tcPr>
          <w:p w:rsidR="00EB6FA1" w:rsidRPr="00D20735" w:rsidRDefault="003F755A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64532D">
        <w:tc>
          <w:tcPr>
            <w:tcW w:w="709" w:type="dxa"/>
          </w:tcPr>
          <w:p w:rsidR="00C4399E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3267CE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местный бюджет, в том 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числе: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3C024F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2542,7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50" w:type="dxa"/>
          </w:tcPr>
          <w:p w:rsidR="00C4399E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624,2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851" w:type="dxa"/>
          </w:tcPr>
          <w:p w:rsidR="00C4399E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64532D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64532D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Default="00C4399E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предусмотренные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99E" w:rsidRPr="00D20735" w:rsidTr="0064532D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Default="00C4399E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337F89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64532D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64532D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Default="00C4399E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предусмотренные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99E" w:rsidRPr="00D20735" w:rsidTr="0064532D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Default="00C4399E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64532D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3C024F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2542,74</w:t>
            </w:r>
          </w:p>
        </w:tc>
        <w:tc>
          <w:tcPr>
            <w:tcW w:w="850" w:type="dxa"/>
          </w:tcPr>
          <w:p w:rsidR="00C4399E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624,25</w:t>
            </w:r>
          </w:p>
        </w:tc>
        <w:tc>
          <w:tcPr>
            <w:tcW w:w="851" w:type="dxa"/>
          </w:tcPr>
          <w:p w:rsidR="00C4399E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64532D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64532D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хозяйства и по делам гражданской обороны, предупреждению и ликвидации последствий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чрезвычайных ситуаций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3C024F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120,06</w:t>
            </w:r>
          </w:p>
        </w:tc>
        <w:tc>
          <w:tcPr>
            <w:tcW w:w="850" w:type="dxa"/>
          </w:tcPr>
          <w:p w:rsidR="00C4399E" w:rsidRPr="00D20735" w:rsidRDefault="006512B2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64532D">
        <w:tc>
          <w:tcPr>
            <w:tcW w:w="709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5E7161" w:rsidRDefault="003F755A" w:rsidP="001678D7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="00B022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ерриториальным отделам администрации Левокумского муниципального округа Ставропольского края, в том числе:</w:t>
            </w:r>
          </w:p>
        </w:tc>
        <w:tc>
          <w:tcPr>
            <w:tcW w:w="993" w:type="dxa"/>
          </w:tcPr>
          <w:p w:rsidR="00B0224B" w:rsidRPr="00D20735" w:rsidRDefault="003C28A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3C28A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3C28A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Default="003C28A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2422,68</w:t>
            </w:r>
          </w:p>
        </w:tc>
        <w:tc>
          <w:tcPr>
            <w:tcW w:w="850" w:type="dxa"/>
          </w:tcPr>
          <w:p w:rsidR="00B0224B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624,25</w:t>
            </w:r>
          </w:p>
        </w:tc>
        <w:tc>
          <w:tcPr>
            <w:tcW w:w="851" w:type="dxa"/>
          </w:tcPr>
          <w:p w:rsidR="00B0224B" w:rsidRPr="00D20735" w:rsidRDefault="003C28A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3C28A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64532D">
        <w:tc>
          <w:tcPr>
            <w:tcW w:w="709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Default="00B0224B" w:rsidP="001678D7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Величаевск</w:t>
            </w:r>
            <w:r w:rsidR="00167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proofErr w:type="spellEnd"/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B0224B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2422,68</w:t>
            </w:r>
          </w:p>
        </w:tc>
        <w:tc>
          <w:tcPr>
            <w:tcW w:w="850" w:type="dxa"/>
          </w:tcPr>
          <w:p w:rsidR="00B0224B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574,25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78D7" w:rsidRPr="00D20735" w:rsidTr="0064532D">
        <w:tc>
          <w:tcPr>
            <w:tcW w:w="709" w:type="dxa"/>
          </w:tcPr>
          <w:p w:rsidR="001678D7" w:rsidRPr="00D20735" w:rsidRDefault="001678D7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1678D7" w:rsidRPr="00D20735" w:rsidRDefault="001678D7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1678D7" w:rsidRDefault="001678D7" w:rsidP="001678D7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proofErr w:type="spellEnd"/>
          </w:p>
        </w:tc>
        <w:tc>
          <w:tcPr>
            <w:tcW w:w="993" w:type="dxa"/>
          </w:tcPr>
          <w:p w:rsidR="001678D7" w:rsidRPr="00D20735" w:rsidRDefault="001678D7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1678D7" w:rsidRPr="00D20735" w:rsidRDefault="001678D7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1678D7" w:rsidRPr="00D20735" w:rsidRDefault="001678D7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1678D7" w:rsidRDefault="001678D7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1678D7" w:rsidRPr="001678D7" w:rsidRDefault="001678D7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851" w:type="dxa"/>
          </w:tcPr>
          <w:p w:rsidR="001678D7" w:rsidRPr="00D20735" w:rsidRDefault="001678D7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678D7" w:rsidRPr="00D20735" w:rsidRDefault="001678D7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0224B" w:rsidRPr="00D20735" w:rsidTr="0064532D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26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Организация проведения работ по благоустройству дворовых территорий Левокумского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</w:t>
            </w:r>
            <w:r w:rsidRPr="00326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униципального округа</w:t>
            </w: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64532D">
        <w:tc>
          <w:tcPr>
            <w:tcW w:w="709" w:type="dxa"/>
          </w:tcPr>
          <w:p w:rsidR="00B0224B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3267CE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бюджет, в том числе: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64532D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64532D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64532D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64532D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0224B" w:rsidRPr="00D20735" w:rsidTr="0064532D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64532D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1.3</w:t>
            </w: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7615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</w:t>
            </w:r>
            <w:r w:rsidR="00E0430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ализация регионального проекта «</w:t>
            </w:r>
            <w:r w:rsidRPr="0067615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Формиров</w:t>
            </w:r>
            <w:r w:rsidR="00E0430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ание комфортной городской среды»</w:t>
            </w: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15730,63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85388,28</w:t>
            </w:r>
          </w:p>
        </w:tc>
        <w:tc>
          <w:tcPr>
            <w:tcW w:w="1106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55597,68</w:t>
            </w:r>
          </w:p>
        </w:tc>
        <w:tc>
          <w:tcPr>
            <w:tcW w:w="850" w:type="dxa"/>
          </w:tcPr>
          <w:p w:rsidR="00B0224B" w:rsidRPr="00D20735" w:rsidRDefault="00E04306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114340,57</w:t>
            </w:r>
          </w:p>
        </w:tc>
        <w:tc>
          <w:tcPr>
            <w:tcW w:w="851" w:type="dxa"/>
          </w:tcPr>
          <w:p w:rsidR="00B0224B" w:rsidRPr="00D20735" w:rsidRDefault="00F47956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33166,36</w:t>
            </w:r>
          </w:p>
        </w:tc>
        <w:tc>
          <w:tcPr>
            <w:tcW w:w="851" w:type="dxa"/>
          </w:tcPr>
          <w:p w:rsidR="00B0224B" w:rsidRPr="00D20735" w:rsidRDefault="0064532D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25228,80</w:t>
            </w:r>
          </w:p>
        </w:tc>
      </w:tr>
      <w:tr w:rsidR="00B0224B" w:rsidRPr="00D20735" w:rsidTr="0064532D">
        <w:tc>
          <w:tcPr>
            <w:tcW w:w="709" w:type="dxa"/>
          </w:tcPr>
          <w:p w:rsidR="00B0224B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676159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бюджет, в том числе: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43507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55597,68</w:t>
            </w:r>
          </w:p>
        </w:tc>
        <w:tc>
          <w:tcPr>
            <w:tcW w:w="850" w:type="dxa"/>
          </w:tcPr>
          <w:p w:rsidR="00B0224B" w:rsidRPr="00D20735" w:rsidRDefault="00E04306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114340,57</w:t>
            </w:r>
          </w:p>
        </w:tc>
        <w:tc>
          <w:tcPr>
            <w:tcW w:w="851" w:type="dxa"/>
          </w:tcPr>
          <w:p w:rsidR="00B0224B" w:rsidRPr="00D20735" w:rsidRDefault="00F47956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33166,36</w:t>
            </w:r>
          </w:p>
        </w:tc>
        <w:tc>
          <w:tcPr>
            <w:tcW w:w="851" w:type="dxa"/>
          </w:tcPr>
          <w:p w:rsidR="00B0224B" w:rsidRPr="00D20735" w:rsidRDefault="0064532D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25228,80</w:t>
            </w:r>
          </w:p>
        </w:tc>
      </w:tr>
      <w:tr w:rsidR="00B0224B" w:rsidRPr="00D20735" w:rsidTr="0064532D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50159,05</w:t>
            </w:r>
          </w:p>
        </w:tc>
        <w:tc>
          <w:tcPr>
            <w:tcW w:w="850" w:type="dxa"/>
          </w:tcPr>
          <w:p w:rsidR="00B0224B" w:rsidRPr="00D20735" w:rsidRDefault="00D87A08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89920,89</w:t>
            </w:r>
          </w:p>
        </w:tc>
        <w:tc>
          <w:tcPr>
            <w:tcW w:w="851" w:type="dxa"/>
          </w:tcPr>
          <w:p w:rsidR="00B0224B" w:rsidRPr="00D20735" w:rsidRDefault="00F47956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23569,57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64532D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0224B" w:rsidRPr="00D20735" w:rsidTr="0064532D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50159,05</w:t>
            </w:r>
          </w:p>
        </w:tc>
        <w:tc>
          <w:tcPr>
            <w:tcW w:w="850" w:type="dxa"/>
          </w:tcPr>
          <w:p w:rsidR="00B0224B" w:rsidRPr="00D20735" w:rsidRDefault="00D87A08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89920,89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3F755A" w:rsidRPr="00D20735" w:rsidTr="0064532D">
        <w:tc>
          <w:tcPr>
            <w:tcW w:w="709" w:type="dxa"/>
          </w:tcPr>
          <w:p w:rsidR="003F755A" w:rsidRPr="00D20735" w:rsidRDefault="003F755A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F755A" w:rsidRPr="005E7161" w:rsidRDefault="003F755A" w:rsidP="0060205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территориальным отделам администрации Левокумского муниципального округа Ставропольского края, в том числе:</w:t>
            </w:r>
          </w:p>
        </w:tc>
        <w:tc>
          <w:tcPr>
            <w:tcW w:w="993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3F755A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F755A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F755A" w:rsidRPr="00D20735" w:rsidRDefault="00F47956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23569,57</w:t>
            </w:r>
          </w:p>
        </w:tc>
        <w:tc>
          <w:tcPr>
            <w:tcW w:w="851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532D" w:rsidRPr="00D20735" w:rsidTr="0064532D">
        <w:tc>
          <w:tcPr>
            <w:tcW w:w="709" w:type="dxa"/>
          </w:tcPr>
          <w:p w:rsidR="0064532D" w:rsidRPr="00D20735" w:rsidRDefault="0064532D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64532D" w:rsidRPr="00D20735" w:rsidRDefault="0064532D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64532D" w:rsidRDefault="0064532D" w:rsidP="0060205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proofErr w:type="spellEnd"/>
          </w:p>
        </w:tc>
        <w:tc>
          <w:tcPr>
            <w:tcW w:w="993" w:type="dxa"/>
          </w:tcPr>
          <w:p w:rsidR="0064532D" w:rsidRPr="00D20735" w:rsidRDefault="0064532D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64532D" w:rsidRPr="00D20735" w:rsidRDefault="0064532D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64532D" w:rsidRPr="00D20735" w:rsidRDefault="0064532D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64532D" w:rsidRDefault="0064532D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64532D" w:rsidRDefault="0064532D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4532D" w:rsidRDefault="0064532D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4532D" w:rsidRPr="00D20735" w:rsidRDefault="0064532D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25228,80</w:t>
            </w:r>
          </w:p>
        </w:tc>
      </w:tr>
      <w:tr w:rsidR="003F755A" w:rsidRPr="00D20735" w:rsidTr="0064532D">
        <w:tc>
          <w:tcPr>
            <w:tcW w:w="709" w:type="dxa"/>
          </w:tcPr>
          <w:p w:rsidR="003F755A" w:rsidRPr="00D20735" w:rsidRDefault="003F755A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F755A" w:rsidRDefault="003F755A" w:rsidP="0060205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Правокумский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proofErr w:type="spellEnd"/>
          </w:p>
        </w:tc>
        <w:tc>
          <w:tcPr>
            <w:tcW w:w="993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3F755A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F755A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F755A" w:rsidRPr="00D20735" w:rsidRDefault="00F47956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23569,57</w:t>
            </w:r>
          </w:p>
        </w:tc>
        <w:tc>
          <w:tcPr>
            <w:tcW w:w="851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F755A" w:rsidRPr="00D20735" w:rsidTr="0064532D">
        <w:tc>
          <w:tcPr>
            <w:tcW w:w="709" w:type="dxa"/>
          </w:tcPr>
          <w:p w:rsidR="003F755A" w:rsidRPr="00D20735" w:rsidRDefault="003F755A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F755A" w:rsidRPr="0006017A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2546,22</w:t>
            </w:r>
          </w:p>
        </w:tc>
        <w:tc>
          <w:tcPr>
            <w:tcW w:w="850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4623,30</w:t>
            </w:r>
          </w:p>
        </w:tc>
        <w:tc>
          <w:tcPr>
            <w:tcW w:w="851" w:type="dxa"/>
          </w:tcPr>
          <w:p w:rsidR="003F755A" w:rsidRPr="00D20735" w:rsidRDefault="00F47956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1076,65</w:t>
            </w:r>
          </w:p>
        </w:tc>
        <w:tc>
          <w:tcPr>
            <w:tcW w:w="851" w:type="dxa"/>
          </w:tcPr>
          <w:p w:rsidR="003F755A" w:rsidRPr="00D20735" w:rsidRDefault="0064532D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24675,52</w:t>
            </w:r>
          </w:p>
        </w:tc>
      </w:tr>
      <w:tr w:rsidR="003F755A" w:rsidRPr="00D20735" w:rsidTr="0064532D">
        <w:tc>
          <w:tcPr>
            <w:tcW w:w="709" w:type="dxa"/>
          </w:tcPr>
          <w:p w:rsidR="003F755A" w:rsidRPr="00D20735" w:rsidRDefault="003F755A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F755A" w:rsidRPr="0006017A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F755A" w:rsidRPr="00D20735" w:rsidTr="0064532D">
        <w:tc>
          <w:tcPr>
            <w:tcW w:w="709" w:type="dxa"/>
          </w:tcPr>
          <w:p w:rsidR="003F755A" w:rsidRPr="00D20735" w:rsidRDefault="003F755A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F755A" w:rsidRPr="0006017A" w:rsidRDefault="003F755A" w:rsidP="00C4399E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2546,22</w:t>
            </w:r>
          </w:p>
        </w:tc>
        <w:tc>
          <w:tcPr>
            <w:tcW w:w="850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4623,30</w:t>
            </w:r>
          </w:p>
        </w:tc>
        <w:tc>
          <w:tcPr>
            <w:tcW w:w="851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3F755A" w:rsidRPr="00D20735" w:rsidTr="0064532D">
        <w:tc>
          <w:tcPr>
            <w:tcW w:w="709" w:type="dxa"/>
          </w:tcPr>
          <w:p w:rsidR="003F755A" w:rsidRPr="00D20735" w:rsidRDefault="003F755A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F755A" w:rsidRPr="005E7161" w:rsidRDefault="003F755A" w:rsidP="0060205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территориальным отделам администрации Левокумского муниципального округа Ставропольского края, в том числе:</w:t>
            </w:r>
          </w:p>
        </w:tc>
        <w:tc>
          <w:tcPr>
            <w:tcW w:w="993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3F755A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F755A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F755A" w:rsidRPr="00D20735" w:rsidRDefault="00F47956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1076,65</w:t>
            </w:r>
          </w:p>
        </w:tc>
        <w:tc>
          <w:tcPr>
            <w:tcW w:w="851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532D" w:rsidRPr="00D20735" w:rsidTr="0064532D">
        <w:tc>
          <w:tcPr>
            <w:tcW w:w="709" w:type="dxa"/>
          </w:tcPr>
          <w:p w:rsidR="0064532D" w:rsidRPr="00D20735" w:rsidRDefault="0064532D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64532D" w:rsidRPr="00D20735" w:rsidRDefault="0064532D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64532D" w:rsidRDefault="0064532D" w:rsidP="0060205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proofErr w:type="spellEnd"/>
          </w:p>
        </w:tc>
        <w:tc>
          <w:tcPr>
            <w:tcW w:w="993" w:type="dxa"/>
          </w:tcPr>
          <w:p w:rsidR="0064532D" w:rsidRPr="00D20735" w:rsidRDefault="0064532D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64532D" w:rsidRPr="00D20735" w:rsidRDefault="0064532D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64532D" w:rsidRPr="00D20735" w:rsidRDefault="0064532D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64532D" w:rsidRDefault="0064532D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64532D" w:rsidRDefault="0064532D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4532D" w:rsidRDefault="0064532D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4532D" w:rsidRPr="00D20735" w:rsidRDefault="0064532D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24675,52</w:t>
            </w:r>
          </w:p>
        </w:tc>
      </w:tr>
      <w:tr w:rsidR="003F755A" w:rsidRPr="00D20735" w:rsidTr="0064532D">
        <w:tc>
          <w:tcPr>
            <w:tcW w:w="709" w:type="dxa"/>
          </w:tcPr>
          <w:p w:rsidR="003F755A" w:rsidRPr="00D20735" w:rsidRDefault="003F755A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F755A" w:rsidRDefault="003F755A" w:rsidP="0060205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Правокумский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proofErr w:type="spellEnd"/>
          </w:p>
        </w:tc>
        <w:tc>
          <w:tcPr>
            <w:tcW w:w="993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3F755A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F755A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F755A" w:rsidRPr="00D20735" w:rsidRDefault="00F47956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1076,65</w:t>
            </w:r>
            <w:bookmarkStart w:id="0" w:name="_GoBack"/>
            <w:bookmarkEnd w:id="0"/>
          </w:p>
        </w:tc>
        <w:tc>
          <w:tcPr>
            <w:tcW w:w="851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F755A" w:rsidRPr="00D20735" w:rsidTr="0064532D">
        <w:tc>
          <w:tcPr>
            <w:tcW w:w="709" w:type="dxa"/>
          </w:tcPr>
          <w:p w:rsidR="003F755A" w:rsidRPr="00D20735" w:rsidRDefault="003F755A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F755A" w:rsidRPr="0006017A" w:rsidRDefault="003F755A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2892,41</w:t>
            </w:r>
          </w:p>
        </w:tc>
        <w:tc>
          <w:tcPr>
            <w:tcW w:w="850" w:type="dxa"/>
          </w:tcPr>
          <w:p w:rsidR="003F755A" w:rsidRPr="00D20735" w:rsidRDefault="003F755A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19796,38</w:t>
            </w:r>
          </w:p>
        </w:tc>
        <w:tc>
          <w:tcPr>
            <w:tcW w:w="851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30,25</w:t>
            </w:r>
          </w:p>
        </w:tc>
        <w:tc>
          <w:tcPr>
            <w:tcW w:w="851" w:type="dxa"/>
          </w:tcPr>
          <w:p w:rsidR="003F755A" w:rsidRPr="00D20735" w:rsidRDefault="0064532D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553,28</w:t>
            </w:r>
          </w:p>
        </w:tc>
      </w:tr>
      <w:tr w:rsidR="003F755A" w:rsidRPr="00D20735" w:rsidTr="0064532D">
        <w:tc>
          <w:tcPr>
            <w:tcW w:w="709" w:type="dxa"/>
          </w:tcPr>
          <w:p w:rsidR="003F755A" w:rsidRPr="00D20735" w:rsidRDefault="003F755A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F755A" w:rsidRPr="0006017A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F755A" w:rsidRPr="00D20735" w:rsidTr="0064532D">
        <w:tc>
          <w:tcPr>
            <w:tcW w:w="709" w:type="dxa"/>
          </w:tcPr>
          <w:p w:rsidR="003F755A" w:rsidRPr="00D20735" w:rsidRDefault="003F755A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F755A" w:rsidRDefault="003F755A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2892,41</w:t>
            </w:r>
          </w:p>
        </w:tc>
        <w:tc>
          <w:tcPr>
            <w:tcW w:w="850" w:type="dxa"/>
          </w:tcPr>
          <w:p w:rsidR="003F755A" w:rsidRPr="00D20735" w:rsidRDefault="003F755A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19796,38</w:t>
            </w:r>
          </w:p>
        </w:tc>
        <w:tc>
          <w:tcPr>
            <w:tcW w:w="851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3F755A" w:rsidRPr="00D20735" w:rsidTr="0064532D">
        <w:tc>
          <w:tcPr>
            <w:tcW w:w="709" w:type="dxa"/>
          </w:tcPr>
          <w:p w:rsidR="003F755A" w:rsidRPr="00D20735" w:rsidRDefault="003F755A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F755A" w:rsidRPr="005E7161" w:rsidRDefault="003F755A" w:rsidP="0060205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территориальным отделам администрации Левокумского муниципального округа Ставропольского края, в том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числе:</w:t>
            </w:r>
          </w:p>
        </w:tc>
        <w:tc>
          <w:tcPr>
            <w:tcW w:w="993" w:type="dxa"/>
          </w:tcPr>
          <w:p w:rsidR="003F755A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3F755A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F755A" w:rsidRPr="00E04306" w:rsidRDefault="003F755A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F755A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30,25</w:t>
            </w:r>
          </w:p>
        </w:tc>
        <w:tc>
          <w:tcPr>
            <w:tcW w:w="851" w:type="dxa"/>
          </w:tcPr>
          <w:p w:rsidR="003F755A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532D" w:rsidRPr="00D20735" w:rsidTr="0064532D">
        <w:tc>
          <w:tcPr>
            <w:tcW w:w="709" w:type="dxa"/>
          </w:tcPr>
          <w:p w:rsidR="0064532D" w:rsidRPr="00D20735" w:rsidRDefault="0064532D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64532D" w:rsidRPr="00D20735" w:rsidRDefault="0064532D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64532D" w:rsidRDefault="0064532D" w:rsidP="0060205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proofErr w:type="spellEnd"/>
          </w:p>
        </w:tc>
        <w:tc>
          <w:tcPr>
            <w:tcW w:w="993" w:type="dxa"/>
          </w:tcPr>
          <w:p w:rsidR="0064532D" w:rsidRDefault="0064532D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64532D" w:rsidRPr="00D20735" w:rsidRDefault="0064532D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64532D" w:rsidRPr="00D20735" w:rsidRDefault="0064532D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64532D" w:rsidRDefault="0064532D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64532D" w:rsidRPr="00E04306" w:rsidRDefault="0064532D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4532D" w:rsidRDefault="0064532D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4532D" w:rsidRDefault="0064532D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553,28</w:t>
            </w:r>
          </w:p>
        </w:tc>
      </w:tr>
      <w:tr w:rsidR="003F755A" w:rsidRPr="00D20735" w:rsidTr="0064532D">
        <w:tc>
          <w:tcPr>
            <w:tcW w:w="709" w:type="dxa"/>
          </w:tcPr>
          <w:p w:rsidR="003F755A" w:rsidRPr="00D20735" w:rsidRDefault="003F755A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F755A" w:rsidRDefault="003F755A" w:rsidP="0060205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Правокумский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proofErr w:type="spellEnd"/>
          </w:p>
        </w:tc>
        <w:tc>
          <w:tcPr>
            <w:tcW w:w="993" w:type="dxa"/>
          </w:tcPr>
          <w:p w:rsidR="003F755A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3F755A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F755A" w:rsidRPr="00E04306" w:rsidRDefault="003F755A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F755A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30,25</w:t>
            </w:r>
          </w:p>
        </w:tc>
        <w:tc>
          <w:tcPr>
            <w:tcW w:w="851" w:type="dxa"/>
          </w:tcPr>
          <w:p w:rsidR="003F755A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F755A" w:rsidRPr="00D20735" w:rsidTr="0064532D">
        <w:tc>
          <w:tcPr>
            <w:tcW w:w="709" w:type="dxa"/>
          </w:tcPr>
          <w:p w:rsidR="003F755A" w:rsidRPr="00D20735" w:rsidRDefault="003F755A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F755A" w:rsidRDefault="003F755A" w:rsidP="00C4399E">
            <w:pPr>
              <w:tabs>
                <w:tab w:val="left" w:pos="404"/>
                <w:tab w:val="left" w:pos="644"/>
                <w:tab w:val="left" w:pos="241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Бюджет поселений</w:t>
            </w:r>
          </w:p>
        </w:tc>
        <w:tc>
          <w:tcPr>
            <w:tcW w:w="993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15730,63</w:t>
            </w:r>
          </w:p>
        </w:tc>
        <w:tc>
          <w:tcPr>
            <w:tcW w:w="992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85388,28</w:t>
            </w:r>
          </w:p>
        </w:tc>
        <w:tc>
          <w:tcPr>
            <w:tcW w:w="1106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3F755A" w:rsidRPr="00D20735" w:rsidRDefault="003F755A" w:rsidP="00693C60">
            <w:pPr>
              <w:autoSpaceDE w:val="0"/>
              <w:autoSpaceDN w:val="0"/>
              <w:adjustRightInd w:val="0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3F755A" w:rsidRPr="00D20735" w:rsidTr="0064532D">
        <w:tc>
          <w:tcPr>
            <w:tcW w:w="709" w:type="dxa"/>
          </w:tcPr>
          <w:p w:rsidR="003F755A" w:rsidRPr="00D20735" w:rsidRDefault="003F755A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F755A" w:rsidRDefault="003F755A" w:rsidP="00C4399E">
            <w:pPr>
              <w:tabs>
                <w:tab w:val="left" w:pos="404"/>
                <w:tab w:val="left" w:pos="644"/>
                <w:tab w:val="left" w:pos="241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участников Программы</w:t>
            </w:r>
          </w:p>
        </w:tc>
        <w:tc>
          <w:tcPr>
            <w:tcW w:w="993" w:type="dxa"/>
          </w:tcPr>
          <w:p w:rsidR="003F755A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3F755A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3F755A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3F755A" w:rsidRPr="00D20735" w:rsidTr="0064532D">
        <w:tc>
          <w:tcPr>
            <w:tcW w:w="709" w:type="dxa"/>
          </w:tcPr>
          <w:p w:rsidR="003F755A" w:rsidRPr="00D20735" w:rsidRDefault="003F755A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3118" w:type="dxa"/>
          </w:tcPr>
          <w:p w:rsidR="003F755A" w:rsidRPr="00D20735" w:rsidRDefault="003F755A" w:rsidP="00D2004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518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Вовлечение граждан и организаци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й</w:t>
            </w:r>
            <w:r w:rsidRPr="005518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 реализацию мероприятий по благоустройству дворовых территорий и общественных территорий </w:t>
            </w:r>
            <w:r w:rsidRPr="0082563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Левокумском муниципальном округе</w:t>
            </w:r>
          </w:p>
        </w:tc>
        <w:tc>
          <w:tcPr>
            <w:tcW w:w="3856" w:type="dxa"/>
          </w:tcPr>
          <w:p w:rsidR="003F755A" w:rsidRPr="0006017A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3F755A" w:rsidRPr="00D20735" w:rsidTr="0064532D">
        <w:tc>
          <w:tcPr>
            <w:tcW w:w="709" w:type="dxa"/>
          </w:tcPr>
          <w:p w:rsidR="003F755A" w:rsidRDefault="003F755A" w:rsidP="001229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F755A" w:rsidRPr="005518EB" w:rsidRDefault="003F755A" w:rsidP="001229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F755A" w:rsidRPr="0006017A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бюджет, в том числе:</w:t>
            </w:r>
          </w:p>
        </w:tc>
        <w:tc>
          <w:tcPr>
            <w:tcW w:w="993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3F755A" w:rsidRPr="00D20735" w:rsidTr="0064532D">
        <w:tc>
          <w:tcPr>
            <w:tcW w:w="709" w:type="dxa"/>
          </w:tcPr>
          <w:p w:rsidR="003F755A" w:rsidRPr="00D20735" w:rsidRDefault="003F755A" w:rsidP="001229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F755A" w:rsidRPr="0006017A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3F755A" w:rsidRPr="00D20735" w:rsidTr="0064532D">
        <w:tc>
          <w:tcPr>
            <w:tcW w:w="709" w:type="dxa"/>
          </w:tcPr>
          <w:p w:rsidR="003F755A" w:rsidRPr="00D20735" w:rsidRDefault="003F755A" w:rsidP="001229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F755A" w:rsidRPr="0006017A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3F755A" w:rsidRPr="00D20735" w:rsidTr="0064532D">
        <w:tc>
          <w:tcPr>
            <w:tcW w:w="709" w:type="dxa"/>
          </w:tcPr>
          <w:p w:rsidR="003F755A" w:rsidRPr="00D20735" w:rsidRDefault="003F755A" w:rsidP="001229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F755A" w:rsidRPr="0006017A" w:rsidRDefault="003F755A" w:rsidP="001229C8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3F755A" w:rsidRPr="00D20735" w:rsidTr="0064532D">
        <w:tc>
          <w:tcPr>
            <w:tcW w:w="709" w:type="dxa"/>
          </w:tcPr>
          <w:p w:rsidR="003F755A" w:rsidRPr="00D20735" w:rsidRDefault="003F755A" w:rsidP="001229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F755A" w:rsidRPr="0006017A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3F755A" w:rsidRPr="00D20735" w:rsidTr="0064532D">
        <w:tc>
          <w:tcPr>
            <w:tcW w:w="709" w:type="dxa"/>
          </w:tcPr>
          <w:p w:rsidR="003F755A" w:rsidRPr="00D20735" w:rsidRDefault="003F755A" w:rsidP="001229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F755A" w:rsidRPr="0006017A" w:rsidRDefault="003F755A" w:rsidP="001229C8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хозяйства и по делам гражданской обороны,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предупреждению и ликвидации последствий чрезвычайных ситуаций</w:t>
            </w:r>
            <w:r w:rsidR="00B31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3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850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:rsidR="00991E83" w:rsidRPr="009D55D7" w:rsidRDefault="00F638A2" w:rsidP="003F755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lastRenderedPageBreak/>
        <w:t>»</w:t>
      </w:r>
    </w:p>
    <w:sectPr w:rsidR="00991E83" w:rsidRPr="009D55D7" w:rsidSect="00F638A2">
      <w:pgSz w:w="16838" w:h="11906" w:orient="landscape"/>
      <w:pgMar w:top="1843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2B0"/>
    <w:rsid w:val="000014B8"/>
    <w:rsid w:val="00004DB3"/>
    <w:rsid w:val="00011253"/>
    <w:rsid w:val="000112AF"/>
    <w:rsid w:val="000156F4"/>
    <w:rsid w:val="00024778"/>
    <w:rsid w:val="0002646C"/>
    <w:rsid w:val="00036E74"/>
    <w:rsid w:val="0006017A"/>
    <w:rsid w:val="00065235"/>
    <w:rsid w:val="00094DF5"/>
    <w:rsid w:val="000A778D"/>
    <w:rsid w:val="000D61FC"/>
    <w:rsid w:val="001229C8"/>
    <w:rsid w:val="001250B0"/>
    <w:rsid w:val="00137A23"/>
    <w:rsid w:val="00150AF0"/>
    <w:rsid w:val="00163D8F"/>
    <w:rsid w:val="001678D7"/>
    <w:rsid w:val="00170993"/>
    <w:rsid w:val="00191BED"/>
    <w:rsid w:val="00214553"/>
    <w:rsid w:val="002147DB"/>
    <w:rsid w:val="00225BE8"/>
    <w:rsid w:val="002616E5"/>
    <w:rsid w:val="00261FA4"/>
    <w:rsid w:val="0027087C"/>
    <w:rsid w:val="00287F34"/>
    <w:rsid w:val="0032163C"/>
    <w:rsid w:val="003267CE"/>
    <w:rsid w:val="00333E09"/>
    <w:rsid w:val="00337F89"/>
    <w:rsid w:val="003401F3"/>
    <w:rsid w:val="00352C50"/>
    <w:rsid w:val="00370F79"/>
    <w:rsid w:val="003B52EF"/>
    <w:rsid w:val="003C024F"/>
    <w:rsid w:val="003C28AB"/>
    <w:rsid w:val="003C52E0"/>
    <w:rsid w:val="003E5D40"/>
    <w:rsid w:val="003F477B"/>
    <w:rsid w:val="003F755A"/>
    <w:rsid w:val="0040187C"/>
    <w:rsid w:val="00405CF5"/>
    <w:rsid w:val="00430723"/>
    <w:rsid w:val="00435076"/>
    <w:rsid w:val="00445EE1"/>
    <w:rsid w:val="00476FA2"/>
    <w:rsid w:val="004B53FD"/>
    <w:rsid w:val="004B7C4A"/>
    <w:rsid w:val="004F0AA9"/>
    <w:rsid w:val="004F1C91"/>
    <w:rsid w:val="004F3BA9"/>
    <w:rsid w:val="00525583"/>
    <w:rsid w:val="00531D78"/>
    <w:rsid w:val="005518EB"/>
    <w:rsid w:val="0057015D"/>
    <w:rsid w:val="0058153D"/>
    <w:rsid w:val="005A289F"/>
    <w:rsid w:val="005B2441"/>
    <w:rsid w:val="005B4099"/>
    <w:rsid w:val="005D29B8"/>
    <w:rsid w:val="005E3B0B"/>
    <w:rsid w:val="005E7161"/>
    <w:rsid w:val="00601F65"/>
    <w:rsid w:val="00613C74"/>
    <w:rsid w:val="00614467"/>
    <w:rsid w:val="006217A3"/>
    <w:rsid w:val="0064532D"/>
    <w:rsid w:val="006512B2"/>
    <w:rsid w:val="0066062B"/>
    <w:rsid w:val="00676159"/>
    <w:rsid w:val="00684043"/>
    <w:rsid w:val="00684E53"/>
    <w:rsid w:val="00693C60"/>
    <w:rsid w:val="006A27F5"/>
    <w:rsid w:val="006A6A6C"/>
    <w:rsid w:val="006D2D8F"/>
    <w:rsid w:val="006F40F3"/>
    <w:rsid w:val="00716530"/>
    <w:rsid w:val="00723767"/>
    <w:rsid w:val="007308B9"/>
    <w:rsid w:val="00742FC5"/>
    <w:rsid w:val="0074731D"/>
    <w:rsid w:val="00777117"/>
    <w:rsid w:val="007835D2"/>
    <w:rsid w:val="007A6332"/>
    <w:rsid w:val="007D0340"/>
    <w:rsid w:val="007D658C"/>
    <w:rsid w:val="0081396C"/>
    <w:rsid w:val="0082563B"/>
    <w:rsid w:val="00837E44"/>
    <w:rsid w:val="0084123E"/>
    <w:rsid w:val="00851161"/>
    <w:rsid w:val="00871AA6"/>
    <w:rsid w:val="00884FF0"/>
    <w:rsid w:val="00893873"/>
    <w:rsid w:val="008B21FE"/>
    <w:rsid w:val="008B573A"/>
    <w:rsid w:val="00922CA2"/>
    <w:rsid w:val="0093182F"/>
    <w:rsid w:val="009323D8"/>
    <w:rsid w:val="00940C39"/>
    <w:rsid w:val="00954A11"/>
    <w:rsid w:val="009619E7"/>
    <w:rsid w:val="009655C9"/>
    <w:rsid w:val="009657D9"/>
    <w:rsid w:val="0098516D"/>
    <w:rsid w:val="00991E83"/>
    <w:rsid w:val="009B2D5A"/>
    <w:rsid w:val="009C0D63"/>
    <w:rsid w:val="009C33FD"/>
    <w:rsid w:val="009D4E36"/>
    <w:rsid w:val="009D55D7"/>
    <w:rsid w:val="00A15E13"/>
    <w:rsid w:val="00A31109"/>
    <w:rsid w:val="00A63B5C"/>
    <w:rsid w:val="00A70E27"/>
    <w:rsid w:val="00AA17A8"/>
    <w:rsid w:val="00AC7184"/>
    <w:rsid w:val="00AD6F4B"/>
    <w:rsid w:val="00AE7BA1"/>
    <w:rsid w:val="00AF4213"/>
    <w:rsid w:val="00AF46A2"/>
    <w:rsid w:val="00B0224B"/>
    <w:rsid w:val="00B15A81"/>
    <w:rsid w:val="00B176EE"/>
    <w:rsid w:val="00B221C9"/>
    <w:rsid w:val="00B31331"/>
    <w:rsid w:val="00B33E51"/>
    <w:rsid w:val="00B429DD"/>
    <w:rsid w:val="00B479AC"/>
    <w:rsid w:val="00B613A0"/>
    <w:rsid w:val="00B912B0"/>
    <w:rsid w:val="00BB3C6E"/>
    <w:rsid w:val="00BE31C4"/>
    <w:rsid w:val="00C177C3"/>
    <w:rsid w:val="00C40125"/>
    <w:rsid w:val="00C4312D"/>
    <w:rsid w:val="00C4399E"/>
    <w:rsid w:val="00C50BF4"/>
    <w:rsid w:val="00C51373"/>
    <w:rsid w:val="00C63A39"/>
    <w:rsid w:val="00C82E01"/>
    <w:rsid w:val="00C96C93"/>
    <w:rsid w:val="00CA6FE1"/>
    <w:rsid w:val="00CC12C3"/>
    <w:rsid w:val="00CC4843"/>
    <w:rsid w:val="00CD61CA"/>
    <w:rsid w:val="00D20043"/>
    <w:rsid w:val="00D20735"/>
    <w:rsid w:val="00D231B8"/>
    <w:rsid w:val="00D24915"/>
    <w:rsid w:val="00D328B8"/>
    <w:rsid w:val="00D53A5A"/>
    <w:rsid w:val="00D71888"/>
    <w:rsid w:val="00D87A08"/>
    <w:rsid w:val="00D93D20"/>
    <w:rsid w:val="00DE2CD3"/>
    <w:rsid w:val="00E04306"/>
    <w:rsid w:val="00E07F76"/>
    <w:rsid w:val="00E42E88"/>
    <w:rsid w:val="00E663CE"/>
    <w:rsid w:val="00E67AE2"/>
    <w:rsid w:val="00E732B5"/>
    <w:rsid w:val="00E73B00"/>
    <w:rsid w:val="00E848DC"/>
    <w:rsid w:val="00E90222"/>
    <w:rsid w:val="00E9606F"/>
    <w:rsid w:val="00EB6FA1"/>
    <w:rsid w:val="00EB7BE7"/>
    <w:rsid w:val="00EC62E9"/>
    <w:rsid w:val="00ED045A"/>
    <w:rsid w:val="00ED07FA"/>
    <w:rsid w:val="00F05118"/>
    <w:rsid w:val="00F32C44"/>
    <w:rsid w:val="00F36CE9"/>
    <w:rsid w:val="00F47956"/>
    <w:rsid w:val="00F62511"/>
    <w:rsid w:val="00F6265B"/>
    <w:rsid w:val="00F638A2"/>
    <w:rsid w:val="00F73A5A"/>
    <w:rsid w:val="00FA4F45"/>
    <w:rsid w:val="00FB215D"/>
    <w:rsid w:val="00FC0B30"/>
    <w:rsid w:val="00FE5243"/>
    <w:rsid w:val="00FF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7F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07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7F7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7F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07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7F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4F356D0E-F3D3-4981-A950-87A5581D9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1111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Яструбенская</cp:lastModifiedBy>
  <cp:revision>6</cp:revision>
  <cp:lastPrinted>2023-03-03T11:55:00Z</cp:lastPrinted>
  <dcterms:created xsi:type="dcterms:W3CDTF">2023-03-03T11:56:00Z</dcterms:created>
  <dcterms:modified xsi:type="dcterms:W3CDTF">2023-11-10T06:56:00Z</dcterms:modified>
</cp:coreProperties>
</file>