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81" w:rsidRDefault="00B51381" w:rsidP="00B513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D53C7">
        <w:rPr>
          <w:rFonts w:ascii="Times New Roman" w:hAnsi="Times New Roman" w:cs="Times New Roman"/>
          <w:sz w:val="28"/>
          <w:szCs w:val="28"/>
        </w:rPr>
        <w:t>2</w:t>
      </w:r>
    </w:p>
    <w:p w:rsidR="009D53C7" w:rsidRPr="00DB28B8" w:rsidRDefault="009D53C7" w:rsidP="009D53C7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D53C7" w:rsidRPr="00DB28B8" w:rsidRDefault="009D53C7" w:rsidP="009D5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AA342D">
        <w:rPr>
          <w:rFonts w:ascii="Times New Roman" w:hAnsi="Times New Roman" w:cs="Times New Roman"/>
          <w:sz w:val="28"/>
          <w:szCs w:val="28"/>
        </w:rPr>
        <w:t>округа</w:t>
      </w:r>
    </w:p>
    <w:p w:rsidR="009D53C7" w:rsidRPr="00DB28B8" w:rsidRDefault="009D53C7" w:rsidP="009D53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D53C7" w:rsidRDefault="009D53C7" w:rsidP="009D53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 xml:space="preserve">«Организация и осуществление мероприятий </w:t>
      </w:r>
    </w:p>
    <w:p w:rsidR="009D53C7" w:rsidRDefault="009D53C7" w:rsidP="009D53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 xml:space="preserve">по гражданской обороне, защите населения и </w:t>
      </w:r>
    </w:p>
    <w:p w:rsidR="009D53C7" w:rsidRPr="00DB28B8" w:rsidRDefault="009D53C7" w:rsidP="009D53C7">
      <w:pPr>
        <w:autoSpaceDE w:val="0"/>
        <w:autoSpaceDN w:val="0"/>
        <w:adjustRightInd w:val="0"/>
        <w:spacing w:after="0" w:line="240" w:lineRule="auto"/>
        <w:jc w:val="right"/>
        <w:outlineLvl w:val="0"/>
      </w:pPr>
      <w:r w:rsidRPr="00B45680">
        <w:rPr>
          <w:rFonts w:ascii="Times New Roman" w:hAnsi="Times New Roman" w:cs="Times New Roman"/>
          <w:sz w:val="28"/>
          <w:szCs w:val="28"/>
        </w:rPr>
        <w:t>территории от чрезвычайных ситуаций»</w:t>
      </w: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04003E" w:rsidRPr="0004003E" w:rsidRDefault="00B51381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AA3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BE7952" w:rsidRDefault="009D53C7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и осуществление мероприятий по гражданской обороне, защите населения и территории </w:t>
      </w:r>
    </w:p>
    <w:p w:rsidR="00136C5C" w:rsidRDefault="009D53C7" w:rsidP="000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3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чрезвычайных ситуаций»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701"/>
        <w:gridCol w:w="1701"/>
        <w:gridCol w:w="2977"/>
      </w:tblGrid>
      <w:tr w:rsidR="005E02B2" w:rsidRPr="005E02B2" w:rsidTr="00BB5329">
        <w:trPr>
          <w:trHeight w:val="240"/>
        </w:trPr>
        <w:tc>
          <w:tcPr>
            <w:tcW w:w="674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2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5E02B2" w:rsidRPr="005E02B2" w:rsidTr="00BB5329">
        <w:trPr>
          <w:trHeight w:val="720"/>
        </w:trPr>
        <w:tc>
          <w:tcPr>
            <w:tcW w:w="674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2B2" w:rsidRPr="005E02B2" w:rsidTr="00BB5329">
        <w:trPr>
          <w:trHeight w:val="240"/>
        </w:trPr>
        <w:tc>
          <w:tcPr>
            <w:tcW w:w="674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E02B2" w:rsidRPr="005E02B2" w:rsidTr="00BB5329">
        <w:trPr>
          <w:trHeight w:val="494"/>
        </w:trPr>
        <w:tc>
          <w:tcPr>
            <w:tcW w:w="674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</w:tcPr>
          <w:p w:rsidR="00320CA2" w:rsidRPr="005E02B2" w:rsidRDefault="0011526F" w:rsidP="008D6A4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путем предупреждения и принятия мер по защите населения и территории Левокумского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чрезвычайных ситуаций природного и техногенного характера»</w:t>
            </w:r>
          </w:p>
        </w:tc>
      </w:tr>
      <w:tr w:rsidR="005E02B2" w:rsidRPr="005E02B2" w:rsidTr="00BB5329">
        <w:trPr>
          <w:trHeight w:val="424"/>
        </w:trPr>
        <w:tc>
          <w:tcPr>
            <w:tcW w:w="674" w:type="dxa"/>
          </w:tcPr>
          <w:p w:rsidR="0011526F" w:rsidRPr="005E02B2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1526F" w:rsidRPr="005E02B2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5E02B2" w:rsidRDefault="0011526F" w:rsidP="009D53C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программы:</w:t>
            </w:r>
          </w:p>
        </w:tc>
        <w:tc>
          <w:tcPr>
            <w:tcW w:w="9922" w:type="dxa"/>
            <w:gridSpan w:val="4"/>
          </w:tcPr>
          <w:p w:rsidR="0011526F" w:rsidRPr="005E02B2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2B2" w:rsidRPr="005E02B2" w:rsidTr="00BB5329">
        <w:trPr>
          <w:trHeight w:val="240"/>
        </w:trPr>
        <w:tc>
          <w:tcPr>
            <w:tcW w:w="674" w:type="dxa"/>
          </w:tcPr>
          <w:p w:rsidR="00991214" w:rsidRPr="005E02B2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3" w:type="dxa"/>
          </w:tcPr>
          <w:p w:rsidR="00991214" w:rsidRPr="005E02B2" w:rsidRDefault="001F4BC9" w:rsidP="00AA34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Функционирование и р</w:t>
            </w:r>
            <w:r w:rsidR="00CE68BF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азвитие муниципального казенного учреждения «Единая дежурно-диспетчерская служба» Лев</w:t>
            </w:r>
            <w:r w:rsidR="00AB799C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</w:tcPr>
          <w:p w:rsidR="00991214" w:rsidRPr="005E02B2" w:rsidRDefault="00823A33" w:rsidP="00AA342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казенное учреждение «Единая дежурно-диспетчерская служба» Левокумского муниципального </w:t>
            </w:r>
            <w:r w:rsidR="00AA34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</w:p>
        </w:tc>
        <w:tc>
          <w:tcPr>
            <w:tcW w:w="1701" w:type="dxa"/>
          </w:tcPr>
          <w:p w:rsidR="00991214" w:rsidRPr="005E02B2" w:rsidRDefault="00991214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E07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991214" w:rsidRPr="005E02B2" w:rsidRDefault="00991214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E07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991214" w:rsidRPr="005E02B2" w:rsidRDefault="00991214" w:rsidP="00A82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A82D9F">
              <w:rPr>
                <w:rFonts w:ascii="Times New Roman" w:hAnsi="Times New Roman" w:cs="Times New Roman"/>
                <w:sz w:val="28"/>
                <w:szCs w:val="28"/>
              </w:rPr>
              <w:t>ы 1,2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9076B7" w:rsidRPr="005E0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8D6A4A" w:rsidRPr="005E02B2" w:rsidTr="008649C0">
        <w:trPr>
          <w:trHeight w:val="240"/>
        </w:trPr>
        <w:tc>
          <w:tcPr>
            <w:tcW w:w="14879" w:type="dxa"/>
            <w:gridSpan w:val="6"/>
          </w:tcPr>
          <w:p w:rsidR="008D6A4A" w:rsidRPr="005E02B2" w:rsidRDefault="008D6A4A" w:rsidP="0090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3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Задача1</w:t>
            </w:r>
            <w:r w:rsidR="000D40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4072" w:rsidRPr="000D40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</w:tr>
      <w:tr w:rsidR="004E0748" w:rsidRPr="005E02B2" w:rsidTr="00AB77AF">
        <w:trPr>
          <w:trHeight w:val="240"/>
        </w:trPr>
        <w:tc>
          <w:tcPr>
            <w:tcW w:w="674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3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Внедрение и развитие аппаратно-программного комплекса «Безопасный город» на территории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543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лице отдела муниципального хозяйства и по делам гражданского обороны, предупреждению и ликвидации последствий чрезвычайных ситуаций администрации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(далее- 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4E0748" w:rsidRPr="005E02B2" w:rsidRDefault="004E0748" w:rsidP="004E0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4E0748" w:rsidRPr="005E02B2" w:rsidTr="00BB5329">
        <w:trPr>
          <w:trHeight w:val="240"/>
        </w:trPr>
        <w:tc>
          <w:tcPr>
            <w:tcW w:w="674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83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Реализация единой политики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4E0748" w:rsidRPr="005E02B2" w:rsidTr="00BB5329">
        <w:trPr>
          <w:trHeight w:val="240"/>
        </w:trPr>
        <w:tc>
          <w:tcPr>
            <w:tcW w:w="674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83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3543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  <w:r w:rsidR="006C29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территориальные отделы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1 к Программе</w:t>
            </w:r>
          </w:p>
        </w:tc>
      </w:tr>
      <w:tr w:rsidR="004E0748" w:rsidRPr="005E02B2" w:rsidTr="00BB5329">
        <w:trPr>
          <w:trHeight w:val="240"/>
        </w:trPr>
        <w:tc>
          <w:tcPr>
            <w:tcW w:w="674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83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Обучение должностных лиц и специалистов в области гражданской обороны и защиты от чрезвычайных ситуаций, включая расходы на проживание и проезд</w:t>
            </w:r>
          </w:p>
        </w:tc>
        <w:tc>
          <w:tcPr>
            <w:tcW w:w="3543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4E0748" w:rsidRPr="00A039D1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1 к Программе</w:t>
            </w:r>
          </w:p>
        </w:tc>
      </w:tr>
      <w:tr w:rsidR="004E0748" w:rsidRPr="005E02B2" w:rsidTr="00054C51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4E0748" w:rsidRPr="00EC69FD" w:rsidRDefault="004E0748" w:rsidP="004E07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C69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6. 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4E0748" w:rsidRPr="00EC69FD" w:rsidRDefault="004E0748" w:rsidP="004E07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C69F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E0748" w:rsidRPr="00EC69FD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EC6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0748" w:rsidRPr="005E02B2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E0748" w:rsidRPr="00EC69FD" w:rsidRDefault="004E0748" w:rsidP="004E07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C69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EC69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приложения 1 к Программе</w:t>
            </w:r>
          </w:p>
        </w:tc>
      </w:tr>
      <w:tr w:rsidR="006C29EE" w:rsidRPr="005E02B2" w:rsidTr="00054C51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EC69FD" w:rsidRDefault="006C29EE" w:rsidP="006C29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EC69FD" w:rsidRDefault="006C29EE" w:rsidP="006C29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6C29E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</w:t>
            </w:r>
            <w:bookmarkStart w:id="0" w:name="_GoBack"/>
            <w:bookmarkEnd w:id="0"/>
            <w:r w:rsidRPr="006C29E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EC69FD" w:rsidRDefault="006C29EE" w:rsidP="006C29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EC6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отдел муниципального хозяйства, предупреждению и ликвидации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5E02B2" w:rsidRDefault="006C29EE" w:rsidP="006C29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5E02B2" w:rsidRDefault="006C29EE" w:rsidP="006C29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EE" w:rsidRPr="00EC69FD" w:rsidRDefault="006C29EE" w:rsidP="006C29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C69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EC69F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приложения 1 к Программе</w:t>
            </w:r>
          </w:p>
        </w:tc>
      </w:tr>
    </w:tbl>
    <w:p w:rsidR="00452410" w:rsidRPr="005E02B2" w:rsidRDefault="00452410"/>
    <w:sectPr w:rsidR="00452410" w:rsidRPr="005E02B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6B"/>
    <w:rsid w:val="0004003E"/>
    <w:rsid w:val="00054C51"/>
    <w:rsid w:val="000744DE"/>
    <w:rsid w:val="000761DE"/>
    <w:rsid w:val="00094B64"/>
    <w:rsid w:val="000957B4"/>
    <w:rsid w:val="0009731F"/>
    <w:rsid w:val="000A7334"/>
    <w:rsid w:val="000D4072"/>
    <w:rsid w:val="0011526F"/>
    <w:rsid w:val="00136C5C"/>
    <w:rsid w:val="00143F58"/>
    <w:rsid w:val="001638B8"/>
    <w:rsid w:val="001D0CF1"/>
    <w:rsid w:val="001E050B"/>
    <w:rsid w:val="001E3390"/>
    <w:rsid w:val="001E6C81"/>
    <w:rsid w:val="001F4BC9"/>
    <w:rsid w:val="00200712"/>
    <w:rsid w:val="00261A15"/>
    <w:rsid w:val="0026643D"/>
    <w:rsid w:val="002968AA"/>
    <w:rsid w:val="002A2C0E"/>
    <w:rsid w:val="002C28D3"/>
    <w:rsid w:val="002D2AC4"/>
    <w:rsid w:val="00320CA2"/>
    <w:rsid w:val="003D35B6"/>
    <w:rsid w:val="003E6C3B"/>
    <w:rsid w:val="0043399B"/>
    <w:rsid w:val="00452410"/>
    <w:rsid w:val="00492F16"/>
    <w:rsid w:val="004D3C1F"/>
    <w:rsid w:val="004E0748"/>
    <w:rsid w:val="004E21DC"/>
    <w:rsid w:val="004F1731"/>
    <w:rsid w:val="00525ED0"/>
    <w:rsid w:val="00545E29"/>
    <w:rsid w:val="005740A5"/>
    <w:rsid w:val="005A33D0"/>
    <w:rsid w:val="005E02B2"/>
    <w:rsid w:val="005E5EDA"/>
    <w:rsid w:val="006239F5"/>
    <w:rsid w:val="006247F1"/>
    <w:rsid w:val="00653E45"/>
    <w:rsid w:val="00664EBC"/>
    <w:rsid w:val="00696C56"/>
    <w:rsid w:val="006C29EE"/>
    <w:rsid w:val="006C54DF"/>
    <w:rsid w:val="006C5FA0"/>
    <w:rsid w:val="007303CA"/>
    <w:rsid w:val="007474A9"/>
    <w:rsid w:val="007703E8"/>
    <w:rsid w:val="00774451"/>
    <w:rsid w:val="00776D97"/>
    <w:rsid w:val="00823A33"/>
    <w:rsid w:val="008D6A4A"/>
    <w:rsid w:val="008F0A80"/>
    <w:rsid w:val="009076B7"/>
    <w:rsid w:val="00991214"/>
    <w:rsid w:val="009D53C7"/>
    <w:rsid w:val="009E44BB"/>
    <w:rsid w:val="009F21EB"/>
    <w:rsid w:val="00A039D1"/>
    <w:rsid w:val="00A263C1"/>
    <w:rsid w:val="00A404D5"/>
    <w:rsid w:val="00A82D9F"/>
    <w:rsid w:val="00AA342D"/>
    <w:rsid w:val="00AB799C"/>
    <w:rsid w:val="00AC342B"/>
    <w:rsid w:val="00B03541"/>
    <w:rsid w:val="00B510D2"/>
    <w:rsid w:val="00B51381"/>
    <w:rsid w:val="00B578FC"/>
    <w:rsid w:val="00BA459A"/>
    <w:rsid w:val="00BA5235"/>
    <w:rsid w:val="00BB5329"/>
    <w:rsid w:val="00BC0695"/>
    <w:rsid w:val="00BD35AA"/>
    <w:rsid w:val="00BE7952"/>
    <w:rsid w:val="00C2077F"/>
    <w:rsid w:val="00C30431"/>
    <w:rsid w:val="00CC219E"/>
    <w:rsid w:val="00CC2562"/>
    <w:rsid w:val="00CE68BF"/>
    <w:rsid w:val="00CF43B0"/>
    <w:rsid w:val="00CF76E4"/>
    <w:rsid w:val="00D43CFF"/>
    <w:rsid w:val="00D71A2E"/>
    <w:rsid w:val="00D75250"/>
    <w:rsid w:val="00DA2A04"/>
    <w:rsid w:val="00DB483D"/>
    <w:rsid w:val="00E1713C"/>
    <w:rsid w:val="00E54F5B"/>
    <w:rsid w:val="00EB2E04"/>
    <w:rsid w:val="00EC69FD"/>
    <w:rsid w:val="00EF69BB"/>
    <w:rsid w:val="00F20F1B"/>
    <w:rsid w:val="00F2616B"/>
    <w:rsid w:val="00F356A7"/>
    <w:rsid w:val="00F41363"/>
    <w:rsid w:val="00F552D0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04E51-1DF0-4998-B19B-2E60981E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25F0D00-7449-4C30-AC1B-09985E40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Малюков</cp:lastModifiedBy>
  <cp:revision>47</cp:revision>
  <cp:lastPrinted>2022-12-29T05:46:00Z</cp:lastPrinted>
  <dcterms:created xsi:type="dcterms:W3CDTF">2019-09-03T05:43:00Z</dcterms:created>
  <dcterms:modified xsi:type="dcterms:W3CDTF">2023-07-19T13:17:00Z</dcterms:modified>
</cp:coreProperties>
</file>