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7"/>
        <w:ind w:left="0" w:right="0" w:firstLine="0"/>
        <w:jc w:val="center"/>
        <w:spacing w:line="450" w:lineRule="atLeast"/>
        <w:shd w:val="clear" w:color="ffffff" w:fill="ffffff"/>
        <w:rPr>
          <w:rFonts w:ascii="Nimbus Roman" w:hAnsi="Nimbus Roman" w:cs="Nimbus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Nimbus Roman" w:hAnsi="Nimbus Roman" w:eastAsia="Nimbus Roman" w:cs="Nimbus Roman"/>
          <w:b/>
          <w:color w:val="1c1c1c"/>
          <w:sz w:val="28"/>
          <w:szCs w:val="28"/>
        </w:rPr>
        <w:t xml:space="preserve">ОБЩИЙ СПИСОК ОЧЕРЕДНОСТИ ГРАЖДАН, СОСТОЯЩИХ НА УЧЕТЕ В КАЧЕСТВЕ НУЖДАЮЩИХСЯ В ЖИЛЫХ ПОМЕЩЕНИЯХ, ПРЕДОСТАВЛЯЕМЫХ ПО ДОГОВОРУ СОЦИАЛЬНОГО НАЙМА В ЛЕВОКУМСКОМ МУНИЦИПАЛЬНОМ ОКРУГЕ СТАВРОПОЛЬСКОГО КРАЯ</w:t>
      </w:r>
      <w:r>
        <w:rPr>
          <w:rFonts w:ascii="Nimbus Roman" w:hAnsi="Nimbus Roman" w:eastAsia="Nimbus Roman" w:cs="Nimbus Roman"/>
          <w:sz w:val="28"/>
          <w:szCs w:val="28"/>
        </w:rPr>
      </w:r>
    </w:p>
    <w:tbl>
      <w:tblPr>
        <w:tblStyle w:val="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339"/>
        <w:gridCol w:w="1250"/>
        <w:gridCol w:w="1931"/>
        <w:gridCol w:w="2099"/>
      </w:tblGrid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ind w:left="0" w:right="0" w:firstLine="0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№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  <w:p>
            <w:pPr>
              <w:ind w:left="0" w:right="0" w:firstLine="0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п/п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3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Фамилия, имя, отчество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№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очередности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Дата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рождения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Дата подачи заявления о принятии на учет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</w:tbl>
    <w:p>
      <w:pPr>
        <w:ind w:left="0" w:right="0" w:firstLin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>
        <w:rPr>
          <w:rFonts w:ascii="Open Sans" w:hAnsi="Open Sans" w:eastAsia="Open Sans" w:cs="Open Sans"/>
          <w:color w:val="828282"/>
          <w:sz w:val="24"/>
        </w:rPr>
        <w:t xml:space="preserve"> </w:t>
      </w:r>
      <w:r/>
      <w:r>
        <w:rPr>
          <w:rFonts w:ascii="Open Sans" w:hAnsi="Open Sans" w:eastAsia="Open Sans" w:cs="Open Sans"/>
          <w:sz w:val="24"/>
        </w:rPr>
      </w:r>
    </w:p>
    <w:tbl>
      <w:tblPr>
        <w:tblStyle w:val="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86"/>
        <w:gridCol w:w="3366"/>
        <w:gridCol w:w="1134"/>
        <w:gridCol w:w="2011"/>
        <w:gridCol w:w="2099"/>
      </w:tblGrid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Коновалов Исай Яковлевич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    1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15.08.1958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27.12.2005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Шиканов Сергей Иванович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    2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02.09.1968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28.12.2005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3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Тугумов Виктор Викторович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    3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16.12.1976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22.03.2006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4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Турченко Алексей Васильевич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    4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06.09.1975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12.12.2006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5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Сорокин Станислав Николаевич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    5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08.03.1976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21.12.2006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6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Давыденко Николай Николаевич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    6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28.11.1989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15.05.2007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7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Добрынин Федор Михайлович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    7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31.03.1977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25.05.2007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8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Полунина Ирина Александровна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    8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07.02.1979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21.02.2008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9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Коломийцев Константин Викторович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    9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09.01.1983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28.02.2008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10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Романов Роман Владимирович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   10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15.05.1977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04.03.2008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11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Бервинова Галина Павловна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   11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25.12.1971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24.04.2008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12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Безмельницин Анатолий Иванович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   12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05.05.1965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25.06.2008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13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Киреев Валентин Викторович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   13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18.08.1984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13.08.2008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14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Магомедов Насрулла Гусбанович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   14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08.06.1980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28.08.2008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15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Холопов Андрей Михайлович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   15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04.07.1983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28.08.2008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16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Бабец Юрий Владимирович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   16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11.01.1966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06.10.2008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17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Аносов Александр Иванович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   17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22.05.1977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09.10.2008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18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Иванов Николай Аркадьевич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   18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18.05.1955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14.10.2008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19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Латынин Роман Васильевич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   19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10.08.1982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05.11.2008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20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Журавлев Александр Александрович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   20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30.04.1984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10.12.2008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21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Брютов Василий Васильевич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   21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17.05.1977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23.12.2008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22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Голоцуцкий Николай Тимофеевич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   22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02.08.1963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26.12.2008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23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Добрынин Алексей Михайлович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   23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07.05.1979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22.01.2009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24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Гришко Геннадий Георгиевич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   24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12.08.1975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20.02.2009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25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Колычев Александр Александрович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   25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16.10.1971г.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12.03.2009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26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Бритвина Оксана Владимировна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   26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17.10.1979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30.07.2009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27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Попов Владимир Васильевич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   27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12.02.1985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26.08.2009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28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Солощенко Роман Владимирович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   28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16.03.1984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26.08.2009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29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Иванченко Сергей Александрович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   29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07.03.1975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25.12.2009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30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Гладков Виталий Викторович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   30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06.05.1979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25.12.2009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31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Гетьман Андрей Александрович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   31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26.11.1986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25.12.2009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32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Карапетов Григорий Яковлевич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   32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06.05.1989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11.02.2010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33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Самарин Василий Павлович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   33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17.08.1987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15.02.2010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34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Белоусов Сергей Иванович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   34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23.12.1978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22.02.2010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35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Аллаев Мурад Аллаевич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   35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18.07.1975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12.03.2010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36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Колдаев Александр Сергеевич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   36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06.09.1981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25.03.2010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37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Корякин Андрей Алексеевич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   37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28.07.1974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14.04.2010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38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Ульянова Татьяна Михайловна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   38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24.02.1968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24.08.2010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39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Чекрышева Елена Владимировна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   39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06.11.1977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24.08.2010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40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Хирихмаев Магомед Усманович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   40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09.11.1982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26.11.2010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41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Ялуплин Алексей Парфирьевич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   41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31.08.1981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21.03.2011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42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Крылатова Ольга Николаевна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42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02.06.1980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29.03.2011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43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Полунин Вячеслав Павлович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   43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26.10.1980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20.02.2012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44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Осенина Мария Анатольевна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   44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08.03.1990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22.02.2012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45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Козлов Иван Петрович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   45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22.08.1953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03.07.2013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46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Ларченко Александр Васильевич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   46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27.05.1972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18.08.2014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47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Юшко Любовь Афанасьевна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   47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23.03.1938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18.08.2014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48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Рымбу Екатерина Николаевна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   48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07.08.1990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25.02.2015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49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Хаткина Анастасия Ивановна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   49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18.02.1990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23.03.2015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50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Гроян Светлана Ивановна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   50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04.12.1978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19.05.2015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51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Закота Наталья Николаевна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   51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12.02.1980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25.09.2015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   52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Мусаева Шахризат Магомедовна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   52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06.02.1977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29.03.2016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53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Елисеева Татьяна Владимировна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   53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29.03.2016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29.03.2016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54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Бибаев Николай Михайлович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   54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30.03.1981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27.04.2016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55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Назырбекова Саида Назирбековна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   55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26.09.1989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12.05.2017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56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Стрельцов Артем Юрьевич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   56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28.01.1988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15.05.2017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57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Ганшке Валентина Николаевна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   57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06.09.1984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13.07.2018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58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Магомедов Павел Романович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   58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26.06.1995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17.11.2018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59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Ким Татьяна Николаевна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   59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07.09.1984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12.12.2018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60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Муртазалиева Виктория Николаевна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   60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21.09.1994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17.12.2018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61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Суворов Василий Анатольевич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   61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19.01.1989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20.12.2018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62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Кацуба Ольга Викторовна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   62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13.01.1979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22.02.2019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63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Атувова Гульмира Гебековна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   63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04.04.1987 г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14.03.2019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64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Хорошева Татьяна Александровна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   64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17.06.1988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28.05.2019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65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Махдиева Рапият Нухрадиновна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   65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04.09.1991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07.08.2019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66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Кузнецова Кристина Владимировна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   66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25.09.1990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12.08.2019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67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Казиева Айна Арсланбековна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   67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25.06.1994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16.08.2019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68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Каплин Алексей Владимирович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   68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07.06.1988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22.08.2019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69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Мальцева Кристина Григорьевна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69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23.04.1991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28.08.2019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70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Янченко Елена Владимировна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   70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28.06.1989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10.09.2019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71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Магомедова Патимат Абдуллаевна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   71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01.10.1991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16.10.2019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72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Магомедалиев Мурад Имануллаевич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   72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04.03.1991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18.10.2019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73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Киреев Дмитрий Леонидович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   73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10.03.1992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22.10.2019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74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Гамидова Патият Саидовна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   74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14.03.1988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21.11.2019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75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Буняева Олеся Александровна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   75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01.11.1986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22.11.2019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76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Шкурко Ксения Сергеевна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   76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09.02.1993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09.12.2019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77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Добрынина Мария Павловна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   77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25.07.1981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20.12.2019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78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Кущенко Ирина Сергеевна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   78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09.12.1991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25.12.2019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79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Магомедов Магомед Исаевич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   79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22.02.1985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22.01.2020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80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Магомедова Альбини Магомедовна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   80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01.07.1997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03.02.2020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81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Рудичева Виктория Александровна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   81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26.02.1996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19.02.2020г.        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82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Портнова Елена Фёдоровна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   82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22.12.1985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05.03.2020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83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Абдуллаева Маликат Лативовна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   83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18.05.1970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20.03.2020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84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Магомедова Оксана Магомедовна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   84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11.04.1992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20.03.2020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85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Воробьев Евгений Александрович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   85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14.08.1979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23.03.2020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86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Чимаева Евгения Лом-Алиевна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   86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26.03.1994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24.03.2020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87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Качурин Денис Александрович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   87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18.08.1983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27.03.2020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88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Чурилов Петр Николаевич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   88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20.07.1988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31.03.2020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89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Абубакарова Сабрина Рабадановна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   89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11.10.1995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10.04.2020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90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Ивченко Алина Александровна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   90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02.06.1995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29.04.2020г.        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91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Дорофеев Максим Юрьевич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   91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14.01.1986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29.05.2020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92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Касторин Владимир Андреевич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   92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23.12.1988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17.06.2020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93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Алексенко Дмитрий Олегович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   93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19.04.1996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29.06.2020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94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Кочергина Дарья Сергеевна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   94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19.09.2002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02.07.2020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95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Прокопенко Сергей Александрович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   95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09.01.1994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03.07.2020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96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Ковтун Иван Сергеевич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   96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18.07.1996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14.08.2020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97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Шелесько Ирина Александровна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   97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27.05.1988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11.09.2020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98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Горячев Михаил Юрьевич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   98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03.10.1993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05.11.2020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99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Евтеева Юлия Александровна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   99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24.02.1990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05.11.2020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100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Андрющенко Александр Семенович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100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26.04.1995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13.11.2020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101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Анкбазова Виктория Николаевна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101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04.05.1994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19.11.2020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102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Уршиев Ашир Алиевич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102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27.12.1986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20.11.2020 г.        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103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Омаргаджиева Альбина Гаммаевна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103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01.07.1992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20.11.2020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104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Чернощекова Татьяна Михайловна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104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26.12.1978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10.12.2020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105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Москаленко Юлия Николаевна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105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23.05.1986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16.12.2020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106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Шкабура Вадим Васильевич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106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29.10.1995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16.12.2020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107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Абдулгамидова Зульфият Камильевна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107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14.10.1990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05.04.2021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108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Гебеков Юнус Асадуллаевич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108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21.08.1993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05.04.2021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109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Колесникова Алина Дмитриевна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109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02.05.1998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06.04.2021 г.        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110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Кравченко Юлия Анатольевна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110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15.12.1992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06.04.2021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111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Артюшкин Иван Владимирович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111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29.03.1994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08.04.2021 г.        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112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Швыдунов Роман Павлович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112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08.05.1996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08.04.2021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113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Муртазалиева Хапсат Мирзагаджиевна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113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03.03.1993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22.04.2021 г.        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114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Рудоманова Юлия Вадимовна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114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25.05.1996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29.04.2021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115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Вдовыдченко Кристина Витальевна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115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05.06.1993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24.05.2021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116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Порошина Надежда Ильинична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116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14.05.1992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07.06.2021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117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Вашуренкина Елена Викторовна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117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07.11.1987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15.06.2021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118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Маловичко Светлана Александровна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118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13.05.1985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22.06.2021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119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Шабаева Галина Алексеевна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119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04.10.1998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08.07.2021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120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Чупрына Мария Дмитриевна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120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20.02.1999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22.07.2021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121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Гуржий Светлана Юрьевна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121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07.02.1988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06.09.2021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122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Тухфатшин Михаил Замирович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122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27.09.1991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20.10.2021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123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Шапиева Алиса Магомедкадыевна.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123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29.11.1989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29.10.2021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124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Гаджиев Камиль Мусагаджиевич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124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09.12.1991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09.11.2021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125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Даудгаджиева Надежда Александровна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125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15.08.1988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10.11.2021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126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Чижов Денис Валерьевич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126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29.12.1987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22.11.2021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127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Бондаренко Анна Александровна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127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28.03.1984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24.11.2021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128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Бударина Олеся Владимировна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128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21.05.1991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08.12.2021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129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Магомедова Тумисат Руслановна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129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17.07.1995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26.01.2022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130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Солтанова Ирина Васильевна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130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14.04.1983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01.02.2022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131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Калиниченко Татьяна Викторовна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131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17.03.1989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17.02.2022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132 132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Ляленко Николай Степанович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132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25.12.1924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29.03.2022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133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Могилевцева Ирина Геннадиевна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133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22.09.1989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06.04.2022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134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Магомедова Разият Омаргаджиевна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134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08.02.1986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19.04.2022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135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Анишко Маргарита Юрьевна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135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10.11.1990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06.05.2022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136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Цацаева Татьяна Максимовна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136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27.09.1987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Nimbus Roman" w:hAnsi="Nimbus Roman" w:cs="Nimbus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  <w:t xml:space="preserve">16.05.2022 г.</w:t>
            </w:r>
            <w:r>
              <w:rPr>
                <w:rFonts w:ascii="Nimbus Roman" w:hAnsi="Nimbus Roman" w:eastAsia="Nimbus Roman" w:cs="Nimbus Roman"/>
                <w:color w:val="000000" w:themeColor="text1"/>
                <w:sz w:val="28"/>
                <w:szCs w:val="28"/>
              </w:rPr>
            </w:r>
          </w:p>
        </w:tc>
      </w:tr>
    </w:tbl>
    <w:p>
      <w:r>
        <w:br/>
      </w:r>
      <w:r/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Nimbus Roman">
    <w:panose1 w:val="000005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2023-12-22T10:45:31Z</dcterms:modified>
</cp:coreProperties>
</file>