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03D26" w14:textId="7C2D1374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ПРИЛОЖЕНИЕ</w:t>
      </w:r>
      <w:r w:rsidR="009752E7">
        <w:rPr>
          <w:spacing w:val="-4"/>
          <w:sz w:val="28"/>
          <w:szCs w:val="28"/>
        </w:rPr>
        <w:t xml:space="preserve"> </w:t>
      </w:r>
      <w:r w:rsidR="0043149B">
        <w:rPr>
          <w:spacing w:val="-4"/>
          <w:sz w:val="28"/>
          <w:szCs w:val="28"/>
        </w:rPr>
        <w:t>1</w:t>
      </w:r>
    </w:p>
    <w:p w14:paraId="0F36BE8A" w14:textId="7777777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</w:p>
    <w:p w14:paraId="42385E8B" w14:textId="77777777" w:rsidR="000C33FA" w:rsidRDefault="000C33FA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2C3E3046" w14:textId="6937BBB5" w:rsidR="00144A14" w:rsidRPr="00144A14" w:rsidRDefault="00144A14" w:rsidP="00144A14">
      <w:pPr>
        <w:autoSpaceDE w:val="0"/>
        <w:autoSpaceDN w:val="0"/>
        <w:adjustRightInd w:val="0"/>
        <w:spacing w:line="240" w:lineRule="exact"/>
        <w:ind w:left="10065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144A14">
        <w:rPr>
          <w:rFonts w:eastAsia="Calibri"/>
          <w:sz w:val="28"/>
          <w:szCs w:val="28"/>
          <w:lang w:eastAsia="en-US"/>
        </w:rPr>
        <w:t xml:space="preserve">от </w:t>
      </w:r>
      <w:r w:rsidR="0043149B">
        <w:rPr>
          <w:rFonts w:eastAsia="Calibri"/>
          <w:sz w:val="28"/>
          <w:szCs w:val="28"/>
          <w:lang w:eastAsia="en-US"/>
        </w:rPr>
        <w:t>июня</w:t>
      </w:r>
      <w:r w:rsidRPr="00144A14">
        <w:rPr>
          <w:rFonts w:eastAsia="Calibri"/>
          <w:sz w:val="28"/>
          <w:szCs w:val="28"/>
          <w:lang w:eastAsia="en-US"/>
        </w:rPr>
        <w:t xml:space="preserve"> 202</w:t>
      </w:r>
      <w:r w:rsidR="0043149B">
        <w:rPr>
          <w:rFonts w:eastAsia="Calibri"/>
          <w:sz w:val="28"/>
          <w:szCs w:val="28"/>
          <w:lang w:eastAsia="en-US"/>
        </w:rPr>
        <w:t>3</w:t>
      </w:r>
      <w:r w:rsidRPr="00144A14">
        <w:rPr>
          <w:rFonts w:eastAsia="Calibri"/>
          <w:sz w:val="28"/>
          <w:szCs w:val="28"/>
          <w:lang w:eastAsia="en-US"/>
        </w:rPr>
        <w:t xml:space="preserve"> года № </w:t>
      </w:r>
      <w:r w:rsidR="0043149B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</w:p>
    <w:p w14:paraId="73F10618" w14:textId="77777777" w:rsidR="00144A14" w:rsidRPr="000C33FA" w:rsidRDefault="00144A14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</w:p>
    <w:p w14:paraId="0B667690" w14:textId="77777777" w:rsidR="002E4FAC" w:rsidRDefault="002E4FAC" w:rsidP="002E4FAC">
      <w:pPr>
        <w:ind w:left="10206"/>
        <w:jc w:val="right"/>
        <w:rPr>
          <w:spacing w:val="-4"/>
          <w:sz w:val="28"/>
          <w:szCs w:val="28"/>
        </w:rPr>
      </w:pPr>
    </w:p>
    <w:p w14:paraId="58BB391C" w14:textId="793F90E1" w:rsidR="00724F21" w:rsidRPr="00E35619" w:rsidRDefault="002712B0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4917FA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0E0A70EF" w14:textId="77777777" w:rsidR="00D415F7" w:rsidRDefault="00D415F7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42"/>
        <w:gridCol w:w="8364"/>
        <w:gridCol w:w="5811"/>
      </w:tblGrid>
      <w:tr w:rsidR="00D97D0F" w14:paraId="256573E7" w14:textId="77777777" w:rsidTr="00A57C23">
        <w:tc>
          <w:tcPr>
            <w:tcW w:w="1242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</w:r>
            <w:proofErr w:type="gramStart"/>
            <w:r w:rsidRPr="00100E4C">
              <w:rPr>
                <w:sz w:val="28"/>
                <w:szCs w:val="28"/>
              </w:rPr>
              <w:t>п</w:t>
            </w:r>
            <w:proofErr w:type="gramEnd"/>
            <w:r w:rsidRPr="00100E4C">
              <w:rPr>
                <w:sz w:val="28"/>
                <w:szCs w:val="28"/>
              </w:rPr>
              <w:t>/п</w:t>
            </w:r>
          </w:p>
        </w:tc>
        <w:tc>
          <w:tcPr>
            <w:tcW w:w="8364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sz w:val="28"/>
                <w:szCs w:val="28"/>
              </w:rPr>
              <w:t>округа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63"/>
        <w:gridCol w:w="5783"/>
      </w:tblGrid>
      <w:tr w:rsidR="00C45A60" w14:paraId="2E0E93AF" w14:textId="77777777" w:rsidTr="00A57C23">
        <w:trPr>
          <w:trHeight w:val="435"/>
          <w:tblHeader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A57C23">
        <w:trPr>
          <w:trHeight w:val="435"/>
        </w:trPr>
        <w:tc>
          <w:tcPr>
            <w:tcW w:w="1271" w:type="dxa"/>
            <w:tcBorders>
              <w:top w:val="single" w:sz="4" w:space="0" w:color="auto"/>
            </w:tcBorders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4C91886F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062BD961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B3F038D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1B782399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783" w:type="dxa"/>
            <w:tcBorders>
              <w:top w:val="single" w:sz="4" w:space="0" w:color="auto"/>
            </w:tcBorders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330BC6">
        <w:trPr>
          <w:trHeight w:val="435"/>
        </w:trPr>
        <w:tc>
          <w:tcPr>
            <w:tcW w:w="1271" w:type="dxa"/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330BC6">
        <w:trPr>
          <w:trHeight w:val="435"/>
        </w:trPr>
        <w:tc>
          <w:tcPr>
            <w:tcW w:w="1271" w:type="dxa"/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783" w:type="dxa"/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330BC6">
        <w:trPr>
          <w:trHeight w:val="435"/>
        </w:trPr>
        <w:tc>
          <w:tcPr>
            <w:tcW w:w="1271" w:type="dxa"/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14:paraId="184FB7A6" w14:textId="7C841438" w:rsidR="00EE6147" w:rsidRPr="00BD1EB5" w:rsidRDefault="009A6B61" w:rsidP="005741C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5741C4">
              <w:rPr>
                <w:sz w:val="28"/>
                <w:szCs w:val="28"/>
              </w:rPr>
              <w:t xml:space="preserve">сквер </w:t>
            </w:r>
            <w:r w:rsidRPr="00BD1EB5">
              <w:rPr>
                <w:sz w:val="28"/>
                <w:szCs w:val="28"/>
              </w:rPr>
              <w:t xml:space="preserve">по ул. </w:t>
            </w:r>
            <w:proofErr w:type="gramStart"/>
            <w:r w:rsidRPr="00BD1EB5">
              <w:rPr>
                <w:sz w:val="28"/>
                <w:szCs w:val="28"/>
              </w:rPr>
              <w:t>Комсомольская</w:t>
            </w:r>
            <w:proofErr w:type="gramEnd"/>
            <w:r w:rsidRPr="00BD1EB5">
              <w:rPr>
                <w:sz w:val="28"/>
                <w:szCs w:val="28"/>
              </w:rPr>
              <w:t xml:space="preserve">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330BC6">
        <w:trPr>
          <w:trHeight w:val="435"/>
        </w:trPr>
        <w:tc>
          <w:tcPr>
            <w:tcW w:w="1271" w:type="dxa"/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783" w:type="dxa"/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330BC6">
        <w:trPr>
          <w:trHeight w:val="435"/>
        </w:trPr>
        <w:tc>
          <w:tcPr>
            <w:tcW w:w="1271" w:type="dxa"/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783" w:type="dxa"/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330BC6">
        <w:trPr>
          <w:trHeight w:val="435"/>
        </w:trPr>
        <w:tc>
          <w:tcPr>
            <w:tcW w:w="1271" w:type="dxa"/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14:paraId="653C2B7E" w14:textId="7A9C7CE8" w:rsidR="000B7662" w:rsidRPr="00BD1EB5" w:rsidRDefault="000B7662" w:rsidP="00CA293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</w:t>
            </w:r>
            <w:r w:rsidR="00CA293D">
              <w:rPr>
                <w:sz w:val="28"/>
                <w:szCs w:val="28"/>
              </w:rPr>
              <w:t>(</w:t>
            </w:r>
            <w:r w:rsidR="00251928">
              <w:rPr>
                <w:sz w:val="28"/>
                <w:szCs w:val="28"/>
              </w:rPr>
              <w:t>Визитная карточка села Левокумского)</w:t>
            </w:r>
          </w:p>
        </w:tc>
        <w:tc>
          <w:tcPr>
            <w:tcW w:w="5783" w:type="dxa"/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330BC6">
        <w:trPr>
          <w:trHeight w:val="435"/>
        </w:trPr>
        <w:tc>
          <w:tcPr>
            <w:tcW w:w="1271" w:type="dxa"/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14:paraId="54D52F31" w14:textId="6070C64B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 xml:space="preserve">общественная </w:t>
            </w:r>
            <w:r w:rsidRPr="00BD1EB5">
              <w:rPr>
                <w:sz w:val="28"/>
                <w:szCs w:val="28"/>
              </w:rPr>
              <w:t>территория по ул. Карла Маркса</w:t>
            </w:r>
          </w:p>
        </w:tc>
        <w:tc>
          <w:tcPr>
            <w:tcW w:w="5783" w:type="dxa"/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330BC6">
        <w:trPr>
          <w:trHeight w:val="435"/>
        </w:trPr>
        <w:tc>
          <w:tcPr>
            <w:tcW w:w="1271" w:type="dxa"/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783" w:type="dxa"/>
          </w:tcPr>
          <w:p w14:paraId="55BCDDC1" w14:textId="4D40D82D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</w:t>
            </w:r>
            <w:proofErr w:type="gramEnd"/>
          </w:p>
          <w:p w14:paraId="499405F6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>Развитие ЖКХ)</w:t>
            </w:r>
            <w:proofErr w:type="gramEnd"/>
          </w:p>
        </w:tc>
      </w:tr>
      <w:tr w:rsidR="000B7662" w:rsidRPr="00BD1EB5" w14:paraId="6451A01F" w14:textId="77777777" w:rsidTr="00330BC6">
        <w:trPr>
          <w:trHeight w:val="735"/>
        </w:trPr>
        <w:tc>
          <w:tcPr>
            <w:tcW w:w="1271" w:type="dxa"/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14:paraId="29168E09" w14:textId="71F08F21" w:rsidR="000B7662" w:rsidRPr="00BD1EB5" w:rsidRDefault="00251928" w:rsidP="0025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  <w:r w:rsidR="000B7662" w:rsidRPr="00BD1EB5">
              <w:rPr>
                <w:sz w:val="28"/>
                <w:szCs w:val="28"/>
              </w:rPr>
              <w:t xml:space="preserve"> Правокумское,</w:t>
            </w:r>
            <w:r>
              <w:rPr>
                <w:sz w:val="28"/>
                <w:szCs w:val="28"/>
              </w:rPr>
              <w:t xml:space="preserve"> парковая зона по</w:t>
            </w:r>
            <w:r w:rsidR="000B7662" w:rsidRPr="00BD1EB5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 xml:space="preserve">. Советская </w:t>
            </w:r>
          </w:p>
        </w:tc>
        <w:tc>
          <w:tcPr>
            <w:tcW w:w="5783" w:type="dxa"/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330BC6">
        <w:trPr>
          <w:trHeight w:val="435"/>
        </w:trPr>
        <w:tc>
          <w:tcPr>
            <w:tcW w:w="1271" w:type="dxa"/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14:paraId="740E5423" w14:textId="3D74EB8E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  <w:r w:rsidR="00251928">
              <w:rPr>
                <w:sz w:val="28"/>
                <w:szCs w:val="28"/>
              </w:rPr>
              <w:t xml:space="preserve">детская спортивно-игровая площадка по </w:t>
            </w:r>
            <w:r w:rsidR="004917FA">
              <w:rPr>
                <w:sz w:val="28"/>
                <w:szCs w:val="28"/>
              </w:rPr>
              <w:t xml:space="preserve">                  </w:t>
            </w:r>
            <w:r w:rsidR="00251928">
              <w:rPr>
                <w:sz w:val="28"/>
                <w:szCs w:val="28"/>
              </w:rPr>
              <w:t xml:space="preserve">ул. </w:t>
            </w:r>
            <w:proofErr w:type="spellStart"/>
            <w:r w:rsidR="00251928">
              <w:rPr>
                <w:sz w:val="28"/>
                <w:szCs w:val="28"/>
              </w:rPr>
              <w:t>Лыхова</w:t>
            </w:r>
            <w:proofErr w:type="spellEnd"/>
            <w:r w:rsidR="00251928">
              <w:rPr>
                <w:sz w:val="28"/>
                <w:szCs w:val="28"/>
              </w:rPr>
              <w:t>, 24,а</w:t>
            </w:r>
          </w:p>
        </w:tc>
        <w:tc>
          <w:tcPr>
            <w:tcW w:w="5783" w:type="dxa"/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7D2AACC7" w14:textId="77777777" w:rsidTr="00330BC6">
        <w:trPr>
          <w:trHeight w:val="435"/>
        </w:trPr>
        <w:tc>
          <w:tcPr>
            <w:tcW w:w="1271" w:type="dxa"/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14:paraId="74690584" w14:textId="33E7C9A8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Поселок Новокумский, спорти</w:t>
            </w:r>
            <w:r w:rsidR="00251928">
              <w:rPr>
                <w:sz w:val="28"/>
                <w:szCs w:val="28"/>
              </w:rPr>
              <w:t>вная</w:t>
            </w:r>
            <w:r w:rsidRPr="00BD1EB5">
              <w:rPr>
                <w:sz w:val="28"/>
                <w:szCs w:val="28"/>
              </w:rPr>
              <w:t xml:space="preserve"> площадк</w:t>
            </w:r>
            <w:r w:rsidR="00251928">
              <w:rPr>
                <w:sz w:val="28"/>
                <w:szCs w:val="28"/>
              </w:rPr>
              <w:t>а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330BC6">
        <w:trPr>
          <w:trHeight w:val="435"/>
        </w:trPr>
        <w:tc>
          <w:tcPr>
            <w:tcW w:w="1271" w:type="dxa"/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2021 год</w:t>
            </w:r>
          </w:p>
        </w:tc>
        <w:tc>
          <w:tcPr>
            <w:tcW w:w="5783" w:type="dxa"/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330BC6">
        <w:trPr>
          <w:trHeight w:val="435"/>
        </w:trPr>
        <w:tc>
          <w:tcPr>
            <w:tcW w:w="1271" w:type="dxa"/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9</w:t>
            </w:r>
          </w:p>
        </w:tc>
        <w:tc>
          <w:tcPr>
            <w:tcW w:w="8363" w:type="dxa"/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330BC6">
        <w:trPr>
          <w:trHeight w:val="435"/>
        </w:trPr>
        <w:tc>
          <w:tcPr>
            <w:tcW w:w="1271" w:type="dxa"/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14:paraId="441E8D03" w14:textId="7CAFD080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>скейт-парк</w:t>
            </w:r>
            <w:r w:rsidR="006229C6" w:rsidRPr="00BD1EB5">
              <w:rPr>
                <w:sz w:val="28"/>
                <w:szCs w:val="28"/>
              </w:rPr>
              <w:t xml:space="preserve"> по ул. </w:t>
            </w:r>
            <w:proofErr w:type="gramStart"/>
            <w:r w:rsidR="006229C6" w:rsidRPr="00BD1EB5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D1EB5">
              <w:rPr>
                <w:sz w:val="28"/>
                <w:szCs w:val="28"/>
              </w:rPr>
              <w:t>, 62б</w:t>
            </w:r>
          </w:p>
        </w:tc>
        <w:tc>
          <w:tcPr>
            <w:tcW w:w="5783" w:type="dxa"/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330BC6">
        <w:trPr>
          <w:trHeight w:val="435"/>
        </w:trPr>
        <w:tc>
          <w:tcPr>
            <w:tcW w:w="1271" w:type="dxa"/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14:paraId="032AA4BC" w14:textId="1F26DCAE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>-Долина</w:t>
            </w:r>
            <w:proofErr w:type="gramEnd"/>
            <w:r w:rsidRPr="00BD1EB5">
              <w:rPr>
                <w:sz w:val="28"/>
                <w:szCs w:val="28"/>
              </w:rPr>
              <w:t>, сельск</w:t>
            </w:r>
            <w:r w:rsidR="00251928">
              <w:rPr>
                <w:sz w:val="28"/>
                <w:szCs w:val="28"/>
              </w:rPr>
              <w:t>ий спортивный</w:t>
            </w:r>
            <w:r w:rsidRPr="00BD1EB5">
              <w:rPr>
                <w:sz w:val="28"/>
                <w:szCs w:val="28"/>
              </w:rPr>
              <w:t xml:space="preserve"> стадион </w:t>
            </w:r>
          </w:p>
        </w:tc>
        <w:tc>
          <w:tcPr>
            <w:tcW w:w="5783" w:type="dxa"/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330BC6">
        <w:trPr>
          <w:trHeight w:val="435"/>
        </w:trPr>
        <w:tc>
          <w:tcPr>
            <w:tcW w:w="1271" w:type="dxa"/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363" w:type="dxa"/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783" w:type="dxa"/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330BC6">
        <w:trPr>
          <w:trHeight w:val="435"/>
        </w:trPr>
        <w:tc>
          <w:tcPr>
            <w:tcW w:w="1271" w:type="dxa"/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14:paraId="2F9CFF64" w14:textId="5155B7FB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Владимировка, парков</w:t>
            </w:r>
            <w:r w:rsidR="00251928">
              <w:rPr>
                <w:sz w:val="28"/>
                <w:szCs w:val="28"/>
              </w:rPr>
              <w:t>ая</w:t>
            </w:r>
            <w:r w:rsidRPr="00BD1EB5">
              <w:rPr>
                <w:sz w:val="28"/>
                <w:szCs w:val="28"/>
              </w:rPr>
              <w:t xml:space="preserve"> зон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330BC6">
        <w:trPr>
          <w:trHeight w:val="435"/>
        </w:trPr>
        <w:tc>
          <w:tcPr>
            <w:tcW w:w="1271" w:type="dxa"/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14:paraId="641FAEFD" w14:textId="15EA1C44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251928">
              <w:rPr>
                <w:sz w:val="28"/>
                <w:szCs w:val="28"/>
              </w:rPr>
              <w:t>беговая</w:t>
            </w:r>
            <w:r w:rsidRPr="00BD1EB5">
              <w:rPr>
                <w:sz w:val="28"/>
                <w:szCs w:val="28"/>
              </w:rPr>
              <w:t xml:space="preserve"> дорожк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на стадионе </w:t>
            </w:r>
          </w:p>
        </w:tc>
        <w:tc>
          <w:tcPr>
            <w:tcW w:w="5783" w:type="dxa"/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330BC6">
        <w:trPr>
          <w:trHeight w:val="435"/>
        </w:trPr>
        <w:tc>
          <w:tcPr>
            <w:tcW w:w="1271" w:type="dxa"/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363" w:type="dxa"/>
          </w:tcPr>
          <w:p w14:paraId="0421EAEF" w14:textId="475E73C7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пешеходн</w:t>
            </w:r>
            <w:r w:rsidR="00251928">
              <w:rPr>
                <w:sz w:val="28"/>
                <w:szCs w:val="28"/>
              </w:rPr>
              <w:t>ая дорожка</w:t>
            </w:r>
            <w:r w:rsidRPr="00BD1EB5">
              <w:rPr>
                <w:sz w:val="28"/>
                <w:szCs w:val="28"/>
              </w:rPr>
              <w:t xml:space="preserve"> по ул. Пушкина (от улицы Ленина до улицы Толстого) </w:t>
            </w:r>
          </w:p>
        </w:tc>
        <w:tc>
          <w:tcPr>
            <w:tcW w:w="5783" w:type="dxa"/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330BC6">
        <w:trPr>
          <w:trHeight w:val="435"/>
        </w:trPr>
        <w:tc>
          <w:tcPr>
            <w:tcW w:w="1271" w:type="dxa"/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363" w:type="dxa"/>
          </w:tcPr>
          <w:p w14:paraId="02D12FB3" w14:textId="69FD2C48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="00251928">
              <w:rPr>
                <w:sz w:val="28"/>
                <w:szCs w:val="28"/>
              </w:rPr>
              <w:t>детская</w:t>
            </w:r>
            <w:r w:rsidRPr="00BD1EB5">
              <w:rPr>
                <w:sz w:val="28"/>
                <w:szCs w:val="28"/>
              </w:rPr>
              <w:t xml:space="preserve"> спортивно-игров</w:t>
            </w:r>
            <w:r w:rsidR="00251928">
              <w:rPr>
                <w:sz w:val="28"/>
                <w:szCs w:val="28"/>
              </w:rPr>
              <w:t>ая площадка по ул.</w:t>
            </w:r>
            <w:r w:rsidRPr="00BD1EB5">
              <w:rPr>
                <w:sz w:val="28"/>
                <w:szCs w:val="28"/>
              </w:rPr>
              <w:t xml:space="preserve"> Мичурина </w:t>
            </w:r>
          </w:p>
        </w:tc>
        <w:tc>
          <w:tcPr>
            <w:tcW w:w="5783" w:type="dxa"/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330BC6">
        <w:trPr>
          <w:trHeight w:val="435"/>
        </w:trPr>
        <w:tc>
          <w:tcPr>
            <w:tcW w:w="1271" w:type="dxa"/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783" w:type="dxa"/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363" w:type="dxa"/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3" w:type="dxa"/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18</w:t>
            </w:r>
          </w:p>
        </w:tc>
        <w:tc>
          <w:tcPr>
            <w:tcW w:w="8363" w:type="dxa"/>
            <w:shd w:val="clear" w:color="auto" w:fill="FFFFFF" w:themeFill="background1"/>
          </w:tcPr>
          <w:p w14:paraId="28D22D14" w14:textId="59BA6E4D" w:rsidR="0048263F" w:rsidRPr="00BD1EB5" w:rsidRDefault="00251928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зона отдыха для детей</w:t>
            </w:r>
            <w:r w:rsidR="0048263F" w:rsidRPr="00BD1EB5">
              <w:rPr>
                <w:sz w:val="28"/>
                <w:szCs w:val="28"/>
              </w:rPr>
              <w:t xml:space="preserve"> по ул. Фрунзе, 194</w:t>
            </w:r>
            <w:proofErr w:type="gramStart"/>
            <w:r w:rsidR="0048263F"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</w:p>
        </w:tc>
        <w:tc>
          <w:tcPr>
            <w:tcW w:w="5783" w:type="dxa"/>
            <w:shd w:val="clear" w:color="auto" w:fill="FFFFFF" w:themeFill="background1"/>
          </w:tcPr>
          <w:p w14:paraId="2218248B" w14:textId="235A7FA6" w:rsidR="0048263F" w:rsidRPr="00BD1EB5" w:rsidRDefault="005B13A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Муниципальная программ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3D15B0" w14:paraId="6CEE20B5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363" w:type="dxa"/>
            <w:shd w:val="clear" w:color="auto" w:fill="FFFFFF" w:themeFill="background1"/>
          </w:tcPr>
          <w:p w14:paraId="3F7F637E" w14:textId="602653E4" w:rsidR="003D15B0" w:rsidRPr="00BD1EB5" w:rsidRDefault="00F83ACF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 xml:space="preserve">гимнастическим комплексом </w:t>
            </w:r>
          </w:p>
        </w:tc>
        <w:tc>
          <w:tcPr>
            <w:tcW w:w="5783" w:type="dxa"/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363" w:type="dxa"/>
            <w:shd w:val="clear" w:color="auto" w:fill="FFFFFF" w:themeFill="background1"/>
          </w:tcPr>
          <w:p w14:paraId="764EFF55" w14:textId="57A16818" w:rsidR="005B13AB" w:rsidRDefault="005B13AB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Величаевское, </w:t>
            </w:r>
            <w:r w:rsidR="00251928">
              <w:rPr>
                <w:sz w:val="28"/>
                <w:szCs w:val="28"/>
              </w:rPr>
              <w:t>уличное освещение</w:t>
            </w:r>
            <w:r w:rsidRPr="006E5EEF">
              <w:rPr>
                <w:sz w:val="28"/>
                <w:szCs w:val="28"/>
              </w:rPr>
              <w:t xml:space="preserve"> по </w:t>
            </w:r>
            <w:r w:rsidR="00251928">
              <w:rPr>
                <w:sz w:val="28"/>
                <w:szCs w:val="28"/>
              </w:rPr>
              <w:t>дорожки вдоль МКОУ СОШ №7 по пл. Ленина</w:t>
            </w:r>
            <w:r w:rsidRPr="006E5EEF">
              <w:rPr>
                <w:sz w:val="28"/>
                <w:szCs w:val="28"/>
              </w:rPr>
              <w:t xml:space="preserve"> от улицы Энгельса до улицы Пушкина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4FA65358" w14:textId="2BB31D53" w:rsidR="005B13AB" w:rsidRPr="00EA5204" w:rsidRDefault="005B13AB" w:rsidP="00D97D0F"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5B13AB" w14:paraId="28D575B5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363" w:type="dxa"/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783" w:type="dxa"/>
            <w:shd w:val="clear" w:color="auto" w:fill="FFFFFF" w:themeFill="background1"/>
          </w:tcPr>
          <w:p w14:paraId="2C0076AC" w14:textId="771A8CEB" w:rsidR="005B13AB" w:rsidRDefault="005B13AB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BD1EB5" w14:paraId="4F5219A3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73A6E89" w14:textId="0195A369" w:rsidR="00BD1EB5" w:rsidRDefault="00CA56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363" w:type="dxa"/>
            <w:shd w:val="clear" w:color="auto" w:fill="FFFFFF" w:themeFill="background1"/>
          </w:tcPr>
          <w:p w14:paraId="07AF555D" w14:textId="46414E7F" w:rsidR="00BD1EB5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Урожайное, </w:t>
            </w:r>
            <w:r w:rsidR="00BD1EB5" w:rsidRPr="00BD1EB5">
              <w:rPr>
                <w:sz w:val="28"/>
                <w:szCs w:val="28"/>
                <w:shd w:val="clear" w:color="auto" w:fill="FFFFFF"/>
              </w:rPr>
              <w:t xml:space="preserve">зоны отдыха 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по </w:t>
            </w:r>
            <w:r w:rsidR="00251928">
              <w:rPr>
                <w:sz w:val="28"/>
                <w:szCs w:val="28"/>
                <w:shd w:val="clear" w:color="auto" w:fill="FFFFFF"/>
              </w:rPr>
              <w:t>площади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 Ленина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C45AB0" w14:paraId="378D5256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ACD4DD1" w14:textId="4F0440F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363" w:type="dxa"/>
            <w:shd w:val="clear" w:color="auto" w:fill="FFFFFF" w:themeFill="background1"/>
          </w:tcPr>
          <w:p w14:paraId="612F3DA4" w14:textId="439E1BB7" w:rsidR="00C45AB0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Левокумское, </w:t>
            </w:r>
            <w:r w:rsidR="00251928">
              <w:rPr>
                <w:sz w:val="28"/>
                <w:szCs w:val="28"/>
                <w:shd w:val="clear" w:color="auto" w:fill="FFFFFF"/>
              </w:rPr>
              <w:t>стоянка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Молодогвардейская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5C9A03" w14:textId="38C61B79" w:rsidR="00C45AB0" w:rsidRPr="00BD1EB5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7F933CD0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4F9FD53" w14:textId="713CE5E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363" w:type="dxa"/>
            <w:shd w:val="clear" w:color="auto" w:fill="FFFFFF" w:themeFill="background1"/>
          </w:tcPr>
          <w:p w14:paraId="15784893" w14:textId="48AD0011" w:rsidR="00C45AB0" w:rsidRPr="00CA562A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Величаевское, </w:t>
            </w:r>
            <w:r w:rsidRPr="00C45AB0">
              <w:rPr>
                <w:sz w:val="28"/>
                <w:szCs w:val="28"/>
                <w:shd w:val="clear" w:color="auto" w:fill="FFFFFF"/>
              </w:rPr>
              <w:t>парковк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для авт</w:t>
            </w:r>
            <w:r w:rsidR="00251928">
              <w:rPr>
                <w:sz w:val="28"/>
                <w:szCs w:val="28"/>
                <w:shd w:val="clear" w:color="auto" w:fill="FFFFFF"/>
              </w:rPr>
              <w:t>отранспорта по ул. Скокова, 88А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284E6B3" w14:textId="03E4ACCF" w:rsidR="00C45AB0" w:rsidRDefault="00096BF9" w:rsidP="00D97D0F">
            <w:pPr>
              <w:rPr>
                <w:sz w:val="28"/>
                <w:szCs w:val="28"/>
              </w:rPr>
            </w:pPr>
            <w:r w:rsidRPr="00096BF9">
              <w:rPr>
                <w:sz w:val="28"/>
                <w:szCs w:val="28"/>
              </w:rPr>
              <w:t>Муниципальная программа Левокумского муниципально</w:t>
            </w:r>
            <w:r>
              <w:rPr>
                <w:sz w:val="28"/>
                <w:szCs w:val="28"/>
              </w:rPr>
              <w:t>го округа Ставропольского края «</w:t>
            </w:r>
            <w:r w:rsidRPr="00096BF9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современной городской среды»</w:t>
            </w:r>
          </w:p>
        </w:tc>
      </w:tr>
      <w:tr w:rsidR="00C45AB0" w14:paraId="5E0B239D" w14:textId="77777777" w:rsidTr="00330BC6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186BB9E" w14:textId="484C7BCD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363" w:type="dxa"/>
            <w:shd w:val="clear" w:color="auto" w:fill="FFFFFF" w:themeFill="background1"/>
          </w:tcPr>
          <w:p w14:paraId="08D87917" w14:textId="27321F00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Владимировка, </w:t>
            </w:r>
            <w:r w:rsidRPr="00C45AB0">
              <w:rPr>
                <w:sz w:val="28"/>
                <w:szCs w:val="28"/>
                <w:shd w:val="clear" w:color="auto" w:fill="FFFFFF"/>
              </w:rPr>
              <w:t>пешеходн</w:t>
            </w:r>
            <w:r w:rsidR="00251928">
              <w:rPr>
                <w:sz w:val="28"/>
                <w:szCs w:val="28"/>
                <w:shd w:val="clear" w:color="auto" w:fill="FFFFFF"/>
              </w:rPr>
              <w:t>ая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дорожк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>.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45AB0">
              <w:rPr>
                <w:sz w:val="28"/>
                <w:szCs w:val="28"/>
                <w:shd w:val="clear" w:color="auto" w:fill="FFFFFF"/>
              </w:rPr>
              <w:t>Юбилейной</w:t>
            </w:r>
            <w:proofErr w:type="gramEnd"/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783" w:type="dxa"/>
            <w:shd w:val="clear" w:color="auto" w:fill="FFFFFF" w:themeFill="background1"/>
          </w:tcPr>
          <w:p w14:paraId="73AA0EEA" w14:textId="109A9039" w:rsidR="00C45AB0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 xml:space="preserve">Развитие жилищно-коммунального </w:t>
            </w:r>
            <w:r w:rsidRPr="005B13AB">
              <w:rPr>
                <w:sz w:val="28"/>
                <w:szCs w:val="28"/>
              </w:rPr>
              <w:lastRenderedPageBreak/>
              <w:t>хозяйства, дорожной и транспортной системы, благоустройство населенных 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68DEE829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F26AE31" w14:textId="77777777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 w:themeFill="background1"/>
          </w:tcPr>
          <w:p w14:paraId="1A17D4F5" w14:textId="77777777" w:rsidR="00C45AB0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C45AB0" w:rsidRPr="005B13AB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783" w:type="dxa"/>
            <w:shd w:val="clear" w:color="auto" w:fill="FFFFFF" w:themeFill="background1"/>
          </w:tcPr>
          <w:p w14:paraId="687B9A64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922AB7" w14:paraId="4BCDBDE3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955A149" w14:textId="1D4CDD7F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363" w:type="dxa"/>
            <w:shd w:val="clear" w:color="auto" w:fill="FFFFFF" w:themeFill="background1"/>
          </w:tcPr>
          <w:p w14:paraId="0519269E" w14:textId="6C225F0F" w:rsidR="00922AB7" w:rsidRDefault="00922AB7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парковая зона по ул. Советская</w:t>
            </w:r>
          </w:p>
        </w:tc>
        <w:tc>
          <w:tcPr>
            <w:tcW w:w="5783" w:type="dxa"/>
            <w:shd w:val="clear" w:color="auto" w:fill="FFFFFF" w:themeFill="background1"/>
          </w:tcPr>
          <w:p w14:paraId="30EB3E9C" w14:textId="77777777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0E9277B7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8C6DDC2" w14:textId="28D9FFF8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63" w:type="dxa"/>
            <w:shd w:val="clear" w:color="auto" w:fill="FFFFFF" w:themeFill="background1"/>
          </w:tcPr>
          <w:p w14:paraId="20361E8A" w14:textId="3AA7F0A9" w:rsidR="00922AB7" w:rsidRPr="00DF60D8" w:rsidRDefault="00922AB7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Правокумское, кладбище</w:t>
            </w:r>
          </w:p>
        </w:tc>
        <w:tc>
          <w:tcPr>
            <w:tcW w:w="5783" w:type="dxa"/>
            <w:shd w:val="clear" w:color="auto" w:fill="FFFFFF" w:themeFill="background1"/>
          </w:tcPr>
          <w:p w14:paraId="573E5D69" w14:textId="38EAB15E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38649003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06B95A4" w14:textId="4E3D94BA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363" w:type="dxa"/>
            <w:shd w:val="clear" w:color="auto" w:fill="FFFFFF" w:themeFill="background1"/>
          </w:tcPr>
          <w:p w14:paraId="2A5872EC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43149B">
              <w:rPr>
                <w:sz w:val="28"/>
                <w:szCs w:val="28"/>
              </w:rPr>
              <w:t>Поселок Заря, детская игровая площадка по улице Советской</w:t>
            </w:r>
          </w:p>
        </w:tc>
        <w:tc>
          <w:tcPr>
            <w:tcW w:w="5783" w:type="dxa"/>
            <w:shd w:val="clear" w:color="auto" w:fill="FFFFFF" w:themeFill="background1"/>
          </w:tcPr>
          <w:p w14:paraId="1E3D8002" w14:textId="1EA333A0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922AB7" w14:paraId="11076803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04F5A147" w14:textId="2B7F6FEC" w:rsidR="00922AB7" w:rsidRDefault="001301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363" w:type="dxa"/>
            <w:shd w:val="clear" w:color="auto" w:fill="FFFFFF" w:themeFill="background1"/>
          </w:tcPr>
          <w:p w14:paraId="5E38E0A1" w14:textId="77777777" w:rsidR="00922AB7" w:rsidRPr="00DF60D8" w:rsidRDefault="00922AB7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Поселок Заря, тротуарная дорожка по улице Гагарина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70E7766" w14:textId="760037BF" w:rsidR="00922AB7" w:rsidRPr="005B13AB" w:rsidRDefault="00922AB7" w:rsidP="00D97D0F">
            <w:pPr>
              <w:rPr>
                <w:sz w:val="28"/>
                <w:szCs w:val="28"/>
              </w:rPr>
            </w:pPr>
          </w:p>
        </w:tc>
      </w:tr>
      <w:tr w:rsidR="00E5138C" w14:paraId="09A0E983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D3167AB" w14:textId="00ACB597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3" w:type="dxa"/>
            <w:shd w:val="clear" w:color="auto" w:fill="FFFFFF" w:themeFill="background1"/>
          </w:tcPr>
          <w:p w14:paraId="6B62F717" w14:textId="375DFC65" w:rsidR="00E5138C" w:rsidRPr="00DF60D8" w:rsidRDefault="00E5138C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Поселок Заря, </w:t>
            </w:r>
            <w:r w:rsidRPr="00B759DB">
              <w:rPr>
                <w:sz w:val="28"/>
                <w:szCs w:val="28"/>
              </w:rPr>
              <w:t>многофункциональная спортивная площадка по ул</w:t>
            </w:r>
            <w:r w:rsidR="0043149B">
              <w:rPr>
                <w:sz w:val="28"/>
                <w:szCs w:val="28"/>
              </w:rPr>
              <w:t>.</w:t>
            </w:r>
            <w:r w:rsidRPr="00B759DB">
              <w:rPr>
                <w:sz w:val="28"/>
                <w:szCs w:val="28"/>
              </w:rPr>
              <w:t xml:space="preserve"> Ленина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EAE23D1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2410AC79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42DFA67" w14:textId="7CBF1328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63" w:type="dxa"/>
            <w:shd w:val="clear" w:color="auto" w:fill="FFFFFF" w:themeFill="background1"/>
          </w:tcPr>
          <w:p w14:paraId="52EC2DEA" w14:textId="6F5153C0" w:rsidR="00E5138C" w:rsidRPr="00DF60D8" w:rsidRDefault="00E5138C" w:rsidP="00307552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Поселок Новокумский, парковая зона по улице  Ленина (1 очередь) </w:t>
            </w:r>
          </w:p>
        </w:tc>
        <w:tc>
          <w:tcPr>
            <w:tcW w:w="5783" w:type="dxa"/>
            <w:shd w:val="clear" w:color="auto" w:fill="FFFFFF" w:themeFill="background1"/>
          </w:tcPr>
          <w:p w14:paraId="49AA4472" w14:textId="01678431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1380383B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EB55661" w14:textId="494ED34D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363" w:type="dxa"/>
            <w:shd w:val="clear" w:color="auto" w:fill="FFFFFF" w:themeFill="background1"/>
          </w:tcPr>
          <w:p w14:paraId="7DBF9875" w14:textId="383FFEA5" w:rsidR="00E5138C" w:rsidRPr="00DF60D8" w:rsidRDefault="00E5138C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Поселок Новокумский, ограждени</w:t>
            </w:r>
            <w:r w:rsidR="0043149B">
              <w:rPr>
                <w:sz w:val="28"/>
                <w:szCs w:val="28"/>
              </w:rPr>
              <w:t>е</w:t>
            </w:r>
            <w:r w:rsidRPr="00DF60D8">
              <w:rPr>
                <w:sz w:val="28"/>
                <w:szCs w:val="28"/>
              </w:rPr>
              <w:t xml:space="preserve"> кладбища</w:t>
            </w:r>
          </w:p>
        </w:tc>
        <w:tc>
          <w:tcPr>
            <w:tcW w:w="5783" w:type="dxa"/>
            <w:shd w:val="clear" w:color="auto" w:fill="FFFFFF" w:themeFill="background1"/>
          </w:tcPr>
          <w:p w14:paraId="3A48BCD0" w14:textId="7B46EB31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021C88CF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8F9D98B" w14:textId="700D1A65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363" w:type="dxa"/>
            <w:shd w:val="clear" w:color="auto" w:fill="FFFFFF" w:themeFill="background1"/>
          </w:tcPr>
          <w:p w14:paraId="641B867B" w14:textId="679412E5" w:rsidR="00E5138C" w:rsidRPr="00DF60D8" w:rsidRDefault="00E5138C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Бургун-Маджары</w:t>
            </w:r>
            <w:proofErr w:type="spellEnd"/>
            <w:r w:rsidRPr="00DF60D8">
              <w:rPr>
                <w:sz w:val="28"/>
                <w:szCs w:val="28"/>
              </w:rPr>
              <w:t>, детская уличная площадка по улице Калинина</w:t>
            </w:r>
          </w:p>
        </w:tc>
        <w:tc>
          <w:tcPr>
            <w:tcW w:w="5783" w:type="dxa"/>
            <w:shd w:val="clear" w:color="auto" w:fill="FFFFFF" w:themeFill="background1"/>
          </w:tcPr>
          <w:p w14:paraId="0F03067C" w14:textId="6AB9BB1F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45C0BA6E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BB924CC" w14:textId="41BA8456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363" w:type="dxa"/>
            <w:shd w:val="clear" w:color="auto" w:fill="FFFFFF" w:themeFill="background1"/>
          </w:tcPr>
          <w:p w14:paraId="28C57769" w14:textId="62593D99" w:rsidR="00E5138C" w:rsidRPr="00DF60D8" w:rsidRDefault="00E5138C" w:rsidP="00A57C2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Владимировка, аллея Реброва А.Ф.  </w:t>
            </w:r>
          </w:p>
        </w:tc>
        <w:tc>
          <w:tcPr>
            <w:tcW w:w="5783" w:type="dxa"/>
            <w:shd w:val="clear" w:color="auto" w:fill="FFFFFF" w:themeFill="background1"/>
          </w:tcPr>
          <w:p w14:paraId="3A82C4B2" w14:textId="724C9775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3FB5A1A5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0DBCD8AB" w14:textId="2B73A398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363" w:type="dxa"/>
            <w:shd w:val="clear" w:color="auto" w:fill="FFFFFF" w:themeFill="background1"/>
          </w:tcPr>
          <w:p w14:paraId="20D0CF45" w14:textId="672CE976" w:rsidR="00E5138C" w:rsidRPr="00DF60D8" w:rsidRDefault="00E5138C" w:rsidP="00A57C2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Владимировка, детская площадка по ул</w:t>
            </w:r>
            <w:r w:rsidR="00A57C23">
              <w:rPr>
                <w:sz w:val="28"/>
                <w:szCs w:val="28"/>
              </w:rPr>
              <w:t xml:space="preserve">. </w:t>
            </w:r>
            <w:proofErr w:type="gramStart"/>
            <w:r w:rsidRPr="00DF60D8">
              <w:rPr>
                <w:sz w:val="28"/>
                <w:szCs w:val="28"/>
              </w:rPr>
              <w:t>Лесной</w:t>
            </w:r>
            <w:proofErr w:type="gramEnd"/>
          </w:p>
        </w:tc>
        <w:tc>
          <w:tcPr>
            <w:tcW w:w="5783" w:type="dxa"/>
            <w:shd w:val="clear" w:color="auto" w:fill="FFFFFF" w:themeFill="background1"/>
          </w:tcPr>
          <w:p w14:paraId="05AC57EC" w14:textId="7F5B65BA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2731DDDD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95CF8BA" w14:textId="0E57DB95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363" w:type="dxa"/>
            <w:shd w:val="clear" w:color="auto" w:fill="FFFFFF" w:themeFill="background1"/>
          </w:tcPr>
          <w:p w14:paraId="7EBEF359" w14:textId="0DFFC9D4" w:rsidR="00E5138C" w:rsidRPr="00DF60D8" w:rsidRDefault="00E5138C" w:rsidP="006C264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Владимировка, </w:t>
            </w:r>
            <w:proofErr w:type="gramStart"/>
            <w:r>
              <w:rPr>
                <w:sz w:val="28"/>
                <w:szCs w:val="28"/>
              </w:rPr>
              <w:t>территория</w:t>
            </w:r>
            <w:proofErr w:type="gramEnd"/>
            <w:r>
              <w:rPr>
                <w:sz w:val="28"/>
                <w:szCs w:val="28"/>
              </w:rPr>
              <w:t xml:space="preserve"> прилегающая к Детскому саду</w:t>
            </w:r>
          </w:p>
        </w:tc>
        <w:tc>
          <w:tcPr>
            <w:tcW w:w="5783" w:type="dxa"/>
            <w:shd w:val="clear" w:color="auto" w:fill="FFFFFF" w:themeFill="background1"/>
          </w:tcPr>
          <w:p w14:paraId="7E8AA03A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471901C1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6071786" w14:textId="5B8FA30B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363" w:type="dxa"/>
            <w:shd w:val="clear" w:color="auto" w:fill="FFFFFF" w:themeFill="background1"/>
          </w:tcPr>
          <w:p w14:paraId="491E4EB0" w14:textId="2BA873ED" w:rsidR="00E5138C" w:rsidRPr="00DF60D8" w:rsidRDefault="00E5138C" w:rsidP="0043149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парковая зона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2ABD9C11" w14:textId="705A8515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463510E4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5653131" w14:textId="306EB483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363" w:type="dxa"/>
            <w:shd w:val="clear" w:color="auto" w:fill="FFFFFF" w:themeFill="background1"/>
          </w:tcPr>
          <w:p w14:paraId="361CE3BE" w14:textId="77777777" w:rsidR="00E5138C" w:rsidRPr="00DF60D8" w:rsidRDefault="00E5138C" w:rsidP="003D6B52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 xml:space="preserve">Село </w:t>
            </w:r>
            <w:proofErr w:type="spellStart"/>
            <w:r w:rsidRPr="00DF60D8">
              <w:rPr>
                <w:sz w:val="28"/>
                <w:szCs w:val="28"/>
              </w:rPr>
              <w:t>Николо</w:t>
            </w:r>
            <w:proofErr w:type="spellEnd"/>
            <w:r w:rsidRPr="00DF60D8">
              <w:rPr>
                <w:sz w:val="28"/>
                <w:szCs w:val="28"/>
              </w:rPr>
              <w:t xml:space="preserve">-Александровское, ремонт тротуара по улице </w:t>
            </w:r>
            <w:proofErr w:type="gramStart"/>
            <w:r w:rsidRPr="00DF60D8">
              <w:rPr>
                <w:sz w:val="28"/>
                <w:szCs w:val="28"/>
              </w:rPr>
              <w:t>Школьная</w:t>
            </w:r>
            <w:proofErr w:type="gramEnd"/>
            <w:r w:rsidRPr="00DF60D8">
              <w:rPr>
                <w:sz w:val="28"/>
                <w:szCs w:val="28"/>
              </w:rPr>
              <w:t xml:space="preserve"> (от переулка 50 лет Победы до переулка Амбулаторный)</w:t>
            </w:r>
          </w:p>
        </w:tc>
        <w:tc>
          <w:tcPr>
            <w:tcW w:w="5783" w:type="dxa"/>
            <w:shd w:val="clear" w:color="auto" w:fill="FFFFFF" w:themeFill="background1"/>
          </w:tcPr>
          <w:p w14:paraId="0D59B9AE" w14:textId="5BB061DA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2FB78C01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13A72E4" w14:textId="5AD3C84D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363" w:type="dxa"/>
            <w:shd w:val="clear" w:color="auto" w:fill="FFFFFF" w:themeFill="background1"/>
          </w:tcPr>
          <w:p w14:paraId="1A568094" w14:textId="18A6BF57" w:rsidR="00E5138C" w:rsidRPr="00DF60D8" w:rsidRDefault="00E5138C" w:rsidP="00DF60D8">
            <w:pPr>
              <w:autoSpaceDE w:val="0"/>
              <w:autoSpaceDN w:val="0"/>
              <w:adjustRightInd w:val="0"/>
              <w:outlineLvl w:val="2"/>
              <w:rPr>
                <w:color w:val="FF0000"/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Село Урожайное, парковка на территории возле МКОУ «СОШ №9»</w:t>
            </w:r>
          </w:p>
        </w:tc>
        <w:tc>
          <w:tcPr>
            <w:tcW w:w="5783" w:type="dxa"/>
            <w:shd w:val="clear" w:color="auto" w:fill="FFFFFF" w:themeFill="background1"/>
          </w:tcPr>
          <w:p w14:paraId="038F68E3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0F124F1D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0AEF5F9" w14:textId="09B80D50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8363" w:type="dxa"/>
            <w:shd w:val="clear" w:color="auto" w:fill="FFFFFF" w:themeFill="background1"/>
          </w:tcPr>
          <w:p w14:paraId="431F2B99" w14:textId="71CCB1F6" w:rsidR="00E5138C" w:rsidRPr="00DF60D8" w:rsidRDefault="00E5138C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</w:t>
            </w:r>
            <w:proofErr w:type="spellStart"/>
            <w:r>
              <w:rPr>
                <w:sz w:val="28"/>
                <w:szCs w:val="28"/>
              </w:rPr>
              <w:t>Приозерское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B759DB">
              <w:rPr>
                <w:sz w:val="28"/>
                <w:szCs w:val="28"/>
              </w:rPr>
              <w:t>тротуарная дорожка по ул. Калашникова</w:t>
            </w:r>
          </w:p>
        </w:tc>
        <w:tc>
          <w:tcPr>
            <w:tcW w:w="5783" w:type="dxa"/>
            <w:shd w:val="clear" w:color="auto" w:fill="FFFFFF" w:themeFill="background1"/>
          </w:tcPr>
          <w:p w14:paraId="1DD853C4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207574E8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819E254" w14:textId="74E379A5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363" w:type="dxa"/>
            <w:shd w:val="clear" w:color="auto" w:fill="FFFFFF" w:themeFill="background1"/>
          </w:tcPr>
          <w:p w14:paraId="140CB66A" w14:textId="6AEAAF5A" w:rsidR="00E5138C" w:rsidRDefault="00E5138C" w:rsidP="00DF60D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B759DB">
              <w:rPr>
                <w:sz w:val="28"/>
                <w:szCs w:val="28"/>
              </w:rPr>
              <w:t>зон</w:t>
            </w:r>
            <w:r>
              <w:rPr>
                <w:sz w:val="28"/>
                <w:szCs w:val="28"/>
              </w:rPr>
              <w:t>а</w:t>
            </w:r>
            <w:r w:rsidRPr="00B759DB">
              <w:rPr>
                <w:sz w:val="28"/>
                <w:szCs w:val="28"/>
              </w:rPr>
              <w:t xml:space="preserve"> отдыха </w:t>
            </w:r>
            <w:r>
              <w:rPr>
                <w:sz w:val="28"/>
                <w:szCs w:val="28"/>
              </w:rPr>
              <w:t xml:space="preserve">для </w:t>
            </w:r>
            <w:r w:rsidRPr="00B759DB">
              <w:rPr>
                <w:sz w:val="28"/>
                <w:szCs w:val="28"/>
              </w:rPr>
              <w:t xml:space="preserve">детей по ул. </w:t>
            </w:r>
            <w:proofErr w:type="gramStart"/>
            <w:r w:rsidRPr="00B759DB">
              <w:rPr>
                <w:sz w:val="28"/>
                <w:szCs w:val="28"/>
              </w:rPr>
              <w:t>Пролетарской</w:t>
            </w:r>
            <w:proofErr w:type="gramEnd"/>
            <w:r w:rsidRPr="00B759DB">
              <w:rPr>
                <w:sz w:val="28"/>
                <w:szCs w:val="28"/>
              </w:rPr>
              <w:t>, 17 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6BECAC3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5E24CEA4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ACFFCC6" w14:textId="77777777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 w:themeFill="background1"/>
          </w:tcPr>
          <w:p w14:paraId="78211104" w14:textId="45185A6C" w:rsidR="00E5138C" w:rsidRPr="00DF60D8" w:rsidRDefault="00E5138C" w:rsidP="00922AB7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DF60D8">
              <w:rPr>
                <w:sz w:val="28"/>
                <w:szCs w:val="28"/>
              </w:rPr>
              <w:t>2024 год</w:t>
            </w:r>
          </w:p>
        </w:tc>
        <w:tc>
          <w:tcPr>
            <w:tcW w:w="5783" w:type="dxa"/>
            <w:shd w:val="clear" w:color="auto" w:fill="FFFFFF" w:themeFill="background1"/>
          </w:tcPr>
          <w:p w14:paraId="2796C589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780B5328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A75FA24" w14:textId="1C6AB0A1" w:rsidR="00E5138C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363" w:type="dxa"/>
            <w:shd w:val="clear" w:color="auto" w:fill="FFFFFF" w:themeFill="background1"/>
          </w:tcPr>
          <w:p w14:paraId="1B0A2394" w14:textId="65822AD4" w:rsidR="00E5138C" w:rsidRPr="00DF60D8" w:rsidRDefault="00E5138C" w:rsidP="00E5138C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330BC6">
              <w:rPr>
                <w:sz w:val="28"/>
                <w:szCs w:val="28"/>
              </w:rPr>
              <w:t>Село Владимировка, общественная</w:t>
            </w:r>
            <w:r>
              <w:rPr>
                <w:sz w:val="28"/>
                <w:szCs w:val="28"/>
              </w:rPr>
              <w:t xml:space="preserve"> территория по ул. </w:t>
            </w:r>
            <w:proofErr w:type="spellStart"/>
            <w:r>
              <w:rPr>
                <w:sz w:val="28"/>
                <w:szCs w:val="28"/>
              </w:rPr>
              <w:t>Лыхова</w:t>
            </w:r>
            <w:proofErr w:type="spellEnd"/>
          </w:p>
        </w:tc>
        <w:tc>
          <w:tcPr>
            <w:tcW w:w="5783" w:type="dxa"/>
            <w:shd w:val="clear" w:color="auto" w:fill="FFFFFF" w:themeFill="background1"/>
          </w:tcPr>
          <w:p w14:paraId="6F0398D7" w14:textId="77777777" w:rsidR="00E5138C" w:rsidRPr="005B13AB" w:rsidRDefault="00E5138C" w:rsidP="00D97D0F">
            <w:pPr>
              <w:rPr>
                <w:sz w:val="28"/>
                <w:szCs w:val="28"/>
              </w:rPr>
            </w:pPr>
          </w:p>
        </w:tc>
      </w:tr>
      <w:tr w:rsidR="00E5138C" w14:paraId="7973A1F8" w14:textId="77777777" w:rsidTr="00A57C23">
        <w:trPr>
          <w:trHeight w:val="435"/>
        </w:trPr>
        <w:tc>
          <w:tcPr>
            <w:tcW w:w="1271" w:type="dxa"/>
          </w:tcPr>
          <w:p w14:paraId="2D4B6ABE" w14:textId="4406CA7C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363" w:type="dxa"/>
          </w:tcPr>
          <w:p w14:paraId="414AB4F1" w14:textId="77777777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Заря, детская игровая площадка</w:t>
            </w:r>
          </w:p>
        </w:tc>
        <w:tc>
          <w:tcPr>
            <w:tcW w:w="5783" w:type="dxa"/>
          </w:tcPr>
          <w:p w14:paraId="6A0C6B0C" w14:textId="75525A18" w:rsidR="00E5138C" w:rsidRPr="00EA5204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17EB73D0" w14:textId="77777777" w:rsidTr="00A57C23">
        <w:trPr>
          <w:trHeight w:val="435"/>
        </w:trPr>
        <w:tc>
          <w:tcPr>
            <w:tcW w:w="1271" w:type="dxa"/>
          </w:tcPr>
          <w:p w14:paraId="64199589" w14:textId="5392C126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363" w:type="dxa"/>
          </w:tcPr>
          <w:p w14:paraId="448A9F15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783" w:type="dxa"/>
          </w:tcPr>
          <w:p w14:paraId="1505BB34" w14:textId="73573809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4551C42C" w14:textId="77777777" w:rsidTr="00A57C23">
        <w:trPr>
          <w:trHeight w:val="435"/>
        </w:trPr>
        <w:tc>
          <w:tcPr>
            <w:tcW w:w="1271" w:type="dxa"/>
          </w:tcPr>
          <w:p w14:paraId="3EC6B5B3" w14:textId="4008C14C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363" w:type="dxa"/>
          </w:tcPr>
          <w:p w14:paraId="68356446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783" w:type="dxa"/>
          </w:tcPr>
          <w:p w14:paraId="6354BFDF" w14:textId="740DB212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3447EF07" w14:textId="77777777" w:rsidTr="00A57C23">
        <w:trPr>
          <w:trHeight w:val="435"/>
        </w:trPr>
        <w:tc>
          <w:tcPr>
            <w:tcW w:w="1271" w:type="dxa"/>
          </w:tcPr>
          <w:p w14:paraId="6CDFB6FB" w14:textId="2AEC4911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363" w:type="dxa"/>
          </w:tcPr>
          <w:p w14:paraId="5D7BA3B5" w14:textId="77777777" w:rsidR="00E5138C" w:rsidRPr="00BD1EB5" w:rsidRDefault="00E5138C" w:rsidP="00A2541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парковка в районе сельской амбулатории</w:t>
            </w:r>
          </w:p>
        </w:tc>
        <w:tc>
          <w:tcPr>
            <w:tcW w:w="5783" w:type="dxa"/>
          </w:tcPr>
          <w:p w14:paraId="6B443F94" w14:textId="4C753FAB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14:paraId="74F9777D" w14:textId="77777777" w:rsidTr="00A57C23">
        <w:trPr>
          <w:trHeight w:val="435"/>
        </w:trPr>
        <w:tc>
          <w:tcPr>
            <w:tcW w:w="1271" w:type="dxa"/>
          </w:tcPr>
          <w:p w14:paraId="46A9A680" w14:textId="45BBDD74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363" w:type="dxa"/>
          </w:tcPr>
          <w:p w14:paraId="756556DC" w14:textId="77777777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</w:t>
            </w:r>
            <w:proofErr w:type="spellStart"/>
            <w:r w:rsidRPr="00F23B42">
              <w:rPr>
                <w:sz w:val="28"/>
                <w:szCs w:val="28"/>
              </w:rPr>
              <w:t>Кумская</w:t>
            </w:r>
            <w:proofErr w:type="spellEnd"/>
            <w:r w:rsidRPr="00F23B42">
              <w:rPr>
                <w:sz w:val="28"/>
                <w:szCs w:val="28"/>
              </w:rPr>
              <w:t xml:space="preserve"> Долина ул. Гагарина парковая зона, прилегающая к обелиску воинам ВОВ</w:t>
            </w:r>
          </w:p>
        </w:tc>
        <w:tc>
          <w:tcPr>
            <w:tcW w:w="5783" w:type="dxa"/>
          </w:tcPr>
          <w:p w14:paraId="4BC2385F" w14:textId="491868F3" w:rsidR="00E5138C" w:rsidRPr="00EA5204" w:rsidRDefault="00E5138C" w:rsidP="00D97D0F"/>
        </w:tc>
      </w:tr>
      <w:tr w:rsidR="00E5138C" w:rsidRPr="00BD1EB5" w14:paraId="0C443F58" w14:textId="77777777" w:rsidTr="00A57C23">
        <w:trPr>
          <w:trHeight w:val="435"/>
        </w:trPr>
        <w:tc>
          <w:tcPr>
            <w:tcW w:w="1271" w:type="dxa"/>
          </w:tcPr>
          <w:p w14:paraId="2169F497" w14:textId="532B8188" w:rsidR="00E5138C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363" w:type="dxa"/>
          </w:tcPr>
          <w:p w14:paraId="78D91A32" w14:textId="77777777" w:rsidR="00E5138C" w:rsidRPr="00BD1EB5" w:rsidRDefault="00E5138C" w:rsidP="00922AB7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>
              <w:rPr>
                <w:sz w:val="28"/>
                <w:szCs w:val="28"/>
              </w:rPr>
              <w:t xml:space="preserve">, </w:t>
            </w:r>
            <w:r w:rsidRPr="00BD1EB5">
              <w:rPr>
                <w:sz w:val="28"/>
                <w:szCs w:val="28"/>
              </w:rPr>
              <w:t>общественная территория</w:t>
            </w:r>
            <w:r>
              <w:rPr>
                <w:sz w:val="28"/>
                <w:szCs w:val="28"/>
              </w:rPr>
              <w:t xml:space="preserve"> по </w:t>
            </w:r>
            <w:r w:rsidRPr="00BD1EB5">
              <w:rPr>
                <w:sz w:val="28"/>
                <w:szCs w:val="28"/>
              </w:rPr>
              <w:t>ул. Кочубея 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3BCEEC19" w14:textId="487F0659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60D64D19" w14:textId="77777777" w:rsidTr="00A57C23">
        <w:trPr>
          <w:trHeight w:val="435"/>
        </w:trPr>
        <w:tc>
          <w:tcPr>
            <w:tcW w:w="1271" w:type="dxa"/>
          </w:tcPr>
          <w:p w14:paraId="313ED8A7" w14:textId="471528CE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63" w:type="dxa"/>
          </w:tcPr>
          <w:p w14:paraId="530A55A9" w14:textId="77777777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>
              <w:rPr>
                <w:sz w:val="28"/>
                <w:szCs w:val="28"/>
              </w:rPr>
              <w:t>,</w:t>
            </w:r>
            <w:r w:rsidRPr="00BD1EB5">
              <w:rPr>
                <w:sz w:val="28"/>
                <w:szCs w:val="28"/>
              </w:rPr>
              <w:t xml:space="preserve"> парковая зона по ул. Гагарина, 17</w:t>
            </w:r>
          </w:p>
        </w:tc>
        <w:tc>
          <w:tcPr>
            <w:tcW w:w="5783" w:type="dxa"/>
          </w:tcPr>
          <w:p w14:paraId="4E8509D0" w14:textId="4C235687" w:rsidR="00E5138C" w:rsidRPr="00BD1EB5" w:rsidRDefault="00E5138C" w:rsidP="00D97D0F"/>
        </w:tc>
      </w:tr>
      <w:tr w:rsidR="00E5138C" w14:paraId="7E34C711" w14:textId="77777777" w:rsidTr="00A57C23">
        <w:trPr>
          <w:trHeight w:val="435"/>
        </w:trPr>
        <w:tc>
          <w:tcPr>
            <w:tcW w:w="1271" w:type="dxa"/>
          </w:tcPr>
          <w:p w14:paraId="18589E70" w14:textId="11CB3DFB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63" w:type="dxa"/>
          </w:tcPr>
          <w:p w14:paraId="1AC2E6D0" w14:textId="77777777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площадь по </w:t>
            </w:r>
            <w:r w:rsidRPr="00F23B42">
              <w:rPr>
                <w:sz w:val="28"/>
                <w:szCs w:val="28"/>
              </w:rPr>
              <w:t>ул. Мичурина, 1</w:t>
            </w:r>
          </w:p>
        </w:tc>
        <w:tc>
          <w:tcPr>
            <w:tcW w:w="5783" w:type="dxa"/>
          </w:tcPr>
          <w:p w14:paraId="421D6EE9" w14:textId="02BB5CDA" w:rsidR="00E5138C" w:rsidRPr="00EA5204" w:rsidRDefault="00E5138C" w:rsidP="00D97D0F"/>
        </w:tc>
      </w:tr>
      <w:tr w:rsidR="00E5138C" w14:paraId="44029BB4" w14:textId="77777777" w:rsidTr="00A57C23">
        <w:trPr>
          <w:trHeight w:val="435"/>
        </w:trPr>
        <w:tc>
          <w:tcPr>
            <w:tcW w:w="1271" w:type="dxa"/>
          </w:tcPr>
          <w:p w14:paraId="49C5E2FE" w14:textId="3D15832D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363" w:type="dxa"/>
          </w:tcPr>
          <w:p w14:paraId="47A20204" w14:textId="77777777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Поселок Новокумский</w:t>
            </w:r>
            <w:r>
              <w:rPr>
                <w:sz w:val="28"/>
                <w:szCs w:val="28"/>
              </w:rPr>
              <w:t>, сквер по</w:t>
            </w:r>
            <w:r w:rsidRPr="00F23B42">
              <w:rPr>
                <w:sz w:val="28"/>
                <w:szCs w:val="28"/>
              </w:rPr>
              <w:t xml:space="preserve"> ул. Мичурина, 1А </w:t>
            </w:r>
          </w:p>
        </w:tc>
        <w:tc>
          <w:tcPr>
            <w:tcW w:w="5783" w:type="dxa"/>
          </w:tcPr>
          <w:p w14:paraId="2D3421D4" w14:textId="68E5C892" w:rsidR="00E5138C" w:rsidRPr="00EA5204" w:rsidRDefault="00E5138C" w:rsidP="00D97D0F"/>
        </w:tc>
      </w:tr>
      <w:tr w:rsidR="00E5138C" w14:paraId="16C8FAC1" w14:textId="77777777" w:rsidTr="00A57C23">
        <w:trPr>
          <w:trHeight w:val="435"/>
        </w:trPr>
        <w:tc>
          <w:tcPr>
            <w:tcW w:w="1271" w:type="dxa"/>
          </w:tcPr>
          <w:p w14:paraId="331C327D" w14:textId="7D5629A3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363" w:type="dxa"/>
          </w:tcPr>
          <w:p w14:paraId="5BC9C70A" w14:textId="77777777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сквер по </w:t>
            </w:r>
            <w:r w:rsidRPr="00F23B42">
              <w:rPr>
                <w:sz w:val="28"/>
                <w:szCs w:val="28"/>
              </w:rPr>
              <w:t xml:space="preserve">ул. Мичурина, 1Б </w:t>
            </w:r>
          </w:p>
        </w:tc>
        <w:tc>
          <w:tcPr>
            <w:tcW w:w="5783" w:type="dxa"/>
          </w:tcPr>
          <w:p w14:paraId="66E5BE78" w14:textId="524C7DC7" w:rsidR="00E5138C" w:rsidRPr="00EA5204" w:rsidRDefault="00E5138C" w:rsidP="00D97D0F"/>
        </w:tc>
      </w:tr>
      <w:tr w:rsidR="00E5138C" w:rsidRPr="00BD1EB5" w14:paraId="6A98C5B5" w14:textId="77777777" w:rsidTr="00A57C23">
        <w:trPr>
          <w:trHeight w:val="435"/>
        </w:trPr>
        <w:tc>
          <w:tcPr>
            <w:tcW w:w="1271" w:type="dxa"/>
          </w:tcPr>
          <w:p w14:paraId="37488CF0" w14:textId="6D885FAD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363" w:type="dxa"/>
          </w:tcPr>
          <w:p w14:paraId="7553B052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>
              <w:rPr>
                <w:sz w:val="28"/>
                <w:szCs w:val="28"/>
              </w:rPr>
              <w:t xml:space="preserve">сквер по </w:t>
            </w:r>
            <w:r w:rsidRPr="00BD1EB5">
              <w:rPr>
                <w:sz w:val="28"/>
                <w:szCs w:val="28"/>
              </w:rPr>
              <w:t xml:space="preserve">ул. Мичурина,12 </w:t>
            </w:r>
          </w:p>
        </w:tc>
        <w:tc>
          <w:tcPr>
            <w:tcW w:w="5783" w:type="dxa"/>
          </w:tcPr>
          <w:p w14:paraId="26A03187" w14:textId="5B822BFC" w:rsidR="00E5138C" w:rsidRPr="00BD1EB5" w:rsidRDefault="00E5138C" w:rsidP="00D97D0F"/>
        </w:tc>
      </w:tr>
      <w:tr w:rsidR="00E5138C" w14:paraId="4B0A6A77" w14:textId="77777777" w:rsidTr="00A57C23">
        <w:trPr>
          <w:trHeight w:val="435"/>
        </w:trPr>
        <w:tc>
          <w:tcPr>
            <w:tcW w:w="1271" w:type="dxa"/>
          </w:tcPr>
          <w:p w14:paraId="01E59D67" w14:textId="23CB6DA8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363" w:type="dxa"/>
          </w:tcPr>
          <w:p w14:paraId="60D43A6E" w14:textId="77777777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783" w:type="dxa"/>
          </w:tcPr>
          <w:p w14:paraId="48D268C7" w14:textId="77777777" w:rsidR="00E5138C" w:rsidRPr="00EA5204" w:rsidRDefault="00E5138C" w:rsidP="00D97D0F"/>
        </w:tc>
      </w:tr>
      <w:tr w:rsidR="00E5138C" w14:paraId="06CA45DC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9A33EB4" w14:textId="4E3A789B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363" w:type="dxa"/>
            <w:shd w:val="clear" w:color="auto" w:fill="FFFFFF" w:themeFill="background1"/>
          </w:tcPr>
          <w:p w14:paraId="36A979AD" w14:textId="77777777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Величаевское, </w:t>
            </w:r>
            <w:r>
              <w:rPr>
                <w:sz w:val="28"/>
                <w:szCs w:val="28"/>
              </w:rPr>
              <w:t>п</w:t>
            </w:r>
            <w:r w:rsidRPr="000907DD">
              <w:rPr>
                <w:sz w:val="28"/>
                <w:szCs w:val="28"/>
              </w:rPr>
              <w:t>арк Героев</w:t>
            </w:r>
            <w:r>
              <w:rPr>
                <w:sz w:val="28"/>
                <w:szCs w:val="28"/>
              </w:rPr>
              <w:t>,</w:t>
            </w:r>
            <w:r w:rsidRPr="000907DD">
              <w:rPr>
                <w:sz w:val="28"/>
                <w:szCs w:val="28"/>
              </w:rPr>
              <w:t xml:space="preserve"> площадь Ленина, 81</w:t>
            </w:r>
          </w:p>
        </w:tc>
        <w:tc>
          <w:tcPr>
            <w:tcW w:w="5783" w:type="dxa"/>
            <w:shd w:val="clear" w:color="auto" w:fill="FFFFFF" w:themeFill="background1"/>
          </w:tcPr>
          <w:p w14:paraId="1EADA61C" w14:textId="77777777" w:rsidR="00E5138C" w:rsidRPr="00EA5204" w:rsidRDefault="00E5138C" w:rsidP="00D97D0F"/>
        </w:tc>
      </w:tr>
      <w:tr w:rsidR="00E5138C" w:rsidRPr="00BD1EB5" w14:paraId="289CB1E4" w14:textId="77777777" w:rsidTr="00A57C23">
        <w:trPr>
          <w:trHeight w:val="435"/>
        </w:trPr>
        <w:tc>
          <w:tcPr>
            <w:tcW w:w="1271" w:type="dxa"/>
          </w:tcPr>
          <w:p w14:paraId="18E6B98E" w14:textId="3431C374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8363" w:type="dxa"/>
          </w:tcPr>
          <w:p w14:paraId="66692BA4" w14:textId="77777777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783" w:type="dxa"/>
          </w:tcPr>
          <w:p w14:paraId="6BBC0F1D" w14:textId="77777777" w:rsidR="00E5138C" w:rsidRPr="00BD1EB5" w:rsidRDefault="00E5138C" w:rsidP="00D97D0F"/>
        </w:tc>
      </w:tr>
      <w:tr w:rsidR="00E5138C" w:rsidRPr="00BD1EB5" w14:paraId="0446111B" w14:textId="77777777" w:rsidTr="00A57C23">
        <w:trPr>
          <w:trHeight w:val="435"/>
        </w:trPr>
        <w:tc>
          <w:tcPr>
            <w:tcW w:w="1271" w:type="dxa"/>
          </w:tcPr>
          <w:p w14:paraId="1E61301A" w14:textId="7423F741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</w:t>
            </w:r>
          </w:p>
        </w:tc>
        <w:tc>
          <w:tcPr>
            <w:tcW w:w="8363" w:type="dxa"/>
          </w:tcPr>
          <w:p w14:paraId="117F18BC" w14:textId="77777777" w:rsidR="00E5138C" w:rsidRPr="00BD1EB5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783" w:type="dxa"/>
          </w:tcPr>
          <w:p w14:paraId="53E49C1E" w14:textId="77777777" w:rsidR="00E5138C" w:rsidRPr="00BD1EB5" w:rsidRDefault="00E5138C" w:rsidP="00D97D0F"/>
        </w:tc>
      </w:tr>
      <w:tr w:rsidR="00E5138C" w:rsidRPr="00BD1EB5" w14:paraId="3D3107E2" w14:textId="77777777" w:rsidTr="00A57C23">
        <w:trPr>
          <w:trHeight w:val="435"/>
        </w:trPr>
        <w:tc>
          <w:tcPr>
            <w:tcW w:w="1271" w:type="dxa"/>
          </w:tcPr>
          <w:p w14:paraId="0F0AE2FF" w14:textId="22D168B5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363" w:type="dxa"/>
          </w:tcPr>
          <w:p w14:paraId="2FB30E3B" w14:textId="77777777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0335ACC1" w14:textId="77777777" w:rsidR="00E5138C" w:rsidRPr="00BD1EB5" w:rsidRDefault="00E5138C" w:rsidP="00D97D0F"/>
        </w:tc>
      </w:tr>
      <w:tr w:rsidR="00E5138C" w:rsidRPr="00BD1EB5" w14:paraId="2D19505D" w14:textId="77777777" w:rsidTr="00A57C23">
        <w:trPr>
          <w:trHeight w:val="435"/>
        </w:trPr>
        <w:tc>
          <w:tcPr>
            <w:tcW w:w="1271" w:type="dxa"/>
          </w:tcPr>
          <w:p w14:paraId="1D08438B" w14:textId="56AAB767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363" w:type="dxa"/>
          </w:tcPr>
          <w:p w14:paraId="6113FF30" w14:textId="77777777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783" w:type="dxa"/>
          </w:tcPr>
          <w:p w14:paraId="5731D085" w14:textId="77777777" w:rsidR="00E5138C" w:rsidRPr="00BD1EB5" w:rsidRDefault="00E5138C" w:rsidP="00D97D0F"/>
        </w:tc>
      </w:tr>
      <w:tr w:rsidR="00E5138C" w:rsidRPr="00BD1EB5" w14:paraId="4C25E0FA" w14:textId="77777777" w:rsidTr="00A57C23">
        <w:trPr>
          <w:trHeight w:val="435"/>
        </w:trPr>
        <w:tc>
          <w:tcPr>
            <w:tcW w:w="1271" w:type="dxa"/>
          </w:tcPr>
          <w:p w14:paraId="3F2CD5A7" w14:textId="6E4AC77A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363" w:type="dxa"/>
          </w:tcPr>
          <w:p w14:paraId="360D47A7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783" w:type="dxa"/>
          </w:tcPr>
          <w:p w14:paraId="36829F4B" w14:textId="77777777" w:rsidR="00E5138C" w:rsidRPr="00BD1EB5" w:rsidRDefault="00E5138C" w:rsidP="00D97D0F"/>
        </w:tc>
      </w:tr>
      <w:tr w:rsidR="00E5138C" w:rsidRPr="00BD1EB5" w14:paraId="45879A9B" w14:textId="77777777" w:rsidTr="00A57C23">
        <w:trPr>
          <w:trHeight w:val="435"/>
        </w:trPr>
        <w:tc>
          <w:tcPr>
            <w:tcW w:w="1271" w:type="dxa"/>
          </w:tcPr>
          <w:p w14:paraId="6434C3C4" w14:textId="45D38416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363" w:type="dxa"/>
          </w:tcPr>
          <w:p w14:paraId="57471416" w14:textId="77777777" w:rsidR="00E5138C" w:rsidRPr="00BD1EB5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783" w:type="dxa"/>
          </w:tcPr>
          <w:p w14:paraId="5CDA80AF" w14:textId="77777777" w:rsidR="00E5138C" w:rsidRPr="00BD1EB5" w:rsidRDefault="00E5138C" w:rsidP="00D97D0F"/>
        </w:tc>
      </w:tr>
      <w:tr w:rsidR="00E5138C" w:rsidRPr="00BD1EB5" w14:paraId="7EE6F19A" w14:textId="77777777" w:rsidTr="00A57C23">
        <w:trPr>
          <w:trHeight w:val="435"/>
        </w:trPr>
        <w:tc>
          <w:tcPr>
            <w:tcW w:w="1271" w:type="dxa"/>
          </w:tcPr>
          <w:p w14:paraId="7E430EC3" w14:textId="5E7F2811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363" w:type="dxa"/>
          </w:tcPr>
          <w:p w14:paraId="6D9A429A" w14:textId="448C1CF1" w:rsidR="00E5138C" w:rsidRPr="00BD1EB5" w:rsidRDefault="00E5138C" w:rsidP="00330BC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783" w:type="dxa"/>
          </w:tcPr>
          <w:p w14:paraId="51FA0036" w14:textId="2BDE4395" w:rsidR="00E5138C" w:rsidRPr="00BD1EB5" w:rsidRDefault="00E5138C" w:rsidP="00D97D0F"/>
        </w:tc>
      </w:tr>
      <w:tr w:rsidR="00E5138C" w14:paraId="146A10D4" w14:textId="77777777" w:rsidTr="00A57C23">
        <w:trPr>
          <w:trHeight w:val="435"/>
        </w:trPr>
        <w:tc>
          <w:tcPr>
            <w:tcW w:w="1271" w:type="dxa"/>
          </w:tcPr>
          <w:p w14:paraId="7CCFA6EA" w14:textId="4F30F97A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363" w:type="dxa"/>
          </w:tcPr>
          <w:p w14:paraId="45435685" w14:textId="4E3F1680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</w:t>
            </w:r>
            <w:r>
              <w:rPr>
                <w:sz w:val="28"/>
                <w:szCs w:val="28"/>
              </w:rPr>
              <w:t>(</w:t>
            </w:r>
            <w:r w:rsidRPr="0052748A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                  </w:t>
            </w:r>
            <w:r w:rsidRPr="0052748A">
              <w:rPr>
                <w:sz w:val="28"/>
                <w:szCs w:val="28"/>
              </w:rPr>
              <w:t xml:space="preserve"> ул. Пушкина до ул. Ленина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435AFB5E" w14:textId="08D3673A" w:rsidR="00E5138C" w:rsidRPr="00EA5204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14:paraId="2ED06583" w14:textId="77777777" w:rsidTr="00A57C23">
        <w:trPr>
          <w:trHeight w:val="435"/>
        </w:trPr>
        <w:tc>
          <w:tcPr>
            <w:tcW w:w="1271" w:type="dxa"/>
          </w:tcPr>
          <w:p w14:paraId="44145A06" w14:textId="24DFAD57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363" w:type="dxa"/>
          </w:tcPr>
          <w:p w14:paraId="5BCE7D2F" w14:textId="654F1B3E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(от дома №45 по ул. Гагарина до ул. </w:t>
            </w:r>
            <w:proofErr w:type="gramStart"/>
            <w:r w:rsidRPr="0052748A">
              <w:rPr>
                <w:sz w:val="28"/>
                <w:szCs w:val="28"/>
              </w:rPr>
              <w:t>Шоссейной</w:t>
            </w:r>
            <w:proofErr w:type="gramEnd"/>
            <w:r w:rsidRPr="0052748A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1BA54839" w14:textId="77777777" w:rsidR="00E5138C" w:rsidRPr="00EA5204" w:rsidRDefault="00E5138C" w:rsidP="00D97D0F"/>
        </w:tc>
      </w:tr>
      <w:tr w:rsidR="00E5138C" w14:paraId="3B4D11C0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0BD30BEA" w14:textId="3409AB49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363" w:type="dxa"/>
            <w:shd w:val="clear" w:color="auto" w:fill="FFFFFF" w:themeFill="background1"/>
          </w:tcPr>
          <w:p w14:paraId="3A7CC1C3" w14:textId="26D50532" w:rsidR="00E5138C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shd w:val="clear" w:color="auto" w:fill="FFFFFF" w:themeFill="background1"/>
          </w:tcPr>
          <w:p w14:paraId="5F2220B1" w14:textId="77777777" w:rsidR="00E5138C" w:rsidRPr="00EA5204" w:rsidRDefault="00E5138C" w:rsidP="00D97D0F"/>
        </w:tc>
      </w:tr>
      <w:tr w:rsidR="00E5138C" w14:paraId="11659BCE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6AEB85C" w14:textId="71FCF0B3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363" w:type="dxa"/>
            <w:shd w:val="clear" w:color="auto" w:fill="FFFFFF" w:themeFill="background1"/>
          </w:tcPr>
          <w:p w14:paraId="47E37172" w14:textId="553529AD" w:rsidR="00E5138C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  <w:shd w:val="clear" w:color="auto" w:fill="FFFFFF" w:themeFill="background1"/>
          </w:tcPr>
          <w:p w14:paraId="7B83FBF3" w14:textId="77777777" w:rsidR="00E5138C" w:rsidRPr="00EA5204" w:rsidRDefault="00E5138C" w:rsidP="00D97D0F"/>
        </w:tc>
      </w:tr>
      <w:tr w:rsidR="00E5138C" w14:paraId="7DF9E4F6" w14:textId="77777777" w:rsidTr="00A57C23">
        <w:trPr>
          <w:trHeight w:val="435"/>
        </w:trPr>
        <w:tc>
          <w:tcPr>
            <w:tcW w:w="1271" w:type="dxa"/>
          </w:tcPr>
          <w:p w14:paraId="0216F180" w14:textId="0FAAF36C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363" w:type="dxa"/>
          </w:tcPr>
          <w:p w14:paraId="453B6FCD" w14:textId="738CBBDE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783" w:type="dxa"/>
          </w:tcPr>
          <w:p w14:paraId="143CDD13" w14:textId="77777777" w:rsidR="00E5138C" w:rsidRPr="00EA5204" w:rsidRDefault="00E5138C" w:rsidP="00D97D0F"/>
        </w:tc>
      </w:tr>
      <w:tr w:rsidR="00E5138C" w14:paraId="32043A4B" w14:textId="77777777" w:rsidTr="00A57C23">
        <w:trPr>
          <w:trHeight w:val="435"/>
        </w:trPr>
        <w:tc>
          <w:tcPr>
            <w:tcW w:w="1271" w:type="dxa"/>
          </w:tcPr>
          <w:p w14:paraId="76D1A102" w14:textId="2C493B65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63" w:type="dxa"/>
          </w:tcPr>
          <w:p w14:paraId="631ABC71" w14:textId="791034AC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Калинина,69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13BC187D" w14:textId="77777777" w:rsidR="00E5138C" w:rsidRPr="00EA5204" w:rsidRDefault="00E5138C" w:rsidP="00D97D0F"/>
        </w:tc>
      </w:tr>
      <w:tr w:rsidR="00E5138C" w14:paraId="6BF74797" w14:textId="77777777" w:rsidTr="00A57C23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73D22A4" w14:textId="10785E45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363" w:type="dxa"/>
            <w:shd w:val="clear" w:color="auto" w:fill="FFFFFF" w:themeFill="background1"/>
          </w:tcPr>
          <w:p w14:paraId="2F66CDCA" w14:textId="7DC1A297" w:rsidR="00E5138C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Пролетарская, 17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(детская площадка)</w:t>
            </w:r>
          </w:p>
        </w:tc>
        <w:tc>
          <w:tcPr>
            <w:tcW w:w="5783" w:type="dxa"/>
            <w:shd w:val="clear" w:color="auto" w:fill="FFFFFF" w:themeFill="background1"/>
          </w:tcPr>
          <w:p w14:paraId="15F17A8E" w14:textId="77777777" w:rsidR="00E5138C" w:rsidRPr="00EA5204" w:rsidRDefault="00E5138C" w:rsidP="00D97D0F"/>
        </w:tc>
      </w:tr>
      <w:tr w:rsidR="00E5138C" w14:paraId="79A4A8B6" w14:textId="77777777" w:rsidTr="00A57C23">
        <w:trPr>
          <w:trHeight w:val="435"/>
        </w:trPr>
        <w:tc>
          <w:tcPr>
            <w:tcW w:w="1271" w:type="dxa"/>
          </w:tcPr>
          <w:p w14:paraId="088259EE" w14:textId="74C548F7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14:paraId="0BC0AC7F" w14:textId="088781A8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</w:t>
            </w:r>
            <w:r>
              <w:rPr>
                <w:sz w:val="28"/>
                <w:szCs w:val="28"/>
              </w:rPr>
              <w:t xml:space="preserve">парковая зона по </w:t>
            </w:r>
            <w:r w:rsidRPr="00F23B42">
              <w:rPr>
                <w:sz w:val="28"/>
                <w:szCs w:val="28"/>
              </w:rPr>
              <w:t>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F23B42">
              <w:rPr>
                <w:sz w:val="28"/>
                <w:szCs w:val="28"/>
              </w:rPr>
              <w:t>разбивка парка на аллеи и цветники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79A63DFA" w14:textId="77777777" w:rsidR="00E5138C" w:rsidRPr="00EA5204" w:rsidRDefault="00E5138C" w:rsidP="00D97D0F"/>
        </w:tc>
      </w:tr>
      <w:tr w:rsidR="00E5138C" w14:paraId="3251AE7F" w14:textId="77777777" w:rsidTr="00A57C23">
        <w:trPr>
          <w:trHeight w:val="435"/>
        </w:trPr>
        <w:tc>
          <w:tcPr>
            <w:tcW w:w="1271" w:type="dxa"/>
          </w:tcPr>
          <w:p w14:paraId="3CE948ED" w14:textId="4F8D2C02" w:rsidR="00E5138C" w:rsidRPr="00F23B42" w:rsidRDefault="00E5138C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363" w:type="dxa"/>
          </w:tcPr>
          <w:p w14:paraId="5C9F7AD9" w14:textId="5185B4D1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r w:rsidRPr="00BD1EB5">
              <w:rPr>
                <w:sz w:val="28"/>
                <w:szCs w:val="28"/>
              </w:rPr>
              <w:t>Николо</w:t>
            </w:r>
            <w:proofErr w:type="spellEnd"/>
            <w:r w:rsidRPr="00BD1EB5">
              <w:rPr>
                <w:sz w:val="28"/>
                <w:szCs w:val="28"/>
              </w:rPr>
              <w:t xml:space="preserve">-Александровское, </w:t>
            </w:r>
            <w:r>
              <w:rPr>
                <w:sz w:val="28"/>
                <w:szCs w:val="28"/>
              </w:rPr>
              <w:t xml:space="preserve">парковая зона по ул. </w:t>
            </w:r>
            <w:r>
              <w:rPr>
                <w:sz w:val="28"/>
                <w:szCs w:val="28"/>
              </w:rPr>
              <w:lastRenderedPageBreak/>
              <w:t>Кооперативная,118А (</w:t>
            </w:r>
            <w:r w:rsidRPr="00BD1EB5">
              <w:rPr>
                <w:sz w:val="28"/>
                <w:szCs w:val="28"/>
              </w:rPr>
              <w:t>оборудование МАФ, фонтаном, иными некапитальными объектами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6D38ACFF" w14:textId="77777777" w:rsidR="00E5138C" w:rsidRPr="00EA5204" w:rsidRDefault="00E5138C" w:rsidP="00D97D0F"/>
        </w:tc>
      </w:tr>
      <w:tr w:rsidR="00E5138C" w14:paraId="70F68891" w14:textId="77777777" w:rsidTr="00A57C23">
        <w:trPr>
          <w:trHeight w:val="435"/>
        </w:trPr>
        <w:tc>
          <w:tcPr>
            <w:tcW w:w="1271" w:type="dxa"/>
          </w:tcPr>
          <w:p w14:paraId="3A5E9124" w14:textId="75DE215D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72</w:t>
            </w:r>
          </w:p>
        </w:tc>
        <w:tc>
          <w:tcPr>
            <w:tcW w:w="8363" w:type="dxa"/>
          </w:tcPr>
          <w:p w14:paraId="58F2E59F" w14:textId="117684E7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783" w:type="dxa"/>
          </w:tcPr>
          <w:p w14:paraId="795FF2E7" w14:textId="77777777" w:rsidR="00E5138C" w:rsidRPr="00EA5204" w:rsidRDefault="00E5138C" w:rsidP="00D97D0F"/>
        </w:tc>
      </w:tr>
      <w:tr w:rsidR="00E5138C" w:rsidRPr="00BD1EB5" w14:paraId="680957C8" w14:textId="77777777" w:rsidTr="00A57C23">
        <w:trPr>
          <w:trHeight w:val="435"/>
        </w:trPr>
        <w:tc>
          <w:tcPr>
            <w:tcW w:w="1271" w:type="dxa"/>
          </w:tcPr>
          <w:p w14:paraId="1DF376B7" w14:textId="65B2E86A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363" w:type="dxa"/>
          </w:tcPr>
          <w:p w14:paraId="201E1E7A" w14:textId="0AD556A1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783" w:type="dxa"/>
          </w:tcPr>
          <w:p w14:paraId="3E83F98C" w14:textId="77777777" w:rsidR="00E5138C" w:rsidRPr="00BD1EB5" w:rsidRDefault="00E5138C" w:rsidP="00D97D0F"/>
        </w:tc>
      </w:tr>
      <w:tr w:rsidR="00E5138C" w:rsidRPr="00BD1EB5" w14:paraId="028EA836" w14:textId="77777777" w:rsidTr="00A57C23">
        <w:trPr>
          <w:trHeight w:val="435"/>
        </w:trPr>
        <w:tc>
          <w:tcPr>
            <w:tcW w:w="1271" w:type="dxa"/>
          </w:tcPr>
          <w:p w14:paraId="49799163" w14:textId="1B8B1FA0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363" w:type="dxa"/>
          </w:tcPr>
          <w:p w14:paraId="57CB54DC" w14:textId="3569279F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территория по</w:t>
            </w:r>
            <w:r w:rsidRPr="00F23B42">
              <w:rPr>
                <w:sz w:val="28"/>
                <w:szCs w:val="28"/>
              </w:rPr>
              <w:t xml:space="preserve"> ул. Мира 33</w:t>
            </w:r>
          </w:p>
        </w:tc>
        <w:tc>
          <w:tcPr>
            <w:tcW w:w="5783" w:type="dxa"/>
          </w:tcPr>
          <w:p w14:paraId="2E836A38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65F76049" w14:textId="77777777" w:rsidTr="00A57C23">
        <w:trPr>
          <w:trHeight w:val="435"/>
        </w:trPr>
        <w:tc>
          <w:tcPr>
            <w:tcW w:w="1271" w:type="dxa"/>
          </w:tcPr>
          <w:p w14:paraId="35D7C622" w14:textId="4348ECEE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363" w:type="dxa"/>
          </w:tcPr>
          <w:p w14:paraId="31D8C7C4" w14:textId="1E21BD08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территория по </w:t>
            </w:r>
            <w:r w:rsidRPr="00F23B42">
              <w:rPr>
                <w:sz w:val="28"/>
                <w:szCs w:val="28"/>
              </w:rPr>
              <w:t>ул. Мира 35</w:t>
            </w:r>
          </w:p>
        </w:tc>
        <w:tc>
          <w:tcPr>
            <w:tcW w:w="5783" w:type="dxa"/>
          </w:tcPr>
          <w:p w14:paraId="64748AA2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14:paraId="5BD346F4" w14:textId="77777777" w:rsidTr="00A57C23">
        <w:trPr>
          <w:trHeight w:val="435"/>
        </w:trPr>
        <w:tc>
          <w:tcPr>
            <w:tcW w:w="1271" w:type="dxa"/>
          </w:tcPr>
          <w:p w14:paraId="5E35BEE3" w14:textId="5FB63BF4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8363" w:type="dxa"/>
          </w:tcPr>
          <w:p w14:paraId="4EE8F9A8" w14:textId="0F5D8D36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783" w:type="dxa"/>
          </w:tcPr>
          <w:p w14:paraId="5ABE9126" w14:textId="77777777" w:rsidR="00E5138C" w:rsidRPr="00EA5204" w:rsidRDefault="00E5138C" w:rsidP="00D97D0F"/>
        </w:tc>
      </w:tr>
      <w:tr w:rsidR="00E5138C" w14:paraId="64B09FE2" w14:textId="77777777" w:rsidTr="00A57C23">
        <w:trPr>
          <w:trHeight w:val="435"/>
        </w:trPr>
        <w:tc>
          <w:tcPr>
            <w:tcW w:w="1271" w:type="dxa"/>
          </w:tcPr>
          <w:p w14:paraId="5355EAE9" w14:textId="6D26E325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363" w:type="dxa"/>
          </w:tcPr>
          <w:p w14:paraId="2221D88B" w14:textId="12FF1807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783" w:type="dxa"/>
          </w:tcPr>
          <w:p w14:paraId="077D158E" w14:textId="77777777" w:rsidR="00E5138C" w:rsidRPr="00EA5204" w:rsidRDefault="00E5138C" w:rsidP="00D97D0F"/>
        </w:tc>
      </w:tr>
      <w:tr w:rsidR="00E5138C" w14:paraId="3F590FA8" w14:textId="77777777" w:rsidTr="00A57C23">
        <w:trPr>
          <w:trHeight w:val="435"/>
        </w:trPr>
        <w:tc>
          <w:tcPr>
            <w:tcW w:w="1271" w:type="dxa"/>
          </w:tcPr>
          <w:p w14:paraId="66F27CE3" w14:textId="07E4E4AD" w:rsidR="00E5138C" w:rsidRPr="00C45AB0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363" w:type="dxa"/>
          </w:tcPr>
          <w:p w14:paraId="7FADFDDB" w14:textId="5F497BFD" w:rsidR="00E5138C" w:rsidRPr="00C45AB0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783" w:type="dxa"/>
          </w:tcPr>
          <w:p w14:paraId="50F0C241" w14:textId="77777777" w:rsidR="00E5138C" w:rsidRPr="00EA5204" w:rsidRDefault="00E5138C" w:rsidP="00D97D0F"/>
        </w:tc>
      </w:tr>
      <w:tr w:rsidR="00E5138C" w14:paraId="577D098B" w14:textId="77777777" w:rsidTr="00A57C23">
        <w:trPr>
          <w:trHeight w:val="435"/>
        </w:trPr>
        <w:tc>
          <w:tcPr>
            <w:tcW w:w="1271" w:type="dxa"/>
          </w:tcPr>
          <w:p w14:paraId="56BA63EA" w14:textId="7325796A" w:rsidR="00E5138C" w:rsidRPr="00C45AB0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363" w:type="dxa"/>
          </w:tcPr>
          <w:p w14:paraId="4797F793" w14:textId="212682A3" w:rsidR="00E5138C" w:rsidRPr="00C45AB0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783" w:type="dxa"/>
          </w:tcPr>
          <w:p w14:paraId="2C01AE00" w14:textId="77777777" w:rsidR="00E5138C" w:rsidRPr="00EA5204" w:rsidRDefault="00E5138C" w:rsidP="00D97D0F"/>
        </w:tc>
      </w:tr>
      <w:tr w:rsidR="00E5138C" w14:paraId="4069F31A" w14:textId="77777777" w:rsidTr="00A57C23">
        <w:trPr>
          <w:trHeight w:val="435"/>
        </w:trPr>
        <w:tc>
          <w:tcPr>
            <w:tcW w:w="1271" w:type="dxa"/>
          </w:tcPr>
          <w:p w14:paraId="72E407A3" w14:textId="7FAFDD07" w:rsidR="00E5138C" w:rsidRPr="00C45AB0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363" w:type="dxa"/>
          </w:tcPr>
          <w:p w14:paraId="3105F8DE" w14:textId="5D6E6601" w:rsidR="00E5138C" w:rsidRPr="00C45AB0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>Село Турксад, тротуар от ул. Орловская до ул. Мира</w:t>
            </w:r>
          </w:p>
        </w:tc>
        <w:tc>
          <w:tcPr>
            <w:tcW w:w="5783" w:type="dxa"/>
          </w:tcPr>
          <w:p w14:paraId="4D2931D7" w14:textId="77777777" w:rsidR="00E5138C" w:rsidRPr="00EA5204" w:rsidRDefault="00E5138C" w:rsidP="00D97D0F"/>
        </w:tc>
      </w:tr>
      <w:tr w:rsidR="00E5138C" w:rsidRPr="00BD1EB5" w14:paraId="4DB8FE88" w14:textId="77777777" w:rsidTr="00A57C23">
        <w:trPr>
          <w:trHeight w:val="435"/>
        </w:trPr>
        <w:tc>
          <w:tcPr>
            <w:tcW w:w="1271" w:type="dxa"/>
          </w:tcPr>
          <w:p w14:paraId="3B9FF8CC" w14:textId="18BF49C2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363" w:type="dxa"/>
          </w:tcPr>
          <w:p w14:paraId="03188779" w14:textId="6F4C1671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пер. Степной</w:t>
            </w:r>
          </w:p>
        </w:tc>
        <w:tc>
          <w:tcPr>
            <w:tcW w:w="5783" w:type="dxa"/>
          </w:tcPr>
          <w:p w14:paraId="5F11ECDF" w14:textId="77777777" w:rsidR="00E5138C" w:rsidRPr="00BD1EB5" w:rsidRDefault="00E5138C" w:rsidP="00D97D0F"/>
        </w:tc>
      </w:tr>
      <w:tr w:rsidR="00E5138C" w14:paraId="22FFD07D" w14:textId="77777777" w:rsidTr="00A57C23">
        <w:trPr>
          <w:trHeight w:val="435"/>
        </w:trPr>
        <w:tc>
          <w:tcPr>
            <w:tcW w:w="1271" w:type="dxa"/>
          </w:tcPr>
          <w:p w14:paraId="4D0977E1" w14:textId="7D7D66D2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363" w:type="dxa"/>
          </w:tcPr>
          <w:p w14:paraId="7F48CFB9" w14:textId="5505E456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Коминтерна</w:t>
            </w:r>
          </w:p>
        </w:tc>
        <w:tc>
          <w:tcPr>
            <w:tcW w:w="5783" w:type="dxa"/>
          </w:tcPr>
          <w:p w14:paraId="2755D602" w14:textId="77777777" w:rsidR="00E5138C" w:rsidRPr="00EA5204" w:rsidRDefault="00E5138C" w:rsidP="00D97D0F"/>
        </w:tc>
      </w:tr>
      <w:tr w:rsidR="00E5138C" w14:paraId="2A72C930" w14:textId="77777777" w:rsidTr="00A57C23">
        <w:trPr>
          <w:trHeight w:val="435"/>
        </w:trPr>
        <w:tc>
          <w:tcPr>
            <w:tcW w:w="1271" w:type="dxa"/>
          </w:tcPr>
          <w:p w14:paraId="4AEE0302" w14:textId="4EDE9434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363" w:type="dxa"/>
          </w:tcPr>
          <w:p w14:paraId="27F63507" w14:textId="5E1597AC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Кооперативная</w:t>
            </w:r>
            <w:proofErr w:type="gramEnd"/>
          </w:p>
        </w:tc>
        <w:tc>
          <w:tcPr>
            <w:tcW w:w="5783" w:type="dxa"/>
          </w:tcPr>
          <w:p w14:paraId="2B5D0418" w14:textId="77777777" w:rsidR="00E5138C" w:rsidRPr="00EA5204" w:rsidRDefault="00E5138C" w:rsidP="00D97D0F"/>
        </w:tc>
      </w:tr>
      <w:tr w:rsidR="00E5138C" w:rsidRPr="00BD1EB5" w14:paraId="5DFC49CC" w14:textId="77777777" w:rsidTr="00A57C23">
        <w:trPr>
          <w:trHeight w:val="435"/>
        </w:trPr>
        <w:tc>
          <w:tcPr>
            <w:tcW w:w="1271" w:type="dxa"/>
          </w:tcPr>
          <w:p w14:paraId="109D0052" w14:textId="4BE869EE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363" w:type="dxa"/>
          </w:tcPr>
          <w:p w14:paraId="72220102" w14:textId="7D6898EB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783" w:type="dxa"/>
          </w:tcPr>
          <w:p w14:paraId="1D8DA4E9" w14:textId="77777777" w:rsidR="00E5138C" w:rsidRPr="00BD1EB5" w:rsidRDefault="00E5138C" w:rsidP="00D97D0F"/>
        </w:tc>
      </w:tr>
      <w:tr w:rsidR="00E5138C" w:rsidRPr="00BD1EB5" w14:paraId="3D4D8B9C" w14:textId="77777777" w:rsidTr="00A57C23">
        <w:trPr>
          <w:trHeight w:val="435"/>
        </w:trPr>
        <w:tc>
          <w:tcPr>
            <w:tcW w:w="1271" w:type="dxa"/>
          </w:tcPr>
          <w:p w14:paraId="32A7F811" w14:textId="2E349D8A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363" w:type="dxa"/>
          </w:tcPr>
          <w:p w14:paraId="70E47FA9" w14:textId="30BF5DBE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783" w:type="dxa"/>
          </w:tcPr>
          <w:p w14:paraId="09026E49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14631A0A" w14:textId="77777777" w:rsidTr="00A57C23">
        <w:trPr>
          <w:trHeight w:val="435"/>
        </w:trPr>
        <w:tc>
          <w:tcPr>
            <w:tcW w:w="1271" w:type="dxa"/>
          </w:tcPr>
          <w:p w14:paraId="62F1B623" w14:textId="338C74F3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363" w:type="dxa"/>
          </w:tcPr>
          <w:p w14:paraId="6DE54E14" w14:textId="387C0AEE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783" w:type="dxa"/>
          </w:tcPr>
          <w:p w14:paraId="10F14EA7" w14:textId="77777777" w:rsidR="00E5138C" w:rsidRPr="00BD1EB5" w:rsidRDefault="00E5138C" w:rsidP="00D97D0F"/>
        </w:tc>
      </w:tr>
      <w:tr w:rsidR="00E5138C" w14:paraId="1AC26C9D" w14:textId="77777777" w:rsidTr="00A57C23">
        <w:trPr>
          <w:trHeight w:val="435"/>
        </w:trPr>
        <w:tc>
          <w:tcPr>
            <w:tcW w:w="1271" w:type="dxa"/>
          </w:tcPr>
          <w:p w14:paraId="38EA9C0B" w14:textId="2E6F6280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363" w:type="dxa"/>
          </w:tcPr>
          <w:p w14:paraId="1B71247F" w14:textId="09BC1C30" w:rsidR="00E5138C" w:rsidRPr="00F23B42" w:rsidRDefault="00E513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МКДОУ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 13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E91CF16" w14:textId="77777777" w:rsidR="00E5138C" w:rsidRPr="00EA5204" w:rsidRDefault="00E5138C" w:rsidP="00D97D0F"/>
        </w:tc>
      </w:tr>
      <w:tr w:rsidR="00E5138C" w:rsidRPr="00BD1EB5" w14:paraId="7DBAA101" w14:textId="77777777" w:rsidTr="00A57C23">
        <w:trPr>
          <w:trHeight w:val="435"/>
        </w:trPr>
        <w:tc>
          <w:tcPr>
            <w:tcW w:w="1271" w:type="dxa"/>
          </w:tcPr>
          <w:p w14:paraId="2FCD92E9" w14:textId="02228246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363" w:type="dxa"/>
          </w:tcPr>
          <w:p w14:paraId="7C89C03E" w14:textId="10921B1B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территории возле </w:t>
            </w:r>
            <w:r w:rsidRPr="00BD1EB5">
              <w:rPr>
                <w:sz w:val="28"/>
                <w:szCs w:val="28"/>
              </w:rPr>
              <w:t xml:space="preserve"> МКДОУ Детский сад № 14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BA1154A" w14:textId="77777777" w:rsidR="00E5138C" w:rsidRPr="00BD1EB5" w:rsidRDefault="00E5138C" w:rsidP="00D97D0F"/>
        </w:tc>
      </w:tr>
      <w:tr w:rsidR="00E5138C" w:rsidRPr="00BD1EB5" w14:paraId="3B590D53" w14:textId="77777777" w:rsidTr="00A57C23">
        <w:trPr>
          <w:trHeight w:val="435"/>
        </w:trPr>
        <w:tc>
          <w:tcPr>
            <w:tcW w:w="1271" w:type="dxa"/>
          </w:tcPr>
          <w:p w14:paraId="668DCE24" w14:textId="00EC6CA2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89</w:t>
            </w:r>
          </w:p>
        </w:tc>
        <w:tc>
          <w:tcPr>
            <w:tcW w:w="8363" w:type="dxa"/>
          </w:tcPr>
          <w:p w14:paraId="692A1703" w14:textId="5026A117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r w:rsidRPr="00BD1EB5">
              <w:rPr>
                <w:sz w:val="28"/>
                <w:szCs w:val="28"/>
              </w:rPr>
              <w:t>Урожайненской</w:t>
            </w:r>
            <w:proofErr w:type="spellEnd"/>
            <w:r w:rsidRPr="00BD1EB5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783" w:type="dxa"/>
          </w:tcPr>
          <w:p w14:paraId="0EC1C96D" w14:textId="77777777" w:rsidR="00E5138C" w:rsidRPr="00BD1EB5" w:rsidRDefault="00E5138C" w:rsidP="00D97D0F"/>
        </w:tc>
      </w:tr>
      <w:tr w:rsidR="00E5138C" w:rsidRPr="00BD1EB5" w14:paraId="3A4A0785" w14:textId="77777777" w:rsidTr="00A57C23">
        <w:trPr>
          <w:trHeight w:val="435"/>
        </w:trPr>
        <w:tc>
          <w:tcPr>
            <w:tcW w:w="1271" w:type="dxa"/>
          </w:tcPr>
          <w:p w14:paraId="626101DE" w14:textId="091034FC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363" w:type="dxa"/>
          </w:tcPr>
          <w:p w14:paraId="3E917DE3" w14:textId="74FED7BA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спортивн</w:t>
            </w:r>
            <w:r>
              <w:rPr>
                <w:sz w:val="28"/>
                <w:szCs w:val="28"/>
              </w:rPr>
              <w:t>ая площадка</w:t>
            </w:r>
            <w:r w:rsidRPr="00BD1EB5">
              <w:rPr>
                <w:sz w:val="28"/>
                <w:szCs w:val="28"/>
              </w:rPr>
              <w:t xml:space="preserve"> по площади 40 лет Октября </w:t>
            </w:r>
          </w:p>
        </w:tc>
        <w:tc>
          <w:tcPr>
            <w:tcW w:w="5783" w:type="dxa"/>
          </w:tcPr>
          <w:p w14:paraId="6E9737F1" w14:textId="77777777" w:rsidR="00E5138C" w:rsidRPr="00BD1EB5" w:rsidRDefault="00E5138C" w:rsidP="00D97D0F"/>
        </w:tc>
      </w:tr>
      <w:tr w:rsidR="00E5138C" w:rsidRPr="00BD1EB5" w14:paraId="2632FCAD" w14:textId="77777777" w:rsidTr="00A57C23">
        <w:trPr>
          <w:trHeight w:val="435"/>
        </w:trPr>
        <w:tc>
          <w:tcPr>
            <w:tcW w:w="1271" w:type="dxa"/>
          </w:tcPr>
          <w:p w14:paraId="450F539B" w14:textId="4DCD5F83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363" w:type="dxa"/>
          </w:tcPr>
          <w:p w14:paraId="7807366D" w14:textId="6FA6FBBE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территория, прилегающая к Дому Культуры</w:t>
            </w:r>
          </w:p>
        </w:tc>
        <w:tc>
          <w:tcPr>
            <w:tcW w:w="5783" w:type="dxa"/>
          </w:tcPr>
          <w:p w14:paraId="47BFDAA0" w14:textId="77777777" w:rsidR="00E5138C" w:rsidRPr="00BD1EB5" w:rsidRDefault="00E5138C" w:rsidP="00D97D0F"/>
        </w:tc>
      </w:tr>
      <w:tr w:rsidR="00E5138C" w:rsidRPr="00BD1EB5" w14:paraId="03DA3C99" w14:textId="77777777" w:rsidTr="00A57C23">
        <w:trPr>
          <w:trHeight w:val="435"/>
        </w:trPr>
        <w:tc>
          <w:tcPr>
            <w:tcW w:w="1271" w:type="dxa"/>
          </w:tcPr>
          <w:p w14:paraId="0D143671" w14:textId="5AD6059A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363" w:type="dxa"/>
          </w:tcPr>
          <w:p w14:paraId="5B794C5D" w14:textId="7414ADEB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 xml:space="preserve">пер. </w:t>
            </w:r>
            <w:proofErr w:type="gramStart"/>
            <w:r>
              <w:rPr>
                <w:sz w:val="28"/>
                <w:szCs w:val="28"/>
              </w:rPr>
              <w:t>Западному</w:t>
            </w:r>
            <w:proofErr w:type="gramEnd"/>
          </w:p>
        </w:tc>
        <w:tc>
          <w:tcPr>
            <w:tcW w:w="5783" w:type="dxa"/>
          </w:tcPr>
          <w:p w14:paraId="57737848" w14:textId="77777777" w:rsidR="00E5138C" w:rsidRPr="00BD1EB5" w:rsidRDefault="00E5138C" w:rsidP="00D97D0F"/>
        </w:tc>
      </w:tr>
      <w:tr w:rsidR="00E5138C" w:rsidRPr="00BD1EB5" w14:paraId="30099DD6" w14:textId="77777777" w:rsidTr="00A57C23">
        <w:trPr>
          <w:trHeight w:val="435"/>
        </w:trPr>
        <w:tc>
          <w:tcPr>
            <w:tcW w:w="1271" w:type="dxa"/>
          </w:tcPr>
          <w:p w14:paraId="66537646" w14:textId="5FA1CF44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363" w:type="dxa"/>
          </w:tcPr>
          <w:p w14:paraId="2AED3A37" w14:textId="586100FD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тротуар по пер</w:t>
            </w:r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</w:t>
            </w:r>
            <w:proofErr w:type="gramStart"/>
            <w:r w:rsidRPr="00F23B42">
              <w:rPr>
                <w:sz w:val="28"/>
                <w:szCs w:val="28"/>
              </w:rPr>
              <w:t>Комсомольскому</w:t>
            </w:r>
            <w:proofErr w:type="gramEnd"/>
          </w:p>
        </w:tc>
        <w:tc>
          <w:tcPr>
            <w:tcW w:w="5783" w:type="dxa"/>
          </w:tcPr>
          <w:p w14:paraId="69DF2133" w14:textId="77777777" w:rsidR="00E5138C" w:rsidRPr="00BD1EB5" w:rsidRDefault="00E5138C" w:rsidP="00D97D0F"/>
        </w:tc>
      </w:tr>
      <w:tr w:rsidR="00E5138C" w:rsidRPr="00BD1EB5" w14:paraId="7C7AB60C" w14:textId="77777777" w:rsidTr="00A57C23">
        <w:trPr>
          <w:trHeight w:val="435"/>
        </w:trPr>
        <w:tc>
          <w:tcPr>
            <w:tcW w:w="1271" w:type="dxa"/>
          </w:tcPr>
          <w:p w14:paraId="7BF8DB54" w14:textId="5D995A3D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363" w:type="dxa"/>
          </w:tcPr>
          <w:p w14:paraId="15031563" w14:textId="1C6FC40D" w:rsidR="00E5138C" w:rsidRPr="00BD1EB5" w:rsidRDefault="00E5138C" w:rsidP="00DF60D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тротуар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Кумскому</w:t>
            </w:r>
            <w:proofErr w:type="spellEnd"/>
            <w:proofErr w:type="gramEnd"/>
          </w:p>
        </w:tc>
        <w:tc>
          <w:tcPr>
            <w:tcW w:w="5783" w:type="dxa"/>
          </w:tcPr>
          <w:p w14:paraId="325831C9" w14:textId="77777777" w:rsidR="00E5138C" w:rsidRPr="00BD1EB5" w:rsidRDefault="00E5138C" w:rsidP="00D97D0F"/>
        </w:tc>
      </w:tr>
      <w:tr w:rsidR="00E5138C" w14:paraId="67604256" w14:textId="77777777" w:rsidTr="00A57C23">
        <w:trPr>
          <w:trHeight w:val="435"/>
        </w:trPr>
        <w:tc>
          <w:tcPr>
            <w:tcW w:w="1271" w:type="dxa"/>
          </w:tcPr>
          <w:p w14:paraId="0AA6D5E3" w14:textId="5F27BDA2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363" w:type="dxa"/>
          </w:tcPr>
          <w:p w14:paraId="3D680BC1" w14:textId="06C0EDE9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пер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gramStart"/>
            <w:r w:rsidRPr="00BD1EB5">
              <w:rPr>
                <w:sz w:val="28"/>
                <w:szCs w:val="28"/>
              </w:rPr>
              <w:t>Садовому</w:t>
            </w:r>
            <w:proofErr w:type="gramEnd"/>
          </w:p>
        </w:tc>
        <w:tc>
          <w:tcPr>
            <w:tcW w:w="5783" w:type="dxa"/>
          </w:tcPr>
          <w:p w14:paraId="5B97BDFC" w14:textId="77777777" w:rsidR="00E5138C" w:rsidRPr="00EA5204" w:rsidRDefault="00E5138C" w:rsidP="00D97D0F"/>
        </w:tc>
      </w:tr>
      <w:tr w:rsidR="00E5138C" w:rsidRPr="00BD1EB5" w14:paraId="22350C78" w14:textId="77777777" w:rsidTr="00A57C23">
        <w:trPr>
          <w:trHeight w:val="435"/>
        </w:trPr>
        <w:tc>
          <w:tcPr>
            <w:tcW w:w="1271" w:type="dxa"/>
          </w:tcPr>
          <w:p w14:paraId="72DDDC9E" w14:textId="12A2EA23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363" w:type="dxa"/>
          </w:tcPr>
          <w:p w14:paraId="44659182" w14:textId="3273A630" w:rsidR="00E5138C" w:rsidRPr="00BD1EB5" w:rsidRDefault="00E5138C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81B81">
              <w:rPr>
                <w:sz w:val="28"/>
                <w:szCs w:val="28"/>
              </w:rPr>
              <w:t xml:space="preserve">Село Урожайное, тротуар по </w:t>
            </w:r>
            <w:r>
              <w:rPr>
                <w:sz w:val="28"/>
                <w:szCs w:val="28"/>
              </w:rPr>
              <w:t>пер. Терновскому</w:t>
            </w:r>
          </w:p>
        </w:tc>
        <w:tc>
          <w:tcPr>
            <w:tcW w:w="5783" w:type="dxa"/>
          </w:tcPr>
          <w:p w14:paraId="078C08AA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47335A96" w14:textId="77777777" w:rsidTr="00A57C23">
        <w:trPr>
          <w:trHeight w:val="435"/>
        </w:trPr>
        <w:tc>
          <w:tcPr>
            <w:tcW w:w="1271" w:type="dxa"/>
          </w:tcPr>
          <w:p w14:paraId="682C1F99" w14:textId="0EFD04FA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363" w:type="dxa"/>
          </w:tcPr>
          <w:p w14:paraId="7FC51FC6" w14:textId="19BB4F2A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М</w:t>
            </w:r>
            <w:proofErr w:type="gramEnd"/>
            <w:r w:rsidRPr="00F23B42">
              <w:rPr>
                <w:sz w:val="28"/>
                <w:szCs w:val="28"/>
              </w:rPr>
              <w:t>ирному</w:t>
            </w:r>
            <w:proofErr w:type="spellEnd"/>
          </w:p>
        </w:tc>
        <w:tc>
          <w:tcPr>
            <w:tcW w:w="5783" w:type="dxa"/>
          </w:tcPr>
          <w:p w14:paraId="4860DE0C" w14:textId="77777777" w:rsidR="00E5138C" w:rsidRPr="00BD1EB5" w:rsidRDefault="00E5138C" w:rsidP="00D97D0F"/>
        </w:tc>
      </w:tr>
      <w:tr w:rsidR="00E5138C" w:rsidRPr="00BD1EB5" w14:paraId="455F902F" w14:textId="77777777" w:rsidTr="00A57C23">
        <w:trPr>
          <w:trHeight w:val="435"/>
        </w:trPr>
        <w:tc>
          <w:tcPr>
            <w:tcW w:w="1271" w:type="dxa"/>
          </w:tcPr>
          <w:p w14:paraId="1826F95F" w14:textId="1BB4B082" w:rsidR="00E5138C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363" w:type="dxa"/>
          </w:tcPr>
          <w:p w14:paraId="2A3972ED" w14:textId="41D8BBED" w:rsidR="00E5138C" w:rsidRPr="00BD1EB5" w:rsidRDefault="00E5138C" w:rsidP="00DF60D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</w:t>
            </w:r>
            <w:r>
              <w:rPr>
                <w:sz w:val="28"/>
                <w:szCs w:val="28"/>
              </w:rPr>
              <w:t>, 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П</w:t>
            </w:r>
            <w:proofErr w:type="gramEnd"/>
            <w:r w:rsidRPr="00F23B42">
              <w:rPr>
                <w:sz w:val="28"/>
                <w:szCs w:val="28"/>
              </w:rPr>
              <w:t>очтовому</w:t>
            </w:r>
            <w:proofErr w:type="spellEnd"/>
          </w:p>
        </w:tc>
        <w:tc>
          <w:tcPr>
            <w:tcW w:w="5783" w:type="dxa"/>
          </w:tcPr>
          <w:p w14:paraId="78FAB786" w14:textId="77777777" w:rsidR="00E5138C" w:rsidRPr="00BD1EB5" w:rsidRDefault="00E5138C" w:rsidP="00D97D0F"/>
        </w:tc>
      </w:tr>
      <w:tr w:rsidR="00E5138C" w14:paraId="7152219F" w14:textId="77777777" w:rsidTr="00A57C23">
        <w:trPr>
          <w:trHeight w:val="435"/>
        </w:trPr>
        <w:tc>
          <w:tcPr>
            <w:tcW w:w="1271" w:type="dxa"/>
          </w:tcPr>
          <w:p w14:paraId="7E2B2254" w14:textId="7DE41BDA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</w:tcPr>
          <w:p w14:paraId="57D0E6C0" w14:textId="32AE3962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площади 40 лет Октября</w:t>
            </w:r>
          </w:p>
        </w:tc>
        <w:tc>
          <w:tcPr>
            <w:tcW w:w="5783" w:type="dxa"/>
          </w:tcPr>
          <w:p w14:paraId="043145DF" w14:textId="77777777" w:rsidR="00E5138C" w:rsidRPr="00EA5204" w:rsidRDefault="00E5138C" w:rsidP="00D97D0F"/>
        </w:tc>
      </w:tr>
      <w:tr w:rsidR="00E5138C" w14:paraId="3FB6053F" w14:textId="77777777" w:rsidTr="00A57C23">
        <w:trPr>
          <w:trHeight w:val="435"/>
        </w:trPr>
        <w:tc>
          <w:tcPr>
            <w:tcW w:w="1271" w:type="dxa"/>
          </w:tcPr>
          <w:p w14:paraId="76E0D801" w14:textId="330D75FA" w:rsidR="00E5138C" w:rsidRPr="00F23B42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63" w:type="dxa"/>
          </w:tcPr>
          <w:p w14:paraId="2ACB9952" w14:textId="60DC269D" w:rsidR="00E5138C" w:rsidRPr="00F23B42" w:rsidRDefault="00E5138C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ул.</w:t>
            </w:r>
            <w:r w:rsidRPr="00BD1EB5">
              <w:rPr>
                <w:sz w:val="28"/>
                <w:szCs w:val="28"/>
              </w:rPr>
              <w:t xml:space="preserve"> Кирова</w:t>
            </w:r>
          </w:p>
        </w:tc>
        <w:tc>
          <w:tcPr>
            <w:tcW w:w="5783" w:type="dxa"/>
          </w:tcPr>
          <w:p w14:paraId="5FC5BB79" w14:textId="77777777" w:rsidR="00E5138C" w:rsidRPr="00EA5204" w:rsidRDefault="00E5138C" w:rsidP="00D97D0F"/>
        </w:tc>
      </w:tr>
      <w:tr w:rsidR="00E5138C" w:rsidRPr="00BD1EB5" w14:paraId="589A0C80" w14:textId="77777777" w:rsidTr="00330BC6">
        <w:trPr>
          <w:trHeight w:val="435"/>
        </w:trPr>
        <w:tc>
          <w:tcPr>
            <w:tcW w:w="1271" w:type="dxa"/>
          </w:tcPr>
          <w:p w14:paraId="44F41821" w14:textId="2673D45C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363" w:type="dxa"/>
          </w:tcPr>
          <w:p w14:paraId="634E8673" w14:textId="78C22FD8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ул</w:t>
            </w:r>
            <w:r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Кумской</w:t>
            </w:r>
            <w:proofErr w:type="spellEnd"/>
            <w:proofErr w:type="gramEnd"/>
          </w:p>
        </w:tc>
        <w:tc>
          <w:tcPr>
            <w:tcW w:w="5783" w:type="dxa"/>
          </w:tcPr>
          <w:p w14:paraId="5688C929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5138C" w:rsidRPr="00BD1EB5" w14:paraId="6A946D6D" w14:textId="77777777" w:rsidTr="00330BC6">
        <w:trPr>
          <w:trHeight w:val="435"/>
        </w:trPr>
        <w:tc>
          <w:tcPr>
            <w:tcW w:w="1271" w:type="dxa"/>
          </w:tcPr>
          <w:p w14:paraId="28DE65D7" w14:textId="1B30A867" w:rsidR="00E5138C" w:rsidRPr="00BD1EB5" w:rsidRDefault="00E5138C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76F5ACB0" w14:textId="4CA220B8" w:rsidR="00E5138C" w:rsidRPr="00BD1EB5" w:rsidRDefault="00E5138C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5783" w:type="dxa"/>
          </w:tcPr>
          <w:p w14:paraId="49EED5FF" w14:textId="77777777" w:rsidR="00E5138C" w:rsidRPr="00BD1EB5" w:rsidRDefault="00E5138C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</w:tbl>
    <w:p w14:paraId="00F1AD0D" w14:textId="77777777" w:rsidR="00CD4EC3" w:rsidRDefault="00CD4EC3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6804E2F6" w14:textId="77777777" w:rsidR="002E4FAC" w:rsidRPr="00BD1EB5" w:rsidRDefault="002E4FAC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DB1761" w:rsidSect="002E4FAC">
      <w:headerReference w:type="default" r:id="rId8"/>
      <w:pgSz w:w="16838" w:h="11906" w:orient="landscape"/>
      <w:pgMar w:top="183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BEFE4" w14:textId="77777777" w:rsidR="00DC5D52" w:rsidRDefault="00DC5D52" w:rsidP="009752E7">
      <w:r>
        <w:separator/>
      </w:r>
    </w:p>
  </w:endnote>
  <w:endnote w:type="continuationSeparator" w:id="0">
    <w:p w14:paraId="5FF62930" w14:textId="77777777" w:rsidR="00DC5D52" w:rsidRDefault="00DC5D52" w:rsidP="0097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A87A8" w14:textId="77777777" w:rsidR="00DC5D52" w:rsidRDefault="00DC5D52" w:rsidP="009752E7">
      <w:r>
        <w:separator/>
      </w:r>
    </w:p>
  </w:footnote>
  <w:footnote w:type="continuationSeparator" w:id="0">
    <w:p w14:paraId="551914CA" w14:textId="77777777" w:rsidR="00DC5D52" w:rsidRDefault="00DC5D52" w:rsidP="0097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81568" w14:textId="4DD74337" w:rsidR="009752E7" w:rsidRDefault="009752E7">
    <w:pPr>
      <w:pStyle w:val="ab"/>
      <w:jc w:val="center"/>
    </w:pPr>
  </w:p>
  <w:p w14:paraId="0EA7640E" w14:textId="77777777" w:rsidR="009752E7" w:rsidRDefault="009752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36A6"/>
    <w:rsid w:val="000322C7"/>
    <w:rsid w:val="0004006A"/>
    <w:rsid w:val="00043E1E"/>
    <w:rsid w:val="00051B59"/>
    <w:rsid w:val="0006783D"/>
    <w:rsid w:val="000907DD"/>
    <w:rsid w:val="00093E8B"/>
    <w:rsid w:val="00096BF9"/>
    <w:rsid w:val="000B1E30"/>
    <w:rsid w:val="000B4A44"/>
    <w:rsid w:val="000B7662"/>
    <w:rsid w:val="000C30E8"/>
    <w:rsid w:val="000C33FA"/>
    <w:rsid w:val="000F6CD7"/>
    <w:rsid w:val="00123F35"/>
    <w:rsid w:val="00124DF0"/>
    <w:rsid w:val="0013012A"/>
    <w:rsid w:val="00144A14"/>
    <w:rsid w:val="00161D38"/>
    <w:rsid w:val="001A4C1A"/>
    <w:rsid w:val="001A6E4E"/>
    <w:rsid w:val="001C5010"/>
    <w:rsid w:val="001D1E1E"/>
    <w:rsid w:val="001D504B"/>
    <w:rsid w:val="001E74A0"/>
    <w:rsid w:val="001F15B6"/>
    <w:rsid w:val="0020055D"/>
    <w:rsid w:val="00224935"/>
    <w:rsid w:val="00224DFF"/>
    <w:rsid w:val="00237E63"/>
    <w:rsid w:val="00251928"/>
    <w:rsid w:val="00260C40"/>
    <w:rsid w:val="00270E42"/>
    <w:rsid w:val="002712B0"/>
    <w:rsid w:val="002A06EF"/>
    <w:rsid w:val="002A32A4"/>
    <w:rsid w:val="002E4FAC"/>
    <w:rsid w:val="002F3501"/>
    <w:rsid w:val="00307552"/>
    <w:rsid w:val="00330BC6"/>
    <w:rsid w:val="003358AA"/>
    <w:rsid w:val="003558EC"/>
    <w:rsid w:val="00387671"/>
    <w:rsid w:val="003A3806"/>
    <w:rsid w:val="003B7276"/>
    <w:rsid w:val="003B7572"/>
    <w:rsid w:val="003C6E0C"/>
    <w:rsid w:val="003D15B0"/>
    <w:rsid w:val="003D6B52"/>
    <w:rsid w:val="00402812"/>
    <w:rsid w:val="004033CD"/>
    <w:rsid w:val="00404189"/>
    <w:rsid w:val="004234AA"/>
    <w:rsid w:val="0043149B"/>
    <w:rsid w:val="00433167"/>
    <w:rsid w:val="00454520"/>
    <w:rsid w:val="004563A0"/>
    <w:rsid w:val="00464997"/>
    <w:rsid w:val="00470484"/>
    <w:rsid w:val="004733AE"/>
    <w:rsid w:val="004742C2"/>
    <w:rsid w:val="0048263F"/>
    <w:rsid w:val="004917FA"/>
    <w:rsid w:val="00504AF4"/>
    <w:rsid w:val="0052748A"/>
    <w:rsid w:val="005348D9"/>
    <w:rsid w:val="00535839"/>
    <w:rsid w:val="00550B96"/>
    <w:rsid w:val="00554380"/>
    <w:rsid w:val="005741C4"/>
    <w:rsid w:val="00580F35"/>
    <w:rsid w:val="0059497A"/>
    <w:rsid w:val="005955E7"/>
    <w:rsid w:val="005A08DC"/>
    <w:rsid w:val="005A1B03"/>
    <w:rsid w:val="005B13AB"/>
    <w:rsid w:val="005B7A09"/>
    <w:rsid w:val="005D0357"/>
    <w:rsid w:val="005D55B4"/>
    <w:rsid w:val="005D5EC2"/>
    <w:rsid w:val="00610CF4"/>
    <w:rsid w:val="00613ECF"/>
    <w:rsid w:val="00615920"/>
    <w:rsid w:val="006229C6"/>
    <w:rsid w:val="00627655"/>
    <w:rsid w:val="00642699"/>
    <w:rsid w:val="00646AE5"/>
    <w:rsid w:val="00650D44"/>
    <w:rsid w:val="0066020D"/>
    <w:rsid w:val="00667890"/>
    <w:rsid w:val="00670105"/>
    <w:rsid w:val="006B66A0"/>
    <w:rsid w:val="006C2647"/>
    <w:rsid w:val="006E5EEF"/>
    <w:rsid w:val="006E6DAB"/>
    <w:rsid w:val="006F257D"/>
    <w:rsid w:val="007220BD"/>
    <w:rsid w:val="00724F21"/>
    <w:rsid w:val="007614E3"/>
    <w:rsid w:val="00764904"/>
    <w:rsid w:val="00787AB3"/>
    <w:rsid w:val="007B5790"/>
    <w:rsid w:val="007B5A72"/>
    <w:rsid w:val="007C7919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7C97"/>
    <w:rsid w:val="008A153A"/>
    <w:rsid w:val="008C14A8"/>
    <w:rsid w:val="008C314B"/>
    <w:rsid w:val="008D1735"/>
    <w:rsid w:val="008E10E3"/>
    <w:rsid w:val="008E5741"/>
    <w:rsid w:val="008F4BA6"/>
    <w:rsid w:val="00922AB7"/>
    <w:rsid w:val="009457FD"/>
    <w:rsid w:val="009752E7"/>
    <w:rsid w:val="009810C6"/>
    <w:rsid w:val="009A3699"/>
    <w:rsid w:val="009A6B61"/>
    <w:rsid w:val="009B5EEC"/>
    <w:rsid w:val="009D3D3B"/>
    <w:rsid w:val="009D4C54"/>
    <w:rsid w:val="009F056E"/>
    <w:rsid w:val="009F79B4"/>
    <w:rsid w:val="00A145AD"/>
    <w:rsid w:val="00A17A66"/>
    <w:rsid w:val="00A2541D"/>
    <w:rsid w:val="00A35725"/>
    <w:rsid w:val="00A36DB6"/>
    <w:rsid w:val="00A40E82"/>
    <w:rsid w:val="00A45FCE"/>
    <w:rsid w:val="00A57C23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30F20"/>
    <w:rsid w:val="00B5442B"/>
    <w:rsid w:val="00B548AD"/>
    <w:rsid w:val="00B64527"/>
    <w:rsid w:val="00B86B0D"/>
    <w:rsid w:val="00BC313A"/>
    <w:rsid w:val="00BC5AB9"/>
    <w:rsid w:val="00BD1EB5"/>
    <w:rsid w:val="00BF51CA"/>
    <w:rsid w:val="00BF770C"/>
    <w:rsid w:val="00C01043"/>
    <w:rsid w:val="00C043F4"/>
    <w:rsid w:val="00C04B04"/>
    <w:rsid w:val="00C101B9"/>
    <w:rsid w:val="00C24E27"/>
    <w:rsid w:val="00C25649"/>
    <w:rsid w:val="00C31227"/>
    <w:rsid w:val="00C40F79"/>
    <w:rsid w:val="00C45A60"/>
    <w:rsid w:val="00C45AB0"/>
    <w:rsid w:val="00C57C8C"/>
    <w:rsid w:val="00C65368"/>
    <w:rsid w:val="00C75BF6"/>
    <w:rsid w:val="00CA0F55"/>
    <w:rsid w:val="00CA293D"/>
    <w:rsid w:val="00CA562A"/>
    <w:rsid w:val="00CA63AF"/>
    <w:rsid w:val="00CD4EC3"/>
    <w:rsid w:val="00CD5991"/>
    <w:rsid w:val="00CD5E41"/>
    <w:rsid w:val="00CD72DF"/>
    <w:rsid w:val="00D07221"/>
    <w:rsid w:val="00D303C2"/>
    <w:rsid w:val="00D363AD"/>
    <w:rsid w:val="00D366DC"/>
    <w:rsid w:val="00D415F7"/>
    <w:rsid w:val="00D755E7"/>
    <w:rsid w:val="00D90B62"/>
    <w:rsid w:val="00D97D0F"/>
    <w:rsid w:val="00DB1761"/>
    <w:rsid w:val="00DC5D52"/>
    <w:rsid w:val="00DF21EF"/>
    <w:rsid w:val="00DF554B"/>
    <w:rsid w:val="00DF60D8"/>
    <w:rsid w:val="00DF7AC0"/>
    <w:rsid w:val="00E131D7"/>
    <w:rsid w:val="00E33965"/>
    <w:rsid w:val="00E461EA"/>
    <w:rsid w:val="00E5138C"/>
    <w:rsid w:val="00E97D80"/>
    <w:rsid w:val="00EA5204"/>
    <w:rsid w:val="00EA69DD"/>
    <w:rsid w:val="00EB1F21"/>
    <w:rsid w:val="00EC6B43"/>
    <w:rsid w:val="00ED17D6"/>
    <w:rsid w:val="00ED197B"/>
    <w:rsid w:val="00ED3E1D"/>
    <w:rsid w:val="00EE6147"/>
    <w:rsid w:val="00F03534"/>
    <w:rsid w:val="00F146B3"/>
    <w:rsid w:val="00F15F27"/>
    <w:rsid w:val="00F23B42"/>
    <w:rsid w:val="00F54C24"/>
    <w:rsid w:val="00F55D2F"/>
    <w:rsid w:val="00F57308"/>
    <w:rsid w:val="00F6342A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C16A-CBBB-40AE-B26D-14C4551E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Яструбенская</cp:lastModifiedBy>
  <cp:revision>3</cp:revision>
  <cp:lastPrinted>2023-06-02T12:37:00Z</cp:lastPrinted>
  <dcterms:created xsi:type="dcterms:W3CDTF">2023-06-02T12:28:00Z</dcterms:created>
  <dcterms:modified xsi:type="dcterms:W3CDTF">2023-06-02T12:42:00Z</dcterms:modified>
</cp:coreProperties>
</file>